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C975" w14:textId="3A8EDBB3" w:rsidR="00624D8D" w:rsidRDefault="00624D8D" w:rsidP="0062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АО АСШИ №1</w:t>
      </w:r>
    </w:p>
    <w:p w14:paraId="158F326E" w14:textId="1D0FF42E" w:rsidR="00624D8D" w:rsidRPr="00624D8D" w:rsidRDefault="00624D8D" w:rsidP="00624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 Салтыкова Светлана Борисовна, учитель русского языка и литературы</w:t>
      </w:r>
    </w:p>
    <w:p w14:paraId="66A2B368" w14:textId="24A2E56A" w:rsidR="00624D8D" w:rsidRDefault="00624D8D" w:rsidP="0062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«Последний звонок»</w:t>
      </w:r>
    </w:p>
    <w:p w14:paraId="54B63FFE" w14:textId="77777777" w:rsidR="00624D8D" w:rsidRDefault="00624D8D" w:rsidP="00624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гости, родители, педагоги и сотрудники школы! Мы приветствуем вас на празднике «Последний звонок».</w:t>
      </w:r>
    </w:p>
    <w:p w14:paraId="0E53BDD5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со школьного звонка: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далекий путь отчаливают парты,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впереди, покруче будут старты,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посерьезней будут, а пока…</w:t>
      </w:r>
    </w:p>
    <w:p w14:paraId="1FE5F52B" w14:textId="28A119A5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начинаем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приветствуем наших выпускников.</w:t>
      </w:r>
    </w:p>
    <w:p w14:paraId="53FB42DE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Встречайте: …</w:t>
      </w:r>
    </w:p>
    <w:p w14:paraId="69412D17" w14:textId="77777777" w:rsidR="00624D8D" w:rsidRDefault="00624D8D" w:rsidP="00624D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входят под музыку в зал и поднимаются на сцену. </w:t>
      </w:r>
    </w:p>
    <w:p w14:paraId="046BC185" w14:textId="77777777" w:rsidR="00624D8D" w:rsidRDefault="00624D8D" w:rsidP="00624D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стихи:</w:t>
      </w:r>
    </w:p>
    <w:p w14:paraId="34EBCFF4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дождём или в зной, но в положенный срок,</w:t>
      </w:r>
    </w:p>
    <w:p w14:paraId="559585CD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новой весною есть «Последний звонок».</w:t>
      </w:r>
    </w:p>
    <w:p w14:paraId="643AF238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экзамена вроде, он как новый рассвет,</w:t>
      </w:r>
    </w:p>
    <w:p w14:paraId="446B4C00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итоги подводит девяти школьных лет.</w:t>
      </w:r>
    </w:p>
    <w:p w14:paraId="634F66ED" w14:textId="77777777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прекрасен, отчаян, стать трамплином готов,</w:t>
      </w:r>
    </w:p>
    <w:p w14:paraId="5EE47D70" w14:textId="47619C31" w:rsidR="00624D8D" w:rsidRDefault="00624D8D" w:rsidP="0062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сигналит к началу главных в жизни побед.</w:t>
      </w:r>
    </w:p>
    <w:p w14:paraId="53FB5989" w14:textId="6B926560" w:rsidR="00624D8D" w:rsidRPr="00624D8D" w:rsidRDefault="00624D8D" w:rsidP="00624D8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исполнении выпускников звучит песня Алсу «Последний звонок».</w:t>
      </w:r>
    </w:p>
    <w:p w14:paraId="4C70955D" w14:textId="49126170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Дорогие выпускники! Сегодня для вас прозвенит особенный звонок, не похожий ни на один ранее звучавший. В нём сольётся много звуков: голос первого учителя и шум перемены, смех и голоса друзей, успехи и поражения – и всё это объединено одним словом</w:t>
      </w:r>
      <w:r w:rsidR="00A4211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«Школа».</w:t>
      </w:r>
    </w:p>
    <w:p w14:paraId="161EDEDD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9D092" w14:textId="01BF42BC" w:rsidR="00624D8D" w:rsidRDefault="00624D8D" w:rsidP="00624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Слово для приветствия предоставляется директору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63E215" w14:textId="77777777" w:rsidR="00A42114" w:rsidRDefault="00A42114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A7514B" w14:textId="6130D4E3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Недавно состоялся педсовет.</w:t>
      </w:r>
    </w:p>
    <w:p w14:paraId="46E69937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Учителя должны были решить</w:t>
      </w:r>
    </w:p>
    <w:p w14:paraId="1790AD46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Кого к экзаменам в июне допустить.</w:t>
      </w:r>
    </w:p>
    <w:p w14:paraId="24540530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Шло время, уж настал рассвет,</w:t>
      </w:r>
    </w:p>
    <w:p w14:paraId="4657C31A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 школе продолжали педсовет,</w:t>
      </w:r>
    </w:p>
    <w:p w14:paraId="2FE48CEB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Хотя и бурным было обсуждение,</w:t>
      </w:r>
    </w:p>
    <w:p w14:paraId="6DFEF05B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итоге вынесли решение…</w:t>
      </w:r>
    </w:p>
    <w:p w14:paraId="6857BCDB" w14:textId="77777777" w:rsidR="00624D8D" w:rsidRDefault="00624D8D" w:rsidP="00624D8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81362C" w14:textId="5D67DF1F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1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глаш</w:t>
      </w:r>
      <w:r w:rsidR="00A42114">
        <w:rPr>
          <w:rFonts w:ascii="Times New Roman" w:hAnsi="Times New Roman" w:cs="Times New Roman"/>
          <w:sz w:val="28"/>
          <w:szCs w:val="28"/>
          <w:lang w:eastAsia="ru-RU"/>
        </w:rPr>
        <w:t xml:space="preserve">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 о допуске обучающихся 9 класса к государственной итоговой аттестации</w:t>
      </w:r>
      <w:r w:rsidR="00A421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E99903" w14:textId="77777777" w:rsidR="00624D8D" w:rsidRPr="00A42114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9FAB9C" w14:textId="414590EE" w:rsidR="00624D8D" w:rsidRDefault="00624D8D" w:rsidP="00624D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«Путешествие во времени»</w:t>
      </w:r>
    </w:p>
    <w:p w14:paraId="348736E5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51CF83" w14:textId="4B2728C3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Два ведущих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выпускника</w:t>
      </w:r>
    </w:p>
    <w:p w14:paraId="5792AE64" w14:textId="77777777" w:rsidR="00624D8D" w:rsidRDefault="00624D8D" w:rsidP="00624D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3913BC" w14:textId="0DD9AEC9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уже заканчиваем девятый класс и скоро уйдём из школы, а мне не даёт покоя один вопрос. Как-то раз, готовясь к очередному выступлению, я в костюмерной увидела старенький чемоданчик. Интересно, что там лежит внутри? 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авай посмотрим!</w:t>
      </w:r>
    </w:p>
    <w:p w14:paraId="75B6F23A" w14:textId="77777777" w:rsidR="00624D8D" w:rsidRDefault="00624D8D" w:rsidP="00624D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Давай!</w:t>
      </w:r>
    </w:p>
    <w:p w14:paraId="0677A099" w14:textId="1D7F83C2" w:rsidR="00624D8D" w:rsidRDefault="00624D8D" w:rsidP="00624D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ытаскивают на сцену старый чемодан, открывают его)</w:t>
      </w:r>
    </w:p>
    <w:p w14:paraId="3658B512" w14:textId="77777777" w:rsidR="00624D8D" w:rsidRDefault="00624D8D" w:rsidP="00624D8D">
      <w:pPr>
        <w:pStyle w:val="a3"/>
        <w:rPr>
          <w:rFonts w:ascii="Monotype Corsiva" w:hAnsi="Monotype Corsiva" w:cs="Times New Roman"/>
          <w:b/>
          <w:sz w:val="28"/>
          <w:szCs w:val="28"/>
          <w:lang w:eastAsia="ru-RU"/>
        </w:rPr>
      </w:pPr>
    </w:p>
    <w:p w14:paraId="042742D1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-Ух ты, что же это такое? Кнопочки какие-то. </w:t>
      </w:r>
    </w:p>
    <w:p w14:paraId="00679874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Машина Времени!</w:t>
      </w:r>
    </w:p>
    <w:p w14:paraId="00549E10" w14:textId="52FC7912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давай отправимся в </w:t>
      </w:r>
      <w:r w:rsidR="00A42114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2114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наши родители привели нас в школу. </w:t>
      </w:r>
    </w:p>
    <w:p w14:paraId="49406DE8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мы были тогда?</w:t>
      </w:r>
    </w:p>
    <w:p w14:paraId="71D837BA" w14:textId="1407CD2E" w:rsidR="00624D8D" w:rsidRDefault="00624D8D" w:rsidP="00A42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фотографии ребят в начальной школе</w:t>
      </w:r>
      <w:r w:rsidR="00A42114">
        <w:rPr>
          <w:rFonts w:ascii="Times New Roman" w:hAnsi="Times New Roman" w:cs="Times New Roman"/>
          <w:sz w:val="28"/>
          <w:szCs w:val="28"/>
        </w:rPr>
        <w:t>)</w:t>
      </w:r>
    </w:p>
    <w:p w14:paraId="0EDEC02D" w14:textId="09D7DB2B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трудно поверить, что мы когда-то были такими маленькими.</w:t>
      </w:r>
    </w:p>
    <w:p w14:paraId="127F3D84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слово предоставляется учащимся 1 «А» класса.</w:t>
      </w:r>
    </w:p>
    <w:p w14:paraId="3667A92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стихов:</w:t>
      </w:r>
    </w:p>
    <w:p w14:paraId="41D0F97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мы пришли, </w:t>
      </w:r>
      <w:r>
        <w:rPr>
          <w:rFonts w:ascii="Times New Roman" w:hAnsi="Times New Roman" w:cs="Times New Roman"/>
          <w:sz w:val="28"/>
          <w:szCs w:val="28"/>
        </w:rPr>
        <w:br/>
        <w:t>Чтобы вас приободрить.</w:t>
      </w:r>
      <w:r>
        <w:rPr>
          <w:rFonts w:ascii="Times New Roman" w:hAnsi="Times New Roman" w:cs="Times New Roman"/>
          <w:sz w:val="28"/>
          <w:szCs w:val="28"/>
        </w:rPr>
        <w:br/>
        <w:t>Старшеклассников родимых </w:t>
      </w:r>
      <w:r>
        <w:rPr>
          <w:rFonts w:ascii="Times New Roman" w:hAnsi="Times New Roman" w:cs="Times New Roman"/>
          <w:sz w:val="28"/>
          <w:szCs w:val="28"/>
        </w:rPr>
        <w:br/>
        <w:t>В путь-дорогу проводить.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8FFEC5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вы были, как мы, малыши –</w:t>
      </w:r>
      <w:r>
        <w:rPr>
          <w:rFonts w:ascii="Times New Roman" w:hAnsi="Times New Roman" w:cs="Times New Roman"/>
          <w:sz w:val="28"/>
          <w:szCs w:val="28"/>
        </w:rPr>
        <w:br/>
        <w:t>Сейчас вы как дяди и тети.</w:t>
      </w:r>
      <w:r>
        <w:rPr>
          <w:rFonts w:ascii="Times New Roman" w:hAnsi="Times New Roman" w:cs="Times New Roman"/>
          <w:sz w:val="28"/>
          <w:szCs w:val="28"/>
        </w:rPr>
        <w:br/>
        <w:t>Когда-то дразнили вас «карандаши» — </w:t>
      </w:r>
      <w:r>
        <w:rPr>
          <w:rFonts w:ascii="Times New Roman" w:hAnsi="Times New Roman" w:cs="Times New Roman"/>
          <w:sz w:val="28"/>
          <w:szCs w:val="28"/>
        </w:rPr>
        <w:br/>
        <w:t>Сегодня у всех вы в почете.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D1B1E8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вам все говорят комплименты, </w:t>
      </w:r>
      <w:r>
        <w:rPr>
          <w:rFonts w:ascii="Times New Roman" w:hAnsi="Times New Roman" w:cs="Times New Roman"/>
          <w:sz w:val="28"/>
          <w:szCs w:val="28"/>
        </w:rPr>
        <w:br/>
        <w:t>Сегодня все дарят вам аплодисменты.</w:t>
      </w:r>
      <w:r>
        <w:rPr>
          <w:rFonts w:ascii="Times New Roman" w:hAnsi="Times New Roman" w:cs="Times New Roman"/>
          <w:sz w:val="28"/>
          <w:szCs w:val="28"/>
        </w:rPr>
        <w:br/>
        <w:t>Вас все поздравляют с последним звонком.</w:t>
      </w:r>
      <w:r>
        <w:rPr>
          <w:rFonts w:ascii="Times New Roman" w:hAnsi="Times New Roman" w:cs="Times New Roman"/>
          <w:sz w:val="28"/>
          <w:szCs w:val="28"/>
        </w:rPr>
        <w:br/>
        <w:t>Как хорошо быть выпускником!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746ECEBF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школьным часам вы уже старички -</w:t>
      </w:r>
      <w:r>
        <w:rPr>
          <w:rFonts w:ascii="Times New Roman" w:hAnsi="Times New Roman" w:cs="Times New Roman"/>
          <w:sz w:val="28"/>
          <w:szCs w:val="28"/>
        </w:rPr>
        <w:br/>
        <w:t>Девятый окончили класс. </w:t>
      </w:r>
      <w:r>
        <w:rPr>
          <w:rFonts w:ascii="Times New Roman" w:hAnsi="Times New Roman" w:cs="Times New Roman"/>
          <w:sz w:val="28"/>
          <w:szCs w:val="28"/>
        </w:rPr>
        <w:br/>
        <w:t>А мы в школьной жизни еще новички,</w:t>
      </w:r>
      <w:r>
        <w:rPr>
          <w:rFonts w:ascii="Times New Roman" w:hAnsi="Times New Roman" w:cs="Times New Roman"/>
          <w:sz w:val="28"/>
          <w:szCs w:val="28"/>
        </w:rPr>
        <w:br/>
        <w:t>Но скоро догоним и вас.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9FE6DF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изучим все предметы, </w:t>
      </w:r>
      <w:r>
        <w:rPr>
          <w:rFonts w:ascii="Times New Roman" w:hAnsi="Times New Roman" w:cs="Times New Roman"/>
          <w:sz w:val="28"/>
          <w:szCs w:val="28"/>
        </w:rPr>
        <w:br/>
        <w:t>У всех задачек узнаем ответы.</w:t>
      </w:r>
      <w:r>
        <w:rPr>
          <w:rFonts w:ascii="Times New Roman" w:hAnsi="Times New Roman" w:cs="Times New Roman"/>
          <w:sz w:val="28"/>
          <w:szCs w:val="28"/>
        </w:rPr>
        <w:br/>
        <w:t>Мы тоже скоро получим награды </w:t>
      </w:r>
      <w:r>
        <w:rPr>
          <w:rFonts w:ascii="Times New Roman" w:hAnsi="Times New Roman" w:cs="Times New Roman"/>
          <w:sz w:val="28"/>
          <w:szCs w:val="28"/>
        </w:rPr>
        <w:br/>
        <w:t>На всех предметных олимпиадах.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0CCC0C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учебе, труде, в физкультуре и спорте </w:t>
      </w:r>
      <w:r>
        <w:rPr>
          <w:rFonts w:ascii="Times New Roman" w:hAnsi="Times New Roman" w:cs="Times New Roman"/>
          <w:sz w:val="28"/>
          <w:szCs w:val="28"/>
        </w:rPr>
        <w:br/>
        <w:t>Мы скоро побьем все ваши рекорды.</w:t>
      </w:r>
      <w:r>
        <w:rPr>
          <w:rFonts w:ascii="Times New Roman" w:hAnsi="Times New Roman" w:cs="Times New Roman"/>
          <w:sz w:val="28"/>
          <w:szCs w:val="28"/>
        </w:rPr>
        <w:br/>
        <w:t>Во всех делах и на праздниках в школе </w:t>
      </w:r>
      <w:r>
        <w:rPr>
          <w:rFonts w:ascii="Times New Roman" w:hAnsi="Times New Roman" w:cs="Times New Roman"/>
          <w:sz w:val="28"/>
          <w:szCs w:val="28"/>
        </w:rPr>
        <w:br/>
        <w:t>Мы будем играть только главные роли!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A0D0A7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надежных руках будет школа родная, </w:t>
      </w:r>
      <w:r>
        <w:rPr>
          <w:rFonts w:ascii="Times New Roman" w:hAnsi="Times New Roman" w:cs="Times New Roman"/>
          <w:sz w:val="28"/>
          <w:szCs w:val="28"/>
        </w:rPr>
        <w:br/>
        <w:t>Вы можете смело по жизни идти.</w:t>
      </w:r>
      <w:r>
        <w:rPr>
          <w:rFonts w:ascii="Times New Roman" w:hAnsi="Times New Roman" w:cs="Times New Roman"/>
          <w:sz w:val="28"/>
          <w:szCs w:val="28"/>
        </w:rPr>
        <w:br/>
        <w:t>Попутного ветра мы вам пожелаем, </w:t>
      </w:r>
      <w:r>
        <w:rPr>
          <w:rFonts w:ascii="Times New Roman" w:hAnsi="Times New Roman" w:cs="Times New Roman"/>
          <w:sz w:val="28"/>
          <w:szCs w:val="28"/>
        </w:rPr>
        <w:br/>
        <w:t>Здоровья, успехов, удачи в пути.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156F4C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прямыми все ваши дороги, </w:t>
      </w:r>
      <w:r>
        <w:rPr>
          <w:rFonts w:ascii="Times New Roman" w:hAnsi="Times New Roman" w:cs="Times New Roman"/>
          <w:sz w:val="28"/>
          <w:szCs w:val="28"/>
        </w:rPr>
        <w:br/>
        <w:t>Всегда вспоминайте свой первый урок.</w:t>
      </w:r>
      <w:r>
        <w:rPr>
          <w:rFonts w:ascii="Times New Roman" w:hAnsi="Times New Roman" w:cs="Times New Roman"/>
          <w:sz w:val="28"/>
          <w:szCs w:val="28"/>
        </w:rPr>
        <w:br/>
        <w:t>И школьных друзей, и своих педагогов...</w:t>
      </w:r>
      <w:r>
        <w:rPr>
          <w:rFonts w:ascii="Times New Roman" w:hAnsi="Times New Roman" w:cs="Times New Roman"/>
          <w:sz w:val="28"/>
          <w:szCs w:val="28"/>
        </w:rPr>
        <w:br/>
        <w:t>И этот последний, прощальный звонок!</w:t>
      </w:r>
    </w:p>
    <w:p w14:paraId="6D1763AF" w14:textId="0EDED83A" w:rsidR="00624D8D" w:rsidRPr="004119DF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114">
        <w:rPr>
          <w:rFonts w:ascii="Times New Roman" w:hAnsi="Times New Roman" w:cs="Times New Roman"/>
          <w:sz w:val="28"/>
          <w:szCs w:val="28"/>
        </w:rPr>
        <w:t>Первые открытия на этой планете мы совершили с человеком, который имеет самое прекрасное звание на земле - первый учитель. Он открывал нам мир, дарил свою любовь, душевное тепло.</w:t>
      </w:r>
    </w:p>
    <w:p w14:paraId="35582B9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большую жизнь вы нам открыли двери, </w:t>
      </w:r>
    </w:p>
    <w:p w14:paraId="128DBD0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нас не только азбуке учили. </w:t>
      </w:r>
    </w:p>
    <w:p w14:paraId="6299F96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Учитель! Мы вас любим, мы вам верим! </w:t>
      </w:r>
    </w:p>
    <w:p w14:paraId="4801DD4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доброты уроки получили! </w:t>
      </w:r>
    </w:p>
    <w:p w14:paraId="0A92C61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C6E76E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путь по жизни только-только начат, </w:t>
      </w:r>
    </w:p>
    <w:p w14:paraId="58A936D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— он начат так, как нужно. </w:t>
      </w:r>
    </w:p>
    <w:p w14:paraId="6EA97B58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здоровья и удачи, </w:t>
      </w:r>
    </w:p>
    <w:p w14:paraId="113029F3" w14:textId="1619D727" w:rsidR="00624D8D" w:rsidRPr="004119DF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Учеников — хороших и послушных.</w:t>
      </w:r>
    </w:p>
    <w:p w14:paraId="7FC606DF" w14:textId="733A8F2A" w:rsidR="00624D8D" w:rsidRDefault="00624D8D" w:rsidP="00624D8D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Ты знаешь, </w:t>
      </w:r>
      <w:r w:rsidR="00A421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 вернёмся в 201</w:t>
      </w:r>
      <w:r w:rsidR="00A421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Что – то я соскучилась по нашей   школе. Ведь здесь такие добрые, умные, заботливые и талантливые учителя.  Все 9 лет они рука об руку шли с нами по стране знаний.</w:t>
      </w:r>
      <w:r>
        <w:t xml:space="preserve"> </w:t>
      </w:r>
    </w:p>
    <w:p w14:paraId="0DAD2C79" w14:textId="77777777" w:rsidR="00624D8D" w:rsidRDefault="00624D8D" w:rsidP="00624D8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8FC452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Учитель! Какое прекрасное слово. </w:t>
      </w:r>
    </w:p>
    <w:p w14:paraId="716B57A0" w14:textId="28932B0E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Оно нашей жизни и свет</w:t>
      </w:r>
      <w:r w:rsidR="00A42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основа. </w:t>
      </w:r>
    </w:p>
    <w:p w14:paraId="3E0D8D29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Сияет для нас путеводной звездой </w:t>
      </w:r>
    </w:p>
    <w:p w14:paraId="2F74797D" w14:textId="0C9C4AAC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мир новых знаний ведет за собой</w:t>
      </w:r>
    </w:p>
    <w:p w14:paraId="226573EC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Учитель! Какое высокое слово </w:t>
      </w:r>
    </w:p>
    <w:p w14:paraId="291CF176" w14:textId="77777777" w:rsidR="00624D8D" w:rsidRDefault="00624D8D" w:rsidP="00624D8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повторяем мы снова и снова.</w:t>
      </w:r>
    </w:p>
    <w:p w14:paraId="566815B5" w14:textId="77777777" w:rsidR="00624D8D" w:rsidRDefault="00624D8D" w:rsidP="00624D8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старший товарищ, наш искренний друг</w:t>
      </w:r>
    </w:p>
    <w:p w14:paraId="409F38FD" w14:textId="62E95BCF" w:rsidR="00624D8D" w:rsidRDefault="00624D8D" w:rsidP="004119D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– ключ, открывающий кладезь наук!</w:t>
      </w:r>
    </w:p>
    <w:p w14:paraId="375A1036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жизни всему научиться,</w:t>
      </w:r>
    </w:p>
    <w:p w14:paraId="152CBA5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Воплотить много новых идей, </w:t>
      </w:r>
    </w:p>
    <w:p w14:paraId="6FF5637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учителем нужно родиться, </w:t>
      </w:r>
    </w:p>
    <w:p w14:paraId="6D4DA7C5" w14:textId="2D73FE4D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жить на земле для детей.</w:t>
      </w:r>
    </w:p>
    <w:p w14:paraId="572A25E7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не было учителя, </w:t>
      </w:r>
    </w:p>
    <w:p w14:paraId="06FCFA2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и не было б, наверное, </w:t>
      </w:r>
    </w:p>
    <w:p w14:paraId="32150E2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 поэта, ни мыслителя,</w:t>
      </w:r>
    </w:p>
    <w:p w14:paraId="7C04066D" w14:textId="785FC1D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 Шекспира, ни Коперника.</w:t>
      </w:r>
    </w:p>
    <w:p w14:paraId="417790B0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поныне бы, наверное, </w:t>
      </w:r>
    </w:p>
    <w:p w14:paraId="22F68AF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б не было учителя, </w:t>
      </w:r>
    </w:p>
    <w:p w14:paraId="673E66E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Неоткрытые Америки </w:t>
      </w:r>
    </w:p>
    <w:p w14:paraId="386B67BB" w14:textId="55EF8B3D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Оставались неоткрытыми.</w:t>
      </w:r>
    </w:p>
    <w:p w14:paraId="0B775112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быть бы нам Икарами, </w:t>
      </w:r>
    </w:p>
    <w:p w14:paraId="7B6DD4B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Никогда б не взмыли в небо мы, </w:t>
      </w:r>
    </w:p>
    <w:p w14:paraId="3F872F2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Если б в нас его стараньями </w:t>
      </w:r>
    </w:p>
    <w:p w14:paraId="74578F36" w14:textId="61BD96FF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Крылья выращены не были.</w:t>
      </w:r>
    </w:p>
    <w:p w14:paraId="5E1DF457" w14:textId="77777777" w:rsidR="00624D8D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его бы сердца доброго</w:t>
      </w:r>
    </w:p>
    <w:p w14:paraId="3E3392D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был мир так удивителен. </w:t>
      </w:r>
    </w:p>
    <w:p w14:paraId="5B94DE6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Потому нам очень дорого </w:t>
      </w:r>
    </w:p>
    <w:p w14:paraId="7925EEC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Имя нашего учителя!</w:t>
      </w:r>
    </w:p>
    <w:p w14:paraId="3F458FA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A4A0D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48BBCB5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6773F9D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7452411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285946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399A8F9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7B1847AB" w14:textId="1697E4D4" w:rsidR="00624D8D" w:rsidRPr="004119DF" w:rsidRDefault="00624D8D" w:rsidP="00624D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9DF">
        <w:rPr>
          <w:rFonts w:ascii="Times New Roman" w:hAnsi="Times New Roman" w:cs="Times New Roman"/>
          <w:sz w:val="28"/>
          <w:szCs w:val="28"/>
        </w:rPr>
        <w:t>Слово предоставляется учителям</w:t>
      </w:r>
    </w:p>
    <w:p w14:paraId="6D825212" w14:textId="3A49BF7B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вы заканчиваете девятый класс и покидаете стены родной школы.  Все вы пойдёте разными дорогами, но советы, которые мы вам дадим сейчас, помогут каждому из вас.</w:t>
      </w:r>
    </w:p>
    <w:p w14:paraId="3B936C8F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1B872B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Классики не только задавали вечные вопросы «Что делать?», «Кто виноват?», «Быть или не быть?», но и пытались отвечать на них. Жизнь и перед вами поставит много вопросов и потребует ответов на них. Будьте к этому готовы.</w:t>
      </w:r>
    </w:p>
    <w:p w14:paraId="3C154B8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языка:</w:t>
      </w:r>
    </w:p>
    <w:p w14:paraId="17FFD968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 мы с вами изучили три вида подчинительной связи: управление, согласование и примыкание. Пусть в вашей дальнейшей жизни примыкают к вам только счастливые моменты, ваши решения согласуются с желаниями вашего сердца, а управляют вами лишь хорошие намерения и добрые мысли.</w:t>
      </w:r>
    </w:p>
    <w:p w14:paraId="4D443050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музыки:</w:t>
      </w:r>
    </w:p>
    <w:p w14:paraId="4BFE5C7B" w14:textId="4A8A40EF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Когда в мелодии вашей жизни появятся грустные нотки,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всё в ваших руках, и минорный лад всегда можно сменить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мажорный.</w:t>
      </w:r>
    </w:p>
    <w:p w14:paraId="782EB85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62E3C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– дети природы. Относитесь к ней с любовью, и она заплатит вам тем же.</w:t>
      </w:r>
    </w:p>
    <w:p w14:paraId="73C8509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5EB217E" w14:textId="0B189EA1" w:rsidR="00624D8D" w:rsidRPr="00A42114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земля огромна.  На ней много дорог. Желаю вам найти свою дорогу и не сбиться с пути.</w:t>
      </w:r>
    </w:p>
    <w:p w14:paraId="7870A89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</w:p>
    <w:p w14:paraId="15000C6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Горе, которое разделил с тобою друг, становится в два раза меньше, а радость, которой ты поделился с другом, становится в два раза больше. Помните это, ребята.</w:t>
      </w:r>
    </w:p>
    <w:p w14:paraId="3DE7E48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английского:</w:t>
      </w:r>
    </w:p>
    <w:p w14:paraId="0437734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Пусть всегда ярко сияет на небосклоне ваша путеводная звезда!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 то она уведёт вас в далёкие страны, я уверен, что вы не пропадёте, зная такие фразы, как: «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62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2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62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  <w:lang w:val="en-US"/>
        </w:rPr>
        <w:t>I’ m from Russia. No, I don’t speak English»</w:t>
      </w:r>
    </w:p>
    <w:p w14:paraId="5E4E28E8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труда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7843C5F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Палитра жизни ярка и многообразна.  В трудные минуты помните, что, кроме черного, существует множество цветов и оттенков.</w:t>
      </w:r>
    </w:p>
    <w:p w14:paraId="270CFE8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8D37D1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жизни каждого человека бывают экстремальные ситуации.  Дай бог, чтобы в самый критический момент у вас открылось второе дыхание.</w:t>
      </w:r>
    </w:p>
    <w:p w14:paraId="1CA31E4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 физики:</w:t>
      </w:r>
    </w:p>
    <w:p w14:paraId="38CE2D7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Если в достижении ваших целей вам помешает сила трения, то помните, что упорство и терпение поможет вам в её преодолении.</w:t>
      </w:r>
    </w:p>
    <w:p w14:paraId="58B3F31E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истории:</w:t>
      </w:r>
    </w:p>
    <w:p w14:paraId="0A82B68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Следующую страницу истории писать вам. Постарайтесь на этой странице сделать как можно меньше ошибок. </w:t>
      </w:r>
    </w:p>
    <w:p w14:paraId="7675A351" w14:textId="77777777" w:rsidR="00624D8D" w:rsidRDefault="00624D8D" w:rsidP="00A42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075BFB" w14:textId="77777777" w:rsidR="00624D8D" w:rsidRPr="00A42114" w:rsidRDefault="00624D8D" w:rsidP="00A4211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114">
        <w:rPr>
          <w:rFonts w:ascii="Times New Roman" w:hAnsi="Times New Roman" w:cs="Times New Roman"/>
          <w:sz w:val="28"/>
          <w:szCs w:val="28"/>
        </w:rPr>
        <w:t>Мы в этот час сказать еще должны</w:t>
      </w:r>
      <w:r w:rsidRPr="00A42114">
        <w:rPr>
          <w:rFonts w:ascii="Times New Roman" w:hAnsi="Times New Roman" w:cs="Times New Roman"/>
          <w:sz w:val="28"/>
          <w:szCs w:val="28"/>
        </w:rPr>
        <w:br/>
        <w:t>О тех, кто подарил нам жизнь,</w:t>
      </w:r>
      <w:r w:rsidRPr="00A42114">
        <w:rPr>
          <w:rFonts w:ascii="Times New Roman" w:hAnsi="Times New Roman" w:cs="Times New Roman"/>
          <w:sz w:val="28"/>
          <w:szCs w:val="28"/>
        </w:rPr>
        <w:br/>
        <w:t>О самых близких в мире людях,</w:t>
      </w:r>
      <w:r w:rsidRPr="00A42114">
        <w:rPr>
          <w:rFonts w:ascii="Times New Roman" w:hAnsi="Times New Roman" w:cs="Times New Roman"/>
          <w:sz w:val="28"/>
          <w:szCs w:val="28"/>
        </w:rPr>
        <w:br/>
        <w:t>О тех, кто помогал расти</w:t>
      </w:r>
      <w:r w:rsidRPr="00A42114">
        <w:rPr>
          <w:rFonts w:ascii="Times New Roman" w:hAnsi="Times New Roman" w:cs="Times New Roman"/>
          <w:sz w:val="28"/>
          <w:szCs w:val="28"/>
        </w:rPr>
        <w:br/>
        <w:t>И помогать еще во многом будет.</w:t>
      </w:r>
    </w:p>
    <w:p w14:paraId="276061E9" w14:textId="77777777" w:rsidR="00624D8D" w:rsidRDefault="00624D8D" w:rsidP="00624D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Незримо следуют родители за нами</w:t>
      </w:r>
      <w:r>
        <w:rPr>
          <w:rFonts w:ascii="Times New Roman" w:hAnsi="Times New Roman" w:cs="Times New Roman"/>
          <w:sz w:val="28"/>
          <w:szCs w:val="28"/>
        </w:rPr>
        <w:br/>
        <w:t>И в радости и в час, когда пришла беда,</w:t>
      </w:r>
      <w:r>
        <w:rPr>
          <w:rFonts w:ascii="Times New Roman" w:hAnsi="Times New Roman" w:cs="Times New Roman"/>
          <w:sz w:val="28"/>
          <w:szCs w:val="28"/>
        </w:rPr>
        <w:br/>
        <w:t>Они стремятся оградить нас от печалей,</w:t>
      </w:r>
      <w:r>
        <w:rPr>
          <w:rFonts w:ascii="Times New Roman" w:hAnsi="Times New Roman" w:cs="Times New Roman"/>
          <w:sz w:val="28"/>
          <w:szCs w:val="28"/>
        </w:rPr>
        <w:br/>
        <w:t>Но мы, увы, их понимаем не всегда.</w:t>
      </w:r>
    </w:p>
    <w:p w14:paraId="3798E430" w14:textId="0A621F00" w:rsidR="00624D8D" w:rsidRDefault="00624D8D" w:rsidP="00624D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Вы нас простите, милые, родные,</w:t>
      </w:r>
      <w:r>
        <w:rPr>
          <w:rFonts w:ascii="Times New Roman" w:hAnsi="Times New Roman" w:cs="Times New Roman"/>
          <w:sz w:val="28"/>
          <w:szCs w:val="28"/>
        </w:rPr>
        <w:br/>
        <w:t>У нас ведь, кроме вас, дороже нет людей.</w:t>
      </w:r>
      <w:r>
        <w:rPr>
          <w:rFonts w:ascii="Times New Roman" w:hAnsi="Times New Roman" w:cs="Times New Roman"/>
          <w:sz w:val="28"/>
          <w:szCs w:val="28"/>
        </w:rPr>
        <w:br/>
        <w:t>Как говорится, дети — радость в жизни,</w:t>
      </w:r>
      <w:r>
        <w:rPr>
          <w:rFonts w:ascii="Times New Roman" w:hAnsi="Times New Roman" w:cs="Times New Roman"/>
          <w:sz w:val="28"/>
          <w:szCs w:val="28"/>
        </w:rPr>
        <w:br/>
        <w:t>А вы для нас... опора в ней!</w:t>
      </w:r>
    </w:p>
    <w:p w14:paraId="7F76D648" w14:textId="77777777" w:rsidR="00624D8D" w:rsidRDefault="00624D8D" w:rsidP="00624D8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D0787FD" w14:textId="77777777" w:rsidR="00624D8D" w:rsidRDefault="00624D8D" w:rsidP="00624D8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Звучит песня «Родительский дом».  Под звуки музыки учащиеся находят в зале своих родителей и дарят им подарки, затем возвращаются на свои места.</w:t>
      </w:r>
    </w:p>
    <w:p w14:paraId="79BE0850" w14:textId="3826378C" w:rsidR="00624D8D" w:rsidRPr="004119DF" w:rsidRDefault="00624D8D" w:rsidP="004119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9DF">
        <w:rPr>
          <w:rFonts w:ascii="Times New Roman" w:hAnsi="Times New Roman" w:cs="Times New Roman"/>
          <w:sz w:val="28"/>
          <w:szCs w:val="28"/>
        </w:rPr>
        <w:t xml:space="preserve">Слово предоставляется родителям </w:t>
      </w:r>
    </w:p>
    <w:p w14:paraId="0A51D11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на свете?</w:t>
      </w:r>
    </w:p>
    <w:p w14:paraId="7FD00D3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просто Весна!</w:t>
      </w:r>
    </w:p>
    <w:p w14:paraId="6B98D6D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 весна? Вы считаете?</w:t>
      </w:r>
    </w:p>
    <w:p w14:paraId="6176F5B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считаю!</w:t>
      </w:r>
    </w:p>
    <w:p w14:paraId="2BBD077B" w14:textId="58E5E523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2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настала пора для прощального бала, </w:t>
      </w:r>
    </w:p>
    <w:p w14:paraId="0DD4D4A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нам с тобою кружится и петь до утра!</w:t>
      </w:r>
    </w:p>
    <w:p w14:paraId="38EEAB6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Месяц – серебряный шар освещает площадку,</w:t>
      </w:r>
    </w:p>
    <w:p w14:paraId="3732C37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танцевальные пары по кругу, по кругу!</w:t>
      </w:r>
    </w:p>
    <w:p w14:paraId="3180C04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Вальс начинается, дайте ж, сударыня, руку, </w:t>
      </w:r>
    </w:p>
    <w:p w14:paraId="335C87A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раз-два - три, раз- два- три, раз- два-три</w:t>
      </w:r>
    </w:p>
    <w:p w14:paraId="544DD2A6" w14:textId="1F36FC51" w:rsidR="00624D8D" w:rsidRDefault="00624D8D" w:rsidP="00624D8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танцуют вальс. Все занимают свои места.</w:t>
      </w:r>
    </w:p>
    <w:p w14:paraId="1B7A6E4B" w14:textId="77777777" w:rsidR="004119DF" w:rsidRPr="004119DF" w:rsidRDefault="004119DF" w:rsidP="004119DF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7C4283C" w14:textId="2378D99B" w:rsidR="00624D8D" w:rsidRPr="00A42114" w:rsidRDefault="00624D8D" w:rsidP="00A4211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114">
        <w:rPr>
          <w:rFonts w:ascii="Times New Roman" w:hAnsi="Times New Roman" w:cs="Times New Roman"/>
          <w:sz w:val="28"/>
          <w:szCs w:val="28"/>
        </w:rPr>
        <w:t>Сейчас, ребята, для вас прозвенит особенный звонок, не похожий ни на один, ранее звучащий. Он как рубеж между детством и взрослой жизнью. Это последний звонок.</w:t>
      </w:r>
    </w:p>
    <w:p w14:paraId="3B4875E4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этих минут никуда вам не деться,</w:t>
      </w:r>
      <w:r>
        <w:rPr>
          <w:rFonts w:ascii="Times New Roman" w:hAnsi="Times New Roman" w:cs="Times New Roman"/>
          <w:sz w:val="28"/>
          <w:szCs w:val="28"/>
        </w:rPr>
        <w:br/>
        <w:t>И каждый из нас с этим чувством знаком.</w:t>
      </w:r>
      <w:r>
        <w:rPr>
          <w:rFonts w:ascii="Times New Roman" w:hAnsi="Times New Roman" w:cs="Times New Roman"/>
          <w:sz w:val="28"/>
          <w:szCs w:val="28"/>
        </w:rPr>
        <w:br/>
        <w:t>И значит, не только лишь школьное детство</w:t>
      </w:r>
      <w:r>
        <w:rPr>
          <w:rFonts w:ascii="Times New Roman" w:hAnsi="Times New Roman" w:cs="Times New Roman"/>
          <w:sz w:val="28"/>
          <w:szCs w:val="28"/>
        </w:rPr>
        <w:br/>
        <w:t>Уходит от нас вместе с первым звонком.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Как елочный праздник, кончаются сказки,</w:t>
      </w:r>
      <w:r>
        <w:rPr>
          <w:rFonts w:ascii="Times New Roman" w:hAnsi="Times New Roman" w:cs="Times New Roman"/>
          <w:sz w:val="28"/>
          <w:szCs w:val="28"/>
        </w:rPr>
        <w:br/>
        <w:t>Как ленты в кино, обрываются сны.</w:t>
      </w:r>
      <w:r>
        <w:rPr>
          <w:rFonts w:ascii="Times New Roman" w:hAnsi="Times New Roman" w:cs="Times New Roman"/>
          <w:sz w:val="28"/>
          <w:szCs w:val="28"/>
        </w:rPr>
        <w:br/>
        <w:t>Уже не надеясь на чьи-то подсказки,</w:t>
      </w:r>
      <w:r>
        <w:rPr>
          <w:rFonts w:ascii="Times New Roman" w:hAnsi="Times New Roman" w:cs="Times New Roman"/>
          <w:sz w:val="28"/>
          <w:szCs w:val="28"/>
        </w:rPr>
        <w:br/>
        <w:t>Вы сами решать все задачи должны.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Звени же над прошлым, над настоящим,</w:t>
      </w:r>
      <w:r>
        <w:rPr>
          <w:rFonts w:ascii="Times New Roman" w:hAnsi="Times New Roman" w:cs="Times New Roman"/>
          <w:sz w:val="28"/>
          <w:szCs w:val="28"/>
        </w:rPr>
        <w:br/>
        <w:t>Звени же над тем, что сберег, не сберег,</w:t>
      </w:r>
      <w:r>
        <w:rPr>
          <w:rFonts w:ascii="Times New Roman" w:hAnsi="Times New Roman" w:cs="Times New Roman"/>
          <w:sz w:val="28"/>
          <w:szCs w:val="28"/>
        </w:rPr>
        <w:br/>
        <w:t>Звени же над детством твоим уходящим</w:t>
      </w:r>
      <w:r>
        <w:rPr>
          <w:rFonts w:ascii="Times New Roman" w:hAnsi="Times New Roman" w:cs="Times New Roman"/>
          <w:sz w:val="28"/>
          <w:szCs w:val="28"/>
        </w:rPr>
        <w:br/>
        <w:t>Печальный, прощальный, последний звонок.</w:t>
      </w:r>
    </w:p>
    <w:p w14:paraId="4990D462" w14:textId="77777777" w:rsidR="00624D8D" w:rsidRDefault="00624D8D" w:rsidP="00624D8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выходят на сцену</w:t>
      </w:r>
    </w:p>
    <w:p w14:paraId="54307E01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5ED45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стенах добру нас учили;</w:t>
      </w:r>
    </w:p>
    <w:p w14:paraId="4805D21F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 в школу, как в нашу семью.</w:t>
      </w:r>
    </w:p>
    <w:p w14:paraId="225ABD0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детство свое проводили,</w:t>
      </w:r>
    </w:p>
    <w:p w14:paraId="0E12F0F1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встретили юность свою.</w:t>
      </w:r>
    </w:p>
    <w:p w14:paraId="07B20BE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7F087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все мы учеными станем,</w:t>
      </w:r>
    </w:p>
    <w:p w14:paraId="2874808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каждому в космос летать,</w:t>
      </w:r>
    </w:p>
    <w:p w14:paraId="18732624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станки мы рабочие встанем</w:t>
      </w:r>
    </w:p>
    <w:p w14:paraId="148AF2E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наших отцов продолжать.</w:t>
      </w:r>
    </w:p>
    <w:p w14:paraId="3195F1E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6EA853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трудиться на благо Отчизны,</w:t>
      </w:r>
    </w:p>
    <w:p w14:paraId="103C5DD5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Созидать, и творить, и любить.</w:t>
      </w:r>
    </w:p>
    <w:p w14:paraId="76E87A8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профессия главная в жизни –</w:t>
      </w:r>
    </w:p>
    <w:p w14:paraId="4FB0CE07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Человеком порядочным быть.</w:t>
      </w:r>
    </w:p>
    <w:p w14:paraId="4CDCC5AC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983D3D" w14:textId="42E5F5EF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б нас ни звали дороги,</w:t>
      </w:r>
    </w:p>
    <w:p w14:paraId="07721A44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выберем легких путей.</w:t>
      </w:r>
    </w:p>
    <w:p w14:paraId="3F6652A8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зорко следить педагоги</w:t>
      </w:r>
    </w:p>
    <w:p w14:paraId="537DDA76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судьбою твоей и моей.</w:t>
      </w:r>
    </w:p>
    <w:p w14:paraId="1E32BC22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6820F9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дорога зовет голубая…</w:t>
      </w:r>
    </w:p>
    <w:p w14:paraId="04C5A1E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друзья, в добрый час!</w:t>
      </w:r>
    </w:p>
    <w:p w14:paraId="2CE13CFD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школа родная!</w:t>
      </w:r>
    </w:p>
    <w:p w14:paraId="57ED8B7A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девятый класс!</w:t>
      </w:r>
    </w:p>
    <w:p w14:paraId="4F0CB1CB" w14:textId="77777777" w:rsidR="00624D8D" w:rsidRDefault="00624D8D" w:rsidP="00624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4BB78A" w14:textId="6E40DAAF" w:rsidR="00624D8D" w:rsidRDefault="00624D8D" w:rsidP="00624D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2132E" w14:textId="77777777" w:rsidR="002015A9" w:rsidRDefault="002015A9"/>
    <w:sectPr w:rsidR="002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B3B"/>
    <w:multiLevelType w:val="hybridMultilevel"/>
    <w:tmpl w:val="F2F8A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44D"/>
    <w:multiLevelType w:val="hybridMultilevel"/>
    <w:tmpl w:val="31341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AED"/>
    <w:multiLevelType w:val="hybridMultilevel"/>
    <w:tmpl w:val="CC929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7EA3"/>
    <w:multiLevelType w:val="hybridMultilevel"/>
    <w:tmpl w:val="665C6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4B7F"/>
    <w:multiLevelType w:val="hybridMultilevel"/>
    <w:tmpl w:val="8626F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57BE7"/>
    <w:multiLevelType w:val="hybridMultilevel"/>
    <w:tmpl w:val="37146F8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3B"/>
    <w:rsid w:val="002015A9"/>
    <w:rsid w:val="004119DF"/>
    <w:rsid w:val="0046383B"/>
    <w:rsid w:val="00624D8D"/>
    <w:rsid w:val="00A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C149"/>
  <w15:chartTrackingRefBased/>
  <w15:docId w15:val="{2A5DC3C8-80FE-4B03-8890-F3D6F54A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Салтыков</dc:creator>
  <cp:keywords/>
  <dc:description/>
  <cp:lastModifiedBy>Александр Салтыков</cp:lastModifiedBy>
  <cp:revision>3</cp:revision>
  <dcterms:created xsi:type="dcterms:W3CDTF">2019-11-26T19:19:00Z</dcterms:created>
  <dcterms:modified xsi:type="dcterms:W3CDTF">2019-11-26T19:42:00Z</dcterms:modified>
</cp:coreProperties>
</file>