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93" w:rsidRPr="00265AC5" w:rsidRDefault="00613E93" w:rsidP="00613E9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</w:t>
      </w:r>
      <w:r w:rsidR="00803CCB" w:rsidRPr="00265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нарий экологического праздника 2 и 4 классы</w:t>
      </w:r>
      <w:r w:rsidRPr="00265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«Путешествие по цветным страницам Красной Книги»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Познакомить детей с цветными страницами Красной Книгой и ее представителями</w:t>
      </w:r>
      <w:r w:rsidRPr="00265A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Образовательная.</w:t>
      </w:r>
    </w:p>
    <w:p w:rsidR="00613E93" w:rsidRPr="00265AC5" w:rsidRDefault="00613E93" w:rsidP="00613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тем, какое влияние оказывает человек на природу и с какой целью создана Красная книга.</w:t>
      </w:r>
    </w:p>
    <w:p w:rsidR="00613E93" w:rsidRPr="00265AC5" w:rsidRDefault="00613E93" w:rsidP="00613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детей о Красной Книге и обитателях животного мира, занесенных на ее страницы.</w:t>
      </w:r>
    </w:p>
    <w:p w:rsidR="00613E93" w:rsidRPr="00265AC5" w:rsidRDefault="00613E93" w:rsidP="00613E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правила поведения в природе.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Развивающая.</w:t>
      </w:r>
    </w:p>
    <w:p w:rsidR="00613E93" w:rsidRPr="00265AC5" w:rsidRDefault="00613E93" w:rsidP="00613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познавательный интерес у детей.</w:t>
      </w:r>
    </w:p>
    <w:p w:rsidR="00613E93" w:rsidRPr="00265AC5" w:rsidRDefault="00613E93" w:rsidP="00613E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Расширять, обогащать и активизировать словарь по теме.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Воспитательная.</w:t>
      </w:r>
    </w:p>
    <w:p w:rsidR="00613E93" w:rsidRPr="00265AC5" w:rsidRDefault="00613E93" w:rsidP="00613E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любовь, доброту, бережное отношение к природе и сострадания ко всему живому.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Оборудование.</w:t>
      </w:r>
    </w:p>
    <w:p w:rsidR="00613E93" w:rsidRPr="00265AC5" w:rsidRDefault="00613E93" w:rsidP="009702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 оборудование;</w:t>
      </w:r>
    </w:p>
    <w:p w:rsidR="00613E93" w:rsidRPr="00265AC5" w:rsidRDefault="00613E93" w:rsidP="00613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аудиозаписи, </w:t>
      </w:r>
      <w:proofErr w:type="spell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.ц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ентр</w:t>
      </w:r>
      <w:proofErr w:type="spell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13E93" w:rsidRPr="00265AC5" w:rsidRDefault="00613E93" w:rsidP="00613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книжно-иллюстративная выставка с литературой о Красной книге;</w:t>
      </w:r>
    </w:p>
    <w:p w:rsidR="00613E93" w:rsidRPr="00265AC5" w:rsidRDefault="00613E93" w:rsidP="00613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 с изображением животных;</w:t>
      </w:r>
    </w:p>
    <w:p w:rsidR="00613E93" w:rsidRPr="00265AC5" w:rsidRDefault="00613E93" w:rsidP="00613E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Костюм Красной Книги;</w:t>
      </w:r>
    </w:p>
    <w:p w:rsidR="00613E93" w:rsidRPr="00265AC5" w:rsidRDefault="00613E93" w:rsidP="009702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Шапочки – ободки: лягушка, тритон, гадюка, щука, лось, дятел, лось, медведь;</w:t>
      </w:r>
    </w:p>
    <w:p w:rsidR="00613E93" w:rsidRPr="00265AC5" w:rsidRDefault="00613E93" w:rsidP="00585B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Видеоролик «Лосиный остров»;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Предварительная работа.</w:t>
      </w:r>
    </w:p>
    <w:p w:rsidR="00613E93" w:rsidRPr="00265AC5" w:rsidRDefault="00613E93" w:rsidP="00613E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стихотворений;</w:t>
      </w:r>
    </w:p>
    <w:p w:rsidR="00613E93" w:rsidRPr="00265AC5" w:rsidRDefault="00613E93" w:rsidP="00613E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песен;</w:t>
      </w:r>
    </w:p>
    <w:p w:rsidR="00613E93" w:rsidRPr="00265AC5" w:rsidRDefault="00613E93" w:rsidP="00585B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инсценировки;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Ход мероприятия.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входят в </w:t>
      </w:r>
      <w:proofErr w:type="spellStart"/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</w:t>
      </w:r>
      <w:proofErr w:type="gramStart"/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</w:t>
      </w:r>
      <w:proofErr w:type="spellEnd"/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DB425D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музыку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7022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</w:t>
      </w:r>
      <w:r w:rsidR="00DB425D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«А</w:t>
      </w:r>
      <w:r w:rsidR="00045106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класс </w:t>
      </w:r>
      <w:r w:rsidR="00F10786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читают стихи 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 земле исчезают цветы,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 каждым годом заметнее это.</w:t>
      </w:r>
    </w:p>
    <w:p w:rsidR="007542EA" w:rsidRPr="00265AC5" w:rsidRDefault="007542EA" w:rsidP="007542EA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Меньше радости и </w:t>
      </w:r>
      <w:r w:rsidRPr="00265AC5">
        <w:rPr>
          <w:rStyle w:val="a4"/>
          <w:color w:val="111111"/>
          <w:bdr w:val="none" w:sz="0" w:space="0" w:color="auto" w:frame="1"/>
        </w:rPr>
        <w:t>красоты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Оставляет нам каждое лето.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Откровенье цветов луговых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Нами принято было едва ли.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Беззаботно топтали мы их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безумно, безжалостно рвали. В нас молчало безумное “стой!”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Нам казалось все мало, все мало.</w:t>
      </w:r>
    </w:p>
    <w:p w:rsidR="0097022A" w:rsidRPr="00265AC5" w:rsidRDefault="0097022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потом в толчее городской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Мы охапками тащим устало.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не видели, как из-под ног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Молчаливо, дыша еле-еле,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Обреченно глядел василек,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Безнадежно гвоздики глядели.</w:t>
      </w:r>
    </w:p>
    <w:p w:rsidR="00E20C59" w:rsidRPr="00265AC5" w:rsidRDefault="00E20C59" w:rsidP="00E20C59">
      <w:pPr>
        <w:pStyle w:val="a3"/>
        <w:spacing w:before="225" w:beforeAutospacing="0" w:after="225" w:afterAutospacing="0"/>
        <w:rPr>
          <w:color w:val="111111"/>
        </w:rPr>
      </w:pPr>
    </w:p>
    <w:p w:rsidR="007542EA" w:rsidRPr="00265AC5" w:rsidRDefault="007542EA" w:rsidP="00E20C59">
      <w:pPr>
        <w:pStyle w:val="a3"/>
        <w:spacing w:before="225" w:beforeAutospacing="0" w:after="225" w:afterAutospacing="0"/>
        <w:rPr>
          <w:color w:val="111111"/>
        </w:rPr>
      </w:pPr>
      <w:r w:rsidRPr="00265AC5">
        <w:rPr>
          <w:color w:val="111111"/>
        </w:rPr>
        <w:t>Дерево, трава, цветок и птица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всегда умеют защититься.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Если будут уничтожены они,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 планете мы останемся одни.</w:t>
      </w:r>
    </w:p>
    <w:p w:rsidR="0097022A" w:rsidRPr="00265AC5" w:rsidRDefault="0097022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одна планета – сад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этом космосе холодном.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Только здесь леса шумят,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Птиц, </w:t>
      </w:r>
      <w:proofErr w:type="gramStart"/>
      <w:r w:rsidRPr="00265AC5">
        <w:rPr>
          <w:color w:val="111111"/>
        </w:rPr>
        <w:t>скликая</w:t>
      </w:r>
      <w:proofErr w:type="gramEnd"/>
      <w:r w:rsidRPr="00265AC5">
        <w:rPr>
          <w:color w:val="111111"/>
        </w:rPr>
        <w:t xml:space="preserve"> перелетных.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Лишь на ней одной увидишь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Ландыши в траве зеленой.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стрекозы только тут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речку смотрят удивленно.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Береги свою планету,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Ведь </w:t>
      </w:r>
      <w:proofErr w:type="gramStart"/>
      <w:r w:rsidRPr="00265AC5">
        <w:rPr>
          <w:color w:val="111111"/>
        </w:rPr>
        <w:t>другой</w:t>
      </w:r>
      <w:proofErr w:type="gramEnd"/>
      <w:r w:rsidRPr="00265AC5">
        <w:rPr>
          <w:color w:val="111111"/>
        </w:rPr>
        <w:t xml:space="preserve"> на свете нету!</w:t>
      </w:r>
    </w:p>
    <w:p w:rsidR="0097022A" w:rsidRPr="00265AC5" w:rsidRDefault="0097022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просто храм,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храм науки,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есть еще природы храм-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С лесами, тянущими руки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Навстречу солнцу и ветрам,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Он свят в любое время суток,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265AC5">
        <w:rPr>
          <w:color w:val="111111"/>
        </w:rPr>
        <w:t>Открыт</w:t>
      </w:r>
      <w:proofErr w:type="gramEnd"/>
      <w:r w:rsidRPr="00265AC5">
        <w:rPr>
          <w:color w:val="111111"/>
        </w:rPr>
        <w:t xml:space="preserve"> для нас в жару и стынь,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Входи сюда, будь сердцем чуток,</w:t>
      </w:r>
    </w:p>
    <w:p w:rsidR="007542EA" w:rsidRPr="00265AC5" w:rsidRDefault="007542EA" w:rsidP="007542EA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оскверняй его святынь.</w:t>
      </w:r>
    </w:p>
    <w:p w:rsidR="007542EA" w:rsidRPr="00265AC5" w:rsidRDefault="007542EA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таким </w:t>
      </w:r>
      <w:r w:rsidR="0097022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прекрасны стихотворение, мы  начинаем 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 путешествие по  цветным страницам красной книги.</w:t>
      </w:r>
    </w:p>
    <w:p w:rsidR="00E20C59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 2.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Вся наша планета Земля является большим домом для всех живущих на ней обитателей. В течение многих лет люди брали у природы все, что хотели, не задумываясь о последствиях: животных истребляли ради красивого меха, кожи или вкусного мяса, а иногда просто так, ради развлечения. Стали высыхать озера и </w:t>
      </w:r>
      <w:r w:rsidR="0097022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реки, </w:t>
      </w:r>
      <w:proofErr w:type="spellStart"/>
      <w:r w:rsidR="0097022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</w:t>
      </w:r>
      <w:proofErr w:type="spell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лесов появляться пустыни. Из-за того, что лесов становится всё меньше, а воздух и вода загрязняются, страдают растения и животные. Поэтому природе сейчас нелегко: исчезло много разных видов животных и растений, а другие находятся на грани вымирания.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стал понимать, что природа требует его помощи. Поэтому редкие животные и растения в нашей стране и во всех странах стали охраняться законом. А позже учёные создали первую Красную книгу. Красной книга называется потому, что красный цвет – это всегда сигнал опасности. Он как красный сигнал светофора предупреждает «Осторожно! Может случиться беда». В неё были занесены все растения, птицы, рыбы и животные, которые сейчас стали редкими, исчезающими или исчезли совсем. Самая первая Красная книга была оформлена необычным образом – её страницы были разноцветными. Красная книга появилась и у нас в России.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Выходит К.К. (ребенок)</w:t>
      </w:r>
      <w:r w:rsidR="007542EA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книга 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«Красной» все зовут не зря-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необычна я.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страницы у меня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Разноцветные, друзья.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1.​ Черный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 нам черный цвет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Птиц, животных больше нет.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увидим никогда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Странствующего голубка. (Золотая жаба)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(Показ фото и перечисление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2.​ Красный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Красный нам кричит «спаси»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 все погибнем мы.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останутся моря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без синего кита. (Фото)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Ведущая 1: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Хотите узнать, какие животные у нас еще относятся к красной странице?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542E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Отгадайте загадки</w:t>
      </w:r>
      <w:proofErr w:type="gramStart"/>
      <w:r w:rsidR="007542E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7542E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542E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7542EA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зала 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Загадки: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жизнь свою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Хожу в тельняшке,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без сапог и без фуражки.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(Зебра)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пескам, в лучах слепящих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Ходит он, огромный ящер.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глотает целиком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добычу, словно ком.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(Варан)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людей мы как загадки,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 злые мы ребятки,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сыграем с вами в прятки,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Потому что мы…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(Касатки)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вечных льдов живет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зверь клыкастый,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брюхе по земле ползет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лапы – ласты.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(Тюлень)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Он, похожий на Лисицу,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Лает издали на птицу…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охотник, и хитрец,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скажите мне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?...</w:t>
      </w:r>
      <w:proofErr w:type="gramEnd"/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(Песец).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3.​ Желтый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цвет предупреждает,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виды исчезают.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земле хоть много их: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Змей, лягушек, жаб и рыб.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542EA" w:rsidRPr="00265AC5" w:rsidRDefault="007542EA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к-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книга </w:t>
      </w:r>
    </w:p>
    <w:p w:rsidR="00613E93" w:rsidRPr="00265AC5" w:rsidRDefault="007542EA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Но еще на моей 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странице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Проживает морж и львица,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Мишка белый и дельфин.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конечно же, павлин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 фото)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4.​ Белый.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Было их всегда немного,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голос их не стих,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Книги белые страницы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расскажут все о них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5.​ Серый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кого мы мало знаем,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расскажет серый цвет.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животного узнаем,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Дадим правильный ответ.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E7F74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на экране </w:t>
      </w:r>
      <w:proofErr w:type="gramStart"/>
      <w:r w:rsidR="000E7F74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показывают зрители называют</w:t>
      </w:r>
      <w:proofErr w:type="gramEnd"/>
      <w:r w:rsidR="000E7F74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6.​ Зеленый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зеленую страницу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Обратим внимание мы,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животные и птицы,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Которым люди помогли.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(Лось, дятел, бобр, медведь)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Инсценировка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(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оли исполняют дети).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Ведущий: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лесной полянке звери собрались,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Думают, гадают – как им дальше жить.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Бобр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Братцы, здесь я вас собрал,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прекратить кошмар.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человеком нет житья.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Хатка вся разорена.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Реки расчищает,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вырубает,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Травы все сминает.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здесь погибает.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Дятел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 и мне живется худо.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Вам 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скажу я не тая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Разорен, ребята, я,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Стонет вся моя семья.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дома построил,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дороги проложил,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себя комфорт устроил,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про нас совсем забыл.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настали времена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Кушать нечего, друзья.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Правда, есть еще леса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Пищи много там пока.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Бобр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ребята, нужно нам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Уходить к другим лесам.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Медведь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куда же ты пойдешь,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природу ты найдешь?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давайте лучше вместе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останемся на месте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тем, кто разоряет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гнезда и дома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Ух, задам я трепака.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Дятел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 тобой, медведь, лечу,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 проучу,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него как налечу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Бобр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давно я зуб точу,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 проучу!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Лось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Стойте, стойте, что за гам?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шум и та-</w:t>
      </w:r>
      <w:proofErr w:type="spell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-рам?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разные бывают,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и те, кто помогают,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Охраняют все с заботой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природу берегут.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животных очень любят,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там найдет приют.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могучий древний лес,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овраги тоже есть,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Речка, травы и луга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нам идти туда.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Медведь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ты случаем не врешь?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Вас, лосей, не разберешь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Лось: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там очень помогли,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лосей всех сберегли.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Бобр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если не дойдем?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если пропадем?</w:t>
      </w: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Лось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дорогу знаю точно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туда вас отведу.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заповеднике прекрасном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теперь с семьей живу.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Хватит, звери, горевать,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Все. Давайте танцевать.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Танец.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Ведущая 1.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Лосей, бобров, кабанов мы с вами можем встретить во многих заповедниках и национальных парках нашей страны.</w:t>
      </w:r>
    </w:p>
    <w:p w:rsidR="00E20C59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0C59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Ведущая 2.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счастью, человек умеет исправлять свои ошибки по отношению к природе. Во всех странах начали создавать заповедники и национальные парки. Заповедники - это настоящие острова спасения для животных. Это место, где природа живёт по своим собственным законам, и под охраной там находится абсолютно всё: травы, грибы, птицы, водоёмы, рыбы и всё живое.</w:t>
      </w:r>
    </w:p>
    <w:p w:rsidR="00613E93" w:rsidRPr="00265AC5" w:rsidRDefault="007250A1" w:rsidP="000E7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парк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«Лосиный остров». Он считается первым национальным парком в России и существует уже более 30 лет. 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Видеоролик «Лосиный остров».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Ведущая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вы думаете, ребята, только ли в заповедниках нужно бережно относиться к природе</w:t>
      </w:r>
      <w:r w:rsidR="00BB40B5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B40B5" w:rsidRPr="00265AC5" w:rsidRDefault="00BB40B5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Игра "Да" </w:t>
      </w:r>
      <w:r w:rsidR="007250A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«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Нет"</w:t>
      </w:r>
    </w:p>
    <w:p w:rsidR="000E7F74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разорять птичьи гнёзда! </w:t>
      </w:r>
      <w:r w:rsidR="000E7F74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(да)</w:t>
      </w:r>
    </w:p>
    <w:p w:rsidR="000E7F74" w:rsidRPr="00265AC5" w:rsidRDefault="000E7F74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Разоряйте 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лесу муравейники! 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(нет)</w:t>
      </w:r>
    </w:p>
    <w:p w:rsidR="00D16901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шуметь, кричать, очень громко включать музыку в лесу</w:t>
      </w:r>
      <w:r w:rsidR="00D1690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="00D1690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(нет)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рвать редкие цветы и растения! </w:t>
      </w:r>
      <w:r w:rsidR="00D1690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(да)</w:t>
      </w:r>
    </w:p>
    <w:p w:rsidR="00D16901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повреждать кору деревьев! </w:t>
      </w:r>
      <w:r w:rsidR="00D1690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(да)</w:t>
      </w:r>
    </w:p>
    <w:p w:rsidR="00D16901" w:rsidRPr="00265AC5" w:rsidRDefault="00D16901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разводите костры в </w:t>
      </w:r>
      <w:r w:rsidR="007250A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лесу,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очень холодно (нет)</w:t>
      </w:r>
    </w:p>
    <w:p w:rsidR="00613E93" w:rsidRPr="00265AC5" w:rsidRDefault="00D16901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ловите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бабочек, стрекоз и жуков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такие красивые! (нет)</w:t>
      </w:r>
    </w:p>
    <w:p w:rsidR="00D16901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сорить и оставлять за собой мусор на природе! </w:t>
      </w:r>
      <w:r w:rsidR="00D16901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(да)</w:t>
      </w:r>
    </w:p>
    <w:p w:rsidR="00BB40B5" w:rsidRPr="00265AC5" w:rsidRDefault="00613E93" w:rsidP="00BB40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бить стекло! </w:t>
      </w:r>
      <w:r w:rsidR="00BB40B5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(да)</w:t>
      </w:r>
    </w:p>
    <w:p w:rsidR="00BB40B5" w:rsidRPr="00265AC5" w:rsidRDefault="007250A1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ломать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ветки деревьев и кустарников! </w:t>
      </w:r>
      <w:r w:rsidR="00BB40B5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(нет)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«Песня защитников природы» на мотив «Если долго – долго – долго»</w:t>
      </w:r>
    </w:p>
    <w:p w:rsidR="00613E93" w:rsidRPr="00265AC5" w:rsidRDefault="0008087E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б только-только-только. Если б только на планете</w:t>
      </w:r>
      <w:proofErr w:type="gramStart"/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Е</w:t>
      </w:r>
      <w:proofErr w:type="gramEnd"/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сли б только все земляне все живое берегли,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То возможно-можно-можно, то наверно-верно-верно,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Книги красной точно-точно никогда б не завели!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Припев: А-а! Здравствуйте горы вот такой вышины!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А-а! Здравствуйте реки вот такой ширины!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А-а! Крокодилы, бегемоты! А-а! Обезьяны, кашалоты!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А-а! И зеленый попугай! А-а! И зеленый попугай!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пускай у этой речки, и </w:t>
      </w:r>
      <w:proofErr w:type="gramStart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пускай в зеленой роще,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И пускай</w:t>
      </w:r>
      <w:proofErr w:type="gramEnd"/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лесу тенистом слышен голос птичьих стай.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И запомни - помни-помни, что беречь природу надо.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Всем на этом белом свете ты, как можешь, помогай!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Припев: А-а! Здравствуйте горы вот такой вышины!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А-а! Здравствуйте реки вот такой ширины!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А-а! Крокодилы, бегемоты! А-а! Обезьяны, кашалоты!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А-а! И зеленый попугай! А-а! И зеленый попугай!</w:t>
      </w:r>
    </w:p>
    <w:p w:rsidR="00BB40B5" w:rsidRPr="00265AC5" w:rsidRDefault="00BB40B5" w:rsidP="00BB40B5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“ </w:t>
      </w:r>
      <w:r w:rsidRPr="00265AC5">
        <w:rPr>
          <w:rStyle w:val="a4"/>
          <w:color w:val="111111"/>
          <w:bdr w:val="none" w:sz="0" w:space="0" w:color="auto" w:frame="1"/>
        </w:rPr>
        <w:t>Красною книгой”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Столько редких животных и птиц,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Чтобы выжил простор многоликий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Ради света грядущих зарниц,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 пустыни нагрянуть не смели,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Чтобы души не стали пусты,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звери, охраняются змеи,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даже цветы.</w:t>
      </w:r>
    </w:p>
    <w:p w:rsidR="00BB40B5" w:rsidRPr="00265AC5" w:rsidRDefault="00BB40B5" w:rsidP="00BB40B5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“</w:t>
      </w:r>
      <w:r w:rsidRPr="00265AC5">
        <w:rPr>
          <w:rStyle w:val="a4"/>
          <w:color w:val="111111"/>
          <w:bdr w:val="none" w:sz="0" w:space="0" w:color="auto" w:frame="1"/>
        </w:rPr>
        <w:t>Красна книга” - Красная</w:t>
      </w:r>
      <w:r w:rsidRPr="00265AC5">
        <w:rPr>
          <w:color w:val="111111"/>
        </w:rPr>
        <w:t>!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Значит, природа в опасности!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Значит, нельзя терять даже мига,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Все живое хранить зовет,</w:t>
      </w:r>
    </w:p>
    <w:p w:rsidR="00BB40B5" w:rsidRPr="00265AC5" w:rsidRDefault="00BB40B5" w:rsidP="00BB40B5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Пусть зовет не напрасно</w:t>
      </w:r>
    </w:p>
    <w:p w:rsidR="00BB40B5" w:rsidRPr="00265AC5" w:rsidRDefault="00BB40B5" w:rsidP="00BB40B5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“</w:t>
      </w:r>
      <w:r w:rsidRPr="00265AC5">
        <w:rPr>
          <w:rStyle w:val="a4"/>
          <w:color w:val="111111"/>
          <w:bdr w:val="none" w:sz="0" w:space="0" w:color="auto" w:frame="1"/>
        </w:rPr>
        <w:t>Красная книга”</w:t>
      </w:r>
      <w:r w:rsidRPr="00265AC5">
        <w:rPr>
          <w:color w:val="111111"/>
        </w:rPr>
        <w:t>, “</w:t>
      </w:r>
      <w:r w:rsidRPr="00265AC5">
        <w:rPr>
          <w:rStyle w:val="a4"/>
          <w:color w:val="111111"/>
          <w:bdr w:val="none" w:sz="0" w:space="0" w:color="auto" w:frame="1"/>
        </w:rPr>
        <w:t>Красная книга</w:t>
      </w:r>
      <w:r w:rsidRPr="00265AC5">
        <w:rPr>
          <w:color w:val="111111"/>
        </w:rPr>
        <w:t>!”</w:t>
      </w:r>
    </w:p>
    <w:p w:rsidR="00BB40B5" w:rsidRPr="00265AC5" w:rsidRDefault="00BB40B5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3E93" w:rsidRPr="00265AC5" w:rsidRDefault="00E20C59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13E93" w:rsidRPr="00265AC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Ведущий 1.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дети и род</w:t>
      </w:r>
      <w:r w:rsidR="00BB40B5"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ители! </w:t>
      </w: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можете многое сделать для природы. Пусть каждый из вас будет примером дружелюбного отношения к природе. Помните, в наших силах сделать все, чтобы Красная книга не пополнялась!</w:t>
      </w:r>
    </w:p>
    <w:p w:rsidR="00613E93" w:rsidRPr="00265AC5" w:rsidRDefault="00613E93" w:rsidP="00613E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8087E" w:rsidRPr="00265AC5" w:rsidRDefault="0008087E" w:rsidP="00265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64FE4" w:rsidRPr="00265AC5" w:rsidRDefault="00F64FE4" w:rsidP="00F64FE4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65AC5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Сценарий игрового развлечения «По страницам Красной книги»</w:t>
      </w:r>
    </w:p>
    <w:p w:rsidR="00F64FE4" w:rsidRPr="00265AC5" w:rsidRDefault="00F64FE4" w:rsidP="00F64FE4">
      <w:pPr>
        <w:pStyle w:val="headline"/>
        <w:spacing w:before="0" w:beforeAutospacing="0" w:after="0" w:afterAutospacing="0"/>
        <w:ind w:firstLine="360"/>
        <w:rPr>
          <w:color w:val="111111"/>
        </w:rPr>
      </w:pPr>
      <w:r w:rsidRPr="00265AC5">
        <w:rPr>
          <w:b/>
          <w:bCs/>
          <w:color w:val="111111"/>
          <w:bdr w:val="none" w:sz="0" w:space="0" w:color="auto" w:frame="1"/>
        </w:rPr>
        <w:t>Ольга Гуляева</w:t>
      </w:r>
      <w:r w:rsidRPr="00265AC5">
        <w:rPr>
          <w:color w:val="111111"/>
        </w:rPr>
        <w:br/>
        <w:t>Сценарий игрового развлечения «По страницам Красной книги»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Помогите им выжить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Экологическая игра, посвященная </w:t>
      </w:r>
      <w:r w:rsidRPr="00265AC5">
        <w:rPr>
          <w:rStyle w:val="a4"/>
          <w:color w:val="111111"/>
          <w:bdr w:val="none" w:sz="0" w:space="0" w:color="auto" w:frame="1"/>
        </w:rPr>
        <w:t>Красной книге</w:t>
      </w:r>
      <w:r w:rsidRPr="00265AC5">
        <w:rPr>
          <w:color w:val="111111"/>
        </w:rPr>
        <w:t> Новосибирской области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  <w:u w:val="single"/>
          <w:bdr w:val="none" w:sz="0" w:space="0" w:color="auto" w:frame="1"/>
        </w:rPr>
        <w:t>Ведущий</w:t>
      </w:r>
      <w:r w:rsidRPr="00265AC5">
        <w:rPr>
          <w:color w:val="111111"/>
        </w:rPr>
        <w:t>: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Охраняется “</w:t>
      </w:r>
      <w:r w:rsidRPr="00265AC5">
        <w:rPr>
          <w:rStyle w:val="a4"/>
          <w:color w:val="111111"/>
          <w:bdr w:val="none" w:sz="0" w:space="0" w:color="auto" w:frame="1"/>
        </w:rPr>
        <w:t>Красною книгой”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Столько редких животных и птиц,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Чтобы выжил простор многоликий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Ради света грядущих зарниц.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 пустыни нагрянуть не смели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Чтобы души не стали пусты,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звери,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змеи,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даже цветы.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“</w:t>
      </w:r>
      <w:r w:rsidRPr="00265AC5">
        <w:rPr>
          <w:rStyle w:val="a4"/>
          <w:color w:val="111111"/>
          <w:bdr w:val="none" w:sz="0" w:space="0" w:color="auto" w:frame="1"/>
        </w:rPr>
        <w:t>Красная книга” – Красная</w:t>
      </w:r>
      <w:r w:rsidRPr="00265AC5">
        <w:rPr>
          <w:color w:val="111111"/>
        </w:rPr>
        <w:t>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Значит, природа в опасности!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265AC5">
        <w:rPr>
          <w:color w:val="111111"/>
        </w:rPr>
        <w:t>Эта </w:t>
      </w:r>
      <w:r w:rsidRPr="00265AC5">
        <w:rPr>
          <w:rStyle w:val="a4"/>
          <w:color w:val="111111"/>
          <w:bdr w:val="none" w:sz="0" w:space="0" w:color="auto" w:frame="1"/>
        </w:rPr>
        <w:t>книга</w:t>
      </w:r>
      <w:r w:rsidRPr="00265AC5">
        <w:rPr>
          <w:color w:val="111111"/>
        </w:rPr>
        <w:t> - результат масштабных научных исследований, проведенных в нашей области за последние 10 лет</w:t>
      </w:r>
      <w:proofErr w:type="gramEnd"/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• В этой </w:t>
      </w:r>
      <w:r w:rsidRPr="00265AC5">
        <w:rPr>
          <w:rStyle w:val="a4"/>
          <w:color w:val="111111"/>
          <w:bdr w:val="none" w:sz="0" w:space="0" w:color="auto" w:frame="1"/>
        </w:rPr>
        <w:t>книге</w:t>
      </w:r>
      <w:r w:rsidRPr="00265AC5">
        <w:rPr>
          <w:color w:val="111111"/>
        </w:rPr>
        <w:t> перечислены животные и растения, которые могут безвозвратно исчезнуть. И, если мы не защитим растения и животных, попавших в </w:t>
      </w: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 xml:space="preserve">, они погибнут. Спасение их </w:t>
      </w:r>
      <w:r w:rsidRPr="00265AC5">
        <w:rPr>
          <w:color w:val="111111"/>
        </w:rPr>
        <w:lastRenderedPageBreak/>
        <w:t>не возможно без специальных </w:t>
      </w:r>
      <w:r w:rsidRPr="00265AC5">
        <w:rPr>
          <w:color w:val="111111"/>
          <w:u w:val="single"/>
          <w:bdr w:val="none" w:sz="0" w:space="0" w:color="auto" w:frame="1"/>
        </w:rPr>
        <w:t>мер</w:t>
      </w:r>
      <w:r w:rsidRPr="00265AC5">
        <w:rPr>
          <w:color w:val="111111"/>
        </w:rPr>
        <w:t>: запрета охоты, охраны в заповедниках, заботы об их размножении.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> называют Документом совести человека.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265AC5">
        <w:rPr>
          <w:color w:val="111111"/>
        </w:rPr>
        <w:t>Для удобства пользования, </w:t>
      </w:r>
      <w:r w:rsidRPr="00265AC5">
        <w:rPr>
          <w:rStyle w:val="a4"/>
          <w:color w:val="111111"/>
          <w:bdr w:val="none" w:sz="0" w:space="0" w:color="auto" w:frame="1"/>
        </w:rPr>
        <w:t>страницы у книги цветные</w:t>
      </w:r>
      <w:r w:rsidRPr="00265AC5">
        <w:rPr>
          <w:color w:val="111111"/>
        </w:rPr>
        <w:t>: на </w:t>
      </w:r>
      <w:r w:rsidRPr="00265AC5">
        <w:rPr>
          <w:rStyle w:val="a4"/>
          <w:color w:val="111111"/>
          <w:bdr w:val="none" w:sz="0" w:space="0" w:color="auto" w:frame="1"/>
        </w:rPr>
        <w:t>красных</w:t>
      </w:r>
      <w:r w:rsidRPr="00265AC5">
        <w:rPr>
          <w:color w:val="111111"/>
        </w:rPr>
        <w:t> листах помещены сведения о видах, находящихся под угрозой исчезновения; на желтых — уязвимые виды; на белых — сведения о редких видах, на серых — сведения о мало изученных и редких видах; на зеленых — сведения о восстановленных видах и находящихся вне опасности.</w:t>
      </w:r>
      <w:proofErr w:type="gramEnd"/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– А как вы думаете, что находится на чёрных </w:t>
      </w:r>
      <w:r w:rsidRPr="00265AC5">
        <w:rPr>
          <w:rStyle w:val="a4"/>
          <w:color w:val="111111"/>
          <w:bdr w:val="none" w:sz="0" w:space="0" w:color="auto" w:frame="1"/>
        </w:rPr>
        <w:t>страницах</w:t>
      </w:r>
      <w:r w:rsidRPr="00265AC5">
        <w:rPr>
          <w:color w:val="111111"/>
        </w:rPr>
        <w:t>?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– Черными </w:t>
      </w:r>
      <w:r w:rsidRPr="00265AC5">
        <w:rPr>
          <w:rStyle w:val="a4"/>
          <w:color w:val="111111"/>
          <w:bdr w:val="none" w:sz="0" w:space="0" w:color="auto" w:frame="1"/>
        </w:rPr>
        <w:t>страницы стали тогда</w:t>
      </w:r>
      <w:r w:rsidRPr="00265AC5">
        <w:rPr>
          <w:color w:val="111111"/>
        </w:rPr>
        <w:t>, когда вообще с лица Земли исчезли некоторые виды.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А сегодня мы познакомимся с </w:t>
      </w:r>
      <w:r w:rsidRPr="00265AC5">
        <w:rPr>
          <w:rStyle w:val="a4"/>
          <w:color w:val="111111"/>
          <w:bdr w:val="none" w:sz="0" w:space="0" w:color="auto" w:frame="1"/>
        </w:rPr>
        <w:t>Красной книгой</w:t>
      </w:r>
      <w:r w:rsidRPr="00265AC5">
        <w:rPr>
          <w:color w:val="111111"/>
        </w:rPr>
        <w:t> Новосибирской области, с животными и растениями, которые нужно спасти.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(презентация </w:t>
      </w:r>
      <w:r w:rsidRPr="00265AC5">
        <w:rPr>
          <w:i/>
          <w:iCs/>
          <w:color w:val="111111"/>
          <w:bdr w:val="none" w:sz="0" w:space="0" w:color="auto" w:frame="1"/>
        </w:rPr>
        <w:t>«По </w:t>
      </w:r>
      <w:r w:rsidRPr="00265AC5">
        <w:rPr>
          <w:rStyle w:val="a4"/>
          <w:i/>
          <w:iCs/>
          <w:color w:val="111111"/>
          <w:bdr w:val="none" w:sz="0" w:space="0" w:color="auto" w:frame="1"/>
        </w:rPr>
        <w:t>страницам Красной книги</w:t>
      </w:r>
      <w:r w:rsidRPr="00265AC5">
        <w:rPr>
          <w:i/>
          <w:iCs/>
          <w:color w:val="111111"/>
          <w:bdr w:val="none" w:sz="0" w:space="0" w:color="auto" w:frame="1"/>
        </w:rPr>
        <w:t>»</w:t>
      </w:r>
      <w:r w:rsidRPr="00265AC5">
        <w:rPr>
          <w:color w:val="111111"/>
        </w:rPr>
        <w:t>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Характерно, что в </w:t>
      </w:r>
      <w:r w:rsidRPr="00265AC5">
        <w:rPr>
          <w:rStyle w:val="a4"/>
          <w:color w:val="111111"/>
          <w:bdr w:val="none" w:sz="0" w:space="0" w:color="auto" w:frame="1"/>
        </w:rPr>
        <w:t>Красной книге</w:t>
      </w:r>
      <w:r w:rsidRPr="00265AC5">
        <w:rPr>
          <w:color w:val="111111"/>
        </w:rPr>
        <w:t xml:space="preserve"> Новосибирской области виды растений животных даны в обратном систематическом порядке, т. е. не от </w:t>
      </w:r>
      <w:proofErr w:type="gramStart"/>
      <w:r w:rsidRPr="00265AC5">
        <w:rPr>
          <w:color w:val="111111"/>
        </w:rPr>
        <w:t>низшего</w:t>
      </w:r>
      <w:proofErr w:type="gramEnd"/>
      <w:r w:rsidRPr="00265AC5">
        <w:rPr>
          <w:color w:val="111111"/>
        </w:rPr>
        <w:t xml:space="preserve"> к высшему, как обычно, а наоборот. Поэтому начнем с млекопитающих. Попал в список охраняемых видов полупустынный ушастый еж, из Карасукского района, выхухоль русская, живущая по северу области. В </w:t>
      </w: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> занесены все 9 видов летучих мышей, обитающих на территории области. Поэтому знайте, что любая летучая мышь, встреченная вами на чердаке или в лесу, какой бы противной на вид она не была, занесена в </w:t>
      </w: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2. Своя игра «Растения и животные </w:t>
      </w:r>
      <w:r w:rsidRPr="00265AC5">
        <w:rPr>
          <w:rStyle w:val="a4"/>
          <w:color w:val="111111"/>
          <w:bdr w:val="none" w:sz="0" w:space="0" w:color="auto" w:frame="1"/>
        </w:rPr>
        <w:t>Красной книги</w:t>
      </w:r>
      <w:r w:rsidRPr="00265AC5">
        <w:rPr>
          <w:color w:val="111111"/>
        </w:rPr>
        <w:t> Новосибирской области»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3. Конкурс чтецов об охране природы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 земле исчезают цветы,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 каждым годом заметнее это.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Меньше радости и </w:t>
      </w:r>
      <w:r w:rsidRPr="00265AC5">
        <w:rPr>
          <w:rStyle w:val="a4"/>
          <w:color w:val="111111"/>
          <w:bdr w:val="none" w:sz="0" w:space="0" w:color="auto" w:frame="1"/>
        </w:rPr>
        <w:t>красоты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Оставляет нам каждое лето.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Откровенье цветов луговых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Нами принято было едва ли.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Беззаботно топтали мы их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безумно, безжалостно рвали. В нас молчало безумное “стой!”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Нам казалось все мало, все мало.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потом в толчее городской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Мы охапками тащим устало.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не видели, как из-под ног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Молчаливо, дыша еле-еле,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Обреченно глядел василек,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Безнадежно гвоздики глядели.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Дерево, трава, цветок и птица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всегда умеют защититься.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Если будут уничтожены они,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На планете мы останемся одни.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одна планета – сад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этом космосе холодном.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Только здесь леса шумят,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Птиц, </w:t>
      </w:r>
      <w:proofErr w:type="gramStart"/>
      <w:r w:rsidRPr="00265AC5">
        <w:rPr>
          <w:color w:val="111111"/>
        </w:rPr>
        <w:t>скликая</w:t>
      </w:r>
      <w:proofErr w:type="gramEnd"/>
      <w:r w:rsidRPr="00265AC5">
        <w:rPr>
          <w:color w:val="111111"/>
        </w:rPr>
        <w:t xml:space="preserve"> перелетных.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Лишь на ней одной увидишь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Ландыши в траве зеленой.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стрекозы только тут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речку смотрят удивленно.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Береги свою планету,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Ведь </w:t>
      </w:r>
      <w:proofErr w:type="gramStart"/>
      <w:r w:rsidRPr="00265AC5">
        <w:rPr>
          <w:color w:val="111111"/>
        </w:rPr>
        <w:t>другой</w:t>
      </w:r>
      <w:proofErr w:type="gramEnd"/>
      <w:r w:rsidRPr="00265AC5">
        <w:rPr>
          <w:color w:val="111111"/>
        </w:rPr>
        <w:t xml:space="preserve"> на свете нету!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просто храм,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храм науки,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есть еще природы храм-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 лесами, тянущими руки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Навстречу солнцу и ветрам,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Он свят в любое время суток,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265AC5">
        <w:rPr>
          <w:color w:val="111111"/>
        </w:rPr>
        <w:t>Открыт</w:t>
      </w:r>
      <w:proofErr w:type="gramEnd"/>
      <w:r w:rsidRPr="00265AC5">
        <w:rPr>
          <w:color w:val="111111"/>
        </w:rPr>
        <w:t xml:space="preserve"> для нас в жару и стынь,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Входи сюда, будь сердцем чуток,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оскверняй его святынь.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4. Конкурс </w:t>
      </w:r>
      <w:r w:rsidRPr="00265AC5">
        <w:rPr>
          <w:i/>
          <w:iCs/>
          <w:color w:val="111111"/>
          <w:bdr w:val="none" w:sz="0" w:space="0" w:color="auto" w:frame="1"/>
        </w:rPr>
        <w:t>«Обращаюсь от имени….»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Командам нужно обратиться к людям </w:t>
      </w:r>
      <w:r w:rsidRPr="00265AC5">
        <w:rPr>
          <w:i/>
          <w:iCs/>
          <w:color w:val="111111"/>
          <w:bdr w:val="none" w:sz="0" w:space="0" w:color="auto" w:frame="1"/>
        </w:rPr>
        <w:t>(детям, взрослым, товарищам)</w:t>
      </w:r>
      <w:r w:rsidRPr="00265AC5">
        <w:rPr>
          <w:color w:val="111111"/>
        </w:rPr>
        <w:t> от имени животного или растения с просьбой сохранить его, чтобы он выжил. Для этого нужно прочитать статью из </w:t>
      </w:r>
      <w:r w:rsidRPr="00265AC5">
        <w:rPr>
          <w:rStyle w:val="a4"/>
          <w:color w:val="111111"/>
          <w:bdr w:val="none" w:sz="0" w:space="0" w:color="auto" w:frame="1"/>
        </w:rPr>
        <w:t>Красной книги </w:t>
      </w:r>
      <w:r w:rsidRPr="00265AC5">
        <w:rPr>
          <w:i/>
          <w:iCs/>
          <w:color w:val="111111"/>
          <w:bdr w:val="none" w:sz="0" w:space="0" w:color="auto" w:frame="1"/>
        </w:rPr>
        <w:t>«о себе»</w:t>
      </w:r>
      <w:r w:rsidRPr="00265AC5">
        <w:rPr>
          <w:color w:val="111111"/>
        </w:rPr>
        <w:t xml:space="preserve"> для того, чтобы </w:t>
      </w:r>
      <w:proofErr w:type="gramStart"/>
      <w:r w:rsidRPr="00265AC5">
        <w:rPr>
          <w:color w:val="111111"/>
        </w:rPr>
        <w:t>побольше</w:t>
      </w:r>
      <w:proofErr w:type="gramEnd"/>
      <w:r w:rsidRPr="00265AC5">
        <w:rPr>
          <w:color w:val="111111"/>
        </w:rPr>
        <w:t xml:space="preserve"> рассказать о месте обитания и о способах сохранения.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5. Музыкальная пауза. Видеоролик песни </w:t>
      </w:r>
      <w:r w:rsidRPr="00265AC5">
        <w:rPr>
          <w:i/>
          <w:iCs/>
          <w:color w:val="111111"/>
          <w:bdr w:val="none" w:sz="0" w:space="0" w:color="auto" w:frame="1"/>
        </w:rPr>
        <w:t>«Раненая птица»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6. Конкурс </w:t>
      </w:r>
      <w:r w:rsidRPr="00265AC5">
        <w:rPr>
          <w:i/>
          <w:iCs/>
          <w:color w:val="111111"/>
          <w:bdr w:val="none" w:sz="0" w:space="0" w:color="auto" w:frame="1"/>
        </w:rPr>
        <w:t xml:space="preserve">«Живые </w:t>
      </w:r>
      <w:proofErr w:type="spellStart"/>
      <w:r w:rsidRPr="00265AC5">
        <w:rPr>
          <w:i/>
          <w:iCs/>
          <w:color w:val="111111"/>
          <w:bdr w:val="none" w:sz="0" w:space="0" w:color="auto" w:frame="1"/>
        </w:rPr>
        <w:t>пазлы</w:t>
      </w:r>
      <w:proofErr w:type="spellEnd"/>
      <w:r w:rsidRPr="00265AC5">
        <w:rPr>
          <w:i/>
          <w:iCs/>
          <w:color w:val="111111"/>
          <w:bdr w:val="none" w:sz="0" w:space="0" w:color="auto" w:frame="1"/>
        </w:rPr>
        <w:t>»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Составить </w:t>
      </w:r>
      <w:proofErr w:type="spellStart"/>
      <w:r w:rsidRPr="00265AC5">
        <w:rPr>
          <w:color w:val="111111"/>
        </w:rPr>
        <w:t>пазл</w:t>
      </w:r>
      <w:proofErr w:type="spellEnd"/>
      <w:r w:rsidRPr="00265AC5">
        <w:rPr>
          <w:color w:val="111111"/>
        </w:rPr>
        <w:t xml:space="preserve"> из картинок с изображением животных и растений из </w:t>
      </w:r>
      <w:r w:rsidRPr="00265AC5">
        <w:rPr>
          <w:rStyle w:val="a4"/>
          <w:color w:val="111111"/>
          <w:bdr w:val="none" w:sz="0" w:space="0" w:color="auto" w:frame="1"/>
        </w:rPr>
        <w:t>Красной книги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7. Конкурс «Экологическая карта Новосибирской области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Командам нужно составить экологическую карту Новосибирской области – на карту нанести изображения птиц, животных и насекомых, занесенных в </w:t>
      </w:r>
      <w:r w:rsidRPr="00265AC5">
        <w:rPr>
          <w:rStyle w:val="a4"/>
          <w:color w:val="111111"/>
          <w:bdr w:val="none" w:sz="0" w:space="0" w:color="auto" w:frame="1"/>
        </w:rPr>
        <w:t>Красную книгу НСО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Чтение стихотворения В. </w:t>
      </w:r>
      <w:proofErr w:type="spellStart"/>
      <w:r w:rsidRPr="00265AC5">
        <w:rPr>
          <w:color w:val="111111"/>
        </w:rPr>
        <w:t>Митясова</w:t>
      </w:r>
      <w:proofErr w:type="spellEnd"/>
      <w:r w:rsidRPr="00265AC5">
        <w:rPr>
          <w:color w:val="111111"/>
        </w:rPr>
        <w:t> </w:t>
      </w:r>
      <w:r w:rsidRPr="00265AC5">
        <w:rPr>
          <w:i/>
          <w:iCs/>
          <w:color w:val="111111"/>
          <w:bdr w:val="none" w:sz="0" w:space="0" w:color="auto" w:frame="1"/>
        </w:rPr>
        <w:t>«Там, где сосны-великаны загрустили»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8. Заповеди. Показ слайдов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Никогда не лазайте на деревья – они живые!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разоряйте гнезд!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Зимой не забывайте счищать снег с кормушек, подсыпать корм, но так, чтобы не спугнуть птиц.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вредите никаким животным!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Не лишайте землю </w:t>
      </w:r>
      <w:r w:rsidRPr="00265AC5">
        <w:rPr>
          <w:rStyle w:val="a4"/>
          <w:color w:val="111111"/>
          <w:bdr w:val="none" w:sz="0" w:space="0" w:color="auto" w:frame="1"/>
        </w:rPr>
        <w:t>красоты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!Условия игры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rStyle w:val="a4"/>
          <w:color w:val="111111"/>
          <w:bdr w:val="none" w:sz="0" w:space="0" w:color="auto" w:frame="1"/>
        </w:rPr>
        <w:t>Игровое</w:t>
      </w:r>
      <w:r w:rsidRPr="00265AC5">
        <w:rPr>
          <w:color w:val="111111"/>
        </w:rPr>
        <w:t> поле представляет собою лист плотной бумаги с кармашками, на которых написаны числа от 1-16. В кармашках лежат карточки с заданиями.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Класс делится на две команды. Ученики перед началом игры представляет свою команду, ее название и девиз. Дети каждой команды поочередно вытаскивают карточки с заданиями в любом направлении. Часть заданий дети обеих команд подготовили дома.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Жюри оценивает правильность ответов и определяет, чья команда победила.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  <w:u w:val="single"/>
          <w:bdr w:val="none" w:sz="0" w:space="0" w:color="auto" w:frame="1"/>
        </w:rPr>
        <w:t>Оборудование</w:t>
      </w:r>
      <w:r w:rsidRPr="00265AC5">
        <w:rPr>
          <w:color w:val="111111"/>
        </w:rPr>
        <w:t>: </w:t>
      </w:r>
      <w:r w:rsidRPr="00265AC5">
        <w:rPr>
          <w:rStyle w:val="a4"/>
          <w:color w:val="111111"/>
          <w:bdr w:val="none" w:sz="0" w:space="0" w:color="auto" w:frame="1"/>
        </w:rPr>
        <w:t>игровое поле с кармашками</w:t>
      </w:r>
      <w:r w:rsidRPr="00265AC5">
        <w:rPr>
          <w:color w:val="111111"/>
        </w:rPr>
        <w:t>, ребусы, карточки с заданиями, записи слов, слайды на диске, картины с растениями и животными.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Вступление.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i/>
          <w:iCs/>
          <w:color w:val="111111"/>
          <w:bdr w:val="none" w:sz="0" w:space="0" w:color="auto" w:frame="1"/>
        </w:rPr>
        <w:t>(Ученик читает стихотворение.)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просто храм,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храм науки,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есть еще природы храм-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 лесами, тянущими руки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Навстречу солнцу и ветрам,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Он свят в любое время суток,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265AC5">
        <w:rPr>
          <w:color w:val="111111"/>
        </w:rPr>
        <w:t>Открыт</w:t>
      </w:r>
      <w:proofErr w:type="gramEnd"/>
      <w:r w:rsidRPr="00265AC5">
        <w:rPr>
          <w:color w:val="111111"/>
        </w:rPr>
        <w:t xml:space="preserve"> для нас в жару и стынь,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Входи сюда, будь сердцем чуток,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оскверняй его святынь.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Представление команд.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1. “Живая </w:t>
      </w:r>
      <w:r w:rsidRPr="00265AC5">
        <w:rPr>
          <w:rStyle w:val="a4"/>
          <w:color w:val="111111"/>
          <w:bdr w:val="none" w:sz="0" w:space="0" w:color="auto" w:frame="1"/>
        </w:rPr>
        <w:t>страничка</w:t>
      </w:r>
      <w:r w:rsidRPr="00265AC5">
        <w:rPr>
          <w:color w:val="111111"/>
        </w:rPr>
        <w:t>” Отгадайте как можно больше загадок и установите последовательность событий.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Цветное коромысло над лесом повисло. </w:t>
      </w:r>
      <w:r w:rsidRPr="00265AC5">
        <w:rPr>
          <w:i/>
          <w:iCs/>
          <w:color w:val="111111"/>
          <w:bdr w:val="none" w:sz="0" w:space="0" w:color="auto" w:frame="1"/>
        </w:rPr>
        <w:t>(Радуга)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пешеход, а идет,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Мокнут люди у ворот.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Ловит дворник его в кадку.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Очень трудная загадка. </w:t>
      </w:r>
      <w:r w:rsidRPr="00265AC5">
        <w:rPr>
          <w:i/>
          <w:iCs/>
          <w:color w:val="111111"/>
          <w:bdr w:val="none" w:sz="0" w:space="0" w:color="auto" w:frame="1"/>
        </w:rPr>
        <w:t>(Дождь.)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Меня никто не видит, а всякий слышит. </w:t>
      </w:r>
      <w:r w:rsidRPr="00265AC5">
        <w:rPr>
          <w:i/>
          <w:iCs/>
          <w:color w:val="111111"/>
          <w:bdr w:val="none" w:sz="0" w:space="0" w:color="auto" w:frame="1"/>
        </w:rPr>
        <w:t>(Гром.)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Вот по небу мчится конь-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Из-под ног летит огонь.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Конь копытом бьет могучим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раскалывает тучи.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Так он тяжело бежит,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Что внизу земля дрожит. </w:t>
      </w:r>
      <w:r w:rsidRPr="00265AC5">
        <w:rPr>
          <w:i/>
          <w:iCs/>
          <w:color w:val="111111"/>
          <w:bdr w:val="none" w:sz="0" w:space="0" w:color="auto" w:frame="1"/>
        </w:rPr>
        <w:t>(Гроза.)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i/>
          <w:iCs/>
          <w:color w:val="111111"/>
          <w:bdr w:val="none" w:sz="0" w:space="0" w:color="auto" w:frame="1"/>
        </w:rPr>
        <w:t>(гром, гроза, дождь, радуга)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И не снег, и не лед, а серебром деревья уберет. </w:t>
      </w:r>
      <w:r w:rsidRPr="00265AC5">
        <w:rPr>
          <w:i/>
          <w:iCs/>
          <w:color w:val="111111"/>
          <w:bdr w:val="none" w:sz="0" w:space="0" w:color="auto" w:frame="1"/>
        </w:rPr>
        <w:t>(Иней.)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Гуляю в поле, летаю на воле,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Кручу, бурчу, знать никого не хочу. </w:t>
      </w:r>
      <w:r w:rsidRPr="00265AC5">
        <w:rPr>
          <w:i/>
          <w:iCs/>
          <w:color w:val="111111"/>
          <w:bdr w:val="none" w:sz="0" w:space="0" w:color="auto" w:frame="1"/>
        </w:rPr>
        <w:t>(Метель.)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Он слетает белой стаей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сверкает на лету.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Он звездой прохладной тает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На ладони и во рту! </w:t>
      </w:r>
      <w:r w:rsidRPr="00265AC5">
        <w:rPr>
          <w:i/>
          <w:iCs/>
          <w:color w:val="111111"/>
          <w:bdr w:val="none" w:sz="0" w:space="0" w:color="auto" w:frame="1"/>
        </w:rPr>
        <w:t>(Снег.)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Старик у ворот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Тепло </w:t>
      </w:r>
      <w:proofErr w:type="gramStart"/>
      <w:r w:rsidRPr="00265AC5">
        <w:rPr>
          <w:color w:val="111111"/>
        </w:rPr>
        <w:t>уволок</w:t>
      </w:r>
      <w:proofErr w:type="gramEnd"/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Сам не бежит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И стоять не велит. </w:t>
      </w:r>
      <w:r w:rsidRPr="00265AC5">
        <w:rPr>
          <w:i/>
          <w:iCs/>
          <w:color w:val="111111"/>
          <w:bdr w:val="none" w:sz="0" w:space="0" w:color="auto" w:frame="1"/>
        </w:rPr>
        <w:t>(Мороз.)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i/>
          <w:iCs/>
          <w:color w:val="111111"/>
          <w:bdr w:val="none" w:sz="0" w:space="0" w:color="auto" w:frame="1"/>
        </w:rPr>
        <w:t>(мороз, снег, метель, иней)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2. Экологическая остановка. </w:t>
      </w:r>
      <w:r w:rsidRPr="00265AC5">
        <w:rPr>
          <w:i/>
          <w:iCs/>
          <w:color w:val="111111"/>
          <w:bdr w:val="none" w:sz="0" w:space="0" w:color="auto" w:frame="1"/>
        </w:rPr>
        <w:t>(Рассказывают подготовленные дети.)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Вот в лесу растет фиалка,-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rStyle w:val="a4"/>
          <w:color w:val="111111"/>
          <w:bdr w:val="none" w:sz="0" w:space="0" w:color="auto" w:frame="1"/>
        </w:rPr>
        <w:t>Разве рвать ее не жалко</w:t>
      </w:r>
      <w:r w:rsidRPr="00265AC5">
        <w:rPr>
          <w:color w:val="111111"/>
        </w:rPr>
        <w:t>?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Голубеют, как из сказки.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Незабудок нежных глазки.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Носят юбочки цветные Колокольчики лесные.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Даже старый мох седой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Вырос с рыжей бородой!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Все цветы для всех растут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Их не рвите! Пусть живут!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 земле исчезают цветы,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 каждым годом заметнее это.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Меньше радости и </w:t>
      </w:r>
      <w:r w:rsidRPr="00265AC5">
        <w:rPr>
          <w:rStyle w:val="a4"/>
          <w:color w:val="111111"/>
          <w:bdr w:val="none" w:sz="0" w:space="0" w:color="auto" w:frame="1"/>
        </w:rPr>
        <w:t>красоты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Оставляет нам каждое лето.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Откровенье цветов луговых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Нами принято было едва ли.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Беззаботно топтали мы их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безумно, безжалостно рвали. В нас молчало безумное “стой!”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Нам казалось все мало, все мало.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потом в толчее городской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Мы охапками тащим устало.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не видели, как из-под ног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Молчаливо, дыша еле-еле,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Обреченно глядел василек,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Безнадежно гвоздики глядели.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Дерево, трава, цветок и птица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всегда умеют защититься.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Если будут уничтожены они,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 планете мы останемся одни.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3. Отгадайте ребусы и установите цепи питания.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1. ЛК </w:t>
      </w:r>
      <w:r w:rsidRPr="00265AC5">
        <w:rPr>
          <w:i/>
          <w:iCs/>
          <w:color w:val="111111"/>
          <w:bdr w:val="none" w:sz="0" w:space="0" w:color="auto" w:frame="1"/>
        </w:rPr>
        <w:t>(волк)</w:t>
      </w:r>
      <w:r w:rsidRPr="00265AC5">
        <w:rPr>
          <w:color w:val="111111"/>
        </w:rPr>
        <w:t>. 2. ЯЦ </w:t>
      </w:r>
      <w:r w:rsidRPr="00265AC5">
        <w:rPr>
          <w:i/>
          <w:iCs/>
          <w:color w:val="111111"/>
          <w:bdr w:val="none" w:sz="0" w:space="0" w:color="auto" w:frame="1"/>
        </w:rPr>
        <w:t>(заяц)</w:t>
      </w:r>
      <w:r w:rsidRPr="00265AC5">
        <w:rPr>
          <w:color w:val="111111"/>
        </w:rPr>
        <w:t>. 3. ТИ </w:t>
      </w:r>
      <w:r w:rsidRPr="00265AC5">
        <w:rPr>
          <w:i/>
          <w:iCs/>
          <w:color w:val="111111"/>
          <w:bdr w:val="none" w:sz="0" w:space="0" w:color="auto" w:frame="1"/>
        </w:rPr>
        <w:t>(тигр)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4. Музыкальная пауза. Исполнение песни “ Это называется природа”.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5. Экологический словарь. </w:t>
      </w:r>
      <w:r w:rsidRPr="00265AC5">
        <w:rPr>
          <w:i/>
          <w:iCs/>
          <w:color w:val="111111"/>
          <w:bdr w:val="none" w:sz="0" w:space="0" w:color="auto" w:frame="1"/>
        </w:rPr>
        <w:t>(Рассказывают подготовленные дети.)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Многие растения и животные, которые раньше встречались часто, сейчас стали редкими. Они занесены в </w:t>
      </w: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>. Эта </w:t>
      </w:r>
      <w:r w:rsidRPr="00265AC5">
        <w:rPr>
          <w:rStyle w:val="a4"/>
          <w:color w:val="111111"/>
          <w:bdr w:val="none" w:sz="0" w:space="0" w:color="auto" w:frame="1"/>
        </w:rPr>
        <w:t>книга</w:t>
      </w:r>
      <w:r w:rsidRPr="00265AC5">
        <w:rPr>
          <w:color w:val="111111"/>
        </w:rPr>
        <w:t> называется так потому, что </w:t>
      </w:r>
      <w:r w:rsidRPr="00265AC5">
        <w:rPr>
          <w:rStyle w:val="a4"/>
          <w:color w:val="111111"/>
          <w:bdr w:val="none" w:sz="0" w:space="0" w:color="auto" w:frame="1"/>
        </w:rPr>
        <w:t>красный</w:t>
      </w:r>
      <w:r w:rsidRPr="00265AC5">
        <w:rPr>
          <w:color w:val="111111"/>
        </w:rPr>
        <w:t> цвет сигнал опасности. </w:t>
      </w: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> учредил Международный союз охраны природы и природных ресурсов в 1966г. Хранится она в швейцарском городе Морже.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“ </w:t>
      </w:r>
      <w:r w:rsidRPr="00265AC5">
        <w:rPr>
          <w:rStyle w:val="a4"/>
          <w:color w:val="111111"/>
          <w:bdr w:val="none" w:sz="0" w:space="0" w:color="auto" w:frame="1"/>
        </w:rPr>
        <w:t>Красною книгой”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Столько редких животных и птиц,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Чтобы выжил простор многоликий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Ради света грядущих зарниц,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 пустыни нагрянуть не смели,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Чтобы души не стали пусты,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звери, охраняются змеи,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Охраняются даже цветы.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“</w:t>
      </w:r>
      <w:r w:rsidRPr="00265AC5">
        <w:rPr>
          <w:rStyle w:val="a4"/>
          <w:color w:val="111111"/>
          <w:bdr w:val="none" w:sz="0" w:space="0" w:color="auto" w:frame="1"/>
        </w:rPr>
        <w:t>Красна книга” - Красная</w:t>
      </w:r>
      <w:r w:rsidRPr="00265AC5">
        <w:rPr>
          <w:color w:val="111111"/>
        </w:rPr>
        <w:t>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Значит, природа в опасности!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Значит, нельзя терять даже мига,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Все живое хранить зовет,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Пусть зовет не напрасно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“</w:t>
      </w:r>
      <w:r w:rsidRPr="00265AC5">
        <w:rPr>
          <w:rStyle w:val="a4"/>
          <w:color w:val="111111"/>
          <w:bdr w:val="none" w:sz="0" w:space="0" w:color="auto" w:frame="1"/>
        </w:rPr>
        <w:t>Красная книга”</w:t>
      </w:r>
      <w:r w:rsidRPr="00265AC5">
        <w:rPr>
          <w:color w:val="111111"/>
        </w:rPr>
        <w:t>, “</w:t>
      </w:r>
      <w:r w:rsidRPr="00265AC5">
        <w:rPr>
          <w:rStyle w:val="a4"/>
          <w:color w:val="111111"/>
          <w:bdr w:val="none" w:sz="0" w:space="0" w:color="auto" w:frame="1"/>
        </w:rPr>
        <w:t>Красная книга</w:t>
      </w:r>
      <w:r w:rsidRPr="00265AC5">
        <w:rPr>
          <w:color w:val="111111"/>
        </w:rPr>
        <w:t>!”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6. Переход хода. Задание переходит к болельщикам. Учитель говорит вопрос, а дети отвечают хором.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Скажи, приветствуя рассвет, поет ли сом усатый? </w:t>
      </w:r>
      <w:r w:rsidRPr="00265AC5">
        <w:rPr>
          <w:i/>
          <w:iCs/>
          <w:color w:val="111111"/>
          <w:bdr w:val="none" w:sz="0" w:space="0" w:color="auto" w:frame="1"/>
        </w:rPr>
        <w:t>(нет)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А, рассекая гладь пруда, умеют гуси плавать? </w:t>
      </w:r>
      <w:r w:rsidRPr="00265AC5">
        <w:rPr>
          <w:i/>
          <w:iCs/>
          <w:color w:val="111111"/>
          <w:bdr w:val="none" w:sz="0" w:space="0" w:color="auto" w:frame="1"/>
        </w:rPr>
        <w:t>(да)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А если солнцем снег согрет, он станет льдом холодным? </w:t>
      </w:r>
      <w:r w:rsidRPr="00265AC5">
        <w:rPr>
          <w:i/>
          <w:iCs/>
          <w:color w:val="111111"/>
          <w:bdr w:val="none" w:sz="0" w:space="0" w:color="auto" w:frame="1"/>
        </w:rPr>
        <w:t>(да)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Ответь, а может череда цвести в саду зимою? </w:t>
      </w:r>
      <w:r w:rsidRPr="00265AC5">
        <w:rPr>
          <w:i/>
          <w:iCs/>
          <w:color w:val="111111"/>
          <w:bdr w:val="none" w:sz="0" w:space="0" w:color="auto" w:frame="1"/>
        </w:rPr>
        <w:t>(нет)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А крокодил собрать букет из белых лилий может? </w:t>
      </w:r>
      <w:r w:rsidRPr="00265AC5">
        <w:rPr>
          <w:i/>
          <w:iCs/>
          <w:color w:val="111111"/>
          <w:bdr w:val="none" w:sz="0" w:space="0" w:color="auto" w:frame="1"/>
        </w:rPr>
        <w:t>(нет)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Мерцает ночью, как звезда, на небосклоне спутник? </w:t>
      </w:r>
      <w:r w:rsidRPr="00265AC5">
        <w:rPr>
          <w:i/>
          <w:iCs/>
          <w:color w:val="111111"/>
          <w:bdr w:val="none" w:sz="0" w:space="0" w:color="auto" w:frame="1"/>
        </w:rPr>
        <w:t>(да)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Скажи мне, злые холода для обезьян опасны? </w:t>
      </w:r>
      <w:r w:rsidRPr="00265AC5">
        <w:rPr>
          <w:i/>
          <w:iCs/>
          <w:color w:val="111111"/>
          <w:bdr w:val="none" w:sz="0" w:space="0" w:color="auto" w:frame="1"/>
        </w:rPr>
        <w:t>(да)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В конце спросить пришла </w:t>
      </w:r>
      <w:r w:rsidRPr="00265AC5">
        <w:rPr>
          <w:color w:val="111111"/>
          <w:u w:val="single"/>
          <w:bdr w:val="none" w:sz="0" w:space="0" w:color="auto" w:frame="1"/>
        </w:rPr>
        <w:t>пора</w:t>
      </w:r>
      <w:r w:rsidRPr="00265AC5">
        <w:rPr>
          <w:color w:val="111111"/>
        </w:rPr>
        <w:t>: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Тебе понравилась игра?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7. Задача. Найди ошибку.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Напали на лес </w:t>
      </w:r>
      <w:proofErr w:type="gramStart"/>
      <w:r w:rsidRPr="00265AC5">
        <w:rPr>
          <w:color w:val="111111"/>
        </w:rPr>
        <w:t>полчища</w:t>
      </w:r>
      <w:proofErr w:type="gramEnd"/>
      <w:r w:rsidRPr="00265AC5">
        <w:rPr>
          <w:color w:val="111111"/>
        </w:rPr>
        <w:t xml:space="preserve"> гусениц, объедали листья, съедали цветы. Стали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люди лечить лес. Спасали разными ядовитыми порошками и туманами.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Всех гусениц перетравили. Какую ошибку допустили люди?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8. Задание “Знаешь ли ты приметы?”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Вечером сильно стрекочут кузнечики – </w:t>
      </w:r>
      <w:r w:rsidRPr="00265AC5">
        <w:rPr>
          <w:i/>
          <w:iCs/>
          <w:color w:val="111111"/>
          <w:bdr w:val="none" w:sz="0" w:space="0" w:color="auto" w:frame="1"/>
        </w:rPr>
        <w:t>(к хорошей погоде)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Пчелы “</w:t>
      </w:r>
      <w:proofErr w:type="gramStart"/>
      <w:r w:rsidRPr="00265AC5">
        <w:rPr>
          <w:color w:val="111111"/>
        </w:rPr>
        <w:t>толкутся</w:t>
      </w:r>
      <w:proofErr w:type="gramEnd"/>
      <w:r w:rsidRPr="00265AC5">
        <w:rPr>
          <w:color w:val="111111"/>
        </w:rPr>
        <w:t>” – </w:t>
      </w:r>
      <w:r w:rsidRPr="00265AC5">
        <w:rPr>
          <w:i/>
          <w:iCs/>
          <w:color w:val="111111"/>
          <w:bdr w:val="none" w:sz="0" w:space="0" w:color="auto" w:frame="1"/>
        </w:rPr>
        <w:t>(к ненастью)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Грачи пасутся на траве – </w:t>
      </w:r>
      <w:r w:rsidRPr="00265AC5">
        <w:rPr>
          <w:i/>
          <w:iCs/>
          <w:color w:val="111111"/>
          <w:bdr w:val="none" w:sz="0" w:space="0" w:color="auto" w:frame="1"/>
        </w:rPr>
        <w:t>(к дождю)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Если пауков видно много – </w:t>
      </w:r>
      <w:r w:rsidRPr="00265AC5">
        <w:rPr>
          <w:i/>
          <w:iCs/>
          <w:color w:val="111111"/>
          <w:bdr w:val="none" w:sz="0" w:space="0" w:color="auto" w:frame="1"/>
        </w:rPr>
        <w:t>(к хорошей погоде)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Туман над лесом стоит – </w:t>
      </w:r>
      <w:r w:rsidRPr="00265AC5">
        <w:rPr>
          <w:i/>
          <w:iCs/>
          <w:color w:val="111111"/>
          <w:bdr w:val="none" w:sz="0" w:space="0" w:color="auto" w:frame="1"/>
        </w:rPr>
        <w:t>(к дождю)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Дым столбом – </w:t>
      </w:r>
      <w:r w:rsidRPr="00265AC5">
        <w:rPr>
          <w:i/>
          <w:iCs/>
          <w:color w:val="111111"/>
          <w:bdr w:val="none" w:sz="0" w:space="0" w:color="auto" w:frame="1"/>
        </w:rPr>
        <w:t>(к морозу)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Снега много – </w:t>
      </w:r>
      <w:r w:rsidRPr="00265AC5">
        <w:rPr>
          <w:i/>
          <w:iCs/>
          <w:color w:val="111111"/>
          <w:bdr w:val="none" w:sz="0" w:space="0" w:color="auto" w:frame="1"/>
        </w:rPr>
        <w:t>(хлеба много)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Зима морозная – </w:t>
      </w:r>
      <w:r w:rsidRPr="00265AC5">
        <w:rPr>
          <w:i/>
          <w:iCs/>
          <w:color w:val="111111"/>
          <w:bdr w:val="none" w:sz="0" w:space="0" w:color="auto" w:frame="1"/>
        </w:rPr>
        <w:t>(лето жаркое)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9. Экологическая проблема.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Рассказ о редких растениях нашего края и животных Амурской области, которые занесены в </w:t>
      </w:r>
      <w:r w:rsidRPr="00265AC5">
        <w:rPr>
          <w:rStyle w:val="a4"/>
          <w:color w:val="111111"/>
          <w:bdr w:val="none" w:sz="0" w:space="0" w:color="auto" w:frame="1"/>
        </w:rPr>
        <w:t>Красную книгу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Водяной орех. В наше время это растение быстро исчезает. Причины исчезновения – загрязнение водоемов, наводнения. Водяной орех – однолетнее растение, его легко можно узнать по листьям и мелким белым цветам. В сентябре созревают рогатые толстокорые плоды. Поздней осенью они опускаются в ил, а весной из плодов образуются новые листья. Заросли водяного ореха поглощают гнилой запах и очищают воду. Листья украшают водоемы.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Орхидеи </w:t>
      </w:r>
      <w:r w:rsidRPr="00265AC5">
        <w:rPr>
          <w:i/>
          <w:iCs/>
          <w:color w:val="111111"/>
          <w:bdr w:val="none" w:sz="0" w:space="0" w:color="auto" w:frame="1"/>
        </w:rPr>
        <w:t>(венерин башмачок)</w:t>
      </w:r>
      <w:r w:rsidRPr="00265AC5">
        <w:rPr>
          <w:color w:val="111111"/>
        </w:rPr>
        <w:t>. Если внимательно рассмотреть, то можно найти сходство с башмачками, которые носили женщины Англии, Франции и др. государств. Этот цветок можно заметить еще издали по желтой или желто-бурой губе </w:t>
      </w:r>
      <w:r w:rsidRPr="00265AC5">
        <w:rPr>
          <w:i/>
          <w:iCs/>
          <w:color w:val="111111"/>
          <w:bdr w:val="none" w:sz="0" w:space="0" w:color="auto" w:frame="1"/>
        </w:rPr>
        <w:t>(мешочек)</w:t>
      </w:r>
      <w:r w:rsidRPr="00265AC5">
        <w:rPr>
          <w:color w:val="111111"/>
        </w:rPr>
        <w:t>. Наиболее привлекательны крупноцветковые орхидеи. Они размножаются семенами, а зацветают через 15-18 лет.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proofErr w:type="spellStart"/>
      <w:r w:rsidRPr="00265AC5">
        <w:rPr>
          <w:color w:val="111111"/>
        </w:rPr>
        <w:t>Даурский</w:t>
      </w:r>
      <w:proofErr w:type="spellEnd"/>
      <w:r w:rsidRPr="00265AC5">
        <w:rPr>
          <w:color w:val="111111"/>
        </w:rPr>
        <w:t xml:space="preserve"> журавль. Обитатель степных болот, открытых пойм рек, озер Забайкалья, Приморья, Приамурья. Гнездятся в Северо-Восточной Монголии. Зимуют эти птицы на Корейском полуострове. </w:t>
      </w:r>
      <w:r w:rsidRPr="00265AC5">
        <w:rPr>
          <w:color w:val="111111"/>
        </w:rPr>
        <w:lastRenderedPageBreak/>
        <w:t>Во 2 половине зимы часть птиц перемещается в Японию. А в середине февраля улетают с японских островов и перемещаются в Монголию.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10. Музыкальная пауза.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Исполнение песни “ Раненая птица”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Раненая птица в руки не давалась,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Раненая птица птицей оставалась,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Этот сон давнишний до сих пор мне снится-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 траве кровавой вздрагивает птица.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Припев. Птицы, рыбы и звери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души людям смотрят.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Вы их жалейте люди!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убивайте зря!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Ведь небо без птиц – не небо!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море без рыб - не море!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 земля без зверей – не земля!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Люди-исполины, люди-великаны,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у вас винтовки, сети и капканы.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Есть у вас </w:t>
      </w:r>
      <w:r w:rsidRPr="00265AC5">
        <w:rPr>
          <w:rStyle w:val="a4"/>
          <w:color w:val="111111"/>
          <w:bdr w:val="none" w:sz="0" w:space="0" w:color="auto" w:frame="1"/>
        </w:rPr>
        <w:t>бесстрашье</w:t>
      </w:r>
      <w:r w:rsidRPr="00265AC5">
        <w:rPr>
          <w:color w:val="111111"/>
        </w:rPr>
        <w:t>, сила есть навечно,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должно быть сердце, сердце человечье!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Припев.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Люди-</w:t>
      </w:r>
      <w:proofErr w:type="spellStart"/>
      <w:r w:rsidRPr="00265AC5">
        <w:rPr>
          <w:color w:val="111111"/>
        </w:rPr>
        <w:t>человеки</w:t>
      </w:r>
      <w:proofErr w:type="spellEnd"/>
      <w:r w:rsidRPr="00265AC5">
        <w:rPr>
          <w:color w:val="111111"/>
        </w:rPr>
        <w:t>, </w:t>
      </w:r>
      <w:r w:rsidRPr="00265AC5">
        <w:rPr>
          <w:rStyle w:val="a4"/>
          <w:color w:val="111111"/>
          <w:bdr w:val="none" w:sz="0" w:space="0" w:color="auto" w:frame="1"/>
        </w:rPr>
        <w:t>страны и народы</w:t>
      </w:r>
      <w:r w:rsidRPr="00265AC5">
        <w:rPr>
          <w:color w:val="111111"/>
        </w:rPr>
        <w:t>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Мы теперь навечно должники природы,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Надо с этим долгом как-то расплатиться,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Пусть расправит крылья раненая птица.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Припев.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11. Реши задачу.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В городах деревья </w:t>
      </w:r>
      <w:r w:rsidRPr="00265AC5">
        <w:rPr>
          <w:rStyle w:val="a4"/>
          <w:color w:val="111111"/>
          <w:bdr w:val="none" w:sz="0" w:space="0" w:color="auto" w:frame="1"/>
        </w:rPr>
        <w:t>страдают от грязного воздуха</w:t>
      </w:r>
      <w:r w:rsidRPr="00265AC5">
        <w:rPr>
          <w:color w:val="111111"/>
        </w:rPr>
        <w:t>. Вяз в городе растет 50 лет, а в лесу 300лет. Во сколько раз вяз в лесу живет дольше, чем в городе?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12. Экологический словарь. </w:t>
      </w:r>
      <w:r w:rsidRPr="00265AC5">
        <w:rPr>
          <w:i/>
          <w:iCs/>
          <w:color w:val="111111"/>
          <w:bdr w:val="none" w:sz="0" w:space="0" w:color="auto" w:frame="1"/>
        </w:rPr>
        <w:t>(Рассказывают подготовленные ученики.)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Охраняемые территории – это заповедники, заказники и национальные парки.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Заповедники создаются для того, чтобы охранять природу и изучать ее. В заповеднике нельзя вырубать лес, распахивать землю, косить траву, охотиться, рыбачить, т. е. запрещена любая деятельность человека.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Заказники. Произошло от слова заказывать. Охраняется не вся природа, а только ее часть. Например, редкие растения и животные, болото, озеро. Деятельность человека не запрещена полностью, а только ограничена.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Национальные парки. Это большие охраняемые участки. Они отличаются от заповедников тем, что заповедники закрыты для туристов, а национальные парки всегда рады посетителям. Отдыхать можно, наблюдать за животными, но руками ничего трогать нельзя. Но в парке есть такие места, куда не допускают посетителей. Они необходимы для поддержки природного равновесия.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13. </w:t>
      </w:r>
      <w:proofErr w:type="gramStart"/>
      <w:r w:rsidRPr="00265AC5">
        <w:rPr>
          <w:color w:val="111111"/>
        </w:rPr>
        <w:t>Блиц турнир</w:t>
      </w:r>
      <w:proofErr w:type="gramEnd"/>
      <w:r w:rsidRPr="00265AC5">
        <w:rPr>
          <w:color w:val="111111"/>
        </w:rPr>
        <w:t>. </w:t>
      </w:r>
      <w:r w:rsidRPr="00265AC5">
        <w:rPr>
          <w:i/>
          <w:iCs/>
          <w:color w:val="111111"/>
          <w:bdr w:val="none" w:sz="0" w:space="0" w:color="auto" w:frame="1"/>
        </w:rPr>
        <w:t>(Ответить за 1 минуту)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Какая птица имеет очень длинный хвост? </w:t>
      </w:r>
      <w:r w:rsidRPr="00265AC5">
        <w:rPr>
          <w:i/>
          <w:iCs/>
          <w:color w:val="111111"/>
          <w:bdr w:val="none" w:sz="0" w:space="0" w:color="auto" w:frame="1"/>
        </w:rPr>
        <w:t>(сорока)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Какие животные могут очень долго не пить? </w:t>
      </w:r>
      <w:r w:rsidRPr="00265AC5">
        <w:rPr>
          <w:i/>
          <w:iCs/>
          <w:color w:val="111111"/>
          <w:bdr w:val="none" w:sz="0" w:space="0" w:color="auto" w:frame="1"/>
        </w:rPr>
        <w:t>(верблюды)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Почему весной не бьют пушных зверей? </w:t>
      </w:r>
      <w:r w:rsidRPr="00265AC5">
        <w:rPr>
          <w:i/>
          <w:iCs/>
          <w:color w:val="111111"/>
          <w:bdr w:val="none" w:sz="0" w:space="0" w:color="auto" w:frame="1"/>
        </w:rPr>
        <w:t>(линька у зверей)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Почему растения пустынь имеют колючки или шипы? </w:t>
      </w:r>
      <w:r w:rsidRPr="00265AC5">
        <w:rPr>
          <w:i/>
          <w:iCs/>
          <w:color w:val="111111"/>
          <w:bdr w:val="none" w:sz="0" w:space="0" w:color="auto" w:frame="1"/>
        </w:rPr>
        <w:t>(экономят влагу)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Тощим или жирным ложится медведь в берлогу? </w:t>
      </w:r>
      <w:r w:rsidRPr="00265AC5">
        <w:rPr>
          <w:i/>
          <w:iCs/>
          <w:color w:val="111111"/>
          <w:bdr w:val="none" w:sz="0" w:space="0" w:color="auto" w:frame="1"/>
        </w:rPr>
        <w:t>(жирным)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Умеют ли слоны плавать? </w:t>
      </w:r>
      <w:r w:rsidRPr="00265AC5">
        <w:rPr>
          <w:i/>
          <w:iCs/>
          <w:color w:val="111111"/>
          <w:bdr w:val="none" w:sz="0" w:space="0" w:color="auto" w:frame="1"/>
        </w:rPr>
        <w:t>(да)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Какой лесной житель сушит себе на деревьях грибы? </w:t>
      </w:r>
      <w:r w:rsidRPr="00265AC5">
        <w:rPr>
          <w:i/>
          <w:iCs/>
          <w:color w:val="111111"/>
          <w:bdr w:val="none" w:sz="0" w:space="0" w:color="auto" w:frame="1"/>
        </w:rPr>
        <w:t>(белка)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Птенцы, какой птицы не знают своей матери? </w:t>
      </w:r>
      <w:r w:rsidRPr="00265AC5">
        <w:rPr>
          <w:i/>
          <w:iCs/>
          <w:color w:val="111111"/>
          <w:bdr w:val="none" w:sz="0" w:space="0" w:color="auto" w:frame="1"/>
        </w:rPr>
        <w:t>(кукушка, зимородок)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Что случится с пчелой после того, как она ужалит? </w:t>
      </w:r>
      <w:r w:rsidRPr="00265AC5">
        <w:rPr>
          <w:i/>
          <w:iCs/>
          <w:color w:val="111111"/>
          <w:bdr w:val="none" w:sz="0" w:space="0" w:color="auto" w:frame="1"/>
        </w:rPr>
        <w:t>(погибает)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Какая рыба называется именем человека? </w:t>
      </w:r>
      <w:r w:rsidRPr="00265AC5">
        <w:rPr>
          <w:i/>
          <w:iCs/>
          <w:color w:val="111111"/>
          <w:bdr w:val="none" w:sz="0" w:space="0" w:color="auto" w:frame="1"/>
        </w:rPr>
        <w:t>(Карп)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Какая рыба без чешуи? </w:t>
      </w:r>
      <w:r w:rsidRPr="00265AC5">
        <w:rPr>
          <w:i/>
          <w:iCs/>
          <w:color w:val="111111"/>
          <w:bdr w:val="none" w:sz="0" w:space="0" w:color="auto" w:frame="1"/>
        </w:rPr>
        <w:t>(сом)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Когда температура тела воробья </w:t>
      </w:r>
      <w:r w:rsidRPr="00265AC5">
        <w:rPr>
          <w:color w:val="111111"/>
          <w:u w:val="single"/>
          <w:bdr w:val="none" w:sz="0" w:space="0" w:color="auto" w:frame="1"/>
        </w:rPr>
        <w:t>выше</w:t>
      </w:r>
      <w:r w:rsidRPr="00265AC5">
        <w:rPr>
          <w:color w:val="111111"/>
        </w:rPr>
        <w:t>: зимой или летом? </w:t>
      </w:r>
      <w:r w:rsidRPr="00265AC5">
        <w:rPr>
          <w:i/>
          <w:iCs/>
          <w:color w:val="111111"/>
          <w:bdr w:val="none" w:sz="0" w:space="0" w:color="auto" w:frame="1"/>
        </w:rPr>
        <w:t>(одинаковая)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14. Заповеди. Показ слайдов.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Никогда не лазайте на деревья – они живые!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разоряйте гнезд!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Зимой не забывайте счищать снег с кормушек, подсыпать корм, но так, чтобы не спугнуть птиц.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Не вредите никаким животным!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Не лишайте землю </w:t>
      </w:r>
      <w:r w:rsidRPr="00265AC5">
        <w:rPr>
          <w:rStyle w:val="a4"/>
          <w:color w:val="111111"/>
          <w:bdr w:val="none" w:sz="0" w:space="0" w:color="auto" w:frame="1"/>
        </w:rPr>
        <w:t>красоты</w:t>
      </w:r>
      <w:r w:rsidRPr="00265AC5">
        <w:rPr>
          <w:color w:val="111111"/>
        </w:rPr>
        <w:t>!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color w:val="111111"/>
        </w:rPr>
        <w:t>15. Экологическая остановка. </w:t>
      </w:r>
      <w:r w:rsidRPr="00265AC5">
        <w:rPr>
          <w:i/>
          <w:iCs/>
          <w:color w:val="111111"/>
          <w:bdr w:val="none" w:sz="0" w:space="0" w:color="auto" w:frame="1"/>
        </w:rPr>
        <w:t>(Стихотворение рассказывает ученик)</w:t>
      </w:r>
      <w:r w:rsidRPr="00265AC5">
        <w:rPr>
          <w:color w:val="111111"/>
        </w:rPr>
        <w:t>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Есть одна планета – сад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этом космосе холодном.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Только здесь леса шумят,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Птиц, </w:t>
      </w:r>
      <w:proofErr w:type="gramStart"/>
      <w:r w:rsidRPr="00265AC5">
        <w:rPr>
          <w:color w:val="111111"/>
        </w:rPr>
        <w:t>скликая</w:t>
      </w:r>
      <w:proofErr w:type="gramEnd"/>
      <w:r w:rsidRPr="00265AC5">
        <w:rPr>
          <w:color w:val="111111"/>
        </w:rPr>
        <w:t xml:space="preserve"> перелетных.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Лишь на ней одной увидишь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Ландыши в траве зеленой.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стрекозы только тут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 речку смотрят удивленно.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Береги свою планету,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 xml:space="preserve">Ведь </w:t>
      </w:r>
      <w:proofErr w:type="gramStart"/>
      <w:r w:rsidRPr="00265AC5">
        <w:rPr>
          <w:color w:val="111111"/>
        </w:rPr>
        <w:t>другой</w:t>
      </w:r>
      <w:proofErr w:type="gramEnd"/>
      <w:r w:rsidRPr="00265AC5">
        <w:rPr>
          <w:color w:val="111111"/>
        </w:rPr>
        <w:t xml:space="preserve"> на свете нету!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16. Музыкальная пауза.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Песня “Песенка защитников природы”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lastRenderedPageBreak/>
        <w:t>Если б только-только-только,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Если б только на планете,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Если б только все земляне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Все живое берегли,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То возможно–можно-можно,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То наверно-верно-верно,</w:t>
      </w:r>
    </w:p>
    <w:p w:rsidR="00F64FE4" w:rsidRPr="00265AC5" w:rsidRDefault="00F64FE4" w:rsidP="00F64FE4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65AC5">
        <w:rPr>
          <w:rStyle w:val="a4"/>
          <w:color w:val="111111"/>
          <w:bdr w:val="none" w:sz="0" w:space="0" w:color="auto" w:frame="1"/>
        </w:rPr>
        <w:t>Книги Красной точно-точно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Никогда б не завели!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Припев. А-а, здравствуйте,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Горы вот такой вышины!</w:t>
      </w:r>
      <w:r w:rsidR="00E20C59" w:rsidRPr="00265AC5">
        <w:rPr>
          <w:color w:val="111111"/>
        </w:rPr>
        <w:t xml:space="preserve"> </w:t>
      </w:r>
      <w:r w:rsidRPr="00265AC5">
        <w:rPr>
          <w:color w:val="111111"/>
        </w:rPr>
        <w:t>А-а, здравствуйте,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Реки вот такой ширины!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А-а, крокодилы, бегемоты,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А-а, обезьяны, кашалоты,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А-а, и зеленый попугай!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А-а, и зеленый попугай!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пускай у этой речки,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пускай в зеленой роще,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пускай в лесу тенистом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Слышен гомон птичьих стай,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И запомни-помни-помни,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Что беречь природу надо,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Всем на этом белом свете</w:t>
      </w:r>
    </w:p>
    <w:p w:rsidR="00F64FE4" w:rsidRPr="00265AC5" w:rsidRDefault="00F64FE4" w:rsidP="00F64FE4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265AC5">
        <w:rPr>
          <w:color w:val="111111"/>
        </w:rPr>
        <w:t>Ты, как можешь, помогай!</w:t>
      </w:r>
    </w:p>
    <w:p w:rsidR="00F64FE4" w:rsidRDefault="00F64FE4"/>
    <w:sectPr w:rsidR="00F64FE4" w:rsidSect="0061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43E"/>
    <w:multiLevelType w:val="multilevel"/>
    <w:tmpl w:val="8EC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E25"/>
    <w:multiLevelType w:val="multilevel"/>
    <w:tmpl w:val="3B42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4304"/>
    <w:multiLevelType w:val="multilevel"/>
    <w:tmpl w:val="7B68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B2B11"/>
    <w:multiLevelType w:val="multilevel"/>
    <w:tmpl w:val="C3F4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077B7"/>
    <w:multiLevelType w:val="multilevel"/>
    <w:tmpl w:val="0DE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93935"/>
    <w:multiLevelType w:val="multilevel"/>
    <w:tmpl w:val="C42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E93"/>
    <w:rsid w:val="00045106"/>
    <w:rsid w:val="0008087E"/>
    <w:rsid w:val="000E7F74"/>
    <w:rsid w:val="001A081E"/>
    <w:rsid w:val="00236C8E"/>
    <w:rsid w:val="00265AC5"/>
    <w:rsid w:val="00585B36"/>
    <w:rsid w:val="00613E93"/>
    <w:rsid w:val="007250A1"/>
    <w:rsid w:val="007542EA"/>
    <w:rsid w:val="00803CCB"/>
    <w:rsid w:val="0084335E"/>
    <w:rsid w:val="0097022A"/>
    <w:rsid w:val="00BB40B5"/>
    <w:rsid w:val="00CD246E"/>
    <w:rsid w:val="00D16901"/>
    <w:rsid w:val="00DB425D"/>
    <w:rsid w:val="00E20C59"/>
    <w:rsid w:val="00F10786"/>
    <w:rsid w:val="00F6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1E"/>
  </w:style>
  <w:style w:type="paragraph" w:styleId="1">
    <w:name w:val="heading 1"/>
    <w:basedOn w:val="a"/>
    <w:next w:val="a"/>
    <w:link w:val="10"/>
    <w:uiPriority w:val="9"/>
    <w:qFormat/>
    <w:rsid w:val="00F64F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93"/>
    <w:rPr>
      <w:b/>
      <w:bCs/>
    </w:rPr>
  </w:style>
  <w:style w:type="character" w:styleId="a5">
    <w:name w:val="Emphasis"/>
    <w:basedOn w:val="a0"/>
    <w:uiPriority w:val="20"/>
    <w:qFormat/>
    <w:rsid w:val="00613E9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4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6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18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Ангелина</cp:lastModifiedBy>
  <cp:revision>8</cp:revision>
  <cp:lastPrinted>2019-11-10T12:22:00Z</cp:lastPrinted>
  <dcterms:created xsi:type="dcterms:W3CDTF">2019-09-11T12:37:00Z</dcterms:created>
  <dcterms:modified xsi:type="dcterms:W3CDTF">2019-11-15T11:49:00Z</dcterms:modified>
</cp:coreProperties>
</file>