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1" w:rsidRPr="00232E91" w:rsidRDefault="009E6DE1" w:rsidP="009E6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E91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E6DE1" w:rsidRPr="00232E91" w:rsidRDefault="009E6DE1" w:rsidP="009E6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E91">
        <w:rPr>
          <w:rFonts w:ascii="Times New Roman" w:hAnsi="Times New Roman"/>
          <w:b/>
          <w:sz w:val="24"/>
          <w:szCs w:val="24"/>
        </w:rPr>
        <w:t>САМАРСКОЙ ОБЛАСТИ ОСНОВНАЯ ОБЩЕОБРАЗОВАТЕЛЬНАЯ ШКОЛА № 2</w:t>
      </w:r>
      <w:r>
        <w:rPr>
          <w:rFonts w:ascii="Times New Roman" w:hAnsi="Times New Roman"/>
          <w:b/>
          <w:sz w:val="24"/>
          <w:szCs w:val="24"/>
        </w:rPr>
        <w:t xml:space="preserve"> ИМЕНИ ГЕРОЯ РОССИЙСКОЙ ФЕДЕРАЦИИ Е.А. ЗЕЛЕНОВА</w:t>
      </w:r>
      <w:r w:rsidRPr="00232E91">
        <w:rPr>
          <w:rFonts w:ascii="Times New Roman" w:hAnsi="Times New Roman"/>
          <w:b/>
          <w:sz w:val="24"/>
          <w:szCs w:val="24"/>
        </w:rPr>
        <w:t xml:space="preserve"> </w:t>
      </w:r>
    </w:p>
    <w:p w:rsidR="009E6DE1" w:rsidRPr="00232E91" w:rsidRDefault="009E6DE1" w:rsidP="009E6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E91">
        <w:rPr>
          <w:rFonts w:ascii="Times New Roman" w:hAnsi="Times New Roman"/>
          <w:b/>
          <w:sz w:val="24"/>
          <w:szCs w:val="24"/>
        </w:rPr>
        <w:t xml:space="preserve">П.Г.Т. СМЫШЛЯЕВКА </w:t>
      </w:r>
    </w:p>
    <w:p w:rsidR="009E6DE1" w:rsidRPr="00232E91" w:rsidRDefault="009E6DE1" w:rsidP="009E6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E91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 w:rsidRPr="00232E91">
        <w:rPr>
          <w:rFonts w:ascii="Times New Roman" w:hAnsi="Times New Roman"/>
          <w:b/>
          <w:sz w:val="24"/>
          <w:szCs w:val="24"/>
        </w:rPr>
        <w:t>ВОЛЖСКИЙ</w:t>
      </w:r>
      <w:proofErr w:type="gramEnd"/>
      <w:r w:rsidRPr="00232E91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9E6DE1" w:rsidRPr="00232E91" w:rsidRDefault="009E6DE1" w:rsidP="009E6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1.05pt;margin-top:5.65pt;width:469.35pt;height:1.3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" strokeweight="3pt"/>
        </w:pict>
      </w:r>
    </w:p>
    <w:p w:rsidR="009E6DE1" w:rsidRPr="00232E91" w:rsidRDefault="009E6DE1" w:rsidP="009E6D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E91">
        <w:rPr>
          <w:rFonts w:ascii="Times New Roman" w:hAnsi="Times New Roman"/>
          <w:sz w:val="24"/>
          <w:szCs w:val="24"/>
        </w:rPr>
        <w:t xml:space="preserve">443548, Самарская область, Волжский район, </w:t>
      </w:r>
      <w:proofErr w:type="spellStart"/>
      <w:r w:rsidRPr="00232E91">
        <w:rPr>
          <w:rFonts w:ascii="Times New Roman" w:hAnsi="Times New Roman"/>
          <w:sz w:val="24"/>
          <w:szCs w:val="24"/>
        </w:rPr>
        <w:t>пгт</w:t>
      </w:r>
      <w:proofErr w:type="spellEnd"/>
      <w:r w:rsidRPr="0023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E91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232E91">
        <w:rPr>
          <w:rFonts w:ascii="Times New Roman" w:hAnsi="Times New Roman"/>
          <w:sz w:val="24"/>
          <w:szCs w:val="24"/>
        </w:rPr>
        <w:t>, ул. Ново-Садовая, №9 «а»</w:t>
      </w:r>
    </w:p>
    <w:p w:rsidR="009E6DE1" w:rsidRPr="00726305" w:rsidRDefault="009E6DE1" w:rsidP="009E6DE1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Pr="00232E91">
        <w:rPr>
          <w:rFonts w:ascii="Times New Roman" w:hAnsi="Times New Roman"/>
          <w:sz w:val="24"/>
          <w:szCs w:val="24"/>
        </w:rPr>
        <w:t xml:space="preserve">: (846) 226-06-44. 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726305">
        <w:rPr>
          <w:rFonts w:ascii="Times New Roman" w:hAnsi="Times New Roman"/>
          <w:sz w:val="24"/>
          <w:szCs w:val="24"/>
        </w:rPr>
        <w:t>-</w:t>
      </w:r>
      <w:r w:rsidRPr="00232E91">
        <w:rPr>
          <w:rFonts w:ascii="Times New Roman" w:hAnsi="Times New Roman"/>
          <w:sz w:val="24"/>
          <w:szCs w:val="24"/>
          <w:lang w:val="en-US"/>
        </w:rPr>
        <w:t>mail</w:t>
      </w:r>
      <w:r w:rsidRPr="00726305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232E9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sm</w:t>
        </w:r>
        <w:r w:rsidRPr="00726305">
          <w:rPr>
            <w:rFonts w:ascii="Times New Roman" w:hAnsi="Times New Roman"/>
            <w:color w:val="0000FF"/>
            <w:sz w:val="24"/>
            <w:szCs w:val="24"/>
            <w:u w:val="single"/>
          </w:rPr>
          <w:t>-22007@</w:t>
        </w:r>
        <w:r w:rsidRPr="00232E9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72630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32E9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9E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9E6DE1" w:rsidRDefault="009E6DE1" w:rsidP="009E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по ОДНКНР в 5 классе</w:t>
      </w:r>
    </w:p>
    <w:p w:rsidR="009E6DE1" w:rsidRDefault="009E6DE1" w:rsidP="009E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E6DE1" w:rsidRDefault="009E6DE1" w:rsidP="009E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Ивановна </w:t>
      </w:r>
    </w:p>
    <w:p w:rsidR="009E6DE1" w:rsidRDefault="009E6DE1" w:rsidP="009E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учитель начальных классов 1 категории</w:t>
      </w:r>
    </w:p>
    <w:p w:rsidR="009E6DE1" w:rsidRDefault="009E6DE1" w:rsidP="009E6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9E6DE1" w:rsidRDefault="009E6DE1" w:rsidP="006D7DC8">
      <w:pPr>
        <w:rPr>
          <w:rFonts w:ascii="Times New Roman" w:hAnsi="Times New Roman" w:cs="Times New Roman"/>
          <w:b/>
          <w:sz w:val="28"/>
          <w:szCs w:val="28"/>
        </w:rPr>
      </w:pPr>
    </w:p>
    <w:p w:rsidR="006D7DC8" w:rsidRPr="00C659E4" w:rsidRDefault="006D7DC8" w:rsidP="006D7DC8">
      <w:pPr>
        <w:rPr>
          <w:rFonts w:ascii="Times New Roman" w:hAnsi="Times New Roman" w:cs="Times New Roman"/>
          <w:sz w:val="28"/>
          <w:szCs w:val="28"/>
        </w:rPr>
      </w:pPr>
      <w:r w:rsidRPr="00C659E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554F1">
        <w:rPr>
          <w:rFonts w:ascii="Times New Roman" w:hAnsi="Times New Roman" w:cs="Times New Roman"/>
          <w:sz w:val="28"/>
          <w:szCs w:val="28"/>
        </w:rPr>
        <w:t xml:space="preserve"> Порядочность</w:t>
      </w:r>
    </w:p>
    <w:p w:rsidR="000C731C" w:rsidRDefault="009426E5" w:rsidP="008A30B9">
      <w:pPr>
        <w:pStyle w:val="a5"/>
        <w:shd w:val="clear" w:color="auto" w:fill="FFFFFF"/>
        <w:spacing w:before="0" w:beforeAutospacing="0" w:after="153" w:afterAutospacing="0" w:line="306" w:lineRule="atLeast"/>
        <w:rPr>
          <w:sz w:val="28"/>
          <w:szCs w:val="28"/>
        </w:rPr>
      </w:pPr>
      <w:r w:rsidRPr="00173D3D">
        <w:rPr>
          <w:b/>
          <w:sz w:val="28"/>
          <w:szCs w:val="28"/>
        </w:rPr>
        <w:t>Цель урока</w:t>
      </w:r>
      <w:r w:rsidR="00475552">
        <w:rPr>
          <w:b/>
          <w:sz w:val="28"/>
          <w:szCs w:val="28"/>
        </w:rPr>
        <w:t xml:space="preserve">: </w:t>
      </w:r>
      <w:r w:rsidR="00475552" w:rsidRPr="000C731C">
        <w:rPr>
          <w:sz w:val="28"/>
          <w:szCs w:val="28"/>
        </w:rPr>
        <w:t xml:space="preserve">изучение </w:t>
      </w:r>
      <w:r w:rsidR="008A30B9" w:rsidRPr="00173D3D">
        <w:rPr>
          <w:sz w:val="28"/>
          <w:szCs w:val="28"/>
        </w:rPr>
        <w:t xml:space="preserve"> </w:t>
      </w:r>
      <w:r w:rsidR="000C731C">
        <w:rPr>
          <w:sz w:val="28"/>
          <w:szCs w:val="28"/>
        </w:rPr>
        <w:t>важнейшей нормы морали</w:t>
      </w:r>
      <w:r w:rsidR="003A34C5">
        <w:rPr>
          <w:sz w:val="28"/>
          <w:szCs w:val="28"/>
        </w:rPr>
        <w:t xml:space="preserve"> -  «порядочность</w:t>
      </w:r>
      <w:r w:rsidR="000C731C">
        <w:rPr>
          <w:sz w:val="28"/>
          <w:szCs w:val="28"/>
        </w:rPr>
        <w:t xml:space="preserve">»,  способствующей  </w:t>
      </w:r>
      <w:r w:rsidR="008A30B9" w:rsidRPr="00173D3D">
        <w:rPr>
          <w:sz w:val="28"/>
          <w:szCs w:val="28"/>
        </w:rPr>
        <w:t>нравственному поведению учащихся</w:t>
      </w:r>
      <w:r w:rsidR="000C731C">
        <w:rPr>
          <w:sz w:val="28"/>
          <w:szCs w:val="28"/>
        </w:rPr>
        <w:t xml:space="preserve"> по отношению к людям.</w:t>
      </w:r>
    </w:p>
    <w:p w:rsidR="008A30B9" w:rsidRPr="00173D3D" w:rsidRDefault="008A30B9" w:rsidP="008A30B9">
      <w:pPr>
        <w:pStyle w:val="a5"/>
        <w:shd w:val="clear" w:color="auto" w:fill="FFFFFF"/>
        <w:spacing w:before="0" w:beforeAutospacing="0" w:after="153" w:afterAutospacing="0" w:line="306" w:lineRule="atLeast"/>
        <w:rPr>
          <w:color w:val="0D0D0D" w:themeColor="text1" w:themeTint="F2"/>
          <w:sz w:val="28"/>
          <w:szCs w:val="28"/>
        </w:rPr>
      </w:pPr>
      <w:r w:rsidRPr="00173D3D">
        <w:rPr>
          <w:rStyle w:val="a9"/>
          <w:color w:val="0D0D0D" w:themeColor="text1" w:themeTint="F2"/>
          <w:sz w:val="28"/>
          <w:szCs w:val="28"/>
        </w:rPr>
        <w:t>Задачи:</w:t>
      </w:r>
    </w:p>
    <w:p w:rsidR="008A30B9" w:rsidRPr="00173D3D" w:rsidRDefault="00173D3D" w:rsidP="008A30B9">
      <w:pPr>
        <w:pStyle w:val="a5"/>
        <w:shd w:val="clear" w:color="auto" w:fill="FFFFFF"/>
        <w:spacing w:before="0" w:beforeAutospacing="0" w:after="153" w:afterAutospacing="0" w:line="306" w:lineRule="atLeast"/>
        <w:rPr>
          <w:color w:val="0D0D0D" w:themeColor="text1" w:themeTint="F2"/>
          <w:sz w:val="28"/>
          <w:szCs w:val="28"/>
        </w:rPr>
      </w:pPr>
      <w:r w:rsidRPr="00173D3D">
        <w:rPr>
          <w:color w:val="0D0D0D" w:themeColor="text1" w:themeTint="F2"/>
          <w:sz w:val="28"/>
          <w:szCs w:val="28"/>
        </w:rPr>
        <w:t>1. Ф</w:t>
      </w:r>
      <w:r w:rsidR="008A30B9" w:rsidRPr="00173D3D">
        <w:rPr>
          <w:color w:val="0D0D0D" w:themeColor="text1" w:themeTint="F2"/>
          <w:sz w:val="28"/>
          <w:szCs w:val="28"/>
        </w:rPr>
        <w:t>ормирование осознанного отношения к правилам поведения людей по отношению друг к другу</w:t>
      </w:r>
      <w:r>
        <w:rPr>
          <w:color w:val="0D0D0D" w:themeColor="text1" w:themeTint="F2"/>
          <w:sz w:val="28"/>
          <w:szCs w:val="28"/>
        </w:rPr>
        <w:t>.</w:t>
      </w:r>
    </w:p>
    <w:p w:rsidR="008A30B9" w:rsidRPr="00173D3D" w:rsidRDefault="008A30B9" w:rsidP="008A30B9">
      <w:pPr>
        <w:pStyle w:val="a5"/>
        <w:shd w:val="clear" w:color="auto" w:fill="FFFFFF"/>
        <w:spacing w:before="0" w:beforeAutospacing="0" w:after="153" w:afterAutospacing="0" w:line="306" w:lineRule="atLeast"/>
        <w:rPr>
          <w:color w:val="0D0D0D" w:themeColor="text1" w:themeTint="F2"/>
          <w:sz w:val="28"/>
          <w:szCs w:val="28"/>
        </w:rPr>
      </w:pPr>
      <w:r w:rsidRPr="00173D3D">
        <w:rPr>
          <w:color w:val="0D0D0D" w:themeColor="text1" w:themeTint="F2"/>
          <w:sz w:val="28"/>
          <w:szCs w:val="28"/>
        </w:rPr>
        <w:t>2. Развитие навыков совместной учебной деятельности, умения  сформулировать цель и задачи урока</w:t>
      </w:r>
      <w:r w:rsidR="00173D3D" w:rsidRPr="00173D3D">
        <w:rPr>
          <w:color w:val="0D0D0D" w:themeColor="text1" w:themeTint="F2"/>
          <w:sz w:val="28"/>
          <w:szCs w:val="28"/>
        </w:rPr>
        <w:t xml:space="preserve">, </w:t>
      </w:r>
      <w:r w:rsidRPr="00173D3D">
        <w:rPr>
          <w:color w:val="0D0D0D" w:themeColor="text1" w:themeTint="F2"/>
          <w:sz w:val="28"/>
          <w:szCs w:val="28"/>
        </w:rPr>
        <w:t>оценить собственную деятельность</w:t>
      </w:r>
      <w:r w:rsidR="00173D3D" w:rsidRPr="00173D3D">
        <w:rPr>
          <w:color w:val="0D0D0D" w:themeColor="text1" w:themeTint="F2"/>
          <w:sz w:val="28"/>
          <w:szCs w:val="28"/>
        </w:rPr>
        <w:t>.</w:t>
      </w:r>
      <w:r w:rsidRPr="00173D3D">
        <w:rPr>
          <w:color w:val="0D0D0D" w:themeColor="text1" w:themeTint="F2"/>
          <w:sz w:val="28"/>
          <w:szCs w:val="28"/>
        </w:rPr>
        <w:t xml:space="preserve"> </w:t>
      </w:r>
    </w:p>
    <w:p w:rsidR="00BC11E0" w:rsidRPr="00173D3D" w:rsidRDefault="00173D3D" w:rsidP="00173D3D">
      <w:pPr>
        <w:pStyle w:val="a5"/>
        <w:shd w:val="clear" w:color="auto" w:fill="FFFFFF"/>
        <w:spacing w:before="0" w:beforeAutospacing="0" w:after="153" w:afterAutospacing="0" w:line="306" w:lineRule="atLeast"/>
        <w:rPr>
          <w:color w:val="0D0D0D" w:themeColor="text1" w:themeTint="F2"/>
          <w:sz w:val="28"/>
          <w:szCs w:val="28"/>
        </w:rPr>
      </w:pPr>
      <w:r w:rsidRPr="00173D3D">
        <w:rPr>
          <w:color w:val="0D0D0D" w:themeColor="text1" w:themeTint="F2"/>
          <w:sz w:val="28"/>
          <w:szCs w:val="28"/>
        </w:rPr>
        <w:t>3.</w:t>
      </w:r>
      <w:r w:rsidR="008A30B9" w:rsidRPr="00173D3D">
        <w:rPr>
          <w:color w:val="0D0D0D" w:themeColor="text1" w:themeTint="F2"/>
          <w:sz w:val="28"/>
          <w:szCs w:val="28"/>
        </w:rPr>
        <w:t xml:space="preserve"> </w:t>
      </w:r>
      <w:r w:rsidRPr="00173D3D">
        <w:rPr>
          <w:color w:val="0D0D0D" w:themeColor="text1" w:themeTint="F2"/>
          <w:sz w:val="28"/>
          <w:szCs w:val="28"/>
        </w:rPr>
        <w:t xml:space="preserve">Воспитание понимания и сопереживания чувствам других людей, умения отличить хороший поступок </w:t>
      </w:r>
      <w:r w:rsidR="000C731C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0C731C">
        <w:rPr>
          <w:color w:val="0D0D0D" w:themeColor="text1" w:themeTint="F2"/>
          <w:sz w:val="28"/>
          <w:szCs w:val="28"/>
        </w:rPr>
        <w:t>от</w:t>
      </w:r>
      <w:proofErr w:type="gramEnd"/>
      <w:r w:rsidR="000C731C">
        <w:rPr>
          <w:color w:val="0D0D0D" w:themeColor="text1" w:themeTint="F2"/>
          <w:sz w:val="28"/>
          <w:szCs w:val="28"/>
        </w:rPr>
        <w:t xml:space="preserve"> плохого;</w:t>
      </w:r>
      <w:r w:rsidRPr="00173D3D">
        <w:rPr>
          <w:color w:val="0D0D0D" w:themeColor="text1" w:themeTint="F2"/>
          <w:sz w:val="28"/>
          <w:szCs w:val="28"/>
        </w:rPr>
        <w:t xml:space="preserve"> работая в группах</w:t>
      </w:r>
      <w:r w:rsidR="000C731C">
        <w:rPr>
          <w:color w:val="0D0D0D" w:themeColor="text1" w:themeTint="F2"/>
          <w:sz w:val="28"/>
          <w:szCs w:val="28"/>
        </w:rPr>
        <w:t>,</w:t>
      </w:r>
      <w:r w:rsidRPr="00173D3D">
        <w:rPr>
          <w:color w:val="0D0D0D" w:themeColor="text1" w:themeTint="F2"/>
          <w:sz w:val="28"/>
          <w:szCs w:val="28"/>
        </w:rPr>
        <w:t xml:space="preserve"> стараться быть доброжелательным, терпеливым, снисходительным.</w:t>
      </w:r>
    </w:p>
    <w:p w:rsidR="009A613B" w:rsidRPr="0058532F" w:rsidRDefault="00DD5672" w:rsidP="0058532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8532F">
        <w:rPr>
          <w:rFonts w:ascii="Times New Roman" w:hAnsi="Times New Roman" w:cs="Times New Roman"/>
          <w:b/>
          <w:sz w:val="28"/>
          <w:szCs w:val="28"/>
        </w:rPr>
        <w:t>Ресурсы:</w:t>
      </w:r>
      <w:r w:rsidR="00B91F61" w:rsidRPr="0058532F">
        <w:rPr>
          <w:rFonts w:ascii="Times New Roman" w:hAnsi="Times New Roman" w:cs="Times New Roman"/>
          <w:sz w:val="28"/>
          <w:szCs w:val="28"/>
        </w:rPr>
        <w:t xml:space="preserve"> </w:t>
      </w:r>
      <w:r w:rsidR="009A613B" w:rsidRPr="0058532F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B91F61" w:rsidRPr="00585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3B" w:rsidRPr="00585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USB-флеш-</w:t>
      </w:r>
      <w:r w:rsidR="009A613B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накопитель</w:t>
      </w:r>
      <w:proofErr w:type="spellEnd"/>
      <w:r w:rsidR="009A613B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песней,</w:t>
      </w:r>
      <w:r w:rsidR="00B91F61" w:rsidRPr="0058532F">
        <w:rPr>
          <w:rFonts w:ascii="Times New Roman" w:hAnsi="Times New Roman" w:cs="Times New Roman"/>
          <w:sz w:val="28"/>
          <w:szCs w:val="28"/>
        </w:rPr>
        <w:t xml:space="preserve"> притча, </w:t>
      </w:r>
      <w:r w:rsidR="009A613B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сундучок, </w:t>
      </w:r>
      <w:r w:rsidR="00B91F61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3588E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буквы из картона</w:t>
      </w:r>
      <w:r w:rsidR="00B91F61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58532F" w:rsidRPr="005853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91F61" w:rsidRPr="0058532F">
        <w:rPr>
          <w:rFonts w:ascii="Times New Roman" w:hAnsi="Times New Roman" w:cs="Times New Roman"/>
          <w:sz w:val="28"/>
          <w:szCs w:val="28"/>
        </w:rPr>
        <w:t>листы с заданием,  карточки со словами, аппликации.</w:t>
      </w:r>
      <w:proofErr w:type="gramEnd"/>
    </w:p>
    <w:p w:rsidR="00B91F61" w:rsidRPr="0058532F" w:rsidRDefault="00CF4BE4" w:rsidP="005853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(у) слова учителя,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91F61" w:rsidRPr="0058532F">
        <w:rPr>
          <w:rFonts w:ascii="Times New Roman" w:hAnsi="Times New Roman" w:cs="Times New Roman"/>
          <w:sz w:val="28"/>
          <w:szCs w:val="28"/>
        </w:rPr>
        <w:t>) ответы, деятельность детей.</w:t>
      </w:r>
    </w:p>
    <w:p w:rsidR="002C6B0F" w:rsidRPr="00C659E4" w:rsidRDefault="002C6B0F" w:rsidP="002C6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E4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2777"/>
        <w:gridCol w:w="4737"/>
        <w:gridCol w:w="4738"/>
        <w:gridCol w:w="2534"/>
      </w:tblGrid>
      <w:tr w:rsidR="005354C7" w:rsidRPr="00C659E4" w:rsidTr="002C6B0F">
        <w:tc>
          <w:tcPr>
            <w:tcW w:w="2235" w:type="dxa"/>
          </w:tcPr>
          <w:p w:rsidR="002C6B0F" w:rsidRPr="00C659E4" w:rsidRDefault="002C6B0F" w:rsidP="002C6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157" w:type="dxa"/>
          </w:tcPr>
          <w:p w:rsidR="002C6B0F" w:rsidRPr="00C659E4" w:rsidRDefault="002C6B0F" w:rsidP="002C6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32" w:type="dxa"/>
          </w:tcPr>
          <w:p w:rsidR="002C6B0F" w:rsidRPr="00C659E4" w:rsidRDefault="002C6B0F" w:rsidP="002C6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062" w:type="dxa"/>
          </w:tcPr>
          <w:p w:rsidR="002C6B0F" w:rsidRPr="00C659E4" w:rsidRDefault="002C6B0F" w:rsidP="002C6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354C7" w:rsidRPr="00C659E4" w:rsidTr="002C6B0F">
        <w:tc>
          <w:tcPr>
            <w:tcW w:w="2235" w:type="dxa"/>
          </w:tcPr>
          <w:p w:rsidR="002C6B0F" w:rsidRPr="00C659E4" w:rsidRDefault="002C6B0F" w:rsidP="00251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157" w:type="dxa"/>
          </w:tcPr>
          <w:p w:rsidR="00611F2E" w:rsidRDefault="009A613B" w:rsidP="0061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4BE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9E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650" w:rsidRPr="00C659E4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611F2E" w:rsidRPr="003C2217" w:rsidRDefault="00FD0650" w:rsidP="00611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F2E" w:rsidRPr="003C2217">
              <w:rPr>
                <w:rFonts w:ascii="Times New Roman" w:hAnsi="Times New Roman" w:cs="Times New Roman"/>
                <w:sz w:val="26"/>
                <w:szCs w:val="26"/>
              </w:rPr>
              <w:t>Друг на друга посмотрели,</w:t>
            </w:r>
          </w:p>
          <w:p w:rsidR="00611F2E" w:rsidRDefault="00611F2E" w:rsidP="00611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217">
              <w:rPr>
                <w:rFonts w:ascii="Times New Roman" w:hAnsi="Times New Roman" w:cs="Times New Roman"/>
                <w:sz w:val="26"/>
                <w:szCs w:val="26"/>
              </w:rPr>
              <w:t>Улыбнулись, тихо сели.</w:t>
            </w:r>
          </w:p>
          <w:p w:rsidR="002C6B0F" w:rsidRPr="00C659E4" w:rsidRDefault="002C6B0F" w:rsidP="00B91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C6B0F" w:rsidRPr="00C659E4" w:rsidRDefault="00CF4BE4" w:rsidP="00FD065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FD0650" w:rsidRPr="00C659E4">
              <w:rPr>
                <w:rFonts w:ascii="Times New Roman" w:hAnsi="Times New Roman" w:cs="Times New Roman"/>
                <w:sz w:val="28"/>
                <w:szCs w:val="28"/>
              </w:rPr>
              <w:t>(Обучающиеся приветствуют учителя)</w:t>
            </w:r>
          </w:p>
        </w:tc>
        <w:tc>
          <w:tcPr>
            <w:tcW w:w="2062" w:type="dxa"/>
          </w:tcPr>
          <w:p w:rsidR="002C6B0F" w:rsidRPr="00C659E4" w:rsidRDefault="00FD0650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354C7" w:rsidRPr="00C659E4" w:rsidTr="002C6B0F">
        <w:tc>
          <w:tcPr>
            <w:tcW w:w="2235" w:type="dxa"/>
          </w:tcPr>
          <w:p w:rsidR="002C6B0F" w:rsidRPr="00C659E4" w:rsidRDefault="00FD0650" w:rsidP="00FD06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.Актуализация знаний</w:t>
            </w:r>
          </w:p>
        </w:tc>
        <w:tc>
          <w:tcPr>
            <w:tcW w:w="5157" w:type="dxa"/>
          </w:tcPr>
          <w:p w:rsidR="00D24510" w:rsidRPr="00C659E4" w:rsidRDefault="00CF4BE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Наше занятие мы начнем с проверки </w:t>
            </w:r>
            <w:proofErr w:type="spellStart"/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BC6" w:rsidRDefault="00BD6647" w:rsidP="00BD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</w:t>
            </w: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 правильный ответ.</w:t>
            </w:r>
          </w:p>
          <w:p w:rsidR="00215D84" w:rsidRDefault="00BD6647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1)Символ             а)</w:t>
            </w:r>
            <w:r w:rsidR="00FE0E7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</w:t>
            </w:r>
            <w:r w:rsidR="00283BA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D84" w:rsidRDefault="00BD6647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Конституция    б)  Герб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D84" w:rsidRDefault="00BD6647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Столица            в) Флаг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D84" w:rsidRDefault="00BD6647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4)Гражданин        г)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D84" w:rsidRDefault="00BD6647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Парламент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</w:t>
            </w:r>
          </w:p>
          <w:p w:rsidR="00215D84" w:rsidRDefault="00BD6647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е) Орган власти, </w:t>
            </w:r>
            <w:r w:rsidR="00215D84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</w:t>
            </w:r>
            <w:r w:rsidR="00215D84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  <w:p w:rsidR="00215D84" w:rsidRDefault="00215D84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ж) Человек, прина</w:t>
            </w:r>
            <w:r w:rsidR="00BD6647">
              <w:rPr>
                <w:rFonts w:ascii="Times New Roman" w:hAnsi="Times New Roman" w:cs="Times New Roman"/>
                <w:sz w:val="28"/>
                <w:szCs w:val="28"/>
              </w:rPr>
              <w:t xml:space="preserve">длежащий </w:t>
            </w:r>
            <w:proofErr w:type="gramStart"/>
            <w:r w:rsidR="00BD66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D6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647" w:rsidRDefault="00215D84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определенному государст</w:t>
            </w:r>
            <w:r w:rsidR="00BD6647">
              <w:rPr>
                <w:rFonts w:ascii="Times New Roman" w:hAnsi="Times New Roman" w:cs="Times New Roman"/>
                <w:sz w:val="28"/>
                <w:szCs w:val="28"/>
              </w:rPr>
              <w:t>ву,</w:t>
            </w:r>
            <w:r w:rsidR="00BD66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BD6647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="00BD6647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D664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     </w:t>
            </w:r>
            <w:r w:rsidR="001363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4BE4" w:rsidRPr="00C659E4" w:rsidRDefault="00CF4BE4" w:rsidP="00215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C6B0F" w:rsidRPr="00C659E4" w:rsidRDefault="002C6B0F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A4" w:rsidRPr="00C659E4" w:rsidRDefault="002268A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A4" w:rsidRPr="00C659E4" w:rsidRDefault="002268A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A4" w:rsidRPr="00C659E4" w:rsidRDefault="002268A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283BA5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173D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BE4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1)б)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F4BE4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2)а);</w:t>
            </w:r>
          </w:p>
          <w:p w:rsidR="00CF4BE4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3)г);</w:t>
            </w:r>
          </w:p>
          <w:p w:rsidR="00CF4BE4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4)ж);</w:t>
            </w:r>
          </w:p>
          <w:p w:rsidR="00283BA5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5)е)</w:t>
            </w:r>
            <w:r w:rsidR="001363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36394" w:rsidRDefault="0013639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4" w:rsidRDefault="0013639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3D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3D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3D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3D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3D" w:rsidRDefault="00173D3D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84" w:rsidRDefault="00215D8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4" w:rsidRPr="00C659E4" w:rsidRDefault="00136394" w:rsidP="00AD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6B0F" w:rsidRPr="00C659E4" w:rsidRDefault="00FD0650" w:rsidP="00B6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 коммуникативные</w:t>
            </w:r>
            <w:r w:rsidR="00D24510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="00D24510" w:rsidRPr="00C659E4">
              <w:rPr>
                <w:rFonts w:ascii="Times New Roman" w:hAnsi="Times New Roman" w:cs="Times New Roman"/>
                <w:sz w:val="28"/>
                <w:szCs w:val="28"/>
              </w:rPr>
              <w:t>, познавательные</w:t>
            </w:r>
          </w:p>
        </w:tc>
      </w:tr>
      <w:tr w:rsidR="005354C7" w:rsidRPr="00C659E4" w:rsidTr="00DA0FDB">
        <w:trPr>
          <w:trHeight w:val="3396"/>
        </w:trPr>
        <w:tc>
          <w:tcPr>
            <w:tcW w:w="2235" w:type="dxa"/>
          </w:tcPr>
          <w:p w:rsidR="002C6B0F" w:rsidRPr="00C659E4" w:rsidRDefault="00FD0650" w:rsidP="00251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.Введение в новую тему</w:t>
            </w:r>
          </w:p>
        </w:tc>
        <w:tc>
          <w:tcPr>
            <w:tcW w:w="5157" w:type="dxa"/>
          </w:tcPr>
          <w:p w:rsidR="00C95E3D" w:rsidRPr="009246FC" w:rsidRDefault="00CF4BE4" w:rsidP="00611F2E">
            <w:pPr>
              <w:pStyle w:val="3"/>
              <w:widowControl w:val="0"/>
              <w:tabs>
                <w:tab w:val="left" w:pos="540"/>
              </w:tabs>
              <w:rPr>
                <w:b w:val="0"/>
                <w:szCs w:val="28"/>
              </w:rPr>
            </w:pPr>
            <w:proofErr w:type="gramStart"/>
            <w:r>
              <w:rPr>
                <w:szCs w:val="28"/>
              </w:rPr>
              <w:t>У-</w:t>
            </w:r>
            <w:proofErr w:type="gramEnd"/>
            <w:r w:rsidR="00C95E3D" w:rsidRPr="004915B1">
              <w:rPr>
                <w:b w:val="0"/>
                <w:sz w:val="20"/>
                <w:szCs w:val="20"/>
              </w:rPr>
              <w:t xml:space="preserve"> </w:t>
            </w:r>
            <w:r w:rsidR="00C95E3D" w:rsidRPr="009246FC">
              <w:rPr>
                <w:b w:val="0"/>
                <w:szCs w:val="28"/>
              </w:rPr>
              <w:t xml:space="preserve">Как вы знаете, человек – это не только </w:t>
            </w:r>
            <w:r w:rsidR="00C95E3D" w:rsidRPr="009246FC">
              <w:rPr>
                <w:b w:val="0"/>
                <w:color w:val="000000"/>
                <w:szCs w:val="28"/>
              </w:rPr>
              <w:t xml:space="preserve">физическое тело. У человека есть чувства, эмоции, мысли. Свое физическое тело мы </w:t>
            </w:r>
            <w:r w:rsidR="00C95E3D" w:rsidRPr="009246FC">
              <w:rPr>
                <w:b w:val="0"/>
                <w:szCs w:val="28"/>
              </w:rPr>
              <w:t>стремимся содержать в чистоте, принимаем каждое утро и</w:t>
            </w:r>
            <w:r w:rsidR="0009641D">
              <w:rPr>
                <w:b w:val="0"/>
                <w:szCs w:val="28"/>
              </w:rPr>
              <w:t xml:space="preserve"> каждый вечер водные </w:t>
            </w:r>
            <w:proofErr w:type="spellStart"/>
            <w:r w:rsidR="0009641D">
              <w:rPr>
                <w:b w:val="0"/>
                <w:szCs w:val="28"/>
              </w:rPr>
              <w:t>процедуры</w:t>
            </w:r>
            <w:proofErr w:type="gramStart"/>
            <w:r w:rsidR="0009641D">
              <w:rPr>
                <w:b w:val="0"/>
                <w:szCs w:val="28"/>
              </w:rPr>
              <w:t>,</w:t>
            </w:r>
            <w:r w:rsidR="00C95E3D" w:rsidRPr="009246FC">
              <w:rPr>
                <w:b w:val="0"/>
                <w:szCs w:val="28"/>
              </w:rPr>
              <w:t>з</w:t>
            </w:r>
            <w:proofErr w:type="gramEnd"/>
            <w:r w:rsidR="00C95E3D" w:rsidRPr="009246FC">
              <w:rPr>
                <w:b w:val="0"/>
                <w:szCs w:val="28"/>
              </w:rPr>
              <w:t>акаляемся</w:t>
            </w:r>
            <w:proofErr w:type="spellEnd"/>
            <w:r w:rsidR="00C95E3D" w:rsidRPr="009246FC">
              <w:rPr>
                <w:b w:val="0"/>
                <w:szCs w:val="28"/>
              </w:rPr>
              <w:t>,</w:t>
            </w:r>
            <w:r w:rsidR="0009641D">
              <w:rPr>
                <w:b w:val="0"/>
                <w:szCs w:val="28"/>
              </w:rPr>
              <w:t xml:space="preserve"> </w:t>
            </w:r>
            <w:r w:rsidR="00C95E3D" w:rsidRPr="009246FC">
              <w:rPr>
                <w:b w:val="0"/>
                <w:szCs w:val="28"/>
              </w:rPr>
              <w:t xml:space="preserve">тренируемся, </w:t>
            </w:r>
            <w:r w:rsidR="00611F2E">
              <w:rPr>
                <w:b w:val="0"/>
                <w:szCs w:val="28"/>
              </w:rPr>
              <w:t xml:space="preserve"> </w:t>
            </w:r>
            <w:r w:rsidR="00C95E3D" w:rsidRPr="009246FC">
              <w:rPr>
                <w:b w:val="0"/>
                <w:szCs w:val="28"/>
              </w:rPr>
              <w:t xml:space="preserve">ведем здоровый образ жизни. </w:t>
            </w:r>
          </w:p>
          <w:p w:rsidR="00C95E3D" w:rsidRPr="009246FC" w:rsidRDefault="00C95E3D" w:rsidP="00C95E3D">
            <w:pPr>
              <w:pStyle w:val="3"/>
              <w:widowControl w:val="0"/>
              <w:tabs>
                <w:tab w:val="left" w:pos="540"/>
              </w:tabs>
              <w:ind w:firstLine="340"/>
              <w:rPr>
                <w:b w:val="0"/>
                <w:szCs w:val="28"/>
              </w:rPr>
            </w:pPr>
            <w:r w:rsidRPr="009246FC">
              <w:rPr>
                <w:b w:val="0"/>
                <w:szCs w:val="28"/>
              </w:rPr>
              <w:t xml:space="preserve">– А вы знаете, ребята, что внутренний мир человека, то есть наш духовный мир, также нуждается в чистоте, согласии и порядке? </w:t>
            </w:r>
          </w:p>
          <w:p w:rsidR="007F3682" w:rsidRPr="009246FC" w:rsidRDefault="007F3682" w:rsidP="00FD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84" w:rsidRDefault="00215D84" w:rsidP="009246FC">
            <w:pPr>
              <w:pStyle w:val="3"/>
              <w:widowControl w:val="0"/>
              <w:tabs>
                <w:tab w:val="left" w:pos="540"/>
              </w:tabs>
              <w:ind w:firstLine="340"/>
              <w:rPr>
                <w:b w:val="0"/>
                <w:iCs/>
                <w:szCs w:val="28"/>
              </w:rPr>
            </w:pPr>
          </w:p>
          <w:p w:rsidR="00930BC9" w:rsidRPr="00DA0FDB" w:rsidRDefault="00CF4BE4" w:rsidP="009246FC">
            <w:pPr>
              <w:pStyle w:val="3"/>
              <w:widowControl w:val="0"/>
              <w:tabs>
                <w:tab w:val="left" w:pos="540"/>
              </w:tabs>
              <w:ind w:firstLine="340"/>
              <w:rPr>
                <w:szCs w:val="28"/>
              </w:rPr>
            </w:pPr>
            <w:proofErr w:type="gramStart"/>
            <w:r>
              <w:rPr>
                <w:b w:val="0"/>
                <w:iCs/>
                <w:szCs w:val="28"/>
              </w:rPr>
              <w:t>У-</w:t>
            </w:r>
            <w:proofErr w:type="gramEnd"/>
            <w:r w:rsidR="009246FC">
              <w:rPr>
                <w:b w:val="0"/>
                <w:iCs/>
                <w:szCs w:val="28"/>
              </w:rPr>
              <w:t xml:space="preserve"> Закончите</w:t>
            </w:r>
            <w:r w:rsidR="009246FC" w:rsidRPr="009246FC">
              <w:rPr>
                <w:b w:val="0"/>
                <w:iCs/>
                <w:szCs w:val="28"/>
              </w:rPr>
              <w:t xml:space="preserve"> фразу</w:t>
            </w:r>
            <w:r w:rsidR="009246FC" w:rsidRPr="009246FC">
              <w:rPr>
                <w:b w:val="0"/>
                <w:szCs w:val="28"/>
              </w:rPr>
              <w:t xml:space="preserve">: «Для меня порядок в душе </w:t>
            </w:r>
            <w:r w:rsidR="009246FC" w:rsidRPr="009246FC">
              <w:rPr>
                <w:b w:val="0"/>
                <w:szCs w:val="28"/>
              </w:rPr>
              <w:sym w:font="Symbol" w:char="F02D"/>
            </w:r>
            <w:r w:rsidR="009246FC" w:rsidRPr="009246FC">
              <w:rPr>
                <w:b w:val="0"/>
                <w:szCs w:val="28"/>
              </w:rPr>
              <w:t xml:space="preserve"> это когда…», </w:t>
            </w:r>
          </w:p>
        </w:tc>
        <w:tc>
          <w:tcPr>
            <w:tcW w:w="5332" w:type="dxa"/>
          </w:tcPr>
          <w:p w:rsidR="00930BC9" w:rsidRPr="00C659E4" w:rsidRDefault="00930BC9" w:rsidP="00CD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BC9" w:rsidRPr="00C659E4" w:rsidRDefault="00930BC9" w:rsidP="00CD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BC9" w:rsidRDefault="00930BC9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Pr="009246FC" w:rsidRDefault="009246FC" w:rsidP="009246FC">
            <w:pPr>
              <w:pStyle w:val="3"/>
              <w:widowControl w:val="0"/>
              <w:tabs>
                <w:tab w:val="left" w:pos="540"/>
              </w:tabs>
              <w:ind w:firstLine="340"/>
              <w:rPr>
                <w:b w:val="0"/>
                <w:szCs w:val="28"/>
              </w:rPr>
            </w:pPr>
            <w:r>
              <w:rPr>
                <w:szCs w:val="28"/>
              </w:rPr>
              <w:t>(ответы детей)</w:t>
            </w:r>
            <w:r w:rsidRPr="009246FC">
              <w:rPr>
                <w:b w:val="0"/>
                <w:szCs w:val="28"/>
              </w:rPr>
              <w:t xml:space="preserve"> «…порядок – это когда уютно; …когда меня любят родные и близкие; когда на сердце хорошо; … когда в семье лад; … когда в школе меня ценят и любят и т.д.</w:t>
            </w:r>
            <w:r>
              <w:rPr>
                <w:b w:val="0"/>
                <w:szCs w:val="28"/>
              </w:rPr>
              <w:t>»</w:t>
            </w:r>
            <w:r w:rsidRPr="009246FC">
              <w:rPr>
                <w:b w:val="0"/>
                <w:szCs w:val="28"/>
              </w:rPr>
              <w:t xml:space="preserve"> </w:t>
            </w:r>
          </w:p>
          <w:p w:rsidR="009246FC" w:rsidRPr="00C659E4" w:rsidRDefault="009246FC" w:rsidP="0092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6B0F" w:rsidRPr="00C659E4" w:rsidRDefault="00E03F9A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</w:t>
            </w:r>
          </w:p>
        </w:tc>
      </w:tr>
      <w:tr w:rsidR="005354C7" w:rsidRPr="00C659E4" w:rsidTr="002C6B0F">
        <w:tc>
          <w:tcPr>
            <w:tcW w:w="2235" w:type="dxa"/>
          </w:tcPr>
          <w:p w:rsidR="002C6B0F" w:rsidRPr="00C659E4" w:rsidRDefault="002C6B0F" w:rsidP="00E03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03F9A"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57" w:type="dxa"/>
          </w:tcPr>
          <w:p w:rsidR="009246FC" w:rsidRPr="009246FC" w:rsidRDefault="009246FC" w:rsidP="009246FC">
            <w:pPr>
              <w:pStyle w:val="3"/>
              <w:widowControl w:val="0"/>
              <w:rPr>
                <w:b w:val="0"/>
                <w:i/>
                <w:sz w:val="24"/>
              </w:rPr>
            </w:pPr>
            <w:r w:rsidRPr="009246FC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 </w:t>
            </w:r>
            <w:r w:rsidRPr="009246FC">
              <w:rPr>
                <w:b w:val="0"/>
                <w:i/>
                <w:sz w:val="24"/>
              </w:rPr>
              <w:t>На доске круг и лучи, которые отходят от него.</w:t>
            </w:r>
          </w:p>
          <w:p w:rsidR="009246FC" w:rsidRPr="009246FC" w:rsidRDefault="00CF4BE4" w:rsidP="009246FC">
            <w:pPr>
              <w:widowControl w:val="0"/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61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6FC" w:rsidRPr="009246FC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поговорим о таком важном качестве человека, как порядочность. </w:t>
            </w:r>
          </w:p>
          <w:p w:rsidR="009246FC" w:rsidRPr="009246FC" w:rsidRDefault="009246FC" w:rsidP="009246FC">
            <w:pPr>
              <w:widowControl w:val="0"/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6FC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слово «порядочность»? </w:t>
            </w:r>
          </w:p>
          <w:p w:rsidR="009246FC" w:rsidRPr="009246FC" w:rsidRDefault="009246FC" w:rsidP="009246FC">
            <w:pPr>
              <w:widowControl w:val="0"/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Default="009246FC" w:rsidP="00132CF4">
            <w:pPr>
              <w:widowControl w:val="0"/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 записывает слова, с помощью которых раскрывается смысл термина «порядочность», на лучах, а затем дети читают записи на</w:t>
            </w:r>
            <w:r w:rsidRPr="0092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F4">
              <w:rPr>
                <w:rFonts w:ascii="Times New Roman" w:hAnsi="Times New Roman" w:cs="Times New Roman"/>
                <w:i/>
                <w:sz w:val="24"/>
                <w:szCs w:val="24"/>
              </w:rPr>
              <w:t>доске</w:t>
            </w:r>
            <w:r w:rsidRPr="00924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3682" w:rsidRDefault="007F3682" w:rsidP="00A52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Pr="00DA37D5" w:rsidRDefault="00DA37D5" w:rsidP="00DA37D5">
            <w:pPr>
              <w:shd w:val="clear" w:color="auto" w:fill="FFFFFF"/>
              <w:ind w:firstLine="3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хрестоматией</w:t>
            </w:r>
          </w:p>
          <w:p w:rsidR="00DA37D5" w:rsidRPr="00DA37D5" w:rsidRDefault="00DA37D5" w:rsidP="00DA37D5">
            <w:pPr>
              <w:shd w:val="clear" w:color="auto" w:fill="FFFFFF"/>
              <w:ind w:firstLine="34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Чтение с остановкой.</w:t>
            </w:r>
          </w:p>
          <w:p w:rsidR="00DA37D5" w:rsidRPr="00DA37D5" w:rsidRDefault="00DA37D5" w:rsidP="00DA37D5">
            <w:pPr>
              <w:shd w:val="clear" w:color="auto" w:fill="FFFFFF"/>
              <w:ind w:firstLine="3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DA37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Кунанбаев</w:t>
            </w:r>
            <w:proofErr w:type="spellEnd"/>
            <w:r w:rsidRPr="00DA37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«Испытание учителя»</w:t>
            </w:r>
          </w:p>
          <w:p w:rsidR="00DA37D5" w:rsidRPr="00DA37D5" w:rsidRDefault="00DA37D5" w:rsidP="00DA37D5">
            <w:pPr>
              <w:shd w:val="clear" w:color="auto" w:fill="FFFFFF"/>
              <w:ind w:firstLine="3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37D5" w:rsidRPr="00DA37D5" w:rsidRDefault="00CF4BE4" w:rsidP="00DA37D5">
            <w:pPr>
              <w:widowControl w:val="0"/>
              <w:shd w:val="clear" w:color="auto" w:fill="FFFFFF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r w:rsidR="00DA37D5"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Давным-давно</w:t>
            </w:r>
            <w:proofErr w:type="spellEnd"/>
            <w:r w:rsidR="00DA37D5"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мудрый старый учитель собрал вокруг себя учеников и сказал им: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Я чувствую, что стал стар и немощен. Теперь ваш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 обеспечивать меня пищей.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согласились, что, в самом деле, пришла их очередь послужить своему учителю, но сказали: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 где, господин, мы найдем еду и деньги? Люди,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живущие рядом, вряд ли помогут нам.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ответил: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Дети мои, я не прошу вас просить милостыню. Я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предлагаю, чтобы вы взяли без спроса. Это не будет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грехом, так как нам нужны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деньги больше, чем другим.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слишком слаб, чтобы делать это самому. Так кто же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поможет своему старому учителю?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Мы, мы! – закричали ученики. – Мы молодые и сильные. Скажи, что нам делать!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объяснил, что сначала они должны найти такое место, где их никто не увидит и тихо дожидаться. Как только мимо пойдет какой-нибудь богач,  они  должны незаметно украсть его кошелек. Учитель, однако, сказал, что при этом дети не должны никого обижать.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ученики уже собирались уходить, кроме одного мальчика, который стоял, понурив голову. Учитель строго спросил его: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6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– В чем дело, дитя? Ты не хочешь помочь своему старому учителю?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A37D5" w:rsidRPr="00DA37D5" w:rsidRDefault="00611F2E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у-</w:t>
            </w:r>
            <w:proofErr w:type="gramEnd"/>
            <w:r w:rsidR="00DA37D5" w:rsidRPr="00DA37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вы думаете, что сказал мальчик?</w:t>
            </w:r>
          </w:p>
          <w:p w:rsid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i/>
                <w:sz w:val="28"/>
                <w:szCs w:val="28"/>
              </w:rPr>
              <w:t>Далее учитель продолжает чтение рассказа</w:t>
            </w:r>
            <w:r w:rsidRPr="00DA3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sz w:val="28"/>
                <w:szCs w:val="28"/>
              </w:rPr>
              <w:t>– Прости меня, мой господин, – сказал мальчик. – Но</w:t>
            </w:r>
            <w:r w:rsidRPr="00DA3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A37D5">
              <w:rPr>
                <w:rFonts w:ascii="Times New Roman" w:hAnsi="Times New Roman" w:cs="Times New Roman"/>
                <w:sz w:val="28"/>
                <w:szCs w:val="28"/>
              </w:rPr>
              <w:t>я не смогу сделать, как ты просишь. Ты сказал, что мы должны пойти туда, где на нас никто не будет смотреть, и украсть. Но это невозможно, ведь даже если я совершенно один, часть меня самого все равно смотрит. Я скорее пойду просить милостыню, чем позволю своему «Я» смотреть, как я краду!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Pr="00DA37D5" w:rsidRDefault="00CF4BE4" w:rsidP="00CF4BE4">
            <w:pPr>
              <w:widowControl w:val="0"/>
              <w:shd w:val="clear" w:color="auto" w:fill="FFFFFF"/>
              <w:tabs>
                <w:tab w:val="left" w:pos="5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У-</w:t>
            </w:r>
            <w:proofErr w:type="gramEnd"/>
            <w:r w:rsidR="00DA37D5" w:rsidRPr="00DA37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вы думаете, что ответил учитель?</w:t>
            </w:r>
            <w:r w:rsidR="00DA37D5" w:rsidRPr="00DA3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37D5" w:rsidRPr="00DA37D5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i/>
                <w:sz w:val="28"/>
                <w:szCs w:val="28"/>
              </w:rPr>
              <w:t>Затем учитель продолжает чтение рассказа</w:t>
            </w:r>
            <w:r w:rsidRPr="00DA3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 старика засияло радостью:</w:t>
            </w:r>
          </w:p>
          <w:p w:rsidR="00DA37D5" w:rsidRPr="00DA37D5" w:rsidRDefault="00DA37D5" w:rsidP="00DA37D5">
            <w:pPr>
              <w:widowControl w:val="0"/>
              <w:shd w:val="clear" w:color="auto" w:fill="FFFFFF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Наконец-то хоть один из моих учеников понял мои наставления!</w:t>
            </w:r>
          </w:p>
          <w:p w:rsidR="00DA37D5" w:rsidRPr="00DA37D5" w:rsidRDefault="00DA37D5" w:rsidP="00DA37D5">
            <w:pPr>
              <w:widowControl w:val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Остальные юноши, услышав эти слова, опустили от стыда головы. Но с этого дня они никогда не совершали недостойных поступков, потому что всегда помнили слова своего товарища: «Мое «Я» всегда наблюдает за мной».</w:t>
            </w:r>
          </w:p>
          <w:p w:rsidR="00DA37D5" w:rsidRPr="00DA37D5" w:rsidRDefault="00DA37D5" w:rsidP="00DA37D5">
            <w:pPr>
              <w:widowControl w:val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Pr="00DA37D5" w:rsidRDefault="00CF4BE4" w:rsidP="00DA37D5">
            <w:pPr>
              <w:widowControl w:val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DA37D5" w:rsidRPr="00DA37D5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Объясните, как вы понимаете слова: «</w:t>
            </w:r>
            <w:r w:rsidR="00DA37D5" w:rsidRPr="00DA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 «Я» всегда наблюдает за мной</w:t>
            </w:r>
            <w:r w:rsidR="00DA37D5" w:rsidRPr="00DA37D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A37D5" w:rsidRPr="00DA37D5" w:rsidRDefault="00CF4BE4" w:rsidP="00DA37D5">
            <w:pPr>
              <w:widowControl w:val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DA37D5" w:rsidRPr="00DA37D5"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быть честным по отношению к себе?</w:t>
            </w:r>
          </w:p>
          <w:p w:rsidR="00DA37D5" w:rsidRPr="00DA37D5" w:rsidRDefault="00CF4BE4" w:rsidP="00DA37D5">
            <w:pPr>
              <w:widowControl w:val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DA37D5" w:rsidRPr="00DA37D5">
              <w:rPr>
                <w:rFonts w:ascii="Times New Roman" w:hAnsi="Times New Roman" w:cs="Times New Roman"/>
                <w:sz w:val="28"/>
                <w:szCs w:val="28"/>
              </w:rPr>
              <w:t xml:space="preserve"> Что труднее: быть честным по отношению к себе или быть честным по отношению к другим? Почему?</w:t>
            </w:r>
          </w:p>
          <w:p w:rsidR="00DA37D5" w:rsidRPr="00DA37D5" w:rsidRDefault="00DA37D5" w:rsidP="00DA37D5">
            <w:pPr>
              <w:widowControl w:val="0"/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DA37D5" w:rsidRPr="004915B1" w:rsidRDefault="00DA37D5" w:rsidP="00DA37D5">
            <w:pPr>
              <w:widowControl w:val="0"/>
              <w:tabs>
                <w:tab w:val="left" w:pos="540"/>
              </w:tabs>
              <w:ind w:firstLine="340"/>
              <w:jc w:val="both"/>
              <w:rPr>
                <w:i/>
                <w:iCs/>
                <w:sz w:val="20"/>
                <w:szCs w:val="20"/>
              </w:rPr>
            </w:pPr>
            <w:r w:rsidRPr="00DA37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132CF4" w:rsidRDefault="00132CF4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F4" w:rsidRDefault="00132CF4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CF4BE4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7F3682"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proofErr w:type="spellEnd"/>
            <w:r w:rsidR="007F3682">
              <w:rPr>
                <w:rFonts w:ascii="Times New Roman" w:hAnsi="Times New Roman" w:cs="Times New Roman"/>
                <w:sz w:val="28"/>
                <w:szCs w:val="28"/>
              </w:rPr>
              <w:t xml:space="preserve"> выполним задание в группах (2 гр</w:t>
            </w:r>
            <w:r w:rsidR="003A34C5"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  <w:r w:rsidR="007F368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702AB6">
              <w:rPr>
                <w:rFonts w:ascii="Times New Roman" w:hAnsi="Times New Roman" w:cs="Times New Roman"/>
                <w:sz w:val="28"/>
                <w:szCs w:val="28"/>
              </w:rPr>
              <w:t>На стр.19 даны иллюстрации. Ваша задача – с</w:t>
            </w:r>
            <w:r w:rsidR="003A34C5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рассказ к ним. </w:t>
            </w:r>
          </w:p>
          <w:p w:rsidR="009246FC" w:rsidRDefault="003A34C5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 с</w:t>
            </w:r>
            <w:r w:rsidR="00702AB6">
              <w:rPr>
                <w:rFonts w:ascii="Times New Roman" w:hAnsi="Times New Roman" w:cs="Times New Roman"/>
                <w:sz w:val="28"/>
                <w:szCs w:val="28"/>
              </w:rPr>
              <w:t>оставляет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 к верхней иллюстрации,  </w:t>
            </w:r>
          </w:p>
          <w:p w:rsidR="003A34C5" w:rsidRDefault="003A34C5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r w:rsidR="00702AB6">
              <w:rPr>
                <w:rFonts w:ascii="Times New Roman" w:hAnsi="Times New Roman" w:cs="Times New Roman"/>
                <w:sz w:val="28"/>
                <w:szCs w:val="28"/>
              </w:rPr>
              <w:t xml:space="preserve"> – к </w:t>
            </w:r>
            <w:proofErr w:type="gramStart"/>
            <w:r w:rsidR="00702AB6">
              <w:rPr>
                <w:rFonts w:ascii="Times New Roman" w:hAnsi="Times New Roman" w:cs="Times New Roman"/>
                <w:sz w:val="28"/>
                <w:szCs w:val="28"/>
              </w:rPr>
              <w:t>нижней</w:t>
            </w:r>
            <w:proofErr w:type="gramEnd"/>
            <w:r w:rsidR="00702A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37D5" w:rsidRDefault="00702AB6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вы будете слушать рассказы друг друга, попробуйте зад</w:t>
            </w:r>
            <w:r w:rsidR="00CF4BE4">
              <w:rPr>
                <w:rFonts w:ascii="Times New Roman" w:hAnsi="Times New Roman" w:cs="Times New Roman"/>
                <w:sz w:val="28"/>
                <w:szCs w:val="28"/>
              </w:rPr>
              <w:t>ать вопросы по этим рассказам.</w:t>
            </w:r>
            <w:r w:rsidR="00CF4B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CF4BE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(Проверя</w:t>
            </w:r>
            <w:r w:rsidR="00CF4BE4">
              <w:rPr>
                <w:rFonts w:ascii="Times New Roman" w:hAnsi="Times New Roman" w:cs="Times New Roman"/>
                <w:sz w:val="28"/>
                <w:szCs w:val="28"/>
              </w:rPr>
              <w:t>ет).</w:t>
            </w:r>
            <w:r w:rsidR="00CF4BE4">
              <w:rPr>
                <w:rFonts w:ascii="Times New Roman" w:hAnsi="Times New Roman" w:cs="Times New Roman"/>
                <w:sz w:val="28"/>
                <w:szCs w:val="28"/>
              </w:rPr>
              <w:br/>
              <w:t>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какой общий смысл у этих </w:t>
            </w:r>
            <w:r w:rsidR="003A34C5"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рассказов? О чем в них идет речь?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F3682" w:rsidRDefault="00CF4BE4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702AB6">
              <w:rPr>
                <w:rFonts w:ascii="Times New Roman" w:hAnsi="Times New Roman" w:cs="Times New Roman"/>
                <w:sz w:val="28"/>
                <w:szCs w:val="28"/>
              </w:rPr>
              <w:t xml:space="preserve"> Верно! А как вы понимаете выражение «порядочный человек»?</w:t>
            </w:r>
          </w:p>
          <w:p w:rsidR="00702AB6" w:rsidRPr="00C659E4" w:rsidRDefault="00702AB6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FD638F" w:rsidRDefault="00FD638F" w:rsidP="0013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3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3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3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F4" w:rsidRPr="009246FC" w:rsidRDefault="00FE0E71" w:rsidP="0013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2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F4" w:rsidRPr="009246FC">
              <w:rPr>
                <w:rFonts w:ascii="Times New Roman" w:hAnsi="Times New Roman" w:cs="Times New Roman"/>
                <w:iCs/>
                <w:sz w:val="28"/>
                <w:szCs w:val="28"/>
              </w:rPr>
              <w:t>Ответы детей</w:t>
            </w:r>
            <w:r w:rsidR="00132CF4" w:rsidRPr="00924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682" w:rsidRDefault="007F3682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0F" w:rsidRPr="00C659E4" w:rsidRDefault="00FE0E71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524AD" w:rsidRPr="00C659E4">
              <w:rPr>
                <w:rFonts w:ascii="Times New Roman" w:hAnsi="Times New Roman" w:cs="Times New Roman"/>
                <w:sz w:val="28"/>
                <w:szCs w:val="28"/>
              </w:rPr>
              <w:t>(читают):</w:t>
            </w:r>
            <w:r w:rsidR="007F3682">
              <w:rPr>
                <w:rFonts w:ascii="Times New Roman" w:hAnsi="Times New Roman" w:cs="Times New Roman"/>
                <w:sz w:val="28"/>
                <w:szCs w:val="28"/>
              </w:rPr>
              <w:t xml:space="preserve"> Порядочность – это честность, надежность, соблюдение норм морали</w:t>
            </w:r>
          </w:p>
          <w:p w:rsidR="000B2B38" w:rsidRDefault="000B2B38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B6" w:rsidRDefault="00702AB6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F4" w:rsidRDefault="00132CF4" w:rsidP="0013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B6" w:rsidRDefault="00702AB6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B6" w:rsidRDefault="00702AB6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AB6" w:rsidRDefault="00702AB6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39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FC" w:rsidRDefault="009246FC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детей</w:t>
            </w: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74B39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детей</w:t>
            </w: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Pr="00D74B39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4B39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DA37D5" w:rsidRPr="00D74B39" w:rsidRDefault="00DA37D5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DA37D5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Pr="00D74B39" w:rsidRDefault="00CF4BE4" w:rsidP="00CF4BE4">
            <w:pPr>
              <w:widowControl w:val="0"/>
              <w:shd w:val="clear" w:color="auto" w:fill="FFFFFF"/>
              <w:tabs>
                <w:tab w:val="left" w:pos="542"/>
              </w:tabs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4B39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CF4BE4" w:rsidRDefault="00CF4BE4" w:rsidP="00CF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Default="00DA37D5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5" w:rsidRPr="00DA37D5" w:rsidRDefault="00DA37D5" w:rsidP="00CF4BE4">
            <w:pPr>
              <w:widowContro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A37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Размышления детей.</w:t>
            </w:r>
          </w:p>
          <w:p w:rsidR="00CF4BE4" w:rsidRPr="00CF4BE4" w:rsidRDefault="00DA37D5" w:rsidP="00CF4BE4">
            <w:pPr>
              <w:widowControl w:val="0"/>
              <w:tabs>
                <w:tab w:val="left" w:pos="540"/>
              </w:tabs>
              <w:ind w:firstLine="34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7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Порядочность делает человека человеком. Она не позволяет человеку поступать плохо не потому, что кто-то это может увидеть и осудить его, а потому что сам человек осудит себя строже, чем кто-либо, потому что себе соврать нельзя, свои поступки от себя не скроешь. </w:t>
            </w:r>
          </w:p>
          <w:p w:rsidR="000B2B38" w:rsidRPr="00C659E4" w:rsidRDefault="000B2B38" w:rsidP="00DA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6B0F" w:rsidRDefault="00E03F9A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 личностные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418D" w:rsidRPr="00C659E4" w:rsidRDefault="0030418D" w:rsidP="00E0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5354C7" w:rsidRPr="00C659E4" w:rsidTr="002C6B0F">
        <w:tc>
          <w:tcPr>
            <w:tcW w:w="2235" w:type="dxa"/>
          </w:tcPr>
          <w:p w:rsidR="002C6B0F" w:rsidRPr="00C659E4" w:rsidRDefault="002C6B0F" w:rsidP="000B2B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2B38"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</w:p>
        </w:tc>
        <w:tc>
          <w:tcPr>
            <w:tcW w:w="5157" w:type="dxa"/>
          </w:tcPr>
          <w:p w:rsidR="00086DFD" w:rsidRDefault="00611F2E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5A2D41" w:rsidRPr="00C65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5A2D41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сейчас минутка отдыха</w:t>
            </w:r>
            <w:r w:rsidR="00086DFD">
              <w:rPr>
                <w:rFonts w:ascii="Times New Roman" w:hAnsi="Times New Roman" w:cs="Times New Roman"/>
                <w:sz w:val="28"/>
                <w:szCs w:val="28"/>
              </w:rPr>
              <w:t xml:space="preserve"> (звучит тихая мелодия)</w:t>
            </w:r>
          </w:p>
          <w:p w:rsidR="00636681" w:rsidRDefault="00636681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FD" w:rsidRDefault="00086DF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встали все в круг</w:t>
            </w:r>
            <w:r w:rsidR="003A3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выполняем движения после моих слов (учитель показывает движения и выполняет вместе с детьми)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Кленовый листик кружит над землей,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ветерок играет с ним, танцует.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ловим листик тот,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вновь бросаем ввысь,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Танцуем вместе с ним.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Присядем, листик тот поймаем,</w:t>
            </w: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другу скажем (все вместе): «Улыбнись!»</w:t>
            </w:r>
          </w:p>
          <w:p w:rsidR="000540B9" w:rsidRPr="00C659E4" w:rsidRDefault="009E6DE1" w:rsidP="0035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EE679D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spellEnd"/>
            <w:proofErr w:type="gramEnd"/>
            <w:r w:rsidR="00EE679D">
              <w:rPr>
                <w:rFonts w:ascii="Times New Roman" w:hAnsi="Times New Roman" w:cs="Times New Roman"/>
                <w:sz w:val="28"/>
                <w:szCs w:val="28"/>
              </w:rPr>
              <w:t>! Садимся за парты и продолжаем работу.</w:t>
            </w:r>
          </w:p>
        </w:tc>
        <w:tc>
          <w:tcPr>
            <w:tcW w:w="5332" w:type="dxa"/>
          </w:tcPr>
          <w:p w:rsidR="002C6B0F" w:rsidRDefault="002C6B0F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9D" w:rsidRPr="00C659E4" w:rsidRDefault="00EE679D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-(дети повторяют упражнения за учителем)</w:t>
            </w:r>
          </w:p>
        </w:tc>
        <w:tc>
          <w:tcPr>
            <w:tcW w:w="2062" w:type="dxa"/>
          </w:tcPr>
          <w:p w:rsidR="002C6B0F" w:rsidRPr="00C659E4" w:rsidRDefault="002C6B0F" w:rsidP="002C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4C7" w:rsidRPr="00C659E4" w:rsidTr="002C6B0F">
        <w:tc>
          <w:tcPr>
            <w:tcW w:w="2235" w:type="dxa"/>
          </w:tcPr>
          <w:p w:rsidR="002C6B0F" w:rsidRPr="00C659E4" w:rsidRDefault="002C6B0F" w:rsidP="000B2B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59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B2B38"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157" w:type="dxa"/>
          </w:tcPr>
          <w:p w:rsidR="00056F98" w:rsidRPr="00C659E4" w:rsidRDefault="00CF4BE4" w:rsidP="007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0B2B38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F1B">
              <w:rPr>
                <w:rFonts w:ascii="Times New Roman" w:hAnsi="Times New Roman" w:cs="Times New Roman"/>
                <w:sz w:val="28"/>
                <w:szCs w:val="28"/>
              </w:rPr>
              <w:t>Ребята, перед вами ряд слов. Из них вам нужно отобрать те, которые ассоциир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 xml:space="preserve">уются с понятием «порядочность» задание выполняется в парах. </w:t>
            </w:r>
            <w:r w:rsidR="0037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3F1B">
              <w:rPr>
                <w:rFonts w:ascii="Times New Roman" w:hAnsi="Times New Roman" w:cs="Times New Roman"/>
                <w:sz w:val="28"/>
                <w:szCs w:val="28"/>
              </w:rPr>
              <w:t>(Слова на карточке: совесть, подлость, честность, низость, справедливость, доброта, чувство стыда, милосердие, чувство вины, обман)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140F09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spellEnd"/>
            <w:r w:rsidR="00140F09">
              <w:rPr>
                <w:rFonts w:ascii="Times New Roman" w:hAnsi="Times New Roman" w:cs="Times New Roman"/>
                <w:sz w:val="28"/>
                <w:szCs w:val="28"/>
              </w:rPr>
              <w:t>, скажите, а почему вы не выбрали слова «подлость», «низость», «обман»?</w:t>
            </w:r>
            <w:proofErr w:type="gramEnd"/>
          </w:p>
          <w:p w:rsidR="00056F98" w:rsidRDefault="00056F98" w:rsidP="000E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E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Default="00CF4BE4" w:rsidP="000E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140F09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spellEnd"/>
            <w:proofErr w:type="gramEnd"/>
            <w:r w:rsidR="00140F09">
              <w:rPr>
                <w:rFonts w:ascii="Times New Roman" w:hAnsi="Times New Roman" w:cs="Times New Roman"/>
                <w:sz w:val="28"/>
                <w:szCs w:val="28"/>
              </w:rPr>
              <w:t>! Сейчас внимательно послушайте песню, которую я включу и подумайте, связаны ли между собой понятия «порядочность» и «доброта»?</w:t>
            </w:r>
            <w:r w:rsidR="003A3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8"/>
                <w:szCs w:val="28"/>
              </w:rPr>
              <w:t>(звучит песенка Кота Леопольда «Если добрый ты»).</w:t>
            </w:r>
            <w:r w:rsidR="00140F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965C0" w:rsidRDefault="008965C0" w:rsidP="000E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0" w:rsidRPr="00C659E4" w:rsidRDefault="00CF4BE4" w:rsidP="000E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8965C0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spellEnd"/>
            <w:proofErr w:type="gramEnd"/>
            <w:r w:rsidR="008965C0">
              <w:rPr>
                <w:rFonts w:ascii="Times New Roman" w:hAnsi="Times New Roman" w:cs="Times New Roman"/>
                <w:sz w:val="28"/>
                <w:szCs w:val="28"/>
              </w:rPr>
              <w:t>. На стр. учебника 27 из 3х пословиц выберите ту, которая подходит к нашей истории.</w:t>
            </w:r>
          </w:p>
          <w:p w:rsidR="00056F98" w:rsidRPr="00C659E4" w:rsidRDefault="00056F98" w:rsidP="000E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C6B0F" w:rsidRPr="00C659E4" w:rsidRDefault="002C6B0F" w:rsidP="002C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98" w:rsidRDefault="00056F98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-(ребята выбирают слова: совесть, честность, справедливость, доброта, чувство стыда, чувство вины, милосердие)</w:t>
            </w:r>
            <w:proofErr w:type="gramEnd"/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>(ответы детей: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не выбрали эти 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как они противоречат п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>о смыслу понятию «порядочность»)</w:t>
            </w: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09" w:rsidRDefault="00140F09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-(внимательно слушают песню</w:t>
            </w:r>
            <w:r w:rsidR="008965C0">
              <w:rPr>
                <w:rFonts w:ascii="Times New Roman" w:hAnsi="Times New Roman" w:cs="Times New Roman"/>
                <w:sz w:val="28"/>
                <w:szCs w:val="28"/>
              </w:rPr>
              <w:t>, затем высказывают свои мнения)</w:t>
            </w:r>
            <w:r w:rsidR="008965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965C0" w:rsidRDefault="008965C0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0" w:rsidRDefault="008965C0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8D" w:rsidRDefault="0030418D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0" w:rsidRPr="00C659E4" w:rsidRDefault="008965C0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-(ответ: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«Что посеешь, то и пожнешь»).</w:t>
            </w:r>
            <w:proofErr w:type="gramEnd"/>
          </w:p>
        </w:tc>
        <w:tc>
          <w:tcPr>
            <w:tcW w:w="2062" w:type="dxa"/>
          </w:tcPr>
          <w:p w:rsidR="002C6B0F" w:rsidRPr="00C659E4" w:rsidRDefault="000B2B38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>Коммуникативные, познавательные</w:t>
            </w:r>
            <w:r w:rsidR="00AD36F9" w:rsidRPr="00C659E4">
              <w:rPr>
                <w:rFonts w:ascii="Times New Roman" w:hAnsi="Times New Roman" w:cs="Times New Roman"/>
                <w:sz w:val="28"/>
                <w:szCs w:val="28"/>
              </w:rPr>
              <w:t>, регулятивные</w:t>
            </w:r>
            <w:r w:rsidR="00AB6658" w:rsidRPr="00C659E4">
              <w:rPr>
                <w:rFonts w:ascii="Times New Roman" w:hAnsi="Times New Roman" w:cs="Times New Roman"/>
                <w:sz w:val="28"/>
                <w:szCs w:val="28"/>
              </w:rPr>
              <w:t>, личностные.</w:t>
            </w:r>
          </w:p>
        </w:tc>
      </w:tr>
      <w:tr w:rsidR="00056F98" w:rsidRPr="00C659E4" w:rsidTr="002C6B0F">
        <w:tc>
          <w:tcPr>
            <w:tcW w:w="2235" w:type="dxa"/>
          </w:tcPr>
          <w:p w:rsidR="00056F98" w:rsidRPr="00C659E4" w:rsidRDefault="00056F98" w:rsidP="000B2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73F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Закрепление 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изученного материала.</w:t>
            </w:r>
          </w:p>
        </w:tc>
        <w:tc>
          <w:tcPr>
            <w:tcW w:w="5157" w:type="dxa"/>
          </w:tcPr>
          <w:p w:rsidR="008965C0" w:rsidRDefault="00CF4BE4" w:rsidP="0089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У-</w:t>
            </w:r>
            <w:r w:rsidR="001A728D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proofErr w:type="spellEnd"/>
            <w:proofErr w:type="gramEnd"/>
            <w:r w:rsidR="001A728D">
              <w:rPr>
                <w:rFonts w:ascii="Times New Roman" w:hAnsi="Times New Roman" w:cs="Times New Roman"/>
                <w:sz w:val="28"/>
                <w:szCs w:val="28"/>
              </w:rPr>
              <w:t xml:space="preserve"> из нас в жизни иногда </w:t>
            </w:r>
            <w:r w:rsidR="001A7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совершает неблаговидные поступки. Вспомните, запишите их и сдайте в «кладовую обидных воспоминаний», не указывая своего имени и фамилии.</w:t>
            </w:r>
          </w:p>
          <w:p w:rsidR="001A728D" w:rsidRDefault="001A728D" w:rsidP="0089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8D" w:rsidRDefault="001A728D" w:rsidP="0089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58" w:rsidRDefault="00CF4BE4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1A728D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proofErr w:type="gramEnd"/>
            <w:r w:rsidR="001A728D">
              <w:rPr>
                <w:rFonts w:ascii="Times New Roman" w:hAnsi="Times New Roman" w:cs="Times New Roman"/>
                <w:sz w:val="28"/>
                <w:szCs w:val="28"/>
              </w:rPr>
              <w:t>, ребята, мы попробовали расстаться с ними навсегда.</w:t>
            </w:r>
          </w:p>
          <w:p w:rsidR="001A728D" w:rsidRPr="001A728D" w:rsidRDefault="00CF4BE4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1A728D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spellEnd"/>
            <w:r w:rsidR="001A728D">
              <w:rPr>
                <w:rFonts w:ascii="Times New Roman" w:hAnsi="Times New Roman" w:cs="Times New Roman"/>
                <w:sz w:val="28"/>
                <w:szCs w:val="28"/>
              </w:rPr>
              <w:t xml:space="preserve"> еще раз вспом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ним, что такое «порядочность»?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1A728D">
              <w:rPr>
                <w:rFonts w:ascii="Times New Roman" w:hAnsi="Times New Roman" w:cs="Times New Roman"/>
                <w:sz w:val="28"/>
                <w:szCs w:val="28"/>
              </w:rPr>
              <w:t xml:space="preserve"> А для чего нужна порядочность людям?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у-</w:t>
            </w:r>
            <w:r w:rsidR="005E5BF5">
              <w:rPr>
                <w:rFonts w:ascii="Times New Roman" w:hAnsi="Times New Roman" w:cs="Times New Roman"/>
                <w:sz w:val="28"/>
                <w:szCs w:val="28"/>
              </w:rPr>
              <w:t xml:space="preserve"> Обратимся к рубрике «Этикет» на стр. учебника 2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 xml:space="preserve">4. Давайте прочитаем по очереди </w:t>
            </w:r>
            <w:r w:rsidR="005E5BF5">
              <w:rPr>
                <w:rFonts w:ascii="Times New Roman" w:hAnsi="Times New Roman" w:cs="Times New Roman"/>
                <w:sz w:val="28"/>
                <w:szCs w:val="28"/>
              </w:rPr>
              <w:t xml:space="preserve"> вслух правила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«Воспитанный человек»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E5BF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какое правило вы бы еще дополнили?</w:t>
            </w:r>
          </w:p>
        </w:tc>
        <w:tc>
          <w:tcPr>
            <w:tcW w:w="5332" w:type="dxa"/>
          </w:tcPr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-(ребята пишут и кладут листочки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сундучок, учитель запирает его на ключик)</w:t>
            </w:r>
          </w:p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8F" w:rsidRDefault="00FD638F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-(ответы детей)</w:t>
            </w:r>
          </w:p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8D" w:rsidRDefault="001A728D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-(ответы детей)</w:t>
            </w:r>
            <w:r w:rsidR="005E5B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E5BF5" w:rsidRDefault="005E5BF5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F5" w:rsidRDefault="005E5BF5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F5" w:rsidRPr="00C659E4" w:rsidRDefault="005E5BF5" w:rsidP="001A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-(читают правила)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  <w:tc>
          <w:tcPr>
            <w:tcW w:w="2062" w:type="dxa"/>
          </w:tcPr>
          <w:p w:rsidR="00056F98" w:rsidRDefault="00AB6658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418D" w:rsidRDefault="0030418D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</w:t>
            </w:r>
          </w:p>
          <w:p w:rsidR="0030418D" w:rsidRPr="00C659E4" w:rsidRDefault="0030418D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056F98" w:rsidRPr="00C659E4" w:rsidTr="002C6B0F">
        <w:tc>
          <w:tcPr>
            <w:tcW w:w="2235" w:type="dxa"/>
          </w:tcPr>
          <w:p w:rsidR="00056F98" w:rsidRPr="00C659E4" w:rsidRDefault="00056F98" w:rsidP="000B2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6658" w:rsidRPr="00C659E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157" w:type="dxa"/>
          </w:tcPr>
          <w:p w:rsidR="00056F98" w:rsidRPr="00C659E4" w:rsidRDefault="00CF4BE4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AB6658" w:rsidRPr="00C659E4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spellEnd"/>
            <w:proofErr w:type="gramEnd"/>
            <w:r w:rsidR="00AB6658" w:rsidRPr="00C659E4">
              <w:rPr>
                <w:rFonts w:ascii="Times New Roman" w:hAnsi="Times New Roman" w:cs="Times New Roman"/>
                <w:sz w:val="28"/>
                <w:szCs w:val="28"/>
              </w:rPr>
              <w:t>, ребята, какова была тема нашего урока сегодня?</w:t>
            </w:r>
          </w:p>
          <w:p w:rsidR="00106DDB" w:rsidRPr="00C659E4" w:rsidRDefault="00106DDB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58" w:rsidRPr="00C659E4" w:rsidRDefault="00CF4BE4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AB6658" w:rsidRPr="00C659E4"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spellEnd"/>
            <w:proofErr w:type="gramEnd"/>
            <w:r w:rsidR="00AB6658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была цель?</w:t>
            </w:r>
            <w:r w:rsidR="00487A58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658" w:rsidRPr="00C659E4">
              <w:rPr>
                <w:rFonts w:ascii="Times New Roman" w:hAnsi="Times New Roman" w:cs="Times New Roman"/>
                <w:sz w:val="28"/>
                <w:szCs w:val="28"/>
              </w:rPr>
              <w:t>Достигнута ли она?</w:t>
            </w:r>
          </w:p>
          <w:p w:rsidR="00070471" w:rsidRDefault="00F87790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 парте вперемешку лежат буквы, все вместе ребята должны составить из них слово, встать в р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>яд и дружно его произнести  (слово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«порядочность»).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 встает вместе с детьми, держа одну букву слова).</w:t>
            </w:r>
            <w:proofErr w:type="gramEnd"/>
          </w:p>
          <w:p w:rsidR="003A34C5" w:rsidRDefault="003A34C5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71" w:rsidRDefault="00CF4BE4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proofErr w:type="spellEnd"/>
            <w:proofErr w:type="gramEnd"/>
            <w:r w:rsidR="00070471">
              <w:rPr>
                <w:rFonts w:ascii="Times New Roman" w:hAnsi="Times New Roman" w:cs="Times New Roman"/>
                <w:sz w:val="28"/>
                <w:szCs w:val="28"/>
              </w:rPr>
              <w:t>! Ребята, а вам понравилось, как вы занимались на нашем уроке? Перед вами на партах лежат аппликации «солнышки» и «тучки»</w:t>
            </w:r>
          </w:p>
          <w:p w:rsidR="003A34C5" w:rsidRDefault="003A34C5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 вам понравилось,  т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>о поднимите «солнышко»,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 xml:space="preserve"> если нет – «тучку»,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если понравилось наполовину - «солнышко» и «тучку» одновременно.</w:t>
            </w:r>
            <w:proofErr w:type="gramEnd"/>
          </w:p>
          <w:p w:rsidR="00070471" w:rsidRDefault="003A34C5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получают аппликации на память об уроке)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471" w:rsidRDefault="00070471" w:rsidP="00F8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E4" w:rsidRDefault="00CF4BE4" w:rsidP="00CF4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>Ребята, запишите 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найти и написать пословицы о порядочности.</w:t>
            </w:r>
          </w:p>
          <w:p w:rsidR="00106DDB" w:rsidRPr="00F87790" w:rsidRDefault="00CF4BE4" w:rsidP="00CF4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0C6B4F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внимание!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 xml:space="preserve"> До скорой встречи! </w:t>
            </w:r>
          </w:p>
        </w:tc>
        <w:tc>
          <w:tcPr>
            <w:tcW w:w="5332" w:type="dxa"/>
          </w:tcPr>
          <w:p w:rsidR="00095EFA" w:rsidRDefault="00095EFA" w:rsidP="00106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DB" w:rsidRPr="00C659E4" w:rsidRDefault="00106DDB" w:rsidP="0010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>-тема нашего сегодняшнего урока «</w:t>
            </w:r>
            <w:r w:rsidR="00095EFA">
              <w:rPr>
                <w:rFonts w:ascii="Times New Roman" w:hAnsi="Times New Roman" w:cs="Times New Roman"/>
                <w:sz w:val="28"/>
                <w:szCs w:val="28"/>
              </w:rPr>
              <w:t>Порядочность</w:t>
            </w: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06DDB" w:rsidRDefault="00106DDB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- целью урока было 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понятие «порядочность», почему надо стараться всегда вести себя порядочно по отношению к другим, запомнить, каких людей считают порядочными, стараться быть такими </w:t>
            </w:r>
            <w:r w:rsidR="003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жизни. Думаем, что цель достигнута.</w:t>
            </w:r>
          </w:p>
          <w:p w:rsidR="003A34C5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C5" w:rsidRPr="00F87790" w:rsidRDefault="003A34C5" w:rsidP="0030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-(дети поднимают выбранные аппликации)</w:t>
            </w:r>
          </w:p>
        </w:tc>
        <w:tc>
          <w:tcPr>
            <w:tcW w:w="2062" w:type="dxa"/>
          </w:tcPr>
          <w:p w:rsidR="00056F98" w:rsidRDefault="005354C7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</w:t>
            </w:r>
            <w:r w:rsidR="00B60B0D" w:rsidRPr="00C6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9E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0704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0471" w:rsidRPr="00C659E4" w:rsidRDefault="00070471" w:rsidP="000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</w:tbl>
    <w:p w:rsidR="002C6B0F" w:rsidRPr="00C659E4" w:rsidRDefault="002C6B0F" w:rsidP="00B60B0D">
      <w:pPr>
        <w:rPr>
          <w:rFonts w:ascii="Times New Roman" w:hAnsi="Times New Roman" w:cs="Times New Roman"/>
          <w:sz w:val="28"/>
          <w:szCs w:val="28"/>
        </w:rPr>
      </w:pPr>
    </w:p>
    <w:p w:rsidR="004268DF" w:rsidRDefault="004268DF" w:rsidP="00AC7C61">
      <w:pPr>
        <w:rPr>
          <w:rFonts w:ascii="Times New Roman" w:hAnsi="Times New Roman" w:cs="Times New Roman"/>
          <w:i/>
          <w:sz w:val="32"/>
          <w:szCs w:val="32"/>
        </w:rPr>
      </w:pPr>
    </w:p>
    <w:p w:rsidR="00C022F4" w:rsidRDefault="00C022F4" w:rsidP="00AC7C61">
      <w:pPr>
        <w:rPr>
          <w:rFonts w:ascii="Times New Roman" w:hAnsi="Times New Roman" w:cs="Times New Roman"/>
          <w:i/>
          <w:sz w:val="32"/>
          <w:szCs w:val="32"/>
        </w:rPr>
      </w:pPr>
    </w:p>
    <w:p w:rsidR="00C022F4" w:rsidRPr="003D080F" w:rsidRDefault="00C022F4" w:rsidP="009E6DE1">
      <w:pPr>
        <w:rPr>
          <w:rFonts w:ascii="Times New Roman" w:hAnsi="Times New Roman" w:cs="Times New Roman"/>
          <w:i/>
          <w:sz w:val="32"/>
          <w:szCs w:val="32"/>
        </w:rPr>
      </w:pPr>
    </w:p>
    <w:sectPr w:rsidR="00C022F4" w:rsidRPr="003D080F" w:rsidSect="006D7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035"/>
    <w:multiLevelType w:val="hybridMultilevel"/>
    <w:tmpl w:val="9E4A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78D3"/>
    <w:multiLevelType w:val="hybridMultilevel"/>
    <w:tmpl w:val="75F22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25F66"/>
    <w:multiLevelType w:val="hybridMultilevel"/>
    <w:tmpl w:val="32D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05D4"/>
    <w:multiLevelType w:val="hybridMultilevel"/>
    <w:tmpl w:val="7A9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844A7"/>
    <w:multiLevelType w:val="hybridMultilevel"/>
    <w:tmpl w:val="F78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5E0"/>
    <w:multiLevelType w:val="hybridMultilevel"/>
    <w:tmpl w:val="2FBA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71"/>
    <w:rsid w:val="000540B9"/>
    <w:rsid w:val="00056F98"/>
    <w:rsid w:val="00066D3F"/>
    <w:rsid w:val="00070471"/>
    <w:rsid w:val="00086DFD"/>
    <w:rsid w:val="00095EFA"/>
    <w:rsid w:val="0009641D"/>
    <w:rsid w:val="000B2B38"/>
    <w:rsid w:val="000C6B4F"/>
    <w:rsid w:val="000C731C"/>
    <w:rsid w:val="000E3FE4"/>
    <w:rsid w:val="000E5C86"/>
    <w:rsid w:val="000F67F3"/>
    <w:rsid w:val="00106DDB"/>
    <w:rsid w:val="00132CF4"/>
    <w:rsid w:val="00133B11"/>
    <w:rsid w:val="00136394"/>
    <w:rsid w:val="00136E24"/>
    <w:rsid w:val="00140F09"/>
    <w:rsid w:val="00173D3D"/>
    <w:rsid w:val="00176887"/>
    <w:rsid w:val="00183F5E"/>
    <w:rsid w:val="00196B01"/>
    <w:rsid w:val="001A728D"/>
    <w:rsid w:val="001B4B42"/>
    <w:rsid w:val="00214881"/>
    <w:rsid w:val="00215D84"/>
    <w:rsid w:val="002268A4"/>
    <w:rsid w:val="0025138D"/>
    <w:rsid w:val="00274B59"/>
    <w:rsid w:val="00283BA5"/>
    <w:rsid w:val="00286236"/>
    <w:rsid w:val="002B02F0"/>
    <w:rsid w:val="002B2D26"/>
    <w:rsid w:val="002B7F47"/>
    <w:rsid w:val="002C2EAA"/>
    <w:rsid w:val="002C6B0F"/>
    <w:rsid w:val="00301820"/>
    <w:rsid w:val="0030418D"/>
    <w:rsid w:val="00311FE3"/>
    <w:rsid w:val="00355FA9"/>
    <w:rsid w:val="00364C08"/>
    <w:rsid w:val="00366EA3"/>
    <w:rsid w:val="00373F1B"/>
    <w:rsid w:val="00390739"/>
    <w:rsid w:val="003A34C5"/>
    <w:rsid w:val="003D080F"/>
    <w:rsid w:val="003D6F39"/>
    <w:rsid w:val="003E6CA8"/>
    <w:rsid w:val="0042356C"/>
    <w:rsid w:val="004268DF"/>
    <w:rsid w:val="00436E66"/>
    <w:rsid w:val="004554F1"/>
    <w:rsid w:val="00475552"/>
    <w:rsid w:val="00487A58"/>
    <w:rsid w:val="0049548B"/>
    <w:rsid w:val="004F2FB1"/>
    <w:rsid w:val="005354C7"/>
    <w:rsid w:val="00547BD8"/>
    <w:rsid w:val="00555D1C"/>
    <w:rsid w:val="005738B3"/>
    <w:rsid w:val="0058532F"/>
    <w:rsid w:val="005913D8"/>
    <w:rsid w:val="005A2D41"/>
    <w:rsid w:val="005E2260"/>
    <w:rsid w:val="005E5BF5"/>
    <w:rsid w:val="005F3A0F"/>
    <w:rsid w:val="005F46EA"/>
    <w:rsid w:val="00611F2E"/>
    <w:rsid w:val="00636681"/>
    <w:rsid w:val="006A0E21"/>
    <w:rsid w:val="006D7DC8"/>
    <w:rsid w:val="00702AB6"/>
    <w:rsid w:val="00726854"/>
    <w:rsid w:val="0073588E"/>
    <w:rsid w:val="007A677F"/>
    <w:rsid w:val="007D0F1D"/>
    <w:rsid w:val="007D2CA6"/>
    <w:rsid w:val="007F3682"/>
    <w:rsid w:val="008476BF"/>
    <w:rsid w:val="00856AB2"/>
    <w:rsid w:val="00865105"/>
    <w:rsid w:val="00881BC6"/>
    <w:rsid w:val="008965C0"/>
    <w:rsid w:val="008A30B9"/>
    <w:rsid w:val="008C4B71"/>
    <w:rsid w:val="009246FC"/>
    <w:rsid w:val="00930BC9"/>
    <w:rsid w:val="009426E5"/>
    <w:rsid w:val="00947F88"/>
    <w:rsid w:val="009573A6"/>
    <w:rsid w:val="009A203C"/>
    <w:rsid w:val="009A4758"/>
    <w:rsid w:val="009A613B"/>
    <w:rsid w:val="009E6DE1"/>
    <w:rsid w:val="009F09AE"/>
    <w:rsid w:val="00A1363D"/>
    <w:rsid w:val="00A44E5A"/>
    <w:rsid w:val="00A47F22"/>
    <w:rsid w:val="00A524AD"/>
    <w:rsid w:val="00A92D35"/>
    <w:rsid w:val="00AB6658"/>
    <w:rsid w:val="00AC7C61"/>
    <w:rsid w:val="00AD36F9"/>
    <w:rsid w:val="00AD6CCB"/>
    <w:rsid w:val="00AE6544"/>
    <w:rsid w:val="00B60B0D"/>
    <w:rsid w:val="00B74FD2"/>
    <w:rsid w:val="00B91F61"/>
    <w:rsid w:val="00BC11E0"/>
    <w:rsid w:val="00BD6647"/>
    <w:rsid w:val="00BF01F8"/>
    <w:rsid w:val="00C022F4"/>
    <w:rsid w:val="00C659E4"/>
    <w:rsid w:val="00C750B2"/>
    <w:rsid w:val="00C776A0"/>
    <w:rsid w:val="00C95E3D"/>
    <w:rsid w:val="00CD22DA"/>
    <w:rsid w:val="00CF4BE4"/>
    <w:rsid w:val="00D22EED"/>
    <w:rsid w:val="00D24510"/>
    <w:rsid w:val="00D52A2D"/>
    <w:rsid w:val="00D74B39"/>
    <w:rsid w:val="00D86B46"/>
    <w:rsid w:val="00DA0FDB"/>
    <w:rsid w:val="00DA37D5"/>
    <w:rsid w:val="00DD5672"/>
    <w:rsid w:val="00E03F9A"/>
    <w:rsid w:val="00E75FD4"/>
    <w:rsid w:val="00E8113C"/>
    <w:rsid w:val="00EB2280"/>
    <w:rsid w:val="00EE679D"/>
    <w:rsid w:val="00F87790"/>
    <w:rsid w:val="00FD0650"/>
    <w:rsid w:val="00FD638F"/>
    <w:rsid w:val="00F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72"/>
    <w:pPr>
      <w:ind w:left="720"/>
      <w:contextualSpacing/>
    </w:pPr>
  </w:style>
  <w:style w:type="table" w:styleId="a4">
    <w:name w:val="Table Grid"/>
    <w:basedOn w:val="a1"/>
    <w:uiPriority w:val="59"/>
    <w:rsid w:val="00DD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6B0F"/>
  </w:style>
  <w:style w:type="paragraph" w:styleId="a5">
    <w:name w:val="Normal (Web)"/>
    <w:basedOn w:val="a"/>
    <w:uiPriority w:val="99"/>
    <w:unhideWhenUsed/>
    <w:rsid w:val="002C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08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D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A30B9"/>
    <w:rPr>
      <w:b/>
      <w:bCs/>
    </w:rPr>
  </w:style>
  <w:style w:type="paragraph" w:styleId="3">
    <w:name w:val="Body Text 3"/>
    <w:basedOn w:val="a"/>
    <w:link w:val="30"/>
    <w:rsid w:val="00C95E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95E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72"/>
    <w:pPr>
      <w:ind w:left="720"/>
      <w:contextualSpacing/>
    </w:pPr>
  </w:style>
  <w:style w:type="table" w:styleId="a4">
    <w:name w:val="Table Grid"/>
    <w:basedOn w:val="a1"/>
    <w:uiPriority w:val="59"/>
    <w:rsid w:val="00DD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sm-2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елена</cp:lastModifiedBy>
  <cp:revision>35</cp:revision>
  <dcterms:created xsi:type="dcterms:W3CDTF">2015-11-30T10:46:00Z</dcterms:created>
  <dcterms:modified xsi:type="dcterms:W3CDTF">2019-03-28T14:34:00Z</dcterms:modified>
</cp:coreProperties>
</file>