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E9" w:rsidRDefault="00CB6EE9" w:rsidP="00CB6EE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EE9" w:rsidRDefault="00CB6EE9" w:rsidP="00CB6EE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EE9" w:rsidRDefault="00CB6EE9" w:rsidP="00CB6EE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EE9" w:rsidRDefault="00CB6EE9" w:rsidP="00CB6EE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EE9" w:rsidRDefault="00CB6EE9" w:rsidP="00CB6EE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EE9" w:rsidRDefault="00CB6EE9" w:rsidP="00CB6EE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EE9" w:rsidRDefault="00CB6EE9" w:rsidP="00CB6EE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E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Сценарий торжественного вручения </w:t>
      </w:r>
      <w:r w:rsidR="006E5F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документов об образовании </w:t>
      </w:r>
      <w:r w:rsidRPr="00CB6E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выпускникам</w:t>
      </w: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9-х классов</w:t>
      </w: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КОГОБУ ШИ ОВЗ №3 г. Кирова</w:t>
      </w: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CB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Обухова Е.Н.</w:t>
      </w: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2019</w:t>
      </w:r>
      <w:r w:rsidRPr="00CB6E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EE9" w:rsidRDefault="00093446" w:rsidP="00093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Зал празднично украшен. Учителя, родители, другие гости занимают место в зале. Под звук фанфар выходят два ведущих (воспитатели 9-х классов)</w:t>
      </w:r>
    </w:p>
    <w:p w:rsidR="00CB6EE9" w:rsidRPr="00CB6EE9" w:rsidRDefault="00CB6EE9" w:rsidP="00CB6E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2CF1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CB6EE9"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Ведущий </w:t>
      </w:r>
      <w:r w:rsidR="008141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1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Добрый день, дорогие друзья!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Уважаемые родители, гости, учителя!</w:t>
      </w: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8141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Звук фанфар взметнулся круто,</w:t>
      </w:r>
    </w:p>
    <w:p w:rsidR="001F2CF1" w:rsidRDefault="00CB6EE9" w:rsidP="00CB6EE9">
      <w:pPr>
        <w:spacing w:after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ожиданье замер зал.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ж, друзья, пришла минута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Выпускной нам править бал.</w:t>
      </w:r>
      <w:r w:rsidR="00814177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="00814177">
        <w:rPr>
          <w:rFonts w:ascii="Arial" w:hAnsi="Arial" w:cs="Arial"/>
          <w:color w:val="000000"/>
          <w:sz w:val="23"/>
          <w:szCs w:val="23"/>
          <w:shd w:val="clear" w:color="auto" w:fill="FFFFFF"/>
        </w:rPr>
        <w:t>(хором)</w:t>
      </w:r>
      <w:r>
        <w:rPr>
          <w:rFonts w:ascii="Arial" w:hAnsi="Arial" w:cs="Arial"/>
          <w:color w:val="000000"/>
          <w:sz w:val="23"/>
          <w:szCs w:val="23"/>
          <w:u w:val="single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14177" w:rsidRPr="0081417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1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Только рассудите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Балом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править не с руки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Нам без тех, кого по праву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Величать – выпускники.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:rsidR="001F2CF1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8141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2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1F2CF1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зал приглашаются выпускники 2019 года. </w:t>
      </w:r>
      <w:r w:rsidR="00814177"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 входят выпускники</w:t>
      </w:r>
      <w:r w:rsidR="00814177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 размещаются на сцене</w:t>
      </w:r>
      <w:proofErr w:type="gramStart"/>
      <w:r w:rsidR="00814177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proofErr w:type="gramEnd"/>
      <w:r w:rsidR="008141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Сейчас, друзья, внимания просим-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день торжественный у нас-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последний раз собрался в этом зале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выпускной девятый «А» и девятый «Б» класс.</w:t>
      </w: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Ведущий </w:t>
      </w:r>
      <w:r w:rsidR="008141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вот, они перед вами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Взгляните, как хороши!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Взрослые, серьёзные, нарядные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 какие-то вам малыши!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8141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1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кто помнит, как всё начиналось?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 было тогда в первый раз…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Вас папа и мама за руки взяли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повели прямо в класс.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помню тот звонок весёлый,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прозвенел нам в первый раз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Ученик.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пришли с цветами в школу,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свой самый лучший 1 класс.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Той ночью сон приснился мне,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будто в 1 класс я собираюсь.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руках пионы, белые, как снег,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за спиной – блестящий новый ранец.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Идёшь по улице и видишь я!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за косичку дёрг меня!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ты давай кричать и маму звать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надо ж было в класс один попасть!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Послушай, то не сон совсем, а явь.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смешными малышами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Прибежали в 1 класс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Нам букварь с карандашами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Подарили в 1 раз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14177" w:rsidRDefault="00814177" w:rsidP="00CB6EE9">
      <w:pPr>
        <w:tabs>
          <w:tab w:val="center" w:pos="5584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На сцене остаются пять учеников, остальные уходят. Оставшиеся и</w:t>
      </w:r>
      <w:r w:rsidR="00CB6EE9" w:rsidRPr="00814177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сполняют песню-танец кадриль</w:t>
      </w:r>
    </w:p>
    <w:p w:rsidR="00CB6EE9" w:rsidRPr="00814177" w:rsidRDefault="00CB6EE9" w:rsidP="00CB6EE9">
      <w:pPr>
        <w:tabs>
          <w:tab w:val="center" w:pos="5584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814177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</w:t>
      </w:r>
      <w:r w:rsidRPr="00814177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ab/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Давным-давно когда-то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2010-м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Алина, Аня, Лена,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Алёна, Михаил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Впервые повстречались,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тех пор не расставались,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Считать, писать учились,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Учились, что есть сил.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Ах первый класс, ах первый класс!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Подружил на веки нас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Вместе мы с тех пор всегда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Неразлучны никогда! Эх!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Буквы, цифры, палочки,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Прописи, тетрадки.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Столбики, считалочки,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Книжки и закладки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Драки, слёзы, прозвища,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Радость и успех,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Синяки и ссадины,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Визг, задорный смех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1F2CF1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Уроки, перемены,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Парты, коридор,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Спальня и столовая,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Мячик, школьный двор…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Мигом промелькнуло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Помню, как сейчас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вот окончен первый,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Самый первый класс.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сентябрьскою порой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Дверь открыл нам класс второй</w:t>
      </w:r>
    </w:p>
    <w:p w:rsidR="00AE382E" w:rsidRDefault="00AE382E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382E" w:rsidRPr="00AE382E" w:rsidRDefault="00AE382E" w:rsidP="00CB6EE9">
      <w:pPr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На сцену выходит ученик Влад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пороге новичок – Владиком зовут…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Ой, смотри какой смешной –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Слёзы по щекам бегут.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Заходи, дружок смелей,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Нечего бояться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ты будешь вместе с нами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школе обучаться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AE382E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 Влад</w:t>
      </w:r>
      <w:r w:rsidR="00CB6EE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Был учебный год нелёгким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сложностей, проблем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Наконец-то он окончен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Срочно нужен отдых всем!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Лето, как обычно,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Проходит очень быстро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вот на пороге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Сентябрь двенадцатого года.</w:t>
      </w:r>
    </w:p>
    <w:p w:rsidR="00AE382E" w:rsidRDefault="00AE382E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382E" w:rsidRPr="00AE382E" w:rsidRDefault="00AE382E" w:rsidP="00CB6EE9">
      <w:pPr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На сцену выходят 5 учеников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Ученик.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это да!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Глянь, новичков-то целая толпа!</w:t>
      </w:r>
    </w:p>
    <w:p w:rsidR="001F2CF1" w:rsidRDefault="001F2CF1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1F2CF1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F2CF1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Ученик.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Послушайте-ка,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классе нам одном не разместиться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Нам непременно нужно разделиться.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Предлагаю так, друзья,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Будете вы классом «Б»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будем классом «А»</w:t>
      </w:r>
    </w:p>
    <w:p w:rsidR="00AE382E" w:rsidRDefault="00AE382E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382E" w:rsidRPr="00AE382E" w:rsidRDefault="00AE382E" w:rsidP="00CB6EE9">
      <w:pPr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Выставляются большие объёмные буквы А и Б. Ученики на сцене делятся на два класса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382E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AE382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-воспитатель Б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Родился в школе новый класс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Взгляните на его состав: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девочка, мила, очаровательна, красива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Зовут её Анастасия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это Даша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знают, что она рисует дивно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остальных делах она всегда активна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вот Денис,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Весел, красив и аккуратен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Пример душевного спокойствия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уроках он почти всегда внимателен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учёбы получает только удовольствие.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Антону всегда всё по плечу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«Сверну я даже горы, если захочу!»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Готов всегда со всеми спорить,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 переделать, перестроить.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Саша парень хоть куда!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Блещет юмором всегда.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Весел он, оптимистичен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класс вписался на «отлично».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382E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AE382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-воспитатель А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вот ещё Олег приехал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Стройный, ловкий, очень сильный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всему видать спортивный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382E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 w:rsidR="00AE382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А класса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Заходи в наш класс, дружок,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команду нужен нам игрок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тех пор шагают дружно вместе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Два класса школьных – А и Б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 интернате живут по – соседству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школе они параллельны везде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общем, живут они поживают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Новичков каждый год принимают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Класс четвёртый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школу прибыли два паренька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из классов встречал новичка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382E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AE382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это – Саша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Мальчик тихий,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Мальчик скромный,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Абсолютно не огромный,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трусливый и не вредный,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Доброжелательный и щедрый.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AE382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А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вот Кирилл –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Ответственен, трудолюбив, спортивен,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и в учёбе знает толк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будет командир отменный,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Ему доверить можно даже полк!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Пятый класс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Входите! Двери открыты!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Артуру, Вике, Снежане, Никите!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А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Снежана – девочка-краса,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Расчудесная коса!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Никита-парень хоть куда</w:t>
      </w:r>
    </w:p>
    <w:p w:rsidR="006A595B" w:rsidRDefault="006A595B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Pr="006A595B" w:rsidRDefault="006A595B" w:rsidP="00CB6EE9">
      <w:pPr>
        <w:spacing w:after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6A595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Ученики А класса хором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Приглашаем вас в класс «А»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Девочка Вика-скромна и мила,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Мальчик Артур очень шустрый всегда</w:t>
      </w:r>
    </w:p>
    <w:p w:rsidR="006A595B" w:rsidRDefault="006A595B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Pr="006A595B" w:rsidRDefault="006A595B" w:rsidP="00CB6EE9">
      <w:pPr>
        <w:spacing w:after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6A595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Ученики Б класса хором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Отныне класс «Б» -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ваша семья!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сентябре наступает 15 год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класс шестой он ребят поведёт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этот год два Максима в школу прибыли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 оба в Б класс они поступили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Класс шестой пролетел,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седьмой в том же составе промчался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Впереди класс восьмой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последний девятый остался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Юля, Соня и Данила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Стали частью коллективов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тот момент восьмых уже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Классных классов А и Б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А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Тиха, скромна, трудолюбива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иногда, порой пуглива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Взгляните вы на Юлю-душку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Она отличная подружка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А класса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Голова с ногами в лад –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тому не будет рад?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улыбка в пол-лица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Данила – молодца.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про Соню рассказать,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Поэму нужно написать,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Поэтому скажу я кратко:</w:t>
      </w: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 у Софии недостатков.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вот, ещё один год за спиной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Учиться остаётся малость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Стал ещё ближе выпускной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Пройти девятый класс осталось</w:t>
      </w:r>
    </w:p>
    <w:p w:rsidR="00CB6EE9" w:rsidRDefault="00CB6EE9" w:rsidP="00CB6EE9">
      <w:pPr>
        <w:tabs>
          <w:tab w:val="left" w:pos="3570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класс девятый к общей массе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Прибавка – двое новичков.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Кирилл и Катя – принимайте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свои ряды учеников.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А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Кирилл-то – просто класс!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 собой и хорошо воспитан.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сомневаюсь в том, что не одно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 будет сердце девичье разбито!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 класса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Красивая и гордая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Загадка не простая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классе нашем девочек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 как не хватает!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А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школе наши классы не заметить нельзя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«А» к</w:t>
      </w:r>
      <w:r w:rsidR="006A595B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ласс как большая, дружная семья.</w:t>
      </w:r>
    </w:p>
    <w:p w:rsidR="006A595B" w:rsidRDefault="006A595B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 w:rsidR="006A595B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 класса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«Б» класс тоже шумны, веселы, мечтательны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общем, оба класса совершенно замечательны!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года в год, из класса в класс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Ведёт неслышно время нас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час за часом, день за днём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школе родной мы взрослеем, растём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Школьная жизнь –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будни и праздники.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отличники.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проказники.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Соревнования, олимпиады.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Конкурсы, грамоты, концерты, награды –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 завершилось в намеченный срок.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школьной жизни итог!</w:t>
      </w:r>
    </w:p>
    <w:p w:rsidR="006A595B" w:rsidRDefault="006A595B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P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 w:rsidRPr="006A595B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ПРЕЗЕНТАЦИЯ </w:t>
      </w:r>
      <w:r w:rsidR="006A595B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со школьными фотографиями разных лет </w:t>
      </w:r>
      <w:r w:rsidRPr="006A595B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под песню «Школа, школа…»</w:t>
      </w:r>
    </w:p>
    <w:p w:rsidR="00CB6EE9" w:rsidRP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Школьные годы прошли чередой,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Светлые дни вашей жизни весёлой.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Вечер прощальный, ваш бал выпускной,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вами прощается милая школа.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конечно, в час разлуки, в час расставания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Будут напутствия и пожелания.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первой слово произнести</w:t>
      </w: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Высокую доверим честь Директору нашей школы </w:t>
      </w:r>
      <w:r w:rsidR="006A595B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6A595B" w:rsidRDefault="006A595B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Pr="006A595B" w:rsidRDefault="006A595B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Выступление директора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595B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1696E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Дорогой директор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школы,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Вас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поздравить мы хотим,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С окончанием учебы,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 нашим балом выпускным.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</w:p>
    <w:p w:rsidR="00C1696E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путевку нам даете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В незнакомый мир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большой,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родные двери школы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Остаются за спиной.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желаем в жизни счастья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И успехов вам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больших,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чтоб было еще много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У вас классов выпускных.</w:t>
      </w:r>
    </w:p>
    <w:p w:rsid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P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Вручают подарки директору</w:t>
      </w:r>
    </w:p>
    <w:p w:rsidR="00CB6EE9" w:rsidRPr="00C1696E" w:rsidRDefault="00CB6EE9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 теперь приветствуем гостей – наших дорогих учителей!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1696E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сегодня главный гость, и зритель – это первый ваш учитель!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помнят, как всё начиналось,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как труден был для вас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Самый первый в школе класс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Дорогие наши, любимые, единственные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</w:t>
      </w:r>
      <w:proofErr w:type="gramStart"/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…….</w:t>
      </w:r>
      <w:proofErr w:type="gramEnd"/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Вы нас учили с самого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начала,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Когда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нас только в школу привели.</w:t>
      </w:r>
    </w:p>
    <w:p w:rsidR="00C1696E" w:rsidRDefault="00CB6EE9" w:rsidP="00CB6EE9">
      <w:pPr>
        <w:tabs>
          <w:tab w:val="center" w:pos="4677"/>
        </w:tabs>
        <w:spacing w:after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Мы ничего практически не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знали: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дважды два, ни азбуки азы.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Спасибо Вам за этот труд бесценный,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тонны нервов, их ведь не вернуть,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воспитание новых поколений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И наставления на светлый путь. </w:t>
      </w:r>
    </w:p>
    <w:p w:rsidR="00C1696E" w:rsidRDefault="00C1696E" w:rsidP="00CB6EE9">
      <w:pPr>
        <w:tabs>
          <w:tab w:val="center" w:pos="4677"/>
        </w:tabs>
        <w:spacing w:after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1696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Вручение цветов и подарков учителям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Ответное слово </w:t>
      </w:r>
      <w:r w:rsidR="00C1696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первых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учителей</w:t>
      </w:r>
      <w:r w:rsidR="00C1696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после начальной школы подъём становился всё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круче,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Предметы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клубились, как тёмные тучи!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с каждым уроком и с каждым предметом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 меньше тьмы, всё больше света.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>За то спасибо вам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Милые, добрые, честные,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Красивые, интересные,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Мудрые, справедливые,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Весёлые, трудолюбивые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Наши учителя!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Спасибо учителям труда: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жизни каждого важным и нужным всегда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Непременно является труд.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спасибо большое, учитель труда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то, что ваши уроки дают.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Спасибо учителям домоводства: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……………………………………………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Домоводство будем помнить всегда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Пригодятся в жизни ваши уроки не раз.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желаем успехов, добра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побольше здоровья и счастья было у вас!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говорим: «Спасибо» учителям русского языка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………………………….</w:t>
      </w:r>
    </w:p>
    <w:p w:rsid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Благодарим судьбу за то,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нам так с вами в жизни повезло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нас родному языку учили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Ваш опыт и талант неоценимы.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Спасибо учителю математики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……………………………………………………</w:t>
      </w:r>
    </w:p>
    <w:p w:rsid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научили нас решать задачи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Хоть жизнь ещё не раз нас озадачит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Уроки ваши мы не будем забывать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будем правильно задачи все решать.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Спасибо учителю географии и естествознания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</w:t>
      </w:r>
      <w:proofErr w:type="gramStart"/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…….</w:t>
      </w:r>
      <w:proofErr w:type="gramEnd"/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всем морям и океанам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всем земным материкам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Мы путешествовали с Вами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И было интересно нам!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Спасибо учителю истории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……………………………………………...................</w:t>
      </w:r>
    </w:p>
    <w:p w:rsid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Запоминалось иногда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Огромною ценой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Кто, на кого, зачем, когда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 кем пошёл войной…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Наук, истории трудней,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Пожалуй, не сыскать –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Спасибо Вам, что нам о ней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Сумели рассказать!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1696E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Ученик.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Спасибо учителю физкультуры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………………………………………………….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скажем «да» физкультуре и спорту –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Это здоровье и сила.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Вам непременно мы гордо и бодро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Скажем большое спасибо.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Спасибо учителю музыки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…………………………………………………</w:t>
      </w:r>
      <w:proofErr w:type="gramStart"/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…….</w:t>
      </w:r>
      <w:proofErr w:type="gramEnd"/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Спасибо, за ваше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терпение,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За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то, что учили нас пению,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За то, что вместе мы пели,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За то, что песней сплотить нас сумели!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протяжении многих лет с вами были ваши воспитатели и классные руководители: </w:t>
      </w:r>
      <w:r w:rsidR="00C1696E">
        <w:rPr>
          <w:rFonts w:ascii="Arial" w:hAnsi="Arial" w:cs="Arial"/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………………………………………………………………………………….</w:t>
      </w:r>
    </w:p>
    <w:p w:rsidR="00BD7C77" w:rsidRDefault="00BD7C77" w:rsidP="00BD7C77">
      <w:pPr>
        <w:tabs>
          <w:tab w:val="center" w:pos="4677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1696E" w:rsidRDefault="00BD7C77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Благодарим классных руководителей и всех воспитателей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нежность доброту и ласку,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Которую в течение многих лет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Дарили всем нам безотказно.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D7C77" w:rsidRDefault="00BD7C77" w:rsidP="00BD7C77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Желаем вам здоровья и счастья,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Улыбок побольше и сердцу тепла,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чтобы работа прекрасная ваша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Удовольствие и радость несла.</w:t>
      </w: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6EE9" w:rsidRPr="00C1696E" w:rsidRDefault="00CB6EE9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C1696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Ответное слово</w:t>
      </w:r>
      <w:r w:rsidR="00C1696E" w:rsidRPr="00C1696E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воспитателей и классных руководителей</w:t>
      </w:r>
    </w:p>
    <w:p w:rsidR="00CB6EE9" w:rsidRPr="00C1696E" w:rsidRDefault="00CB6EE9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Ведущий.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подарок всем педагогам – танец от выпускников </w:t>
      </w:r>
    </w:p>
    <w:p w:rsid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Выпускники танцуют вальс</w:t>
      </w:r>
    </w:p>
    <w:p w:rsidR="00C1696E" w:rsidRPr="00C1696E" w:rsidRDefault="00C1696E" w:rsidP="00CB6EE9">
      <w:pPr>
        <w:tabs>
          <w:tab w:val="center" w:pos="4677"/>
        </w:tabs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Style w:val="a3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Ведущий. 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Дорогие выпускники! Все годы обучения рядом с вами были ваши близкие: мамы и папы, братья и сёстры, бабушки и дедушки, дяди и тёти. Сегодня они разделяют с вами вашу радость и тоже хотят вас поздравить. От имени родителей слово предоставляется…</w:t>
      </w:r>
      <w:r w:rsidR="00C1696E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………………………………………………………………………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Ученик. 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А ещё от нас большой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поклон прекрасным людям,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Которые всегда в тени.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О них мы долго помнить будем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За то, что добрые они.</w:t>
      </w:r>
    </w:p>
    <w:p w:rsidR="00BD7C77" w:rsidRDefault="00BD7C77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Ученик. 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Всем спасибо за заботу: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Медработникам и поварам.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Библиотекарю, вахтёрам, няням.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Всем благодарны очень вам</w:t>
      </w:r>
    </w:p>
    <w:p w:rsidR="001F2CF1" w:rsidRDefault="001F2CF1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B6EE9" w:rsidRDefault="00C1696E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Вручение подарков персоналу</w:t>
      </w:r>
      <w:r w:rsidR="001F2CF1"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, презентация</w:t>
      </w:r>
    </w:p>
    <w:p w:rsidR="001F2CF1" w:rsidRPr="00C1696E" w:rsidRDefault="001F2CF1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F2CF1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На этом торжественная часть нашего праздника закончилась. Приступаем к официальной части. Для оглашения результатов экзаменов и вручения документов об образовании слово предоставляется завучу </w:t>
      </w:r>
      <w:r w:rsidR="001F2CF1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……………………</w:t>
      </w:r>
      <w:proofErr w:type="gramStart"/>
      <w:r w:rsidR="001F2CF1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…….</w:t>
      </w:r>
      <w:proofErr w:type="gramEnd"/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и директору </w:t>
      </w:r>
      <w:r w:rsidR="001F2CF1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…………………………………………….</w:t>
      </w:r>
    </w:p>
    <w:p w:rsidR="00CB6EE9" w:rsidRPr="001F2CF1" w:rsidRDefault="001F2CF1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В</w:t>
      </w:r>
      <w:r w:rsidR="00CB6EE9" w:rsidRPr="001F2CF1"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ручение документов</w:t>
      </w:r>
    </w:p>
    <w:p w:rsidR="00CB6EE9" w:rsidRPr="001F2CF1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B6EE9" w:rsidRPr="001F2CF1" w:rsidRDefault="001F2CF1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Заключительное выступление.</w:t>
      </w:r>
      <w:r w:rsidR="00BD7C77"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Выпускники выходят на сцену</w:t>
      </w:r>
    </w:p>
    <w:p w:rsidR="00CB6EE9" w:rsidRPr="001F2CF1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D7C77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Уходит детство, что тут удивляться?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Оно от всех уходит как -то раз.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И хочется и плакать, и смеяться,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И хочется ни с кем не расставаться…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Постой, не уходи, девятый класс…</w:t>
      </w:r>
    </w:p>
    <w:p w:rsidR="00CB6EE9" w:rsidRDefault="00CB6EE9" w:rsidP="00CB6EE9">
      <w:pPr>
        <w:tabs>
          <w:tab w:val="center" w:pos="4677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D7C77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Ученик. 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Так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давайте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дадим обещанье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Не забыть этот миг, этот час.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Нашей школе в момент расставанья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Скажем каждый «Спасибо» - сейчас.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D7C77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Ученик.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За все встречи, за дружбу, за знанья –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Жить без этого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мы не смогли бы.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Школа наша! Тебе на прощанье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Говорим мы сегодня «Спасибо!»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B6EE9" w:rsidRPr="001F2CF1" w:rsidRDefault="001F2CF1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Исполняется песня «Выпускной». Классные руководители во время исполнения песни раздают выпускникам воздушные шарики (</w:t>
      </w:r>
      <w:proofErr w:type="spellStart"/>
      <w:r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гелевые</w:t>
      </w:r>
      <w:proofErr w:type="spellEnd"/>
      <w:r>
        <w:rPr>
          <w:rStyle w:val="a3"/>
          <w:rFonts w:ascii="Arial" w:hAnsi="Arial" w:cs="Arial"/>
          <w:b w:val="0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ОБЕЩАЕМ ТЕБЯ НЕ ЗАБЫТЬ! (хором)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Ведущий. 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На этом официальная часть нашего праздника закончилась. Приглашаем выпускников на праздничный обед.</w:t>
      </w: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B6EE9" w:rsidRDefault="00CB6EE9" w:rsidP="00CB6EE9">
      <w:pPr>
        <w:tabs>
          <w:tab w:val="left" w:pos="3060"/>
        </w:tabs>
        <w:spacing w:after="0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0002" w:rsidRDefault="00D2655C">
      <w:r>
        <w:t>Источники:</w:t>
      </w:r>
    </w:p>
    <w:p w:rsidR="00031125" w:rsidRDefault="00420002">
      <w:hyperlink r:id="rId5" w:history="1">
        <w:r w:rsidR="00D2655C" w:rsidRPr="003E68C3">
          <w:rPr>
            <w:rStyle w:val="a4"/>
          </w:rPr>
          <w:t>https://ped-kopilka.ru/blogs/evgenija-anatolevna-chugreva/scenarii-vypusknogo-vechera-dlja-uchaschihsja-9-klasa-22368/html</w:t>
        </w:r>
      </w:hyperlink>
    </w:p>
    <w:p w:rsidR="00D2655C" w:rsidRDefault="00420002">
      <w:hyperlink r:id="rId6" w:history="1">
        <w:r w:rsidR="00D2655C" w:rsidRPr="003E68C3">
          <w:rPr>
            <w:rStyle w:val="a4"/>
          </w:rPr>
          <w:t>http://chudesenka.ru/publ/15-1-0-88</w:t>
        </w:r>
      </w:hyperlink>
    </w:p>
    <w:p w:rsidR="00D2655C" w:rsidRDefault="00420002">
      <w:hyperlink r:id="rId7" w:history="1">
        <w:r w:rsidR="0013558B" w:rsidRPr="003E68C3">
          <w:rPr>
            <w:rStyle w:val="a4"/>
          </w:rPr>
          <w:t>https://nsportal.ru/konkurs/ya-klassnyi-rukovoditel/2012/05/13/stsenariy-proshchanie-s-nachalnoy-shkoloy</w:t>
        </w:r>
      </w:hyperlink>
    </w:p>
    <w:p w:rsidR="0013558B" w:rsidRDefault="00420002">
      <w:hyperlink r:id="rId8" w:history="1">
        <w:r w:rsidR="0013558B" w:rsidRPr="003E68C3">
          <w:rPr>
            <w:rStyle w:val="a4"/>
          </w:rPr>
          <w:t>https://urok.1sept.ru/статьи/639651/</w:t>
        </w:r>
      </w:hyperlink>
    </w:p>
    <w:p w:rsidR="0013558B" w:rsidRDefault="00420002">
      <w:hyperlink r:id="rId9" w:history="1">
        <w:r w:rsidRPr="00843F76">
          <w:rPr>
            <w:rStyle w:val="a4"/>
          </w:rPr>
          <w:t>https://infourok.ru</w:t>
        </w:r>
      </w:hyperlink>
    </w:p>
    <w:p w:rsidR="00420002" w:rsidRDefault="00420002" w:rsidP="00420002">
      <w:hyperlink r:id="rId10" w:history="1">
        <w:r w:rsidRPr="00843F76">
          <w:rPr>
            <w:rStyle w:val="a4"/>
          </w:rPr>
          <w:t>https://www.ped-sovet.ru</w:t>
        </w:r>
      </w:hyperlink>
    </w:p>
    <w:p w:rsidR="00420002" w:rsidRDefault="00420002" w:rsidP="00420002">
      <w:bookmarkStart w:id="0" w:name="_GoBack"/>
      <w:bookmarkEnd w:id="0"/>
    </w:p>
    <w:p w:rsidR="00420002" w:rsidRPr="00420002" w:rsidRDefault="00420002">
      <w:pPr>
        <w:rPr>
          <w:lang w:val="en-US"/>
        </w:rPr>
      </w:pPr>
    </w:p>
    <w:p w:rsidR="00420002" w:rsidRDefault="00420002"/>
    <w:p w:rsidR="0013558B" w:rsidRDefault="0013558B"/>
    <w:p w:rsidR="0013558B" w:rsidRDefault="0013558B"/>
    <w:sectPr w:rsidR="0013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E9"/>
    <w:rsid w:val="00031125"/>
    <w:rsid w:val="00093446"/>
    <w:rsid w:val="0013558B"/>
    <w:rsid w:val="001F2CF1"/>
    <w:rsid w:val="00420002"/>
    <w:rsid w:val="006A595B"/>
    <w:rsid w:val="006E5F85"/>
    <w:rsid w:val="00814177"/>
    <w:rsid w:val="00AE382E"/>
    <w:rsid w:val="00BD7C77"/>
    <w:rsid w:val="00C1696E"/>
    <w:rsid w:val="00CB6EE9"/>
    <w:rsid w:val="00D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9985-BA69-42A9-BD16-AAF307C6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EE9"/>
    <w:rPr>
      <w:b/>
      <w:bCs/>
    </w:rPr>
  </w:style>
  <w:style w:type="character" w:styleId="a4">
    <w:name w:val="Hyperlink"/>
    <w:basedOn w:val="a0"/>
    <w:uiPriority w:val="99"/>
    <w:unhideWhenUsed/>
    <w:rsid w:val="00D26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&#1089;&#1090;&#1072;&#1090;&#1100;&#1080;/6396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konkurs/ya-klassnyi-rukovoditel/2012/05/13/stsenariy-proshchanie-s-nachalnoy-shkol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udesenka.ru/publ/15-1-0-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-kopilka.ru/blogs/evgenija-anatolevna-chugreva/scenarii-vypusknogo-vechera-dlja-uchaschihsja-9-klasa-22368/html" TargetMode="External"/><Relationship Id="rId10" Type="http://schemas.openxmlformats.org/officeDocument/2006/relationships/hyperlink" Target="https://www.ped-so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4A6B-0A1A-4BF3-8EB4-348E287D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2019-10-20T07:24:00Z</dcterms:created>
  <dcterms:modified xsi:type="dcterms:W3CDTF">2019-10-20T10:18:00Z</dcterms:modified>
</cp:coreProperties>
</file>