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A" w:rsidRPr="0031587A" w:rsidRDefault="0031587A" w:rsidP="0031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7A">
        <w:rPr>
          <w:rFonts w:ascii="Times New Roman" w:hAnsi="Times New Roman" w:cs="Times New Roman"/>
          <w:b/>
          <w:sz w:val="28"/>
          <w:szCs w:val="28"/>
        </w:rPr>
        <w:t>МОЙ ПРАДЕД</w:t>
      </w:r>
    </w:p>
    <w:p w:rsidR="00F42165" w:rsidRDefault="00341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Однажды, перебирая домашние фотографии, я случайно наткнулся на старенькое пожелтевшее фото. С этого снимка на меня смотрел парень в гимнастерке, незнакомый мне, но с каким-то родным взглядом.  Я спросил у мамы: «Кто изображен на снимке, и почему эта фотография хранится у нас дома?»</w:t>
      </w:r>
    </w:p>
    <w:p w:rsidR="00341805" w:rsidRDefault="00341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тогда мама, отложив все свои дела, начала рассказ.  На фотографии был изображен мамин дедушка, то есть мой прадед </w:t>
      </w:r>
      <w:r w:rsidR="0031587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Евгений Михайлович. На снимке ему семнадцать лет.  Когда началась Великая Отечественная война,</w:t>
      </w:r>
      <w:r w:rsidR="0093304D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 xml:space="preserve">деду было  всего пятнадцать, его не взяли на фронт. А уже в 1943 году в семнадцать лет он ушел на фронт добровольцем. С 1943 по 1945 годы Евгений Михайлович был механиком на аэродроме. О войне дедушка никогда не рассказывал, наверное, пытаясь забыть. И лишь однажды на очередную просьбу </w:t>
      </w:r>
      <w:proofErr w:type="gramStart"/>
      <w:r w:rsidR="0093304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93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рассказать о войне, ответил: «Это очень страшно. Видеть, как приземляется горящий самолет, в котором горит пилот, а по сути </w:t>
      </w:r>
      <w:r w:rsidR="0031587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мальчик восемнадцати лет и кричит «мама!» - невыносимо страшно!»</w:t>
      </w:r>
    </w:p>
    <w:p w:rsidR="00341805" w:rsidRDefault="00341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58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потом мама достала маленькую коробочку. В ней лежали дедушкины медали, блестящие и красивые – «10 лет со Дня Победы», «20 лет со Дня Победы», «30 лет со Дня Победы»</w:t>
      </w:r>
      <w:r w:rsidR="00AD76A3">
        <w:rPr>
          <w:rFonts w:ascii="Times New Roman" w:hAnsi="Times New Roman" w:cs="Times New Roman"/>
          <w:sz w:val="28"/>
          <w:szCs w:val="28"/>
        </w:rPr>
        <w:t xml:space="preserve">… но самая на вид невзрачная, но самая главная – «За взятие Кенигсберга». Я взял эту медаль в руки, и на глаза мои навернулись слёзы.  Мне четко представился бой в Германии, летящие самолеты, горящие дома и долгожданная победа русских солдат, среди которых был и мой прадед. С этого момента гордость поселилась в моем сердце, что в нашей семье есть настоящий герой Великой Отечественной войны. Пройдут года, я </w:t>
      </w:r>
      <w:proofErr w:type="gramStart"/>
      <w:r w:rsidR="00AD76A3">
        <w:rPr>
          <w:rFonts w:ascii="Times New Roman" w:hAnsi="Times New Roman" w:cs="Times New Roman"/>
          <w:sz w:val="28"/>
          <w:szCs w:val="28"/>
        </w:rPr>
        <w:t>вырасту и уже свои</w:t>
      </w:r>
      <w:r w:rsidR="0031587A">
        <w:rPr>
          <w:rFonts w:ascii="Times New Roman" w:hAnsi="Times New Roman" w:cs="Times New Roman"/>
          <w:sz w:val="28"/>
          <w:szCs w:val="28"/>
        </w:rPr>
        <w:t xml:space="preserve">м </w:t>
      </w:r>
      <w:r w:rsidR="00AD76A3">
        <w:rPr>
          <w:rFonts w:ascii="Times New Roman" w:hAnsi="Times New Roman" w:cs="Times New Roman"/>
          <w:sz w:val="28"/>
          <w:szCs w:val="28"/>
        </w:rPr>
        <w:t xml:space="preserve"> детям</w:t>
      </w:r>
      <w:proofErr w:type="gramEnd"/>
      <w:r w:rsidR="00AD76A3">
        <w:rPr>
          <w:rFonts w:ascii="Times New Roman" w:hAnsi="Times New Roman" w:cs="Times New Roman"/>
          <w:sz w:val="28"/>
          <w:szCs w:val="28"/>
        </w:rPr>
        <w:t xml:space="preserve"> буду рассказывать о нашем прадедушке.</w:t>
      </w:r>
    </w:p>
    <w:p w:rsidR="00AD76A3" w:rsidRDefault="00AD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8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Положив фотографию обратно в альбом, я подумал: « Спасибо тебе, прадедушка, за синее небо, за то, что есть моя мама, за то, что есть я. Спасибо всем, кто защищал нашу страну!»</w:t>
      </w:r>
    </w:p>
    <w:p w:rsidR="0031587A" w:rsidRPr="0031587A" w:rsidRDefault="0031587A" w:rsidP="0031587A">
      <w:pPr>
        <w:jc w:val="right"/>
        <w:rPr>
          <w:rFonts w:ascii="Times New Roman" w:hAnsi="Times New Roman" w:cs="Times New Roman"/>
          <w:sz w:val="24"/>
          <w:szCs w:val="24"/>
        </w:rPr>
      </w:pPr>
      <w:r w:rsidRPr="0031587A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Pr="0031587A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</w:p>
    <w:p w:rsidR="0031587A" w:rsidRPr="0031587A" w:rsidRDefault="004B251F" w:rsidP="003158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11 «А</w:t>
      </w:r>
      <w:r w:rsidR="0093304D">
        <w:rPr>
          <w:rFonts w:ascii="Times New Roman" w:hAnsi="Times New Roman" w:cs="Times New Roman"/>
          <w:sz w:val="24"/>
          <w:szCs w:val="24"/>
        </w:rPr>
        <w:t>»</w:t>
      </w:r>
      <w:r w:rsidR="0031587A" w:rsidRPr="0031587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31587A" w:rsidRPr="0031587A" w:rsidRDefault="0031587A" w:rsidP="0031587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87A">
        <w:rPr>
          <w:rFonts w:ascii="Times New Roman" w:hAnsi="Times New Roman" w:cs="Times New Roman"/>
          <w:sz w:val="24"/>
          <w:szCs w:val="24"/>
        </w:rPr>
        <w:t>М</w:t>
      </w:r>
      <w:r w:rsidR="0093304D">
        <w:rPr>
          <w:rFonts w:ascii="Times New Roman" w:hAnsi="Times New Roman" w:cs="Times New Roman"/>
          <w:sz w:val="24"/>
          <w:szCs w:val="24"/>
        </w:rPr>
        <w:t>АОУ СОШ №35 г. Тамбова</w:t>
      </w:r>
    </w:p>
    <w:p w:rsidR="00341805" w:rsidRPr="00341805" w:rsidRDefault="00341805">
      <w:pPr>
        <w:rPr>
          <w:rFonts w:ascii="Times New Roman" w:hAnsi="Times New Roman" w:cs="Times New Roman"/>
          <w:sz w:val="28"/>
          <w:szCs w:val="28"/>
        </w:rPr>
      </w:pPr>
    </w:p>
    <w:sectPr w:rsidR="00341805" w:rsidRPr="00341805" w:rsidSect="00F4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05"/>
    <w:rsid w:val="00013CB1"/>
    <w:rsid w:val="0031587A"/>
    <w:rsid w:val="00341805"/>
    <w:rsid w:val="004B251F"/>
    <w:rsid w:val="008F51AF"/>
    <w:rsid w:val="0093304D"/>
    <w:rsid w:val="00AD76A3"/>
    <w:rsid w:val="00CF6A7A"/>
    <w:rsid w:val="00F4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Lenovo</cp:lastModifiedBy>
  <cp:revision>4</cp:revision>
  <cp:lastPrinted>2020-03-03T18:15:00Z</cp:lastPrinted>
  <dcterms:created xsi:type="dcterms:W3CDTF">2016-02-04T07:29:00Z</dcterms:created>
  <dcterms:modified xsi:type="dcterms:W3CDTF">2020-10-26T19:53:00Z</dcterms:modified>
</cp:coreProperties>
</file>