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9765" w14:textId="6C70F34F" w:rsidR="006A4D9D" w:rsidRDefault="00891BB4" w:rsidP="0089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с</w:t>
      </w:r>
      <w:r w:rsidR="006A4D9D" w:rsidRPr="00EA1641">
        <w:rPr>
          <w:b/>
          <w:sz w:val="28"/>
          <w:szCs w:val="28"/>
        </w:rPr>
        <w:t>портивно</w:t>
      </w:r>
      <w:r>
        <w:rPr>
          <w:b/>
          <w:sz w:val="28"/>
          <w:szCs w:val="28"/>
        </w:rPr>
        <w:t>го</w:t>
      </w:r>
      <w:r w:rsidR="006A4D9D" w:rsidRPr="00EA1641">
        <w:rPr>
          <w:b/>
          <w:sz w:val="28"/>
          <w:szCs w:val="28"/>
        </w:rPr>
        <w:t xml:space="preserve"> </w:t>
      </w:r>
      <w:r w:rsidR="00AD0B12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</w:t>
      </w:r>
      <w:r w:rsidR="006A4D9D" w:rsidRPr="00EA1641">
        <w:rPr>
          <w:b/>
          <w:sz w:val="28"/>
          <w:szCs w:val="28"/>
        </w:rPr>
        <w:t xml:space="preserve"> «Туристический поход»</w:t>
      </w:r>
      <w:r w:rsidR="00AD0B12">
        <w:rPr>
          <w:b/>
          <w:sz w:val="28"/>
          <w:szCs w:val="28"/>
        </w:rPr>
        <w:t xml:space="preserve"> для начальной школы.</w:t>
      </w:r>
    </w:p>
    <w:p w14:paraId="5426DC31" w14:textId="55012281" w:rsidR="00AD0B12" w:rsidRDefault="00AD0B12" w:rsidP="00AD0B12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 – Иванова Наталия Валентиновна.</w:t>
      </w:r>
    </w:p>
    <w:p w14:paraId="71DA1625" w14:textId="77777777" w:rsidR="00AD0B12" w:rsidRDefault="00AD0B12" w:rsidP="00AD0B12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классов.</w:t>
      </w:r>
    </w:p>
    <w:p w14:paraId="56907B2E" w14:textId="77777777" w:rsidR="00AD0B12" w:rsidRDefault="00AD0B12" w:rsidP="00AD0B12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Светлозерская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СШ». </w:t>
      </w:r>
    </w:p>
    <w:p w14:paraId="7FD289B8" w14:textId="77777777" w:rsidR="00AD0B12" w:rsidRPr="00A866CA" w:rsidRDefault="00AD0B12" w:rsidP="00AD0B12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Холмогорский 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йон, Архангельской области.</w:t>
      </w:r>
    </w:p>
    <w:p w14:paraId="23747DE6" w14:textId="77777777" w:rsidR="00AD0B12" w:rsidRPr="00EA1641" w:rsidRDefault="00AD0B12" w:rsidP="006A4D9D">
      <w:pPr>
        <w:rPr>
          <w:b/>
          <w:sz w:val="28"/>
          <w:szCs w:val="28"/>
        </w:rPr>
      </w:pPr>
    </w:p>
    <w:p w14:paraId="38FE283D" w14:textId="77777777" w:rsidR="00AD0B12" w:rsidRPr="00AD0B12" w:rsidRDefault="006A4D9D" w:rsidP="006A4D9D">
      <w:pPr>
        <w:rPr>
          <w:b/>
          <w:sz w:val="28"/>
          <w:szCs w:val="28"/>
        </w:rPr>
      </w:pPr>
      <w:bookmarkStart w:id="1" w:name="bookmark0"/>
      <w:r w:rsidRPr="00AD0B12">
        <w:rPr>
          <w:b/>
          <w:sz w:val="28"/>
          <w:szCs w:val="28"/>
        </w:rPr>
        <w:t>Цели:</w:t>
      </w:r>
      <w:bookmarkEnd w:id="1"/>
      <w:r w:rsidRPr="00AD0B12">
        <w:rPr>
          <w:b/>
          <w:sz w:val="28"/>
          <w:szCs w:val="28"/>
        </w:rPr>
        <w:t xml:space="preserve"> </w:t>
      </w:r>
    </w:p>
    <w:p w14:paraId="755FF77F" w14:textId="7FAF68CC" w:rsidR="00891BB4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Закладывать основы безопасного поведения на природе</w:t>
      </w:r>
      <w:r w:rsidR="00921CCB">
        <w:rPr>
          <w:sz w:val="28"/>
          <w:szCs w:val="28"/>
        </w:rPr>
        <w:t>,</w:t>
      </w:r>
      <w:r w:rsidRPr="006A4D9D">
        <w:rPr>
          <w:sz w:val="28"/>
          <w:szCs w:val="28"/>
        </w:rPr>
        <w:t xml:space="preserve"> </w:t>
      </w:r>
    </w:p>
    <w:p w14:paraId="09046CD6" w14:textId="075457EB" w:rsidR="006A4D9D" w:rsidRPr="006A4D9D" w:rsidRDefault="00891BB4" w:rsidP="006A4D9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A4D9D" w:rsidRPr="006A4D9D">
        <w:rPr>
          <w:sz w:val="28"/>
          <w:szCs w:val="28"/>
        </w:rPr>
        <w:t>оздавать благоприятную эмоциональную атмосферу во время игры</w:t>
      </w:r>
      <w:r>
        <w:rPr>
          <w:sz w:val="28"/>
          <w:szCs w:val="28"/>
        </w:rPr>
        <w:t>.</w:t>
      </w:r>
      <w:r w:rsidR="006A4D9D" w:rsidRPr="006A4D9D">
        <w:rPr>
          <w:sz w:val="28"/>
          <w:szCs w:val="28"/>
        </w:rPr>
        <w:t xml:space="preserve"> </w:t>
      </w:r>
    </w:p>
    <w:p w14:paraId="09D01321" w14:textId="77777777" w:rsidR="006A4D9D" w:rsidRPr="00AD0B12" w:rsidRDefault="006A4D9D" w:rsidP="006A4D9D">
      <w:pPr>
        <w:rPr>
          <w:b/>
          <w:sz w:val="28"/>
          <w:szCs w:val="28"/>
        </w:rPr>
      </w:pPr>
      <w:r w:rsidRPr="00AD0B12">
        <w:rPr>
          <w:b/>
          <w:sz w:val="28"/>
          <w:szCs w:val="28"/>
        </w:rPr>
        <w:t>Задачи:</w:t>
      </w:r>
    </w:p>
    <w:p w14:paraId="0E7A941C" w14:textId="06A2290F" w:rsidR="006A4D9D" w:rsidRPr="006A4D9D" w:rsidRDefault="006A4D9D" w:rsidP="006A4D9D">
      <w:pPr>
        <w:rPr>
          <w:sz w:val="28"/>
          <w:szCs w:val="28"/>
        </w:rPr>
      </w:pPr>
      <w:r w:rsidRPr="00891BB4">
        <w:rPr>
          <w:b/>
          <w:sz w:val="28"/>
          <w:szCs w:val="28"/>
        </w:rPr>
        <w:t>Оздоровительные</w:t>
      </w:r>
      <w:r w:rsidRPr="006A4D9D">
        <w:rPr>
          <w:sz w:val="28"/>
          <w:szCs w:val="28"/>
        </w:rPr>
        <w:t>: формировать навыки 3ОЖ</w:t>
      </w:r>
      <w:r>
        <w:rPr>
          <w:sz w:val="28"/>
          <w:szCs w:val="28"/>
        </w:rPr>
        <w:t>,</w:t>
      </w:r>
      <w:r w:rsidRPr="006A4D9D">
        <w:rPr>
          <w:sz w:val="28"/>
          <w:szCs w:val="28"/>
        </w:rPr>
        <w:t xml:space="preserve"> повышать физическую активность и работоспособность </w:t>
      </w:r>
    </w:p>
    <w:p w14:paraId="0F90B5B7" w14:textId="77777777" w:rsidR="006A4D9D" w:rsidRPr="006A4D9D" w:rsidRDefault="006A4D9D" w:rsidP="006A4D9D">
      <w:pPr>
        <w:rPr>
          <w:sz w:val="28"/>
          <w:szCs w:val="28"/>
        </w:rPr>
      </w:pPr>
      <w:r w:rsidRPr="00891BB4">
        <w:rPr>
          <w:b/>
          <w:sz w:val="28"/>
          <w:szCs w:val="28"/>
        </w:rPr>
        <w:t>Воспитательные:</w:t>
      </w:r>
      <w:r w:rsidRPr="006A4D9D">
        <w:rPr>
          <w:sz w:val="28"/>
          <w:szCs w:val="28"/>
        </w:rPr>
        <w:t xml:space="preserve"> воспитывать дисциплинированность, организованность чувство коллективизма, прививать любовь к природе, учить бережному к ней обращению </w:t>
      </w:r>
    </w:p>
    <w:p w14:paraId="3D97E228" w14:textId="70703157" w:rsidR="006A4D9D" w:rsidRDefault="006A4D9D" w:rsidP="006A4D9D">
      <w:pPr>
        <w:rPr>
          <w:sz w:val="28"/>
          <w:szCs w:val="28"/>
        </w:rPr>
      </w:pPr>
      <w:r w:rsidRPr="00891BB4">
        <w:rPr>
          <w:b/>
          <w:sz w:val="28"/>
          <w:szCs w:val="28"/>
        </w:rPr>
        <w:t>Образовательные:</w:t>
      </w:r>
      <w:r w:rsidRPr="006A4D9D">
        <w:rPr>
          <w:sz w:val="28"/>
          <w:szCs w:val="28"/>
        </w:rPr>
        <w:t xml:space="preserve"> активизировать словарный запас детей развивать наблюдательность, логическое мышление, закреплять знания о диких животных, растениях и т. д.</w:t>
      </w:r>
    </w:p>
    <w:p w14:paraId="79BF5199" w14:textId="77777777" w:rsidR="00AD0B12" w:rsidRDefault="00AD0B12" w:rsidP="00AD0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– соревнование 2 команд.</w:t>
      </w:r>
    </w:p>
    <w:p w14:paraId="1B21C640" w14:textId="77777777" w:rsidR="00AD0B12" w:rsidRPr="006A4D9D" w:rsidRDefault="00AD0B12" w:rsidP="006A4D9D">
      <w:pPr>
        <w:rPr>
          <w:sz w:val="28"/>
          <w:szCs w:val="28"/>
        </w:rPr>
      </w:pPr>
    </w:p>
    <w:p w14:paraId="06CBE69C" w14:textId="3149E69A" w:rsidR="006A4D9D" w:rsidRPr="00AD0B12" w:rsidRDefault="00AD0B12" w:rsidP="006A4D9D">
      <w:pPr>
        <w:rPr>
          <w:b/>
          <w:sz w:val="28"/>
          <w:szCs w:val="28"/>
        </w:rPr>
      </w:pPr>
      <w:bookmarkStart w:id="2" w:name="bookmark1"/>
      <w:r w:rsidRPr="00AD0B12">
        <w:rPr>
          <w:b/>
          <w:sz w:val="28"/>
          <w:szCs w:val="28"/>
        </w:rPr>
        <w:t xml:space="preserve">                                                        </w:t>
      </w:r>
      <w:r w:rsidR="006A4D9D" w:rsidRPr="00AD0B12">
        <w:rPr>
          <w:b/>
          <w:sz w:val="28"/>
          <w:szCs w:val="28"/>
        </w:rPr>
        <w:t>Ход проведения:</w:t>
      </w:r>
      <w:bookmarkEnd w:id="2"/>
    </w:p>
    <w:p w14:paraId="575AAC7D" w14:textId="3E323DD4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Здравствуйте, дорогие друзья! Мы сегодня собрались на праздник</w:t>
      </w:r>
      <w:r>
        <w:rPr>
          <w:sz w:val="28"/>
          <w:szCs w:val="28"/>
        </w:rPr>
        <w:t xml:space="preserve"> «Топ-топ топает турист»,</w:t>
      </w:r>
      <w:r w:rsidRPr="006A4D9D">
        <w:rPr>
          <w:sz w:val="28"/>
          <w:szCs w:val="28"/>
        </w:rPr>
        <w:t xml:space="preserve"> посвященный Всемирному дню туризма, который ежегодно отмечается 27 сентября.</w:t>
      </w:r>
    </w:p>
    <w:p w14:paraId="09E76782" w14:textId="77777777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Есть люди, которые любят проводить свое свободное время на природе. Их называют туристами. С рюкзаком за плечами они отправляются в лес, в горы, плывут по реке, узнавая много нового и интересного. </w:t>
      </w:r>
    </w:p>
    <w:p w14:paraId="30A93B81" w14:textId="77777777" w:rsidR="00CE26F8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Сегодня </w:t>
      </w:r>
      <w:r w:rsidR="00CE26F8">
        <w:rPr>
          <w:sz w:val="28"/>
          <w:szCs w:val="28"/>
        </w:rPr>
        <w:t>на нашем празднике</w:t>
      </w:r>
      <w:r w:rsidRPr="006A4D9D">
        <w:rPr>
          <w:sz w:val="28"/>
          <w:szCs w:val="28"/>
        </w:rPr>
        <w:t xml:space="preserve"> будут участвовать </w:t>
      </w:r>
      <w:r w:rsidR="0082570A">
        <w:rPr>
          <w:sz w:val="28"/>
          <w:szCs w:val="28"/>
        </w:rPr>
        <w:t>4</w:t>
      </w:r>
      <w:r w:rsidRPr="006A4D9D">
        <w:rPr>
          <w:sz w:val="28"/>
          <w:szCs w:val="28"/>
        </w:rPr>
        <w:t xml:space="preserve">-е команды. </w:t>
      </w:r>
    </w:p>
    <w:p w14:paraId="3B00692E" w14:textId="77777777" w:rsidR="00AD0B12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lastRenderedPageBreak/>
        <w:t>Приглашаем на торжественный</w:t>
      </w:r>
      <w:r>
        <w:rPr>
          <w:sz w:val="28"/>
          <w:szCs w:val="28"/>
        </w:rPr>
        <w:t xml:space="preserve"> </w:t>
      </w:r>
      <w:r w:rsidRPr="006A4D9D">
        <w:rPr>
          <w:sz w:val="28"/>
          <w:szCs w:val="28"/>
        </w:rPr>
        <w:t>парад</w:t>
      </w:r>
      <w:r w:rsidR="00AD0B12">
        <w:rPr>
          <w:sz w:val="28"/>
          <w:szCs w:val="28"/>
        </w:rPr>
        <w:t>:</w:t>
      </w:r>
    </w:p>
    <w:p w14:paraId="69C09B75" w14:textId="751F16AA" w:rsidR="00AD0B12" w:rsidRDefault="00CE26F8" w:rsidP="006A4D9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A4D9D">
        <w:rPr>
          <w:sz w:val="28"/>
          <w:szCs w:val="28"/>
        </w:rPr>
        <w:t>к</w:t>
      </w:r>
      <w:r w:rsidR="006A4D9D" w:rsidRPr="006A4D9D">
        <w:rPr>
          <w:sz w:val="28"/>
          <w:szCs w:val="28"/>
        </w:rPr>
        <w:t>оманд</w:t>
      </w:r>
      <w:r w:rsidR="00AD0B12">
        <w:rPr>
          <w:sz w:val="28"/>
          <w:szCs w:val="28"/>
        </w:rPr>
        <w:t>а-</w:t>
      </w:r>
      <w:r w:rsidR="006A4D9D" w:rsidRPr="006A4D9D">
        <w:rPr>
          <w:sz w:val="28"/>
          <w:szCs w:val="28"/>
        </w:rPr>
        <w:t xml:space="preserve"> «</w:t>
      </w:r>
      <w:r w:rsidR="00AD0B12">
        <w:rPr>
          <w:sz w:val="28"/>
          <w:szCs w:val="28"/>
        </w:rPr>
        <w:t>Следопыты</w:t>
      </w:r>
      <w:r w:rsidR="006A4D9D" w:rsidRPr="006A4D9D">
        <w:rPr>
          <w:sz w:val="28"/>
          <w:szCs w:val="28"/>
        </w:rPr>
        <w:t xml:space="preserve">», </w:t>
      </w:r>
    </w:p>
    <w:p w14:paraId="0E155254" w14:textId="0655304C" w:rsidR="006A4D9D" w:rsidRDefault="00CE26F8" w:rsidP="006A4D9D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A4D9D" w:rsidRPr="006A4D9D">
        <w:rPr>
          <w:sz w:val="28"/>
          <w:szCs w:val="28"/>
        </w:rPr>
        <w:t>команд</w:t>
      </w:r>
      <w:r w:rsidR="00AD0B12">
        <w:rPr>
          <w:sz w:val="28"/>
          <w:szCs w:val="28"/>
        </w:rPr>
        <w:t>а</w:t>
      </w:r>
      <w:r w:rsidR="006A4D9D" w:rsidRPr="006A4D9D">
        <w:rPr>
          <w:sz w:val="28"/>
          <w:szCs w:val="28"/>
        </w:rPr>
        <w:t xml:space="preserve"> «</w:t>
      </w:r>
      <w:proofErr w:type="gramStart"/>
      <w:r w:rsidR="006A4D9D" w:rsidRPr="006A4D9D">
        <w:rPr>
          <w:sz w:val="28"/>
          <w:szCs w:val="28"/>
        </w:rPr>
        <w:t>Искатели</w:t>
      </w:r>
      <w:r w:rsidR="00AD0B12">
        <w:rPr>
          <w:sz w:val="28"/>
          <w:szCs w:val="28"/>
        </w:rPr>
        <w:t>»</w:t>
      </w:r>
      <w:r w:rsidR="006A4D9D" w:rsidRPr="006A4D9D">
        <w:rPr>
          <w:sz w:val="28"/>
          <w:szCs w:val="28"/>
        </w:rPr>
        <w:t xml:space="preserve"> </w:t>
      </w:r>
      <w:r w:rsidR="00AD0B12">
        <w:rPr>
          <w:sz w:val="28"/>
          <w:szCs w:val="28"/>
        </w:rPr>
        <w:t xml:space="preserve"> </w:t>
      </w:r>
      <w:r w:rsidR="006A4D9D" w:rsidRPr="006A4D9D">
        <w:rPr>
          <w:sz w:val="28"/>
          <w:szCs w:val="28"/>
        </w:rPr>
        <w:t>(</w:t>
      </w:r>
      <w:proofErr w:type="gramEnd"/>
      <w:r w:rsidR="00AD0B12">
        <w:rPr>
          <w:sz w:val="28"/>
          <w:szCs w:val="28"/>
        </w:rPr>
        <w:t>в</w:t>
      </w:r>
      <w:r w:rsidR="006A4D9D" w:rsidRPr="006A4D9D">
        <w:rPr>
          <w:sz w:val="28"/>
          <w:szCs w:val="28"/>
        </w:rPr>
        <w:t>се команды становятся на свои места.)</w:t>
      </w:r>
    </w:p>
    <w:p w14:paraId="0D2A8EA8" w14:textId="1B441759" w:rsidR="00AD0B12" w:rsidRPr="00AD0B12" w:rsidRDefault="00AD0B12" w:rsidP="006A4D9D">
      <w:pPr>
        <w:rPr>
          <w:sz w:val="28"/>
          <w:szCs w:val="28"/>
        </w:rPr>
      </w:pPr>
      <w:r w:rsidRPr="00B83C1E">
        <w:rPr>
          <w:b/>
          <w:sz w:val="28"/>
          <w:szCs w:val="28"/>
        </w:rPr>
        <w:t xml:space="preserve">Представление </w:t>
      </w:r>
      <w:proofErr w:type="gramStart"/>
      <w:r w:rsidRPr="00B83C1E">
        <w:rPr>
          <w:b/>
          <w:sz w:val="28"/>
          <w:szCs w:val="28"/>
        </w:rPr>
        <w:t>жюри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</w:t>
      </w:r>
      <w:r w:rsidR="00B83C1E">
        <w:rPr>
          <w:sz w:val="28"/>
          <w:szCs w:val="28"/>
        </w:rPr>
        <w:t>р</w:t>
      </w:r>
      <w:r>
        <w:rPr>
          <w:sz w:val="28"/>
          <w:szCs w:val="28"/>
        </w:rPr>
        <w:t>шеклассники и педагог-организатор)</w:t>
      </w:r>
    </w:p>
    <w:p w14:paraId="630412A4" w14:textId="1A90A4B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Ребята, сегодня мы с вами отправи</w:t>
      </w:r>
      <w:r>
        <w:rPr>
          <w:sz w:val="28"/>
          <w:szCs w:val="28"/>
        </w:rPr>
        <w:t>ли</w:t>
      </w:r>
      <w:r w:rsidRPr="006A4D9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6A4D9D">
        <w:rPr>
          <w:sz w:val="28"/>
          <w:szCs w:val="28"/>
        </w:rPr>
        <w:t xml:space="preserve"> в поход. Придется преодолеть много препятствий, чтобы попасть на солнечную поляну, на которой мы сможем зарядиться энергией земли и солнца, услышать пение птиц и журчание ручейка. Наш поход будет оценивать компетентное жюри.</w:t>
      </w:r>
    </w:p>
    <w:p w14:paraId="2E4C1919" w14:textId="2E6683B3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Желаю участникам проявить свои самые лучшие спортивные качества и пусть победит сильнейший!</w:t>
      </w:r>
    </w:p>
    <w:p w14:paraId="386BAB73" w14:textId="0F38850E" w:rsidR="006A4D9D" w:rsidRPr="00AD0B12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Проверим все ли готовы к трудным испытани</w:t>
      </w:r>
      <w:r w:rsidR="00AD0B12">
        <w:rPr>
          <w:sz w:val="28"/>
          <w:szCs w:val="28"/>
        </w:rPr>
        <w:t>я</w:t>
      </w:r>
      <w:r w:rsidRPr="006A4D9D">
        <w:rPr>
          <w:sz w:val="28"/>
          <w:szCs w:val="28"/>
        </w:rPr>
        <w:t>м, все ли в удобной одежде, в хорошем настроении</w:t>
      </w:r>
      <w:r w:rsidR="00AD0B12" w:rsidRPr="00AD0B12">
        <w:rPr>
          <w:sz w:val="28"/>
          <w:szCs w:val="28"/>
        </w:rPr>
        <w:t>?!</w:t>
      </w:r>
    </w:p>
    <w:p w14:paraId="07447EF2" w14:textId="766312DC" w:rsidR="0082570A" w:rsidRPr="006A4D9D" w:rsidRDefault="00CE26F8" w:rsidP="006A4D9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A4D9D" w:rsidRPr="006A4D9D">
        <w:rPr>
          <w:sz w:val="28"/>
          <w:szCs w:val="28"/>
        </w:rPr>
        <w:t>Представление туристов</w:t>
      </w:r>
      <w:r>
        <w:rPr>
          <w:sz w:val="28"/>
          <w:szCs w:val="28"/>
        </w:rPr>
        <w:t xml:space="preserve">. </w:t>
      </w:r>
      <w:r w:rsidR="0082570A">
        <w:rPr>
          <w:sz w:val="28"/>
          <w:szCs w:val="28"/>
        </w:rPr>
        <w:t>Дети отвечают – Мы туристы!)</w:t>
      </w:r>
    </w:p>
    <w:p w14:paraId="49C7B0C7" w14:textId="7777777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Кто шагает с рюкзаком?</w:t>
      </w:r>
    </w:p>
    <w:p w14:paraId="0CD5AA86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Дети. Мы туристы!</w:t>
      </w:r>
    </w:p>
    <w:p w14:paraId="7BFB7D31" w14:textId="7777777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Кто со скукой не знаком?</w:t>
      </w:r>
    </w:p>
    <w:p w14:paraId="79FEA893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Дети. Мы туристы!</w:t>
      </w:r>
    </w:p>
    <w:p w14:paraId="3995FF45" w14:textId="7777777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Закаляют нас всегда</w:t>
      </w:r>
    </w:p>
    <w:p w14:paraId="4A6EDB40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Солнце, воздух </w:t>
      </w:r>
      <w:proofErr w:type="gramStart"/>
      <w:r w:rsidRPr="006A4D9D">
        <w:rPr>
          <w:sz w:val="28"/>
          <w:szCs w:val="28"/>
        </w:rPr>
        <w:t>и...</w:t>
      </w:r>
      <w:proofErr w:type="gramEnd"/>
      <w:r w:rsidRPr="006A4D9D">
        <w:rPr>
          <w:sz w:val="28"/>
          <w:szCs w:val="28"/>
        </w:rPr>
        <w:t xml:space="preserve"> вода.</w:t>
      </w:r>
    </w:p>
    <w:p w14:paraId="19DDF048" w14:textId="7777777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А мы сейчас проверим, что вы возьмете с собой в дорогу.</w:t>
      </w:r>
    </w:p>
    <w:p w14:paraId="7257BF50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Я вам буду называть дорожные принадлежности, а вы будете дружно хлопать в ладоши, если названная вещь пригодится в походе, и топать ногами, если нет.</w:t>
      </w:r>
    </w:p>
    <w:p w14:paraId="2B535301" w14:textId="2A12619C" w:rsidR="006A4D9D" w:rsidRPr="0082570A" w:rsidRDefault="006A4D9D" w:rsidP="006A4D9D">
      <w:pPr>
        <w:rPr>
          <w:b/>
          <w:sz w:val="28"/>
          <w:szCs w:val="28"/>
        </w:rPr>
      </w:pPr>
      <w:r w:rsidRPr="0082570A">
        <w:rPr>
          <w:b/>
          <w:sz w:val="28"/>
          <w:szCs w:val="28"/>
        </w:rPr>
        <w:t>1</w:t>
      </w:r>
      <w:r w:rsidR="0082570A">
        <w:rPr>
          <w:b/>
          <w:sz w:val="28"/>
          <w:szCs w:val="28"/>
        </w:rPr>
        <w:t>)</w:t>
      </w:r>
      <w:r w:rsidRPr="0082570A">
        <w:rPr>
          <w:b/>
          <w:sz w:val="28"/>
          <w:szCs w:val="28"/>
        </w:rPr>
        <w:t xml:space="preserve"> Игра «Что возьмем с собой в поход»</w:t>
      </w:r>
      <w:r w:rsidR="00EA1641">
        <w:rPr>
          <w:b/>
          <w:sz w:val="28"/>
          <w:szCs w:val="28"/>
        </w:rPr>
        <w:t xml:space="preserve"> (</w:t>
      </w:r>
      <w:r w:rsidR="00B83C1E">
        <w:rPr>
          <w:b/>
          <w:sz w:val="28"/>
          <w:szCs w:val="28"/>
        </w:rPr>
        <w:t>отвечаем громко</w:t>
      </w:r>
      <w:r w:rsidR="00EA1641">
        <w:rPr>
          <w:b/>
          <w:sz w:val="28"/>
          <w:szCs w:val="28"/>
        </w:rPr>
        <w:t>)</w:t>
      </w:r>
    </w:p>
    <w:p w14:paraId="36A4196B" w14:textId="54D71C21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Ведущий называет слова: Котелок, кукла, спички, ваза, кошка, фотоаппарат, шкаф, палатка, холодильник, удочка, утюг, еда, пылесос, книжки, фонарик компас, топор, лейка, раскраска.</w:t>
      </w:r>
    </w:p>
    <w:p w14:paraId="080F3CA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Задание 1. Собираемся в поход.</w:t>
      </w:r>
    </w:p>
    <w:p w14:paraId="4B979B01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Команды по очереди отгадывают загадки.</w:t>
      </w:r>
    </w:p>
    <w:p w14:paraId="12224D42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1.Качается стрелка туда и сюда,</w:t>
      </w:r>
    </w:p>
    <w:p w14:paraId="48FA92ED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Укажет нам север и юг без труда.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Компас</w:t>
      </w:r>
    </w:p>
    <w:p w14:paraId="4FE35F8B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0D54258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 Два ремня висят на мне,</w:t>
      </w:r>
    </w:p>
    <w:p w14:paraId="705F048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Есть карманы на спине.</w:t>
      </w:r>
    </w:p>
    <w:p w14:paraId="083EAC95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 поход пойдешь со мной –</w:t>
      </w:r>
    </w:p>
    <w:p w14:paraId="676F804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повисну за спиной.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Рюкзак</w:t>
      </w:r>
    </w:p>
    <w:p w14:paraId="3B9A28AC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4171D63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На что взглянет этот глаз -</w:t>
      </w:r>
    </w:p>
    <w:p w14:paraId="25CF1CB5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картинке передаст.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Фотоаппарат</w:t>
      </w:r>
    </w:p>
    <w:p w14:paraId="158D1902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1051F9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 поход идут и дом берут,</w:t>
      </w:r>
    </w:p>
    <w:p w14:paraId="1C9ACB97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котором люди, не живут.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Палатка</w:t>
      </w:r>
    </w:p>
    <w:p w14:paraId="79811580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822D1CC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Он в походе очень нужен,</w:t>
      </w:r>
    </w:p>
    <w:p w14:paraId="1AD77A85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с кострами очень дружен.</w:t>
      </w:r>
    </w:p>
    <w:p w14:paraId="5783FA03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 в нем уху сварить, </w:t>
      </w:r>
    </w:p>
    <w:p w14:paraId="7D1B19A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душистый кипятить.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Котелок </w:t>
      </w:r>
    </w:p>
    <w:p w14:paraId="13B52B30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8469765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Отдельно - я не так вкусна, </w:t>
      </w:r>
    </w:p>
    <w:p w14:paraId="372AD80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Зато красива, солона,</w:t>
      </w:r>
    </w:p>
    <w:p w14:paraId="01AF6D2D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пище — каждому нужна.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Соль</w:t>
      </w:r>
    </w:p>
    <w:p w14:paraId="41FC13E4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E93E2AD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Отгадать легко и быстро:</w:t>
      </w:r>
    </w:p>
    <w:p w14:paraId="0A6BF752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Мягкий, пышный и душистый.</w:t>
      </w:r>
    </w:p>
    <w:p w14:paraId="6AFBAAA0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и черный, он и белый,</w:t>
      </w:r>
    </w:p>
    <w:p w14:paraId="53CDB1E9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бывает подгорелый.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Хлеб</w:t>
      </w:r>
    </w:p>
    <w:p w14:paraId="152F262B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CD7F006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Море - мелко.</w:t>
      </w:r>
    </w:p>
    <w:p w14:paraId="131FFD0F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Берега - тарелка.</w:t>
      </w:r>
    </w:p>
    <w:p w14:paraId="4D3BEAFC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Посреди кипучих вод</w:t>
      </w:r>
    </w:p>
    <w:p w14:paraId="0EB2AAC7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море тонет пароход.</w:t>
      </w:r>
    </w:p>
    <w:p w14:paraId="774E56FA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Зачерпнул картошку-</w:t>
      </w:r>
    </w:p>
    <w:p w14:paraId="136BA7FD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Накормил Антошку.</w:t>
      </w:r>
    </w:p>
    <w:p w14:paraId="24184F6E" w14:textId="77777777" w:rsidR="00AB15DB" w:rsidRDefault="00AB15DB" w:rsidP="00AB15DB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Ура! Мель видна!</w:t>
      </w:r>
    </w:p>
    <w:p w14:paraId="53AC037B" w14:textId="71AB5F61" w:rsidR="00AB15DB" w:rsidRDefault="00AB15DB" w:rsidP="00AB15DB">
      <w:pPr>
        <w:pStyle w:val="a3"/>
        <w:spacing w:before="0" w:beforeAutospacing="0" w:after="150" w:afterAutospacing="0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Море выпито до дна!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Ложка</w:t>
      </w:r>
    </w:p>
    <w:p w14:paraId="25D02991" w14:textId="37D09372" w:rsidR="00AB15DB" w:rsidRDefault="00AB15DB" w:rsidP="00AB15DB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AB15D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r w:rsidRPr="00AB15D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</w:p>
    <w:p w14:paraId="1550B391" w14:textId="724395A1" w:rsidR="00AB15DB" w:rsidRPr="00AB15DB" w:rsidRDefault="00AB15DB" w:rsidP="00AB15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Что в поход с собой возьмем,</w:t>
      </w:r>
      <w:r w:rsidRPr="00AB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B15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мы туда пойдем?</w:t>
      </w:r>
    </w:p>
    <w:p w14:paraId="5FC9AF2B" w14:textId="5F189D39" w:rsidR="00AB15DB" w:rsidRDefault="00AB15DB" w:rsidP="00AB15DB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AB15DB">
        <w:rPr>
          <w:rFonts w:ascii="Arial" w:hAnsi="Arial" w:cs="Arial"/>
          <w:color w:val="000000"/>
          <w:shd w:val="clear" w:color="auto" w:fill="FFFFFF"/>
        </w:rPr>
        <w:lastRenderedPageBreak/>
        <w:t>Очень быстро отвечайте,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Но смотрите, не зевайте!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Называю я предмет,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Он подходит или нет?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Если «да» — в ладоши хлопни,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Если «нет» — ногою топни</w:t>
      </w:r>
      <w:r w:rsidR="00164419">
        <w:rPr>
          <w:rFonts w:ascii="Arial" w:hAnsi="Arial" w:cs="Arial"/>
          <w:color w:val="000000"/>
          <w:shd w:val="clear" w:color="auto" w:fill="FFFFFF"/>
        </w:rPr>
        <w:t>.</w:t>
      </w:r>
    </w:p>
    <w:p w14:paraId="090E5B55" w14:textId="57B5429F" w:rsidR="00AB15DB" w:rsidRPr="00AB15DB" w:rsidRDefault="00AB15DB" w:rsidP="00AB15DB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AB15DB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Родитель</w:t>
      </w:r>
      <w:r w:rsidRPr="00AB15DB">
        <w:rPr>
          <w:rFonts w:ascii="Arial" w:hAnsi="Arial" w:cs="Arial"/>
          <w:color w:val="000000"/>
          <w:shd w:val="clear" w:color="auto" w:fill="FFFFFF"/>
        </w:rPr>
        <w:t>: Раз, два, три!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Котелок, утюг, расческа,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Пылесос, сачок и соска,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Вездеход, бинокль, духи,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Две засушенных блохи,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Мяч, коньки и клюшка,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Молоток, веревка, нож.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Ну, а соль с собой возьмешь?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Спички, гвозди, сала шмат —</w:t>
      </w:r>
      <w:r w:rsidRPr="00AB15DB">
        <w:rPr>
          <w:rFonts w:ascii="Arial" w:hAnsi="Arial" w:cs="Arial"/>
          <w:color w:val="000000"/>
        </w:rPr>
        <w:br/>
      </w:r>
      <w:r w:rsidRPr="00AB15DB">
        <w:rPr>
          <w:rFonts w:ascii="Arial" w:hAnsi="Arial" w:cs="Arial"/>
          <w:color w:val="000000"/>
          <w:shd w:val="clear" w:color="auto" w:fill="FFFFFF"/>
        </w:rPr>
        <w:t>Вот и собран наш рюкзак!</w:t>
      </w:r>
    </w:p>
    <w:p w14:paraId="5B5EF700" w14:textId="77777777" w:rsidR="00AB15DB" w:rsidRPr="00AB15DB" w:rsidRDefault="00AB15DB" w:rsidP="00AB15DB">
      <w:pPr>
        <w:rPr>
          <w:sz w:val="24"/>
          <w:szCs w:val="24"/>
        </w:rPr>
      </w:pPr>
    </w:p>
    <w:p w14:paraId="6ED89CD1" w14:textId="622A6E52" w:rsid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Молодцы! Вы правильно выбрали вещи</w:t>
      </w:r>
      <w:r w:rsidR="00EA1641">
        <w:rPr>
          <w:sz w:val="28"/>
          <w:szCs w:val="28"/>
        </w:rPr>
        <w:t>,</w:t>
      </w:r>
      <w:r w:rsidRPr="006A4D9D">
        <w:rPr>
          <w:sz w:val="28"/>
          <w:szCs w:val="28"/>
        </w:rPr>
        <w:t xml:space="preserve"> которые нужны в походе. </w:t>
      </w:r>
    </w:p>
    <w:p w14:paraId="6AA7F228" w14:textId="274263FF" w:rsidR="006A4D9D" w:rsidRPr="006A4D9D" w:rsidRDefault="006A4D9D" w:rsidP="006A4D9D">
      <w:pPr>
        <w:rPr>
          <w:sz w:val="28"/>
          <w:szCs w:val="28"/>
        </w:rPr>
      </w:pPr>
    </w:p>
    <w:p w14:paraId="4AAFD817" w14:textId="77777777" w:rsidR="006A4D9D" w:rsidRDefault="006A4D9D" w:rsidP="006A4D9D">
      <w:pPr>
        <w:rPr>
          <w:sz w:val="28"/>
          <w:szCs w:val="28"/>
        </w:rPr>
      </w:pPr>
      <w:r w:rsidRPr="00EA1641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Наши туристы набрались сил и готовы к походу. Отгадайте, что нужно сделать</w:t>
      </w:r>
      <w:r>
        <w:rPr>
          <w:sz w:val="28"/>
          <w:szCs w:val="28"/>
        </w:rPr>
        <w:t>,</w:t>
      </w:r>
      <w:r w:rsidRPr="006A4D9D">
        <w:rPr>
          <w:sz w:val="28"/>
          <w:szCs w:val="28"/>
        </w:rPr>
        <w:t xml:space="preserve"> прежде чем отправиться в поход. </w:t>
      </w:r>
    </w:p>
    <w:p w14:paraId="0704FA4F" w14:textId="3F05558D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Подсказкой будет загадка, которую я вам загадаю.</w:t>
      </w:r>
    </w:p>
    <w:p w14:paraId="65037041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Загадка. Два ремня висят на мне.</w:t>
      </w:r>
    </w:p>
    <w:p w14:paraId="4FF6595C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Есть карманы на спине.</w:t>
      </w:r>
    </w:p>
    <w:p w14:paraId="38CEFFE8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Коль в поход идешь со мной.</w:t>
      </w:r>
    </w:p>
    <w:p w14:paraId="783C26D1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Я повисну за спиной, (рюкзак).</w:t>
      </w:r>
    </w:p>
    <w:p w14:paraId="36AA2154" w14:textId="52534260" w:rsid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 xml:space="preserve">Ведущий. </w:t>
      </w:r>
      <w:r w:rsidRPr="006A4D9D">
        <w:rPr>
          <w:sz w:val="28"/>
          <w:szCs w:val="28"/>
        </w:rPr>
        <w:t>Правильно. Собрать рюкзак.</w:t>
      </w:r>
    </w:p>
    <w:p w14:paraId="5F264A7E" w14:textId="77777777" w:rsidR="00CE26F8" w:rsidRPr="00CE26F8" w:rsidRDefault="00CE26F8" w:rsidP="006A4D9D">
      <w:pPr>
        <w:rPr>
          <w:b/>
          <w:sz w:val="28"/>
          <w:szCs w:val="28"/>
        </w:rPr>
      </w:pPr>
    </w:p>
    <w:p w14:paraId="7ABC393A" w14:textId="77777777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Мой рюкзак всегда со мной </w:t>
      </w:r>
    </w:p>
    <w:p w14:paraId="37CD61AB" w14:textId="5701CA56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Дом походный за спиной.</w:t>
      </w:r>
    </w:p>
    <w:p w14:paraId="0624D148" w14:textId="77777777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Отправляемся мы в путь </w:t>
      </w:r>
    </w:p>
    <w:p w14:paraId="5D28A1E7" w14:textId="21EC6D2B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Приключения нас ждут.</w:t>
      </w:r>
    </w:p>
    <w:p w14:paraId="5053ADFF" w14:textId="77777777" w:rsidR="006A4D9D" w:rsidRDefault="006A4D9D" w:rsidP="006A4D9D">
      <w:pPr>
        <w:rPr>
          <w:sz w:val="28"/>
          <w:szCs w:val="28"/>
        </w:rPr>
      </w:pPr>
      <w:r w:rsidRPr="004626FF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Наши участники соберут рюкзак и выберут только те вещи, которые им пригодятся в походе. А мы посмотрим, как они справятся с этим заданием.</w:t>
      </w:r>
    </w:p>
    <w:p w14:paraId="7AD81160" w14:textId="24DA881C" w:rsidR="006A4D9D" w:rsidRPr="0082570A" w:rsidRDefault="0082570A" w:rsidP="006A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82570A">
        <w:rPr>
          <w:b/>
          <w:sz w:val="28"/>
          <w:szCs w:val="28"/>
        </w:rPr>
        <w:t xml:space="preserve">  </w:t>
      </w:r>
      <w:proofErr w:type="gramStart"/>
      <w:r w:rsidR="006A4D9D" w:rsidRPr="0082570A">
        <w:rPr>
          <w:b/>
          <w:sz w:val="28"/>
          <w:szCs w:val="28"/>
        </w:rPr>
        <w:t>Эстафета  «</w:t>
      </w:r>
      <w:proofErr w:type="gramEnd"/>
      <w:r w:rsidR="006A4D9D" w:rsidRPr="0082570A">
        <w:rPr>
          <w:b/>
          <w:sz w:val="28"/>
          <w:szCs w:val="28"/>
        </w:rPr>
        <w:t>Укладка рюкзака».</w:t>
      </w:r>
    </w:p>
    <w:p w14:paraId="4E1F96BF" w14:textId="6EA47176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lastRenderedPageBreak/>
        <w:t>Перед каждой командой лежат вещи: фляжка, кружка, ложка, мыло в мыльнице, тушенка, дождевик, полотенце, книга, пенал, кукла. На расстоянии 4-5 метров от них находится рюкзак. По очереди дети берут любой предмет и укладывают его в рюкзак. Побеждает команда, быстрее всех собравшая рюкзак.</w:t>
      </w:r>
    </w:p>
    <w:p w14:paraId="2CE6F56E" w14:textId="77777777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i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С этой нелегкой задачей вы справились успешно, не взяв ничего лишнего, и мы продолжаем наши испытания.</w:t>
      </w:r>
    </w:p>
    <w:p w14:paraId="336240D9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Рюкзаки собраны и туристы готовы. Осталось только выяснить, что их ждет впереди. Отгадываем загадку.</w:t>
      </w:r>
    </w:p>
    <w:p w14:paraId="5898C08D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Загадка.</w:t>
      </w:r>
      <w:r w:rsidRPr="006A4D9D">
        <w:rPr>
          <w:sz w:val="28"/>
          <w:szCs w:val="28"/>
        </w:rPr>
        <w:tab/>
      </w:r>
    </w:p>
    <w:p w14:paraId="5B5E8E09" w14:textId="36A44FDE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Не живая, а идет,</w:t>
      </w:r>
    </w:p>
    <w:p w14:paraId="40A30AC3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Не подвижна, а ведет </w:t>
      </w:r>
    </w:p>
    <w:p w14:paraId="557BDADE" w14:textId="3D855F3A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Нас вперед ведут</w:t>
      </w:r>
      <w:proofErr w:type="gramStart"/>
      <w:r w:rsidRPr="006A4D9D">
        <w:rPr>
          <w:sz w:val="28"/>
          <w:szCs w:val="28"/>
        </w:rPr>
        <w:t xml:space="preserve"> ....</w:t>
      </w:r>
      <w:proofErr w:type="gramEnd"/>
      <w:r w:rsidRPr="006A4D9D">
        <w:rPr>
          <w:sz w:val="28"/>
          <w:szCs w:val="28"/>
        </w:rPr>
        <w:t>(дороги)</w:t>
      </w:r>
    </w:p>
    <w:p w14:paraId="0B884A32" w14:textId="35A1AD29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Надо знать, что туристу в походе придется преодолеть много препятствий. Дорога может проходить через болото, где придется перепрыгивать с кочки на кочку, проползать через низкий кустарник, перепрыгивать через речку, переступать через пеньки. Но наших туристов не путают </w:t>
      </w:r>
      <w:proofErr w:type="gramStart"/>
      <w:r w:rsidRPr="006A4D9D">
        <w:rPr>
          <w:sz w:val="28"/>
          <w:szCs w:val="28"/>
        </w:rPr>
        <w:t>эти трудности</w:t>
      </w:r>
      <w:proofErr w:type="gramEnd"/>
      <w:r w:rsidRPr="006A4D9D">
        <w:rPr>
          <w:sz w:val="28"/>
          <w:szCs w:val="28"/>
        </w:rPr>
        <w:t xml:space="preserve"> и они покажут вам,</w:t>
      </w:r>
      <w:r w:rsidR="0082570A">
        <w:rPr>
          <w:sz w:val="28"/>
          <w:szCs w:val="28"/>
        </w:rPr>
        <w:t xml:space="preserve"> </w:t>
      </w:r>
      <w:r w:rsidRPr="006A4D9D">
        <w:rPr>
          <w:sz w:val="28"/>
          <w:szCs w:val="28"/>
        </w:rPr>
        <w:t>как они будут их преодолевать.</w:t>
      </w:r>
    </w:p>
    <w:p w14:paraId="069327F3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До чего же кругом все чудесно!</w:t>
      </w:r>
    </w:p>
    <w:p w14:paraId="56704934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Нам по свету бродить интересно.</w:t>
      </w:r>
    </w:p>
    <w:p w14:paraId="2CB52503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И не будет нам страшно нигде;</w:t>
      </w:r>
    </w:p>
    <w:p w14:paraId="3C59A4C1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Мы друг другу поможем в беде.</w:t>
      </w:r>
    </w:p>
    <w:p w14:paraId="56125096" w14:textId="2A2BE6DC" w:rsidR="006A4D9D" w:rsidRPr="0082570A" w:rsidRDefault="0082570A" w:rsidP="006A4D9D">
      <w:pPr>
        <w:rPr>
          <w:b/>
          <w:sz w:val="28"/>
          <w:szCs w:val="28"/>
        </w:rPr>
      </w:pPr>
      <w:r w:rsidRPr="0082570A">
        <w:rPr>
          <w:b/>
          <w:sz w:val="28"/>
          <w:szCs w:val="28"/>
        </w:rPr>
        <w:t xml:space="preserve">3) </w:t>
      </w:r>
      <w:r w:rsidR="006A4D9D" w:rsidRPr="0082570A">
        <w:rPr>
          <w:b/>
          <w:sz w:val="28"/>
          <w:szCs w:val="28"/>
        </w:rPr>
        <w:t>Эстафета</w:t>
      </w:r>
      <w:r w:rsidRPr="0082570A">
        <w:rPr>
          <w:b/>
          <w:sz w:val="28"/>
          <w:szCs w:val="28"/>
        </w:rPr>
        <w:t xml:space="preserve"> </w:t>
      </w:r>
      <w:r w:rsidR="006A4D9D" w:rsidRPr="0082570A">
        <w:rPr>
          <w:b/>
          <w:sz w:val="28"/>
          <w:szCs w:val="28"/>
        </w:rPr>
        <w:t>«Переправа».</w:t>
      </w:r>
    </w:p>
    <w:p w14:paraId="17AA677B" w14:textId="6913A686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Дети прыгают с кочки на кочку, перешагивают через барьеры, пролезают через дуги.</w:t>
      </w:r>
    </w:p>
    <w:p w14:paraId="39042259" w14:textId="1530051A" w:rsidR="002417D3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>Ведущий.</w:t>
      </w:r>
      <w:r w:rsidR="002417D3">
        <w:rPr>
          <w:sz w:val="28"/>
          <w:szCs w:val="28"/>
        </w:rPr>
        <w:t xml:space="preserve"> </w:t>
      </w:r>
      <w:r w:rsidRPr="006A4D9D">
        <w:rPr>
          <w:sz w:val="28"/>
          <w:szCs w:val="28"/>
        </w:rPr>
        <w:t>Молодцы после сложной переправы мы должны немного отдохнуть и расслабиться. А потом с новыми силами продолжим пох</w:t>
      </w:r>
      <w:r w:rsidR="00847A2B">
        <w:rPr>
          <w:sz w:val="28"/>
          <w:szCs w:val="28"/>
        </w:rPr>
        <w:t>од</w:t>
      </w:r>
      <w:r w:rsidRPr="006A4D9D">
        <w:rPr>
          <w:sz w:val="28"/>
          <w:szCs w:val="28"/>
        </w:rPr>
        <w:t>.</w:t>
      </w:r>
    </w:p>
    <w:p w14:paraId="7F509D1E" w14:textId="5ABFD69E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 У нас привал</w:t>
      </w:r>
      <w:r w:rsidR="00CE26F8">
        <w:rPr>
          <w:sz w:val="28"/>
          <w:szCs w:val="28"/>
        </w:rPr>
        <w:t>.</w:t>
      </w:r>
      <w:r w:rsidR="00847A2B">
        <w:rPr>
          <w:sz w:val="28"/>
          <w:szCs w:val="28"/>
        </w:rPr>
        <w:t xml:space="preserve"> Приседаем на корточки. (дети приседают на ноги)</w:t>
      </w:r>
    </w:p>
    <w:p w14:paraId="62C45D9D" w14:textId="7658424C" w:rsidR="00847A2B" w:rsidRDefault="00847A2B" w:rsidP="00847A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Я вам буду задавать вопросы о том, как можно и как себя нельзя вести в походе. Если вы с этим согласны, то вы отвечаете «</w:t>
      </w:r>
      <w:r w:rsidR="00AB15D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», а если вы не согласны, то отвечаете «нельзя».</w:t>
      </w:r>
    </w:p>
    <w:p w14:paraId="2A538E11" w14:textId="4E5489CB" w:rsidR="00AB15DB" w:rsidRDefault="00EA1641" w:rsidP="00AB1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47A2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847A2B">
        <w:rPr>
          <w:b/>
          <w:sz w:val="28"/>
          <w:szCs w:val="28"/>
        </w:rPr>
        <w:t>Словесная и</w:t>
      </w:r>
      <w:r w:rsidR="00CE26F8" w:rsidRPr="00CE26F8">
        <w:rPr>
          <w:b/>
          <w:sz w:val="28"/>
          <w:szCs w:val="28"/>
        </w:rPr>
        <w:t xml:space="preserve">гра </w:t>
      </w:r>
      <w:proofErr w:type="gramStart"/>
      <w:r w:rsidR="00CE26F8" w:rsidRPr="00CE26F8">
        <w:rPr>
          <w:b/>
          <w:sz w:val="28"/>
          <w:szCs w:val="28"/>
        </w:rPr>
        <w:t>« Настоящий</w:t>
      </w:r>
      <w:proofErr w:type="gramEnd"/>
      <w:r w:rsidR="00CE26F8" w:rsidRPr="00CE26F8">
        <w:rPr>
          <w:b/>
          <w:sz w:val="28"/>
          <w:szCs w:val="28"/>
        </w:rPr>
        <w:t xml:space="preserve"> турист»</w:t>
      </w:r>
      <w:r w:rsidR="00CE26F8">
        <w:rPr>
          <w:b/>
          <w:sz w:val="28"/>
          <w:szCs w:val="28"/>
        </w:rPr>
        <w:t xml:space="preserve"> (устно)</w:t>
      </w:r>
    </w:p>
    <w:p w14:paraId="013F23E1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lastRenderedPageBreak/>
        <w:t>- Ходить в лесу по тропинкам…</w:t>
      </w:r>
    </w:p>
    <w:p w14:paraId="5C567F6F" w14:textId="10690A3F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Ходить в лесу где попало…</w:t>
      </w:r>
    </w:p>
    <w:p w14:paraId="5D838DFB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Собирать в лесу съедобные грибы…</w:t>
      </w:r>
    </w:p>
    <w:p w14:paraId="75927540" w14:textId="3B32C80A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Вырывать их с корнем…</w:t>
      </w:r>
    </w:p>
    <w:p w14:paraId="22A3DF16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Слушать пение птиц…</w:t>
      </w:r>
    </w:p>
    <w:p w14:paraId="05758A6A" w14:textId="63C5A145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Шуметь в лесу, включать громко музыку…</w:t>
      </w:r>
    </w:p>
    <w:p w14:paraId="6AC3F1C4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Style w:val="c9"/>
          <w:color w:val="212529"/>
          <w:sz w:val="28"/>
          <w:szCs w:val="28"/>
        </w:rPr>
      </w:pPr>
      <w:r>
        <w:rPr>
          <w:rStyle w:val="c9"/>
          <w:color w:val="212529"/>
          <w:sz w:val="28"/>
          <w:szCs w:val="28"/>
        </w:rPr>
        <w:t>- Наблюдать за муравьями.</w:t>
      </w:r>
    </w:p>
    <w:p w14:paraId="361DCFE8" w14:textId="0C46C72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А разорять муравейники…</w:t>
      </w:r>
    </w:p>
    <w:p w14:paraId="5B7715A3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212529"/>
          <w:sz w:val="28"/>
          <w:szCs w:val="28"/>
        </w:rPr>
        <w:t>- Любоваться бабочками…</w:t>
      </w:r>
    </w:p>
    <w:p w14:paraId="2FD8BB86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Style w:val="c9"/>
          <w:color w:val="212529"/>
          <w:sz w:val="28"/>
          <w:szCs w:val="28"/>
        </w:rPr>
      </w:pPr>
      <w:r>
        <w:rPr>
          <w:rStyle w:val="c9"/>
          <w:color w:val="212529"/>
          <w:sz w:val="28"/>
          <w:szCs w:val="28"/>
        </w:rPr>
        <w:t>- Ловить сачком их.</w:t>
      </w:r>
    </w:p>
    <w:p w14:paraId="7596C403" w14:textId="4AAB0ACE" w:rsid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333333"/>
          <w:sz w:val="28"/>
        </w:rPr>
      </w:pPr>
      <w:r w:rsidRPr="00164419">
        <w:rPr>
          <w:rFonts w:ascii="Helvetica" w:hAnsi="Helvetica" w:cs="Helvetica"/>
          <w:color w:val="333333"/>
          <w:sz w:val="28"/>
        </w:rPr>
        <w:t xml:space="preserve">- </w:t>
      </w:r>
      <w:r w:rsidR="00AB15DB" w:rsidRPr="00164419">
        <w:rPr>
          <w:rFonts w:ascii="Helvetica" w:hAnsi="Helvetica" w:cs="Helvetica"/>
          <w:color w:val="333333"/>
          <w:sz w:val="28"/>
        </w:rPr>
        <w:t xml:space="preserve">Оберегать растения, любоваться красотой цветов в природе, ходить по тропинкам.  </w:t>
      </w:r>
      <w:r w:rsidRPr="00164419">
        <w:rPr>
          <w:rFonts w:ascii="Helvetica" w:hAnsi="Helvetica" w:cs="Helvetica"/>
          <w:color w:val="333333"/>
          <w:sz w:val="28"/>
        </w:rPr>
        <w:t>М</w:t>
      </w:r>
      <w:r w:rsidR="00AB15DB" w:rsidRPr="00164419">
        <w:rPr>
          <w:rFonts w:ascii="Helvetica" w:hAnsi="Helvetica" w:cs="Helvetica"/>
          <w:color w:val="333333"/>
          <w:sz w:val="28"/>
        </w:rPr>
        <w:t>ожно</w:t>
      </w:r>
    </w:p>
    <w:p w14:paraId="28B5022A" w14:textId="5B7DFD65" w:rsidR="00164419" w:rsidRDefault="00AB15DB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333333"/>
          <w:sz w:val="28"/>
        </w:rPr>
      </w:pPr>
      <w:r w:rsidRPr="00164419">
        <w:rPr>
          <w:rFonts w:ascii="Helvetica" w:hAnsi="Helvetica" w:cs="Helvetica"/>
          <w:color w:val="333333"/>
          <w:sz w:val="28"/>
        </w:rPr>
        <w:t xml:space="preserve">- Оборудовать и очищать места отдыха.                     </w:t>
      </w:r>
      <w:r w:rsidR="00164419" w:rsidRPr="00164419">
        <w:rPr>
          <w:rFonts w:ascii="Helvetica" w:hAnsi="Helvetica" w:cs="Helvetica"/>
          <w:color w:val="333333"/>
          <w:sz w:val="28"/>
        </w:rPr>
        <w:t>М</w:t>
      </w:r>
      <w:r w:rsidRPr="00164419">
        <w:rPr>
          <w:rFonts w:ascii="Helvetica" w:hAnsi="Helvetica" w:cs="Helvetica"/>
          <w:color w:val="333333"/>
          <w:sz w:val="28"/>
        </w:rPr>
        <w:t>ожно</w:t>
      </w:r>
    </w:p>
    <w:p w14:paraId="11FEB347" w14:textId="77777777" w:rsidR="00164419" w:rsidRDefault="00AB15DB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Helvetica" w:hAnsi="Helvetica" w:cs="Helvetica"/>
          <w:color w:val="333333"/>
          <w:sz w:val="28"/>
        </w:rPr>
      </w:pPr>
      <w:r w:rsidRPr="00164419">
        <w:rPr>
          <w:rFonts w:ascii="Helvetica" w:hAnsi="Helvetica" w:cs="Helvetica"/>
          <w:color w:val="333333"/>
          <w:sz w:val="28"/>
        </w:rPr>
        <w:t>- Загрязнять природу.     Нельзя.</w:t>
      </w:r>
    </w:p>
    <w:p w14:paraId="52365135" w14:textId="2443B038" w:rsidR="00AB15DB" w:rsidRPr="00164419" w:rsidRDefault="00164419" w:rsidP="00164419">
      <w:pPr>
        <w:pStyle w:val="c4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000000"/>
          <w:szCs w:val="22"/>
        </w:rPr>
      </w:pPr>
      <w:r>
        <w:rPr>
          <w:rFonts w:ascii="Helvetica" w:hAnsi="Helvetica" w:cs="Helvetica"/>
          <w:color w:val="333333"/>
          <w:sz w:val="28"/>
        </w:rPr>
        <w:t xml:space="preserve">- </w:t>
      </w:r>
      <w:r w:rsidR="00AB15DB" w:rsidRPr="00164419">
        <w:rPr>
          <w:rFonts w:ascii="Helvetica" w:hAnsi="Helvetica" w:cs="Helvetica"/>
          <w:color w:val="333333"/>
          <w:sz w:val="28"/>
        </w:rPr>
        <w:t xml:space="preserve"> Беспокоить животных</w:t>
      </w:r>
      <w:r w:rsidRPr="00164419">
        <w:rPr>
          <w:rFonts w:ascii="Helvetica" w:hAnsi="Helvetica" w:cs="Helvetica"/>
          <w:color w:val="333333"/>
          <w:sz w:val="28"/>
        </w:rPr>
        <w:t xml:space="preserve"> и </w:t>
      </w:r>
      <w:r w:rsidR="00AB15DB" w:rsidRPr="00164419">
        <w:rPr>
          <w:rFonts w:ascii="Helvetica" w:hAnsi="Helvetica" w:cs="Helvetica"/>
          <w:color w:val="333333"/>
          <w:sz w:val="28"/>
        </w:rPr>
        <w:t>разорять птичьи гнезда.    Нельзя</w:t>
      </w:r>
    </w:p>
    <w:p w14:paraId="0F163322" w14:textId="3688AF53" w:rsidR="00CE26F8" w:rsidRDefault="00EA1641" w:rsidP="00CE26F8">
      <w:pPr>
        <w:rPr>
          <w:sz w:val="28"/>
          <w:szCs w:val="28"/>
        </w:rPr>
      </w:pPr>
      <w:r>
        <w:rPr>
          <w:sz w:val="28"/>
          <w:szCs w:val="28"/>
        </w:rPr>
        <w:t>- Можно л</w:t>
      </w:r>
      <w:r w:rsidR="00CE26F8" w:rsidRPr="006A4D9D">
        <w:rPr>
          <w:sz w:val="28"/>
          <w:szCs w:val="28"/>
        </w:rPr>
        <w:t xml:space="preserve">омать </w:t>
      </w:r>
      <w:r>
        <w:rPr>
          <w:sz w:val="28"/>
          <w:szCs w:val="28"/>
        </w:rPr>
        <w:t xml:space="preserve">ветки и </w:t>
      </w:r>
      <w:r w:rsidR="00CE26F8" w:rsidRPr="006A4D9D">
        <w:rPr>
          <w:sz w:val="28"/>
          <w:szCs w:val="28"/>
        </w:rPr>
        <w:t xml:space="preserve">деревья? </w:t>
      </w:r>
    </w:p>
    <w:p w14:paraId="61B446B0" w14:textId="77777777" w:rsidR="00CE26F8" w:rsidRDefault="00CE26F8" w:rsidP="00CE26F8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- Громко кричать? </w:t>
      </w:r>
    </w:p>
    <w:p w14:paraId="5C08B5A3" w14:textId="77777777" w:rsidR="00CE26F8" w:rsidRPr="006A4D9D" w:rsidRDefault="00CE26F8" w:rsidP="00CE26F8">
      <w:pPr>
        <w:rPr>
          <w:sz w:val="28"/>
          <w:szCs w:val="28"/>
        </w:rPr>
      </w:pPr>
      <w:r w:rsidRPr="006A4D9D">
        <w:rPr>
          <w:sz w:val="28"/>
          <w:szCs w:val="28"/>
        </w:rPr>
        <w:t>- Удить рыбу?</w:t>
      </w:r>
    </w:p>
    <w:p w14:paraId="552D170A" w14:textId="34BAC4A4" w:rsidR="00CE26F8" w:rsidRDefault="00EA1641" w:rsidP="00CE26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26F8" w:rsidRPr="006A4D9D">
        <w:rPr>
          <w:sz w:val="28"/>
          <w:szCs w:val="28"/>
        </w:rPr>
        <w:t xml:space="preserve">Стрелять из рогатки? </w:t>
      </w:r>
    </w:p>
    <w:p w14:paraId="6496EFFF" w14:textId="7C1697F9" w:rsidR="00CE26F8" w:rsidRPr="006A4D9D" w:rsidRDefault="00CE26F8" w:rsidP="00CE26F8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- Пить из лужи? </w:t>
      </w:r>
    </w:p>
    <w:p w14:paraId="0D81FC6E" w14:textId="6A6453DF" w:rsidR="00CE26F8" w:rsidRDefault="00CE26F8" w:rsidP="00CE26F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A4D9D">
        <w:rPr>
          <w:sz w:val="28"/>
          <w:szCs w:val="28"/>
        </w:rPr>
        <w:t>Выбрасывать мусор на поляну</w:t>
      </w:r>
      <w:r w:rsidR="00EA1641">
        <w:rPr>
          <w:sz w:val="28"/>
          <w:szCs w:val="28"/>
        </w:rPr>
        <w:t xml:space="preserve"> или </w:t>
      </w:r>
      <w:r w:rsidRPr="006A4D9D">
        <w:rPr>
          <w:sz w:val="28"/>
          <w:szCs w:val="28"/>
        </w:rPr>
        <w:t xml:space="preserve">в </w:t>
      </w:r>
      <w:proofErr w:type="gramStart"/>
      <w:r w:rsidRPr="006A4D9D">
        <w:rPr>
          <w:sz w:val="28"/>
          <w:szCs w:val="28"/>
        </w:rPr>
        <w:t>речку ?</w:t>
      </w:r>
      <w:proofErr w:type="gramEnd"/>
      <w:r w:rsidRPr="006A4D9D">
        <w:rPr>
          <w:sz w:val="28"/>
          <w:szCs w:val="28"/>
        </w:rPr>
        <w:t xml:space="preserve"> </w:t>
      </w:r>
    </w:p>
    <w:p w14:paraId="4EBDC5ED" w14:textId="77777777" w:rsidR="00CE26F8" w:rsidRDefault="00CE26F8" w:rsidP="00CE26F8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- Играть в подвижные </w:t>
      </w:r>
      <w:proofErr w:type="gramStart"/>
      <w:r w:rsidRPr="006A4D9D">
        <w:rPr>
          <w:sz w:val="28"/>
          <w:szCs w:val="28"/>
        </w:rPr>
        <w:t>игры ?</w:t>
      </w:r>
      <w:proofErr w:type="gramEnd"/>
      <w:r w:rsidRPr="006A4D9D">
        <w:rPr>
          <w:sz w:val="28"/>
          <w:szCs w:val="28"/>
        </w:rPr>
        <w:t xml:space="preserve"> </w:t>
      </w:r>
    </w:p>
    <w:p w14:paraId="615EF741" w14:textId="77777777" w:rsidR="00CE26F8" w:rsidRDefault="00CE26F8" w:rsidP="00CE26F8">
      <w:pPr>
        <w:rPr>
          <w:sz w:val="28"/>
          <w:szCs w:val="28"/>
        </w:rPr>
      </w:pPr>
      <w:r w:rsidRPr="006A4D9D">
        <w:rPr>
          <w:sz w:val="28"/>
          <w:szCs w:val="28"/>
        </w:rPr>
        <w:t>- Разводить костер</w:t>
      </w:r>
      <w:r w:rsidRPr="00CE26F8">
        <w:rPr>
          <w:sz w:val="28"/>
          <w:szCs w:val="28"/>
        </w:rPr>
        <w:t>?</w:t>
      </w:r>
    </w:p>
    <w:p w14:paraId="13405082" w14:textId="77777777" w:rsidR="00CE26F8" w:rsidRDefault="00CE26F8" w:rsidP="00CE26F8">
      <w:pPr>
        <w:rPr>
          <w:sz w:val="28"/>
          <w:szCs w:val="28"/>
        </w:rPr>
      </w:pPr>
      <w:r w:rsidRPr="00CE26F8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6A4D9D">
        <w:rPr>
          <w:sz w:val="28"/>
          <w:szCs w:val="28"/>
        </w:rPr>
        <w:t>астоящий турист перед уходом</w:t>
      </w:r>
      <w:r>
        <w:rPr>
          <w:sz w:val="28"/>
          <w:szCs w:val="28"/>
        </w:rPr>
        <w:t xml:space="preserve"> обязан п</w:t>
      </w:r>
      <w:r w:rsidRPr="006A4D9D">
        <w:rPr>
          <w:sz w:val="28"/>
          <w:szCs w:val="28"/>
        </w:rPr>
        <w:t>отушить костер</w:t>
      </w:r>
      <w:r w:rsidRPr="00CE26F8">
        <w:rPr>
          <w:sz w:val="28"/>
          <w:szCs w:val="28"/>
        </w:rPr>
        <w:t>?</w:t>
      </w:r>
    </w:p>
    <w:p w14:paraId="255D412D" w14:textId="55753CEF" w:rsidR="00CE26F8" w:rsidRDefault="00CE26F8" w:rsidP="00CE26F8">
      <w:pPr>
        <w:rPr>
          <w:sz w:val="28"/>
          <w:szCs w:val="28"/>
        </w:rPr>
      </w:pPr>
      <w:r w:rsidRPr="00CE26F8">
        <w:rPr>
          <w:sz w:val="28"/>
          <w:szCs w:val="28"/>
        </w:rPr>
        <w:t xml:space="preserve"> - </w:t>
      </w:r>
      <w:r w:rsidR="00EA1641">
        <w:rPr>
          <w:sz w:val="28"/>
          <w:szCs w:val="28"/>
        </w:rPr>
        <w:t>Разбросать</w:t>
      </w:r>
      <w:r w:rsidRPr="006A4D9D">
        <w:rPr>
          <w:sz w:val="28"/>
          <w:szCs w:val="28"/>
        </w:rPr>
        <w:t xml:space="preserve"> </w:t>
      </w:r>
      <w:r w:rsidR="00EA1641">
        <w:rPr>
          <w:sz w:val="28"/>
          <w:szCs w:val="28"/>
        </w:rPr>
        <w:t xml:space="preserve">за собой </w:t>
      </w:r>
      <w:r w:rsidRPr="006A4D9D">
        <w:rPr>
          <w:sz w:val="28"/>
          <w:szCs w:val="28"/>
        </w:rPr>
        <w:t>мусор</w:t>
      </w:r>
      <w:r w:rsidRPr="00CE26F8">
        <w:rPr>
          <w:sz w:val="28"/>
          <w:szCs w:val="28"/>
        </w:rPr>
        <w:t>?</w:t>
      </w:r>
    </w:p>
    <w:p w14:paraId="0DAF70C0" w14:textId="11E8B466" w:rsidR="00EA1641" w:rsidRPr="004626FF" w:rsidRDefault="00EA1641" w:rsidP="00CE26F8">
      <w:pPr>
        <w:rPr>
          <w:sz w:val="28"/>
          <w:szCs w:val="28"/>
        </w:rPr>
      </w:pPr>
      <w:r>
        <w:rPr>
          <w:sz w:val="28"/>
          <w:szCs w:val="28"/>
        </w:rPr>
        <w:t>- Убрать за собой мусор</w:t>
      </w:r>
      <w:r w:rsidRPr="004626FF">
        <w:rPr>
          <w:sz w:val="28"/>
          <w:szCs w:val="28"/>
        </w:rPr>
        <w:t>?</w:t>
      </w:r>
    </w:p>
    <w:p w14:paraId="26A13361" w14:textId="553A868F" w:rsidR="00847A2B" w:rsidRPr="00847A2B" w:rsidRDefault="00847A2B" w:rsidP="00847A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A2B">
        <w:rPr>
          <w:rFonts w:ascii="Times New Roman" w:hAnsi="Times New Roman" w:cs="Times New Roman"/>
          <w:b/>
          <w:sz w:val="28"/>
          <w:szCs w:val="28"/>
        </w:rPr>
        <w:t>Ведущ</w:t>
      </w:r>
      <w:r w:rsidR="004626FF">
        <w:rPr>
          <w:rFonts w:ascii="Times New Roman" w:hAnsi="Times New Roman" w:cs="Times New Roman"/>
          <w:b/>
          <w:sz w:val="28"/>
          <w:szCs w:val="28"/>
        </w:rPr>
        <w:t>ий</w:t>
      </w:r>
      <w:r w:rsidRPr="00847A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14:paraId="102135A2" w14:textId="2E845AEE" w:rsidR="00847A2B" w:rsidRDefault="00847A2B" w:rsidP="00847A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вами не случилась беда,</w:t>
      </w:r>
    </w:p>
    <w:p w14:paraId="65133FD2" w14:textId="77777777" w:rsidR="00847A2B" w:rsidRDefault="00847A2B" w:rsidP="00847A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туриста соблюдай всегда.</w:t>
      </w:r>
    </w:p>
    <w:p w14:paraId="275D5E22" w14:textId="77777777" w:rsidR="00847A2B" w:rsidRPr="00847A2B" w:rsidRDefault="00847A2B" w:rsidP="00CE26F8">
      <w:pPr>
        <w:rPr>
          <w:sz w:val="28"/>
          <w:szCs w:val="28"/>
        </w:rPr>
      </w:pPr>
    </w:p>
    <w:p w14:paraId="542CA27D" w14:textId="76C982F5" w:rsidR="00CE26F8" w:rsidRDefault="00847A2B" w:rsidP="006A4D9D">
      <w:pPr>
        <w:rPr>
          <w:sz w:val="28"/>
          <w:szCs w:val="28"/>
        </w:rPr>
      </w:pPr>
      <w:r>
        <w:rPr>
          <w:sz w:val="28"/>
          <w:szCs w:val="28"/>
        </w:rPr>
        <w:t>Ведущая: Ребята, отгадайте загадки:</w:t>
      </w:r>
    </w:p>
    <w:p w14:paraId="3E31F169" w14:textId="621DEB6A" w:rsidR="00CE26F8" w:rsidRPr="00EA1641" w:rsidRDefault="00847A2B" w:rsidP="006A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E26F8" w:rsidRPr="00EA1641">
        <w:rPr>
          <w:b/>
          <w:sz w:val="28"/>
          <w:szCs w:val="28"/>
        </w:rPr>
        <w:t>Загадка:</w:t>
      </w:r>
    </w:p>
    <w:p w14:paraId="52A87405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На привале нам помог:</w:t>
      </w:r>
    </w:p>
    <w:p w14:paraId="2377C1DA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lastRenderedPageBreak/>
        <w:t>Суп варил, картошку пек.</w:t>
      </w:r>
    </w:p>
    <w:p w14:paraId="4454A076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Для похода он хорош,</w:t>
      </w:r>
    </w:p>
    <w:p w14:paraId="7D9CA7A7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Да с собою не возьмешь. Угадали, это</w:t>
      </w:r>
      <w:proofErr w:type="gramStart"/>
      <w:r w:rsidRPr="006A4D9D">
        <w:rPr>
          <w:sz w:val="28"/>
          <w:szCs w:val="28"/>
        </w:rPr>
        <w:t xml:space="preserve"> ..</w:t>
      </w:r>
      <w:proofErr w:type="gramEnd"/>
      <w:r w:rsidRPr="006A4D9D">
        <w:rPr>
          <w:sz w:val="28"/>
          <w:szCs w:val="28"/>
        </w:rPr>
        <w:t xml:space="preserve"> </w:t>
      </w:r>
      <w:proofErr w:type="gramStart"/>
      <w:r w:rsidRPr="006A4D9D">
        <w:rPr>
          <w:sz w:val="28"/>
          <w:szCs w:val="28"/>
        </w:rPr>
        <w:t>.костер</w:t>
      </w:r>
      <w:proofErr w:type="gramEnd"/>
      <w:r w:rsidRPr="006A4D9D">
        <w:rPr>
          <w:sz w:val="28"/>
          <w:szCs w:val="28"/>
        </w:rPr>
        <w:t>.</w:t>
      </w:r>
    </w:p>
    <w:p w14:paraId="029A337E" w14:textId="32DB588A" w:rsidR="002417D3" w:rsidRPr="00EA1641" w:rsidRDefault="00847A2B" w:rsidP="006A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A4D9D" w:rsidRPr="00EA1641">
        <w:rPr>
          <w:b/>
          <w:sz w:val="28"/>
          <w:szCs w:val="28"/>
        </w:rPr>
        <w:t xml:space="preserve">Загадка. </w:t>
      </w:r>
    </w:p>
    <w:p w14:paraId="466B91E7" w14:textId="23E083F2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Неказиста, мелковата</w:t>
      </w:r>
      <w:r w:rsidR="00847A2B">
        <w:rPr>
          <w:sz w:val="28"/>
          <w:szCs w:val="28"/>
        </w:rPr>
        <w:t>,</w:t>
      </w:r>
    </w:p>
    <w:p w14:paraId="15D98FC1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Только любят все ребята </w:t>
      </w:r>
    </w:p>
    <w:p w14:paraId="1FEFA921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Запеченную в костре </w:t>
      </w:r>
    </w:p>
    <w:p w14:paraId="2DFE0EF7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В ароматной кожуре </w:t>
      </w:r>
    </w:p>
    <w:p w14:paraId="0113C2C5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«Русский хлеб», зовем мы крошку </w:t>
      </w:r>
    </w:p>
    <w:p w14:paraId="27C91F5D" w14:textId="0690EE54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Нашу добрую</w:t>
      </w:r>
      <w:proofErr w:type="gramStart"/>
      <w:r w:rsidRPr="006A4D9D">
        <w:rPr>
          <w:sz w:val="28"/>
          <w:szCs w:val="28"/>
        </w:rPr>
        <w:t xml:space="preserve"> ....</w:t>
      </w:r>
      <w:proofErr w:type="gramEnd"/>
      <w:r w:rsidRPr="006A4D9D">
        <w:rPr>
          <w:sz w:val="28"/>
          <w:szCs w:val="28"/>
        </w:rPr>
        <w:t>картошку.</w:t>
      </w:r>
    </w:p>
    <w:p w14:paraId="3841F4CA" w14:textId="071A9856" w:rsidR="006A4D9D" w:rsidRPr="006A4D9D" w:rsidRDefault="006A4D9D" w:rsidP="006A4D9D">
      <w:pPr>
        <w:rPr>
          <w:sz w:val="28"/>
          <w:szCs w:val="28"/>
        </w:rPr>
      </w:pPr>
      <w:r w:rsidRPr="00EA1641">
        <w:rPr>
          <w:b/>
          <w:sz w:val="28"/>
          <w:szCs w:val="28"/>
        </w:rPr>
        <w:t>Ведущий</w:t>
      </w:r>
      <w:r w:rsidR="002417D3" w:rsidRPr="00EA1641">
        <w:rPr>
          <w:b/>
          <w:sz w:val="28"/>
          <w:szCs w:val="28"/>
        </w:rPr>
        <w:t>:</w:t>
      </w:r>
      <w:r w:rsidRPr="006A4D9D">
        <w:rPr>
          <w:sz w:val="28"/>
          <w:szCs w:val="28"/>
        </w:rPr>
        <w:t xml:space="preserve"> Запеченную картошку держать в руках очень горячо. Поэтому мы ее будем переносить </w:t>
      </w:r>
      <w:r w:rsidR="00847A2B">
        <w:rPr>
          <w:sz w:val="28"/>
          <w:szCs w:val="28"/>
        </w:rPr>
        <w:t>в ложке</w:t>
      </w:r>
      <w:r w:rsidRPr="006A4D9D">
        <w:rPr>
          <w:sz w:val="28"/>
          <w:szCs w:val="28"/>
        </w:rPr>
        <w:t>, чтобы не обжечь руки.</w:t>
      </w:r>
    </w:p>
    <w:p w14:paraId="3F9D2CFE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Ах ты, милая картошка </w:t>
      </w:r>
    </w:p>
    <w:p w14:paraId="59B44947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Низко бьем тебе челом </w:t>
      </w:r>
    </w:p>
    <w:p w14:paraId="5558CC83" w14:textId="746C0913" w:rsid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Даже дальняя дорожка нам с тобою нипочем.</w:t>
      </w:r>
    </w:p>
    <w:p w14:paraId="5DE279BD" w14:textId="77777777" w:rsidR="00847A2B" w:rsidRDefault="00847A2B" w:rsidP="006A4D9D">
      <w:pPr>
        <w:rPr>
          <w:sz w:val="28"/>
          <w:szCs w:val="28"/>
        </w:rPr>
      </w:pPr>
    </w:p>
    <w:p w14:paraId="6FA50766" w14:textId="2252CF2B" w:rsidR="002417D3" w:rsidRPr="006A4D9D" w:rsidRDefault="002417D3" w:rsidP="006A4D9D">
      <w:pPr>
        <w:rPr>
          <w:sz w:val="28"/>
          <w:szCs w:val="28"/>
        </w:rPr>
      </w:pPr>
      <w:r>
        <w:rPr>
          <w:sz w:val="28"/>
          <w:szCs w:val="28"/>
        </w:rPr>
        <w:t>На старт! Внимание! Марш!!!</w:t>
      </w:r>
    </w:p>
    <w:p w14:paraId="4AAAA358" w14:textId="39FE1355" w:rsidR="006A4D9D" w:rsidRPr="0082570A" w:rsidRDefault="00EA1641" w:rsidP="006A4D9D">
      <w:pPr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5</w:t>
      </w:r>
      <w:r w:rsidR="0082570A">
        <w:rPr>
          <w:b/>
          <w:sz w:val="28"/>
          <w:szCs w:val="28"/>
        </w:rPr>
        <w:t xml:space="preserve"> </w:t>
      </w:r>
      <w:r w:rsidR="006A4D9D" w:rsidRPr="0082570A">
        <w:rPr>
          <w:b/>
          <w:sz w:val="28"/>
          <w:szCs w:val="28"/>
        </w:rPr>
        <w:t xml:space="preserve">Эстафета </w:t>
      </w:r>
      <w:proofErr w:type="gramStart"/>
      <w:r w:rsidR="006A4D9D" w:rsidRPr="0082570A">
        <w:rPr>
          <w:b/>
          <w:sz w:val="28"/>
          <w:szCs w:val="28"/>
        </w:rPr>
        <w:t>« Перенос</w:t>
      </w:r>
      <w:proofErr w:type="gramEnd"/>
      <w:r w:rsidR="006A4D9D" w:rsidRPr="0082570A">
        <w:rPr>
          <w:b/>
          <w:sz w:val="28"/>
          <w:szCs w:val="28"/>
        </w:rPr>
        <w:t xml:space="preserve"> «картошки» </w:t>
      </w:r>
      <w:r w:rsidR="002417D3" w:rsidRPr="0082570A">
        <w:rPr>
          <w:b/>
          <w:sz w:val="28"/>
          <w:szCs w:val="28"/>
        </w:rPr>
        <w:t>в ложке</w:t>
      </w:r>
      <w:r w:rsidR="006A4D9D" w:rsidRPr="0082570A">
        <w:rPr>
          <w:b/>
          <w:sz w:val="28"/>
          <w:szCs w:val="28"/>
        </w:rPr>
        <w:t>».</w:t>
      </w:r>
      <w:bookmarkEnd w:id="3"/>
    </w:p>
    <w:p w14:paraId="0F493413" w14:textId="0BE0578D" w:rsidR="006A4D9D" w:rsidRPr="006A4D9D" w:rsidRDefault="002417D3" w:rsidP="006A4D9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A4D9D" w:rsidRPr="006A4D9D">
        <w:rPr>
          <w:sz w:val="28"/>
          <w:szCs w:val="28"/>
        </w:rPr>
        <w:t>Дети переносят набивной мяч на подставке до конуса и обратно</w:t>
      </w:r>
      <w:r>
        <w:rPr>
          <w:sz w:val="28"/>
          <w:szCs w:val="28"/>
        </w:rPr>
        <w:t>.)</w:t>
      </w:r>
      <w:r w:rsidR="006A4D9D" w:rsidRPr="006A4D9D">
        <w:rPr>
          <w:sz w:val="28"/>
          <w:szCs w:val="28"/>
        </w:rPr>
        <w:t>.</w:t>
      </w:r>
    </w:p>
    <w:p w14:paraId="4B2CF52C" w14:textId="39560E34" w:rsidR="006A4D9D" w:rsidRPr="006A4D9D" w:rsidRDefault="006A4D9D" w:rsidP="006A4D9D">
      <w:pPr>
        <w:rPr>
          <w:sz w:val="28"/>
          <w:szCs w:val="28"/>
        </w:rPr>
      </w:pPr>
      <w:r w:rsidRPr="00CE26F8">
        <w:rPr>
          <w:b/>
          <w:sz w:val="28"/>
          <w:szCs w:val="28"/>
        </w:rPr>
        <w:t xml:space="preserve">Ведущий. </w:t>
      </w:r>
      <w:r w:rsidRPr="006A4D9D">
        <w:rPr>
          <w:sz w:val="28"/>
          <w:szCs w:val="28"/>
        </w:rPr>
        <w:t>Туристы, народ очень сообразительный и их не пугают никакие трудности. Ребята, прежде чем вы узнаете о следующем задании, вам нужно внимательно послушать загадку и стихотворение, а нашим капитан</w:t>
      </w:r>
      <w:r w:rsidR="00EA1641">
        <w:rPr>
          <w:sz w:val="28"/>
          <w:szCs w:val="28"/>
        </w:rPr>
        <w:t>ам</w:t>
      </w:r>
      <w:r w:rsidRPr="006A4D9D">
        <w:rPr>
          <w:sz w:val="28"/>
          <w:szCs w:val="28"/>
        </w:rPr>
        <w:t xml:space="preserve"> приготовиться для следующего состязания.</w:t>
      </w:r>
    </w:p>
    <w:p w14:paraId="5A342599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Загадка. </w:t>
      </w:r>
    </w:p>
    <w:p w14:paraId="16C67BF8" w14:textId="5C7BE8C3" w:rsidR="006A4D9D" w:rsidRPr="006A4D9D" w:rsidRDefault="002417D3" w:rsidP="006A4D9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6A4D9D" w:rsidRPr="006A4D9D">
        <w:rPr>
          <w:sz w:val="28"/>
          <w:szCs w:val="28"/>
        </w:rPr>
        <w:t>Длинная и гибкая,</w:t>
      </w:r>
    </w:p>
    <w:p w14:paraId="578E8A8C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Охотится за рыбками,</w:t>
      </w:r>
    </w:p>
    <w:p w14:paraId="1265F235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Порой пуста, как дудочка,</w:t>
      </w:r>
    </w:p>
    <w:p w14:paraId="6C098A75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А петь не может ... удочка.</w:t>
      </w:r>
    </w:p>
    <w:p w14:paraId="3843A6BB" w14:textId="027A7507" w:rsidR="002417D3" w:rsidRDefault="00EA1641" w:rsidP="006A4D9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6A4D9D" w:rsidRPr="006A4D9D">
        <w:rPr>
          <w:sz w:val="28"/>
          <w:szCs w:val="28"/>
        </w:rPr>
        <w:t xml:space="preserve">За карасиком на речку </w:t>
      </w:r>
    </w:p>
    <w:p w14:paraId="451194FA" w14:textId="2EE84524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lastRenderedPageBreak/>
        <w:t>Мы отправились под вечер</w:t>
      </w:r>
      <w:r w:rsidR="00EA1641">
        <w:rPr>
          <w:sz w:val="28"/>
          <w:szCs w:val="28"/>
        </w:rPr>
        <w:t>,</w:t>
      </w:r>
    </w:p>
    <w:p w14:paraId="35341171" w14:textId="1FB14761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был у нас улов хороший</w:t>
      </w:r>
      <w:r w:rsidR="00EA1641">
        <w:rPr>
          <w:sz w:val="28"/>
          <w:szCs w:val="28"/>
        </w:rPr>
        <w:t>,</w:t>
      </w:r>
      <w:r w:rsidRPr="006A4D9D">
        <w:rPr>
          <w:sz w:val="28"/>
          <w:szCs w:val="28"/>
        </w:rPr>
        <w:t xml:space="preserve"> </w:t>
      </w:r>
    </w:p>
    <w:p w14:paraId="4E8D1901" w14:textId="4F2763FF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Мы поймали две</w:t>
      </w:r>
      <w:proofErr w:type="gramStart"/>
      <w:r w:rsidRPr="006A4D9D">
        <w:rPr>
          <w:sz w:val="28"/>
          <w:szCs w:val="28"/>
        </w:rPr>
        <w:t xml:space="preserve"> ....</w:t>
      </w:r>
      <w:proofErr w:type="gramEnd"/>
      <w:r w:rsidRPr="006A4D9D">
        <w:rPr>
          <w:sz w:val="28"/>
          <w:szCs w:val="28"/>
        </w:rPr>
        <w:t xml:space="preserve"> калоши.</w:t>
      </w:r>
    </w:p>
    <w:p w14:paraId="16052191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Суп, сварили мы хороший!</w:t>
      </w:r>
    </w:p>
    <w:p w14:paraId="45CE811F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Мы добавили мясца </w:t>
      </w:r>
    </w:p>
    <w:p w14:paraId="0CA06361" w14:textId="50DFBEBC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Две картошки, </w:t>
      </w:r>
      <w:r w:rsidR="00EA1641">
        <w:rPr>
          <w:sz w:val="28"/>
          <w:szCs w:val="28"/>
        </w:rPr>
        <w:t>три</w:t>
      </w:r>
      <w:r w:rsidRPr="006A4D9D">
        <w:rPr>
          <w:sz w:val="28"/>
          <w:szCs w:val="28"/>
        </w:rPr>
        <w:t xml:space="preserve"> </w:t>
      </w:r>
      <w:proofErr w:type="gramStart"/>
      <w:r w:rsidRPr="006A4D9D">
        <w:rPr>
          <w:sz w:val="28"/>
          <w:szCs w:val="28"/>
        </w:rPr>
        <w:t xml:space="preserve">яйца </w:t>
      </w:r>
      <w:r w:rsidR="00EA1641">
        <w:rPr>
          <w:sz w:val="28"/>
          <w:szCs w:val="28"/>
        </w:rPr>
        <w:t>,</w:t>
      </w:r>
      <w:proofErr w:type="gramEnd"/>
    </w:p>
    <w:p w14:paraId="3024B7B4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Горстки соли, чесночку </w:t>
      </w:r>
    </w:p>
    <w:p w14:paraId="5DE58839" w14:textId="00113B83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И зеленого лучку.</w:t>
      </w:r>
    </w:p>
    <w:p w14:paraId="51BFD8E6" w14:textId="7777777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Уплели мы все зараз </w:t>
      </w:r>
    </w:p>
    <w:p w14:paraId="49A7D6A9" w14:textId="0BA84731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И не нужен был карась.</w:t>
      </w:r>
    </w:p>
    <w:p w14:paraId="0098CED9" w14:textId="77777777" w:rsidR="00EA1641" w:rsidRDefault="00EA1641" w:rsidP="006A4D9D">
      <w:pPr>
        <w:rPr>
          <w:sz w:val="28"/>
          <w:szCs w:val="28"/>
        </w:rPr>
      </w:pPr>
    </w:p>
    <w:p w14:paraId="7C3FAFCA" w14:textId="32A50AB7" w:rsidR="002417D3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Ведущий. </w:t>
      </w:r>
    </w:p>
    <w:p w14:paraId="46E2F712" w14:textId="1DF7C12F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Давайте посмотрим кто, что поймает. Кто карасика, а кто-то калошу. В эстафете </w:t>
      </w:r>
      <w:proofErr w:type="gramStart"/>
      <w:r w:rsidRPr="006A4D9D">
        <w:rPr>
          <w:sz w:val="28"/>
          <w:szCs w:val="28"/>
        </w:rPr>
        <w:t>« Поймай</w:t>
      </w:r>
      <w:proofErr w:type="gramEnd"/>
      <w:r w:rsidRPr="006A4D9D">
        <w:rPr>
          <w:sz w:val="28"/>
          <w:szCs w:val="28"/>
        </w:rPr>
        <w:t xml:space="preserve"> к</w:t>
      </w:r>
      <w:r w:rsidR="001E1653">
        <w:rPr>
          <w:sz w:val="28"/>
          <w:szCs w:val="28"/>
        </w:rPr>
        <w:t>алошу</w:t>
      </w:r>
      <w:r w:rsidRPr="006A4D9D">
        <w:rPr>
          <w:sz w:val="28"/>
          <w:szCs w:val="28"/>
        </w:rPr>
        <w:t>» участвуют капитаны.</w:t>
      </w:r>
    </w:p>
    <w:p w14:paraId="42E3E5B5" w14:textId="1F2E7195" w:rsidR="006A4D9D" w:rsidRDefault="00847A2B" w:rsidP="006A4D9D">
      <w:pPr>
        <w:rPr>
          <w:sz w:val="28"/>
          <w:szCs w:val="28"/>
        </w:rPr>
      </w:pPr>
      <w:bookmarkStart w:id="4" w:name="bookmark8"/>
      <w:r>
        <w:rPr>
          <w:b/>
          <w:sz w:val="28"/>
          <w:szCs w:val="28"/>
        </w:rPr>
        <w:t xml:space="preserve">6 </w:t>
      </w:r>
      <w:r w:rsidR="006A4D9D" w:rsidRPr="00EA1641">
        <w:rPr>
          <w:b/>
          <w:sz w:val="28"/>
          <w:szCs w:val="28"/>
        </w:rPr>
        <w:t>Эстафета «Поймай к</w:t>
      </w:r>
      <w:r w:rsidR="001E1653">
        <w:rPr>
          <w:b/>
          <w:sz w:val="28"/>
          <w:szCs w:val="28"/>
        </w:rPr>
        <w:t>алошу</w:t>
      </w:r>
      <w:r w:rsidR="006A4D9D" w:rsidRPr="00EA1641">
        <w:rPr>
          <w:b/>
          <w:sz w:val="28"/>
          <w:szCs w:val="28"/>
        </w:rPr>
        <w:t>».</w:t>
      </w:r>
      <w:bookmarkEnd w:id="4"/>
      <w:r w:rsidR="00EA1641">
        <w:rPr>
          <w:b/>
          <w:sz w:val="28"/>
          <w:szCs w:val="28"/>
        </w:rPr>
        <w:t xml:space="preserve"> </w:t>
      </w:r>
      <w:r w:rsidR="006A4D9D" w:rsidRPr="006A4D9D">
        <w:rPr>
          <w:sz w:val="28"/>
          <w:szCs w:val="28"/>
        </w:rPr>
        <w:t xml:space="preserve">Капитаны </w:t>
      </w:r>
      <w:r w:rsidR="003C3BFD">
        <w:rPr>
          <w:sz w:val="28"/>
          <w:szCs w:val="28"/>
        </w:rPr>
        <w:t>должны поймать «калошу», принести в команду буквы и собрать походное слово</w:t>
      </w:r>
      <w:r w:rsidR="006A4D9D" w:rsidRPr="006A4D9D">
        <w:rPr>
          <w:sz w:val="28"/>
          <w:szCs w:val="28"/>
        </w:rPr>
        <w:t>.</w:t>
      </w:r>
      <w:r w:rsidR="00EA1641">
        <w:rPr>
          <w:sz w:val="28"/>
          <w:szCs w:val="28"/>
        </w:rPr>
        <w:t xml:space="preserve"> </w:t>
      </w:r>
    </w:p>
    <w:p w14:paraId="09E83BDA" w14:textId="254DF96F" w:rsidR="003C3BFD" w:rsidRPr="00EA1641" w:rsidRDefault="003C3BFD" w:rsidP="006A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Рюкзак, компас, ложка, костёр</w:t>
      </w:r>
      <w:r w:rsidR="001E1653">
        <w:rPr>
          <w:b/>
          <w:sz w:val="28"/>
          <w:szCs w:val="28"/>
        </w:rPr>
        <w:t xml:space="preserve"> (листочки)</w:t>
      </w:r>
    </w:p>
    <w:p w14:paraId="7F8D0E07" w14:textId="0E274628" w:rsidR="006A4D9D" w:rsidRPr="006A4D9D" w:rsidRDefault="006A4D9D" w:rsidP="00CE26F8">
      <w:pPr>
        <w:rPr>
          <w:sz w:val="28"/>
          <w:szCs w:val="28"/>
        </w:rPr>
      </w:pPr>
      <w:bookmarkStart w:id="5" w:name="_Hlk56620425"/>
      <w:r w:rsidRPr="00EA1641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Наши состязания подошли к концу. Предлагаю вам отдохнуть, а наше жюри подсчитает баллы и назовет победителей. </w:t>
      </w:r>
    </w:p>
    <w:p w14:paraId="616019FA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Ведущий. Участников прошу построиться на торжественный парад, а членов жюри приглашаем на награждение и предоставляем им слово.</w:t>
      </w:r>
    </w:p>
    <w:p w14:paraId="3ED17A57" w14:textId="77777777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(После награждения.)</w:t>
      </w:r>
    </w:p>
    <w:p w14:paraId="0DF2B0F4" w14:textId="77777777" w:rsidR="00CE26F8" w:rsidRDefault="006A4D9D" w:rsidP="006A4D9D">
      <w:pPr>
        <w:rPr>
          <w:sz w:val="28"/>
          <w:szCs w:val="28"/>
        </w:rPr>
      </w:pPr>
      <w:r w:rsidRPr="00847A2B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Вы прошли дорог немало </w:t>
      </w:r>
    </w:p>
    <w:p w14:paraId="054F3260" w14:textId="13BB27CD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Но огромен белый свет.</w:t>
      </w:r>
    </w:p>
    <w:p w14:paraId="3A7D00BA" w14:textId="5C92D881" w:rsidR="00CE26F8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Не жалейте кед, ребята</w:t>
      </w:r>
      <w:r w:rsidR="00CE26F8">
        <w:rPr>
          <w:sz w:val="28"/>
          <w:szCs w:val="28"/>
        </w:rPr>
        <w:t>»</w:t>
      </w:r>
      <w:r w:rsidRPr="006A4D9D">
        <w:rPr>
          <w:sz w:val="28"/>
          <w:szCs w:val="28"/>
        </w:rPr>
        <w:t xml:space="preserve"> </w:t>
      </w:r>
    </w:p>
    <w:p w14:paraId="4A4C4D63" w14:textId="327B2D13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>Ведь похода лучше нет!</w:t>
      </w:r>
    </w:p>
    <w:p w14:paraId="6C41B7DD" w14:textId="1685EF9D" w:rsidR="006A4D9D" w:rsidRPr="006A4D9D" w:rsidRDefault="006A4D9D" w:rsidP="006A4D9D">
      <w:pPr>
        <w:rPr>
          <w:sz w:val="28"/>
          <w:szCs w:val="28"/>
        </w:rPr>
      </w:pPr>
      <w:r w:rsidRPr="006A4D9D">
        <w:rPr>
          <w:sz w:val="28"/>
          <w:szCs w:val="28"/>
        </w:rPr>
        <w:t xml:space="preserve">Я надеюсь, что после нашего замечательного похода, вы с удовольствием отправитесь в </w:t>
      </w:r>
      <w:r w:rsidR="00EA1641">
        <w:rPr>
          <w:sz w:val="28"/>
          <w:szCs w:val="28"/>
        </w:rPr>
        <w:t xml:space="preserve">следующее </w:t>
      </w:r>
      <w:r w:rsidRPr="006A4D9D">
        <w:rPr>
          <w:sz w:val="28"/>
          <w:szCs w:val="28"/>
        </w:rPr>
        <w:t xml:space="preserve">путешествие. За вас не страшно, вы не пропадете. </w:t>
      </w:r>
      <w:r w:rsidRPr="006A4D9D">
        <w:rPr>
          <w:sz w:val="28"/>
          <w:szCs w:val="28"/>
        </w:rPr>
        <w:lastRenderedPageBreak/>
        <w:t>Приглашаю юных туристов пройти круг почета, а наши гости поприветствуют вас.</w:t>
      </w:r>
    </w:p>
    <w:bookmarkEnd w:id="5"/>
    <w:p w14:paraId="30377E84" w14:textId="505F3718" w:rsidR="006A4D9D" w:rsidRPr="006A4D9D" w:rsidRDefault="006A4D9D" w:rsidP="006A4D9D">
      <w:pPr>
        <w:rPr>
          <w:sz w:val="28"/>
          <w:szCs w:val="28"/>
        </w:rPr>
      </w:pPr>
    </w:p>
    <w:p w14:paraId="378C4F0D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«Загадки»</w:t>
      </w:r>
    </w:p>
    <w:p w14:paraId="1CC170E1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лесу мы можем встретить очень много разных грибов.</w:t>
      </w:r>
    </w:p>
    <w:p w14:paraId="44142255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color w:val="000000"/>
          <w:sz w:val="28"/>
          <w:szCs w:val="28"/>
        </w:rPr>
        <w:t>Грибы делятся на</w:t>
      </w:r>
      <w:proofErr w:type="gramStart"/>
      <w:r>
        <w:rPr>
          <w:rStyle w:val="c36"/>
          <w:color w:val="000000"/>
          <w:sz w:val="28"/>
          <w:szCs w:val="28"/>
        </w:rPr>
        <w:t xml:space="preserve"> ….</w:t>
      </w:r>
      <w:proofErr w:type="gramEnd"/>
      <w:r>
        <w:rPr>
          <w:rStyle w:val="c36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съедобные и несъедобные.</w:t>
      </w:r>
    </w:p>
    <w:p w14:paraId="5375F25E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 знаете ли вы их мы сейчас узнаем…</w:t>
      </w:r>
    </w:p>
    <w:p w14:paraId="6EDFD1AB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        </w:t>
      </w:r>
    </w:p>
    <w:p w14:paraId="1B7B7EF1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CE7"/>
        </w:rPr>
        <w:t>Этот гриб всем пригож,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На подберезовик похож,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Только ножка толще,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Растет в березовой роще? </w:t>
      </w:r>
    </w:p>
    <w:p w14:paraId="6BC193BA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Боровик</w:t>
      </w:r>
    </w:p>
    <w:p w14:paraId="7C4D3EE7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На пеньке сидят братишки.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Все в веснушках, как мальчишки.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Эти дружные ребята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Называются... </w:t>
      </w:r>
    </w:p>
    <w:p w14:paraId="3A731955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Опята</w:t>
      </w:r>
    </w:p>
    <w:p w14:paraId="6C9F9DA1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Если их найдут в лесу,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Сразу вспомнят про лису.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Рыжеватые сестрички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Называются...</w:t>
      </w:r>
    </w:p>
    <w:p w14:paraId="426F1BD4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Лисички</w:t>
      </w:r>
    </w:p>
    <w:p w14:paraId="3B8B750C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Он живет под елками,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Скрытый их иголками.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Много у него братишек.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Рыжий гриб зовется... </w:t>
      </w:r>
    </w:p>
    <w:p w14:paraId="70162FD0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Рыжик</w:t>
      </w:r>
    </w:p>
    <w:p w14:paraId="1E353254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Гриб не варят, не едят.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В крапинку его наряд.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Снизу — кружево-узор.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Это — красный... </w:t>
      </w:r>
    </w:p>
    <w:p w14:paraId="79D88C6A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Мухомор</w:t>
      </w:r>
    </w:p>
    <w:p w14:paraId="038FBECA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На грибы она сердита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И от злости ядовита.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Вот лесная хулиганка!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CE7"/>
        </w:rPr>
        <w:t>Это — бледная...</w:t>
      </w:r>
    </w:p>
    <w:p w14:paraId="3C96FDA9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E62B8E"/>
          <w:sz w:val="28"/>
          <w:szCs w:val="28"/>
        </w:rPr>
        <w:t>Поганка</w:t>
      </w:r>
    </w:p>
    <w:p w14:paraId="7048755B" w14:textId="77777777" w:rsidR="006A4D9D" w:rsidRDefault="006A4D9D" w:rsidP="006A4D9D">
      <w:pPr>
        <w:rPr>
          <w:sz w:val="28"/>
          <w:szCs w:val="28"/>
        </w:rPr>
      </w:pPr>
    </w:p>
    <w:p w14:paraId="57976E67" w14:textId="77777777" w:rsidR="00164419" w:rsidRDefault="00164419" w:rsidP="006A4D9D">
      <w:pPr>
        <w:rPr>
          <w:sz w:val="28"/>
          <w:szCs w:val="28"/>
        </w:rPr>
      </w:pPr>
    </w:p>
    <w:p w14:paraId="48AC179C" w14:textId="77777777" w:rsidR="00164419" w:rsidRP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164419">
        <w:rPr>
          <w:rStyle w:val="c3"/>
          <w:b/>
          <w:color w:val="000000"/>
          <w:sz w:val="28"/>
          <w:szCs w:val="28"/>
        </w:rPr>
        <w:t>Подвижная игра «Земля, огонь, воздух, вода».</w:t>
      </w:r>
    </w:p>
    <w:p w14:paraId="0D12979D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игроки встают в круг, в середине – ведущий. Он бросает мяч кому-нибудь из играющих, произнося при этом одно из слов: «земля», «вода», «воздух», «огонь». Если водящий сказал «земля</w:t>
      </w:r>
      <w:proofErr w:type="gramStart"/>
      <w:r>
        <w:rPr>
          <w:rStyle w:val="c3"/>
          <w:color w:val="000000"/>
          <w:sz w:val="28"/>
          <w:szCs w:val="28"/>
        </w:rPr>
        <w:t>! »</w:t>
      </w:r>
      <w:proofErr w:type="gramEnd"/>
      <w:r>
        <w:rPr>
          <w:rStyle w:val="c3"/>
          <w:color w:val="000000"/>
          <w:sz w:val="28"/>
          <w:szCs w:val="28"/>
        </w:rPr>
        <w:t xml:space="preserve"> тот кто поймал мяч, должен быстро назвать того, кто обитает в этой среде. На слово «вода</w:t>
      </w:r>
      <w:proofErr w:type="gramStart"/>
      <w:r>
        <w:rPr>
          <w:rStyle w:val="c3"/>
          <w:color w:val="000000"/>
          <w:sz w:val="28"/>
          <w:szCs w:val="28"/>
        </w:rPr>
        <w:t>! »</w:t>
      </w:r>
      <w:proofErr w:type="gramEnd"/>
      <w:r>
        <w:rPr>
          <w:rStyle w:val="c3"/>
          <w:color w:val="000000"/>
          <w:sz w:val="28"/>
          <w:szCs w:val="28"/>
        </w:rPr>
        <w:t xml:space="preserve"> играющий отвечает названием рыб. На слово «воздух</w:t>
      </w:r>
      <w:proofErr w:type="gramStart"/>
      <w:r>
        <w:rPr>
          <w:rStyle w:val="c3"/>
          <w:color w:val="000000"/>
          <w:sz w:val="28"/>
          <w:szCs w:val="28"/>
        </w:rPr>
        <w:t>! »</w:t>
      </w:r>
      <w:proofErr w:type="gramEnd"/>
      <w:r>
        <w:rPr>
          <w:rStyle w:val="c3"/>
          <w:color w:val="000000"/>
          <w:sz w:val="28"/>
          <w:szCs w:val="28"/>
        </w:rPr>
        <w:t xml:space="preserve"> - названием птиц. При слове «огонь</w:t>
      </w:r>
      <w:proofErr w:type="gramStart"/>
      <w:r>
        <w:rPr>
          <w:rStyle w:val="c3"/>
          <w:color w:val="000000"/>
          <w:sz w:val="28"/>
          <w:szCs w:val="28"/>
        </w:rPr>
        <w:t>! »</w:t>
      </w:r>
      <w:proofErr w:type="gramEnd"/>
      <w:r>
        <w:rPr>
          <w:rStyle w:val="c3"/>
          <w:color w:val="000000"/>
          <w:sz w:val="28"/>
          <w:szCs w:val="28"/>
        </w:rPr>
        <w:t xml:space="preserve"> все должны несколько раз быстро повернуться кругом, помахивая руками. Затем мяч возвращается водящему.</w:t>
      </w:r>
    </w:p>
    <w:p w14:paraId="56957626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1D4F10A5" w14:textId="1AD0C800" w:rsidR="00164419" w:rsidRP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164419">
        <w:rPr>
          <w:rStyle w:val="c3"/>
          <w:b/>
          <w:color w:val="000000"/>
          <w:sz w:val="28"/>
          <w:szCs w:val="28"/>
        </w:rPr>
        <w:t> Подвижная игра «Слёт туристов»</w:t>
      </w:r>
    </w:p>
    <w:p w14:paraId="7D3E3CAA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Все игроки встают в две команды у указанных ориентиров – это палатки. По команде «туристы разошлись» игроки расходятся по поляне, выполняя различные задания туристического маршрута.</w:t>
      </w:r>
    </w:p>
    <w:p w14:paraId="57AA44D6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1. Плыть на катамаране (ходьба в рассыпную в </w:t>
      </w:r>
      <w:proofErr w:type="spellStart"/>
      <w:r>
        <w:rPr>
          <w:rStyle w:val="c3"/>
          <w:color w:val="000000"/>
          <w:sz w:val="28"/>
          <w:szCs w:val="28"/>
        </w:rPr>
        <w:t>полуприседе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14:paraId="3A1FA1FB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Ехать на велосипеде (бег в рассыпную, выполняя круговые движения согнутыми руками перед грудью)</w:t>
      </w:r>
    </w:p>
    <w:p w14:paraId="6A95E4A9" w14:textId="77777777" w:rsidR="00164419" w:rsidRDefault="00164419" w:rsidP="0016441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3. Подниматься в гору (Ходьба, высоко поднимая колени и руки)</w:t>
      </w:r>
    </w:p>
    <w:p w14:paraId="16EDBA5B" w14:textId="15D752E4" w:rsidR="00164419" w:rsidRDefault="00164419" w:rsidP="00AD0B1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По команде «туристы на слёт» участники команд быстро собираются у своих палаток. Чья команда соберется первой, та и считается победителе</w:t>
      </w:r>
      <w:r w:rsidR="00AD0B12">
        <w:rPr>
          <w:rStyle w:val="c3"/>
          <w:color w:val="000000"/>
          <w:sz w:val="28"/>
          <w:szCs w:val="28"/>
        </w:rPr>
        <w:t>м.</w:t>
      </w:r>
    </w:p>
    <w:p w14:paraId="0093AC47" w14:textId="3C44E327" w:rsidR="00AD0B12" w:rsidRDefault="00AD0B12" w:rsidP="00AD0B1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39CB3453" w14:textId="43A31B56" w:rsidR="00AD0B12" w:rsidRDefault="00AD0B12" w:rsidP="00AD0B1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1C5C9243" w14:textId="77777777" w:rsidR="00AD0B12" w:rsidRPr="006A4D9D" w:rsidRDefault="00AD0B12" w:rsidP="00AD0B12">
      <w:pPr>
        <w:rPr>
          <w:sz w:val="28"/>
          <w:szCs w:val="28"/>
        </w:rPr>
      </w:pPr>
      <w:r w:rsidRPr="00EA1641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Наши состязания подошли к концу. Предлагаю вам отдохнуть, а наше жюри подсчитает баллы и назовет победителей. </w:t>
      </w:r>
    </w:p>
    <w:p w14:paraId="4090364D" w14:textId="77777777" w:rsidR="00AD0B12" w:rsidRDefault="00AD0B12" w:rsidP="00AD0B12">
      <w:pPr>
        <w:rPr>
          <w:sz w:val="28"/>
          <w:szCs w:val="28"/>
        </w:rPr>
      </w:pPr>
      <w:r w:rsidRPr="006A4D9D">
        <w:rPr>
          <w:sz w:val="28"/>
          <w:szCs w:val="28"/>
        </w:rPr>
        <w:t>Ведущий. Участников прошу построиться на торжественный парад, а членов жюри приглашаем на награждение и предоставляем им слово</w:t>
      </w:r>
      <w:r>
        <w:rPr>
          <w:sz w:val="28"/>
          <w:szCs w:val="28"/>
        </w:rPr>
        <w:t>.</w:t>
      </w:r>
    </w:p>
    <w:p w14:paraId="28BB3DA6" w14:textId="77777777" w:rsidR="00AD0B12" w:rsidRDefault="00AD0B12" w:rsidP="00AD0B12">
      <w:pPr>
        <w:rPr>
          <w:sz w:val="28"/>
          <w:szCs w:val="28"/>
        </w:rPr>
      </w:pPr>
      <w:r w:rsidRPr="00847A2B">
        <w:rPr>
          <w:b/>
          <w:sz w:val="28"/>
          <w:szCs w:val="28"/>
        </w:rPr>
        <w:t>Ведущий.</w:t>
      </w:r>
      <w:r w:rsidRPr="006A4D9D">
        <w:rPr>
          <w:sz w:val="28"/>
          <w:szCs w:val="28"/>
        </w:rPr>
        <w:t xml:space="preserve"> Вы прошли дорог немало </w:t>
      </w:r>
    </w:p>
    <w:p w14:paraId="3238E146" w14:textId="77777777" w:rsidR="00AD0B12" w:rsidRPr="006A4D9D" w:rsidRDefault="00AD0B12" w:rsidP="00AD0B12">
      <w:pPr>
        <w:rPr>
          <w:sz w:val="28"/>
          <w:szCs w:val="28"/>
        </w:rPr>
      </w:pPr>
      <w:r w:rsidRPr="006A4D9D">
        <w:rPr>
          <w:sz w:val="28"/>
          <w:szCs w:val="28"/>
        </w:rPr>
        <w:t>Но огромен белый свет.</w:t>
      </w:r>
    </w:p>
    <w:p w14:paraId="4B26F759" w14:textId="77777777" w:rsidR="00AD0B12" w:rsidRDefault="00AD0B12" w:rsidP="00AD0B12">
      <w:pPr>
        <w:rPr>
          <w:sz w:val="28"/>
          <w:szCs w:val="28"/>
        </w:rPr>
      </w:pPr>
      <w:r w:rsidRPr="006A4D9D">
        <w:rPr>
          <w:sz w:val="28"/>
          <w:szCs w:val="28"/>
        </w:rPr>
        <w:t>Не жалейте кед, ребята</w:t>
      </w:r>
      <w:r>
        <w:rPr>
          <w:sz w:val="28"/>
          <w:szCs w:val="28"/>
        </w:rPr>
        <w:t>»</w:t>
      </w:r>
      <w:r w:rsidRPr="006A4D9D">
        <w:rPr>
          <w:sz w:val="28"/>
          <w:szCs w:val="28"/>
        </w:rPr>
        <w:t xml:space="preserve"> </w:t>
      </w:r>
    </w:p>
    <w:p w14:paraId="30EBDEA9" w14:textId="77777777" w:rsidR="00AD0B12" w:rsidRPr="006A4D9D" w:rsidRDefault="00AD0B12" w:rsidP="00AD0B12">
      <w:pPr>
        <w:rPr>
          <w:sz w:val="28"/>
          <w:szCs w:val="28"/>
        </w:rPr>
      </w:pPr>
      <w:r w:rsidRPr="006A4D9D">
        <w:rPr>
          <w:sz w:val="28"/>
          <w:szCs w:val="28"/>
        </w:rPr>
        <w:t>Ведь похода лучше нет!</w:t>
      </w:r>
    </w:p>
    <w:p w14:paraId="29FD5212" w14:textId="4A7B1FBD" w:rsidR="00AD0B12" w:rsidRPr="00AD0B12" w:rsidRDefault="00AD0B12" w:rsidP="00AD0B12">
      <w:pPr>
        <w:rPr>
          <w:sz w:val="28"/>
          <w:szCs w:val="28"/>
        </w:rPr>
        <w:sectPr w:rsidR="00AD0B12" w:rsidRPr="00AD0B12">
          <w:pgSz w:w="11900" w:h="16840"/>
          <w:pgMar w:top="1152" w:right="1273" w:bottom="1152" w:left="922" w:header="0" w:footer="3" w:gutter="0"/>
          <w:cols w:space="720"/>
        </w:sectPr>
      </w:pPr>
      <w:r w:rsidRPr="006A4D9D">
        <w:rPr>
          <w:sz w:val="28"/>
          <w:szCs w:val="28"/>
        </w:rPr>
        <w:t xml:space="preserve">Я надеюсь, что после нашего замечательного похода, вы с удовольствием отправитесь в </w:t>
      </w:r>
      <w:r>
        <w:rPr>
          <w:sz w:val="28"/>
          <w:szCs w:val="28"/>
        </w:rPr>
        <w:t xml:space="preserve">следующее </w:t>
      </w:r>
      <w:r w:rsidRPr="006A4D9D">
        <w:rPr>
          <w:sz w:val="28"/>
          <w:szCs w:val="28"/>
        </w:rPr>
        <w:t xml:space="preserve">путешествие. За вас не страшно, вы не пропадете. Приглашаю юных туристов пройти круг почета, а наши </w:t>
      </w:r>
      <w:r>
        <w:rPr>
          <w:sz w:val="28"/>
          <w:szCs w:val="28"/>
        </w:rPr>
        <w:t>школьники и учителя</w:t>
      </w:r>
      <w:r w:rsidRPr="006A4D9D">
        <w:rPr>
          <w:sz w:val="28"/>
          <w:szCs w:val="28"/>
        </w:rPr>
        <w:t xml:space="preserve"> поприветствуют вас.</w:t>
      </w:r>
    </w:p>
    <w:p w14:paraId="635C7B25" w14:textId="77777777" w:rsidR="00AD0B12" w:rsidRDefault="00AD0B12" w:rsidP="00AD0B1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2918B748" w14:textId="77777777" w:rsidR="00AD0B12" w:rsidRDefault="00AD0B12" w:rsidP="00AD0B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BFD50B6" w14:textId="6691A018" w:rsidR="00AD0B12" w:rsidRPr="00AD0B12" w:rsidRDefault="00AD0B12" w:rsidP="00AD0B1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  <w:sectPr w:rsidR="00AD0B12" w:rsidRPr="00AD0B12">
          <w:pgSz w:w="11900" w:h="16840"/>
          <w:pgMar w:top="1152" w:right="1273" w:bottom="1152" w:left="922" w:header="0" w:footer="3" w:gutter="0"/>
          <w:cols w:space="720"/>
        </w:sectPr>
      </w:pPr>
      <w:bookmarkStart w:id="6" w:name="_Hlk56620453"/>
    </w:p>
    <w:bookmarkEnd w:id="6"/>
    <w:p w14:paraId="18B41DAE" w14:textId="4E01649F" w:rsidR="009B2547" w:rsidRPr="00AD0B12" w:rsidRDefault="00A8728E">
      <w:pPr>
        <w:rPr>
          <w:b/>
          <w:sz w:val="400"/>
          <w:szCs w:val="400"/>
        </w:rPr>
      </w:pPr>
    </w:p>
    <w:sectPr w:rsidR="009B2547" w:rsidRPr="00AD0B12" w:rsidSect="003C3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B2"/>
    <w:rsid w:val="00164419"/>
    <w:rsid w:val="001E1653"/>
    <w:rsid w:val="002417D3"/>
    <w:rsid w:val="003C3BFD"/>
    <w:rsid w:val="004626FF"/>
    <w:rsid w:val="004D1CCB"/>
    <w:rsid w:val="005A5F03"/>
    <w:rsid w:val="006A4D9D"/>
    <w:rsid w:val="0082570A"/>
    <w:rsid w:val="00847A2B"/>
    <w:rsid w:val="00891BB4"/>
    <w:rsid w:val="00921CCB"/>
    <w:rsid w:val="00A8728E"/>
    <w:rsid w:val="00AB15DB"/>
    <w:rsid w:val="00AD0B12"/>
    <w:rsid w:val="00B83C1E"/>
    <w:rsid w:val="00CE26F8"/>
    <w:rsid w:val="00E23FB2"/>
    <w:rsid w:val="00E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E8EC"/>
  <w15:chartTrackingRefBased/>
  <w15:docId w15:val="{50D1F9B8-3FC4-47F3-BAAC-A682436C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5DB"/>
    <w:rPr>
      <w:b/>
      <w:bCs/>
    </w:rPr>
  </w:style>
  <w:style w:type="paragraph" w:customStyle="1" w:styleId="c4">
    <w:name w:val="c4"/>
    <w:basedOn w:val="a"/>
    <w:rsid w:val="0016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4419"/>
  </w:style>
  <w:style w:type="character" w:customStyle="1" w:styleId="c5">
    <w:name w:val="c5"/>
    <w:basedOn w:val="a0"/>
    <w:rsid w:val="00164419"/>
  </w:style>
  <w:style w:type="character" w:customStyle="1" w:styleId="c3">
    <w:name w:val="c3"/>
    <w:basedOn w:val="a0"/>
    <w:rsid w:val="00164419"/>
  </w:style>
  <w:style w:type="character" w:customStyle="1" w:styleId="c36">
    <w:name w:val="c36"/>
    <w:basedOn w:val="a0"/>
    <w:rsid w:val="00164419"/>
  </w:style>
  <w:style w:type="character" w:customStyle="1" w:styleId="c1">
    <w:name w:val="c1"/>
    <w:basedOn w:val="a0"/>
    <w:rsid w:val="00164419"/>
  </w:style>
  <w:style w:type="character" w:customStyle="1" w:styleId="c10">
    <w:name w:val="c10"/>
    <w:basedOn w:val="a0"/>
    <w:rsid w:val="0016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12</cp:revision>
  <dcterms:created xsi:type="dcterms:W3CDTF">2019-09-05T19:35:00Z</dcterms:created>
  <dcterms:modified xsi:type="dcterms:W3CDTF">2020-11-30T17:12:00Z</dcterms:modified>
</cp:coreProperties>
</file>