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C4" w:rsidRPr="0077485E" w:rsidRDefault="00221D16" w:rsidP="00A353C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7748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Логопедическое занятие «В мире слов».</w:t>
      </w:r>
    </w:p>
    <w:p w:rsidR="00571E12" w:rsidRDefault="00571E12" w:rsidP="00A353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1E12" w:rsidRPr="00571E12" w:rsidRDefault="00571E12" w:rsidP="00571E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1E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Введение в тему.</w:t>
      </w:r>
    </w:p>
    <w:p w:rsidR="00F40D98" w:rsidRPr="00A353C4" w:rsidRDefault="00F40D98" w:rsidP="00571E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Эпиграфом нашему занятию будут слова: «Как прекрасен и велик русский, близкий нам язык».</w:t>
      </w:r>
      <w:r w:rsidR="0057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мы учимся понимать красоту </w:t>
      </w:r>
      <w:r w:rsidR="00312708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силу русс</w:t>
      </w:r>
      <w:r w:rsidR="0057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кого слова. Это занятие непростое, </w:t>
      </w:r>
      <w:r w:rsidR="00312708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интересное. Мы учимся правильно произносить, читать, писать слова, так, чтобы люди поминали наши мысли. Язык людей – язык слов. И тема занятия «В мире слов».</w:t>
      </w:r>
    </w:p>
    <w:p w:rsidR="00E549B5" w:rsidRPr="00A353C4" w:rsidRDefault="00D66B7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549B5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сему название дано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зверю, и предмету.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Вещей вокруг полным-полно,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безымянных </w:t>
      </w:r>
      <w:proofErr w:type="gramStart"/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всё, что может видеть глаз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нами и под нами,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всё, что в памяти у нас,</w:t>
      </w:r>
    </w:p>
    <w:p w:rsidR="00E549B5" w:rsidRPr="00A353C4" w:rsidRDefault="00E549B5" w:rsidP="00571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Означено словами.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и стар, и вечно нов!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это так прекрасно –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огромном море – море слов –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Купаться ежечасно!</w:t>
      </w:r>
    </w:p>
    <w:p w:rsidR="00E549B5" w:rsidRPr="00A353C4" w:rsidRDefault="00E549B5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53C4" w:rsidRDefault="00571E12" w:rsidP="00571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549B5"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Словесная игра с мячом, стоя </w:t>
      </w:r>
      <w:r w:rsidR="00E549B5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знаю…» -  пять имен мальчиков, пять названий диких зверей, пять названий деревьев, пять названий цветов радуги, пять названий дней недели, пять названий месяцев…</w:t>
      </w:r>
    </w:p>
    <w:p w:rsidR="00480D47" w:rsidRDefault="00A353C4" w:rsidP="00A3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12708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где живут слова? </w:t>
      </w:r>
    </w:p>
    <w:p w:rsidR="00312708" w:rsidRPr="00480D47" w:rsidRDefault="00480D47" w:rsidP="00480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80D4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Вывод: в мире огромное количество слов, которые записаны в словари и хранятся в памяти человека. </w:t>
      </w:r>
    </w:p>
    <w:p w:rsidR="00A353C4" w:rsidRDefault="00A353C4" w:rsidP="00A353C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4BD7" w:rsidRPr="00A353C4" w:rsidRDefault="00571E12" w:rsidP="00571E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E549B5"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Классификация звуков и б</w:t>
      </w:r>
      <w:r w:rsidR="00A44BD7"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укв:</w:t>
      </w:r>
    </w:p>
    <w:p w:rsidR="00A353C4" w:rsidRDefault="00E549B5" w:rsidP="00A353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Из чего состоят слова? </w:t>
      </w:r>
    </w:p>
    <w:p w:rsidR="00A44BD7" w:rsidRPr="00A353C4" w:rsidRDefault="00A44BD7" w:rsidP="00A353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Слова состоят из звуков и записываются с помощью букв. Звуки мы слышим и произносим. Буквы мы видим, читаем и пишем. </w:t>
      </w:r>
    </w:p>
    <w:p w:rsidR="00A353C4" w:rsidRDefault="00A44BD7" w:rsidP="00A353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549B5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какие группы делятся звуки?</w:t>
      </w: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4BD7" w:rsidRPr="00A353C4" w:rsidRDefault="00A44BD7" w:rsidP="00A353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Гласные и согласные: звонкие – глухие, твердые – мягкие. </w:t>
      </w:r>
    </w:p>
    <w:p w:rsidR="00A63816" w:rsidRDefault="00571E12" w:rsidP="00571E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A63816"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сумеет, кто готов здесь найти пятерку слов:</w:t>
      </w:r>
      <w:r w:rsidR="00A63816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Бочка – дочка – почка – точка – ночка</w:t>
      </w:r>
      <w:r w:rsid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мочка.</w:t>
      </w:r>
    </w:p>
    <w:p w:rsidR="00480D47" w:rsidRPr="00480D47" w:rsidRDefault="00480D47" w:rsidP="00480D4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480D4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Вывод: от звуков в слове зависит его смысл. </w:t>
      </w:r>
    </w:p>
    <w:p w:rsidR="00A353C4" w:rsidRDefault="00A353C4" w:rsidP="00A353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3816" w:rsidRPr="00A353C4" w:rsidRDefault="00571E12" w:rsidP="00571E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A44BD7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какие части можно разделить слово? На слоги.</w:t>
      </w:r>
    </w:p>
    <w:p w:rsidR="00B34A09" w:rsidRPr="00A353C4" w:rsidRDefault="00A63816" w:rsidP="00A353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Задание: запиши слова по слогам для переноса</w:t>
      </w: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44BD7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875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газета, радио, телевизор, компьютер. Что объединяет эти слова? Это средства получения информации. Какое лишнее? Технические средства, а газета – бумажная.</w:t>
      </w:r>
    </w:p>
    <w:p w:rsidR="00480D47" w:rsidRDefault="009C5875" w:rsidP="00480D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B34A09"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ействуй по плану:</w:t>
      </w:r>
      <w:r w:rsidR="00B34A09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Прочитай слово. 2. Назови гласные. </w:t>
      </w:r>
      <w:r w:rsidR="00B34A09" w:rsidRPr="00480D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Сколько в слове гласных, столько и слогов, это знает каждый из учеников.</w:t>
      </w:r>
      <w:r w:rsidR="00B34A09" w:rsidRPr="00A35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34A09"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Устно раздели слова на слоги. 4. Запиши слова по слогам, используя правила переноса.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</w:tblGrid>
      <w:tr w:rsidR="00096E43" w:rsidTr="00096E43">
        <w:tc>
          <w:tcPr>
            <w:tcW w:w="1384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те-</w:t>
            </w:r>
          </w:p>
        </w:tc>
        <w:tc>
          <w:tcPr>
            <w:tcW w:w="1418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ком-</w:t>
            </w:r>
          </w:p>
        </w:tc>
      </w:tr>
      <w:tr w:rsidR="00096E43" w:rsidTr="00096E43">
        <w:tc>
          <w:tcPr>
            <w:tcW w:w="1384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дио</w:t>
            </w:r>
            <w:proofErr w:type="spellEnd"/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пью-</w:t>
            </w:r>
          </w:p>
        </w:tc>
      </w:tr>
      <w:tr w:rsidR="00096E43" w:rsidTr="00096E43">
        <w:tc>
          <w:tcPr>
            <w:tcW w:w="1384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</w:t>
            </w:r>
          </w:p>
        </w:tc>
      </w:tr>
      <w:tr w:rsidR="00096E43" w:rsidTr="00096E43">
        <w:tc>
          <w:tcPr>
            <w:tcW w:w="1384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зор</w:t>
            </w:r>
            <w:proofErr w:type="spellEnd"/>
          </w:p>
        </w:tc>
        <w:tc>
          <w:tcPr>
            <w:tcW w:w="1418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96E43" w:rsidRDefault="00096E43" w:rsidP="0009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80D47" w:rsidRDefault="00480D47" w:rsidP="00480D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3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Зачем уметь делить слова на слоги? </w:t>
      </w:r>
    </w:p>
    <w:p w:rsidR="00A353C4" w:rsidRPr="00480D47" w:rsidRDefault="00480D47" w:rsidP="00480D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D4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Вывод: мы делим слова на слоги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д</w:t>
      </w:r>
      <w:r w:rsidRPr="00480D4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ля записи переноса.</w:t>
      </w:r>
    </w:p>
    <w:p w:rsidR="00480D47" w:rsidRDefault="00571E12" w:rsidP="0057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3C77" w:rsidRPr="00DA3C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3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D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27860" w:rsidRPr="00A353C4">
        <w:rPr>
          <w:rFonts w:ascii="Times New Roman" w:hAnsi="Times New Roman" w:cs="Times New Roman"/>
          <w:bCs/>
          <w:sz w:val="24"/>
          <w:szCs w:val="24"/>
        </w:rPr>
        <w:t xml:space="preserve">Каждое слово имеет </w:t>
      </w:r>
      <w:r w:rsidR="00480D47">
        <w:rPr>
          <w:rFonts w:ascii="Times New Roman" w:hAnsi="Times New Roman" w:cs="Times New Roman"/>
          <w:bCs/>
          <w:sz w:val="24"/>
          <w:szCs w:val="24"/>
        </w:rPr>
        <w:t xml:space="preserve">гласный </w:t>
      </w:r>
      <w:r w:rsidR="00427860" w:rsidRPr="00A353C4">
        <w:rPr>
          <w:rFonts w:ascii="Times New Roman" w:hAnsi="Times New Roman" w:cs="Times New Roman"/>
          <w:bCs/>
          <w:sz w:val="24"/>
          <w:szCs w:val="24"/>
        </w:rPr>
        <w:t xml:space="preserve">звук, который заучит громче других. </w:t>
      </w:r>
    </w:p>
    <w:p w:rsidR="00221D16" w:rsidRPr="00A353C4" w:rsidRDefault="00480D47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27860" w:rsidRPr="00A353C4">
        <w:rPr>
          <w:rFonts w:ascii="Times New Roman" w:hAnsi="Times New Roman" w:cs="Times New Roman"/>
          <w:bCs/>
          <w:sz w:val="24"/>
          <w:szCs w:val="24"/>
        </w:rPr>
        <w:t xml:space="preserve">Как называется это понятие в языке? </w:t>
      </w:r>
      <w:r w:rsidR="00427860" w:rsidRPr="00480D47">
        <w:rPr>
          <w:rFonts w:ascii="Times New Roman" w:hAnsi="Times New Roman" w:cs="Times New Roman"/>
          <w:bCs/>
          <w:i/>
          <w:sz w:val="24"/>
          <w:szCs w:val="24"/>
        </w:rPr>
        <w:t>Ударный гласный. У слова есть ударение</w:t>
      </w:r>
      <w:r w:rsidR="00427860" w:rsidRPr="00A353C4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860" w:rsidRPr="00480D47" w:rsidRDefault="000D035A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D47">
        <w:rPr>
          <w:rFonts w:ascii="Times New Roman" w:hAnsi="Times New Roman" w:cs="Times New Roman"/>
          <w:b/>
          <w:bCs/>
          <w:sz w:val="24"/>
          <w:szCs w:val="24"/>
        </w:rPr>
        <w:t>На слайде: з</w:t>
      </w:r>
      <w:r w:rsidR="00427860" w:rsidRPr="00480D47">
        <w:rPr>
          <w:rFonts w:ascii="Times New Roman" w:hAnsi="Times New Roman" w:cs="Times New Roman"/>
          <w:b/>
          <w:bCs/>
          <w:sz w:val="24"/>
          <w:szCs w:val="24"/>
        </w:rPr>
        <w:t>амок, стрелки, белки, полки</w:t>
      </w:r>
      <w:r w:rsidRPr="00480D47">
        <w:rPr>
          <w:rFonts w:ascii="Times New Roman" w:hAnsi="Times New Roman" w:cs="Times New Roman"/>
          <w:b/>
          <w:bCs/>
          <w:sz w:val="24"/>
          <w:szCs w:val="24"/>
        </w:rPr>
        <w:t>, дорогой.</w:t>
      </w:r>
    </w:p>
    <w:p w:rsidR="00480D47" w:rsidRPr="00A353C4" w:rsidRDefault="00480D47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Объясните смысл каждого слова.</w:t>
      </w:r>
    </w:p>
    <w:p w:rsidR="00480D47" w:rsidRDefault="000D035A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D47">
        <w:rPr>
          <w:rFonts w:ascii="Times New Roman" w:hAnsi="Times New Roman" w:cs="Times New Roman"/>
          <w:b/>
          <w:bCs/>
          <w:sz w:val="24"/>
          <w:szCs w:val="24"/>
        </w:rPr>
        <w:t>На двери замка нет замка.</w:t>
      </w:r>
      <w:r w:rsidR="006C1FBB" w:rsidRPr="00480D47">
        <w:rPr>
          <w:rFonts w:ascii="Times New Roman" w:hAnsi="Times New Roman" w:cs="Times New Roman"/>
          <w:b/>
          <w:bCs/>
          <w:sz w:val="24"/>
          <w:szCs w:val="24"/>
        </w:rPr>
        <w:t xml:space="preserve"> Живёт щегол здесь – первый щёголь. И утром белка из белка ему взбивает гоголь-моголь.</w:t>
      </w:r>
      <w:r w:rsidR="006C1FBB" w:rsidRPr="00A353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035A" w:rsidRPr="00480D47" w:rsidRDefault="00480D47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0D47">
        <w:rPr>
          <w:rFonts w:ascii="Times New Roman" w:hAnsi="Times New Roman" w:cs="Times New Roman"/>
          <w:bCs/>
          <w:i/>
          <w:sz w:val="24"/>
          <w:szCs w:val="24"/>
          <w:u w:val="single"/>
        </w:rPr>
        <w:t>Вывод: о</w:t>
      </w:r>
      <w:r w:rsidR="006C1FBB" w:rsidRPr="00480D47">
        <w:rPr>
          <w:rFonts w:ascii="Times New Roman" w:hAnsi="Times New Roman" w:cs="Times New Roman"/>
          <w:bCs/>
          <w:i/>
          <w:sz w:val="24"/>
          <w:szCs w:val="24"/>
          <w:u w:val="single"/>
        </w:rPr>
        <w:t>т</w:t>
      </w:r>
      <w:r w:rsidRPr="00480D4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места</w:t>
      </w:r>
      <w:r w:rsidR="00DA3C7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6C1FBB" w:rsidRPr="00480D4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ударения зависит смысл слова.</w:t>
      </w:r>
      <w:r w:rsidR="006C1FBB" w:rsidRPr="00480D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C1FBB" w:rsidRPr="00A353C4" w:rsidRDefault="006C1FBB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BB" w:rsidRPr="00DA3C77" w:rsidRDefault="00571E12" w:rsidP="0057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A3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FBB" w:rsidRPr="00DA3C77">
        <w:rPr>
          <w:rFonts w:ascii="Times New Roman" w:hAnsi="Times New Roman" w:cs="Times New Roman"/>
          <w:bCs/>
          <w:sz w:val="24"/>
          <w:szCs w:val="24"/>
        </w:rPr>
        <w:t>Но ударение выполняет ещё одну важную роль</w:t>
      </w:r>
      <w:r w:rsidR="00DA3C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A3C77">
        <w:rPr>
          <w:rFonts w:ascii="Times New Roman" w:hAnsi="Times New Roman" w:cs="Times New Roman"/>
          <w:bCs/>
          <w:sz w:val="24"/>
          <w:szCs w:val="24"/>
        </w:rPr>
        <w:t>Какую</w:t>
      </w:r>
      <w:proofErr w:type="gramEnd"/>
      <w:r w:rsidR="00DA3C77">
        <w:rPr>
          <w:rFonts w:ascii="Times New Roman" w:hAnsi="Times New Roman" w:cs="Times New Roman"/>
          <w:bCs/>
          <w:sz w:val="24"/>
          <w:szCs w:val="24"/>
        </w:rPr>
        <w:t xml:space="preserve"> - сами поймете.</w:t>
      </w:r>
      <w:r w:rsidR="006C1FBB" w:rsidRPr="00DA3C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3C77" w:rsidRDefault="00DA3C77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Прочитайте предложение:</w:t>
      </w:r>
    </w:p>
    <w:p w:rsidR="00DA3C77" w:rsidRPr="00A353C4" w:rsidRDefault="009357F6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__ши, но только не 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___ши. </w:t>
      </w:r>
      <w:r w:rsidR="00DA3C77" w:rsidRPr="00A353C4">
        <w:rPr>
          <w:rFonts w:ascii="Times New Roman" w:hAnsi="Times New Roman" w:cs="Times New Roman"/>
          <w:bCs/>
          <w:sz w:val="24"/>
          <w:szCs w:val="24"/>
        </w:rPr>
        <w:t>Так списывать или нет?</w:t>
      </w:r>
      <w:r w:rsidR="00DA3C77" w:rsidRPr="00DA3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C7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DA3C77" w:rsidRPr="00A353C4">
        <w:rPr>
          <w:rFonts w:ascii="Times New Roman" w:hAnsi="Times New Roman" w:cs="Times New Roman"/>
          <w:bCs/>
          <w:sz w:val="24"/>
          <w:szCs w:val="24"/>
        </w:rPr>
        <w:t xml:space="preserve">азовите каламбур. </w:t>
      </w:r>
    </w:p>
    <w:p w:rsidR="009357F6" w:rsidRPr="00A353C4" w:rsidRDefault="00DA3C77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357F6" w:rsidRPr="00A353C4">
        <w:rPr>
          <w:rFonts w:ascii="Times New Roman" w:hAnsi="Times New Roman" w:cs="Times New Roman"/>
          <w:bCs/>
          <w:sz w:val="24"/>
          <w:szCs w:val="24"/>
        </w:rPr>
        <w:t>Какая гласная в первом слове, какое слово проверочное?</w:t>
      </w:r>
    </w:p>
    <w:p w:rsidR="00DA3C77" w:rsidRDefault="002F52A0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C77">
        <w:rPr>
          <w:rFonts w:ascii="Times New Roman" w:hAnsi="Times New Roman" w:cs="Times New Roman"/>
          <w:bCs/>
          <w:sz w:val="24"/>
          <w:szCs w:val="24"/>
        </w:rPr>
        <w:t>Сп</w:t>
      </w:r>
      <w:r w:rsidR="00DA3C77" w:rsidRPr="00DA3C77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Pr="00DA3C77">
        <w:rPr>
          <w:rFonts w:ascii="Times New Roman" w:hAnsi="Times New Roman" w:cs="Times New Roman"/>
          <w:bCs/>
          <w:sz w:val="24"/>
          <w:szCs w:val="24"/>
        </w:rPr>
        <w:t>ши (пишем), но только не сп</w:t>
      </w:r>
      <w:r w:rsidR="00DA3C77" w:rsidRPr="00DA3C77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DA3C77">
        <w:rPr>
          <w:rFonts w:ascii="Times New Roman" w:hAnsi="Times New Roman" w:cs="Times New Roman"/>
          <w:bCs/>
          <w:sz w:val="24"/>
          <w:szCs w:val="24"/>
        </w:rPr>
        <w:t>ши (спешка).</w:t>
      </w:r>
      <w:r w:rsidR="00DA3C77" w:rsidRPr="00DA3C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05FC" w:rsidRPr="00DA3C77" w:rsidRDefault="00DA3C77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Что проверяют ударением?</w:t>
      </w:r>
    </w:p>
    <w:p w:rsidR="002F52A0" w:rsidRPr="00A353C4" w:rsidRDefault="00DA3C77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C7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Вывод: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ударением проверяют</w:t>
      </w:r>
      <w:r w:rsidRPr="00DA3C7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безударную гласную</w:t>
      </w:r>
      <w:r w:rsidRPr="00DA3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DA3C77" w:rsidRDefault="00DA3C77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5FC" w:rsidRPr="00DA3C77" w:rsidRDefault="00571E12" w:rsidP="0057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5705FC"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вопрос: </w:t>
      </w:r>
    </w:p>
    <w:p w:rsidR="00DA3C77" w:rsidRPr="00DA3C77" w:rsidRDefault="005705FC" w:rsidP="00DA3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3C77">
        <w:rPr>
          <w:rFonts w:ascii="Times New Roman" w:hAnsi="Times New Roman" w:cs="Times New Roman"/>
          <w:b/>
          <w:bCs/>
          <w:sz w:val="24"/>
          <w:szCs w:val="24"/>
        </w:rPr>
        <w:t>Чем пугает врагов жук-рогач?</w:t>
      </w:r>
      <w:r w:rsidRPr="00DA3C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3C77" w:rsidRDefault="005705FC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C77">
        <w:rPr>
          <w:rFonts w:ascii="Times New Roman" w:hAnsi="Times New Roman" w:cs="Times New Roman"/>
          <w:bCs/>
          <w:sz w:val="24"/>
          <w:szCs w:val="24"/>
        </w:rPr>
        <w:t xml:space="preserve">Подумайте, если он рогач, </w:t>
      </w:r>
      <w:proofErr w:type="gramStart"/>
      <w:r w:rsidRPr="00DA3C77">
        <w:rPr>
          <w:rFonts w:ascii="Times New Roman" w:hAnsi="Times New Roman" w:cs="Times New Roman"/>
          <w:bCs/>
          <w:sz w:val="24"/>
          <w:szCs w:val="24"/>
        </w:rPr>
        <w:t>значит</w:t>
      </w:r>
      <w:proofErr w:type="gramEnd"/>
      <w:r w:rsidRPr="00DA3C77">
        <w:rPr>
          <w:rFonts w:ascii="Times New Roman" w:hAnsi="Times New Roman" w:cs="Times New Roman"/>
          <w:bCs/>
          <w:sz w:val="24"/>
          <w:szCs w:val="24"/>
        </w:rPr>
        <w:t xml:space="preserve"> …  </w:t>
      </w:r>
      <w:r w:rsidRPr="00DA3C77">
        <w:rPr>
          <w:rFonts w:ascii="Times New Roman" w:hAnsi="Times New Roman" w:cs="Times New Roman"/>
          <w:bCs/>
          <w:i/>
          <w:sz w:val="24"/>
          <w:szCs w:val="24"/>
        </w:rPr>
        <w:t xml:space="preserve">него есть рога. 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Как полно ответить на вопрос? </w:t>
      </w:r>
    </w:p>
    <w:p w:rsidR="005705FC" w:rsidRDefault="005705FC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C77">
        <w:rPr>
          <w:rFonts w:ascii="Times New Roman" w:hAnsi="Times New Roman" w:cs="Times New Roman"/>
          <w:b/>
          <w:bCs/>
          <w:sz w:val="24"/>
          <w:szCs w:val="24"/>
        </w:rPr>
        <w:t>Жук-р__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гач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spellEnd"/>
      <w:proofErr w:type="gram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__им рогом пугает 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вр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>__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гов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A3C77" w:rsidRPr="00DA3C77" w:rsidRDefault="00DA3C77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A3C77" w:rsidRPr="00DA3C77" w:rsidRDefault="005705FC" w:rsidP="00DA3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C77">
        <w:rPr>
          <w:rFonts w:ascii="Times New Roman" w:hAnsi="Times New Roman" w:cs="Times New Roman"/>
          <w:b/>
          <w:bCs/>
          <w:sz w:val="24"/>
          <w:szCs w:val="24"/>
        </w:rPr>
        <w:t>Что умеет делать белка-летяга?</w:t>
      </w:r>
    </w:p>
    <w:p w:rsidR="005705FC" w:rsidRDefault="005705FC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C77">
        <w:rPr>
          <w:rFonts w:ascii="Times New Roman" w:hAnsi="Times New Roman" w:cs="Times New Roman"/>
          <w:b/>
          <w:bCs/>
          <w:sz w:val="24"/>
          <w:szCs w:val="24"/>
        </w:rPr>
        <w:t>Белка-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л___тяга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 совершает маленький полёт.</w:t>
      </w:r>
    </w:p>
    <w:p w:rsidR="00DA3C77" w:rsidRPr="00DA3C77" w:rsidRDefault="00DA3C77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FC" w:rsidRPr="00DA3C77" w:rsidRDefault="005705FC" w:rsidP="00DA3C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Чем отличается курица-пеструшка от курицы-белянки? </w:t>
      </w:r>
    </w:p>
    <w:p w:rsidR="005705FC" w:rsidRPr="00DA3C77" w:rsidRDefault="005705FC" w:rsidP="00D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A3C77">
        <w:rPr>
          <w:rFonts w:ascii="Times New Roman" w:hAnsi="Times New Roman" w:cs="Times New Roman"/>
          <w:b/>
          <w:bCs/>
          <w:sz w:val="24"/>
          <w:szCs w:val="24"/>
        </w:rPr>
        <w:t>__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струшки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пер__я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 пёстрые, а у б__</w:t>
      </w:r>
      <w:proofErr w:type="spellStart"/>
      <w:r w:rsidRPr="00DA3C77">
        <w:rPr>
          <w:rFonts w:ascii="Times New Roman" w:hAnsi="Times New Roman" w:cs="Times New Roman"/>
          <w:b/>
          <w:bCs/>
          <w:sz w:val="24"/>
          <w:szCs w:val="24"/>
        </w:rPr>
        <w:t>лянки</w:t>
      </w:r>
      <w:proofErr w:type="spellEnd"/>
      <w:r w:rsidRPr="00DA3C77">
        <w:rPr>
          <w:rFonts w:ascii="Times New Roman" w:hAnsi="Times New Roman" w:cs="Times New Roman"/>
          <w:b/>
          <w:bCs/>
          <w:sz w:val="24"/>
          <w:szCs w:val="24"/>
        </w:rPr>
        <w:t xml:space="preserve"> – белые. </w:t>
      </w:r>
    </w:p>
    <w:p w:rsidR="006C1FBB" w:rsidRPr="00A353C4" w:rsidRDefault="006C1FBB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4738" w:rsidRPr="0077485E" w:rsidRDefault="00571E12" w:rsidP="0057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2F52A0" w:rsidRPr="00A353C4">
        <w:rPr>
          <w:rFonts w:ascii="Times New Roman" w:hAnsi="Times New Roman" w:cs="Times New Roman"/>
          <w:bCs/>
          <w:sz w:val="24"/>
          <w:szCs w:val="24"/>
        </w:rPr>
        <w:t xml:space="preserve">Из слов можно составить словосочетание, например, </w:t>
      </w:r>
      <w:r w:rsidR="0077485E" w:rsidRPr="00A353C4">
        <w:rPr>
          <w:rFonts w:ascii="Times New Roman" w:hAnsi="Times New Roman" w:cs="Times New Roman"/>
          <w:bCs/>
          <w:sz w:val="24"/>
          <w:szCs w:val="24"/>
        </w:rPr>
        <w:t>мама – ласка</w:t>
      </w:r>
      <w:r w:rsidR="0077485E">
        <w:rPr>
          <w:rFonts w:ascii="Times New Roman" w:hAnsi="Times New Roman" w:cs="Times New Roman"/>
          <w:bCs/>
          <w:sz w:val="24"/>
          <w:szCs w:val="24"/>
        </w:rPr>
        <w:t xml:space="preserve">, ласковая мама, мамина ласка. </w:t>
      </w:r>
      <w:r w:rsidR="002F52A0" w:rsidRPr="00A353C4">
        <w:rPr>
          <w:rFonts w:ascii="Times New Roman" w:hAnsi="Times New Roman" w:cs="Times New Roman"/>
          <w:bCs/>
          <w:sz w:val="24"/>
          <w:szCs w:val="24"/>
        </w:rPr>
        <w:t xml:space="preserve">Составьте из данных слов словосочетания и предложения: </w:t>
      </w:r>
      <w:r w:rsidR="002F52A0" w:rsidRPr="0077485E">
        <w:rPr>
          <w:rFonts w:ascii="Times New Roman" w:hAnsi="Times New Roman" w:cs="Times New Roman"/>
          <w:b/>
          <w:bCs/>
          <w:sz w:val="24"/>
          <w:szCs w:val="24"/>
        </w:rPr>
        <w:t>работа – руки, шум – улица.</w:t>
      </w:r>
    </w:p>
    <w:p w:rsidR="001A4738" w:rsidRPr="00A353C4" w:rsidRDefault="001A4738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D16" w:rsidRPr="00A353C4" w:rsidRDefault="00571E12" w:rsidP="0057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77485E" w:rsidRPr="00774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738" w:rsidRPr="0077485E">
        <w:rPr>
          <w:rFonts w:ascii="Times New Roman" w:hAnsi="Times New Roman" w:cs="Times New Roman"/>
          <w:b/>
          <w:bCs/>
          <w:sz w:val="24"/>
          <w:szCs w:val="24"/>
        </w:rPr>
        <w:t>Игра «Снежный ком».</w:t>
      </w:r>
      <w:r w:rsidR="001A4738" w:rsidRPr="00A353C4">
        <w:rPr>
          <w:rFonts w:ascii="Times New Roman" w:hAnsi="Times New Roman" w:cs="Times New Roman"/>
          <w:bCs/>
          <w:sz w:val="24"/>
          <w:szCs w:val="24"/>
        </w:rPr>
        <w:t xml:space="preserve"> Составь из слов предложение, постепенно добавляя по одному:</w:t>
      </w:r>
    </w:p>
    <w:p w:rsidR="001A4738" w:rsidRPr="00A353C4" w:rsidRDefault="001A4738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53C4">
        <w:rPr>
          <w:rFonts w:ascii="Times New Roman" w:hAnsi="Times New Roman" w:cs="Times New Roman"/>
          <w:bCs/>
          <w:sz w:val="24"/>
          <w:szCs w:val="24"/>
        </w:rPr>
        <w:t>СВЕТОФОР – ГОРЕЛ – НА УЛИЦЕ – ЯРКО – НА ГОРОДСКОЙ – НОВЫЙ – СЕГОДНЯ – ДНЕМ:</w:t>
      </w:r>
      <w:proofErr w:type="gramEnd"/>
    </w:p>
    <w:p w:rsidR="004C0D48" w:rsidRPr="00A353C4" w:rsidRDefault="001A4738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3C4">
        <w:rPr>
          <w:rFonts w:ascii="Times New Roman" w:hAnsi="Times New Roman" w:cs="Times New Roman"/>
          <w:bCs/>
          <w:sz w:val="24"/>
          <w:szCs w:val="24"/>
        </w:rPr>
        <w:t>С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ег</w:t>
      </w:r>
      <w:r w:rsidRPr="00A353C4">
        <w:rPr>
          <w:rFonts w:ascii="Times New Roman" w:hAnsi="Times New Roman" w:cs="Times New Roman"/>
          <w:bCs/>
          <w:sz w:val="24"/>
          <w:szCs w:val="24"/>
        </w:rPr>
        <w:t>одня днем новый св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A353C4">
        <w:rPr>
          <w:rFonts w:ascii="Times New Roman" w:hAnsi="Times New Roman" w:cs="Times New Roman"/>
          <w:bCs/>
          <w:sz w:val="24"/>
          <w:szCs w:val="24"/>
        </w:rPr>
        <w:t>тофор ярк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рел 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ород</w:t>
      </w:r>
      <w:r w:rsidRPr="00A353C4">
        <w:rPr>
          <w:rFonts w:ascii="Times New Roman" w:hAnsi="Times New Roman" w:cs="Times New Roman"/>
          <w:bCs/>
          <w:sz w:val="24"/>
          <w:szCs w:val="24"/>
        </w:rPr>
        <w:t>ской ул</w:t>
      </w:r>
      <w:r w:rsidRPr="00A353C4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це. </w:t>
      </w:r>
    </w:p>
    <w:p w:rsidR="001A4738" w:rsidRPr="00A353C4" w:rsidRDefault="004C0D48" w:rsidP="0077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3C4">
        <w:rPr>
          <w:rFonts w:ascii="Times New Roman" w:hAnsi="Times New Roman" w:cs="Times New Roman"/>
          <w:bCs/>
          <w:sz w:val="24"/>
          <w:szCs w:val="24"/>
        </w:rPr>
        <w:t>Запишите предложение, объясни и подчеркни все орфограммы.</w:t>
      </w:r>
    </w:p>
    <w:p w:rsidR="004C0D48" w:rsidRDefault="004C0D48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7485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Вывод: из слов </w:t>
      </w:r>
      <w:r w:rsidR="00872844" w:rsidRPr="0077485E">
        <w:rPr>
          <w:rFonts w:ascii="Times New Roman" w:hAnsi="Times New Roman" w:cs="Times New Roman"/>
          <w:bCs/>
          <w:i/>
          <w:sz w:val="24"/>
          <w:szCs w:val="24"/>
          <w:u w:val="single"/>
        </w:rPr>
        <w:t>составляют словосочетания, предложения</w:t>
      </w:r>
      <w:r w:rsidR="001A4738" w:rsidRPr="0077485E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7485E" w:rsidRPr="00571E12" w:rsidRDefault="00571E12" w:rsidP="0057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  </w:t>
      </w:r>
      <w:r w:rsidR="0077485E" w:rsidRPr="00571E12">
        <w:rPr>
          <w:rFonts w:ascii="Times New Roman" w:hAnsi="Times New Roman" w:cs="Times New Roman"/>
          <w:b/>
          <w:bCs/>
          <w:sz w:val="24"/>
          <w:szCs w:val="24"/>
        </w:rPr>
        <w:t xml:space="preserve"> Итог занятия:</w:t>
      </w:r>
    </w:p>
    <w:p w:rsidR="006F1923" w:rsidRPr="0077485E" w:rsidRDefault="00A353C4" w:rsidP="00774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3C4">
        <w:rPr>
          <w:rFonts w:ascii="Times New Roman" w:hAnsi="Times New Roman" w:cs="Times New Roman"/>
          <w:bCs/>
          <w:sz w:val="24"/>
          <w:szCs w:val="24"/>
        </w:rPr>
        <w:t>Ежедневно мы получаем информацию посредством написанных слов – читаем книги, газеты и журналы, тексты на дисплее, объявления, вывески, рекламу. Гораздо чаще мы пользуемся устной речью – когда слушаем кого-либо или говорим сами</w:t>
      </w:r>
      <w:r w:rsidR="0077485E">
        <w:rPr>
          <w:rFonts w:ascii="Times New Roman" w:hAnsi="Times New Roman" w:cs="Times New Roman"/>
          <w:bCs/>
          <w:sz w:val="24"/>
          <w:szCs w:val="24"/>
        </w:rPr>
        <w:t xml:space="preserve"> - д</w:t>
      </w:r>
      <w:r w:rsidRPr="00A353C4">
        <w:rPr>
          <w:rFonts w:ascii="Times New Roman" w:hAnsi="Times New Roman" w:cs="Times New Roman"/>
          <w:bCs/>
          <w:sz w:val="24"/>
          <w:szCs w:val="24"/>
        </w:rPr>
        <w:t xml:space="preserve">ля людей это обычное дело – такое </w:t>
      </w:r>
      <w:proofErr w:type="gramStart"/>
      <w:r w:rsidRPr="00A353C4">
        <w:rPr>
          <w:rFonts w:ascii="Times New Roman" w:hAnsi="Times New Roman" w:cs="Times New Roman"/>
          <w:bCs/>
          <w:sz w:val="24"/>
          <w:szCs w:val="24"/>
        </w:rPr>
        <w:t>же</w:t>
      </w:r>
      <w:proofErr w:type="gramEnd"/>
      <w:r w:rsidRPr="00A353C4">
        <w:rPr>
          <w:rFonts w:ascii="Times New Roman" w:hAnsi="Times New Roman" w:cs="Times New Roman"/>
          <w:bCs/>
          <w:sz w:val="24"/>
          <w:szCs w:val="24"/>
        </w:rPr>
        <w:t xml:space="preserve"> как ходить, смеяться, петь… Мы не задумываемся над тем, каким бесценным богатством владеем. Землю населяют разные живые существа, от мельчайших микробов до таких великанов, как слоны и киты. Но только человек обладает даром слова.</w:t>
      </w:r>
      <w:r w:rsidR="00774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923" w:rsidRPr="00A353C4">
        <w:rPr>
          <w:rFonts w:ascii="Times New Roman" w:hAnsi="Times New Roman" w:cs="Times New Roman"/>
          <w:sz w:val="24"/>
          <w:szCs w:val="24"/>
        </w:rPr>
        <w:t>Алексей Николаевич Толстой говорил: «Русский народ создал русский язы</w:t>
      </w:r>
      <w:proofErr w:type="gramStart"/>
      <w:r w:rsidR="006F1923" w:rsidRPr="00A353C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6F1923" w:rsidRPr="00A353C4">
        <w:rPr>
          <w:rFonts w:ascii="Times New Roman" w:hAnsi="Times New Roman" w:cs="Times New Roman"/>
          <w:sz w:val="24"/>
          <w:szCs w:val="24"/>
        </w:rPr>
        <w:t xml:space="preserve"> яркий</w:t>
      </w:r>
      <w:r w:rsidRPr="00A353C4">
        <w:rPr>
          <w:rFonts w:ascii="Times New Roman" w:hAnsi="Times New Roman" w:cs="Times New Roman"/>
          <w:sz w:val="24"/>
          <w:szCs w:val="24"/>
        </w:rPr>
        <w:t>,</w:t>
      </w:r>
      <w:r w:rsidR="006F1923" w:rsidRPr="00A353C4">
        <w:rPr>
          <w:rFonts w:ascii="Times New Roman" w:hAnsi="Times New Roman" w:cs="Times New Roman"/>
          <w:sz w:val="24"/>
          <w:szCs w:val="24"/>
        </w:rPr>
        <w:t xml:space="preserve"> как радуга после весеннего ливня, меткий, как стрелы, певучий и богатый, задушевный, как песня над колыбелью…» Да</w:t>
      </w:r>
      <w:r w:rsidRPr="00A353C4">
        <w:rPr>
          <w:rFonts w:ascii="Times New Roman" w:hAnsi="Times New Roman" w:cs="Times New Roman"/>
          <w:sz w:val="24"/>
          <w:szCs w:val="24"/>
        </w:rPr>
        <w:t>,</w:t>
      </w:r>
      <w:r w:rsidR="006F1923" w:rsidRPr="00A353C4">
        <w:rPr>
          <w:rFonts w:ascii="Times New Roman" w:hAnsi="Times New Roman" w:cs="Times New Roman"/>
          <w:sz w:val="24"/>
          <w:szCs w:val="24"/>
        </w:rPr>
        <w:t xml:space="preserve"> богат язык словами, их разнообразием, выразительностью неповторимостью и красотой!</w:t>
      </w:r>
      <w:bookmarkEnd w:id="0"/>
    </w:p>
    <w:sectPr w:rsidR="006F1923" w:rsidRPr="0077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551"/>
    <w:multiLevelType w:val="hybridMultilevel"/>
    <w:tmpl w:val="59B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7E4"/>
    <w:multiLevelType w:val="hybridMultilevel"/>
    <w:tmpl w:val="0DA0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450E"/>
    <w:multiLevelType w:val="hybridMultilevel"/>
    <w:tmpl w:val="622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2D9"/>
    <w:multiLevelType w:val="hybridMultilevel"/>
    <w:tmpl w:val="CFE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3BA9"/>
    <w:multiLevelType w:val="hybridMultilevel"/>
    <w:tmpl w:val="6D3E73B0"/>
    <w:lvl w:ilvl="0" w:tplc="10CA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23"/>
    <w:rsid w:val="00096E43"/>
    <w:rsid w:val="000D035A"/>
    <w:rsid w:val="001A4738"/>
    <w:rsid w:val="00221D16"/>
    <w:rsid w:val="002F52A0"/>
    <w:rsid w:val="00312708"/>
    <w:rsid w:val="00427860"/>
    <w:rsid w:val="00480D47"/>
    <w:rsid w:val="004C0D48"/>
    <w:rsid w:val="005705FC"/>
    <w:rsid w:val="00571E12"/>
    <w:rsid w:val="006C1FBB"/>
    <w:rsid w:val="006F1923"/>
    <w:rsid w:val="00713990"/>
    <w:rsid w:val="0077485E"/>
    <w:rsid w:val="00872844"/>
    <w:rsid w:val="009357F6"/>
    <w:rsid w:val="009C5875"/>
    <w:rsid w:val="00A353C4"/>
    <w:rsid w:val="00A44BD7"/>
    <w:rsid w:val="00A567D9"/>
    <w:rsid w:val="00A63816"/>
    <w:rsid w:val="00B34A09"/>
    <w:rsid w:val="00D66B75"/>
    <w:rsid w:val="00DA3C77"/>
    <w:rsid w:val="00E549B5"/>
    <w:rsid w:val="00F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23"/>
    <w:pPr>
      <w:ind w:left="720"/>
      <w:contextualSpacing/>
    </w:pPr>
  </w:style>
  <w:style w:type="paragraph" w:styleId="a4">
    <w:name w:val="Normal (Web)"/>
    <w:basedOn w:val="a"/>
    <w:unhideWhenUsed/>
    <w:rsid w:val="006F1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923"/>
    <w:rPr>
      <w:b/>
      <w:bCs/>
    </w:rPr>
  </w:style>
  <w:style w:type="table" w:styleId="a6">
    <w:name w:val="Table Grid"/>
    <w:basedOn w:val="a1"/>
    <w:uiPriority w:val="39"/>
    <w:rsid w:val="009C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23"/>
    <w:pPr>
      <w:ind w:left="720"/>
      <w:contextualSpacing/>
    </w:pPr>
  </w:style>
  <w:style w:type="paragraph" w:styleId="a4">
    <w:name w:val="Normal (Web)"/>
    <w:basedOn w:val="a"/>
    <w:unhideWhenUsed/>
    <w:rsid w:val="006F1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923"/>
    <w:rPr>
      <w:b/>
      <w:bCs/>
    </w:rPr>
  </w:style>
  <w:style w:type="table" w:styleId="a6">
    <w:name w:val="Table Grid"/>
    <w:basedOn w:val="a1"/>
    <w:uiPriority w:val="39"/>
    <w:rsid w:val="009C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Осипчик</dc:creator>
  <cp:keywords/>
  <dc:description/>
  <cp:lastModifiedBy>Сысуева Надежда</cp:lastModifiedBy>
  <cp:revision>4</cp:revision>
  <cp:lastPrinted>2018-01-23T18:27:00Z</cp:lastPrinted>
  <dcterms:created xsi:type="dcterms:W3CDTF">2018-01-23T14:18:00Z</dcterms:created>
  <dcterms:modified xsi:type="dcterms:W3CDTF">2020-11-24T19:59:00Z</dcterms:modified>
</cp:coreProperties>
</file>