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95C46" w14:textId="77777777" w:rsidR="00435892" w:rsidRPr="00615140" w:rsidRDefault="00435892" w:rsidP="0061514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15140">
        <w:rPr>
          <w:rFonts w:ascii="Times New Roman" w:hAnsi="Times New Roman"/>
          <w:b/>
          <w:sz w:val="28"/>
          <w:szCs w:val="28"/>
          <w:lang w:eastAsia="ru-RU"/>
        </w:rPr>
        <w:t>Областное государственное бюджетное учреждение</w:t>
      </w:r>
    </w:p>
    <w:p w14:paraId="3AC5CA76" w14:textId="77777777" w:rsidR="00435892" w:rsidRPr="00615140" w:rsidRDefault="00435892" w:rsidP="0061514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15140">
        <w:rPr>
          <w:rFonts w:ascii="Times New Roman" w:hAnsi="Times New Roman"/>
          <w:b/>
          <w:sz w:val="28"/>
          <w:szCs w:val="28"/>
          <w:lang w:eastAsia="ru-RU"/>
        </w:rPr>
        <w:t>дополнительного образования</w:t>
      </w:r>
    </w:p>
    <w:p w14:paraId="50F4F352" w14:textId="77777777" w:rsidR="00435892" w:rsidRPr="00615140" w:rsidRDefault="00435892" w:rsidP="0061514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15140">
        <w:rPr>
          <w:rFonts w:ascii="Times New Roman" w:hAnsi="Times New Roman"/>
          <w:b/>
          <w:sz w:val="28"/>
          <w:szCs w:val="28"/>
          <w:lang w:eastAsia="ru-RU"/>
        </w:rPr>
        <w:t>«Детский оздоровительно-образовательный центр Юность»</w:t>
      </w:r>
    </w:p>
    <w:p w14:paraId="6027848D" w14:textId="77777777" w:rsidR="00435892" w:rsidRPr="00615140" w:rsidRDefault="00435892" w:rsidP="0061514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7150769" w14:textId="77777777" w:rsidR="00435892" w:rsidRPr="00615140" w:rsidRDefault="00435892" w:rsidP="00615140">
      <w:pPr>
        <w:spacing w:after="20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CCA4074" w14:textId="77777777" w:rsidR="00435892" w:rsidRPr="00615140" w:rsidRDefault="00435892" w:rsidP="00615140">
      <w:pPr>
        <w:spacing w:after="20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6177EE6" w14:textId="77777777" w:rsidR="00435892" w:rsidRPr="00615140" w:rsidRDefault="00435892" w:rsidP="006151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E6C38D0" w14:textId="77777777" w:rsidR="00435892" w:rsidRDefault="00435892" w:rsidP="006151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CC55B0" w14:textId="77777777" w:rsidR="00435892" w:rsidRDefault="00435892" w:rsidP="006151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1FFF76A" w14:textId="77777777" w:rsidR="00435892" w:rsidRPr="00615140" w:rsidRDefault="00435892" w:rsidP="006151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3C35301" w14:textId="77777777" w:rsidR="00435892" w:rsidRDefault="00435892" w:rsidP="006151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75441BB" w14:textId="226FFC78" w:rsidR="00435892" w:rsidRPr="00E24CEA" w:rsidRDefault="007C4ABD" w:rsidP="00615140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E24CEA">
        <w:rPr>
          <w:rFonts w:ascii="Times New Roman" w:hAnsi="Times New Roman"/>
          <w:b/>
          <w:bCs/>
          <w:sz w:val="44"/>
          <w:szCs w:val="44"/>
          <w:lang w:eastAsia="ru-RU"/>
        </w:rPr>
        <w:t>«Архитекторы»</w:t>
      </w:r>
    </w:p>
    <w:p w14:paraId="190605DF" w14:textId="3EC8EBF8" w:rsidR="00435892" w:rsidRPr="008A2976" w:rsidRDefault="00435892" w:rsidP="00615140">
      <w:pPr>
        <w:spacing w:after="0" w:line="276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Hlk35000952"/>
      <w:r w:rsidRPr="008A2976">
        <w:rPr>
          <w:rFonts w:ascii="Times New Roman" w:hAnsi="Times New Roman"/>
          <w:sz w:val="28"/>
          <w:szCs w:val="28"/>
          <w:lang w:eastAsia="ru-RU"/>
        </w:rPr>
        <w:t>Коллективно творческое дело</w:t>
      </w:r>
      <w:bookmarkEnd w:id="0"/>
    </w:p>
    <w:p w14:paraId="171BF14A" w14:textId="77777777" w:rsidR="00435892" w:rsidRPr="008A2976" w:rsidRDefault="00435892" w:rsidP="00615140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6045CFB" w14:textId="77777777" w:rsidR="00435892" w:rsidRPr="008A2976" w:rsidRDefault="00435892" w:rsidP="006151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2976">
        <w:rPr>
          <w:rFonts w:ascii="Times New Roman" w:hAnsi="Times New Roman"/>
          <w:sz w:val="28"/>
          <w:szCs w:val="28"/>
          <w:lang w:eastAsia="ru-RU"/>
        </w:rPr>
        <w:t>Возраст – 11-15 лет</w:t>
      </w:r>
    </w:p>
    <w:p w14:paraId="106FCC66" w14:textId="77777777" w:rsidR="00435892" w:rsidRPr="008A2976" w:rsidRDefault="00435892" w:rsidP="0061514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14:paraId="2C0115E9" w14:textId="77777777" w:rsidR="00435892" w:rsidRPr="00615140" w:rsidRDefault="00435892" w:rsidP="00615140">
      <w:pPr>
        <w:spacing w:after="200"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40B24F9B" w14:textId="77777777" w:rsidR="00435892" w:rsidRPr="00615140" w:rsidRDefault="00435892" w:rsidP="00615140">
      <w:pPr>
        <w:spacing w:after="200"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13A4BD7C" w14:textId="77777777" w:rsidR="00435892" w:rsidRPr="00615140" w:rsidRDefault="00435892" w:rsidP="00615140">
      <w:pPr>
        <w:spacing w:after="200"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3205FF29" w14:textId="77777777" w:rsidR="00435892" w:rsidRPr="00615140" w:rsidRDefault="00435892" w:rsidP="00615140">
      <w:pPr>
        <w:spacing w:after="0" w:line="276" w:lineRule="auto"/>
        <w:jc w:val="right"/>
        <w:rPr>
          <w:rFonts w:ascii="Times New Roman" w:hAnsi="Times New Roman"/>
          <w:szCs w:val="28"/>
          <w:lang w:eastAsia="ru-RU"/>
        </w:rPr>
      </w:pPr>
    </w:p>
    <w:p w14:paraId="2B1A9BD1" w14:textId="77777777" w:rsidR="00435892" w:rsidRPr="00615140" w:rsidRDefault="00435892" w:rsidP="00615140">
      <w:pPr>
        <w:spacing w:after="0" w:line="276" w:lineRule="auto"/>
        <w:jc w:val="right"/>
        <w:rPr>
          <w:rFonts w:ascii="Times New Roman" w:hAnsi="Times New Roman"/>
          <w:szCs w:val="28"/>
          <w:lang w:eastAsia="ru-RU"/>
        </w:rPr>
      </w:pPr>
    </w:p>
    <w:p w14:paraId="36D86530" w14:textId="77777777" w:rsidR="00435892" w:rsidRPr="00615140" w:rsidRDefault="00435892" w:rsidP="00615140">
      <w:pPr>
        <w:spacing w:after="0" w:line="276" w:lineRule="auto"/>
        <w:jc w:val="right"/>
        <w:rPr>
          <w:rFonts w:ascii="Times New Roman" w:hAnsi="Times New Roman"/>
          <w:szCs w:val="28"/>
          <w:lang w:eastAsia="ru-RU"/>
        </w:rPr>
      </w:pPr>
    </w:p>
    <w:p w14:paraId="26AEA81F" w14:textId="77777777" w:rsidR="00435892" w:rsidRPr="00615140" w:rsidRDefault="00435892" w:rsidP="00615140">
      <w:pPr>
        <w:spacing w:after="0" w:line="276" w:lineRule="auto"/>
        <w:jc w:val="right"/>
        <w:rPr>
          <w:rFonts w:ascii="Times New Roman" w:hAnsi="Times New Roman"/>
          <w:szCs w:val="28"/>
          <w:lang w:eastAsia="ru-RU"/>
        </w:rPr>
      </w:pPr>
    </w:p>
    <w:p w14:paraId="15748442" w14:textId="77777777" w:rsidR="00435892" w:rsidRPr="00615140" w:rsidRDefault="00435892" w:rsidP="00615140">
      <w:pPr>
        <w:spacing w:after="200" w:line="360" w:lineRule="auto"/>
        <w:jc w:val="center"/>
        <w:rPr>
          <w:rFonts w:ascii="Times New Roman" w:hAnsi="Times New Roman"/>
          <w:szCs w:val="28"/>
          <w:lang w:eastAsia="ru-RU"/>
        </w:rPr>
      </w:pPr>
    </w:p>
    <w:p w14:paraId="32028708" w14:textId="77777777" w:rsidR="00435892" w:rsidRPr="00615140" w:rsidRDefault="00435892" w:rsidP="00615140">
      <w:pPr>
        <w:spacing w:after="200" w:line="360" w:lineRule="auto"/>
        <w:jc w:val="center"/>
        <w:rPr>
          <w:rFonts w:ascii="Times New Roman" w:hAnsi="Times New Roman"/>
          <w:szCs w:val="28"/>
          <w:lang w:eastAsia="ru-RU"/>
        </w:rPr>
      </w:pPr>
    </w:p>
    <w:p w14:paraId="26031A72" w14:textId="77777777" w:rsidR="00435892" w:rsidRPr="00615140" w:rsidRDefault="00435892" w:rsidP="00615140">
      <w:pPr>
        <w:spacing w:after="200"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601A4767" w14:textId="77777777" w:rsidR="00435892" w:rsidRPr="00615140" w:rsidRDefault="00435892" w:rsidP="00615140">
      <w:pPr>
        <w:spacing w:after="200"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6B3218E6" w14:textId="3D1161E2" w:rsidR="00435892" w:rsidRDefault="00435892" w:rsidP="0061514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14:paraId="5EE4FE4E" w14:textId="77777777" w:rsidR="007C4ABD" w:rsidRPr="00615140" w:rsidRDefault="007C4ABD" w:rsidP="0061514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14:paraId="7BF231A0" w14:textId="77777777" w:rsidR="00435892" w:rsidRPr="00615140" w:rsidRDefault="00435892" w:rsidP="0061514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14:paraId="1566D3EB" w14:textId="77777777" w:rsidR="00435892" w:rsidRPr="00615140" w:rsidRDefault="00435892" w:rsidP="0061514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15140">
        <w:rPr>
          <w:rFonts w:ascii="Times New Roman" w:hAnsi="Times New Roman"/>
          <w:sz w:val="28"/>
          <w:szCs w:val="28"/>
          <w:lang w:eastAsia="ru-RU"/>
        </w:rPr>
        <w:t>г. Димитровград</w:t>
      </w:r>
    </w:p>
    <w:p w14:paraId="24DC9D8A" w14:textId="77777777" w:rsidR="00435892" w:rsidRDefault="00435892" w:rsidP="0061514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E946F54" w14:textId="77777777" w:rsidR="00435892" w:rsidRPr="00615140" w:rsidRDefault="00435892" w:rsidP="0061514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15140">
        <w:rPr>
          <w:rFonts w:ascii="Times New Roman" w:hAnsi="Times New Roman"/>
          <w:b/>
          <w:sz w:val="28"/>
          <w:szCs w:val="28"/>
          <w:lang w:eastAsia="ru-RU"/>
        </w:rPr>
        <w:t>ПЛАН-КОНСПЕКТ МЕРОПРИЯТИЯ</w:t>
      </w:r>
    </w:p>
    <w:p w14:paraId="5F7FCC32" w14:textId="77777777" w:rsidR="00435892" w:rsidRPr="00615140" w:rsidRDefault="00435892" w:rsidP="00615140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3431D554" w14:textId="0E3C0B2E" w:rsidR="007C4ABD" w:rsidRDefault="007C4ABD" w:rsidP="00615140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_Hlk35001037"/>
      <w:bookmarkStart w:id="2" w:name="_Hlk34994621"/>
      <w:bookmarkStart w:id="3" w:name="_Hlk35002851"/>
      <w:r>
        <w:rPr>
          <w:rFonts w:ascii="Times New Roman" w:hAnsi="Times New Roman"/>
          <w:b/>
          <w:sz w:val="24"/>
          <w:szCs w:val="24"/>
          <w:lang w:eastAsia="ru-RU"/>
        </w:rPr>
        <w:t>Тема</w:t>
      </w:r>
      <w:r w:rsidR="00435892" w:rsidRPr="008A2976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435892" w:rsidRPr="008A2976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1"/>
      <w:r w:rsidR="00435892" w:rsidRPr="008A2976">
        <w:rPr>
          <w:rFonts w:ascii="Times New Roman" w:hAnsi="Times New Roman"/>
          <w:sz w:val="24"/>
          <w:szCs w:val="24"/>
          <w:lang w:eastAsia="ru-RU"/>
        </w:rPr>
        <w:t>«Архитекторы»</w:t>
      </w:r>
      <w:r w:rsidRPr="007C4AB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44C97C78" w14:textId="36A14414" w:rsidR="00435892" w:rsidRPr="008A2976" w:rsidRDefault="007C4ABD" w:rsidP="0061514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проведения: </w:t>
      </w:r>
      <w:r w:rsidRPr="007C4ABD">
        <w:rPr>
          <w:rFonts w:ascii="Times New Roman" w:hAnsi="Times New Roman"/>
          <w:bCs/>
          <w:sz w:val="24"/>
          <w:szCs w:val="24"/>
          <w:lang w:eastAsia="ru-RU"/>
        </w:rPr>
        <w:t>коллективно творческое дело</w:t>
      </w:r>
    </w:p>
    <w:bookmarkEnd w:id="2"/>
    <w:p w14:paraId="51791C4E" w14:textId="5781980D" w:rsidR="00435892" w:rsidRPr="008A2976" w:rsidRDefault="00435892" w:rsidP="00615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b/>
          <w:sz w:val="24"/>
          <w:szCs w:val="24"/>
          <w:lang w:eastAsia="ru-RU"/>
        </w:rPr>
        <w:t>Место проведения</w:t>
      </w:r>
      <w:r w:rsidR="007C4ABD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8A29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4ABD">
        <w:rPr>
          <w:rFonts w:ascii="Times New Roman" w:hAnsi="Times New Roman"/>
          <w:sz w:val="24"/>
          <w:szCs w:val="24"/>
          <w:lang w:eastAsia="ru-RU"/>
        </w:rPr>
        <w:t>холл или</w:t>
      </w:r>
      <w:r w:rsidRPr="008A2976">
        <w:rPr>
          <w:rFonts w:ascii="Times New Roman" w:hAnsi="Times New Roman"/>
          <w:sz w:val="24"/>
          <w:szCs w:val="24"/>
          <w:lang w:eastAsia="ru-RU"/>
        </w:rPr>
        <w:t xml:space="preserve"> актовый зал</w:t>
      </w:r>
    </w:p>
    <w:p w14:paraId="2E3FAE89" w14:textId="77777777" w:rsidR="00435892" w:rsidRPr="008A2976" w:rsidRDefault="00435892" w:rsidP="00615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b/>
          <w:sz w:val="24"/>
          <w:szCs w:val="24"/>
          <w:lang w:eastAsia="ru-RU"/>
        </w:rPr>
        <w:t>Продолжительность игры:</w:t>
      </w:r>
      <w:r w:rsidRPr="008A2976">
        <w:rPr>
          <w:rFonts w:ascii="Times New Roman" w:hAnsi="Times New Roman"/>
          <w:sz w:val="24"/>
          <w:szCs w:val="24"/>
          <w:lang w:eastAsia="ru-RU"/>
        </w:rPr>
        <w:t xml:space="preserve"> 1 час. 30 мин.</w:t>
      </w:r>
    </w:p>
    <w:p w14:paraId="5C1786AC" w14:textId="7CAA3C23" w:rsidR="00435892" w:rsidRPr="008A2976" w:rsidRDefault="00435892" w:rsidP="00615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b/>
          <w:sz w:val="24"/>
          <w:szCs w:val="24"/>
          <w:lang w:eastAsia="ru-RU"/>
        </w:rPr>
        <w:t>Участники</w:t>
      </w:r>
      <w:r w:rsidRPr="008A2976">
        <w:rPr>
          <w:rFonts w:ascii="Times New Roman" w:hAnsi="Times New Roman"/>
          <w:sz w:val="24"/>
          <w:szCs w:val="24"/>
          <w:lang w:eastAsia="ru-RU"/>
        </w:rPr>
        <w:t xml:space="preserve">: – весь </w:t>
      </w:r>
      <w:r w:rsidR="007C4ABD">
        <w:rPr>
          <w:rFonts w:ascii="Times New Roman" w:hAnsi="Times New Roman"/>
          <w:sz w:val="24"/>
          <w:szCs w:val="24"/>
          <w:lang w:eastAsia="ru-RU"/>
        </w:rPr>
        <w:t>отряд</w:t>
      </w:r>
      <w:r w:rsidRPr="008A2976">
        <w:rPr>
          <w:rFonts w:ascii="Times New Roman" w:hAnsi="Times New Roman"/>
          <w:sz w:val="24"/>
          <w:szCs w:val="24"/>
          <w:lang w:eastAsia="ru-RU"/>
        </w:rPr>
        <w:t>.</w:t>
      </w:r>
    </w:p>
    <w:p w14:paraId="0D966A93" w14:textId="77777777" w:rsidR="00435892" w:rsidRPr="008A2976" w:rsidRDefault="00435892" w:rsidP="00615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ABD">
        <w:rPr>
          <w:rFonts w:ascii="Times New Roman" w:hAnsi="Times New Roman"/>
          <w:b/>
          <w:bCs/>
          <w:sz w:val="24"/>
          <w:szCs w:val="24"/>
          <w:lang w:eastAsia="ru-RU"/>
        </w:rPr>
        <w:t>Возраст:</w:t>
      </w:r>
      <w:r w:rsidRPr="008A2976">
        <w:rPr>
          <w:rFonts w:ascii="Times New Roman" w:hAnsi="Times New Roman"/>
          <w:sz w:val="24"/>
          <w:szCs w:val="24"/>
          <w:lang w:eastAsia="ru-RU"/>
        </w:rPr>
        <w:t xml:space="preserve"> -11-15 лет</w:t>
      </w:r>
    </w:p>
    <w:p w14:paraId="5E834711" w14:textId="77777777" w:rsidR="00435892" w:rsidRPr="008A2976" w:rsidRDefault="00435892" w:rsidP="00615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b/>
          <w:sz w:val="24"/>
          <w:szCs w:val="24"/>
          <w:lang w:eastAsia="ru-RU"/>
        </w:rPr>
        <w:t>Обязательное требование</w:t>
      </w:r>
      <w:r w:rsidRPr="008A2976">
        <w:rPr>
          <w:rFonts w:ascii="Times New Roman" w:hAnsi="Times New Roman"/>
          <w:sz w:val="24"/>
          <w:szCs w:val="24"/>
          <w:lang w:eastAsia="ru-RU"/>
        </w:rPr>
        <w:t>: соблюдение техники безопасности.</w:t>
      </w:r>
    </w:p>
    <w:bookmarkEnd w:id="3"/>
    <w:p w14:paraId="6D4A43D2" w14:textId="77777777" w:rsidR="00435892" w:rsidRPr="008A2976" w:rsidRDefault="00435892" w:rsidP="006151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14:paraId="5518B7AA" w14:textId="77777777" w:rsidR="00435892" w:rsidRPr="008A2976" w:rsidRDefault="00435892" w:rsidP="00C40B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Pr="008A2976">
        <w:rPr>
          <w:rFonts w:ascii="Times New Roman" w:hAnsi="Times New Roman"/>
          <w:sz w:val="24"/>
          <w:szCs w:val="24"/>
          <w:lang w:eastAsia="ru-RU"/>
        </w:rPr>
        <w:t>: вовлеченность всех участников в решение общих задач, развитие творческого мышления и распределение ролей для эффективного выполнения заданий.</w:t>
      </w:r>
    </w:p>
    <w:p w14:paraId="304ACFA6" w14:textId="77777777" w:rsidR="00435892" w:rsidRPr="008A2976" w:rsidRDefault="00435892" w:rsidP="00615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14:paraId="410CD372" w14:textId="77777777" w:rsidR="00435892" w:rsidRPr="008A2976" w:rsidRDefault="00435892" w:rsidP="00615140">
      <w:pPr>
        <w:numPr>
          <w:ilvl w:val="0"/>
          <w:numId w:val="1"/>
        </w:numPr>
        <w:spacing w:after="0" w:line="300" w:lineRule="atLeast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 xml:space="preserve">познакомить </w:t>
      </w:r>
      <w:bookmarkStart w:id="4" w:name="_Hlk34997377"/>
      <w:r w:rsidRPr="008A2976">
        <w:rPr>
          <w:rFonts w:ascii="Times New Roman" w:hAnsi="Times New Roman"/>
          <w:sz w:val="24"/>
          <w:szCs w:val="24"/>
          <w:lang w:eastAsia="ru-RU"/>
        </w:rPr>
        <w:t>в игровой форме с предложенными профессиями</w:t>
      </w:r>
      <w:bookmarkEnd w:id="4"/>
      <w:r w:rsidRPr="008A2976">
        <w:rPr>
          <w:rFonts w:ascii="Times New Roman" w:hAnsi="Times New Roman"/>
          <w:sz w:val="24"/>
          <w:szCs w:val="24"/>
          <w:lang w:eastAsia="ru-RU"/>
        </w:rPr>
        <w:t>;</w:t>
      </w:r>
    </w:p>
    <w:p w14:paraId="24188279" w14:textId="77777777" w:rsidR="00435892" w:rsidRPr="008A2976" w:rsidRDefault="00435892" w:rsidP="00615140">
      <w:pPr>
        <w:numPr>
          <w:ilvl w:val="0"/>
          <w:numId w:val="1"/>
        </w:numPr>
        <w:spacing w:after="0" w:line="300" w:lineRule="atLeast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развитие нестандартного творческого мышления</w:t>
      </w:r>
    </w:p>
    <w:p w14:paraId="5B522F6D" w14:textId="77777777" w:rsidR="00435892" w:rsidRPr="008A2976" w:rsidRDefault="00435892" w:rsidP="00615140">
      <w:pPr>
        <w:numPr>
          <w:ilvl w:val="0"/>
          <w:numId w:val="1"/>
        </w:numPr>
        <w:spacing w:after="0" w:line="300" w:lineRule="atLeast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помочь снять напряжение;</w:t>
      </w:r>
    </w:p>
    <w:p w14:paraId="7AF24FC5" w14:textId="77777777" w:rsidR="00435892" w:rsidRPr="008A2976" w:rsidRDefault="00435892" w:rsidP="00615140">
      <w:pPr>
        <w:numPr>
          <w:ilvl w:val="0"/>
          <w:numId w:val="1"/>
        </w:numPr>
        <w:spacing w:after="0" w:line="300" w:lineRule="atLeast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мотивировать участников к совместной деятельности. </w:t>
      </w:r>
    </w:p>
    <w:p w14:paraId="3CEB3D57" w14:textId="77777777" w:rsidR="00435892" w:rsidRPr="008A2976" w:rsidRDefault="00435892" w:rsidP="006151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2976">
        <w:rPr>
          <w:rFonts w:ascii="Times New Roman" w:hAnsi="Times New Roman"/>
          <w:b/>
          <w:sz w:val="24"/>
          <w:szCs w:val="24"/>
          <w:lang w:eastAsia="ru-RU"/>
        </w:rPr>
        <w:t>Методы и приемы работы: </w:t>
      </w:r>
    </w:p>
    <w:p w14:paraId="279D075A" w14:textId="77777777" w:rsidR="00435892" w:rsidRPr="008A2976" w:rsidRDefault="00435892" w:rsidP="00615140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2976">
        <w:rPr>
          <w:rFonts w:ascii="Times New Roman" w:hAnsi="Times New Roman"/>
          <w:sz w:val="24"/>
          <w:szCs w:val="24"/>
        </w:rPr>
        <w:t>активизация групповой деятельности</w:t>
      </w:r>
    </w:p>
    <w:p w14:paraId="4E2FCBE1" w14:textId="77777777" w:rsidR="00435892" w:rsidRPr="008A2976" w:rsidRDefault="00435892" w:rsidP="00615140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2976">
        <w:rPr>
          <w:rFonts w:ascii="Times New Roman" w:hAnsi="Times New Roman"/>
          <w:sz w:val="24"/>
          <w:szCs w:val="24"/>
        </w:rPr>
        <w:t>методы самовыражения</w:t>
      </w:r>
    </w:p>
    <w:p w14:paraId="1AAD5BD2" w14:textId="77777777" w:rsidR="00435892" w:rsidRPr="008A2976" w:rsidRDefault="00435892" w:rsidP="008B4014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2976">
        <w:rPr>
          <w:rFonts w:ascii="Times New Roman" w:hAnsi="Times New Roman"/>
          <w:sz w:val="24"/>
          <w:szCs w:val="24"/>
        </w:rPr>
        <w:t xml:space="preserve">игровой метод </w:t>
      </w:r>
    </w:p>
    <w:p w14:paraId="07A83C0B" w14:textId="77777777" w:rsidR="00435892" w:rsidRPr="008A2976" w:rsidRDefault="00435892" w:rsidP="007065E7">
      <w:p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b/>
          <w:bCs/>
          <w:sz w:val="24"/>
          <w:szCs w:val="24"/>
          <w:lang w:eastAsia="ru-RU"/>
        </w:rPr>
        <w:t>Ресурсы</w:t>
      </w:r>
    </w:p>
    <w:p w14:paraId="5C1420AD" w14:textId="77777777" w:rsidR="00435892" w:rsidRPr="008A2976" w:rsidRDefault="00435892" w:rsidP="00C40B0F">
      <w:pPr>
        <w:pStyle w:val="a4"/>
        <w:numPr>
          <w:ilvl w:val="0"/>
          <w:numId w:val="15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каждому конструкторскому отделу выда</w:t>
      </w:r>
      <w:r w:rsidRPr="008A2976">
        <w:rPr>
          <w:rFonts w:ascii="Times New Roman" w:hAnsi="Times New Roman"/>
          <w:sz w:val="24"/>
          <w:szCs w:val="24"/>
          <w:lang w:eastAsia="ru-RU"/>
        </w:rPr>
        <w:softHyphen/>
        <w:t>ется картинка Эйфелевой башни</w:t>
      </w:r>
    </w:p>
    <w:p w14:paraId="0B366CE9" w14:textId="77777777" w:rsidR="00435892" w:rsidRPr="008A2976" w:rsidRDefault="00435892" w:rsidP="00C40B0F">
      <w:pPr>
        <w:pStyle w:val="a4"/>
        <w:numPr>
          <w:ilvl w:val="0"/>
          <w:numId w:val="15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фломастеры, ручка</w:t>
      </w:r>
    </w:p>
    <w:p w14:paraId="41FCD4E0" w14:textId="77777777" w:rsidR="00435892" w:rsidRPr="008A2976" w:rsidRDefault="00435892" w:rsidP="007065E7">
      <w:pPr>
        <w:pStyle w:val="a4"/>
        <w:numPr>
          <w:ilvl w:val="0"/>
          <w:numId w:val="13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15 ли</w:t>
      </w:r>
      <w:r w:rsidRPr="008A2976">
        <w:rPr>
          <w:rFonts w:ascii="Times New Roman" w:hAnsi="Times New Roman"/>
          <w:sz w:val="24"/>
          <w:szCs w:val="24"/>
          <w:lang w:eastAsia="ru-RU"/>
        </w:rPr>
        <w:softHyphen/>
        <w:t xml:space="preserve">стов бумаги формата А4 </w:t>
      </w:r>
    </w:p>
    <w:p w14:paraId="1B7F71FD" w14:textId="77777777" w:rsidR="00435892" w:rsidRPr="008A2976" w:rsidRDefault="00435892" w:rsidP="007065E7">
      <w:pPr>
        <w:pStyle w:val="a4"/>
        <w:numPr>
          <w:ilvl w:val="0"/>
          <w:numId w:val="13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клей</w:t>
      </w:r>
    </w:p>
    <w:p w14:paraId="0344BDDF" w14:textId="77777777" w:rsidR="00435892" w:rsidRPr="008A2976" w:rsidRDefault="00435892" w:rsidP="008960A3">
      <w:pPr>
        <w:pStyle w:val="a4"/>
        <w:numPr>
          <w:ilvl w:val="0"/>
          <w:numId w:val="13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ножницы</w:t>
      </w:r>
    </w:p>
    <w:p w14:paraId="7F34C802" w14:textId="77777777" w:rsidR="00435892" w:rsidRPr="008A2976" w:rsidRDefault="00435892" w:rsidP="008960A3">
      <w:pPr>
        <w:pStyle w:val="a4"/>
        <w:numPr>
          <w:ilvl w:val="0"/>
          <w:numId w:val="13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 xml:space="preserve">скрепки </w:t>
      </w:r>
    </w:p>
    <w:p w14:paraId="26E9F72E" w14:textId="77777777" w:rsidR="00435892" w:rsidRPr="008A2976" w:rsidRDefault="00435892" w:rsidP="008960A3">
      <w:pPr>
        <w:pStyle w:val="a4"/>
        <w:numPr>
          <w:ilvl w:val="0"/>
          <w:numId w:val="13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 xml:space="preserve">деревянные шпажки по 5шт. </w:t>
      </w:r>
    </w:p>
    <w:p w14:paraId="78BC7341" w14:textId="77777777" w:rsidR="00435892" w:rsidRPr="008A2976" w:rsidRDefault="00435892" w:rsidP="008960A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2976">
        <w:rPr>
          <w:rFonts w:ascii="Times New Roman" w:hAnsi="Times New Roman"/>
          <w:b/>
          <w:sz w:val="24"/>
          <w:szCs w:val="24"/>
          <w:lang w:eastAsia="ru-RU"/>
        </w:rPr>
        <w:t>Структура деловой игры:</w:t>
      </w:r>
    </w:p>
    <w:p w14:paraId="709E72C1" w14:textId="77777777" w:rsidR="00435892" w:rsidRPr="008A2976" w:rsidRDefault="00435892" w:rsidP="008960A3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2976">
        <w:rPr>
          <w:rFonts w:ascii="Times New Roman" w:hAnsi="Times New Roman"/>
          <w:sz w:val="24"/>
          <w:szCs w:val="24"/>
        </w:rPr>
        <w:t xml:space="preserve">Вводная часть: организационный момент </w:t>
      </w:r>
      <w:bookmarkStart w:id="5" w:name="_Hlk34995992"/>
      <w:r w:rsidRPr="008A2976">
        <w:rPr>
          <w:rFonts w:ascii="Times New Roman" w:hAnsi="Times New Roman"/>
          <w:sz w:val="24"/>
          <w:szCs w:val="24"/>
        </w:rPr>
        <w:t>знакомство с профессиями</w:t>
      </w:r>
      <w:bookmarkEnd w:id="5"/>
      <w:r w:rsidRPr="008A2976">
        <w:rPr>
          <w:rFonts w:ascii="Times New Roman" w:hAnsi="Times New Roman"/>
          <w:sz w:val="24"/>
          <w:szCs w:val="24"/>
        </w:rPr>
        <w:t>, название, девиз.</w:t>
      </w:r>
    </w:p>
    <w:p w14:paraId="09A556EB" w14:textId="77777777" w:rsidR="00435892" w:rsidRPr="008A2976" w:rsidRDefault="00435892" w:rsidP="008960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2976">
        <w:rPr>
          <w:rFonts w:ascii="Times New Roman" w:hAnsi="Times New Roman"/>
          <w:sz w:val="24"/>
          <w:szCs w:val="24"/>
        </w:rPr>
        <w:t xml:space="preserve">Основная часть: </w:t>
      </w:r>
      <w:bookmarkStart w:id="6" w:name="_Hlk34996070"/>
      <w:r w:rsidRPr="008A2976">
        <w:rPr>
          <w:rFonts w:ascii="Times New Roman" w:hAnsi="Times New Roman"/>
          <w:sz w:val="24"/>
          <w:szCs w:val="24"/>
          <w:lang w:eastAsia="ru-RU"/>
        </w:rPr>
        <w:t>макет изготовления «Эйфелева башня»</w:t>
      </w:r>
      <w:bookmarkEnd w:id="6"/>
      <w:r w:rsidRPr="008A2976">
        <w:rPr>
          <w:rFonts w:ascii="Times New Roman" w:hAnsi="Times New Roman"/>
          <w:sz w:val="24"/>
          <w:szCs w:val="24"/>
          <w:lang w:eastAsia="ru-RU"/>
        </w:rPr>
        <w:t>, защита конструкции</w:t>
      </w:r>
      <w:r w:rsidRPr="008A2976">
        <w:rPr>
          <w:rFonts w:ascii="Times New Roman" w:hAnsi="Times New Roman"/>
          <w:sz w:val="24"/>
          <w:szCs w:val="24"/>
        </w:rPr>
        <w:t>.</w:t>
      </w:r>
    </w:p>
    <w:p w14:paraId="27043224" w14:textId="77777777" w:rsidR="00435892" w:rsidRPr="008A2976" w:rsidRDefault="00435892" w:rsidP="008960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2976">
        <w:rPr>
          <w:rFonts w:ascii="Times New Roman" w:hAnsi="Times New Roman"/>
          <w:sz w:val="24"/>
          <w:szCs w:val="24"/>
        </w:rPr>
        <w:t xml:space="preserve">Заключительная часть: </w:t>
      </w:r>
      <w:bookmarkStart w:id="7" w:name="_Hlk34997484"/>
      <w:r w:rsidRPr="008A2976">
        <w:rPr>
          <w:rFonts w:ascii="Times New Roman" w:hAnsi="Times New Roman"/>
          <w:sz w:val="24"/>
          <w:szCs w:val="24"/>
        </w:rPr>
        <w:t xml:space="preserve">подведение итога игры, </w:t>
      </w:r>
      <w:bookmarkStart w:id="8" w:name="_Hlk34997452"/>
      <w:r w:rsidRPr="008A2976">
        <w:rPr>
          <w:rFonts w:ascii="Times New Roman" w:hAnsi="Times New Roman"/>
          <w:sz w:val="24"/>
          <w:szCs w:val="24"/>
        </w:rPr>
        <w:t>награждение, фотографирование</w:t>
      </w:r>
      <w:bookmarkEnd w:id="7"/>
      <w:bookmarkEnd w:id="8"/>
      <w:r w:rsidRPr="008A2976">
        <w:rPr>
          <w:rFonts w:ascii="Times New Roman" w:hAnsi="Times New Roman"/>
          <w:sz w:val="24"/>
          <w:szCs w:val="24"/>
        </w:rPr>
        <w:t>.</w:t>
      </w:r>
    </w:p>
    <w:p w14:paraId="67044E77" w14:textId="77777777" w:rsidR="00435892" w:rsidRPr="008A2976" w:rsidRDefault="00435892" w:rsidP="008960A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b/>
          <w:sz w:val="24"/>
          <w:szCs w:val="24"/>
          <w:lang w:eastAsia="ru-RU"/>
        </w:rPr>
        <w:t>Предварительная работа:</w:t>
      </w:r>
      <w:r w:rsidRPr="008A2976">
        <w:rPr>
          <w:rFonts w:ascii="Times New Roman" w:hAnsi="Times New Roman"/>
          <w:sz w:val="24"/>
          <w:szCs w:val="24"/>
          <w:lang w:eastAsia="ru-RU"/>
        </w:rPr>
        <w:t xml:space="preserve"> разработка мероприятия, подготовка столов к игре.</w:t>
      </w:r>
    </w:p>
    <w:p w14:paraId="2B431EB2" w14:textId="77777777" w:rsidR="00435892" w:rsidRPr="008A2976" w:rsidRDefault="00435892" w:rsidP="008960A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Разделить участников на несколько команд по цвету жетона, не более 10 чел. в команде.   Задача участников найти стол с этим цветом.</w:t>
      </w:r>
    </w:p>
    <w:p w14:paraId="48FD68FB" w14:textId="77777777" w:rsidR="00435892" w:rsidRPr="008A2976" w:rsidRDefault="00435892" w:rsidP="008960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14:paraId="3CB1489D" w14:textId="77777777" w:rsidR="00435892" w:rsidRPr="008A2976" w:rsidRDefault="00435892" w:rsidP="008960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8A2976">
        <w:rPr>
          <w:rFonts w:ascii="Times New Roman" w:hAnsi="Times New Roman"/>
          <w:b/>
          <w:sz w:val="24"/>
          <w:szCs w:val="24"/>
          <w:lang w:eastAsia="ru-RU"/>
        </w:rPr>
        <w:t>Ход мероприятия</w:t>
      </w:r>
    </w:p>
    <w:p w14:paraId="783B8A4B" w14:textId="77777777" w:rsidR="00435892" w:rsidRPr="008A2976" w:rsidRDefault="00435892" w:rsidP="008960A3">
      <w:pPr>
        <w:spacing w:after="0"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A2976">
        <w:rPr>
          <w:rFonts w:ascii="Times New Roman" w:hAnsi="Times New Roman"/>
          <w:b/>
          <w:sz w:val="24"/>
          <w:szCs w:val="24"/>
          <w:lang w:eastAsia="ru-RU"/>
        </w:rPr>
        <w:t>Вводная часть.</w:t>
      </w:r>
    </w:p>
    <w:p w14:paraId="1F356898" w14:textId="77777777" w:rsidR="00435892" w:rsidRPr="008A2976" w:rsidRDefault="00435892" w:rsidP="008960A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 xml:space="preserve">Добрый день уважаемые участники! Сегодня пройдёт игра «Архитекторы». У вас будет возможность познакомиться с рядом профессий, и выбрать профессию для себя. </w:t>
      </w:r>
    </w:p>
    <w:p w14:paraId="5EFA40BF" w14:textId="285B4F11" w:rsidR="00435892" w:rsidRPr="008A2976" w:rsidRDefault="00435892" w:rsidP="008960A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Помощники игры и эксперты: </w:t>
      </w:r>
      <w:r w:rsidR="007C4ABD">
        <w:rPr>
          <w:rFonts w:ascii="Times New Roman" w:hAnsi="Times New Roman"/>
          <w:sz w:val="24"/>
          <w:szCs w:val="24"/>
          <w:lang w:eastAsia="ru-RU"/>
        </w:rPr>
        <w:t>вожатые</w:t>
      </w:r>
      <w:r w:rsidRPr="008A2976">
        <w:rPr>
          <w:rFonts w:ascii="Times New Roman" w:hAnsi="Times New Roman"/>
          <w:sz w:val="24"/>
          <w:szCs w:val="24"/>
          <w:lang w:eastAsia="ru-RU"/>
        </w:rPr>
        <w:t xml:space="preserve"> в конце игры эксперты подведут итоги.</w:t>
      </w:r>
    </w:p>
    <w:p w14:paraId="4192BBB3" w14:textId="77777777" w:rsidR="00435892" w:rsidRPr="008A2976" w:rsidRDefault="00435892" w:rsidP="005F76FB">
      <w:p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Сегодня мы будем изготавливать макет Эйфелевой башни, но для начала мы должны с вами познакомиться.</w:t>
      </w:r>
    </w:p>
    <w:p w14:paraId="3537937A" w14:textId="77777777" w:rsidR="00435892" w:rsidRPr="008A2976" w:rsidRDefault="00435892" w:rsidP="008960A3">
      <w:pPr>
        <w:shd w:val="clear" w:color="auto" w:fill="FFFFFF"/>
        <w:spacing w:after="0" w:line="252" w:lineRule="atLeast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2976">
        <w:rPr>
          <w:rFonts w:ascii="Times New Roman" w:hAnsi="Times New Roman"/>
          <w:b/>
          <w:sz w:val="24"/>
          <w:szCs w:val="24"/>
          <w:lang w:eastAsia="ru-RU"/>
        </w:rPr>
        <w:t>Задание 1.</w:t>
      </w:r>
    </w:p>
    <w:p w14:paraId="302173CE" w14:textId="77777777" w:rsidR="00435892" w:rsidRPr="008A2976" w:rsidRDefault="00435892" w:rsidP="005F76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9" w:name="_Hlk34997764"/>
      <w:r w:rsidRPr="008A2976">
        <w:rPr>
          <w:rFonts w:ascii="Times New Roman" w:hAnsi="Times New Roman"/>
          <w:sz w:val="24"/>
          <w:szCs w:val="24"/>
          <w:lang w:eastAsia="ru-RU"/>
        </w:rPr>
        <w:t xml:space="preserve"> Команда — это конструкторский отдел. </w:t>
      </w:r>
    </w:p>
    <w:p w14:paraId="0E64806D" w14:textId="77777777" w:rsidR="00435892" w:rsidRPr="008A2976" w:rsidRDefault="00435892" w:rsidP="006151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 xml:space="preserve">Первое, что </w:t>
      </w:r>
      <w:bookmarkStart w:id="10" w:name="_Hlk25248294"/>
      <w:r w:rsidRPr="008A2976">
        <w:rPr>
          <w:rFonts w:ascii="Times New Roman" w:hAnsi="Times New Roman"/>
          <w:sz w:val="24"/>
          <w:szCs w:val="24"/>
          <w:lang w:eastAsia="ru-RU"/>
        </w:rPr>
        <w:t>вам необходимо, придумать название креативное, творческое, оригинальное своего конструкторского отдела. И выбрать профессии, кто за что будет отвечать, на протяжении всей игры.</w:t>
      </w:r>
    </w:p>
    <w:p w14:paraId="409FA03A" w14:textId="77777777" w:rsidR="00435892" w:rsidRPr="008A2976" w:rsidRDefault="00435892" w:rsidP="008A70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1" w:name="_Hlk25247920"/>
      <w:bookmarkEnd w:id="10"/>
      <w:r w:rsidRPr="008A2976">
        <w:rPr>
          <w:rFonts w:ascii="Times New Roman" w:hAnsi="Times New Roman"/>
          <w:sz w:val="24"/>
          <w:szCs w:val="24"/>
          <w:lang w:eastAsia="ru-RU"/>
        </w:rPr>
        <w:t xml:space="preserve">Ваша задача, выбрать: </w:t>
      </w:r>
    </w:p>
    <w:p w14:paraId="46D2A79D" w14:textId="77777777" w:rsidR="00435892" w:rsidRPr="008A2976" w:rsidRDefault="00435892" w:rsidP="008A70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8A2976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гл. архитектор</w:t>
      </w:r>
      <w:r w:rsidRPr="008A2976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9"/>
      <w:r w:rsidRPr="008A2976">
        <w:rPr>
          <w:rFonts w:ascii="Times New Roman" w:hAnsi="Times New Roman"/>
          <w:sz w:val="24"/>
          <w:szCs w:val="24"/>
          <w:lang w:eastAsia="ru-RU"/>
        </w:rPr>
        <w:t xml:space="preserve">- к которому вы будете прислушиваться, в течение всей игры. </w:t>
      </w:r>
    </w:p>
    <w:p w14:paraId="1A750402" w14:textId="77777777" w:rsidR="00435892" w:rsidRPr="008A2976" w:rsidRDefault="00435892" w:rsidP="008A701C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A2976">
        <w:rPr>
          <w:rFonts w:ascii="Times New Roman" w:hAnsi="Times New Roman"/>
          <w:sz w:val="24"/>
          <w:szCs w:val="24"/>
          <w:u w:val="single"/>
          <w:shd w:val="clear" w:color="auto" w:fill="FFFFFF"/>
        </w:rPr>
        <w:lastRenderedPageBreak/>
        <w:t>Главный архитектор относится к категории руководителей.</w:t>
      </w:r>
    </w:p>
    <w:p w14:paraId="16278FA1" w14:textId="77777777" w:rsidR="00435892" w:rsidRPr="008A2976" w:rsidRDefault="00435892" w:rsidP="008A70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8A29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Профессия </w:t>
      </w:r>
      <w:r w:rsidRPr="008A297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Архитектора</w:t>
      </w:r>
      <w:r w:rsidRPr="008A29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относится к профессиям исключительно умственного (творческого или интеллектуального труда). В процессе работы важна деятельность сенсорных систем, внимания, памяти, активизация мышления и эмоциональной сферы. </w:t>
      </w:r>
      <w:r w:rsidRPr="008A297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Архитекторы</w:t>
      </w:r>
      <w:r w:rsidRPr="008A29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отличаются эрудированностью, любознательностью, рациональностью, аналитическим складом ума.</w:t>
      </w:r>
    </w:p>
    <w:p w14:paraId="06BDD13C" w14:textId="77777777" w:rsidR="00435892" w:rsidRPr="008A2976" w:rsidRDefault="00435892" w:rsidP="008A70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A29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Архитектор выполняет множество обязанностей. Во-первых, разрабатывает проект будущего сооружения. Для этого использует средства автоматизации проектирования, опирается на российский и зарубежный опыт. </w:t>
      </w:r>
    </w:p>
    <w:p w14:paraId="3B1091AF" w14:textId="77777777" w:rsidR="00435892" w:rsidRPr="008A2976" w:rsidRDefault="00435892" w:rsidP="008A70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</w:t>
      </w:r>
      <w:r w:rsidRPr="008A29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Во-вторых, осуществляет процесс технического оформления проекта (чертежи, макеты). Обязательно проверяет соответствие принятых решений действующему законодательству отрасли, требованиям окружающей среды, чтобы не возникло разногласий с экологическими службами. </w:t>
      </w:r>
      <w:bookmarkStart w:id="12" w:name="_Hlk34999596"/>
      <w:r w:rsidRPr="008A29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дальнейшем контролирует весь процесс строительства.</w:t>
      </w:r>
    </w:p>
    <w:p w14:paraId="05B1CAD5" w14:textId="77777777" w:rsidR="00435892" w:rsidRPr="008A2976" w:rsidRDefault="00435892" w:rsidP="006C2857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3" w:name="_Hlk34997821"/>
      <w:bookmarkEnd w:id="12"/>
      <w:r w:rsidRPr="008A2976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8A2976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Журналист </w:t>
      </w:r>
      <w:bookmarkEnd w:id="13"/>
      <w:r w:rsidRPr="008A2976">
        <w:rPr>
          <w:rFonts w:ascii="Times New Roman" w:hAnsi="Times New Roman"/>
          <w:sz w:val="24"/>
          <w:szCs w:val="24"/>
          <w:lang w:eastAsia="ru-RU"/>
        </w:rPr>
        <w:t>– это интересная профессия для общительных и любознательных людей. Она предполагает постоянное общение с разными людьми и участие в мероприятиях. Многие журналисты становятся известными людьми и лидерами мнений. Суть профессии журналиста - поиск и обработка интересной и важной для общества информации</w:t>
      </w:r>
      <w:bookmarkStart w:id="14" w:name="_Hlk34999331"/>
      <w:r w:rsidRPr="008A2976">
        <w:rPr>
          <w:rFonts w:ascii="Times New Roman" w:hAnsi="Times New Roman"/>
          <w:sz w:val="24"/>
          <w:szCs w:val="24"/>
          <w:lang w:eastAsia="ru-RU"/>
        </w:rPr>
        <w:t>. На основе собранных данных выпускаются </w:t>
      </w:r>
      <w:hyperlink r:id="rId5" w:tgtFrame="_blank" w:history="1">
        <w:r w:rsidRPr="008A2976">
          <w:rPr>
            <w:rFonts w:ascii="Times New Roman" w:hAnsi="Times New Roman"/>
            <w:sz w:val="24"/>
            <w:szCs w:val="24"/>
            <w:u w:val="single"/>
            <w:lang w:eastAsia="ru-RU"/>
          </w:rPr>
          <w:t>новости</w:t>
        </w:r>
      </w:hyperlink>
      <w:r w:rsidRPr="008A2976">
        <w:rPr>
          <w:rFonts w:ascii="Times New Roman" w:hAnsi="Times New Roman"/>
          <w:sz w:val="24"/>
          <w:szCs w:val="24"/>
          <w:lang w:eastAsia="ru-RU"/>
        </w:rPr>
        <w:t>, статьи</w:t>
      </w:r>
      <w:bookmarkEnd w:id="14"/>
      <w:r w:rsidRPr="008A2976">
        <w:rPr>
          <w:rFonts w:ascii="Times New Roman" w:hAnsi="Times New Roman"/>
          <w:sz w:val="24"/>
          <w:szCs w:val="24"/>
          <w:lang w:eastAsia="ru-RU"/>
        </w:rPr>
        <w:t>, репортажи, передачи на радио и телевидении. В своих материалах журналисты могут привлекать внимание к важным проблемам, вызывать общественные дискуссии, отражать различные точки зрения на какие-либо события.</w:t>
      </w:r>
    </w:p>
    <w:p w14:paraId="10BF0235" w14:textId="77777777" w:rsidR="00435892" w:rsidRPr="008A2976" w:rsidRDefault="00435892" w:rsidP="008A70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5" w:name="_Hlk34997841"/>
      <w:r w:rsidRPr="008A2976">
        <w:rPr>
          <w:rFonts w:ascii="Times New Roman" w:hAnsi="Times New Roman"/>
          <w:sz w:val="24"/>
          <w:szCs w:val="24"/>
          <w:lang w:eastAsia="ru-RU"/>
        </w:rPr>
        <w:t xml:space="preserve">в) все остальные участники </w:t>
      </w:r>
      <w:r w:rsidRPr="008A2976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инженеры </w:t>
      </w:r>
      <w:r w:rsidRPr="008A2976">
        <w:rPr>
          <w:rFonts w:ascii="Times New Roman" w:hAnsi="Times New Roman"/>
          <w:sz w:val="24"/>
          <w:szCs w:val="24"/>
          <w:lang w:eastAsia="ru-RU"/>
        </w:rPr>
        <w:t>конструкторского отдела.</w:t>
      </w:r>
    </w:p>
    <w:bookmarkEnd w:id="15"/>
    <w:p w14:paraId="0AC460E8" w14:textId="77777777" w:rsidR="00435892" w:rsidRPr="008A2976" w:rsidRDefault="00435892" w:rsidP="008A70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Инженер-конструктор – это престижная профессия в любой развитой стране. Конструкторы разрабатывают механизмы, инструменты и сооружения, необходимые для производства и потребителей.</w:t>
      </w:r>
    </w:p>
    <w:p w14:paraId="2AC659DB" w14:textId="77777777" w:rsidR="00435892" w:rsidRPr="008A2976" w:rsidRDefault="00435892" w:rsidP="008A70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Многое, чем мы пользуемся, создано инженерами-конструкторами, включая бытовые приборы, автомобили, мебель и многое другое. Это интересная профессия для людей, любящих точные науки и творчество.</w:t>
      </w:r>
    </w:p>
    <w:p w14:paraId="1671FB88" w14:textId="77777777" w:rsidR="00435892" w:rsidRPr="008A2976" w:rsidRDefault="00435892" w:rsidP="008A701C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</w:rPr>
        <w:t xml:space="preserve">Профессия конструктора находится в постоянном развитии. Это связано с появлением новых технологий. Для достижения успеха важно идти в ногу со временем и постоянно развиваться. </w:t>
      </w:r>
      <w:r w:rsidRPr="008A2976">
        <w:rPr>
          <w:rFonts w:ascii="Times New Roman" w:hAnsi="Times New Roman"/>
          <w:sz w:val="24"/>
          <w:szCs w:val="24"/>
          <w:lang w:eastAsia="ru-RU"/>
        </w:rPr>
        <w:t>Участвует в монтаже, наладке, испытаниях и сдаче в эксплуатацию опытных образцов изделий, узлов, систем и деталей новых и модернизированных конструкций, выпускаемой предприятием продукции, в составлении заявок на изобретения и промышленные образцы, а также в работах по совершенствованию модернизации, унификации конструируемых изделий, их элементов и в разработке проектов стандартов и сертификатов.</w:t>
      </w:r>
    </w:p>
    <w:p w14:paraId="2DCB4322" w14:textId="77777777" w:rsidR="00435892" w:rsidRPr="008A2976" w:rsidRDefault="00435892" w:rsidP="006151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b/>
          <w:bCs/>
          <w:sz w:val="24"/>
          <w:szCs w:val="24"/>
          <w:lang w:eastAsia="ru-RU"/>
        </w:rPr>
        <w:t>Время на выполнение задания</w:t>
      </w:r>
      <w:r w:rsidRPr="008A2976">
        <w:rPr>
          <w:rFonts w:ascii="Times New Roman" w:hAnsi="Times New Roman"/>
          <w:sz w:val="24"/>
          <w:szCs w:val="24"/>
          <w:lang w:eastAsia="ru-RU"/>
        </w:rPr>
        <w:t xml:space="preserve">: 5-10 мин. </w:t>
      </w:r>
    </w:p>
    <w:p w14:paraId="69DB4810" w14:textId="77777777" w:rsidR="00435892" w:rsidRPr="008A2976" w:rsidRDefault="00435892" w:rsidP="0061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A2976">
        <w:rPr>
          <w:rFonts w:ascii="Times New Roman" w:hAnsi="Times New Roman"/>
          <w:b/>
          <w:bCs/>
          <w:sz w:val="24"/>
          <w:szCs w:val="24"/>
          <w:lang w:eastAsia="ru-RU"/>
        </w:rPr>
        <w:t>Защита названия конструкторского отдела.</w:t>
      </w:r>
    </w:p>
    <w:p w14:paraId="1C68906A" w14:textId="77777777" w:rsidR="00435892" w:rsidRPr="008A2976" w:rsidRDefault="00435892" w:rsidP="001343B9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278FCFC" w14:textId="77777777" w:rsidR="00435892" w:rsidRPr="008A2976" w:rsidRDefault="00435892" w:rsidP="001343B9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2976">
        <w:rPr>
          <w:rFonts w:ascii="Times New Roman" w:hAnsi="Times New Roman"/>
          <w:b/>
          <w:sz w:val="24"/>
          <w:szCs w:val="24"/>
          <w:lang w:eastAsia="ru-RU"/>
        </w:rPr>
        <w:t xml:space="preserve">Задание 2. Основная часть. </w:t>
      </w:r>
    </w:p>
    <w:p w14:paraId="268E3E84" w14:textId="77777777" w:rsidR="00435892" w:rsidRPr="008A2976" w:rsidRDefault="00435892" w:rsidP="00027A44">
      <w:p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b/>
          <w:bCs/>
          <w:sz w:val="24"/>
          <w:szCs w:val="24"/>
          <w:lang w:eastAsia="ru-RU"/>
        </w:rPr>
        <w:t>Задача</w:t>
      </w:r>
    </w:p>
    <w:p w14:paraId="3A01283E" w14:textId="77777777" w:rsidR="00435892" w:rsidRPr="008A2976" w:rsidRDefault="00435892" w:rsidP="00027A44">
      <w:p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16" w:name="_Hlk25247708"/>
      <w:bookmarkStart w:id="17" w:name="_Hlk34998538"/>
      <w:r w:rsidRPr="008A2976">
        <w:rPr>
          <w:rFonts w:ascii="Times New Roman" w:hAnsi="Times New Roman"/>
          <w:sz w:val="24"/>
          <w:szCs w:val="24"/>
          <w:lang w:eastAsia="ru-RU"/>
        </w:rPr>
        <w:t>Изготовить проект с максимальной точностью Эйфелевой башни.</w:t>
      </w:r>
    </w:p>
    <w:p w14:paraId="5971A7A4" w14:textId="77777777" w:rsidR="00435892" w:rsidRPr="008A2976" w:rsidRDefault="00435892" w:rsidP="00027A44">
      <w:p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18" w:name="_Hlk35000727"/>
      <w:bookmarkEnd w:id="16"/>
      <w:r w:rsidRPr="008A2976">
        <w:rPr>
          <w:rFonts w:ascii="Times New Roman" w:hAnsi="Times New Roman"/>
          <w:b/>
          <w:bCs/>
          <w:sz w:val="24"/>
          <w:szCs w:val="24"/>
          <w:lang w:eastAsia="ru-RU"/>
        </w:rPr>
        <w:t>Критерии эффективности</w:t>
      </w:r>
    </w:p>
    <w:p w14:paraId="7839259A" w14:textId="77777777" w:rsidR="00435892" w:rsidRPr="008A2976" w:rsidRDefault="00435892" w:rsidP="00027A44">
      <w:pPr>
        <w:numPr>
          <w:ilvl w:val="0"/>
          <w:numId w:val="6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 xml:space="preserve">высота башни от </w:t>
      </w:r>
      <w:smartTag w:uri="urn:schemas-microsoft-com:office:smarttags" w:element="metricconverter">
        <w:smartTagPr>
          <w:attr w:name="ProductID" w:val="50 см"/>
        </w:smartTagPr>
        <w:r w:rsidRPr="008A2976">
          <w:rPr>
            <w:rFonts w:ascii="Times New Roman" w:hAnsi="Times New Roman"/>
            <w:sz w:val="24"/>
            <w:szCs w:val="24"/>
            <w:lang w:eastAsia="ru-RU"/>
          </w:rPr>
          <w:t>50 см</w:t>
        </w:r>
      </w:smartTag>
      <w:r w:rsidRPr="008A2976">
        <w:rPr>
          <w:rFonts w:ascii="Times New Roman" w:hAnsi="Times New Roman"/>
          <w:sz w:val="24"/>
          <w:szCs w:val="24"/>
          <w:lang w:eastAsia="ru-RU"/>
        </w:rPr>
        <w:t xml:space="preserve">. - до </w:t>
      </w:r>
      <w:smartTag w:uri="urn:schemas-microsoft-com:office:smarttags" w:element="metricconverter">
        <w:smartTagPr>
          <w:attr w:name="ProductID" w:val="100 см"/>
        </w:smartTagPr>
        <w:r w:rsidRPr="008A2976">
          <w:rPr>
            <w:rFonts w:ascii="Times New Roman" w:hAnsi="Times New Roman"/>
            <w:sz w:val="24"/>
            <w:szCs w:val="24"/>
            <w:lang w:eastAsia="ru-RU"/>
          </w:rPr>
          <w:t>100 см</w:t>
        </w:r>
      </w:smartTag>
      <w:r w:rsidRPr="008A2976">
        <w:rPr>
          <w:rFonts w:ascii="Times New Roman" w:hAnsi="Times New Roman"/>
          <w:sz w:val="24"/>
          <w:szCs w:val="24"/>
          <w:lang w:eastAsia="ru-RU"/>
        </w:rPr>
        <w:t>;</w:t>
      </w:r>
    </w:p>
    <w:p w14:paraId="43647BC8" w14:textId="77777777" w:rsidR="00435892" w:rsidRPr="008A2976" w:rsidRDefault="00435892" w:rsidP="00027A44">
      <w:pPr>
        <w:numPr>
          <w:ilvl w:val="0"/>
          <w:numId w:val="6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время, затраченное на строительство башни 30 мин;</w:t>
      </w:r>
    </w:p>
    <w:p w14:paraId="00ED84CC" w14:textId="77777777" w:rsidR="00435892" w:rsidRPr="008A2976" w:rsidRDefault="00435892" w:rsidP="00027A44">
      <w:pPr>
        <w:numPr>
          <w:ilvl w:val="0"/>
          <w:numId w:val="6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количество материала, использованного для строительства всё что выдано</w:t>
      </w:r>
      <w:bookmarkEnd w:id="18"/>
      <w:r w:rsidRPr="008A297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A297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никакой другой материал, не может быть использован.</w:t>
      </w:r>
    </w:p>
    <w:p w14:paraId="330C311F" w14:textId="77777777" w:rsidR="00435892" w:rsidRPr="008A2976" w:rsidRDefault="00435892" w:rsidP="00027A44">
      <w:p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19" w:name="_Hlk25246334"/>
      <w:r w:rsidRPr="008A2976">
        <w:rPr>
          <w:rFonts w:ascii="Times New Roman" w:hAnsi="Times New Roman"/>
          <w:b/>
          <w:bCs/>
          <w:sz w:val="24"/>
          <w:szCs w:val="24"/>
          <w:lang w:eastAsia="ru-RU"/>
        </w:rPr>
        <w:t>Ресурсы</w:t>
      </w:r>
    </w:p>
    <w:p w14:paraId="75C52FC7" w14:textId="77777777" w:rsidR="00435892" w:rsidRPr="008A2976" w:rsidRDefault="00435892" w:rsidP="001343B9">
      <w:pPr>
        <w:pStyle w:val="a4"/>
        <w:numPr>
          <w:ilvl w:val="0"/>
          <w:numId w:val="17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каждому конструкторскому отделу выда</w:t>
      </w:r>
      <w:r w:rsidRPr="008A2976">
        <w:rPr>
          <w:rFonts w:ascii="Times New Roman" w:hAnsi="Times New Roman"/>
          <w:sz w:val="24"/>
          <w:szCs w:val="24"/>
          <w:lang w:eastAsia="ru-RU"/>
        </w:rPr>
        <w:softHyphen/>
        <w:t xml:space="preserve">ется картинка Эйфелевой башни </w:t>
      </w:r>
    </w:p>
    <w:p w14:paraId="28C6CF81" w14:textId="77777777" w:rsidR="00435892" w:rsidRPr="008A2976" w:rsidRDefault="00435892" w:rsidP="001343B9">
      <w:pPr>
        <w:pStyle w:val="a4"/>
        <w:numPr>
          <w:ilvl w:val="0"/>
          <w:numId w:val="17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15 ли</w:t>
      </w:r>
      <w:r w:rsidRPr="008A2976">
        <w:rPr>
          <w:rFonts w:ascii="Times New Roman" w:hAnsi="Times New Roman"/>
          <w:sz w:val="24"/>
          <w:szCs w:val="24"/>
          <w:lang w:eastAsia="ru-RU"/>
        </w:rPr>
        <w:softHyphen/>
        <w:t xml:space="preserve">стов бумаги формата А4 </w:t>
      </w:r>
    </w:p>
    <w:p w14:paraId="6E1360CD" w14:textId="77777777" w:rsidR="00435892" w:rsidRPr="008A2976" w:rsidRDefault="00435892" w:rsidP="00027A44">
      <w:pPr>
        <w:pStyle w:val="a4"/>
        <w:numPr>
          <w:ilvl w:val="0"/>
          <w:numId w:val="13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клей</w:t>
      </w:r>
    </w:p>
    <w:p w14:paraId="7875899C" w14:textId="77777777" w:rsidR="00435892" w:rsidRPr="008A2976" w:rsidRDefault="00435892" w:rsidP="00027A44">
      <w:pPr>
        <w:pStyle w:val="a4"/>
        <w:numPr>
          <w:ilvl w:val="0"/>
          <w:numId w:val="13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ножницы</w:t>
      </w:r>
    </w:p>
    <w:p w14:paraId="502D30AA" w14:textId="77777777" w:rsidR="00435892" w:rsidRPr="008A2976" w:rsidRDefault="00435892" w:rsidP="00027A44">
      <w:pPr>
        <w:pStyle w:val="a4"/>
        <w:numPr>
          <w:ilvl w:val="0"/>
          <w:numId w:val="13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 xml:space="preserve">скрепки </w:t>
      </w:r>
    </w:p>
    <w:p w14:paraId="70B0C17F" w14:textId="77777777" w:rsidR="00435892" w:rsidRPr="008A2976" w:rsidRDefault="00435892" w:rsidP="00027A44">
      <w:pPr>
        <w:pStyle w:val="a4"/>
        <w:numPr>
          <w:ilvl w:val="0"/>
          <w:numId w:val="13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 xml:space="preserve">деревянные шпажки по 5шт. </w:t>
      </w:r>
    </w:p>
    <w:bookmarkEnd w:id="19"/>
    <w:p w14:paraId="47FC19E0" w14:textId="77777777" w:rsidR="00435892" w:rsidRPr="008A2976" w:rsidRDefault="00435892" w:rsidP="0061514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Как вы будете её конструировать, это решение каждого конструкторского отдела. Какой высоты она будет решать вам. </w:t>
      </w:r>
    </w:p>
    <w:bookmarkEnd w:id="11"/>
    <w:bookmarkEnd w:id="17"/>
    <w:p w14:paraId="2D798037" w14:textId="77777777" w:rsidR="00435892" w:rsidRPr="008A2976" w:rsidRDefault="00435892" w:rsidP="0061514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b/>
          <w:bCs/>
          <w:sz w:val="24"/>
          <w:szCs w:val="24"/>
          <w:lang w:eastAsia="ru-RU"/>
        </w:rPr>
        <w:t>Для жюри</w:t>
      </w:r>
      <w:r w:rsidRPr="008A2976">
        <w:rPr>
          <w:rFonts w:ascii="Times New Roman" w:hAnsi="Times New Roman"/>
          <w:sz w:val="24"/>
          <w:szCs w:val="24"/>
          <w:lang w:eastAsia="ru-RU"/>
        </w:rPr>
        <w:t>: нужна высота, качество постройки и защита проекта Эйфелевой башни.</w:t>
      </w:r>
    </w:p>
    <w:p w14:paraId="29388FA7" w14:textId="77777777" w:rsidR="00435892" w:rsidRPr="008A2976" w:rsidRDefault="00435892" w:rsidP="00615140"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bookmarkStart w:id="20" w:name="_Hlk25248613"/>
      <w:r w:rsidRPr="008A2976">
        <w:rPr>
          <w:rFonts w:ascii="Times New Roman" w:hAnsi="Times New Roman"/>
          <w:b/>
          <w:i/>
          <w:sz w:val="24"/>
          <w:szCs w:val="24"/>
          <w:lang w:eastAsia="ru-RU"/>
        </w:rPr>
        <w:t>Работа журналиста.</w:t>
      </w:r>
    </w:p>
    <w:p w14:paraId="79EBD30E" w14:textId="77777777" w:rsidR="00435892" w:rsidRPr="008A2976" w:rsidRDefault="00435892" w:rsidP="00615140">
      <w:pPr>
        <w:numPr>
          <w:ilvl w:val="0"/>
          <w:numId w:val="5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Как проходило обсуждение выполнения задания?</w:t>
      </w:r>
    </w:p>
    <w:p w14:paraId="670CB4AC" w14:textId="77777777" w:rsidR="00435892" w:rsidRPr="008A2976" w:rsidRDefault="00435892" w:rsidP="00615140">
      <w:pPr>
        <w:numPr>
          <w:ilvl w:val="0"/>
          <w:numId w:val="5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Как распределились роли в команде?</w:t>
      </w:r>
    </w:p>
    <w:p w14:paraId="6D7C1C99" w14:textId="77777777" w:rsidR="00435892" w:rsidRPr="008A2976" w:rsidRDefault="00435892" w:rsidP="00615140">
      <w:pPr>
        <w:numPr>
          <w:ilvl w:val="0"/>
          <w:numId w:val="5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Совпадает ли цель, поставленная себе командой, с целью данного задания, поставленной игрой?</w:t>
      </w:r>
    </w:p>
    <w:p w14:paraId="4D620BEC" w14:textId="77777777" w:rsidR="00435892" w:rsidRPr="008A2976" w:rsidRDefault="00435892" w:rsidP="00615140">
      <w:pPr>
        <w:numPr>
          <w:ilvl w:val="0"/>
          <w:numId w:val="5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Что помогало при выполнении задания?</w:t>
      </w:r>
    </w:p>
    <w:p w14:paraId="45703DC4" w14:textId="77777777" w:rsidR="00435892" w:rsidRPr="008A2976" w:rsidRDefault="00435892" w:rsidP="00615140">
      <w:pPr>
        <w:numPr>
          <w:ilvl w:val="0"/>
          <w:numId w:val="5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Что мешало?</w:t>
      </w:r>
    </w:p>
    <w:p w14:paraId="7DFE6AA8" w14:textId="77777777" w:rsidR="00435892" w:rsidRPr="008A2976" w:rsidRDefault="00435892" w:rsidP="00615140">
      <w:pPr>
        <w:numPr>
          <w:ilvl w:val="0"/>
          <w:numId w:val="5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Что понравилось в выступлении команды? Что не понравилось?</w:t>
      </w:r>
    </w:p>
    <w:p w14:paraId="244EA2CC" w14:textId="77777777" w:rsidR="00435892" w:rsidRPr="008A2976" w:rsidRDefault="00435892" w:rsidP="00615140">
      <w:pPr>
        <w:numPr>
          <w:ilvl w:val="0"/>
          <w:numId w:val="5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Кто из участников команды был наиболее полезен?</w:t>
      </w:r>
    </w:p>
    <w:bookmarkEnd w:id="20"/>
    <w:p w14:paraId="77C83802" w14:textId="77777777" w:rsidR="00435892" w:rsidRPr="008A2976" w:rsidRDefault="00435892" w:rsidP="006151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19A501" w14:textId="77777777" w:rsidR="00435892" w:rsidRPr="008A2976" w:rsidRDefault="00435892" w:rsidP="006151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976">
        <w:rPr>
          <w:rFonts w:ascii="Times New Roman" w:hAnsi="Times New Roman"/>
          <w:b/>
          <w:sz w:val="24"/>
          <w:szCs w:val="24"/>
        </w:rPr>
        <w:t>Задание 3. Защита Эйфелевой башни.</w:t>
      </w:r>
    </w:p>
    <w:p w14:paraId="0DDBF002" w14:textId="77777777" w:rsidR="00435892" w:rsidRPr="008A2976" w:rsidRDefault="00435892" w:rsidP="00615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1" w:name="_Hlk25248764"/>
      <w:bookmarkStart w:id="22" w:name="_Hlk35000314"/>
      <w:r w:rsidRPr="008A2976">
        <w:rPr>
          <w:rFonts w:ascii="Times New Roman" w:hAnsi="Times New Roman"/>
          <w:sz w:val="24"/>
          <w:szCs w:val="24"/>
        </w:rPr>
        <w:t>Главный архитектор и журналист защищает макет Эйфелевой башни.</w:t>
      </w:r>
    </w:p>
    <w:bookmarkEnd w:id="21"/>
    <w:p w14:paraId="49932BA2" w14:textId="77777777" w:rsidR="00435892" w:rsidRPr="008A2976" w:rsidRDefault="00435892" w:rsidP="00615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22"/>
    <w:p w14:paraId="2DFDB474" w14:textId="77777777" w:rsidR="00435892" w:rsidRPr="008A2976" w:rsidRDefault="00435892" w:rsidP="00615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976">
        <w:rPr>
          <w:rFonts w:ascii="Times New Roman" w:hAnsi="Times New Roman"/>
          <w:b/>
          <w:bCs/>
          <w:sz w:val="24"/>
          <w:szCs w:val="24"/>
        </w:rPr>
        <w:t>Жюри подводит итоги, награждает победителей</w:t>
      </w:r>
      <w:r w:rsidRPr="008A2976">
        <w:rPr>
          <w:rFonts w:ascii="Times New Roman" w:hAnsi="Times New Roman"/>
          <w:sz w:val="24"/>
          <w:szCs w:val="24"/>
        </w:rPr>
        <w:t>.</w:t>
      </w:r>
    </w:p>
    <w:p w14:paraId="79008E5E" w14:textId="77777777" w:rsidR="00435892" w:rsidRPr="008A2976" w:rsidRDefault="00435892" w:rsidP="0061514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562B040" w14:textId="77777777" w:rsidR="00435892" w:rsidRPr="008A2976" w:rsidRDefault="00435892" w:rsidP="0061514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A2976">
        <w:rPr>
          <w:rFonts w:ascii="Times New Roman" w:hAnsi="Times New Roman"/>
          <w:b/>
          <w:i/>
          <w:sz w:val="24"/>
          <w:szCs w:val="24"/>
        </w:rPr>
        <w:t xml:space="preserve">Подведение итога мероприятия. Ну, вот и подошла наша игра к завершению. </w:t>
      </w:r>
    </w:p>
    <w:p w14:paraId="561043B7" w14:textId="77777777" w:rsidR="00435892" w:rsidRPr="008A2976" w:rsidRDefault="00435892" w:rsidP="00615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976">
        <w:rPr>
          <w:rFonts w:ascii="Times New Roman" w:hAnsi="Times New Roman"/>
          <w:sz w:val="24"/>
          <w:szCs w:val="24"/>
        </w:rPr>
        <w:t>Вы все молодцы, хорошо трудились, немного отдохнули</w:t>
      </w:r>
      <w:r w:rsidRPr="008A2976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8A2976">
        <w:rPr>
          <w:rFonts w:ascii="Times New Roman" w:hAnsi="Times New Roman"/>
          <w:sz w:val="24"/>
          <w:szCs w:val="24"/>
        </w:rPr>
        <w:t>отлично справились. Если не справились, всё ещё впереди. Приглашаю на общую фотографию.</w:t>
      </w:r>
    </w:p>
    <w:p w14:paraId="4902B3B9" w14:textId="77777777" w:rsidR="00435892" w:rsidRPr="008A2976" w:rsidRDefault="00435892" w:rsidP="0061514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B59DCC" w14:textId="77777777" w:rsidR="00435892" w:rsidRPr="008A2976" w:rsidRDefault="00435892" w:rsidP="0061514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3" w:name="_Hlk35004880"/>
      <w:r w:rsidRPr="008A2976">
        <w:rPr>
          <w:rFonts w:ascii="Times New Roman" w:hAnsi="Times New Roman"/>
          <w:b/>
          <w:sz w:val="24"/>
          <w:szCs w:val="24"/>
        </w:rPr>
        <w:t>Спасибо за игру.</w:t>
      </w:r>
    </w:p>
    <w:bookmarkEnd w:id="23"/>
    <w:p w14:paraId="5D734990" w14:textId="77777777" w:rsidR="00435892" w:rsidRPr="008A2976" w:rsidRDefault="00435892" w:rsidP="0061514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DA0AD5" w14:textId="77777777" w:rsidR="00435892" w:rsidRPr="008A2976" w:rsidRDefault="00435892" w:rsidP="0061514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DE47FA" w14:textId="77777777" w:rsidR="00435892" w:rsidRPr="008A2976" w:rsidRDefault="00435892" w:rsidP="0061514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7BF6F2" w14:textId="77777777" w:rsidR="00435892" w:rsidRDefault="00435892" w:rsidP="00615140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41BD7370" w14:textId="77777777" w:rsidR="00435892" w:rsidRDefault="00435892" w:rsidP="00615140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1C025B25" w14:textId="77777777" w:rsidR="00435892" w:rsidRDefault="00435892" w:rsidP="00615140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216F4A8C" w14:textId="77777777" w:rsidR="00435892" w:rsidRDefault="00435892" w:rsidP="00615140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458BA7DD" w14:textId="77777777" w:rsidR="00435892" w:rsidRDefault="00435892" w:rsidP="00615140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19B39C4F" w14:textId="77777777" w:rsidR="00435892" w:rsidRDefault="00435892" w:rsidP="00615140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1A804011" w14:textId="77777777" w:rsidR="00435892" w:rsidRDefault="00435892" w:rsidP="00615140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45269CF3" w14:textId="77777777" w:rsidR="00435892" w:rsidRDefault="00435892" w:rsidP="00615140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755FE8C5" w14:textId="77777777" w:rsidR="00435892" w:rsidRDefault="00435892" w:rsidP="00615140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7B71CD3E" w14:textId="77777777" w:rsidR="00435892" w:rsidRDefault="00435892" w:rsidP="00615140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57DBB124" w14:textId="77777777" w:rsidR="00435892" w:rsidRDefault="00435892" w:rsidP="00615140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2227A864" w14:textId="77777777" w:rsidR="00435892" w:rsidRDefault="00435892" w:rsidP="00615140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6673D6E6" w14:textId="77777777" w:rsidR="00435892" w:rsidRDefault="00435892" w:rsidP="00615140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050815D7" w14:textId="77777777" w:rsidR="00435892" w:rsidRDefault="00435892" w:rsidP="00615140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223A9C3E" w14:textId="77777777" w:rsidR="00435892" w:rsidRPr="008A2976" w:rsidRDefault="00435892" w:rsidP="00615140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3D88C6C6" w14:textId="77777777" w:rsidR="00435892" w:rsidRPr="008A2976" w:rsidRDefault="00435892" w:rsidP="00615140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bookmarkStart w:id="24" w:name="_Hlk25248072"/>
      <w:r w:rsidRPr="008A2976">
        <w:rPr>
          <w:rFonts w:ascii="Times New Roman" w:hAnsi="Times New Roman"/>
          <w:sz w:val="24"/>
          <w:szCs w:val="24"/>
        </w:rPr>
        <w:lastRenderedPageBreak/>
        <w:t>Приложение 1</w:t>
      </w:r>
    </w:p>
    <w:bookmarkEnd w:id="24"/>
    <w:p w14:paraId="433E6203" w14:textId="77777777" w:rsidR="00435892" w:rsidRPr="008A2976" w:rsidRDefault="00435892" w:rsidP="00EF70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Вам необходимо, придумать название креативное, творческое, оригинальное своего конструкторского отдела. И выбрать профессии, кто за что будет отвечать, на протяжении всей игры.</w:t>
      </w:r>
    </w:p>
    <w:p w14:paraId="4B42DCE3" w14:textId="77777777" w:rsidR="00435892" w:rsidRPr="008A2976" w:rsidRDefault="00435892" w:rsidP="00EF70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8A2976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гл. архитектор</w:t>
      </w:r>
      <w:r w:rsidRPr="008A2976">
        <w:rPr>
          <w:rFonts w:ascii="Times New Roman" w:hAnsi="Times New Roman"/>
          <w:sz w:val="24"/>
          <w:szCs w:val="24"/>
          <w:lang w:eastAsia="ru-RU"/>
        </w:rPr>
        <w:t xml:space="preserve"> - к которому вы будете прислушиваться, в течение всей игры. 1 чел.</w:t>
      </w:r>
    </w:p>
    <w:p w14:paraId="5F20DB76" w14:textId="77777777" w:rsidR="00435892" w:rsidRPr="008A2976" w:rsidRDefault="00435892" w:rsidP="00EF70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A2976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Главный архитектор относится к категории руководителей.</w:t>
      </w:r>
    </w:p>
    <w:p w14:paraId="0A902665" w14:textId="77777777" w:rsidR="00435892" w:rsidRPr="008A2976" w:rsidRDefault="00435892" w:rsidP="00EF70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8A29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Профессия </w:t>
      </w:r>
      <w:r w:rsidRPr="008A297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Архитектора</w:t>
      </w:r>
      <w:r w:rsidRPr="008A29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относится к профессиям исключительно умственного (творческого или интеллектуального труда). В процессе работы важна деятельность сенсорных систем, внимания, памяти, активизация мышления и эмоциональной сферы. </w:t>
      </w:r>
      <w:r w:rsidRPr="008A297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Архитекторы</w:t>
      </w:r>
      <w:r w:rsidRPr="008A29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отличаются эрудированностью, любознательностью, рациональностью, аналитическим складом ума.</w:t>
      </w:r>
    </w:p>
    <w:p w14:paraId="571DB314" w14:textId="77777777" w:rsidR="00435892" w:rsidRPr="008A2976" w:rsidRDefault="00435892" w:rsidP="00EF70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A29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Архитектор выполняет множество обязанностей. Во-первых, разрабатывает проект будущего сооружения. Для этого использует средства автоматизации проектирования, опирается на российский и зарубежный опыт. </w:t>
      </w:r>
    </w:p>
    <w:p w14:paraId="296BDD8F" w14:textId="77777777" w:rsidR="00435892" w:rsidRPr="008A2976" w:rsidRDefault="00435892" w:rsidP="00EF70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</w:t>
      </w:r>
      <w:r w:rsidRPr="008A29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Во-вторых, осуществляет процесс технического оформления проекта (чертежи, макеты). Обязательно проверяет соответствие принятых решений действующему законодательству отрасли, требованиям окружающей среды, чтобы не возникло разногласий с экологическими службами. В дальнейшем контролирует весь процесс строительства.</w:t>
      </w:r>
    </w:p>
    <w:p w14:paraId="2A1F81E1" w14:textId="77777777" w:rsidR="00435892" w:rsidRPr="008A2976" w:rsidRDefault="00435892" w:rsidP="00EF70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8A2976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Журналист </w:t>
      </w:r>
      <w:r w:rsidRPr="008A2976">
        <w:rPr>
          <w:rFonts w:ascii="Times New Roman" w:hAnsi="Times New Roman"/>
          <w:sz w:val="24"/>
          <w:szCs w:val="24"/>
          <w:lang w:eastAsia="ru-RU"/>
        </w:rPr>
        <w:t>– это интересная профессия для общительных и любознательных людей. Она предполагает постоянное общение с разными людьми и участие в мероприятиях. Многие журналисты становятся известными людьми и лидерами мнений. Суть профессии журналиста - поиск и обработка интересной и важной для общества информации. На основе собранных данных выпускаются </w:t>
      </w:r>
      <w:hyperlink r:id="rId6" w:tgtFrame="_blank" w:history="1">
        <w:r w:rsidRPr="008A2976">
          <w:rPr>
            <w:rFonts w:ascii="Times New Roman" w:hAnsi="Times New Roman"/>
            <w:sz w:val="24"/>
            <w:szCs w:val="24"/>
            <w:u w:val="single"/>
            <w:lang w:eastAsia="ru-RU"/>
          </w:rPr>
          <w:t>новости</w:t>
        </w:r>
      </w:hyperlink>
      <w:r w:rsidRPr="008A2976">
        <w:rPr>
          <w:rFonts w:ascii="Times New Roman" w:hAnsi="Times New Roman"/>
          <w:sz w:val="24"/>
          <w:szCs w:val="24"/>
          <w:lang w:eastAsia="ru-RU"/>
        </w:rPr>
        <w:t>, статьи, репортажи, передачи на радио и телевидении. В своих материалах журналисты могут привлекать внимание к важным проблемам, вызывать общественные дискуссии, отражать различные точки зрения на какие-либо события. 1 чел.</w:t>
      </w:r>
    </w:p>
    <w:p w14:paraId="15C660CB" w14:textId="77777777" w:rsidR="00435892" w:rsidRPr="008A2976" w:rsidRDefault="00435892" w:rsidP="00EF70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 xml:space="preserve">в) все остальные участники </w:t>
      </w:r>
      <w:r w:rsidRPr="008A2976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конструкторы </w:t>
      </w:r>
      <w:r w:rsidRPr="008A2976">
        <w:rPr>
          <w:rFonts w:ascii="Times New Roman" w:hAnsi="Times New Roman"/>
          <w:sz w:val="24"/>
          <w:szCs w:val="24"/>
          <w:lang w:eastAsia="ru-RU"/>
        </w:rPr>
        <w:t>конструкторского отдела.</w:t>
      </w:r>
    </w:p>
    <w:p w14:paraId="767C0D3B" w14:textId="77777777" w:rsidR="00435892" w:rsidRPr="008A2976" w:rsidRDefault="00435892" w:rsidP="00EF70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b/>
          <w:bCs/>
          <w:sz w:val="24"/>
          <w:szCs w:val="24"/>
          <w:lang w:eastAsia="ru-RU"/>
        </w:rPr>
        <w:t>Конструктор</w:t>
      </w:r>
      <w:r w:rsidRPr="008A2976">
        <w:rPr>
          <w:rFonts w:ascii="Times New Roman" w:hAnsi="Times New Roman"/>
          <w:sz w:val="24"/>
          <w:szCs w:val="24"/>
          <w:lang w:eastAsia="ru-RU"/>
        </w:rPr>
        <w:t xml:space="preserve"> – это престижная профессия в любой развитой стране. Конструкторы разрабатывают механизмы, инструменты и сооружения, необходимые для производства и потребителей.</w:t>
      </w:r>
    </w:p>
    <w:p w14:paraId="10148733" w14:textId="77777777" w:rsidR="00435892" w:rsidRPr="008A2976" w:rsidRDefault="00435892" w:rsidP="00EF70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Многое, чем мы пользуемся, создано инженерами-конструкторами, включая бытовые приборы, автомобили, мебель и многое другое. Это интересная профессия для людей, любящих точные науки и творчество.</w:t>
      </w:r>
    </w:p>
    <w:p w14:paraId="7E935F41" w14:textId="77777777" w:rsidR="00435892" w:rsidRPr="008A2976" w:rsidRDefault="00435892" w:rsidP="00EF70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</w:rPr>
        <w:t xml:space="preserve">Профессия конструктора находится в постоянном развитии. Это связано с появлением новых технологий. Для достижения успеха важно идти в ногу со временем и постоянно развиваться. </w:t>
      </w:r>
      <w:r w:rsidRPr="008A2976">
        <w:rPr>
          <w:rFonts w:ascii="Times New Roman" w:hAnsi="Times New Roman"/>
          <w:sz w:val="24"/>
          <w:szCs w:val="24"/>
          <w:lang w:eastAsia="ru-RU"/>
        </w:rPr>
        <w:t>Участвует в монтаже, наладке, испытаниях и сдаче в эксплуатацию опытных образцов изделий, узлов, систем и деталей новых и модернизированных конструкций, выпускаемой предприятием продукции, в составлении заявок на изобретения и промышленные образцы, а также в работах по совершенствованию модернизации, унификации конструируемых изделий, их элементов и в разработке проектов стандартов и сертификатов.</w:t>
      </w:r>
    </w:p>
    <w:p w14:paraId="76BA3580" w14:textId="77777777" w:rsidR="00435892" w:rsidRPr="008A2976" w:rsidRDefault="00435892" w:rsidP="00EF708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A2976">
        <w:rPr>
          <w:rFonts w:ascii="Times New Roman" w:hAnsi="Times New Roman"/>
          <w:b/>
          <w:bCs/>
          <w:sz w:val="24"/>
          <w:szCs w:val="24"/>
          <w:lang w:eastAsia="ru-RU"/>
        </w:rPr>
        <w:t>Выбор профессии, защита названия конструкторского отдела.</w:t>
      </w:r>
    </w:p>
    <w:p w14:paraId="60A35720" w14:textId="77777777" w:rsidR="00435892" w:rsidRPr="008A2976" w:rsidRDefault="00435892" w:rsidP="00EF70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b/>
          <w:bCs/>
          <w:sz w:val="24"/>
          <w:szCs w:val="24"/>
          <w:lang w:eastAsia="ru-RU"/>
        </w:rPr>
        <w:t>Время на выполнение задания</w:t>
      </w:r>
      <w:r w:rsidRPr="008A2976">
        <w:rPr>
          <w:rFonts w:ascii="Times New Roman" w:hAnsi="Times New Roman"/>
          <w:sz w:val="24"/>
          <w:szCs w:val="24"/>
          <w:lang w:eastAsia="ru-RU"/>
        </w:rPr>
        <w:t xml:space="preserve">: 5-7 мин. </w:t>
      </w:r>
    </w:p>
    <w:p w14:paraId="7552488E" w14:textId="77777777" w:rsidR="00435892" w:rsidRPr="008A2976" w:rsidRDefault="00435892" w:rsidP="00EF708E">
      <w:pPr>
        <w:spacing w:after="200" w:line="276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bookmarkStart w:id="25" w:name="_Hlk25248099"/>
      <w:r w:rsidRPr="008A2976">
        <w:rPr>
          <w:rFonts w:ascii="Times New Roman" w:hAnsi="Times New Roman"/>
          <w:sz w:val="24"/>
          <w:szCs w:val="24"/>
        </w:rPr>
        <w:t>Приложение 2</w:t>
      </w:r>
    </w:p>
    <w:p w14:paraId="70B658EF" w14:textId="77777777" w:rsidR="00435892" w:rsidRPr="008A2976" w:rsidRDefault="00435892" w:rsidP="00EF708E">
      <w:p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b/>
          <w:bCs/>
          <w:sz w:val="24"/>
          <w:szCs w:val="24"/>
          <w:lang w:eastAsia="ru-RU"/>
        </w:rPr>
        <w:t>Задача</w:t>
      </w:r>
    </w:p>
    <w:p w14:paraId="1E7EB1A7" w14:textId="77777777" w:rsidR="00435892" w:rsidRPr="008A2976" w:rsidRDefault="00435892" w:rsidP="00EF708E">
      <w:p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 xml:space="preserve">Изготовить </w:t>
      </w:r>
      <w:proofErr w:type="spellStart"/>
      <w:r w:rsidRPr="008A2976">
        <w:rPr>
          <w:rFonts w:ascii="Times New Roman" w:hAnsi="Times New Roman"/>
          <w:sz w:val="24"/>
          <w:szCs w:val="24"/>
          <w:lang w:eastAsia="ru-RU"/>
        </w:rPr>
        <w:t>рроект</w:t>
      </w:r>
      <w:proofErr w:type="spellEnd"/>
      <w:r w:rsidRPr="008A2976">
        <w:rPr>
          <w:rFonts w:ascii="Times New Roman" w:hAnsi="Times New Roman"/>
          <w:sz w:val="24"/>
          <w:szCs w:val="24"/>
          <w:lang w:eastAsia="ru-RU"/>
        </w:rPr>
        <w:t xml:space="preserve"> с максимальной эффективностью Эйфелевой башни.</w:t>
      </w:r>
    </w:p>
    <w:p w14:paraId="7D720BA3" w14:textId="77777777" w:rsidR="00435892" w:rsidRPr="008A2976" w:rsidRDefault="00435892" w:rsidP="00EF708E">
      <w:p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b/>
          <w:bCs/>
          <w:sz w:val="24"/>
          <w:szCs w:val="24"/>
          <w:lang w:eastAsia="ru-RU"/>
        </w:rPr>
        <w:t>Параметры эффективности</w:t>
      </w:r>
    </w:p>
    <w:p w14:paraId="1B35605B" w14:textId="77777777" w:rsidR="00435892" w:rsidRPr="008A2976" w:rsidRDefault="00435892" w:rsidP="00EF708E">
      <w:pPr>
        <w:numPr>
          <w:ilvl w:val="0"/>
          <w:numId w:val="6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высота башни от 50 см. - до 100 см;</w:t>
      </w:r>
    </w:p>
    <w:p w14:paraId="69BE4B83" w14:textId="77777777" w:rsidR="00435892" w:rsidRPr="008A2976" w:rsidRDefault="00435892" w:rsidP="00EF708E">
      <w:pPr>
        <w:numPr>
          <w:ilvl w:val="0"/>
          <w:numId w:val="6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время, затраченное на строительство башни 30 мин;</w:t>
      </w:r>
    </w:p>
    <w:p w14:paraId="4463D33B" w14:textId="77777777" w:rsidR="00435892" w:rsidRPr="008A2976" w:rsidRDefault="00435892" w:rsidP="00EF708E">
      <w:pPr>
        <w:numPr>
          <w:ilvl w:val="0"/>
          <w:numId w:val="6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 xml:space="preserve">количество материала, использованного для строительства всё что выдано, </w:t>
      </w:r>
      <w:r w:rsidRPr="008A297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никакой другой материал, не может быть использован.</w:t>
      </w:r>
    </w:p>
    <w:p w14:paraId="44AB54D3" w14:textId="77777777" w:rsidR="00435892" w:rsidRPr="008A2976" w:rsidRDefault="00435892" w:rsidP="00EF708E">
      <w:p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b/>
          <w:bCs/>
          <w:sz w:val="24"/>
          <w:szCs w:val="24"/>
          <w:lang w:eastAsia="ru-RU"/>
        </w:rPr>
        <w:t>Ресурсы</w:t>
      </w:r>
    </w:p>
    <w:bookmarkEnd w:id="25"/>
    <w:p w14:paraId="7BE20D0C" w14:textId="77777777" w:rsidR="00435892" w:rsidRPr="008A2976" w:rsidRDefault="00435892" w:rsidP="00EF708E">
      <w:pPr>
        <w:pStyle w:val="a4"/>
        <w:numPr>
          <w:ilvl w:val="0"/>
          <w:numId w:val="16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Каждому конструкторскому отделу выда</w:t>
      </w:r>
      <w:r w:rsidRPr="008A2976">
        <w:rPr>
          <w:rFonts w:ascii="Times New Roman" w:hAnsi="Times New Roman"/>
          <w:sz w:val="24"/>
          <w:szCs w:val="24"/>
          <w:lang w:eastAsia="ru-RU"/>
        </w:rPr>
        <w:softHyphen/>
        <w:t xml:space="preserve">ется картинка Эйфелевой башни </w:t>
      </w:r>
    </w:p>
    <w:p w14:paraId="2A1B82DE" w14:textId="77777777" w:rsidR="00435892" w:rsidRPr="008A2976" w:rsidRDefault="00435892" w:rsidP="00EF708E">
      <w:pPr>
        <w:pStyle w:val="a4"/>
        <w:numPr>
          <w:ilvl w:val="0"/>
          <w:numId w:val="16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15 ли</w:t>
      </w:r>
      <w:r w:rsidRPr="008A2976">
        <w:rPr>
          <w:rFonts w:ascii="Times New Roman" w:hAnsi="Times New Roman"/>
          <w:sz w:val="24"/>
          <w:szCs w:val="24"/>
          <w:lang w:eastAsia="ru-RU"/>
        </w:rPr>
        <w:softHyphen/>
        <w:t xml:space="preserve">стов бумаги формата А4 </w:t>
      </w:r>
    </w:p>
    <w:p w14:paraId="7C783BB6" w14:textId="77777777" w:rsidR="00435892" w:rsidRPr="008A2976" w:rsidRDefault="00435892" w:rsidP="00EF708E">
      <w:pPr>
        <w:pStyle w:val="a4"/>
        <w:numPr>
          <w:ilvl w:val="0"/>
          <w:numId w:val="13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клей</w:t>
      </w:r>
    </w:p>
    <w:p w14:paraId="2B97B6BF" w14:textId="77777777" w:rsidR="00435892" w:rsidRPr="008A2976" w:rsidRDefault="00435892" w:rsidP="00EF708E">
      <w:pPr>
        <w:pStyle w:val="a4"/>
        <w:numPr>
          <w:ilvl w:val="0"/>
          <w:numId w:val="13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ножницы</w:t>
      </w:r>
    </w:p>
    <w:p w14:paraId="764A7A27" w14:textId="77777777" w:rsidR="00435892" w:rsidRPr="008A2976" w:rsidRDefault="00435892" w:rsidP="00EF708E">
      <w:pPr>
        <w:pStyle w:val="a4"/>
        <w:numPr>
          <w:ilvl w:val="0"/>
          <w:numId w:val="13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 xml:space="preserve">скрепки </w:t>
      </w:r>
    </w:p>
    <w:p w14:paraId="223D0FEC" w14:textId="77777777" w:rsidR="00435892" w:rsidRPr="008A2976" w:rsidRDefault="00435892" w:rsidP="00EF708E">
      <w:pPr>
        <w:pStyle w:val="a4"/>
        <w:numPr>
          <w:ilvl w:val="0"/>
          <w:numId w:val="13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деревянные шпажки по 5шт. </w:t>
      </w:r>
    </w:p>
    <w:p w14:paraId="1B989DFD" w14:textId="77777777" w:rsidR="00435892" w:rsidRPr="008A2976" w:rsidRDefault="00435892" w:rsidP="00EF708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 xml:space="preserve">Как вы будете её конструировать, это решение каждого конструкторского отдела. Какой высоты она будет решать вам. </w:t>
      </w:r>
    </w:p>
    <w:p w14:paraId="48F1B0CD" w14:textId="77777777" w:rsidR="00435892" w:rsidRPr="008A2976" w:rsidRDefault="00435892" w:rsidP="00EF708E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7B1883A8" w14:textId="77777777" w:rsidR="00435892" w:rsidRPr="008A2976" w:rsidRDefault="00435892" w:rsidP="00EF708E">
      <w:pPr>
        <w:spacing w:after="200" w:line="276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</w:rPr>
        <w:t>Приложение 2</w:t>
      </w:r>
    </w:p>
    <w:p w14:paraId="767FC667" w14:textId="77777777" w:rsidR="00435892" w:rsidRPr="008A2976" w:rsidRDefault="00435892" w:rsidP="00EF708E">
      <w:p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b/>
          <w:bCs/>
          <w:sz w:val="24"/>
          <w:szCs w:val="24"/>
          <w:lang w:eastAsia="ru-RU"/>
        </w:rPr>
        <w:t>Задача</w:t>
      </w:r>
    </w:p>
    <w:p w14:paraId="1EEB5FB8" w14:textId="77777777" w:rsidR="00435892" w:rsidRPr="008A2976" w:rsidRDefault="00435892" w:rsidP="00EF708E">
      <w:p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Изготовить проект с максимальной эффективностью Эйфелевой башни.</w:t>
      </w:r>
    </w:p>
    <w:p w14:paraId="46C3EAE3" w14:textId="77777777" w:rsidR="00435892" w:rsidRPr="008A2976" w:rsidRDefault="00435892" w:rsidP="00EF708E">
      <w:p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b/>
          <w:bCs/>
          <w:sz w:val="24"/>
          <w:szCs w:val="24"/>
          <w:lang w:eastAsia="ru-RU"/>
        </w:rPr>
        <w:t>Параметры эффективности</w:t>
      </w:r>
    </w:p>
    <w:p w14:paraId="6516E685" w14:textId="77777777" w:rsidR="00435892" w:rsidRPr="008A2976" w:rsidRDefault="00435892" w:rsidP="00EF708E">
      <w:pPr>
        <w:numPr>
          <w:ilvl w:val="0"/>
          <w:numId w:val="6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высота башни от 50 см. - до 100 см;</w:t>
      </w:r>
    </w:p>
    <w:p w14:paraId="3A967746" w14:textId="77777777" w:rsidR="00435892" w:rsidRPr="008A2976" w:rsidRDefault="00435892" w:rsidP="00EF708E">
      <w:pPr>
        <w:numPr>
          <w:ilvl w:val="0"/>
          <w:numId w:val="6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время, затраченное на строительство башни 30 мин;</w:t>
      </w:r>
    </w:p>
    <w:p w14:paraId="396A950B" w14:textId="77777777" w:rsidR="00435892" w:rsidRPr="008A2976" w:rsidRDefault="00435892" w:rsidP="00EF708E">
      <w:pPr>
        <w:numPr>
          <w:ilvl w:val="0"/>
          <w:numId w:val="6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 xml:space="preserve">количество материала, использованного для строительства всё что выдано, </w:t>
      </w:r>
      <w:r w:rsidRPr="008A297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никакой другой материал, не может быть использован.</w:t>
      </w:r>
    </w:p>
    <w:p w14:paraId="48E48DF4" w14:textId="77777777" w:rsidR="00435892" w:rsidRPr="008A2976" w:rsidRDefault="00435892" w:rsidP="00EF708E">
      <w:p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b/>
          <w:bCs/>
          <w:sz w:val="24"/>
          <w:szCs w:val="24"/>
          <w:lang w:eastAsia="ru-RU"/>
        </w:rPr>
        <w:t>Ресурсы</w:t>
      </w:r>
    </w:p>
    <w:p w14:paraId="0326A402" w14:textId="77777777" w:rsidR="00435892" w:rsidRPr="008A2976" w:rsidRDefault="00435892" w:rsidP="00EF708E">
      <w:pPr>
        <w:pStyle w:val="a4"/>
        <w:numPr>
          <w:ilvl w:val="0"/>
          <w:numId w:val="16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26" w:name="_Hlk25248123"/>
      <w:r w:rsidRPr="008A2976">
        <w:rPr>
          <w:rFonts w:ascii="Times New Roman" w:hAnsi="Times New Roman"/>
          <w:sz w:val="24"/>
          <w:szCs w:val="24"/>
          <w:lang w:eastAsia="ru-RU"/>
        </w:rPr>
        <w:t>Каждому конструкторскому отделу выда</w:t>
      </w:r>
      <w:r w:rsidRPr="008A2976">
        <w:rPr>
          <w:rFonts w:ascii="Times New Roman" w:hAnsi="Times New Roman"/>
          <w:sz w:val="24"/>
          <w:szCs w:val="24"/>
          <w:lang w:eastAsia="ru-RU"/>
        </w:rPr>
        <w:softHyphen/>
        <w:t xml:space="preserve">ется картинка Эйфелевой башни </w:t>
      </w:r>
    </w:p>
    <w:p w14:paraId="7C6E9672" w14:textId="77777777" w:rsidR="00435892" w:rsidRPr="008A2976" w:rsidRDefault="00435892" w:rsidP="00EF708E">
      <w:pPr>
        <w:pStyle w:val="a4"/>
        <w:numPr>
          <w:ilvl w:val="0"/>
          <w:numId w:val="16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15 ли</w:t>
      </w:r>
      <w:r w:rsidRPr="008A2976">
        <w:rPr>
          <w:rFonts w:ascii="Times New Roman" w:hAnsi="Times New Roman"/>
          <w:sz w:val="24"/>
          <w:szCs w:val="24"/>
          <w:lang w:eastAsia="ru-RU"/>
        </w:rPr>
        <w:softHyphen/>
        <w:t xml:space="preserve">стов бумаги формата А4 </w:t>
      </w:r>
    </w:p>
    <w:p w14:paraId="398E9CB0" w14:textId="77777777" w:rsidR="00435892" w:rsidRPr="008A2976" w:rsidRDefault="00435892" w:rsidP="00EF708E">
      <w:pPr>
        <w:pStyle w:val="a4"/>
        <w:numPr>
          <w:ilvl w:val="0"/>
          <w:numId w:val="13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клей</w:t>
      </w:r>
    </w:p>
    <w:p w14:paraId="2F1DCD80" w14:textId="77777777" w:rsidR="00435892" w:rsidRPr="008A2976" w:rsidRDefault="00435892" w:rsidP="00EF708E">
      <w:pPr>
        <w:pStyle w:val="a4"/>
        <w:numPr>
          <w:ilvl w:val="0"/>
          <w:numId w:val="13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ножницы</w:t>
      </w:r>
    </w:p>
    <w:p w14:paraId="25617EDE" w14:textId="77777777" w:rsidR="00435892" w:rsidRPr="008A2976" w:rsidRDefault="00435892" w:rsidP="00EF708E">
      <w:pPr>
        <w:pStyle w:val="a4"/>
        <w:numPr>
          <w:ilvl w:val="0"/>
          <w:numId w:val="13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 xml:space="preserve">скрепки </w:t>
      </w:r>
    </w:p>
    <w:p w14:paraId="284CDC8C" w14:textId="77777777" w:rsidR="00435892" w:rsidRPr="008A2976" w:rsidRDefault="00435892" w:rsidP="00EF708E">
      <w:pPr>
        <w:pStyle w:val="a4"/>
        <w:numPr>
          <w:ilvl w:val="0"/>
          <w:numId w:val="13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 xml:space="preserve">деревянные шпажки по 5шт. </w:t>
      </w:r>
    </w:p>
    <w:p w14:paraId="27B5AECB" w14:textId="77777777" w:rsidR="00435892" w:rsidRPr="008A2976" w:rsidRDefault="00435892" w:rsidP="00EF708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 xml:space="preserve">Как вы будете её конструировать, это решение каждого конструкторского отдела. Какой высоты она будет решать вам. </w:t>
      </w:r>
    </w:p>
    <w:p w14:paraId="7FFF639B" w14:textId="77777777" w:rsidR="00435892" w:rsidRPr="008A2976" w:rsidRDefault="00435892" w:rsidP="00EF708E">
      <w:pPr>
        <w:rPr>
          <w:rFonts w:ascii="Times New Roman" w:hAnsi="Times New Roman"/>
          <w:sz w:val="24"/>
          <w:szCs w:val="24"/>
        </w:rPr>
      </w:pPr>
    </w:p>
    <w:bookmarkEnd w:id="26"/>
    <w:p w14:paraId="039D248D" w14:textId="77777777" w:rsidR="00435892" w:rsidRPr="008A2976" w:rsidRDefault="00435892" w:rsidP="008A297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14:paraId="3E8FF6C9" w14:textId="77777777" w:rsidR="00435892" w:rsidRPr="008A2976" w:rsidRDefault="00435892" w:rsidP="001343B9"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A2976">
        <w:rPr>
          <w:rFonts w:ascii="Times New Roman" w:hAnsi="Times New Roman"/>
          <w:b/>
          <w:i/>
          <w:sz w:val="24"/>
          <w:szCs w:val="24"/>
          <w:lang w:eastAsia="ru-RU"/>
        </w:rPr>
        <w:t>Работа журналиста.</w:t>
      </w:r>
    </w:p>
    <w:p w14:paraId="33FB5463" w14:textId="77777777" w:rsidR="00435892" w:rsidRPr="008A2976" w:rsidRDefault="00435892" w:rsidP="001343B9">
      <w:pPr>
        <w:numPr>
          <w:ilvl w:val="0"/>
          <w:numId w:val="5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Как проходило обсуждение выполнения задания?</w:t>
      </w:r>
    </w:p>
    <w:p w14:paraId="4BE12BDC" w14:textId="77777777" w:rsidR="00435892" w:rsidRPr="008A2976" w:rsidRDefault="00435892" w:rsidP="001343B9">
      <w:pPr>
        <w:numPr>
          <w:ilvl w:val="0"/>
          <w:numId w:val="5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Как распределились роли в команде?</w:t>
      </w:r>
    </w:p>
    <w:p w14:paraId="185C8538" w14:textId="77777777" w:rsidR="00435892" w:rsidRPr="008A2976" w:rsidRDefault="00435892" w:rsidP="001343B9">
      <w:pPr>
        <w:numPr>
          <w:ilvl w:val="0"/>
          <w:numId w:val="5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Совпадает ли цель, поставленная себе командой, с целью данного задания, поставленной игрой?</w:t>
      </w:r>
    </w:p>
    <w:p w14:paraId="306F7735" w14:textId="77777777" w:rsidR="00435892" w:rsidRPr="008A2976" w:rsidRDefault="00435892" w:rsidP="001343B9">
      <w:pPr>
        <w:numPr>
          <w:ilvl w:val="0"/>
          <w:numId w:val="5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Что помогало при выполнении задания?</w:t>
      </w:r>
    </w:p>
    <w:p w14:paraId="3F3CF921" w14:textId="77777777" w:rsidR="00435892" w:rsidRPr="008A2976" w:rsidRDefault="00435892" w:rsidP="001343B9">
      <w:pPr>
        <w:numPr>
          <w:ilvl w:val="0"/>
          <w:numId w:val="5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Что мешало?</w:t>
      </w:r>
    </w:p>
    <w:p w14:paraId="212E4EC4" w14:textId="77777777" w:rsidR="00435892" w:rsidRPr="008A2976" w:rsidRDefault="00435892" w:rsidP="001343B9">
      <w:pPr>
        <w:numPr>
          <w:ilvl w:val="0"/>
          <w:numId w:val="5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Что понравилось в выступлении команды? Что не понравилось?</w:t>
      </w:r>
    </w:p>
    <w:p w14:paraId="08907EA3" w14:textId="77777777" w:rsidR="00435892" w:rsidRPr="008A2976" w:rsidRDefault="00435892" w:rsidP="001343B9">
      <w:pPr>
        <w:numPr>
          <w:ilvl w:val="0"/>
          <w:numId w:val="5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Кто из участников команды был наиболее полезен?</w:t>
      </w:r>
    </w:p>
    <w:p w14:paraId="2A56E6FE" w14:textId="77777777" w:rsidR="00435892" w:rsidRPr="008A2976" w:rsidRDefault="00435892" w:rsidP="00134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976">
        <w:rPr>
          <w:rFonts w:ascii="Times New Roman" w:hAnsi="Times New Roman"/>
          <w:sz w:val="24"/>
          <w:szCs w:val="24"/>
        </w:rPr>
        <w:t>Главный архитектор и журналист защищает проект Эйфелевой башни.</w:t>
      </w:r>
    </w:p>
    <w:p w14:paraId="62E86574" w14:textId="77777777" w:rsidR="00435892" w:rsidRPr="008A2976" w:rsidRDefault="00435892" w:rsidP="00D441A8">
      <w:pPr>
        <w:rPr>
          <w:rFonts w:ascii="Times New Roman" w:hAnsi="Times New Roman"/>
          <w:sz w:val="24"/>
          <w:szCs w:val="24"/>
        </w:rPr>
      </w:pPr>
    </w:p>
    <w:p w14:paraId="0889026A" w14:textId="77777777" w:rsidR="00435892" w:rsidRPr="008A2976" w:rsidRDefault="00435892" w:rsidP="001343B9"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A2976">
        <w:rPr>
          <w:rFonts w:ascii="Times New Roman" w:hAnsi="Times New Roman"/>
          <w:b/>
          <w:i/>
          <w:sz w:val="24"/>
          <w:szCs w:val="24"/>
          <w:lang w:eastAsia="ru-RU"/>
        </w:rPr>
        <w:t>Работа журналиста.</w:t>
      </w:r>
    </w:p>
    <w:p w14:paraId="0B2E45DF" w14:textId="77777777" w:rsidR="00435892" w:rsidRPr="008A2976" w:rsidRDefault="00435892" w:rsidP="001343B9">
      <w:pPr>
        <w:numPr>
          <w:ilvl w:val="0"/>
          <w:numId w:val="5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Как проходило обсуждение выполнения задания?</w:t>
      </w:r>
    </w:p>
    <w:p w14:paraId="093B39AE" w14:textId="77777777" w:rsidR="00435892" w:rsidRPr="008A2976" w:rsidRDefault="00435892" w:rsidP="001343B9">
      <w:pPr>
        <w:numPr>
          <w:ilvl w:val="0"/>
          <w:numId w:val="5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Как распределились роли в команде?</w:t>
      </w:r>
    </w:p>
    <w:p w14:paraId="40208E7E" w14:textId="77777777" w:rsidR="00435892" w:rsidRPr="008A2976" w:rsidRDefault="00435892" w:rsidP="001343B9">
      <w:pPr>
        <w:numPr>
          <w:ilvl w:val="0"/>
          <w:numId w:val="5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Совпадает ли цель, поставленная себе командой, с целью данного задания, поставленной игрой?</w:t>
      </w:r>
    </w:p>
    <w:p w14:paraId="3C076026" w14:textId="77777777" w:rsidR="00435892" w:rsidRPr="008A2976" w:rsidRDefault="00435892" w:rsidP="001343B9">
      <w:pPr>
        <w:numPr>
          <w:ilvl w:val="0"/>
          <w:numId w:val="5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Что помогало при выполнении задания?</w:t>
      </w:r>
    </w:p>
    <w:p w14:paraId="02006C9F" w14:textId="77777777" w:rsidR="00435892" w:rsidRPr="008A2976" w:rsidRDefault="00435892" w:rsidP="001343B9">
      <w:pPr>
        <w:numPr>
          <w:ilvl w:val="0"/>
          <w:numId w:val="5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Что мешало?</w:t>
      </w:r>
    </w:p>
    <w:p w14:paraId="6553C8EE" w14:textId="77777777" w:rsidR="00435892" w:rsidRPr="008A2976" w:rsidRDefault="00435892" w:rsidP="001343B9">
      <w:pPr>
        <w:numPr>
          <w:ilvl w:val="0"/>
          <w:numId w:val="5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Что понравилось в выступлении команды? Что не понравилось?</w:t>
      </w:r>
    </w:p>
    <w:p w14:paraId="5A504301" w14:textId="77777777" w:rsidR="00435892" w:rsidRPr="008A2976" w:rsidRDefault="00435892" w:rsidP="001343B9">
      <w:pPr>
        <w:numPr>
          <w:ilvl w:val="0"/>
          <w:numId w:val="5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Кто из участников команды был наиболее полезен?</w:t>
      </w:r>
    </w:p>
    <w:p w14:paraId="54276776" w14:textId="77777777" w:rsidR="00435892" w:rsidRPr="008A2976" w:rsidRDefault="00435892" w:rsidP="00134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976">
        <w:rPr>
          <w:rFonts w:ascii="Times New Roman" w:hAnsi="Times New Roman"/>
          <w:sz w:val="24"/>
          <w:szCs w:val="24"/>
        </w:rPr>
        <w:t>Главный архитектор и журналист защищает проект Эйфелевой башни.</w:t>
      </w:r>
    </w:p>
    <w:p w14:paraId="06B8FB81" w14:textId="77777777" w:rsidR="00435892" w:rsidRPr="008A2976" w:rsidRDefault="00435892" w:rsidP="00D441A8">
      <w:pPr>
        <w:rPr>
          <w:rFonts w:ascii="Times New Roman" w:hAnsi="Times New Roman"/>
          <w:sz w:val="24"/>
          <w:szCs w:val="24"/>
        </w:rPr>
      </w:pPr>
    </w:p>
    <w:p w14:paraId="01952AFB" w14:textId="77777777" w:rsidR="00435892" w:rsidRPr="008A2976" w:rsidRDefault="00435892" w:rsidP="001343B9"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A2976">
        <w:rPr>
          <w:rFonts w:ascii="Times New Roman" w:hAnsi="Times New Roman"/>
          <w:b/>
          <w:i/>
          <w:sz w:val="24"/>
          <w:szCs w:val="24"/>
          <w:lang w:eastAsia="ru-RU"/>
        </w:rPr>
        <w:t>Работа журналиста.</w:t>
      </w:r>
    </w:p>
    <w:p w14:paraId="529E8B9E" w14:textId="77777777" w:rsidR="00435892" w:rsidRPr="008A2976" w:rsidRDefault="00435892" w:rsidP="001343B9">
      <w:pPr>
        <w:numPr>
          <w:ilvl w:val="0"/>
          <w:numId w:val="5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Как проходило обсуждение выполнения задания?</w:t>
      </w:r>
    </w:p>
    <w:p w14:paraId="275EFB3A" w14:textId="77777777" w:rsidR="00435892" w:rsidRPr="008A2976" w:rsidRDefault="00435892" w:rsidP="001343B9">
      <w:pPr>
        <w:numPr>
          <w:ilvl w:val="0"/>
          <w:numId w:val="5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lastRenderedPageBreak/>
        <w:t>Как распределились роли в команде?</w:t>
      </w:r>
    </w:p>
    <w:p w14:paraId="01D8A250" w14:textId="77777777" w:rsidR="00435892" w:rsidRPr="008A2976" w:rsidRDefault="00435892" w:rsidP="001343B9">
      <w:pPr>
        <w:numPr>
          <w:ilvl w:val="0"/>
          <w:numId w:val="5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Совпадает ли цель, поставленная себе командой, с целью данного задания, поставленной игрой?</w:t>
      </w:r>
    </w:p>
    <w:p w14:paraId="6ED77A0D" w14:textId="77777777" w:rsidR="00435892" w:rsidRPr="008A2976" w:rsidRDefault="00435892" w:rsidP="001343B9">
      <w:pPr>
        <w:numPr>
          <w:ilvl w:val="0"/>
          <w:numId w:val="5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Что помогало при выполнении задания?</w:t>
      </w:r>
    </w:p>
    <w:p w14:paraId="5B723E42" w14:textId="77777777" w:rsidR="00435892" w:rsidRPr="008A2976" w:rsidRDefault="00435892" w:rsidP="001343B9">
      <w:pPr>
        <w:numPr>
          <w:ilvl w:val="0"/>
          <w:numId w:val="5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Что мешало?</w:t>
      </w:r>
    </w:p>
    <w:p w14:paraId="48CB4C5B" w14:textId="77777777" w:rsidR="00435892" w:rsidRPr="008A2976" w:rsidRDefault="00435892" w:rsidP="001343B9">
      <w:pPr>
        <w:numPr>
          <w:ilvl w:val="0"/>
          <w:numId w:val="5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Что понравилось в выступлении команды? Что не понравилось?</w:t>
      </w:r>
    </w:p>
    <w:p w14:paraId="3A3D2BDB" w14:textId="77777777" w:rsidR="00435892" w:rsidRPr="008A2976" w:rsidRDefault="00435892" w:rsidP="001343B9">
      <w:pPr>
        <w:numPr>
          <w:ilvl w:val="0"/>
          <w:numId w:val="5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Кто из участников команды был наиболее полезен?</w:t>
      </w:r>
    </w:p>
    <w:p w14:paraId="57C84082" w14:textId="77777777" w:rsidR="00435892" w:rsidRPr="008A2976" w:rsidRDefault="00435892" w:rsidP="00134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976">
        <w:rPr>
          <w:rFonts w:ascii="Times New Roman" w:hAnsi="Times New Roman"/>
          <w:sz w:val="24"/>
          <w:szCs w:val="24"/>
        </w:rPr>
        <w:t>Главный архитектор и журналист защищает проект Эйфелевой башни.</w:t>
      </w:r>
    </w:p>
    <w:p w14:paraId="385F8DCC" w14:textId="77777777" w:rsidR="00435892" w:rsidRPr="008A2976" w:rsidRDefault="00435892" w:rsidP="00D441A8">
      <w:pPr>
        <w:rPr>
          <w:rFonts w:ascii="Times New Roman" w:hAnsi="Times New Roman"/>
          <w:sz w:val="24"/>
          <w:szCs w:val="24"/>
        </w:rPr>
      </w:pPr>
    </w:p>
    <w:p w14:paraId="44CFAB64" w14:textId="77777777" w:rsidR="00435892" w:rsidRPr="008A2976" w:rsidRDefault="00435892" w:rsidP="001343B9"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A2976">
        <w:rPr>
          <w:rFonts w:ascii="Times New Roman" w:hAnsi="Times New Roman"/>
          <w:b/>
          <w:i/>
          <w:sz w:val="24"/>
          <w:szCs w:val="24"/>
          <w:lang w:eastAsia="ru-RU"/>
        </w:rPr>
        <w:t>Работа журналиста.</w:t>
      </w:r>
    </w:p>
    <w:p w14:paraId="6DEF04D3" w14:textId="77777777" w:rsidR="00435892" w:rsidRPr="008A2976" w:rsidRDefault="00435892" w:rsidP="001343B9">
      <w:pPr>
        <w:numPr>
          <w:ilvl w:val="0"/>
          <w:numId w:val="5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Как проходило обсуждение выполнения задания?</w:t>
      </w:r>
    </w:p>
    <w:p w14:paraId="05990945" w14:textId="77777777" w:rsidR="00435892" w:rsidRPr="008A2976" w:rsidRDefault="00435892" w:rsidP="001343B9">
      <w:pPr>
        <w:numPr>
          <w:ilvl w:val="0"/>
          <w:numId w:val="5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Как распределились роли в команде?</w:t>
      </w:r>
    </w:p>
    <w:p w14:paraId="5B053DDC" w14:textId="77777777" w:rsidR="00435892" w:rsidRPr="008A2976" w:rsidRDefault="00435892" w:rsidP="001343B9">
      <w:pPr>
        <w:numPr>
          <w:ilvl w:val="0"/>
          <w:numId w:val="5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Совпадает ли цель, поставленная себе командой, с целью данного задания, поставленной игрой?</w:t>
      </w:r>
    </w:p>
    <w:p w14:paraId="7322F7B0" w14:textId="77777777" w:rsidR="00435892" w:rsidRPr="008A2976" w:rsidRDefault="00435892" w:rsidP="001343B9">
      <w:pPr>
        <w:numPr>
          <w:ilvl w:val="0"/>
          <w:numId w:val="5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Что помогало при выполнении задания?</w:t>
      </w:r>
    </w:p>
    <w:p w14:paraId="1F8501D1" w14:textId="77777777" w:rsidR="00435892" w:rsidRPr="008A2976" w:rsidRDefault="00435892" w:rsidP="001343B9">
      <w:pPr>
        <w:numPr>
          <w:ilvl w:val="0"/>
          <w:numId w:val="5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Что мешало?</w:t>
      </w:r>
    </w:p>
    <w:p w14:paraId="4CA37189" w14:textId="77777777" w:rsidR="00435892" w:rsidRPr="008A2976" w:rsidRDefault="00435892" w:rsidP="001343B9">
      <w:pPr>
        <w:numPr>
          <w:ilvl w:val="0"/>
          <w:numId w:val="5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Что понравилось в выступлении команды? Что не понравилось?</w:t>
      </w:r>
    </w:p>
    <w:p w14:paraId="354780F8" w14:textId="77777777" w:rsidR="00435892" w:rsidRPr="008A2976" w:rsidRDefault="00435892" w:rsidP="001343B9">
      <w:pPr>
        <w:numPr>
          <w:ilvl w:val="0"/>
          <w:numId w:val="5"/>
        </w:num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A2976">
        <w:rPr>
          <w:rFonts w:ascii="Times New Roman" w:hAnsi="Times New Roman"/>
          <w:sz w:val="24"/>
          <w:szCs w:val="24"/>
          <w:lang w:eastAsia="ru-RU"/>
        </w:rPr>
        <w:t>Кто из участников команды был наиболее полезен?</w:t>
      </w:r>
    </w:p>
    <w:p w14:paraId="132B68A9" w14:textId="77777777" w:rsidR="00435892" w:rsidRPr="008A2976" w:rsidRDefault="00435892" w:rsidP="00134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976">
        <w:rPr>
          <w:rFonts w:ascii="Times New Roman" w:hAnsi="Times New Roman"/>
          <w:sz w:val="24"/>
          <w:szCs w:val="24"/>
        </w:rPr>
        <w:t>Главный архитектор и журналист защищает проект Эйфелевой башни.</w:t>
      </w:r>
    </w:p>
    <w:p w14:paraId="035AE893" w14:textId="77777777" w:rsidR="00435892" w:rsidRDefault="00435892" w:rsidP="00D441A8"/>
    <w:p w14:paraId="51990653" w14:textId="77777777" w:rsidR="00435892" w:rsidRPr="00440321" w:rsidRDefault="00E24CEA" w:rsidP="002F68EE">
      <w:pPr>
        <w:spacing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pict w14:anchorId="5C3FF0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Ð¡ÑÐµÐ¼Ð° Ð­Ð¹ÑÐµÐ»ÐµÐ²Ð¾Ð¹ Ð±Ð°ÑÐ½Ð¸" style="position:absolute;left:0;text-align:left;margin-left:-1.05pt;margin-top:32.55pt;width:168.75pt;height:281.25pt;z-index:1;visibility:visible" wrapcoords="-96 0 -96 21542 21600 21542 21600 0 -96 0">
            <v:imagedata r:id="rId7" o:title=""/>
            <w10:wrap type="through"/>
          </v:shape>
        </w:pict>
      </w:r>
      <w:r w:rsidR="00435892" w:rsidRPr="00440321">
        <w:rPr>
          <w:rFonts w:ascii="Times New Roman" w:hAnsi="Times New Roman"/>
          <w:b/>
          <w:bCs/>
          <w:sz w:val="28"/>
          <w:szCs w:val="28"/>
        </w:rPr>
        <w:t>История Эйфелевой башни</w:t>
      </w:r>
      <w:r w:rsidR="00435892" w:rsidRPr="00440321">
        <w:rPr>
          <w:noProof/>
        </w:rPr>
        <w:t xml:space="preserve"> </w:t>
      </w:r>
    </w:p>
    <w:p w14:paraId="76947D75" w14:textId="77777777" w:rsidR="00435892" w:rsidRPr="002F68EE" w:rsidRDefault="00435892" w:rsidP="001343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68EE">
        <w:rPr>
          <w:rFonts w:ascii="Times New Roman" w:hAnsi="Times New Roman"/>
          <w:sz w:val="28"/>
          <w:szCs w:val="28"/>
        </w:rPr>
        <w:t>Эйфелева башня была создана специально к Всемирной выставке 1889 года, которая была организована властями к столетию Великой Французской революции. Известный инженер Гюстав Эйфель внес на рассмотрение в администрацию Парижа свой проект 300-метровой железной башни, которым он фактически не занимался. 18 сентября 1884 г. Густав Эйфель получает совместный со своими сотрудниками патент на проект, а впоследствии выкупает у них же и исключительное право.</w:t>
      </w:r>
    </w:p>
    <w:p w14:paraId="399DF381" w14:textId="77777777" w:rsidR="00435892" w:rsidRPr="002F68EE" w:rsidRDefault="00435892" w:rsidP="00134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8EE">
        <w:rPr>
          <w:rFonts w:ascii="Times New Roman" w:hAnsi="Times New Roman"/>
          <w:sz w:val="28"/>
          <w:szCs w:val="28"/>
        </w:rPr>
        <w:t xml:space="preserve">1 мая 1886 г. открылся </w:t>
      </w:r>
      <w:proofErr w:type="spellStart"/>
      <w:r w:rsidRPr="002F68EE">
        <w:rPr>
          <w:rFonts w:ascii="Times New Roman" w:hAnsi="Times New Roman"/>
          <w:sz w:val="28"/>
          <w:szCs w:val="28"/>
        </w:rPr>
        <w:t>общефранцузский</w:t>
      </w:r>
      <w:proofErr w:type="spellEnd"/>
      <w:r w:rsidRPr="002F68EE">
        <w:rPr>
          <w:rFonts w:ascii="Times New Roman" w:hAnsi="Times New Roman"/>
          <w:sz w:val="28"/>
          <w:szCs w:val="28"/>
        </w:rPr>
        <w:t xml:space="preserve"> конкурс архитектурных и инженерных проектов для будущей Всемирной выставки, в котором приняли участие 107 претендентов. Проект Эйфеля становится одним из 4-й победителей и тогда инженер вносит в него окончательные изменения, находя компромисс между первоначальной чисто инженерной схемой конструкции и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F68EE">
        <w:rPr>
          <w:rFonts w:ascii="Times New Roman" w:hAnsi="Times New Roman"/>
          <w:sz w:val="28"/>
          <w:szCs w:val="28"/>
        </w:rPr>
        <w:t>декоративным вариантом.</w:t>
      </w:r>
    </w:p>
    <w:p w14:paraId="7B937B65" w14:textId="77777777" w:rsidR="00435892" w:rsidRPr="002F68EE" w:rsidRDefault="00435892" w:rsidP="0044032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3F1C23B" w14:textId="77777777" w:rsidR="00435892" w:rsidRPr="002F68EE" w:rsidRDefault="00435892" w:rsidP="0044032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F68EE">
        <w:rPr>
          <w:rFonts w:ascii="Times New Roman" w:hAnsi="Times New Roman"/>
          <w:b/>
          <w:bCs/>
          <w:sz w:val="28"/>
          <w:szCs w:val="28"/>
        </w:rPr>
        <w:t>Месторасположение</w:t>
      </w:r>
    </w:p>
    <w:p w14:paraId="4CB54B0B" w14:textId="77777777" w:rsidR="00435892" w:rsidRPr="002F68EE" w:rsidRDefault="00435892" w:rsidP="00440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8EE">
        <w:rPr>
          <w:rFonts w:ascii="Times New Roman" w:hAnsi="Times New Roman"/>
          <w:sz w:val="28"/>
          <w:szCs w:val="28"/>
        </w:rPr>
        <w:t xml:space="preserve">Где Эйфелева башня находится конкретно, то она стоит на Марсовом поле напротив </w:t>
      </w:r>
      <w:proofErr w:type="spellStart"/>
      <w:r w:rsidRPr="002F68EE">
        <w:rPr>
          <w:rFonts w:ascii="Times New Roman" w:hAnsi="Times New Roman"/>
          <w:sz w:val="28"/>
          <w:szCs w:val="28"/>
        </w:rPr>
        <w:t>Йенского</w:t>
      </w:r>
      <w:proofErr w:type="spellEnd"/>
      <w:r w:rsidRPr="002F68EE">
        <w:rPr>
          <w:rFonts w:ascii="Times New Roman" w:hAnsi="Times New Roman"/>
          <w:sz w:val="28"/>
          <w:szCs w:val="28"/>
        </w:rPr>
        <w:t xml:space="preserve"> моста через реку Сену.</w:t>
      </w:r>
    </w:p>
    <w:p w14:paraId="620CB744" w14:textId="77777777" w:rsidR="00435892" w:rsidRPr="002F68EE" w:rsidRDefault="00435892" w:rsidP="0044032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CDF967A" w14:textId="77777777" w:rsidR="00435892" w:rsidRPr="002F68EE" w:rsidRDefault="00435892" w:rsidP="0044032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F68EE">
        <w:rPr>
          <w:rFonts w:ascii="Times New Roman" w:hAnsi="Times New Roman"/>
          <w:b/>
          <w:bCs/>
          <w:sz w:val="28"/>
          <w:szCs w:val="28"/>
        </w:rPr>
        <w:t>Особенности конструкции и форма</w:t>
      </w:r>
    </w:p>
    <w:p w14:paraId="489C99F1" w14:textId="77777777" w:rsidR="00435892" w:rsidRPr="002F68EE" w:rsidRDefault="00435892" w:rsidP="0044032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8EE">
        <w:rPr>
          <w:rFonts w:ascii="Times New Roman" w:hAnsi="Times New Roman"/>
          <w:sz w:val="28"/>
          <w:szCs w:val="28"/>
        </w:rPr>
        <w:lastRenderedPageBreak/>
        <w:t xml:space="preserve">Вес металлической конструкции — 7 300 тонн (полный вес 10 100 тонн). Сегодня из этого металла можно было бы возвести сразу три башни. </w:t>
      </w:r>
    </w:p>
    <w:p w14:paraId="3ACA814D" w14:textId="77777777" w:rsidR="00435892" w:rsidRPr="002F68EE" w:rsidRDefault="00435892" w:rsidP="00440321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F68EE">
        <w:rPr>
          <w:rFonts w:ascii="Times New Roman" w:hAnsi="Times New Roman"/>
          <w:sz w:val="28"/>
          <w:szCs w:val="28"/>
        </w:rPr>
        <w:t>Количество ступеней – 1792 до маяка, 1710 до площадки 3-го уровня;</w:t>
      </w:r>
    </w:p>
    <w:p w14:paraId="05CF3D25" w14:textId="77777777" w:rsidR="00435892" w:rsidRPr="002F68EE" w:rsidRDefault="00435892" w:rsidP="0044032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8EE">
        <w:rPr>
          <w:rFonts w:ascii="Times New Roman" w:hAnsi="Times New Roman"/>
          <w:sz w:val="28"/>
          <w:szCs w:val="28"/>
        </w:rPr>
        <w:t>Факты об Эйфелевой башне</w:t>
      </w:r>
    </w:p>
    <w:p w14:paraId="7A696391" w14:textId="77777777" w:rsidR="00435892" w:rsidRPr="002F68EE" w:rsidRDefault="00435892" w:rsidP="0044032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8EE">
        <w:rPr>
          <w:rFonts w:ascii="Times New Roman" w:hAnsi="Times New Roman"/>
          <w:sz w:val="28"/>
          <w:szCs w:val="28"/>
        </w:rPr>
        <w:t xml:space="preserve">Высота башни – 300,65 метра до крыши, 324,82 метра до конца шпиля; На протяжении более 40 лет Эйфелева башня была высочайшим сооружением в мире, почти в 2 раза выше самых высоких зданий мира того времени — пирамиды Хеопса (137 м), Кёльнского (156 м) и </w:t>
      </w:r>
      <w:proofErr w:type="spellStart"/>
      <w:r w:rsidRPr="002F68EE">
        <w:rPr>
          <w:rFonts w:ascii="Times New Roman" w:hAnsi="Times New Roman"/>
          <w:sz w:val="28"/>
          <w:szCs w:val="28"/>
        </w:rPr>
        <w:t>Ульмского</w:t>
      </w:r>
      <w:proofErr w:type="spellEnd"/>
      <w:r w:rsidRPr="002F68EE">
        <w:rPr>
          <w:rFonts w:ascii="Times New Roman" w:hAnsi="Times New Roman"/>
          <w:sz w:val="28"/>
          <w:szCs w:val="28"/>
        </w:rPr>
        <w:t xml:space="preserve"> собора (161 м), — пока в 1930 году её не превзошел Крайслер Билдинг в Нью-Йорке.</w:t>
      </w:r>
    </w:p>
    <w:p w14:paraId="381DBB8B" w14:textId="77777777" w:rsidR="00435892" w:rsidRPr="002F68EE" w:rsidRDefault="00435892" w:rsidP="0044032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8EE">
        <w:rPr>
          <w:rFonts w:ascii="Times New Roman" w:hAnsi="Times New Roman"/>
          <w:sz w:val="28"/>
          <w:szCs w:val="28"/>
        </w:rPr>
        <w:t>Вес – 7300 тонн башня и 10000 тонн вся постройка;</w:t>
      </w:r>
    </w:p>
    <w:p w14:paraId="67B0A5BA" w14:textId="77777777" w:rsidR="00435892" w:rsidRPr="002F68EE" w:rsidRDefault="00435892" w:rsidP="0044032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8EE">
        <w:rPr>
          <w:rFonts w:ascii="Times New Roman" w:hAnsi="Times New Roman"/>
          <w:sz w:val="28"/>
          <w:szCs w:val="28"/>
        </w:rPr>
        <w:t>Год постройки – 1889;</w:t>
      </w:r>
    </w:p>
    <w:p w14:paraId="7ED2AF6D" w14:textId="77777777" w:rsidR="00435892" w:rsidRPr="002F68EE" w:rsidRDefault="00435892" w:rsidP="0044032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8EE">
        <w:rPr>
          <w:rFonts w:ascii="Times New Roman" w:hAnsi="Times New Roman"/>
          <w:sz w:val="28"/>
          <w:szCs w:val="28"/>
        </w:rPr>
        <w:t>Время строительства – 2 года 2 месяца и 5 дней;</w:t>
      </w:r>
    </w:p>
    <w:p w14:paraId="73A0E726" w14:textId="77777777" w:rsidR="00435892" w:rsidRPr="002F68EE" w:rsidRDefault="00435892" w:rsidP="0044032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8EE">
        <w:rPr>
          <w:rFonts w:ascii="Times New Roman" w:hAnsi="Times New Roman"/>
          <w:sz w:val="28"/>
          <w:szCs w:val="28"/>
        </w:rPr>
        <w:t>Создатель – инженер-мостостроитель Гюстав Эйфель;</w:t>
      </w:r>
    </w:p>
    <w:p w14:paraId="7ED09510" w14:textId="77777777" w:rsidR="00435892" w:rsidRPr="002F68EE" w:rsidRDefault="00435892" w:rsidP="00440321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F68EE">
        <w:rPr>
          <w:rFonts w:ascii="Times New Roman" w:hAnsi="Times New Roman"/>
          <w:sz w:val="28"/>
          <w:szCs w:val="28"/>
        </w:rPr>
        <w:t>Количество посетителей – более 6 миллионов в год;</w:t>
      </w:r>
    </w:p>
    <w:p w14:paraId="22F3752F" w14:textId="77777777" w:rsidR="00435892" w:rsidRPr="00440321" w:rsidRDefault="00435892" w:rsidP="0044032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F68EE">
        <w:rPr>
          <w:rFonts w:ascii="Times New Roman" w:hAnsi="Times New Roman"/>
          <w:b/>
          <w:bCs/>
          <w:sz w:val="28"/>
          <w:szCs w:val="28"/>
        </w:rPr>
        <w:t>Любопытно,</w:t>
      </w:r>
      <w:r w:rsidRPr="002F68EE">
        <w:rPr>
          <w:rFonts w:ascii="Times New Roman" w:hAnsi="Times New Roman"/>
          <w:sz w:val="28"/>
          <w:szCs w:val="28"/>
        </w:rPr>
        <w:t xml:space="preserve"> что Эйфелева башня — это, вероятно, единственное в мире сооружение, имеющее свой запатентованный цвет — коричневый, придающий башне бронзовый оттенок.  Это делается для того, чтобы башня выглядела гармоничнее на фоне неба.</w:t>
      </w:r>
    </w:p>
    <w:p w14:paraId="70E354FA" w14:textId="77777777" w:rsidR="00435892" w:rsidRPr="00440321" w:rsidRDefault="00435892" w:rsidP="00440321">
      <w:pPr>
        <w:rPr>
          <w:sz w:val="26"/>
          <w:szCs w:val="26"/>
        </w:rPr>
      </w:pPr>
    </w:p>
    <w:sectPr w:rsidR="00435892" w:rsidRPr="00440321" w:rsidSect="002F68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D4C7D"/>
    <w:multiLevelType w:val="hybridMultilevel"/>
    <w:tmpl w:val="5E02D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085C"/>
    <w:multiLevelType w:val="hybridMultilevel"/>
    <w:tmpl w:val="A95E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37680"/>
    <w:multiLevelType w:val="hybridMultilevel"/>
    <w:tmpl w:val="C6CC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E53488"/>
    <w:multiLevelType w:val="multilevel"/>
    <w:tmpl w:val="F9643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7B501AE"/>
    <w:multiLevelType w:val="hybridMultilevel"/>
    <w:tmpl w:val="5F907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C2257"/>
    <w:multiLevelType w:val="hybridMultilevel"/>
    <w:tmpl w:val="551A3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37D70"/>
    <w:multiLevelType w:val="multilevel"/>
    <w:tmpl w:val="E8BA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101C2"/>
    <w:multiLevelType w:val="hybridMultilevel"/>
    <w:tmpl w:val="1C02E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13F49"/>
    <w:multiLevelType w:val="multilevel"/>
    <w:tmpl w:val="051A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71E19"/>
    <w:multiLevelType w:val="multilevel"/>
    <w:tmpl w:val="D618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AC03C2"/>
    <w:multiLevelType w:val="hybridMultilevel"/>
    <w:tmpl w:val="C4B01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D6D1D"/>
    <w:multiLevelType w:val="multilevel"/>
    <w:tmpl w:val="64188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03222B4"/>
    <w:multiLevelType w:val="hybridMultilevel"/>
    <w:tmpl w:val="189A1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C2D64"/>
    <w:multiLevelType w:val="multilevel"/>
    <w:tmpl w:val="3BF6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A50D9F"/>
    <w:multiLevelType w:val="hybridMultilevel"/>
    <w:tmpl w:val="9F96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2"/>
  </w:num>
  <w:num w:numId="11">
    <w:abstractNumId w:val="5"/>
  </w:num>
  <w:num w:numId="12">
    <w:abstractNumId w:val="4"/>
  </w:num>
  <w:num w:numId="13">
    <w:abstractNumId w:val="10"/>
  </w:num>
  <w:num w:numId="14">
    <w:abstractNumId w:val="0"/>
  </w:num>
  <w:num w:numId="15">
    <w:abstractNumId w:val="7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0A93"/>
    <w:rsid w:val="00027A44"/>
    <w:rsid w:val="0006156E"/>
    <w:rsid w:val="000F300C"/>
    <w:rsid w:val="001343B9"/>
    <w:rsid w:val="00265A58"/>
    <w:rsid w:val="002F68EE"/>
    <w:rsid w:val="00435892"/>
    <w:rsid w:val="00440321"/>
    <w:rsid w:val="004467C7"/>
    <w:rsid w:val="004F106E"/>
    <w:rsid w:val="005C1EFD"/>
    <w:rsid w:val="005D6AFB"/>
    <w:rsid w:val="005F76FB"/>
    <w:rsid w:val="00615140"/>
    <w:rsid w:val="00660862"/>
    <w:rsid w:val="006C2857"/>
    <w:rsid w:val="007065E7"/>
    <w:rsid w:val="00774C71"/>
    <w:rsid w:val="00781285"/>
    <w:rsid w:val="007C4ABD"/>
    <w:rsid w:val="008960A3"/>
    <w:rsid w:val="008A2976"/>
    <w:rsid w:val="008A701C"/>
    <w:rsid w:val="008B4014"/>
    <w:rsid w:val="00A63F91"/>
    <w:rsid w:val="00B00A93"/>
    <w:rsid w:val="00BD5462"/>
    <w:rsid w:val="00C26684"/>
    <w:rsid w:val="00C40B0F"/>
    <w:rsid w:val="00C56E61"/>
    <w:rsid w:val="00D3497B"/>
    <w:rsid w:val="00D441A8"/>
    <w:rsid w:val="00DD592F"/>
    <w:rsid w:val="00E24CEA"/>
    <w:rsid w:val="00E50441"/>
    <w:rsid w:val="00E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0BC3B58"/>
  <w15:docId w15:val="{2DA26C57-0248-4B21-B20D-0478ADDF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AF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441A8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440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3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2685">
          <w:marLeft w:val="37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681">
              <w:marLeft w:val="0"/>
              <w:marRight w:val="0"/>
              <w:marTop w:val="0"/>
              <w:marBottom w:val="0"/>
              <w:divBdr>
                <w:top w:val="single" w:sz="2" w:space="5" w:color="BEBEBE"/>
                <w:left w:val="single" w:sz="2" w:space="5" w:color="BEBEBE"/>
                <w:bottom w:val="single" w:sz="2" w:space="5" w:color="BEBEBE"/>
                <w:right w:val="single" w:sz="2" w:space="0" w:color="BEBEBE"/>
              </w:divBdr>
              <w:divsChild>
                <w:div w:id="5712326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23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2684">
          <w:marLeft w:val="37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679">
              <w:marLeft w:val="0"/>
              <w:marRight w:val="0"/>
              <w:marTop w:val="0"/>
              <w:marBottom w:val="0"/>
              <w:divBdr>
                <w:top w:val="single" w:sz="2" w:space="5" w:color="BEBEBE"/>
                <w:left w:val="single" w:sz="2" w:space="5" w:color="BEBEBE"/>
                <w:bottom w:val="single" w:sz="2" w:space="5" w:color="BEBEBE"/>
                <w:right w:val="single" w:sz="2" w:space="0" w:color="BEBEBE"/>
              </w:divBdr>
              <w:divsChild>
                <w:div w:id="5712326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drof.ru/st_writing_news.shtml" TargetMode="External"/><Relationship Id="rId5" Type="http://schemas.openxmlformats.org/officeDocument/2006/relationships/hyperlink" Target="http://www.kadrof.ru/st_writing_news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2119</Words>
  <Characters>12079</Characters>
  <Application>Microsoft Office Word</Application>
  <DocSecurity>0</DocSecurity>
  <Lines>100</Lines>
  <Paragraphs>28</Paragraphs>
  <ScaleCrop>false</ScaleCrop>
  <Company/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Власенко</dc:creator>
  <cp:keywords/>
  <dc:description/>
  <cp:lastModifiedBy>Boss</cp:lastModifiedBy>
  <cp:revision>12</cp:revision>
  <dcterms:created xsi:type="dcterms:W3CDTF">2019-11-21T11:51:00Z</dcterms:created>
  <dcterms:modified xsi:type="dcterms:W3CDTF">2020-08-16T09:22:00Z</dcterms:modified>
</cp:coreProperties>
</file>