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4A3F" w14:textId="1834B7FC" w:rsidR="00F3743E" w:rsidRPr="0026404D" w:rsidRDefault="00851EEE" w:rsidP="00851EEE">
      <w:pPr>
        <w:jc w:val="center"/>
        <w:rPr>
          <w:b/>
          <w:bCs/>
          <w:sz w:val="28"/>
          <w:szCs w:val="28"/>
        </w:rPr>
      </w:pPr>
      <w:r w:rsidRPr="0026404D">
        <w:rPr>
          <w:b/>
          <w:bCs/>
          <w:sz w:val="28"/>
          <w:szCs w:val="28"/>
        </w:rPr>
        <w:t>Уроки здоровья.</w:t>
      </w:r>
    </w:p>
    <w:p w14:paraId="3982FF6F" w14:textId="718E2AB3" w:rsidR="00851EEE" w:rsidRPr="0026404D" w:rsidRDefault="00851EEE" w:rsidP="00851EEE">
      <w:pPr>
        <w:jc w:val="center"/>
        <w:rPr>
          <w:b/>
          <w:bCs/>
          <w:sz w:val="24"/>
          <w:szCs w:val="24"/>
        </w:rPr>
      </w:pPr>
    </w:p>
    <w:p w14:paraId="76090C03" w14:textId="541EBA03" w:rsidR="00851EEE" w:rsidRPr="0026404D" w:rsidRDefault="00851EEE" w:rsidP="00851EEE">
      <w:pPr>
        <w:jc w:val="center"/>
        <w:rPr>
          <w:b/>
          <w:bCs/>
          <w:sz w:val="24"/>
          <w:szCs w:val="24"/>
        </w:rPr>
      </w:pPr>
    </w:p>
    <w:p w14:paraId="39D2E6B9" w14:textId="47A2602D" w:rsidR="00851EEE" w:rsidRPr="0026404D" w:rsidRDefault="00851EEE" w:rsidP="00851EEE">
      <w:pPr>
        <w:rPr>
          <w:sz w:val="24"/>
          <w:szCs w:val="24"/>
        </w:rPr>
      </w:pPr>
      <w:r w:rsidRPr="0026404D">
        <w:rPr>
          <w:sz w:val="24"/>
          <w:szCs w:val="24"/>
        </w:rPr>
        <w:t>Здоровье человека- тема для разговора достаточно актуальная для всех времен и народов, а в 21 веке она становится первостепенной.</w:t>
      </w:r>
    </w:p>
    <w:p w14:paraId="3B507F01" w14:textId="0E01BF29" w:rsidR="00851EEE" w:rsidRPr="0026404D" w:rsidRDefault="0054668D" w:rsidP="00851EEE">
      <w:pPr>
        <w:rPr>
          <w:sz w:val="24"/>
          <w:szCs w:val="24"/>
        </w:rPr>
      </w:pPr>
      <w:r w:rsidRPr="0026404D">
        <w:rPr>
          <w:sz w:val="24"/>
          <w:szCs w:val="24"/>
        </w:rPr>
        <w:t>Малоподвижный образ жизни становится нормой существования взрослых и детей.</w:t>
      </w:r>
    </w:p>
    <w:p w14:paraId="740F2F61" w14:textId="6755AAE5" w:rsidR="0054668D" w:rsidRPr="0026404D" w:rsidRDefault="0054668D" w:rsidP="00851EEE">
      <w:pPr>
        <w:rPr>
          <w:sz w:val="24"/>
          <w:szCs w:val="24"/>
        </w:rPr>
      </w:pPr>
      <w:r w:rsidRPr="0026404D">
        <w:rPr>
          <w:sz w:val="24"/>
          <w:szCs w:val="24"/>
        </w:rPr>
        <w:t xml:space="preserve">Как сделать </w:t>
      </w:r>
      <w:r w:rsidR="00B328A2" w:rsidRPr="0026404D">
        <w:rPr>
          <w:sz w:val="24"/>
          <w:szCs w:val="24"/>
        </w:rPr>
        <w:t>так, чтобы</w:t>
      </w:r>
      <w:r w:rsidRPr="0026404D">
        <w:rPr>
          <w:sz w:val="24"/>
          <w:szCs w:val="24"/>
        </w:rPr>
        <w:t xml:space="preserve"> школьник начал жить </w:t>
      </w:r>
      <w:r w:rsidR="00717436" w:rsidRPr="0026404D">
        <w:rPr>
          <w:sz w:val="24"/>
          <w:szCs w:val="24"/>
        </w:rPr>
        <w:t>активной</w:t>
      </w:r>
      <w:r w:rsidRPr="0026404D">
        <w:rPr>
          <w:sz w:val="24"/>
          <w:szCs w:val="24"/>
        </w:rPr>
        <w:t>, интересной</w:t>
      </w:r>
      <w:r w:rsidR="00717436" w:rsidRPr="0026404D">
        <w:rPr>
          <w:sz w:val="24"/>
          <w:szCs w:val="24"/>
        </w:rPr>
        <w:t xml:space="preserve"> и полноценной жизнью? Многое для изменения ситуации может сделать семья, в которой растет </w:t>
      </w:r>
      <w:r w:rsidR="00B328A2" w:rsidRPr="0026404D">
        <w:rPr>
          <w:sz w:val="24"/>
          <w:szCs w:val="24"/>
        </w:rPr>
        <w:t>ребенок. Зарядка</w:t>
      </w:r>
      <w:r w:rsidR="00717436" w:rsidRPr="0026404D">
        <w:rPr>
          <w:sz w:val="24"/>
          <w:szCs w:val="24"/>
        </w:rPr>
        <w:t xml:space="preserve"> по утрам, вечерние пешие прогулки, активный отдых во время каникул, выходные дни на природе-вот лекарство от тех болезней души и тела, которые могут проявиться, если родители не воспитают у детей привычки </w:t>
      </w:r>
      <w:r w:rsidR="00B328A2" w:rsidRPr="0026404D">
        <w:rPr>
          <w:sz w:val="24"/>
          <w:szCs w:val="24"/>
        </w:rPr>
        <w:t>быть</w:t>
      </w:r>
      <w:r w:rsidR="00717436" w:rsidRPr="0026404D">
        <w:rPr>
          <w:sz w:val="24"/>
          <w:szCs w:val="24"/>
        </w:rPr>
        <w:t xml:space="preserve"> </w:t>
      </w:r>
      <w:r w:rsidR="00B328A2" w:rsidRPr="0026404D">
        <w:rPr>
          <w:sz w:val="24"/>
          <w:szCs w:val="24"/>
        </w:rPr>
        <w:t>душевно и физически здоровыми.</w:t>
      </w:r>
    </w:p>
    <w:p w14:paraId="5C89F559" w14:textId="435ED7B9" w:rsidR="00B328A2" w:rsidRPr="0026404D" w:rsidRDefault="00B328A2" w:rsidP="00851EEE">
      <w:pPr>
        <w:rPr>
          <w:sz w:val="24"/>
          <w:szCs w:val="24"/>
        </w:rPr>
      </w:pPr>
      <w:r w:rsidRPr="0026404D">
        <w:rPr>
          <w:sz w:val="24"/>
          <w:szCs w:val="24"/>
        </w:rPr>
        <w:t>И очень хороший вариант укрепления здоровья детей</w:t>
      </w:r>
      <w:r w:rsidR="00B55B22" w:rsidRPr="0026404D">
        <w:rPr>
          <w:sz w:val="24"/>
          <w:szCs w:val="24"/>
        </w:rPr>
        <w:t xml:space="preserve"> — это</w:t>
      </w:r>
      <w:r w:rsidRPr="0026404D">
        <w:rPr>
          <w:sz w:val="24"/>
          <w:szCs w:val="24"/>
        </w:rPr>
        <w:t xml:space="preserve"> использование </w:t>
      </w:r>
      <w:r w:rsidR="00B55B22" w:rsidRPr="0026404D">
        <w:rPr>
          <w:sz w:val="24"/>
          <w:szCs w:val="24"/>
        </w:rPr>
        <w:t>оздоровительных</w:t>
      </w:r>
      <w:r w:rsidRPr="0026404D">
        <w:rPr>
          <w:sz w:val="24"/>
          <w:szCs w:val="24"/>
        </w:rPr>
        <w:t xml:space="preserve"> двигательных</w:t>
      </w:r>
      <w:r w:rsidR="00B55B22" w:rsidRPr="0026404D">
        <w:rPr>
          <w:sz w:val="24"/>
          <w:szCs w:val="24"/>
        </w:rPr>
        <w:t xml:space="preserve"> минуток на занятиях.</w:t>
      </w:r>
    </w:p>
    <w:p w14:paraId="2886A37C" w14:textId="7C5F5B7C" w:rsidR="00B55B22" w:rsidRPr="0026404D" w:rsidRDefault="00B55B22" w:rsidP="00851EEE">
      <w:pPr>
        <w:rPr>
          <w:sz w:val="24"/>
          <w:szCs w:val="24"/>
        </w:rPr>
      </w:pPr>
      <w:r w:rsidRPr="0026404D">
        <w:rPr>
          <w:sz w:val="24"/>
          <w:szCs w:val="24"/>
        </w:rPr>
        <w:t xml:space="preserve">Главная цель игровой двигательной переменки-дать возможность каждому ребенку </w:t>
      </w:r>
      <w:r w:rsidR="00736BF9" w:rsidRPr="0026404D">
        <w:rPr>
          <w:sz w:val="24"/>
          <w:szCs w:val="24"/>
        </w:rPr>
        <w:t>побыть</w:t>
      </w:r>
      <w:r w:rsidRPr="0026404D">
        <w:rPr>
          <w:sz w:val="24"/>
          <w:szCs w:val="24"/>
        </w:rPr>
        <w:t xml:space="preserve"> в движении, почувствовать свое </w:t>
      </w:r>
      <w:r w:rsidR="00736BF9" w:rsidRPr="0026404D">
        <w:rPr>
          <w:sz w:val="24"/>
          <w:szCs w:val="24"/>
        </w:rPr>
        <w:t>тело. Двигательные</w:t>
      </w:r>
      <w:r w:rsidRPr="0026404D">
        <w:rPr>
          <w:sz w:val="24"/>
          <w:szCs w:val="24"/>
        </w:rPr>
        <w:t xml:space="preserve"> разминки дают возможность </w:t>
      </w:r>
      <w:r w:rsidR="00736BF9" w:rsidRPr="0026404D">
        <w:rPr>
          <w:sz w:val="24"/>
          <w:szCs w:val="24"/>
        </w:rPr>
        <w:t>«выпустить</w:t>
      </w:r>
      <w:r w:rsidRPr="0026404D">
        <w:rPr>
          <w:sz w:val="24"/>
          <w:szCs w:val="24"/>
        </w:rPr>
        <w:t xml:space="preserve"> пар», разрядиться, снять с себя негативные эмоции, переключиться, а затем</w:t>
      </w:r>
      <w:r w:rsidR="00736BF9" w:rsidRPr="0026404D">
        <w:rPr>
          <w:sz w:val="24"/>
          <w:szCs w:val="24"/>
        </w:rPr>
        <w:t xml:space="preserve"> с новыми душевными силами взяться за трудное дело учения. Сопровождение упражнений хорошей музыкой, введение учащихся в мир упражнений с помощью ситуаций, основанных на названии упражнения, позволит превратить 5-10 минутный перерыв на занятии в веселую и увлекательную игру.</w:t>
      </w:r>
    </w:p>
    <w:p w14:paraId="71459556" w14:textId="157EF6A9" w:rsidR="00EA4609" w:rsidRPr="0026404D" w:rsidRDefault="00EA4609" w:rsidP="00851EEE">
      <w:pPr>
        <w:rPr>
          <w:sz w:val="24"/>
          <w:szCs w:val="24"/>
        </w:rPr>
      </w:pPr>
    </w:p>
    <w:p w14:paraId="42C972F5" w14:textId="467CE862" w:rsidR="00EA4609" w:rsidRPr="0026404D" w:rsidRDefault="00EA4609" w:rsidP="00EA4609">
      <w:pPr>
        <w:jc w:val="center"/>
        <w:rPr>
          <w:b/>
          <w:bCs/>
          <w:sz w:val="24"/>
          <w:szCs w:val="24"/>
        </w:rPr>
      </w:pPr>
      <w:r w:rsidRPr="0026404D">
        <w:rPr>
          <w:b/>
          <w:bCs/>
          <w:sz w:val="24"/>
          <w:szCs w:val="24"/>
        </w:rPr>
        <w:t>Описание игр.</w:t>
      </w:r>
    </w:p>
    <w:p w14:paraId="40EBC261" w14:textId="2F8CE7B8" w:rsidR="00EA4609" w:rsidRPr="0026404D" w:rsidRDefault="00EA4609" w:rsidP="00EA4609">
      <w:pPr>
        <w:jc w:val="center"/>
        <w:rPr>
          <w:b/>
          <w:bCs/>
          <w:sz w:val="24"/>
          <w:szCs w:val="24"/>
        </w:rPr>
      </w:pPr>
    </w:p>
    <w:p w14:paraId="4BA24793" w14:textId="2A205FF2" w:rsidR="00EA4609" w:rsidRPr="0026404D" w:rsidRDefault="0026404D" w:rsidP="00EA4609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6404D">
        <w:rPr>
          <w:b/>
          <w:bCs/>
          <w:i/>
          <w:iCs/>
          <w:sz w:val="24"/>
          <w:szCs w:val="24"/>
        </w:rPr>
        <w:t>Канатоходцы</w:t>
      </w:r>
      <w:r w:rsidR="00EA4609" w:rsidRPr="0026404D">
        <w:rPr>
          <w:b/>
          <w:bCs/>
          <w:i/>
          <w:iCs/>
          <w:sz w:val="24"/>
          <w:szCs w:val="24"/>
        </w:rPr>
        <w:t>.</w:t>
      </w:r>
    </w:p>
    <w:p w14:paraId="3FFEC430" w14:textId="7E5DA31E" w:rsidR="00EA4609" w:rsidRPr="0026404D" w:rsidRDefault="00EA4609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Дети представляют, что они канатоходцы, а для этого необходимо научиться выполнять следующие задания:</w:t>
      </w:r>
    </w:p>
    <w:p w14:paraId="6947C156" w14:textId="61AEBEAA" w:rsidR="00EA4609" w:rsidRPr="0026404D" w:rsidRDefault="00EA4609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-максимально свести пятки вместе</w:t>
      </w:r>
    </w:p>
    <w:p w14:paraId="07D56D3B" w14:textId="6D67935B" w:rsidR="00EA4609" w:rsidRPr="0026404D" w:rsidRDefault="00EA4609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-максимально свести нос</w:t>
      </w:r>
      <w:r w:rsidR="005B3648" w:rsidRPr="0026404D">
        <w:rPr>
          <w:sz w:val="24"/>
          <w:szCs w:val="24"/>
        </w:rPr>
        <w:t>ки обуви вместе</w:t>
      </w:r>
    </w:p>
    <w:p w14:paraId="398CF355" w14:textId="02A71B9E" w:rsidR="005B3648" w:rsidRPr="0026404D" w:rsidRDefault="005B3648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-поставить ноги крест на крест, поочередно меняя их положение</w:t>
      </w:r>
    </w:p>
    <w:p w14:paraId="5FDB320C" w14:textId="045CA5AE" w:rsidR="005B3648" w:rsidRPr="0026404D" w:rsidRDefault="005B3648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-«нарисовать» попеременно ногой свое имя</w:t>
      </w:r>
    </w:p>
    <w:p w14:paraId="714CC95E" w14:textId="3D064227" w:rsidR="005B3648" w:rsidRPr="0026404D" w:rsidRDefault="005B3648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-максимально пальцы ног сжать и расслабить</w:t>
      </w:r>
    </w:p>
    <w:p w14:paraId="3424B7FF" w14:textId="0E9759E6" w:rsidR="005B3648" w:rsidRPr="0026404D" w:rsidRDefault="005B3648" w:rsidP="00EA4609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обеими стопами себе поаплодировать.</w:t>
      </w:r>
    </w:p>
    <w:p w14:paraId="32015CA5" w14:textId="77777777" w:rsidR="005B3648" w:rsidRPr="0026404D" w:rsidRDefault="005B3648" w:rsidP="00EA4609">
      <w:pPr>
        <w:pStyle w:val="a3"/>
        <w:rPr>
          <w:sz w:val="24"/>
          <w:szCs w:val="24"/>
        </w:rPr>
      </w:pPr>
    </w:p>
    <w:p w14:paraId="5F60796F" w14:textId="69942CC5" w:rsidR="005B3648" w:rsidRPr="0026404D" w:rsidRDefault="005B3648" w:rsidP="005B3648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26404D">
        <w:rPr>
          <w:b/>
          <w:bCs/>
          <w:i/>
          <w:iCs/>
          <w:sz w:val="24"/>
          <w:szCs w:val="24"/>
        </w:rPr>
        <w:t>Цирковая школа.</w:t>
      </w:r>
      <w:r w:rsidRPr="0026404D">
        <w:rPr>
          <w:sz w:val="24"/>
          <w:szCs w:val="24"/>
        </w:rPr>
        <w:t xml:space="preserve"> Для выполнения этого задания ребята снимают обувь и выполняют задание на газете или листке </w:t>
      </w:r>
      <w:r w:rsidR="007F201B" w:rsidRPr="0026404D">
        <w:rPr>
          <w:sz w:val="24"/>
          <w:szCs w:val="24"/>
        </w:rPr>
        <w:t>бумаги. Все</w:t>
      </w:r>
      <w:r w:rsidRPr="0026404D">
        <w:rPr>
          <w:sz w:val="24"/>
          <w:szCs w:val="24"/>
        </w:rPr>
        <w:t xml:space="preserve"> задания выполняют сидя.</w:t>
      </w:r>
    </w:p>
    <w:p w14:paraId="74866D4F" w14:textId="03182AD0" w:rsidR="007F201B" w:rsidRPr="0026404D" w:rsidRDefault="007F201B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-активно пошевелить пальцами ног.</w:t>
      </w:r>
    </w:p>
    <w:p w14:paraId="512F278E" w14:textId="126EB98C" w:rsidR="007F201B" w:rsidRPr="0026404D" w:rsidRDefault="007F201B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-поочередно «покатать» карандаш каждой ступней</w:t>
      </w:r>
    </w:p>
    <w:p w14:paraId="3CD0F77E" w14:textId="3E0E47DD" w:rsidR="007F201B" w:rsidRPr="0026404D" w:rsidRDefault="007F201B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пальцами каждой ноги</w:t>
      </w:r>
      <w:r w:rsidR="0093058D" w:rsidRPr="0026404D">
        <w:rPr>
          <w:sz w:val="24"/>
          <w:szCs w:val="24"/>
        </w:rPr>
        <w:t xml:space="preserve"> попеременно поднять карандаш с пола.</w:t>
      </w:r>
    </w:p>
    <w:p w14:paraId="44E7D183" w14:textId="50EE1E09" w:rsidR="0093058D" w:rsidRPr="0026404D" w:rsidRDefault="0093058D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положить на пол газету и пальцами обеих ног смять и разгладить ее.</w:t>
      </w:r>
    </w:p>
    <w:p w14:paraId="1CB10C29" w14:textId="06C21D71" w:rsidR="0093058D" w:rsidRPr="0026404D" w:rsidRDefault="0093058D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lastRenderedPageBreak/>
        <w:t>-  поднять ноги как можно выше и несколько минут подержать их на весу.</w:t>
      </w:r>
    </w:p>
    <w:p w14:paraId="5898F0E6" w14:textId="1D2D2D0F" w:rsidR="0093058D" w:rsidRPr="0026404D" w:rsidRDefault="0093058D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поставить ноги на пальчики и максимально прогнуть их.</w:t>
      </w:r>
    </w:p>
    <w:p w14:paraId="692661E0" w14:textId="212D31EC" w:rsidR="0093058D" w:rsidRPr="0026404D" w:rsidRDefault="0093058D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поставить ноги на пятки и максимально подтянуть их к себе</w:t>
      </w:r>
    </w:p>
    <w:p w14:paraId="5DE0EFBE" w14:textId="0136B75A" w:rsidR="0093058D" w:rsidRPr="0026404D" w:rsidRDefault="0093058D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пальцами левой ноги пощекотать себе ступню правой ноги и наоборот.</w:t>
      </w:r>
    </w:p>
    <w:p w14:paraId="2B24AE2B" w14:textId="393A837C" w:rsidR="00E470A0" w:rsidRPr="0026404D" w:rsidRDefault="00E470A0" w:rsidP="007F201B">
      <w:pPr>
        <w:pStyle w:val="a3"/>
        <w:rPr>
          <w:sz w:val="24"/>
          <w:szCs w:val="24"/>
        </w:rPr>
      </w:pPr>
    </w:p>
    <w:p w14:paraId="14D3058D" w14:textId="26820D84" w:rsidR="00E470A0" w:rsidRPr="0026404D" w:rsidRDefault="00174FE9" w:rsidP="007F201B">
      <w:pPr>
        <w:pStyle w:val="a3"/>
        <w:rPr>
          <w:b/>
          <w:bCs/>
          <w:i/>
          <w:iCs/>
          <w:sz w:val="24"/>
          <w:szCs w:val="24"/>
        </w:rPr>
      </w:pPr>
      <w:r w:rsidRPr="0026404D">
        <w:rPr>
          <w:b/>
          <w:bCs/>
          <w:i/>
          <w:iCs/>
          <w:sz w:val="24"/>
          <w:szCs w:val="24"/>
        </w:rPr>
        <w:t>3.</w:t>
      </w:r>
      <w:r w:rsidR="00E470A0" w:rsidRPr="0026404D">
        <w:rPr>
          <w:b/>
          <w:bCs/>
          <w:i/>
          <w:iCs/>
          <w:sz w:val="24"/>
          <w:szCs w:val="24"/>
        </w:rPr>
        <w:t>Игровые упражнения с газетой</w:t>
      </w:r>
    </w:p>
    <w:p w14:paraId="13AD272F" w14:textId="74C4F323" w:rsidR="00E470A0" w:rsidRPr="0026404D" w:rsidRDefault="00E470A0" w:rsidP="007F201B">
      <w:pPr>
        <w:pStyle w:val="a3"/>
        <w:rPr>
          <w:sz w:val="24"/>
          <w:szCs w:val="24"/>
        </w:rPr>
      </w:pPr>
    </w:p>
    <w:p w14:paraId="5D7CECB0" w14:textId="77777777" w:rsidR="00E470A0" w:rsidRPr="0026404D" w:rsidRDefault="00E470A0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 xml:space="preserve">1.Балансировка. Дети балансируют с газетой стоя при этом </w:t>
      </w:r>
    </w:p>
    <w:p w14:paraId="42B08757" w14:textId="4E8AE1F3" w:rsidR="00E470A0" w:rsidRPr="0026404D" w:rsidRDefault="00E470A0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-они держат газету на вытянутых руках.</w:t>
      </w:r>
    </w:p>
    <w:p w14:paraId="410AFE9B" w14:textId="58580433" w:rsidR="00E470A0" w:rsidRPr="0026404D" w:rsidRDefault="00E470A0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левой или правой руке попеременно стоя на одной ноге.</w:t>
      </w:r>
    </w:p>
    <w:p w14:paraId="43A60360" w14:textId="6F2595BF" w:rsidR="00E470A0" w:rsidRPr="0026404D" w:rsidRDefault="00E470A0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держа газету на голове.</w:t>
      </w:r>
    </w:p>
    <w:p w14:paraId="0FEEAC49" w14:textId="5DB0CE15" w:rsidR="00E470A0" w:rsidRPr="0026404D" w:rsidRDefault="00E470A0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держа газету на плечах</w:t>
      </w:r>
    </w:p>
    <w:p w14:paraId="62DEEC3F" w14:textId="3E1938D9" w:rsidR="00174FE9" w:rsidRPr="0026404D" w:rsidRDefault="00174FE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двигаются по кругу держа газету на голове.</w:t>
      </w:r>
    </w:p>
    <w:p w14:paraId="68A6C0A2" w14:textId="485D7E07" w:rsidR="00174FE9" w:rsidRPr="0026404D" w:rsidRDefault="00174FE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 xml:space="preserve">То же вместо </w:t>
      </w:r>
      <w:r w:rsidR="000C05BE" w:rsidRPr="0026404D">
        <w:rPr>
          <w:sz w:val="24"/>
          <w:szCs w:val="24"/>
        </w:rPr>
        <w:t>газеты</w:t>
      </w:r>
      <w:r w:rsidRPr="0026404D">
        <w:rPr>
          <w:sz w:val="24"/>
          <w:szCs w:val="24"/>
        </w:rPr>
        <w:t xml:space="preserve"> можно использовать </w:t>
      </w:r>
      <w:r w:rsidR="000C05BE" w:rsidRPr="0026404D">
        <w:rPr>
          <w:sz w:val="24"/>
          <w:szCs w:val="24"/>
        </w:rPr>
        <w:t>журнал</w:t>
      </w:r>
      <w:r w:rsidRPr="0026404D">
        <w:rPr>
          <w:sz w:val="24"/>
          <w:szCs w:val="24"/>
        </w:rPr>
        <w:t>, книгу.</w:t>
      </w:r>
    </w:p>
    <w:p w14:paraId="261D0BC3" w14:textId="4358F0C9" w:rsidR="00174FE9" w:rsidRPr="0026404D" w:rsidRDefault="00174FE9" w:rsidP="007F201B">
      <w:pPr>
        <w:pStyle w:val="a3"/>
        <w:rPr>
          <w:sz w:val="24"/>
          <w:szCs w:val="24"/>
        </w:rPr>
      </w:pPr>
    </w:p>
    <w:p w14:paraId="461A2AA8" w14:textId="315FFB0D" w:rsidR="00174FE9" w:rsidRPr="0026404D" w:rsidRDefault="00174FE9" w:rsidP="007F201B">
      <w:pPr>
        <w:pStyle w:val="a3"/>
        <w:rPr>
          <w:sz w:val="24"/>
          <w:szCs w:val="24"/>
        </w:rPr>
      </w:pPr>
      <w:r w:rsidRPr="0026404D">
        <w:rPr>
          <w:b/>
          <w:bCs/>
          <w:i/>
          <w:iCs/>
          <w:sz w:val="24"/>
          <w:szCs w:val="24"/>
        </w:rPr>
        <w:t xml:space="preserve">4.Игровые упражнения со стаканчиками </w:t>
      </w:r>
      <w:r w:rsidR="008366B9" w:rsidRPr="0026404D">
        <w:rPr>
          <w:b/>
          <w:bCs/>
          <w:i/>
          <w:iCs/>
          <w:sz w:val="24"/>
          <w:szCs w:val="24"/>
        </w:rPr>
        <w:t>из-под</w:t>
      </w:r>
      <w:r w:rsidRPr="0026404D">
        <w:rPr>
          <w:b/>
          <w:bCs/>
          <w:i/>
          <w:iCs/>
          <w:sz w:val="24"/>
          <w:szCs w:val="24"/>
        </w:rPr>
        <w:t xml:space="preserve"> йогурта.</w:t>
      </w:r>
    </w:p>
    <w:p w14:paraId="502AEDAB" w14:textId="627317C7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 xml:space="preserve"> Сидя или </w:t>
      </w:r>
      <w:r w:rsidR="0026404D" w:rsidRPr="0026404D">
        <w:rPr>
          <w:sz w:val="24"/>
          <w:szCs w:val="24"/>
        </w:rPr>
        <w:t>стоя,</w:t>
      </w:r>
      <w:r w:rsidRPr="0026404D">
        <w:rPr>
          <w:sz w:val="24"/>
          <w:szCs w:val="24"/>
        </w:rPr>
        <w:t xml:space="preserve"> ребенок должен удержать стаканчик:</w:t>
      </w:r>
    </w:p>
    <w:p w14:paraId="14DBA62C" w14:textId="3A1BD41E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ладони</w:t>
      </w:r>
    </w:p>
    <w:p w14:paraId="58A55000" w14:textId="479F0968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запястье обеих рук</w:t>
      </w:r>
    </w:p>
    <w:p w14:paraId="3B38AE07" w14:textId="4B21E3A4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двух пальцах</w:t>
      </w:r>
    </w:p>
    <w:p w14:paraId="6E26E876" w14:textId="71825F5A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локте</w:t>
      </w:r>
    </w:p>
    <w:p w14:paraId="3190ED04" w14:textId="405AC805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 xml:space="preserve">-на </w:t>
      </w:r>
      <w:bookmarkStart w:id="0" w:name="_GoBack"/>
      <w:bookmarkEnd w:id="0"/>
      <w:r w:rsidR="0026404D" w:rsidRPr="0026404D">
        <w:rPr>
          <w:sz w:val="24"/>
          <w:szCs w:val="24"/>
        </w:rPr>
        <w:t>плече(поочередно</w:t>
      </w:r>
      <w:r w:rsidRPr="0026404D">
        <w:rPr>
          <w:sz w:val="24"/>
          <w:szCs w:val="24"/>
        </w:rPr>
        <w:t>) при этом вытягивая руки в сторону</w:t>
      </w:r>
    </w:p>
    <w:p w14:paraId="2DE07E89" w14:textId="5ED3B1AC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 на затылке</w:t>
      </w:r>
    </w:p>
    <w:p w14:paraId="7A53EF7E" w14:textId="798118A4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-на голове</w:t>
      </w:r>
    </w:p>
    <w:p w14:paraId="689B33E0" w14:textId="561C3B68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 xml:space="preserve">- поднимать стаканчик на </w:t>
      </w:r>
      <w:r w:rsidR="000C05BE" w:rsidRPr="0026404D">
        <w:rPr>
          <w:sz w:val="24"/>
          <w:szCs w:val="24"/>
        </w:rPr>
        <w:t>колене</w:t>
      </w:r>
      <w:r w:rsidRPr="0026404D">
        <w:rPr>
          <w:sz w:val="24"/>
          <w:szCs w:val="24"/>
        </w:rPr>
        <w:t xml:space="preserve"> при этом наклоняя его в сторону.</w:t>
      </w:r>
    </w:p>
    <w:p w14:paraId="5EE87F76" w14:textId="2F749E88" w:rsidR="008366B9" w:rsidRPr="0026404D" w:rsidRDefault="008366B9" w:rsidP="007F201B">
      <w:pPr>
        <w:pStyle w:val="a3"/>
        <w:rPr>
          <w:sz w:val="24"/>
          <w:szCs w:val="24"/>
        </w:rPr>
      </w:pPr>
      <w:r w:rsidRPr="0026404D">
        <w:rPr>
          <w:sz w:val="24"/>
          <w:szCs w:val="24"/>
        </w:rPr>
        <w:t>-держать стаканчик на голове, при этом</w:t>
      </w:r>
      <w:r w:rsidR="000C05BE" w:rsidRPr="0026404D">
        <w:rPr>
          <w:sz w:val="24"/>
          <w:szCs w:val="24"/>
        </w:rPr>
        <w:t xml:space="preserve"> верхнюю часть туловища нагибать вправо-влево, вперед, назад, вращать его.</w:t>
      </w:r>
    </w:p>
    <w:p w14:paraId="162FE510" w14:textId="77777777" w:rsidR="007F201B" w:rsidRPr="0026404D" w:rsidRDefault="007F201B" w:rsidP="007F201B">
      <w:pPr>
        <w:pStyle w:val="a3"/>
        <w:rPr>
          <w:b/>
          <w:bCs/>
          <w:i/>
          <w:iCs/>
          <w:sz w:val="24"/>
          <w:szCs w:val="24"/>
        </w:rPr>
      </w:pPr>
    </w:p>
    <w:p w14:paraId="75AE897F" w14:textId="77777777" w:rsidR="005B3648" w:rsidRPr="0026404D" w:rsidRDefault="005B3648" w:rsidP="007F201B">
      <w:pPr>
        <w:pStyle w:val="a3"/>
        <w:rPr>
          <w:b/>
          <w:bCs/>
          <w:i/>
          <w:iCs/>
          <w:sz w:val="24"/>
          <w:szCs w:val="24"/>
        </w:rPr>
      </w:pPr>
    </w:p>
    <w:p w14:paraId="2B725778" w14:textId="77777777" w:rsidR="005B3648" w:rsidRPr="0026404D" w:rsidRDefault="005B3648" w:rsidP="005B3648">
      <w:pPr>
        <w:pStyle w:val="a3"/>
        <w:rPr>
          <w:b/>
          <w:bCs/>
          <w:i/>
          <w:iCs/>
          <w:sz w:val="24"/>
          <w:szCs w:val="24"/>
        </w:rPr>
      </w:pPr>
    </w:p>
    <w:p w14:paraId="5B7269E9" w14:textId="77777777" w:rsidR="005B3648" w:rsidRPr="0026404D" w:rsidRDefault="005B3648" w:rsidP="00EA4609">
      <w:pPr>
        <w:pStyle w:val="a3"/>
        <w:rPr>
          <w:sz w:val="24"/>
          <w:szCs w:val="24"/>
        </w:rPr>
      </w:pPr>
    </w:p>
    <w:p w14:paraId="5AF56B6E" w14:textId="77777777" w:rsidR="00EA4609" w:rsidRPr="0026404D" w:rsidRDefault="00EA4609" w:rsidP="00EA4609">
      <w:pPr>
        <w:pStyle w:val="a3"/>
        <w:rPr>
          <w:sz w:val="24"/>
          <w:szCs w:val="24"/>
        </w:rPr>
      </w:pPr>
    </w:p>
    <w:p w14:paraId="51876920" w14:textId="77777777" w:rsidR="00B55B22" w:rsidRPr="0026404D" w:rsidRDefault="00B55B22" w:rsidP="00851EEE">
      <w:pPr>
        <w:rPr>
          <w:sz w:val="24"/>
          <w:szCs w:val="24"/>
        </w:rPr>
      </w:pPr>
    </w:p>
    <w:sectPr w:rsidR="00B55B22" w:rsidRPr="0026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511E"/>
    <w:multiLevelType w:val="hybridMultilevel"/>
    <w:tmpl w:val="CD3E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D3"/>
    <w:rsid w:val="000C05BE"/>
    <w:rsid w:val="00174FE9"/>
    <w:rsid w:val="0026404D"/>
    <w:rsid w:val="0054668D"/>
    <w:rsid w:val="005B3648"/>
    <w:rsid w:val="00717436"/>
    <w:rsid w:val="00736BF9"/>
    <w:rsid w:val="007F201B"/>
    <w:rsid w:val="008366B9"/>
    <w:rsid w:val="00851EEE"/>
    <w:rsid w:val="0093058D"/>
    <w:rsid w:val="00B22FD3"/>
    <w:rsid w:val="00B328A2"/>
    <w:rsid w:val="00B55B22"/>
    <w:rsid w:val="00E470A0"/>
    <w:rsid w:val="00EA4609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C722"/>
  <w15:chartTrackingRefBased/>
  <w15:docId w15:val="{70318547-B20F-4C8F-96F3-824838F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2020-04-16T14:16:00Z</dcterms:created>
  <dcterms:modified xsi:type="dcterms:W3CDTF">2020-04-16T15:14:00Z</dcterms:modified>
</cp:coreProperties>
</file>