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E3" w:rsidRDefault="001F24E3" w:rsidP="00E136B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136B9" w:rsidRDefault="00E136B9" w:rsidP="00E136B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Клуб правовых знаний</w:t>
      </w:r>
      <w:r w:rsidR="001F24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40DA" w:rsidRDefault="00B140DA" w:rsidP="00E136B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DA" w:rsidRDefault="00B140DA" w:rsidP="00E136B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DA" w:rsidRDefault="00B140DA" w:rsidP="00E136B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DA" w:rsidRDefault="00B140DA" w:rsidP="00E136B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DA" w:rsidRDefault="00B140DA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DA" w:rsidRDefault="005A5FA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A5FA9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6.85pt;margin-top:6.45pt;width:498.05pt;height:127.4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Детектив-шоу» "/>
          </v:shape>
        </w:pict>
      </w:r>
    </w:p>
    <w:p w:rsidR="001F24E3" w:rsidRDefault="001F24E3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F24E3" w:rsidRDefault="001F24E3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F24E3" w:rsidRDefault="001F24E3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F24E3" w:rsidRDefault="001F24E3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DA" w:rsidRPr="00B140DA" w:rsidRDefault="00B140DA" w:rsidP="00B140DA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Pr="00B140D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Сценарий игры-конкурса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1F24E3" w:rsidRDefault="001F24E3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DA" w:rsidRDefault="00B140DA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DA" w:rsidRDefault="00B140DA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DA" w:rsidRDefault="00B140DA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DA" w:rsidRPr="00A667A3" w:rsidRDefault="00B140DA" w:rsidP="00B140D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667A3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A667A3">
        <w:rPr>
          <w:rFonts w:ascii="Times New Roman" w:hAnsi="Times New Roman" w:cs="Times New Roman"/>
          <w:sz w:val="28"/>
          <w:szCs w:val="28"/>
        </w:rPr>
        <w:t xml:space="preserve"> Елена Васильевна Носова,</w:t>
      </w:r>
    </w:p>
    <w:p w:rsidR="00B140DA" w:rsidRPr="00A667A3" w:rsidRDefault="00B140DA" w:rsidP="00B140D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667A3">
        <w:rPr>
          <w:rFonts w:ascii="Times New Roman" w:hAnsi="Times New Roman" w:cs="Times New Roman"/>
          <w:sz w:val="28"/>
          <w:szCs w:val="28"/>
        </w:rPr>
        <w:t>воспитатель ГБПОУ НСО «</w:t>
      </w:r>
      <w:proofErr w:type="gramStart"/>
      <w:r w:rsidRPr="00A667A3">
        <w:rPr>
          <w:rFonts w:ascii="Times New Roman" w:hAnsi="Times New Roman" w:cs="Times New Roman"/>
          <w:sz w:val="28"/>
          <w:szCs w:val="28"/>
        </w:rPr>
        <w:t>ДАК</w:t>
      </w:r>
      <w:proofErr w:type="gramEnd"/>
      <w:r w:rsidRPr="00A667A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140DA" w:rsidRPr="00A667A3" w:rsidRDefault="00B140DA" w:rsidP="00B140D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667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67A3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A667A3">
        <w:rPr>
          <w:rFonts w:ascii="Times New Roman" w:hAnsi="Times New Roman" w:cs="Times New Roman"/>
          <w:sz w:val="24"/>
          <w:szCs w:val="24"/>
        </w:rPr>
        <w:t xml:space="preserve"> аграрный колледж)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0DA" w:rsidRPr="00A667A3" w:rsidRDefault="00B140DA" w:rsidP="00B140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24E3" w:rsidRDefault="001F24E3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F24E3" w:rsidRDefault="001F24E3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F24E3" w:rsidRDefault="001F24E3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F24E3" w:rsidRDefault="001F24E3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F24E3" w:rsidRDefault="001F24E3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F24E3" w:rsidRDefault="001F24E3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DA" w:rsidRDefault="00B140DA" w:rsidP="00B140DA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24E3" w:rsidRDefault="00B140DA" w:rsidP="00B140DA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2018г.</w:t>
      </w:r>
    </w:p>
    <w:p w:rsidR="001F24E3" w:rsidRDefault="001F24E3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136B9" w:rsidRPr="001F24E3" w:rsidRDefault="00E136B9" w:rsidP="00B140DA">
      <w:pPr>
        <w:shd w:val="clear" w:color="auto" w:fill="FFFFFF"/>
        <w:spacing w:line="294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современных условиях нужно находить формы проведения досуга учащихся, сочетающие в себе познавательность и занимательность. Именно так можно без назидательности довести до их сознания необходимость безопасного и ответственного поведения. Данная разработка предлагает рассмотреть проблему профилактики противоправного поведения и формирования безопасного и ответственного поведения через обыгрывание сюжета общеизвестных сказок, общих представлений о работе детектива.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140D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Цель: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убежденности о необходимости безопасного и ответственного поведения.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Задачи: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активизировать правовое поведение участников через активные формы выполнения конкурсных заданий;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навыки безопасного и ответственного поведения;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коммуникативное взаимодействие участников.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Наглядность и оборудование: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36B9" w:rsidRPr="001F24E3" w:rsidRDefault="00E136B9" w:rsidP="001F24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Набор фрагментов звуков.</w:t>
      </w:r>
    </w:p>
    <w:p w:rsidR="00E136B9" w:rsidRPr="001F24E3" w:rsidRDefault="00E136B9" w:rsidP="001F24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24E3">
        <w:rPr>
          <w:rFonts w:ascii="Times New Roman" w:hAnsi="Times New Roman" w:cs="Times New Roman"/>
          <w:color w:val="000000"/>
          <w:sz w:val="28"/>
          <w:szCs w:val="28"/>
        </w:rPr>
        <w:t>Пакетики с «белым веществом» (сахар, соль, мука, стиральный порошок, манная крупа).</w:t>
      </w:r>
      <w:proofErr w:type="gramEnd"/>
    </w:p>
    <w:p w:rsidR="00E136B9" w:rsidRPr="001F24E3" w:rsidRDefault="00E136B9" w:rsidP="001F24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Звуковые эффекты.</w:t>
      </w:r>
    </w:p>
    <w:p w:rsidR="00E136B9" w:rsidRPr="001F24E3" w:rsidRDefault="00E136B9" w:rsidP="001F24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Карточки заданий </w:t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«Слушается дело».</w:t>
      </w:r>
    </w:p>
    <w:p w:rsidR="00E136B9" w:rsidRPr="001F24E3" w:rsidRDefault="00E136B9" w:rsidP="001F24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Карточки заданий </w:t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«Войди в образ».</w:t>
      </w:r>
    </w:p>
    <w:p w:rsidR="00E136B9" w:rsidRPr="001F24E3" w:rsidRDefault="00E136B9" w:rsidP="001F24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Карточки заданий </w:t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«Осторожно, розыск!».</w:t>
      </w:r>
    </w:p>
    <w:p w:rsidR="00E136B9" w:rsidRDefault="00E136B9" w:rsidP="001F24E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Набор таблиц для работы жюри.</w:t>
      </w:r>
    </w:p>
    <w:p w:rsidR="00DE3848" w:rsidRPr="001F24E3" w:rsidRDefault="00DE3848" w:rsidP="00DE3848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DA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gramStart"/>
      <w:r w:rsidRPr="00B140D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Предварительная</w:t>
      </w:r>
      <w:proofErr w:type="gramEnd"/>
      <w:r w:rsidRPr="00B140DA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:</w:t>
      </w:r>
      <w:r w:rsidRPr="001F24E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140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готовятся команды, жюри.</w:t>
      </w:r>
    </w:p>
    <w:p w:rsidR="00E136B9" w:rsidRPr="00B140DA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140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40D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Заранее размещается в школе объявление</w:t>
      </w:r>
      <w:r w:rsidRPr="00B140D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140DA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«Объявление! В нашей сельской местности открываются детективные агентства. Набираются ребята  смелые, ловкие, сообразительные, любящие справедливость и пра</w:t>
      </w:r>
      <w:r w:rsidR="00B140DA">
        <w:rPr>
          <w:rFonts w:ascii="Times New Roman" w:hAnsi="Times New Roman" w:cs="Times New Roman"/>
          <w:color w:val="000000"/>
          <w:sz w:val="28"/>
          <w:szCs w:val="28"/>
        </w:rPr>
        <w:t>вду, умеющие работать в команде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140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Проведение игры-конкурса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день! Вам, наверное, не терпится узнать, что же сегодня будет происходить? Мы решили открыть детективное агентство и</w:t>
      </w:r>
      <w:r w:rsidR="00B1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пригласили сюда к нам юных детективов</w:t>
      </w:r>
      <w:r w:rsidR="00B14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1. ПРЕДСТАВЛЕНИЕ «ДЕТЕКТИВНЫХ АГЕНСТВ»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Визитная карточка детективных агентств (домашнее задание) – 5 минут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Хороший детектив обладает такими качествами как: внимание, хорошая память, чувство времени, сообразительность, интуиция, логическое мышление, способность к перевоплощению.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определить сильнейшее детективное агентство, мы предлагаем ряд испытаний.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2. ЗАДАНИЕ «СЛЕНГ»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детектив должен уметь пользоваться профессиональным сленгом. Командам поочередно предлагаются по 3—4 вопроса, на которые надо дать ответ-формулировку в течение 30 секунд: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36B9" w:rsidRPr="001F24E3" w:rsidRDefault="00E136B9" w:rsidP="001F24E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140D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140DA">
        <w:rPr>
          <w:rFonts w:ascii="Times New Roman" w:hAnsi="Times New Roman" w:cs="Times New Roman"/>
          <w:color w:val="000000"/>
          <w:sz w:val="28"/>
          <w:szCs w:val="28"/>
        </w:rPr>
        <w:t>,  с чего начинается детектив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(преступление)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140DA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учной портрет преступника</w:t>
      </w:r>
      <w:r w:rsidR="00B14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(отпечатки пальцев)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E136B9" w:rsidRPr="001F24E3" w:rsidRDefault="00B140DA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мый "элементарный" сыщик в мире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136B9"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(Холмс)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E136B9" w:rsidRPr="001F24E3" w:rsidRDefault="00B140DA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Б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раслеты, не украшающие дам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36B9"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(наручники)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E136B9" w:rsidRPr="001F24E3" w:rsidRDefault="00B140DA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Участковый с дикого запада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136B9"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(шериф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); </w:t>
      </w:r>
    </w:p>
    <w:p w:rsidR="00E136B9" w:rsidRPr="001F24E3" w:rsidRDefault="00B140DA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Н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ечто </w:t>
      </w:r>
      <w:r>
        <w:rPr>
          <w:rFonts w:ascii="Times New Roman" w:hAnsi="Times New Roman" w:cs="Times New Roman"/>
          <w:color w:val="000000"/>
          <w:sz w:val="28"/>
          <w:szCs w:val="28"/>
        </w:rPr>
        <w:t>бессмертное, как уверяют многие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136B9"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(мафия)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E136B9" w:rsidRPr="001F24E3" w:rsidRDefault="00B140DA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Полицейский по-египетски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136B9"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(фараон)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E136B9" w:rsidRPr="001F24E3" w:rsidRDefault="00B140DA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Т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о, что под силу только </w:t>
      </w:r>
      <w:proofErr w:type="spellStart"/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ЗнаТоКам</w:t>
      </w:r>
      <w:proofErr w:type="spellEnd"/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136B9"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(следствие)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E136B9" w:rsidRPr="001F24E3" w:rsidRDefault="00B140DA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Е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сли это имеешь - спи спокойно! </w:t>
      </w:r>
      <w:r w:rsidR="00E136B9"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(алиби)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E136B9" w:rsidRPr="001F24E3" w:rsidRDefault="00B140DA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Тет-а-тет по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полицейски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136B9"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(допрос);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136B9" w:rsidRPr="001F24E3" w:rsidRDefault="00B140DA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В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 каком мультипликационном фильме был сыщик с «нюхом как у собаки и глазом, как у орла» </w:t>
      </w:r>
      <w:r w:rsidR="00E136B9"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(Приключения поросенка Фунтика)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136B9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ЗАДАНИЕ «ЗВУКИ»</w:t>
      </w:r>
      <w:r w:rsidRPr="001F24E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детектив должен иметь представление о предметах, которые его окружают, и о тех звуках, которые они издают. Сейчас вы услышите 10 различных звуков. Прослушав, вы должны записать, что это за звуки и в конце прослушивания передать записи жюри для оценивания. Внимание — слушаем!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Звучат записи</w:t>
      </w:r>
      <w:r w:rsidR="00B140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140DA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Правильные</w:t>
      </w:r>
      <w:proofErr w:type="gramEnd"/>
      <w:r w:rsidRPr="00B140DA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ответ:</w:t>
      </w:r>
    </w:p>
    <w:tbl>
      <w:tblPr>
        <w:tblStyle w:val="a7"/>
        <w:tblW w:w="0" w:type="auto"/>
        <w:tblInd w:w="720" w:type="dxa"/>
        <w:tblLook w:val="04A0"/>
      </w:tblPr>
      <w:tblGrid>
        <w:gridCol w:w="3230"/>
        <w:gridCol w:w="3256"/>
        <w:gridCol w:w="3216"/>
      </w:tblGrid>
      <w:tr w:rsidR="008B0E1C" w:rsidTr="008B0E1C">
        <w:trPr>
          <w:trHeight w:val="429"/>
        </w:trPr>
        <w:tc>
          <w:tcPr>
            <w:tcW w:w="3474" w:type="dxa"/>
          </w:tcPr>
          <w:p w:rsidR="008B0E1C" w:rsidRDefault="008B0E1C" w:rsidP="008B0E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40DA">
              <w:rPr>
                <w:rFonts w:ascii="Times New Roman" w:hAnsi="Times New Roman" w:cs="Times New Roman"/>
                <w:sz w:val="28"/>
                <w:szCs w:val="28"/>
              </w:rPr>
              <w:t>1.авария;</w:t>
            </w:r>
          </w:p>
        </w:tc>
        <w:tc>
          <w:tcPr>
            <w:tcW w:w="3474" w:type="dxa"/>
          </w:tcPr>
          <w:p w:rsidR="008B0E1C" w:rsidRDefault="008B0E1C" w:rsidP="00476F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40DA">
              <w:rPr>
                <w:rFonts w:ascii="Times New Roman" w:hAnsi="Times New Roman" w:cs="Times New Roman"/>
                <w:sz w:val="28"/>
                <w:szCs w:val="28"/>
              </w:rPr>
              <w:t>5.голуби;</w:t>
            </w:r>
          </w:p>
        </w:tc>
        <w:tc>
          <w:tcPr>
            <w:tcW w:w="3474" w:type="dxa"/>
          </w:tcPr>
          <w:p w:rsidR="008B0E1C" w:rsidRDefault="008B0E1C" w:rsidP="00476F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40DA">
              <w:rPr>
                <w:rFonts w:ascii="Times New Roman" w:hAnsi="Times New Roman" w:cs="Times New Roman"/>
                <w:sz w:val="28"/>
                <w:szCs w:val="28"/>
              </w:rPr>
              <w:t>9.посуда;</w:t>
            </w:r>
          </w:p>
        </w:tc>
      </w:tr>
      <w:tr w:rsidR="008B0E1C" w:rsidTr="00476F0B">
        <w:tc>
          <w:tcPr>
            <w:tcW w:w="3474" w:type="dxa"/>
          </w:tcPr>
          <w:p w:rsidR="008B0E1C" w:rsidRDefault="008B0E1C" w:rsidP="00476F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40DA">
              <w:rPr>
                <w:rFonts w:ascii="Times New Roman" w:hAnsi="Times New Roman" w:cs="Times New Roman"/>
                <w:sz w:val="28"/>
                <w:szCs w:val="28"/>
              </w:rPr>
              <w:t>2.бормашина</w:t>
            </w:r>
          </w:p>
        </w:tc>
        <w:tc>
          <w:tcPr>
            <w:tcW w:w="3474" w:type="dxa"/>
          </w:tcPr>
          <w:p w:rsidR="008B0E1C" w:rsidRDefault="008B0E1C" w:rsidP="00476F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40DA">
              <w:rPr>
                <w:rFonts w:ascii="Times New Roman" w:hAnsi="Times New Roman" w:cs="Times New Roman"/>
                <w:sz w:val="28"/>
                <w:szCs w:val="28"/>
              </w:rPr>
              <w:t>6.дождь;</w:t>
            </w:r>
          </w:p>
        </w:tc>
        <w:tc>
          <w:tcPr>
            <w:tcW w:w="3474" w:type="dxa"/>
          </w:tcPr>
          <w:p w:rsidR="008B0E1C" w:rsidRDefault="008B0E1C" w:rsidP="00476F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40DA">
              <w:rPr>
                <w:rFonts w:ascii="Times New Roman" w:hAnsi="Times New Roman" w:cs="Times New Roman"/>
                <w:sz w:val="28"/>
                <w:szCs w:val="28"/>
              </w:rPr>
              <w:t>10.стрельба;</w:t>
            </w:r>
          </w:p>
        </w:tc>
      </w:tr>
      <w:tr w:rsidR="008B0E1C" w:rsidTr="00476F0B">
        <w:tc>
          <w:tcPr>
            <w:tcW w:w="3474" w:type="dxa"/>
          </w:tcPr>
          <w:p w:rsidR="008B0E1C" w:rsidRDefault="008B0E1C" w:rsidP="00476F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40DA">
              <w:rPr>
                <w:rFonts w:ascii="Times New Roman" w:hAnsi="Times New Roman" w:cs="Times New Roman"/>
                <w:sz w:val="28"/>
                <w:szCs w:val="28"/>
              </w:rPr>
              <w:t>3.вертолет;</w:t>
            </w:r>
          </w:p>
        </w:tc>
        <w:tc>
          <w:tcPr>
            <w:tcW w:w="3474" w:type="dxa"/>
          </w:tcPr>
          <w:p w:rsidR="008B0E1C" w:rsidRDefault="008B0E1C" w:rsidP="00476F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40DA">
              <w:rPr>
                <w:rFonts w:ascii="Times New Roman" w:hAnsi="Times New Roman" w:cs="Times New Roman"/>
                <w:sz w:val="28"/>
                <w:szCs w:val="28"/>
              </w:rPr>
              <w:t>7.погремушка;</w:t>
            </w:r>
          </w:p>
        </w:tc>
        <w:tc>
          <w:tcPr>
            <w:tcW w:w="3474" w:type="dxa"/>
          </w:tcPr>
          <w:p w:rsidR="008B0E1C" w:rsidRDefault="008B0E1C" w:rsidP="00476F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40DA">
              <w:rPr>
                <w:rFonts w:ascii="Times New Roman" w:hAnsi="Times New Roman" w:cs="Times New Roman"/>
                <w:sz w:val="28"/>
                <w:szCs w:val="28"/>
              </w:rPr>
              <w:t>11.скрип двери</w:t>
            </w:r>
          </w:p>
        </w:tc>
      </w:tr>
      <w:tr w:rsidR="008B0E1C" w:rsidTr="00476F0B">
        <w:tc>
          <w:tcPr>
            <w:tcW w:w="3474" w:type="dxa"/>
          </w:tcPr>
          <w:p w:rsidR="008B0E1C" w:rsidRPr="00B140DA" w:rsidRDefault="008B0E1C" w:rsidP="00476F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40DA">
              <w:rPr>
                <w:rFonts w:ascii="Times New Roman" w:hAnsi="Times New Roman" w:cs="Times New Roman"/>
                <w:sz w:val="28"/>
                <w:szCs w:val="28"/>
              </w:rPr>
              <w:t>4.волк;</w:t>
            </w:r>
          </w:p>
        </w:tc>
        <w:tc>
          <w:tcPr>
            <w:tcW w:w="3474" w:type="dxa"/>
          </w:tcPr>
          <w:p w:rsidR="008B0E1C" w:rsidRPr="00B140DA" w:rsidRDefault="008B0E1C" w:rsidP="00476F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40DA">
              <w:rPr>
                <w:rFonts w:ascii="Times New Roman" w:hAnsi="Times New Roman" w:cs="Times New Roman"/>
                <w:sz w:val="28"/>
                <w:szCs w:val="28"/>
              </w:rPr>
              <w:t>8.храп;</w:t>
            </w:r>
          </w:p>
        </w:tc>
        <w:tc>
          <w:tcPr>
            <w:tcW w:w="3474" w:type="dxa"/>
          </w:tcPr>
          <w:p w:rsidR="008B0E1C" w:rsidRPr="00B140DA" w:rsidRDefault="008B0E1C" w:rsidP="00476F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</w:tbl>
    <w:p w:rsidR="00E136B9" w:rsidRPr="00B140DA" w:rsidRDefault="00E136B9" w:rsidP="00B140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4EAC" w:rsidRDefault="00E136B9" w:rsidP="00B140D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24E3">
        <w:lastRenderedPageBreak/>
        <w:br/>
      </w:r>
      <w:r w:rsidRPr="00D26C6C">
        <w:rPr>
          <w:rFonts w:ascii="Times New Roman" w:hAnsi="Times New Roman" w:cs="Times New Roman"/>
          <w:b/>
          <w:sz w:val="28"/>
          <w:szCs w:val="28"/>
        </w:rPr>
        <w:t>4. ЗАДАНИЕ «БЕЛОЕ ВЕЩЕСТВО»</w:t>
      </w:r>
      <w:r w:rsidRPr="00B140DA">
        <w:rPr>
          <w:rFonts w:ascii="Times New Roman" w:hAnsi="Times New Roman" w:cs="Times New Roman"/>
          <w:sz w:val="28"/>
          <w:szCs w:val="28"/>
        </w:rPr>
        <w:br/>
      </w:r>
      <w:r w:rsidRPr="00B140DA">
        <w:rPr>
          <w:rFonts w:ascii="Times New Roman" w:hAnsi="Times New Roman" w:cs="Times New Roman"/>
          <w:sz w:val="28"/>
          <w:szCs w:val="28"/>
        </w:rPr>
        <w:br/>
      </w:r>
      <w:r w:rsidRPr="00B140DA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Ведущий.</w:t>
      </w:r>
      <w:r w:rsidRPr="00B140DA">
        <w:rPr>
          <w:rFonts w:ascii="Times New Roman" w:hAnsi="Times New Roman" w:cs="Times New Roman"/>
          <w:sz w:val="28"/>
          <w:szCs w:val="28"/>
        </w:rPr>
        <w:t> </w:t>
      </w:r>
      <w:r w:rsidRPr="00B140DA"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детективу следует обладать острым зрением, отличным слухом, и другими качествами, следующее задание покажет, в какой степени уважаемые участники развили свои природные качества.</w:t>
      </w:r>
      <w:r w:rsidRPr="00B140DA">
        <w:rPr>
          <w:rFonts w:ascii="Times New Roman" w:hAnsi="Times New Roman" w:cs="Times New Roman"/>
          <w:sz w:val="28"/>
          <w:szCs w:val="28"/>
        </w:rPr>
        <w:br/>
      </w:r>
      <w:r w:rsidRPr="00B140DA">
        <w:rPr>
          <w:rFonts w:ascii="Times New Roman" w:hAnsi="Times New Roman" w:cs="Times New Roman"/>
          <w:sz w:val="28"/>
          <w:szCs w:val="28"/>
        </w:rPr>
        <w:br/>
      </w:r>
      <w:r w:rsidRPr="00B140DA">
        <w:rPr>
          <w:rFonts w:ascii="Times New Roman" w:hAnsi="Times New Roman" w:cs="Times New Roman"/>
          <w:sz w:val="28"/>
          <w:szCs w:val="28"/>
          <w:u w:val="single"/>
        </w:rPr>
        <w:t>Помощник выносит на подносе 5 баночек с веществами.</w:t>
      </w:r>
      <w:r w:rsidRPr="00B140DA">
        <w:rPr>
          <w:rFonts w:ascii="Times New Roman" w:hAnsi="Times New Roman" w:cs="Times New Roman"/>
          <w:sz w:val="28"/>
          <w:szCs w:val="28"/>
        </w:rPr>
        <w:br/>
      </w:r>
      <w:r w:rsidRPr="00B140DA">
        <w:rPr>
          <w:rFonts w:ascii="Times New Roman" w:hAnsi="Times New Roman" w:cs="Times New Roman"/>
          <w:sz w:val="28"/>
          <w:szCs w:val="28"/>
        </w:rPr>
        <w:br/>
      </w:r>
      <w:r w:rsidRPr="00B140D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вами в пяти пронумерованных банках находятся вещества белого цвета. Простой человек скажет, что все вещества одинаковые, но детектив, внимательно посмотрев на эти склянки, с точностью определит их содержимое. Открывать банки нельзя. Вам даны таблички с названием веществ.</w:t>
      </w:r>
      <w:r w:rsidRPr="00B140DA">
        <w:rPr>
          <w:rFonts w:ascii="Times New Roman" w:hAnsi="Times New Roman" w:cs="Times New Roman"/>
          <w:sz w:val="28"/>
          <w:szCs w:val="28"/>
        </w:rPr>
        <w:br/>
      </w:r>
      <w:r w:rsidRPr="00B140DA">
        <w:rPr>
          <w:rFonts w:ascii="Times New Roman" w:hAnsi="Times New Roman" w:cs="Times New Roman"/>
          <w:sz w:val="28"/>
          <w:szCs w:val="28"/>
        </w:rPr>
        <w:br/>
      </w:r>
      <w:r w:rsidRPr="00B140DA">
        <w:rPr>
          <w:rFonts w:ascii="Times New Roman" w:hAnsi="Times New Roman" w:cs="Times New Roman"/>
          <w:sz w:val="28"/>
          <w:szCs w:val="28"/>
          <w:shd w:val="clear" w:color="auto" w:fill="FFFFFF"/>
        </w:rPr>
        <w:t>По моему вопросу: «Что в банке №1?» — каждое агентство поднимает свою табличку.</w:t>
      </w:r>
      <w:r w:rsidRPr="00B140DA">
        <w:rPr>
          <w:rFonts w:ascii="Times New Roman" w:hAnsi="Times New Roman" w:cs="Times New Roman"/>
          <w:sz w:val="28"/>
          <w:szCs w:val="28"/>
        </w:rPr>
        <w:br/>
      </w:r>
      <w:r w:rsidRPr="001F24E3">
        <w:br/>
      </w:r>
      <w:r w:rsidRPr="00B140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Командам выдают таблички с надписями:</w:t>
      </w:r>
      <w:r w:rsidRPr="00B14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«Сахар», «Соль», «Мука»,</w:t>
      </w:r>
      <w:r w:rsidRPr="00B140DA">
        <w:rPr>
          <w:rFonts w:ascii="Times New Roman" w:hAnsi="Times New Roman" w:cs="Times New Roman"/>
          <w:sz w:val="28"/>
          <w:szCs w:val="28"/>
        </w:rPr>
        <w:t> </w:t>
      </w:r>
      <w:r w:rsidRPr="00B140DA">
        <w:rPr>
          <w:rFonts w:ascii="Times New Roman" w:hAnsi="Times New Roman" w:cs="Times New Roman"/>
          <w:sz w:val="28"/>
          <w:szCs w:val="28"/>
        </w:rPr>
        <w:br/>
      </w:r>
      <w:r w:rsidRPr="00B140DA">
        <w:rPr>
          <w:rFonts w:ascii="Times New Roman" w:hAnsi="Times New Roman" w:cs="Times New Roman"/>
          <w:sz w:val="28"/>
          <w:szCs w:val="28"/>
          <w:shd w:val="clear" w:color="auto" w:fill="FFFFFF"/>
        </w:rPr>
        <w:t>«Стиральный порошок», «Манная крупа».</w:t>
      </w:r>
      <w:r w:rsidRPr="001F24E3">
        <w:br/>
      </w:r>
      <w:r w:rsidRPr="001F24E3">
        <w:br/>
      </w:r>
      <w:r w:rsidRPr="00D26C6C">
        <w:rPr>
          <w:rFonts w:ascii="Times New Roman" w:hAnsi="Times New Roman" w:cs="Times New Roman"/>
          <w:b/>
          <w:sz w:val="28"/>
          <w:szCs w:val="28"/>
        </w:rPr>
        <w:t>5.Д</w:t>
      </w:r>
      <w:r w:rsidR="007D4EAC" w:rsidRPr="00D26C6C">
        <w:rPr>
          <w:rFonts w:ascii="Times New Roman" w:hAnsi="Times New Roman" w:cs="Times New Roman"/>
          <w:b/>
          <w:sz w:val="28"/>
          <w:szCs w:val="28"/>
        </w:rPr>
        <w:t>ОМАШНЕЕ ЗАДАНИЕ  «УЛИКИ ГОВОРЯТ»</w:t>
      </w:r>
    </w:p>
    <w:p w:rsidR="00E136B9" w:rsidRPr="001F24E3" w:rsidRDefault="00E136B9" w:rsidP="00B140DA">
      <w:pPr>
        <w:pStyle w:val="a5"/>
      </w:pPr>
      <w:r w:rsidRPr="00B140DA">
        <w:rPr>
          <w:rFonts w:ascii="Times New Roman" w:hAnsi="Times New Roman" w:cs="Times New Roman"/>
          <w:sz w:val="28"/>
          <w:szCs w:val="28"/>
        </w:rPr>
        <w:br/>
      </w:r>
      <w:r w:rsidRPr="007D4E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7D4EAC" w:rsidRPr="007D4E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D4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40DA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Находясь на месте преступления, опираясь на собранные улики, детектив должен представить версию произошедшего.</w:t>
      </w:r>
      <w:r w:rsidRPr="00B140DA">
        <w:rPr>
          <w:rFonts w:ascii="Times New Roman" w:hAnsi="Times New Roman" w:cs="Times New Roman"/>
          <w:sz w:val="28"/>
          <w:szCs w:val="28"/>
        </w:rPr>
        <w:br/>
      </w:r>
      <w:r w:rsidRPr="00B140DA">
        <w:rPr>
          <w:rFonts w:ascii="Times New Roman" w:hAnsi="Times New Roman" w:cs="Times New Roman"/>
          <w:sz w:val="28"/>
          <w:szCs w:val="28"/>
        </w:rPr>
        <w:br/>
      </w:r>
      <w:r w:rsidRPr="00B140D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Представьте, что на месте преступления вы обнаружили ряд улик (команда заранее получила карточки с описанием). Предложите свою версию преступления по имеющимся уликам:</w:t>
      </w:r>
      <w:r w:rsidRPr="00B140DA">
        <w:rPr>
          <w:rFonts w:ascii="Times New Roman" w:hAnsi="Times New Roman" w:cs="Times New Roman"/>
          <w:sz w:val="28"/>
          <w:szCs w:val="28"/>
        </w:rPr>
        <w:br/>
      </w:r>
    </w:p>
    <w:p w:rsidR="00E136B9" w:rsidRPr="007D4EAC" w:rsidRDefault="007D4EAC" w:rsidP="007D4EAC">
      <w:pPr>
        <w:pStyle w:val="a6"/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E136B9" w:rsidRPr="007D4EAC">
        <w:rPr>
          <w:rFonts w:ascii="Times New Roman" w:hAnsi="Times New Roman" w:cs="Times New Roman"/>
          <w:color w:val="000000"/>
          <w:sz w:val="28"/>
          <w:szCs w:val="28"/>
        </w:rPr>
        <w:t>илет до Варны; накладные усы, пуля в стене, разбитые очки; </w:t>
      </w:r>
    </w:p>
    <w:p w:rsidR="00E136B9" w:rsidRPr="001F24E3" w:rsidRDefault="00E136B9" w:rsidP="007D4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36B9" w:rsidRPr="007D4EAC" w:rsidRDefault="007D4EAC" w:rsidP="007D4EAC">
      <w:pPr>
        <w:pStyle w:val="a6"/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136B9" w:rsidRPr="007D4EAC">
        <w:rPr>
          <w:rFonts w:ascii="Times New Roman" w:hAnsi="Times New Roman" w:cs="Times New Roman"/>
          <w:color w:val="000000"/>
          <w:sz w:val="28"/>
          <w:szCs w:val="28"/>
        </w:rPr>
        <w:t>травленная стрела, алмазная брошь, карта неизвестной местности; </w:t>
      </w:r>
    </w:p>
    <w:p w:rsidR="007D4EAC" w:rsidRPr="001F24E3" w:rsidRDefault="007D4EAC" w:rsidP="007D4EA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136B9" w:rsidRPr="007D4EAC" w:rsidRDefault="007D4EAC" w:rsidP="007D4EAC">
      <w:pPr>
        <w:pStyle w:val="a6"/>
        <w:numPr>
          <w:ilvl w:val="0"/>
          <w:numId w:val="11"/>
        </w:num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E136B9" w:rsidRPr="007D4EAC">
        <w:rPr>
          <w:rFonts w:ascii="Times New Roman" w:hAnsi="Times New Roman" w:cs="Times New Roman"/>
          <w:color w:val="000000"/>
          <w:sz w:val="28"/>
          <w:szCs w:val="28"/>
        </w:rPr>
        <w:t>енский парик, 8 паспортов на одно имя, бутылочка из-под снотворного, обгоревшее письмо в камине. 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сыщика должна быть хорошая память очень часто бывает, что </w:t>
      </w:r>
      <w:proofErr w:type="gramStart"/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 тоже</w:t>
      </w:r>
      <w:proofErr w:type="gramEnd"/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преступление совершает один и тот же преступник. Нашим командам мы предлагаем оп</w:t>
      </w:r>
      <w:r w:rsidR="007D4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исание дел из архивов. Задача: </w:t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 и назвать художественное произведение (сказку), описанное в виде ряда фактов преступления.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 ЗАДАНИЕ "СЛУШАЕТСЯ ДЕЛО".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читает небольшие тексты. </w:t>
      </w:r>
    </w:p>
    <w:p w:rsidR="00E136B9" w:rsidRPr="001F24E3" w:rsidRDefault="00E136B9" w:rsidP="001F24E3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Гражданка Л., ведущая сомнительный образ жизни, обманным путем завладела жилплощадью гражданина З. После того, как действия гражданки Л. были квалифицированы как незаконный захват жилища, пришел гражданин П. и выселил гражданку Л. с жилой площади гражданина З. " 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lastRenderedPageBreak/>
        <w:t>Лиса, Петух, Заяц. Сказка "Заячья избушка"</w:t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</w:p>
    <w:p w:rsidR="00E136B9" w:rsidRPr="001F24E3" w:rsidRDefault="00E136B9" w:rsidP="001F24E3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Некий долгожитель, гражданин К., не пользующийся успехом у женщин, похитил молодую, красивую гражданку В. с целью насильственного вступления в брак. Не имеющий достаточного жизненного опыта гражданин И. раскрывает секрет долгожителя К. и убивает его. После чего гражданин И. вступает в семейный союз с освобожденной гражданкой В. </w:t>
      </w:r>
      <w:r w:rsidRPr="001F24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" 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Кащей</w:t>
      </w:r>
      <w:proofErr w:type="spellEnd"/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Бессмертный, Василиса Прекрасная, Иванушка</w:t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7D4EAC" w:rsidRDefault="007D4EAC" w:rsidP="007D4EA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136B9" w:rsidRPr="001F24E3" w:rsidRDefault="00E136B9" w:rsidP="001F24E3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Красивая, но коварная госпожа, устраняет со своего пути еще более красивую госпожу - свою соперницу. Тяжкие последствия этого преступления повлекли за собой недопустимо большие затраты на погребение последней. Но </w:t>
      </w:r>
      <w:proofErr w:type="gramStart"/>
      <w:r w:rsidRPr="001F24E3">
        <w:rPr>
          <w:rFonts w:ascii="Times New Roman" w:hAnsi="Times New Roman" w:cs="Times New Roman"/>
          <w:color w:val="000000"/>
          <w:sz w:val="28"/>
          <w:szCs w:val="28"/>
        </w:rPr>
        <w:t>умершая</w:t>
      </w:r>
      <w:proofErr w:type="gramEnd"/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 воскресла благодаря необычному средству реанимации, которое до сих пор не используется в медицине. " 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"Сказка о Спящей царевне и о семи богатырях»</w:t>
      </w:r>
      <w:r w:rsidRPr="001F24E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</w:p>
    <w:p w:rsidR="00E136B9" w:rsidRPr="001F24E3" w:rsidRDefault="00E136B9" w:rsidP="007D4EA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36B9" w:rsidRPr="001F24E3" w:rsidRDefault="00E136B9" w:rsidP="001F24E3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Гражданин С.Б. категорически запретил своей супруге проникать в определенное жилое помещение. Вследствие неуемного любопытства она нарушила запрет. Гражданин С.Б. по этой причине совершил покушение на свою супругу, но убить ему помешали ее близкие родственники. " 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«</w:t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Синяя Борода</w:t>
      </w:r>
      <w:r w:rsidRPr="001F24E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»</w:t>
      </w:r>
      <w:r w:rsidRPr="001F24E3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</w:p>
    <w:p w:rsidR="007D4EAC" w:rsidRPr="007D4EAC" w:rsidRDefault="00E136B9" w:rsidP="001F24E3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установить личность преступника, многие детективы вживаются в его образ. То же самое предстоит сейчас нашим участникам. Я зачитываю описание преступника, один представитель от команды слушает, затем изображает этого преступника средствами мимики и пантомимики.</w:t>
      </w:r>
    </w:p>
    <w:p w:rsidR="00E136B9" w:rsidRDefault="00E136B9" w:rsidP="007D4EAC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6. ЗАДАНИЕ «ВОЙДИ В ОБРАЗ»</w:t>
      </w:r>
    </w:p>
    <w:p w:rsidR="00D26C6C" w:rsidRPr="001F24E3" w:rsidRDefault="00D26C6C" w:rsidP="007D4EAC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136B9" w:rsidRPr="001F24E3" w:rsidRDefault="00E136B9" w:rsidP="001F24E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Его походку нельзя было спутать ни </w:t>
      </w:r>
      <w:proofErr w:type="gramStart"/>
      <w:r w:rsidRPr="001F24E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24E3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 другой, так как он передвигался как-то скачкообразно, а голова была всегда наклонена несколько вправо. И еще он постоянно напевал: «А я девушек люблю...»</w:t>
      </w:r>
    </w:p>
    <w:p w:rsidR="00E136B9" w:rsidRPr="001F24E3" w:rsidRDefault="00E136B9" w:rsidP="001F24E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Это был высокий мужчина с гордо поднятой головой и широкой грудью. Руки он постоянно держал в карманах и лишь изредка вынимал левую руку, чтобы почесать в затылке. При этом его глаза бегали в разные стороны, а правая нога изредка подергивалась.</w:t>
      </w:r>
    </w:p>
    <w:p w:rsidR="00E136B9" w:rsidRPr="001F24E3" w:rsidRDefault="00E136B9" w:rsidP="001F24E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У него была обаятельная улыбка. Он немного прихрамывал на левую ногу. Слабостью в его характере было то, что он постоянно расстегивал и застегивал пуговицы на воротнике рубашки.</w:t>
      </w:r>
    </w:p>
    <w:p w:rsidR="00E136B9" w:rsidRPr="001F24E3" w:rsidRDefault="00E136B9" w:rsidP="001F24E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Походку его можно было назвать тараканий шаг. Одна штанина была закатана выше колен. Первое, что бросалось в глаза при встрече с ним, это то, что он трясся как осиновый лист и бормотал что-то себе под нос.</w:t>
      </w:r>
    </w:p>
    <w:p w:rsidR="00E136B9" w:rsidRPr="001F24E3" w:rsidRDefault="00E136B9" w:rsidP="001F24E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Высокая женщина, правая нога короче </w:t>
      </w:r>
      <w:proofErr w:type="gramStart"/>
      <w:r w:rsidRPr="001F24E3">
        <w:rPr>
          <w:rFonts w:ascii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1F24E3">
        <w:rPr>
          <w:rFonts w:ascii="Times New Roman" w:hAnsi="Times New Roman" w:cs="Times New Roman"/>
          <w:color w:val="000000"/>
          <w:sz w:val="28"/>
          <w:szCs w:val="28"/>
        </w:rPr>
        <w:t>. Одна бровь выше другой. Часто плачет, плач переходит в смех.</w:t>
      </w:r>
    </w:p>
    <w:p w:rsidR="00E136B9" w:rsidRPr="001F24E3" w:rsidRDefault="00E136B9" w:rsidP="001F24E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Старушка, голова и ноги трясутся при ходьбе. Походка прыгающая. Старушка подозрительно часто оглядывается, покашливает.</w:t>
      </w:r>
    </w:p>
    <w:p w:rsidR="00E136B9" w:rsidRPr="001F24E3" w:rsidRDefault="00E136B9" w:rsidP="001F24E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Маленькая женщина с кривыми ногами. При ходьбе часто посапывает и посвистывает.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ребятам за показ. Образы были переданы очень верно.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7. ЗАДАНИЕ "ОСТОРОЖНО РОЗЫСК!"</w:t>
      </w:r>
      <w:r w:rsidRPr="001F24E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Многоуважаемые детективы! Нам поступило сообщение, что из тюрьмы бежала банда преступников. Поступили </w:t>
      </w:r>
      <w:proofErr w:type="gramStart"/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приметы</w:t>
      </w:r>
      <w:proofErr w:type="gramEnd"/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которым вы должны догадаться, кто это: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136B9" w:rsidRPr="001F24E3" w:rsidRDefault="00E136B9" w:rsidP="001F24E3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Это - главарь, крестный мафии. Маленького роста, круглый, хитрый (очень хитрый!). Глазки бегают туда-сюда, размер ноги - маленький, хорошо маскируется под кактус. Давно не брился. </w:t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(«Ежик»).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136B9" w:rsidRPr="001F24E3" w:rsidRDefault="00E136B9" w:rsidP="001F24E3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Этот преступник берет всех не умом, а силой. Некоторые считают его добрым. Но злом </w:t>
      </w:r>
      <w:proofErr w:type="gramStart"/>
      <w:r w:rsidRPr="001F24E3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proofErr w:type="gramEnd"/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 - он опасен! Подпольная кличка - Вышибало. Работает только в сезон процветания "малины" - незаконного подпольного бизнеса. Остальное время живет на собственные сбережения. </w:t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(«Медведь»).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136B9" w:rsidRPr="001F24E3" w:rsidRDefault="00E136B9" w:rsidP="001F24E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24E3">
        <w:rPr>
          <w:rFonts w:ascii="Times New Roman" w:hAnsi="Times New Roman" w:cs="Times New Roman"/>
          <w:color w:val="000000"/>
          <w:sz w:val="28"/>
          <w:szCs w:val="28"/>
        </w:rPr>
        <w:t>Стукач</w:t>
      </w:r>
      <w:proofErr w:type="gramEnd"/>
      <w:r w:rsidRPr="001F24E3">
        <w:rPr>
          <w:rFonts w:ascii="Times New Roman" w:hAnsi="Times New Roman" w:cs="Times New Roman"/>
          <w:color w:val="000000"/>
          <w:sz w:val="28"/>
          <w:szCs w:val="28"/>
        </w:rPr>
        <w:t>, так как имеет для подслушивания дар, которым его наградила природа. Для серьёзного дела он не подходит потому, что постоянно "косит", натыкаясь на двери, столбы, полицию. </w:t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(«Заяц»).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136B9" w:rsidRPr="001F24E3" w:rsidRDefault="00E136B9" w:rsidP="001F24E3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Этот преступник является посыльным между главарями известных банд, так как имеет быстрые ноги. Но у него имеются враги - Банда </w:t>
      </w:r>
      <w:proofErr w:type="gramStart"/>
      <w:r w:rsidRPr="001F24E3">
        <w:rPr>
          <w:rFonts w:ascii="Times New Roman" w:hAnsi="Times New Roman" w:cs="Times New Roman"/>
          <w:color w:val="000000"/>
          <w:sz w:val="28"/>
          <w:szCs w:val="28"/>
        </w:rPr>
        <w:t>серых</w:t>
      </w:r>
      <w:proofErr w:type="gramEnd"/>
      <w:r w:rsidRPr="001F24E3">
        <w:rPr>
          <w:rFonts w:ascii="Times New Roman" w:hAnsi="Times New Roman" w:cs="Times New Roman"/>
          <w:color w:val="000000"/>
          <w:sz w:val="28"/>
          <w:szCs w:val="28"/>
        </w:rPr>
        <w:t>. Внимание! Особая примета: раз в год на месте преступления он теряет одно и то же. </w:t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(«Лось»). 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8. ДОМАШНЕЕ ЗАДАНИЕ «СКУЛЬПТУРНАЯ ГРУППА»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Командам предлагается "посетить" художественную галерею полиции некоего города. Задача: изобразить скульптурную группу, прославляющую вид деятельности и провести мини-экскурсию по галерее образов: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136B9" w:rsidRPr="007D4EAC" w:rsidRDefault="00E136B9" w:rsidP="007D4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7D4EAC">
        <w:rPr>
          <w:rFonts w:ascii="Times New Roman" w:hAnsi="Times New Roman" w:cs="Times New Roman"/>
          <w:sz w:val="28"/>
          <w:szCs w:val="28"/>
        </w:rPr>
        <w:t>1.эксперта-криминалиста; </w:t>
      </w:r>
    </w:p>
    <w:p w:rsidR="00E136B9" w:rsidRPr="007D4EAC" w:rsidRDefault="00E136B9" w:rsidP="007D4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7D4EAC">
        <w:rPr>
          <w:rFonts w:ascii="Times New Roman" w:hAnsi="Times New Roman" w:cs="Times New Roman"/>
          <w:sz w:val="28"/>
          <w:szCs w:val="28"/>
        </w:rPr>
        <w:t>2.следователя; </w:t>
      </w:r>
    </w:p>
    <w:p w:rsidR="00E136B9" w:rsidRPr="007D4EAC" w:rsidRDefault="00E136B9" w:rsidP="007D4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7D4EAC">
        <w:rPr>
          <w:rFonts w:ascii="Times New Roman" w:hAnsi="Times New Roman" w:cs="Times New Roman"/>
          <w:sz w:val="28"/>
          <w:szCs w:val="28"/>
        </w:rPr>
        <w:t>3.постового; </w:t>
      </w:r>
    </w:p>
    <w:p w:rsidR="00E136B9" w:rsidRPr="007D4EAC" w:rsidRDefault="00E136B9" w:rsidP="007D4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7D4EAC">
        <w:rPr>
          <w:rFonts w:ascii="Times New Roman" w:hAnsi="Times New Roman" w:cs="Times New Roman"/>
          <w:sz w:val="28"/>
          <w:szCs w:val="28"/>
        </w:rPr>
        <w:t>4.группы захвата.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7D4EAC" w:rsidRDefault="00E136B9" w:rsidP="001F24E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E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9.ЗАДАНИЕ «10 предметов».</w:t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136B9" w:rsidRPr="001F24E3" w:rsidRDefault="00E136B9" w:rsidP="001F24E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вами на столе </w:t>
      </w:r>
      <w:proofErr w:type="gramStart"/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D4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азложены</w:t>
      </w:r>
      <w:proofErr w:type="gramEnd"/>
      <w:r w:rsidR="007D4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предметов. В течение 1 мин. н</w:t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еобходимо запомнить эти предметы, а потом написать их названия на листке. Кто воспроизведёт большее количество предметов, лежащих на столе, получит приз и сможет принести звезду команде, за которую болеет. Итак, условия понятны всем? Хорошо. Я отрываю стол. Время. Время вышло. Вот вам листы и ручки.</w:t>
      </w:r>
    </w:p>
    <w:p w:rsidR="007D4EAC" w:rsidRDefault="00E136B9" w:rsidP="001F24E3">
      <w:pPr>
        <w:shd w:val="clear" w:color="auto" w:fill="FFFFFF"/>
        <w:spacing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что детектив должен быть умным, он должен обладать развитым осязанием, ведь ему, возможно, придется в темноте следить за преступником или находить улики. </w:t>
      </w:r>
    </w:p>
    <w:p w:rsidR="00E136B9" w:rsidRPr="001F24E3" w:rsidRDefault="007D4EAC" w:rsidP="001F24E3">
      <w:pPr>
        <w:shd w:val="clear" w:color="auto" w:fill="FFFFFF"/>
        <w:spacing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Поэтому следующий 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 конкурс этого тура мы назвали </w:t>
      </w:r>
      <w:r w:rsidR="00E136B9"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«Что это?».</w:t>
      </w:r>
    </w:p>
    <w:p w:rsidR="00E136B9" w:rsidRPr="007D4EAC" w:rsidRDefault="00E136B9" w:rsidP="001F24E3">
      <w:pPr>
        <w:shd w:val="clear" w:color="auto" w:fill="FFFFFF"/>
        <w:spacing w:line="274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4EAC">
        <w:rPr>
          <w:rFonts w:ascii="Times New Roman" w:hAnsi="Times New Roman" w:cs="Times New Roman"/>
          <w:i/>
          <w:color w:val="000000"/>
          <w:sz w:val="28"/>
          <w:szCs w:val="28"/>
        </w:rPr>
        <w:t>(на сцену выходит помощница с мешочком, в котором лежат 9 предметов)</w:t>
      </w:r>
    </w:p>
    <w:p w:rsidR="00E136B9" w:rsidRPr="001F24E3" w:rsidRDefault="00E136B9" w:rsidP="001F24E3">
      <w:pPr>
        <w:shd w:val="clear" w:color="auto" w:fill="FFFFFF"/>
        <w:spacing w:line="27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Все просто: в этом мешочке лежат 9 предметов. В конкурсе принимает участие 1 представитель от каждой команды. Все представители по очереди засовывают руку в мешок, находят предмет, ощупывают его, называют его, и потом</w:t>
      </w:r>
      <w:r w:rsidR="007D4E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24E3">
        <w:rPr>
          <w:rFonts w:ascii="Times New Roman" w:hAnsi="Times New Roman" w:cs="Times New Roman"/>
          <w:color w:val="000000"/>
          <w:sz w:val="28"/>
          <w:szCs w:val="28"/>
        </w:rPr>
        <w:t>достают из мешка и мы определяем</w:t>
      </w:r>
      <w:proofErr w:type="gramEnd"/>
      <w:r w:rsidR="007D4E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 угадали или нет. За каждый угаданный предмет команда получает звезду.</w:t>
      </w:r>
    </w:p>
    <w:p w:rsidR="00E136B9" w:rsidRPr="001F24E3" w:rsidRDefault="00E136B9" w:rsidP="001F24E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А теперь все внимание на экран</w:t>
      </w:r>
      <w:r w:rsidR="007D4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(показ презентации)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Сейчас вам будут представлены улики, а вы должны определить, кто их потерял.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Слайды 2-8</w:t>
      </w:r>
    </w:p>
    <w:p w:rsidR="00E136B9" w:rsidRPr="007D4EAC" w:rsidRDefault="00E136B9" w:rsidP="007D4EAC">
      <w:pPr>
        <w:pStyle w:val="a6"/>
        <w:numPr>
          <w:ilvl w:val="0"/>
          <w:numId w:val="12"/>
        </w:num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D4EAC">
        <w:rPr>
          <w:rFonts w:ascii="Times New Roman" w:hAnsi="Times New Roman" w:cs="Times New Roman"/>
          <w:color w:val="000000"/>
          <w:sz w:val="28"/>
          <w:szCs w:val="28"/>
        </w:rPr>
        <w:t>Золотой ключик </w:t>
      </w:r>
      <w:r w:rsidRPr="007D4E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(Буратино)</w:t>
      </w:r>
    </w:p>
    <w:p w:rsidR="00E136B9" w:rsidRPr="007D4EAC" w:rsidRDefault="00E136B9" w:rsidP="007D4EAC">
      <w:pPr>
        <w:pStyle w:val="a6"/>
        <w:numPr>
          <w:ilvl w:val="0"/>
          <w:numId w:val="12"/>
        </w:num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D4EAC">
        <w:rPr>
          <w:rFonts w:ascii="Times New Roman" w:hAnsi="Times New Roman" w:cs="Times New Roman"/>
          <w:color w:val="000000"/>
          <w:sz w:val="28"/>
          <w:szCs w:val="28"/>
        </w:rPr>
        <w:t>Хрустальная туфелька </w:t>
      </w:r>
      <w:r w:rsidRPr="007D4E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(Золушка)</w:t>
      </w:r>
    </w:p>
    <w:p w:rsidR="00E136B9" w:rsidRPr="007D4EAC" w:rsidRDefault="00E136B9" w:rsidP="007D4EAC">
      <w:pPr>
        <w:pStyle w:val="a6"/>
        <w:numPr>
          <w:ilvl w:val="0"/>
          <w:numId w:val="12"/>
        </w:num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D4EAC">
        <w:rPr>
          <w:rFonts w:ascii="Times New Roman" w:hAnsi="Times New Roman" w:cs="Times New Roman"/>
          <w:color w:val="000000"/>
          <w:sz w:val="28"/>
          <w:szCs w:val="28"/>
        </w:rPr>
        <w:t>Круглое изделие из теста  </w:t>
      </w:r>
      <w:r w:rsidRPr="007D4E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(Дед и баба)</w:t>
      </w:r>
    </w:p>
    <w:p w:rsidR="00E136B9" w:rsidRPr="007D4EAC" w:rsidRDefault="00E136B9" w:rsidP="007D4EAC">
      <w:pPr>
        <w:pStyle w:val="a6"/>
        <w:numPr>
          <w:ilvl w:val="0"/>
          <w:numId w:val="12"/>
        </w:num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D4EAC">
        <w:rPr>
          <w:rFonts w:ascii="Times New Roman" w:hAnsi="Times New Roman" w:cs="Times New Roman"/>
          <w:color w:val="000000"/>
          <w:sz w:val="28"/>
          <w:szCs w:val="28"/>
        </w:rPr>
        <w:t>Разбитое корыто </w:t>
      </w:r>
      <w:r w:rsidRPr="007D4E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(Старуха)</w:t>
      </w:r>
    </w:p>
    <w:p w:rsidR="00E136B9" w:rsidRPr="007D4EAC" w:rsidRDefault="00E136B9" w:rsidP="007D4EAC">
      <w:pPr>
        <w:pStyle w:val="a6"/>
        <w:numPr>
          <w:ilvl w:val="0"/>
          <w:numId w:val="12"/>
        </w:num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D4EAC">
        <w:rPr>
          <w:rFonts w:ascii="Times New Roman" w:hAnsi="Times New Roman" w:cs="Times New Roman"/>
          <w:color w:val="000000"/>
          <w:sz w:val="28"/>
          <w:szCs w:val="28"/>
        </w:rPr>
        <w:t>Щука  </w:t>
      </w:r>
      <w:r w:rsidRPr="007D4E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(Емеля)</w:t>
      </w:r>
    </w:p>
    <w:p w:rsidR="00E136B9" w:rsidRPr="007D4EAC" w:rsidRDefault="00E136B9" w:rsidP="007D4EAC">
      <w:pPr>
        <w:pStyle w:val="a6"/>
        <w:numPr>
          <w:ilvl w:val="0"/>
          <w:numId w:val="12"/>
        </w:num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D4EAC">
        <w:rPr>
          <w:rFonts w:ascii="Times New Roman" w:hAnsi="Times New Roman" w:cs="Times New Roman"/>
          <w:color w:val="000000"/>
          <w:sz w:val="28"/>
          <w:szCs w:val="28"/>
        </w:rPr>
        <w:t>Сапоги </w:t>
      </w:r>
      <w:r w:rsidRPr="007D4E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(Кот в сапогах)</w:t>
      </w:r>
    </w:p>
    <w:p w:rsidR="00E136B9" w:rsidRPr="007D4EAC" w:rsidRDefault="00E136B9" w:rsidP="007D4EAC">
      <w:pPr>
        <w:pStyle w:val="a6"/>
        <w:numPr>
          <w:ilvl w:val="0"/>
          <w:numId w:val="12"/>
        </w:num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D4EAC">
        <w:rPr>
          <w:rFonts w:ascii="Times New Roman" w:hAnsi="Times New Roman" w:cs="Times New Roman"/>
          <w:color w:val="000000"/>
          <w:sz w:val="28"/>
          <w:szCs w:val="28"/>
        </w:rPr>
        <w:t>Шапочка яркого цвета </w:t>
      </w:r>
      <w:r w:rsidRPr="007D4E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(Красная шапочка)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Перед нами представители детективных агентств: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И сейчас они нам дать свои ответы что такое «Логика» и «Дедукция»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Слайд 10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Логика 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– наука о законах правильного мышления.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Дедукция 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– умение находить  решения методом от сложного к </w:t>
      </w:r>
      <w:proofErr w:type="gramStart"/>
      <w:r w:rsidRPr="001F24E3">
        <w:rPr>
          <w:rFonts w:ascii="Times New Roman" w:hAnsi="Times New Roman" w:cs="Times New Roman"/>
          <w:color w:val="000000"/>
          <w:sz w:val="28"/>
          <w:szCs w:val="28"/>
        </w:rPr>
        <w:t>простому</w:t>
      </w:r>
      <w:proofErr w:type="gramEnd"/>
      <w:r w:rsidRPr="001F24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Быть детективом  очень интересно, но и опасно: никогда не знаешь, что тебя ждет. Настоящий детектив должен быть не только умным, но и изобретательным и уметь логически мыслить, проявить смекалку.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И вниманию гостей и участников представляется логическая задача.</w:t>
      </w:r>
    </w:p>
    <w:p w:rsidR="007D4EAC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10 задание «Реши логическую задачку»</w:t>
      </w:r>
      <w:r w:rsidR="007D4E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В бокал, составленный из четырех спичек, помещена вишня. Переложите две спички таким образом, чтобы вишня оказалась снаружи. Бокал может быть размещен боком или верх дном. Только вишня не должна поменять своего положения.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Вот вы показали, как можете логически мыслить и находить простые решения.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А теперь проверим, насколько вы внимательны.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Хороший детектив обладает такими качествами: внимание, хорошая память, чувство времени, сообразительность, интуиция.</w:t>
      </w:r>
    </w:p>
    <w:p w:rsidR="00E136B9" w:rsidRPr="001F24E3" w:rsidRDefault="007D4EAC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11 </w:t>
      </w:r>
      <w:r w:rsidR="00E136B9"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Конкурс: «Попробуй – не ошибись».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D4EAC">
        <w:rPr>
          <w:rFonts w:ascii="Times New Roman" w:hAnsi="Times New Roman" w:cs="Times New Roman"/>
          <w:i/>
          <w:color w:val="000000"/>
          <w:sz w:val="28"/>
          <w:szCs w:val="28"/>
        </w:rPr>
        <w:t>Эта игра на внимание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. Ведущий спрашивает ребят, сидящих в зале: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- Сможете ли вы сейчас повторить за мной три коротенькие фразы?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Никто, конечно, в этом не сомневается. “Дважды два - четыре ”, - говорит ведущий. Все уверенно повторяют эту первую фразу.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“Трижды три девять ”, - говорит он. Ошибки снова нет, все повторили.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“Вот вы и ошиблись”, радостно заявляет ведущий. Ребята в недоумении: “Почему?”. Ведущий объясняет: “Вот вы и ошиблись” - это и была моя третья фраза. Никто её не повторил”. Ну а, если нашелся очень внимательный и повторил ее, то ему полагается приз - конфета.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Молодцы, вы показали прекрасные знания в области криминалистики.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А как называется от</w:t>
      </w:r>
      <w:r w:rsidR="007D4EA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ел полиции, где работают сыщики? </w:t>
      </w: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(Уголовный розыск)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12.«Шоколадная» игра</w:t>
      </w:r>
      <w:r w:rsidR="007D4E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Ведущий держит в руках плитку шоколада и задаёт зрителям вопрос: «Сколько плиточек в этой шоколадке?» Конечно, ведущий должен знать их количество. Каждый желающий выкрикивает свое число. Кто угадает, тот и получает шоколадку!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Все ребята молодцы.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А теперь, посмотрим, какие вы сообразительные (во время игры жюри подводит итоги).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Ведущий просто рассказывает некую историю предложениями, в которых есть подлежащее и сказуемое, делая между предложениями паузы, во время которых зал кричит: «И Мы!». Например.</w:t>
      </w:r>
    </w:p>
    <w:p w:rsidR="007D4EAC" w:rsidRDefault="00E136B9" w:rsidP="007D4EAC">
      <w:pPr>
        <w:shd w:val="clear" w:color="auto" w:fill="FFFFFF"/>
        <w:spacing w:line="294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4E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Ведущий: </w:t>
      </w:r>
    </w:p>
    <w:p w:rsidR="00E136B9" w:rsidRPr="007D4EAC" w:rsidRDefault="00E136B9" w:rsidP="007D4EAC">
      <w:pPr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7D4EAC">
        <w:rPr>
          <w:rFonts w:ascii="Times New Roman" w:hAnsi="Times New Roman" w:cs="Times New Roman"/>
          <w:sz w:val="28"/>
          <w:szCs w:val="28"/>
        </w:rPr>
        <w:t>— Однажды, я пошел гулять в лес.</w:t>
      </w:r>
    </w:p>
    <w:p w:rsidR="007D4EAC" w:rsidRPr="007D4EAC" w:rsidRDefault="00E136B9" w:rsidP="007D4EA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4EAC">
        <w:rPr>
          <w:rFonts w:ascii="Times New Roman" w:hAnsi="Times New Roman" w:cs="Times New Roman"/>
          <w:i/>
          <w:sz w:val="28"/>
          <w:szCs w:val="28"/>
        </w:rPr>
        <w:t>Зал:</w:t>
      </w:r>
    </w:p>
    <w:p w:rsidR="00E136B9" w:rsidRPr="007D4EAC" w:rsidRDefault="00E136B9" w:rsidP="007D4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7D4EAC">
        <w:rPr>
          <w:rFonts w:ascii="Times New Roman" w:hAnsi="Times New Roman" w:cs="Times New Roman"/>
          <w:sz w:val="28"/>
          <w:szCs w:val="28"/>
        </w:rPr>
        <w:t xml:space="preserve"> — И Мы!</w:t>
      </w:r>
    </w:p>
    <w:p w:rsidR="007D4EAC" w:rsidRPr="007D4EAC" w:rsidRDefault="00E136B9" w:rsidP="007D4EA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4EAC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E136B9" w:rsidRPr="007D4EAC" w:rsidRDefault="00E136B9" w:rsidP="007D4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7D4EAC">
        <w:rPr>
          <w:rFonts w:ascii="Times New Roman" w:hAnsi="Times New Roman" w:cs="Times New Roman"/>
          <w:sz w:val="28"/>
          <w:szCs w:val="28"/>
        </w:rPr>
        <w:t xml:space="preserve"> — Там я увидел белку!</w:t>
      </w:r>
    </w:p>
    <w:p w:rsidR="007D4EAC" w:rsidRPr="007D4EAC" w:rsidRDefault="00E136B9" w:rsidP="007D4EA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4EAC">
        <w:rPr>
          <w:rFonts w:ascii="Times New Roman" w:hAnsi="Times New Roman" w:cs="Times New Roman"/>
          <w:i/>
          <w:sz w:val="28"/>
          <w:szCs w:val="28"/>
        </w:rPr>
        <w:t>Зал:</w:t>
      </w:r>
    </w:p>
    <w:p w:rsidR="00E136B9" w:rsidRPr="007D4EAC" w:rsidRDefault="00E136B9" w:rsidP="007D4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7D4EAC">
        <w:rPr>
          <w:rFonts w:ascii="Times New Roman" w:hAnsi="Times New Roman" w:cs="Times New Roman"/>
          <w:sz w:val="28"/>
          <w:szCs w:val="28"/>
        </w:rPr>
        <w:t xml:space="preserve"> — И Мы!</w:t>
      </w:r>
    </w:p>
    <w:p w:rsidR="007D4EAC" w:rsidRPr="007D4EAC" w:rsidRDefault="00E136B9" w:rsidP="007D4EA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D4EAC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</w:p>
    <w:p w:rsidR="00E136B9" w:rsidRPr="007D4EAC" w:rsidRDefault="00E136B9" w:rsidP="007D4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7D4EAC">
        <w:rPr>
          <w:rFonts w:ascii="Times New Roman" w:hAnsi="Times New Roman" w:cs="Times New Roman"/>
          <w:sz w:val="28"/>
          <w:szCs w:val="28"/>
        </w:rPr>
        <w:lastRenderedPageBreak/>
        <w:t>— Но она испугалась и спряталась от меня в дупло.</w:t>
      </w:r>
    </w:p>
    <w:p w:rsidR="007D4EAC" w:rsidRPr="007D4EAC" w:rsidRDefault="00E136B9" w:rsidP="007D4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7D4EAC">
        <w:rPr>
          <w:rFonts w:ascii="Times New Roman" w:hAnsi="Times New Roman" w:cs="Times New Roman"/>
          <w:sz w:val="28"/>
          <w:szCs w:val="28"/>
        </w:rPr>
        <w:t>Зал:</w:t>
      </w:r>
    </w:p>
    <w:p w:rsidR="007D4EAC" w:rsidRPr="007D4EAC" w:rsidRDefault="00E136B9" w:rsidP="007D4EAC">
      <w:pPr>
        <w:pStyle w:val="a5"/>
        <w:rPr>
          <w:rFonts w:ascii="Times New Roman" w:hAnsi="Times New Roman" w:cs="Times New Roman"/>
          <w:sz w:val="28"/>
          <w:szCs w:val="28"/>
        </w:rPr>
      </w:pPr>
      <w:r w:rsidRPr="007D4EAC">
        <w:rPr>
          <w:rFonts w:ascii="Times New Roman" w:hAnsi="Times New Roman" w:cs="Times New Roman"/>
          <w:sz w:val="28"/>
          <w:szCs w:val="28"/>
        </w:rPr>
        <w:t xml:space="preserve"> — И Мы!</w:t>
      </w:r>
    </w:p>
    <w:p w:rsidR="00E136B9" w:rsidRPr="007D4EAC" w:rsidRDefault="007D4EAC" w:rsidP="007D4EA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136B9" w:rsidRPr="007D4EAC">
        <w:rPr>
          <w:rFonts w:ascii="Times New Roman" w:hAnsi="Times New Roman" w:cs="Times New Roman"/>
          <w:sz w:val="28"/>
          <w:szCs w:val="28"/>
        </w:rPr>
        <w:t>се смеются.</w:t>
      </w:r>
    </w:p>
    <w:p w:rsidR="00E136B9" w:rsidRPr="007D4EAC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>Ну, вот мы и повеселились. Пришла пора узнать. У какой из команд получилось лучшее детективное агентство</w:t>
      </w:r>
      <w:r w:rsidR="007D4E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D4EAC">
        <w:rPr>
          <w:rFonts w:ascii="Times New Roman" w:hAnsi="Times New Roman" w:cs="Times New Roman"/>
          <w:iCs/>
          <w:color w:val="000000"/>
          <w:sz w:val="28"/>
          <w:szCs w:val="28"/>
        </w:rPr>
        <w:t>Слово предоставляется жюри. Оглашаются результаты.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7D4EAC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по результатам игры все детективные агентства сегодня показали свои лучшие качества: стремление к победе, смекалку, ум, любознательность, наблюдательность, умение работать в группе. Но, напоследок, мне хотелось бы дать задание. </w:t>
      </w:r>
    </w:p>
    <w:p w:rsidR="00E136B9" w:rsidRPr="001F24E3" w:rsidRDefault="007D4EAC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D4EA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Это будет загадка:</w:t>
      </w:r>
      <w:r w:rsidR="00E136B9"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 «Одного мудреца, по ложному наговору, должны были казнить утром. Но казни можно было избежать. Утром, на площади выставляли два кувшина, в одном черный камушек, в другом – белый. Если мудрец наугад вынул бы из кувшина белый камешек (как помните, мы вынимали из мешочка предметы), то его бы помиловали, а если черный, то казнили. Но мудрецу сообщили его друзья, что камешки подменили и в обоих кувшинах лежат черные камни. Мудрец ответил, что не стоит беспокоиться. А наутро он вышел на площадь и … избежал казни. Как у него это получилось?»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 он достал камешек и быстро его проглотил, во втором кувшине остался черный камень, значит, в первом был белый (ведь судьи не знали, что камни подменили).</w:t>
      </w:r>
    </w:p>
    <w:p w:rsidR="007D4EAC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Ведущий.</w:t>
      </w: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F2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проявили себя как высокие профессионалы, хочется надеяться, что участие в сегодняшнем «Детектив–шоу» поможет не только им, но и зрителям более ответственно относиться к своему поведению, ведь «сказка – ложь, да в ней – намек», но и, возможно, определиться с выбором профессии. </w:t>
      </w: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Рефлексия:</w:t>
      </w:r>
    </w:p>
    <w:p w:rsidR="00E136B9" w:rsidRPr="00D46242" w:rsidRDefault="00E136B9" w:rsidP="00D4624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6242">
        <w:rPr>
          <w:rFonts w:ascii="Times New Roman" w:hAnsi="Times New Roman" w:cs="Times New Roman"/>
          <w:sz w:val="28"/>
          <w:szCs w:val="28"/>
        </w:rPr>
        <w:t>Понравилось вам сегодня быть детективами?</w:t>
      </w:r>
    </w:p>
    <w:p w:rsidR="00E136B9" w:rsidRPr="00D46242" w:rsidRDefault="00E136B9" w:rsidP="00D4624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6242">
        <w:rPr>
          <w:rFonts w:ascii="Times New Roman" w:hAnsi="Times New Roman" w:cs="Times New Roman"/>
          <w:sz w:val="28"/>
          <w:szCs w:val="28"/>
        </w:rPr>
        <w:t>Какими качествами должен обладать детектив?</w:t>
      </w:r>
    </w:p>
    <w:p w:rsidR="00E136B9" w:rsidRPr="00D46242" w:rsidRDefault="00E136B9" w:rsidP="00D4624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6242">
        <w:rPr>
          <w:rFonts w:ascii="Times New Roman" w:hAnsi="Times New Roman" w:cs="Times New Roman"/>
          <w:sz w:val="28"/>
          <w:szCs w:val="28"/>
        </w:rPr>
        <w:t>Какие качества вы проявили в ходе игры?</w:t>
      </w:r>
    </w:p>
    <w:p w:rsidR="00D46242" w:rsidRDefault="00E136B9" w:rsidP="00D4624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46242">
        <w:rPr>
          <w:rFonts w:ascii="Times New Roman" w:hAnsi="Times New Roman" w:cs="Times New Roman"/>
          <w:sz w:val="28"/>
          <w:szCs w:val="28"/>
        </w:rPr>
        <w:t>Хотели бы вы в будущем выбрать профессию полицейского, детектива?</w:t>
      </w:r>
    </w:p>
    <w:p w:rsidR="00D46242" w:rsidRPr="00D46242" w:rsidRDefault="00D46242" w:rsidP="00D4624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E136B9" w:rsidRPr="001F24E3" w:rsidRDefault="00E136B9" w:rsidP="001F24E3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F24E3">
        <w:rPr>
          <w:rFonts w:ascii="Times New Roman" w:hAnsi="Times New Roman" w:cs="Times New Roman"/>
          <w:color w:val="000000"/>
          <w:sz w:val="28"/>
          <w:szCs w:val="28"/>
        </w:rPr>
        <w:t xml:space="preserve"> Я желаю вам во всех жизненных ситуациях применять ум и смекалку.</w:t>
      </w:r>
      <w:r w:rsidR="00D46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4E3">
        <w:rPr>
          <w:rFonts w:ascii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E136B9" w:rsidRPr="001F24E3" w:rsidRDefault="00E136B9" w:rsidP="001F24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36B9" w:rsidRPr="001F24E3" w:rsidRDefault="00E136B9" w:rsidP="001F24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7A38" w:rsidRPr="001F24E3" w:rsidRDefault="00D67A38" w:rsidP="001F24E3">
      <w:pPr>
        <w:rPr>
          <w:rFonts w:ascii="Times New Roman" w:hAnsi="Times New Roman" w:cs="Times New Roman"/>
          <w:sz w:val="28"/>
          <w:szCs w:val="28"/>
        </w:rPr>
      </w:pPr>
    </w:p>
    <w:sectPr w:rsidR="00D67A38" w:rsidRPr="001F24E3" w:rsidSect="00B140D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4C8"/>
    <w:multiLevelType w:val="multilevel"/>
    <w:tmpl w:val="868A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14022"/>
    <w:multiLevelType w:val="multilevel"/>
    <w:tmpl w:val="0D5A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F5B7B"/>
    <w:multiLevelType w:val="multilevel"/>
    <w:tmpl w:val="802A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C369F"/>
    <w:multiLevelType w:val="multilevel"/>
    <w:tmpl w:val="7EBC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E047B"/>
    <w:multiLevelType w:val="multilevel"/>
    <w:tmpl w:val="05CE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B6588"/>
    <w:multiLevelType w:val="hybridMultilevel"/>
    <w:tmpl w:val="DEAE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C3AF5"/>
    <w:multiLevelType w:val="multilevel"/>
    <w:tmpl w:val="FA82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72199"/>
    <w:multiLevelType w:val="multilevel"/>
    <w:tmpl w:val="6090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70D93"/>
    <w:multiLevelType w:val="multilevel"/>
    <w:tmpl w:val="C5B6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F74EA"/>
    <w:multiLevelType w:val="hybridMultilevel"/>
    <w:tmpl w:val="04989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35EF2"/>
    <w:multiLevelType w:val="multilevel"/>
    <w:tmpl w:val="6E4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112D3"/>
    <w:multiLevelType w:val="hybridMultilevel"/>
    <w:tmpl w:val="CAF0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363F0"/>
    <w:multiLevelType w:val="multilevel"/>
    <w:tmpl w:val="75F8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136B9"/>
    <w:rsid w:val="001F24E3"/>
    <w:rsid w:val="005A5FA9"/>
    <w:rsid w:val="007D4EAC"/>
    <w:rsid w:val="008B0E1C"/>
    <w:rsid w:val="00B140DA"/>
    <w:rsid w:val="00D26C6C"/>
    <w:rsid w:val="00D46242"/>
    <w:rsid w:val="00D67A38"/>
    <w:rsid w:val="00DE3848"/>
    <w:rsid w:val="00E136B9"/>
    <w:rsid w:val="00FF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6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40D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D4EAC"/>
    <w:pPr>
      <w:ind w:left="720"/>
      <w:contextualSpacing/>
    </w:pPr>
  </w:style>
  <w:style w:type="table" w:styleId="a7">
    <w:name w:val="Table Grid"/>
    <w:basedOn w:val="a1"/>
    <w:uiPriority w:val="59"/>
    <w:rsid w:val="008B0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Учитель</cp:lastModifiedBy>
  <cp:revision>11</cp:revision>
  <dcterms:created xsi:type="dcterms:W3CDTF">2019-10-20T11:26:00Z</dcterms:created>
  <dcterms:modified xsi:type="dcterms:W3CDTF">2019-10-22T10:18:00Z</dcterms:modified>
</cp:coreProperties>
</file>