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EEE" w:rsidRPr="002271DC" w:rsidRDefault="00F81EEE" w:rsidP="00F81EEE">
      <w:pPr>
        <w:widowControl w:val="0"/>
        <w:shd w:val="clear" w:color="auto" w:fill="FFFFFF"/>
        <w:autoSpaceDE w:val="0"/>
        <w:autoSpaceDN w:val="0"/>
        <w:adjustRightInd w:val="0"/>
        <w:spacing w:before="200" w:after="0" w:line="240" w:lineRule="auto"/>
        <w:jc w:val="center"/>
        <w:rPr>
          <w:rFonts w:ascii="Times New Roman" w:eastAsia="Times New Roman" w:hAnsi="Times New Roman" w:cs="Times New Roman"/>
          <w:spacing w:val="-17"/>
          <w:sz w:val="42"/>
          <w:szCs w:val="42"/>
        </w:rPr>
      </w:pPr>
    </w:p>
    <w:p w:rsidR="0015696B" w:rsidRPr="0015696B" w:rsidRDefault="0015696B" w:rsidP="0015696B">
      <w:pPr>
        <w:autoSpaceDE w:val="0"/>
        <w:autoSpaceDN w:val="0"/>
        <w:adjustRightInd w:val="0"/>
        <w:spacing w:before="200" w:after="0" w:line="240" w:lineRule="auto"/>
        <w:ind w:firstLine="709"/>
        <w:jc w:val="center"/>
        <w:rPr>
          <w:rFonts w:ascii="Times New Roman CYR" w:eastAsia="Times New Roman" w:hAnsi="Times New Roman CYR" w:cs="Times New Roman CYR"/>
          <w:spacing w:val="-17"/>
          <w:sz w:val="42"/>
          <w:szCs w:val="42"/>
          <w:highlight w:val="white"/>
        </w:rPr>
      </w:pPr>
      <w:r w:rsidRPr="0015696B">
        <w:rPr>
          <w:rFonts w:ascii="Times New Roman CYR" w:eastAsia="Times New Roman" w:hAnsi="Times New Roman CYR" w:cs="Times New Roman CYR"/>
          <w:spacing w:val="-17"/>
          <w:sz w:val="42"/>
          <w:szCs w:val="42"/>
          <w:highlight w:val="white"/>
        </w:rPr>
        <w:t xml:space="preserve">РАБОЧАЯ ПРОГРАММА </w:t>
      </w:r>
    </w:p>
    <w:p w:rsidR="0015696B" w:rsidRPr="003240B6" w:rsidRDefault="0015696B" w:rsidP="001569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3240B6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</w:p>
    <w:p w:rsidR="0015696B" w:rsidRPr="007E680F" w:rsidRDefault="0015696B" w:rsidP="001569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E680F">
        <w:rPr>
          <w:rFonts w:ascii="Times New Roman" w:eastAsia="Times New Roman" w:hAnsi="Times New Roman" w:cs="Times New Roman"/>
          <w:sz w:val="28"/>
          <w:szCs w:val="28"/>
        </w:rPr>
        <w:t>по учебному предмету «Английский язык»</w:t>
      </w:r>
    </w:p>
    <w:p w:rsidR="0015696B" w:rsidRPr="007E680F" w:rsidRDefault="003240B6" w:rsidP="007E68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E680F">
        <w:rPr>
          <w:rFonts w:ascii="Times New Roman" w:eastAsia="Times New Roman" w:hAnsi="Times New Roman" w:cs="Times New Roman"/>
          <w:sz w:val="28"/>
          <w:szCs w:val="28"/>
        </w:rPr>
        <w:t>для обучающихся</w:t>
      </w:r>
      <w:r w:rsidR="0015696B" w:rsidRPr="007E680F">
        <w:rPr>
          <w:rFonts w:ascii="Times New Roman" w:eastAsia="Times New Roman" w:hAnsi="Times New Roman" w:cs="Times New Roman"/>
          <w:sz w:val="28"/>
          <w:szCs w:val="28"/>
        </w:rPr>
        <w:t xml:space="preserve"> 10</w:t>
      </w:r>
      <w:r w:rsidR="00BE7F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696B" w:rsidRPr="007E680F">
        <w:rPr>
          <w:rFonts w:ascii="Times New Roman" w:eastAsia="Times New Roman" w:hAnsi="Times New Roman" w:cs="Times New Roman"/>
          <w:sz w:val="28"/>
          <w:szCs w:val="28"/>
        </w:rPr>
        <w:t>классов</w:t>
      </w:r>
    </w:p>
    <w:p w:rsidR="0015696B" w:rsidRPr="007E680F" w:rsidRDefault="00613D27" w:rsidP="001569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2018</w:t>
      </w:r>
      <w:r w:rsidR="007E680F">
        <w:rPr>
          <w:rFonts w:ascii="Times New Roman" w:eastAsia="Times New Roman" w:hAnsi="Times New Roman" w:cs="Times New Roman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sz w:val="28"/>
          <w:szCs w:val="28"/>
        </w:rPr>
        <w:t>2019</w:t>
      </w:r>
      <w:r w:rsidR="0015696B" w:rsidRPr="007E680F">
        <w:rPr>
          <w:rFonts w:ascii="Times New Roman" w:eastAsia="Times New Roman" w:hAnsi="Times New Roman" w:cs="Times New Roman"/>
          <w:sz w:val="28"/>
          <w:szCs w:val="28"/>
        </w:rPr>
        <w:t xml:space="preserve"> учебный год</w:t>
      </w:r>
    </w:p>
    <w:p w:rsidR="0015696B" w:rsidRPr="007E680F" w:rsidRDefault="0015696B" w:rsidP="0015696B">
      <w:pPr>
        <w:autoSpaceDE w:val="0"/>
        <w:autoSpaceDN w:val="0"/>
        <w:adjustRightInd w:val="0"/>
        <w:spacing w:after="0" w:line="285" w:lineRule="atLeast"/>
        <w:ind w:left="2862" w:firstLine="678"/>
        <w:rPr>
          <w:rFonts w:ascii="Times New Roman" w:eastAsia="Times New Roman" w:hAnsi="Times New Roman" w:cs="Times New Roman"/>
          <w:sz w:val="28"/>
          <w:szCs w:val="28"/>
        </w:rPr>
      </w:pPr>
    </w:p>
    <w:p w:rsidR="0015696B" w:rsidRPr="0015696B" w:rsidRDefault="0015696B" w:rsidP="0015696B">
      <w:pPr>
        <w:tabs>
          <w:tab w:val="left" w:leader="underscore" w:pos="1905"/>
        </w:tabs>
        <w:autoSpaceDE w:val="0"/>
        <w:autoSpaceDN w:val="0"/>
        <w:adjustRightInd w:val="0"/>
        <w:spacing w:before="45" w:after="0" w:line="240" w:lineRule="auto"/>
        <w:ind w:left="15"/>
        <w:jc w:val="center"/>
        <w:rPr>
          <w:rFonts w:ascii="Calibri" w:eastAsia="Times New Roman" w:hAnsi="Calibri" w:cs="Calibri"/>
        </w:rPr>
      </w:pPr>
    </w:p>
    <w:p w:rsidR="0015696B" w:rsidRPr="0015696B" w:rsidRDefault="0015696B" w:rsidP="0015696B">
      <w:pPr>
        <w:tabs>
          <w:tab w:val="left" w:leader="underscore" w:pos="1905"/>
        </w:tabs>
        <w:autoSpaceDE w:val="0"/>
        <w:autoSpaceDN w:val="0"/>
        <w:adjustRightInd w:val="0"/>
        <w:spacing w:before="45" w:after="0" w:line="240" w:lineRule="auto"/>
        <w:ind w:left="15"/>
        <w:jc w:val="center"/>
        <w:rPr>
          <w:rFonts w:ascii="Calibri" w:eastAsia="Times New Roman" w:hAnsi="Calibri" w:cs="Calibri"/>
        </w:rPr>
      </w:pPr>
    </w:p>
    <w:p w:rsidR="0015696B" w:rsidRPr="0015696B" w:rsidRDefault="0015696B" w:rsidP="0015696B">
      <w:pPr>
        <w:tabs>
          <w:tab w:val="left" w:leader="underscore" w:pos="1905"/>
        </w:tabs>
        <w:autoSpaceDE w:val="0"/>
        <w:autoSpaceDN w:val="0"/>
        <w:adjustRightInd w:val="0"/>
        <w:spacing w:before="45" w:after="0" w:line="240" w:lineRule="auto"/>
        <w:ind w:left="15"/>
        <w:jc w:val="center"/>
        <w:rPr>
          <w:rFonts w:ascii="Calibri" w:eastAsia="Times New Roman" w:hAnsi="Calibri" w:cs="Calibri"/>
        </w:rPr>
      </w:pPr>
    </w:p>
    <w:p w:rsidR="0015696B" w:rsidRPr="0015696B" w:rsidRDefault="0015696B" w:rsidP="0015696B">
      <w:pPr>
        <w:tabs>
          <w:tab w:val="left" w:leader="underscore" w:pos="1905"/>
        </w:tabs>
        <w:autoSpaceDE w:val="0"/>
        <w:autoSpaceDN w:val="0"/>
        <w:adjustRightInd w:val="0"/>
        <w:spacing w:before="45" w:after="0" w:line="240" w:lineRule="auto"/>
        <w:ind w:left="15"/>
        <w:jc w:val="center"/>
        <w:rPr>
          <w:rFonts w:ascii="Calibri" w:eastAsia="Times New Roman" w:hAnsi="Calibri" w:cs="Calibri"/>
        </w:rPr>
      </w:pPr>
    </w:p>
    <w:p w:rsidR="0015696B" w:rsidRPr="0015696B" w:rsidRDefault="0015696B" w:rsidP="0015696B">
      <w:pPr>
        <w:tabs>
          <w:tab w:val="left" w:leader="underscore" w:pos="1905"/>
        </w:tabs>
        <w:autoSpaceDE w:val="0"/>
        <w:autoSpaceDN w:val="0"/>
        <w:adjustRightInd w:val="0"/>
        <w:spacing w:before="45" w:after="0" w:line="240" w:lineRule="auto"/>
        <w:ind w:left="15"/>
        <w:jc w:val="center"/>
        <w:rPr>
          <w:rFonts w:ascii="Calibri" w:eastAsia="Times New Roman" w:hAnsi="Calibri" w:cs="Calibri"/>
        </w:rPr>
      </w:pPr>
    </w:p>
    <w:p w:rsidR="0015696B" w:rsidRPr="0015696B" w:rsidRDefault="0015696B" w:rsidP="0015696B">
      <w:pPr>
        <w:tabs>
          <w:tab w:val="left" w:leader="underscore" w:pos="1905"/>
        </w:tabs>
        <w:autoSpaceDE w:val="0"/>
        <w:autoSpaceDN w:val="0"/>
        <w:adjustRightInd w:val="0"/>
        <w:spacing w:before="45" w:after="0" w:line="240" w:lineRule="auto"/>
        <w:ind w:left="15"/>
        <w:jc w:val="center"/>
        <w:rPr>
          <w:rFonts w:ascii="Calibri" w:eastAsia="Times New Roman" w:hAnsi="Calibri" w:cs="Calibri"/>
        </w:rPr>
      </w:pPr>
    </w:p>
    <w:p w:rsidR="0015696B" w:rsidRPr="0015696B" w:rsidRDefault="0015696B" w:rsidP="007E680F">
      <w:pPr>
        <w:widowControl w:val="0"/>
        <w:autoSpaceDE w:val="0"/>
        <w:autoSpaceDN w:val="0"/>
        <w:adjustRightInd w:val="0"/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5696B">
        <w:rPr>
          <w:rFonts w:ascii="Times New Roman" w:eastAsia="Times New Roman" w:hAnsi="Times New Roman" w:cs="Times New Roman"/>
          <w:bCs/>
          <w:sz w:val="28"/>
          <w:szCs w:val="28"/>
        </w:rPr>
        <w:t>Составитель:</w:t>
      </w:r>
    </w:p>
    <w:p w:rsidR="0015696B" w:rsidRPr="0015696B" w:rsidRDefault="00A9471C" w:rsidP="007E680F">
      <w:pPr>
        <w:widowControl w:val="0"/>
        <w:autoSpaceDE w:val="0"/>
        <w:autoSpaceDN w:val="0"/>
        <w:adjustRightInd w:val="0"/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Вологина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Людмила Александровна</w:t>
      </w:r>
      <w:bookmarkStart w:id="0" w:name="_GoBack"/>
      <w:bookmarkEnd w:id="0"/>
      <w:r w:rsidR="0015696B" w:rsidRPr="0015696B">
        <w:rPr>
          <w:rFonts w:ascii="Times New Roman" w:eastAsia="Times New Roman" w:hAnsi="Times New Roman" w:cs="Times New Roman"/>
          <w:bCs/>
          <w:sz w:val="28"/>
          <w:szCs w:val="28"/>
        </w:rPr>
        <w:t>,</w:t>
      </w:r>
    </w:p>
    <w:p w:rsidR="0015696B" w:rsidRPr="0015696B" w:rsidRDefault="0015696B" w:rsidP="007E680F">
      <w:pPr>
        <w:widowControl w:val="0"/>
        <w:autoSpaceDE w:val="0"/>
        <w:autoSpaceDN w:val="0"/>
        <w:adjustRightInd w:val="0"/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5696B">
        <w:rPr>
          <w:rFonts w:ascii="Times New Roman" w:eastAsia="Times New Roman" w:hAnsi="Times New Roman" w:cs="Times New Roman"/>
          <w:bCs/>
          <w:sz w:val="28"/>
          <w:szCs w:val="28"/>
        </w:rPr>
        <w:t>учитель английского языка</w:t>
      </w:r>
    </w:p>
    <w:p w:rsidR="0015696B" w:rsidRPr="0015696B" w:rsidRDefault="00A9471C" w:rsidP="007E680F">
      <w:pPr>
        <w:jc w:val="right"/>
        <w:rPr>
          <w:rFonts w:ascii="Calibri" w:eastAsia="Calibri" w:hAnsi="Calibri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высшей</w:t>
      </w:r>
      <w:r w:rsidR="0015696B" w:rsidRPr="0015696B">
        <w:rPr>
          <w:rFonts w:ascii="Times New Roman" w:eastAsia="Times New Roman" w:hAnsi="Times New Roman" w:cs="Times New Roman"/>
          <w:bCs/>
          <w:sz w:val="28"/>
          <w:szCs w:val="28"/>
        </w:rPr>
        <w:t xml:space="preserve"> квалификационной категории</w:t>
      </w:r>
    </w:p>
    <w:p w:rsidR="00F81EEE" w:rsidRPr="002271DC" w:rsidRDefault="00F81EEE" w:rsidP="00F81EE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81EEE" w:rsidRPr="002271DC" w:rsidRDefault="00F81EEE" w:rsidP="00F81EE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81EEE" w:rsidRPr="002271DC" w:rsidRDefault="00F81EEE" w:rsidP="007C16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81EEE" w:rsidRPr="002271DC" w:rsidRDefault="00F81EEE" w:rsidP="00F81E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271DC" w:rsidRPr="002271DC" w:rsidRDefault="002271DC" w:rsidP="00F81E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271DC" w:rsidRPr="002271DC" w:rsidRDefault="002271DC" w:rsidP="00F81E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81EEE" w:rsidRPr="002271DC" w:rsidRDefault="00F81EEE" w:rsidP="00F81E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26D72" w:rsidRPr="002271DC" w:rsidRDefault="00D26D72" w:rsidP="00F81E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5696B" w:rsidRDefault="0015696B" w:rsidP="00CB185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696B" w:rsidRDefault="0015696B" w:rsidP="00CB185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696B" w:rsidRDefault="0015696B" w:rsidP="00CB185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696B" w:rsidRDefault="0015696B" w:rsidP="00CB185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696B" w:rsidRDefault="0015696B" w:rsidP="00CB185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E680F" w:rsidRDefault="007E680F" w:rsidP="00CB185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  <w:sectPr w:rsidR="007E680F" w:rsidSect="007C167E">
          <w:footerReference w:type="default" r:id="rId9"/>
          <w:pgSz w:w="11906" w:h="16838"/>
          <w:pgMar w:top="993" w:right="850" w:bottom="1134" w:left="1701" w:header="708" w:footer="708" w:gutter="0"/>
          <w:cols w:space="708"/>
          <w:titlePg/>
          <w:docGrid w:linePitch="360"/>
        </w:sectPr>
      </w:pPr>
    </w:p>
    <w:p w:rsidR="00D26D72" w:rsidRDefault="00CB1857" w:rsidP="00CB185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71D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7E680F" w:rsidRPr="002271DC" w:rsidRDefault="007E680F" w:rsidP="00CB185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30E93" w:rsidRPr="007E680F" w:rsidRDefault="0015696B" w:rsidP="007E68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696B">
        <w:rPr>
          <w:rFonts w:ascii="Times New Roman" w:eastAsia="Calibri" w:hAnsi="Times New Roman" w:cs="Times New Roman"/>
          <w:sz w:val="24"/>
          <w:szCs w:val="24"/>
        </w:rPr>
        <w:t xml:space="preserve">Учебная программа </w:t>
      </w:r>
      <w:r w:rsidR="007E680F">
        <w:rPr>
          <w:rFonts w:ascii="Times New Roman" w:eastAsia="Calibri" w:hAnsi="Times New Roman" w:cs="Times New Roman"/>
          <w:sz w:val="24"/>
          <w:szCs w:val="24"/>
        </w:rPr>
        <w:t xml:space="preserve">составлена на основе УМК </w:t>
      </w:r>
      <w:r w:rsidR="00430E93" w:rsidRPr="007E680F">
        <w:rPr>
          <w:rFonts w:ascii="Times New Roman" w:eastAsia="Calibri" w:hAnsi="Times New Roman" w:cs="Times New Roman"/>
          <w:sz w:val="24"/>
          <w:szCs w:val="24"/>
        </w:rPr>
        <w:t xml:space="preserve">О.В. Афанасьева, Дули Дженни, И.В. Михеева </w:t>
      </w:r>
      <w:r w:rsidR="00430E93" w:rsidRPr="007E680F">
        <w:rPr>
          <w:rFonts w:ascii="Times New Roman" w:eastAsia="Times New Roman" w:hAnsi="Times New Roman" w:cs="Times New Roman"/>
          <w:sz w:val="24"/>
          <w:szCs w:val="24"/>
        </w:rPr>
        <w:t xml:space="preserve">В. М. Эванс. </w:t>
      </w:r>
      <w:r w:rsidR="00430E93" w:rsidRPr="007E680F">
        <w:rPr>
          <w:rFonts w:ascii="Times New Roman" w:eastAsia="Calibri" w:hAnsi="Times New Roman" w:cs="Times New Roman"/>
          <w:sz w:val="24"/>
          <w:szCs w:val="24"/>
        </w:rPr>
        <w:t xml:space="preserve">Учебник </w:t>
      </w:r>
      <w:r w:rsidR="00430E93" w:rsidRPr="007E680F">
        <w:rPr>
          <w:rFonts w:ascii="Times New Roman" w:eastAsia="Times New Roman" w:hAnsi="Times New Roman" w:cs="Times New Roman"/>
          <w:sz w:val="24"/>
          <w:szCs w:val="24"/>
        </w:rPr>
        <w:t xml:space="preserve">«Английский в фокусе» для 10 класса: </w:t>
      </w:r>
      <w:proofErr w:type="spellStart"/>
      <w:r w:rsidR="00430E93" w:rsidRPr="007E680F">
        <w:rPr>
          <w:rFonts w:ascii="Times New Roman" w:eastAsia="Times New Roman" w:hAnsi="Times New Roman" w:cs="Times New Roman"/>
          <w:sz w:val="24"/>
          <w:szCs w:val="24"/>
        </w:rPr>
        <w:t>ExpressPublishing</w:t>
      </w:r>
      <w:proofErr w:type="spellEnd"/>
      <w:r w:rsidR="00430E93" w:rsidRPr="007E680F">
        <w:rPr>
          <w:rFonts w:ascii="Times New Roman" w:eastAsia="Calibri" w:hAnsi="Times New Roman" w:cs="Times New Roman"/>
          <w:sz w:val="24"/>
          <w:szCs w:val="24"/>
        </w:rPr>
        <w:t>.</w:t>
      </w:r>
      <w:r w:rsidR="00C846F5" w:rsidRPr="007E680F">
        <w:rPr>
          <w:rFonts w:ascii="Times New Roman" w:eastAsia="Calibri" w:hAnsi="Times New Roman" w:cs="Times New Roman"/>
          <w:sz w:val="24"/>
          <w:szCs w:val="24"/>
        </w:rPr>
        <w:t>–Москва: Просвещение</w:t>
      </w:r>
      <w:r w:rsidR="007E680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C7F76" w:rsidRPr="007E680F" w:rsidRDefault="003C7F76" w:rsidP="003C7F76">
      <w:pPr>
        <w:keepNext/>
        <w:spacing w:before="360" w:after="0" w:line="240" w:lineRule="auto"/>
        <w:jc w:val="center"/>
        <w:outlineLvl w:val="1"/>
        <w:rPr>
          <w:rFonts w:ascii="Times New Roman" w:eastAsia="Times New Roman" w:hAnsi="Times New Roman" w:cs="Arial"/>
          <w:bCs/>
          <w:iCs/>
          <w:sz w:val="24"/>
          <w:szCs w:val="28"/>
        </w:rPr>
      </w:pPr>
      <w:r w:rsidRPr="007E680F">
        <w:rPr>
          <w:rFonts w:ascii="Times New Roman" w:eastAsia="Times New Roman" w:hAnsi="Times New Roman" w:cs="Arial"/>
          <w:bCs/>
          <w:iCs/>
          <w:sz w:val="24"/>
          <w:szCs w:val="28"/>
        </w:rPr>
        <w:t xml:space="preserve">Требования к уровню подготовки </w:t>
      </w:r>
    </w:p>
    <w:p w:rsidR="003C7F76" w:rsidRPr="007E680F" w:rsidRDefault="003C7F76" w:rsidP="003C7F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80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В результате изучения иностранного языка ученик должен</w:t>
      </w:r>
    </w:p>
    <w:p w:rsidR="003C7F76" w:rsidRPr="007E680F" w:rsidRDefault="003C7F76" w:rsidP="003C7F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</w:pPr>
      <w:r w:rsidRPr="007E680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</w:rPr>
        <w:t>знать/понимать</w:t>
      </w:r>
    </w:p>
    <w:p w:rsidR="003C7F76" w:rsidRPr="003C7F76" w:rsidRDefault="003C7F76" w:rsidP="003C7F76">
      <w:pPr>
        <w:numPr>
          <w:ilvl w:val="0"/>
          <w:numId w:val="35"/>
        </w:numPr>
        <w:shd w:val="clear" w:color="auto" w:fill="FFFFFF"/>
        <w:spacing w:before="72"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7F76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значения изученных лексических единиц (слов, словосочетаний); основные способы словообразования (аффиксация, словосложение, конверсия);</w:t>
      </w:r>
    </w:p>
    <w:p w:rsidR="003C7F76" w:rsidRPr="003C7F76" w:rsidRDefault="003C7F76" w:rsidP="003C7F76">
      <w:pPr>
        <w:numPr>
          <w:ilvl w:val="0"/>
          <w:numId w:val="35"/>
        </w:numPr>
        <w:shd w:val="clear" w:color="auto" w:fill="FFFFFF"/>
        <w:spacing w:before="72"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7F76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особенности структуры простых и сложных предложений изучаемого иностранного языка; интонацию различных коммуникативных типов предложения;</w:t>
      </w:r>
    </w:p>
    <w:p w:rsidR="003C7F76" w:rsidRPr="003C7F76" w:rsidRDefault="003C7F76" w:rsidP="003C7F76">
      <w:pPr>
        <w:numPr>
          <w:ilvl w:val="0"/>
          <w:numId w:val="35"/>
        </w:numPr>
        <w:shd w:val="clear" w:color="auto" w:fill="FFFFFF"/>
        <w:spacing w:before="72"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7F76">
        <w:rPr>
          <w:rFonts w:ascii="Times New Roman" w:eastAsia="Times New Roman" w:hAnsi="Times New Roman" w:cs="Times New Roman"/>
          <w:color w:val="000000"/>
          <w:sz w:val="24"/>
          <w:szCs w:val="24"/>
        </w:rPr>
        <w:t>признаки изученных грамматических явлений (</w:t>
      </w:r>
      <w:proofErr w:type="spellStart"/>
      <w:proofErr w:type="gramStart"/>
      <w:r w:rsidRPr="003C7F76">
        <w:rPr>
          <w:rFonts w:ascii="Times New Roman" w:eastAsia="Times New Roman" w:hAnsi="Times New Roman" w:cs="Times New Roman"/>
          <w:color w:val="000000"/>
          <w:sz w:val="24"/>
          <w:szCs w:val="24"/>
        </w:rPr>
        <w:t>видо</w:t>
      </w:r>
      <w:proofErr w:type="spellEnd"/>
      <w:r w:rsidRPr="003C7F76">
        <w:rPr>
          <w:rFonts w:ascii="Times New Roman" w:eastAsia="Times New Roman" w:hAnsi="Times New Roman" w:cs="Times New Roman"/>
          <w:color w:val="000000"/>
          <w:sz w:val="24"/>
          <w:szCs w:val="24"/>
        </w:rPr>
        <w:t>-временных</w:t>
      </w:r>
      <w:proofErr w:type="gramEnd"/>
      <w:r w:rsidRPr="003C7F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3C7F76" w:rsidRPr="003C7F76" w:rsidRDefault="003C7F76" w:rsidP="003C7F76">
      <w:pPr>
        <w:numPr>
          <w:ilvl w:val="0"/>
          <w:numId w:val="35"/>
        </w:numPr>
        <w:shd w:val="clear" w:color="auto" w:fill="FFFFFF"/>
        <w:spacing w:before="72"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7F76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нормы речевого этикета (реплики-клише, наиболее распространенная оценочная лексика), принятые в стране изучаемого языка;</w:t>
      </w:r>
    </w:p>
    <w:p w:rsidR="003C7F76" w:rsidRPr="003C7F76" w:rsidRDefault="003C7F76" w:rsidP="003C7F76">
      <w:pPr>
        <w:numPr>
          <w:ilvl w:val="0"/>
          <w:numId w:val="35"/>
        </w:numPr>
        <w:shd w:val="clear" w:color="auto" w:fill="FFFFFF"/>
        <w:spacing w:before="72"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7F76">
        <w:rPr>
          <w:rFonts w:ascii="Times New Roman" w:eastAsia="Times New Roman" w:hAnsi="Times New Roman" w:cs="Times New Roman"/>
          <w:color w:val="000000"/>
          <w:sz w:val="24"/>
          <w:szCs w:val="24"/>
        </w:rPr>
        <w:t>роль владения иностранными языками в современном мире; особенности образа жизни, быта, культуры стран изучаемого языка (всемирно известные достопримечательности, выдающиеся люди и их вклад в мировую культуру), сходство и различия в традициях своей страны и стран изучаемого языка;</w:t>
      </w:r>
    </w:p>
    <w:p w:rsidR="003C7F76" w:rsidRPr="007E680F" w:rsidRDefault="003C7F76" w:rsidP="003C7F76">
      <w:pPr>
        <w:shd w:val="clear" w:color="auto" w:fill="FFFFFF"/>
        <w:spacing w:before="240"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</w:pPr>
      <w:r w:rsidRPr="007E680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</w:rPr>
        <w:t>уметь</w:t>
      </w:r>
    </w:p>
    <w:p w:rsidR="003C7F76" w:rsidRPr="007E680F" w:rsidRDefault="003C7F76" w:rsidP="007E680F">
      <w:pPr>
        <w:shd w:val="clear" w:color="auto" w:fill="FFFFFF"/>
        <w:spacing w:before="120" w:after="0" w:line="240" w:lineRule="auto"/>
        <w:ind w:left="284" w:hanging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7E680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u w:val="single"/>
        </w:rPr>
        <w:t>говорение</w:t>
      </w:r>
    </w:p>
    <w:p w:rsidR="003C7F76" w:rsidRPr="003C7F76" w:rsidRDefault="003C7F76" w:rsidP="003C7F76">
      <w:pPr>
        <w:numPr>
          <w:ilvl w:val="0"/>
          <w:numId w:val="36"/>
        </w:numPr>
        <w:shd w:val="clear" w:color="auto" w:fill="FFFFFF"/>
        <w:spacing w:before="72"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7F76">
        <w:rPr>
          <w:rFonts w:ascii="Times New Roman" w:eastAsia="Times New Roman" w:hAnsi="Times New Roman" w:cs="Times New Roman"/>
          <w:color w:val="000000"/>
          <w:sz w:val="24"/>
          <w:szCs w:val="24"/>
        </w:rPr>
        <w:t>начинать, вести/поддерживать и заканчивать беседу в стандартных ситуациях общения, соблюдая нормы речевого этикета, при необходимости переспрашивая, уточняя;</w:t>
      </w:r>
    </w:p>
    <w:p w:rsidR="003C7F76" w:rsidRPr="003C7F76" w:rsidRDefault="003C7F76" w:rsidP="003C7F76">
      <w:pPr>
        <w:numPr>
          <w:ilvl w:val="0"/>
          <w:numId w:val="36"/>
        </w:numPr>
        <w:shd w:val="clear" w:color="auto" w:fill="FFFFFF"/>
        <w:spacing w:before="72"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7F76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расспрашивать собеседника и отвечать на его вопросы, высказывая свое мнение, просьбу, отвечать на предложение собеседника согласием/отказом, опираясь на изученную тематику и усвоенный лексико-грамматический материал;</w:t>
      </w:r>
    </w:p>
    <w:p w:rsidR="003C7F76" w:rsidRPr="003C7F76" w:rsidRDefault="003C7F76" w:rsidP="003C7F76">
      <w:pPr>
        <w:numPr>
          <w:ilvl w:val="0"/>
          <w:numId w:val="36"/>
        </w:numPr>
        <w:shd w:val="clear" w:color="auto" w:fill="FFFFFF"/>
        <w:spacing w:before="72"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7F76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рассказывать о себе, своей семье, друзьях, своих интересах и планах на будущее, сообщать краткие сведения о своем городе/селе, своей стране и стране изучаемого языка;</w:t>
      </w:r>
    </w:p>
    <w:p w:rsidR="003C7F76" w:rsidRPr="003C7F76" w:rsidRDefault="003C7F76" w:rsidP="003C7F76">
      <w:pPr>
        <w:numPr>
          <w:ilvl w:val="0"/>
          <w:numId w:val="36"/>
        </w:numPr>
        <w:shd w:val="clear" w:color="auto" w:fill="FFFFFF"/>
        <w:spacing w:before="72"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7F76">
        <w:rPr>
          <w:rFonts w:ascii="Times New Roman" w:eastAsia="Times New Roman" w:hAnsi="Times New Roman" w:cs="Times New Roman"/>
          <w:color w:val="000000"/>
          <w:sz w:val="24"/>
          <w:szCs w:val="24"/>
        </w:rPr>
        <w:t>делать краткие сообщения, описывать события/явления (в рамках изученных тем), передавать основное содержание, основную мысль прочитанного или услышанного, выражать свое отношение к прочитанному/услышанному, давать краткую характеристику персонажей;</w:t>
      </w:r>
    </w:p>
    <w:p w:rsidR="003C7F76" w:rsidRPr="003C7F76" w:rsidRDefault="003C7F76" w:rsidP="003C7F76">
      <w:pPr>
        <w:numPr>
          <w:ilvl w:val="0"/>
          <w:numId w:val="36"/>
        </w:numPr>
        <w:shd w:val="clear" w:color="auto" w:fill="FFFFFF"/>
        <w:spacing w:before="72"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7F76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перифраз, синонимичные средства в процессе устного общения;</w:t>
      </w:r>
    </w:p>
    <w:p w:rsidR="003C7F76" w:rsidRPr="007E680F" w:rsidRDefault="003C7F76" w:rsidP="007E680F">
      <w:pPr>
        <w:shd w:val="clear" w:color="auto" w:fill="FFFFFF"/>
        <w:spacing w:before="240" w:after="0" w:line="240" w:lineRule="auto"/>
        <w:ind w:left="284" w:hanging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7E680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u w:val="single"/>
        </w:rPr>
        <w:t>аудирование</w:t>
      </w:r>
    </w:p>
    <w:p w:rsidR="003C7F76" w:rsidRPr="003C7F76" w:rsidRDefault="003C7F76" w:rsidP="003C7F76">
      <w:pPr>
        <w:numPr>
          <w:ilvl w:val="0"/>
          <w:numId w:val="37"/>
        </w:numPr>
        <w:shd w:val="clear" w:color="auto" w:fill="FFFFFF"/>
        <w:spacing w:before="72"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7F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понимать основное содержание коротких, несложных аутентичных прагматических текстов (прогноз погоды, программы </w:t>
      </w:r>
      <w:proofErr w:type="gramStart"/>
      <w:r w:rsidRPr="003C7F76">
        <w:rPr>
          <w:rFonts w:ascii="Times New Roman" w:eastAsia="Times New Roman" w:hAnsi="Times New Roman" w:cs="Times New Roman"/>
          <w:color w:val="000000"/>
          <w:sz w:val="24"/>
          <w:szCs w:val="24"/>
        </w:rPr>
        <w:t>теле</w:t>
      </w:r>
      <w:proofErr w:type="gramEnd"/>
      <w:r w:rsidRPr="003C7F76">
        <w:rPr>
          <w:rFonts w:ascii="Times New Roman" w:eastAsia="Times New Roman" w:hAnsi="Times New Roman" w:cs="Times New Roman"/>
          <w:color w:val="000000"/>
          <w:sz w:val="24"/>
          <w:szCs w:val="24"/>
        </w:rPr>
        <w:t>/радио передач, объявления на вокзале/в аэропорту) и выделять значимую информацию;</w:t>
      </w:r>
    </w:p>
    <w:p w:rsidR="003C7F76" w:rsidRPr="003C7F76" w:rsidRDefault="003C7F76" w:rsidP="003C7F76">
      <w:pPr>
        <w:numPr>
          <w:ilvl w:val="0"/>
          <w:numId w:val="37"/>
        </w:numPr>
        <w:shd w:val="clear" w:color="auto" w:fill="FFFFFF"/>
        <w:spacing w:before="72"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7F76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основное содержание несложных аутентичных текстов, относящихся к разным коммуникативным типам речи (сообщение/рассказ); уметь определять тему текста, выделять главные факты, опуская второстепенные;</w:t>
      </w:r>
    </w:p>
    <w:p w:rsidR="003C7F76" w:rsidRPr="003C7F76" w:rsidRDefault="003C7F76" w:rsidP="003C7F76">
      <w:pPr>
        <w:numPr>
          <w:ilvl w:val="0"/>
          <w:numId w:val="37"/>
        </w:numPr>
        <w:shd w:val="clear" w:color="auto" w:fill="FFFFFF"/>
        <w:spacing w:before="72"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7F76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переспрос, просьбу повторить;</w:t>
      </w:r>
    </w:p>
    <w:p w:rsidR="003C7F76" w:rsidRPr="007E680F" w:rsidRDefault="003C7F76" w:rsidP="007E680F">
      <w:pPr>
        <w:shd w:val="clear" w:color="auto" w:fill="FFFFFF"/>
        <w:spacing w:before="240" w:after="0" w:line="240" w:lineRule="auto"/>
        <w:ind w:left="284" w:hanging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7E680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u w:val="single"/>
        </w:rPr>
        <w:t>чтение</w:t>
      </w:r>
    </w:p>
    <w:p w:rsidR="003C7F76" w:rsidRPr="003C7F76" w:rsidRDefault="003C7F76" w:rsidP="003C7F76">
      <w:pPr>
        <w:numPr>
          <w:ilvl w:val="0"/>
          <w:numId w:val="38"/>
        </w:numPr>
        <w:shd w:val="clear" w:color="auto" w:fill="FFFFFF"/>
        <w:spacing w:before="72"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7F7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ориентироваться в иноязычном тексте; прогнозировать его содержание по заголовку;</w:t>
      </w:r>
    </w:p>
    <w:p w:rsidR="003C7F76" w:rsidRPr="003C7F76" w:rsidRDefault="003C7F76" w:rsidP="003C7F76">
      <w:pPr>
        <w:numPr>
          <w:ilvl w:val="0"/>
          <w:numId w:val="38"/>
        </w:numPr>
        <w:shd w:val="clear" w:color="auto" w:fill="FFFFFF"/>
        <w:spacing w:before="72"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7F76">
        <w:rPr>
          <w:rFonts w:ascii="Times New Roman" w:eastAsia="Times New Roman" w:hAnsi="Times New Roman" w:cs="Times New Roman"/>
          <w:color w:val="000000"/>
          <w:sz w:val="24"/>
          <w:szCs w:val="24"/>
        </w:rPr>
        <w:t>читать аутентичные тексты разных жанров с пониманием основного содержания (определять тему, основную мысль; выделять главные факты, опуская второстепенные; устанавливать логическую последовательность основных фактов текста);</w:t>
      </w:r>
    </w:p>
    <w:p w:rsidR="003C7F76" w:rsidRPr="003C7F76" w:rsidRDefault="003C7F76" w:rsidP="003C7F76">
      <w:pPr>
        <w:numPr>
          <w:ilvl w:val="0"/>
          <w:numId w:val="38"/>
        </w:numPr>
        <w:shd w:val="clear" w:color="auto" w:fill="FFFFFF"/>
        <w:spacing w:before="72"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7F76">
        <w:rPr>
          <w:rFonts w:ascii="Times New Roman" w:eastAsia="Times New Roman" w:hAnsi="Times New Roman" w:cs="Times New Roman"/>
          <w:color w:val="000000"/>
          <w:sz w:val="24"/>
          <w:szCs w:val="24"/>
        </w:rPr>
        <w:t>читать несложные аутентичные тексты разных стилей с полным и точным пониманием, используя различные приемы смысловой переработки текста (языковую догадку, анализ, выборочный перевод), оценивать полученную информацию, выражать свое мнение;</w:t>
      </w:r>
    </w:p>
    <w:p w:rsidR="003C7F76" w:rsidRPr="003C7F76" w:rsidRDefault="003C7F76" w:rsidP="003C7F76">
      <w:pPr>
        <w:numPr>
          <w:ilvl w:val="0"/>
          <w:numId w:val="38"/>
        </w:numPr>
        <w:shd w:val="clear" w:color="auto" w:fill="FFFFFF"/>
        <w:spacing w:before="72"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7F76">
        <w:rPr>
          <w:rFonts w:ascii="Times New Roman" w:eastAsia="Times New Roman" w:hAnsi="Times New Roman" w:cs="Times New Roman"/>
          <w:color w:val="000000"/>
          <w:sz w:val="24"/>
          <w:szCs w:val="24"/>
        </w:rPr>
        <w:t>читать текст с выборочным пониманием нужной или интересующей информации;</w:t>
      </w:r>
    </w:p>
    <w:p w:rsidR="003C7F76" w:rsidRPr="007E680F" w:rsidRDefault="003C7F76" w:rsidP="007E680F">
      <w:pPr>
        <w:shd w:val="clear" w:color="auto" w:fill="FFFFFF"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7E680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u w:val="single"/>
        </w:rPr>
        <w:t>письменная речь</w:t>
      </w:r>
    </w:p>
    <w:p w:rsidR="003C7F76" w:rsidRPr="003C7F76" w:rsidRDefault="003C7F76" w:rsidP="007C167E">
      <w:pPr>
        <w:numPr>
          <w:ilvl w:val="0"/>
          <w:numId w:val="39"/>
        </w:num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7F76">
        <w:rPr>
          <w:rFonts w:ascii="Times New Roman" w:eastAsia="Times New Roman" w:hAnsi="Times New Roman" w:cs="Times New Roman"/>
          <w:color w:val="000000"/>
          <w:sz w:val="24"/>
          <w:szCs w:val="24"/>
        </w:rPr>
        <w:t>заполнять анкеты и формуляры;</w:t>
      </w:r>
    </w:p>
    <w:p w:rsidR="003C7F76" w:rsidRPr="003C7F76" w:rsidRDefault="003C7F76" w:rsidP="003C7F76">
      <w:pPr>
        <w:numPr>
          <w:ilvl w:val="0"/>
          <w:numId w:val="39"/>
        </w:numPr>
        <w:shd w:val="clear" w:color="auto" w:fill="FFFFFF"/>
        <w:spacing w:before="72"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7F76">
        <w:rPr>
          <w:rFonts w:ascii="Times New Roman" w:eastAsia="Times New Roman" w:hAnsi="Times New Roman" w:cs="Times New Roman"/>
          <w:color w:val="000000"/>
          <w:sz w:val="24"/>
          <w:szCs w:val="24"/>
        </w:rPr>
        <w:t>писать поздравления, личные письма с опорой на образец: расспрашивать адресата о его жизни и делах, сообщать то же о себе, выражать благодарность, просьбу, употребляя формулы речевого этикета, принятые в странах изучаемого языка;</w:t>
      </w:r>
    </w:p>
    <w:p w:rsidR="003C7F76" w:rsidRPr="007E680F" w:rsidRDefault="003C7F76" w:rsidP="007E680F">
      <w:pPr>
        <w:shd w:val="clear" w:color="auto" w:fill="FFFFFF"/>
        <w:spacing w:before="200" w:after="0" w:line="240" w:lineRule="auto"/>
        <w:ind w:left="284" w:hanging="284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</w:pPr>
      <w:r w:rsidRPr="007E680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</w:rPr>
        <w:t xml:space="preserve">использовать приобретенные знания и умения в практической деятельности иповседневной жизни </w:t>
      </w:r>
      <w:r w:rsidRPr="007E680F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для:</w:t>
      </w:r>
    </w:p>
    <w:p w:rsidR="003C7F76" w:rsidRPr="003C7F76" w:rsidRDefault="003C7F76" w:rsidP="003C7F76">
      <w:pPr>
        <w:numPr>
          <w:ilvl w:val="0"/>
          <w:numId w:val="40"/>
        </w:numPr>
        <w:shd w:val="clear" w:color="auto" w:fill="FFFFFF"/>
        <w:spacing w:before="72"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7F76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социальной адаптации; достижения взаимопонимания в процессе устного и письменного общения с носителями иностранного языка, установления в доступных пределах межличностных и межкультурных контактов;</w:t>
      </w:r>
    </w:p>
    <w:p w:rsidR="003C7F76" w:rsidRPr="003C7F76" w:rsidRDefault="003C7F76" w:rsidP="003C7F76">
      <w:pPr>
        <w:numPr>
          <w:ilvl w:val="0"/>
          <w:numId w:val="40"/>
        </w:numPr>
        <w:shd w:val="clear" w:color="auto" w:fill="FFFFFF"/>
        <w:spacing w:before="72"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7F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создания целостной картины </w:t>
      </w:r>
      <w:proofErr w:type="spellStart"/>
      <w:r w:rsidRPr="003C7F76">
        <w:rPr>
          <w:rFonts w:ascii="Times New Roman" w:eastAsia="Times New Roman" w:hAnsi="Times New Roman" w:cs="Times New Roman"/>
          <w:color w:val="000000"/>
          <w:sz w:val="24"/>
          <w:szCs w:val="24"/>
        </w:rPr>
        <w:t>полиязычного</w:t>
      </w:r>
      <w:proofErr w:type="spellEnd"/>
      <w:r w:rsidRPr="003C7F76">
        <w:rPr>
          <w:rFonts w:ascii="Times New Roman" w:eastAsia="Times New Roman" w:hAnsi="Times New Roman" w:cs="Times New Roman"/>
          <w:color w:val="000000"/>
          <w:sz w:val="24"/>
          <w:szCs w:val="24"/>
        </w:rPr>
        <w:t>, поликультурного мира, осознания места и роли родного языка и изучаемого иностранного языка в этом мире;</w:t>
      </w:r>
    </w:p>
    <w:p w:rsidR="003C7F76" w:rsidRPr="003C7F76" w:rsidRDefault="003C7F76" w:rsidP="003C7F76">
      <w:pPr>
        <w:numPr>
          <w:ilvl w:val="0"/>
          <w:numId w:val="40"/>
        </w:numPr>
        <w:shd w:val="clear" w:color="auto" w:fill="FFFFFF"/>
        <w:spacing w:before="72"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7F76">
        <w:rPr>
          <w:rFonts w:ascii="Times New Roman" w:eastAsia="Times New Roman" w:hAnsi="Times New Roman" w:cs="Times New Roman"/>
          <w:color w:val="000000"/>
          <w:sz w:val="24"/>
          <w:szCs w:val="24"/>
        </w:rPr>
        <w:t>приобщения к ценностям мировой культуры через иноязычные источники информации (в том числе мультимедийные), через участие в школьных обменах, туристических поездках, молодежных форумах;</w:t>
      </w:r>
    </w:p>
    <w:p w:rsidR="00D963C8" w:rsidRPr="004856F4" w:rsidRDefault="003C7F76" w:rsidP="004856F4">
      <w:pPr>
        <w:numPr>
          <w:ilvl w:val="0"/>
          <w:numId w:val="40"/>
        </w:numPr>
        <w:shd w:val="clear" w:color="auto" w:fill="FFFFFF"/>
        <w:spacing w:before="72"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7F76">
        <w:rPr>
          <w:rFonts w:ascii="Times New Roman" w:eastAsia="Times New Roman" w:hAnsi="Times New Roman" w:cs="Times New Roman"/>
          <w:color w:val="000000"/>
          <w:sz w:val="24"/>
          <w:szCs w:val="24"/>
        </w:rPr>
        <w:t>ознакомления представителей других стран с культурой своего народа; осознания себя гражданином своей страны и мира.</w:t>
      </w:r>
    </w:p>
    <w:p w:rsidR="007E680F" w:rsidRDefault="007E680F" w:rsidP="00D963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sectPr w:rsidR="007E680F" w:rsidSect="007C167E">
          <w:pgSz w:w="11906" w:h="16838"/>
          <w:pgMar w:top="993" w:right="850" w:bottom="1134" w:left="1701" w:header="708" w:footer="708" w:gutter="0"/>
          <w:cols w:space="708"/>
          <w:titlePg/>
          <w:docGrid w:linePitch="360"/>
        </w:sectPr>
      </w:pPr>
    </w:p>
    <w:p w:rsidR="00D963C8" w:rsidRPr="002271DC" w:rsidRDefault="00D963C8" w:rsidP="00D963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trike/>
          <w:sz w:val="32"/>
          <w:szCs w:val="32"/>
        </w:rPr>
      </w:pPr>
      <w:r w:rsidRPr="002271DC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lastRenderedPageBreak/>
        <w:t>С</w:t>
      </w:r>
      <w:r w:rsidRPr="002271DC">
        <w:rPr>
          <w:rFonts w:ascii="Times New Roman" w:eastAsia="Times New Roman" w:hAnsi="Times New Roman" w:cs="Times New Roman"/>
          <w:b/>
          <w:bCs/>
          <w:sz w:val="28"/>
          <w:szCs w:val="28"/>
        </w:rPr>
        <w:t>одержание учебного предмета «Английский язык»</w:t>
      </w:r>
    </w:p>
    <w:p w:rsidR="00D963C8" w:rsidRPr="002271DC" w:rsidRDefault="00D963C8" w:rsidP="00D963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</w:p>
    <w:tbl>
      <w:tblPr>
        <w:tblW w:w="0" w:type="auto"/>
        <w:tblInd w:w="-437" w:type="dxa"/>
        <w:tblLayout w:type="fixed"/>
        <w:tblLook w:val="0000" w:firstRow="0" w:lastRow="0" w:firstColumn="0" w:lastColumn="0" w:noHBand="0" w:noVBand="0"/>
      </w:tblPr>
      <w:tblGrid>
        <w:gridCol w:w="993"/>
        <w:gridCol w:w="6130"/>
        <w:gridCol w:w="2738"/>
      </w:tblGrid>
      <w:tr w:rsidR="00D963C8" w:rsidRPr="002271DC" w:rsidTr="00D963C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3C8" w:rsidRPr="002271DC" w:rsidRDefault="00D963C8" w:rsidP="00D963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en-US"/>
              </w:rPr>
            </w:pPr>
            <w:r w:rsidRPr="002271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en-US"/>
              </w:rPr>
              <w:t>№ п/п</w:t>
            </w:r>
          </w:p>
        </w:tc>
        <w:tc>
          <w:tcPr>
            <w:tcW w:w="6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3C8" w:rsidRPr="002271DC" w:rsidRDefault="00D963C8" w:rsidP="00D963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en-US"/>
              </w:rPr>
            </w:pPr>
            <w:r w:rsidRPr="002271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en-US"/>
              </w:rPr>
              <w:t>Тематический блок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3C8" w:rsidRPr="002271DC" w:rsidRDefault="00D963C8" w:rsidP="00D963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en-US"/>
              </w:rPr>
            </w:pPr>
            <w:r w:rsidRPr="002271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en-US"/>
              </w:rPr>
              <w:t>Кол-во часов</w:t>
            </w:r>
          </w:p>
        </w:tc>
      </w:tr>
      <w:tr w:rsidR="00D963C8" w:rsidRPr="002271DC" w:rsidTr="00D963C8">
        <w:tc>
          <w:tcPr>
            <w:tcW w:w="98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3C8" w:rsidRPr="002271DC" w:rsidRDefault="00D963C8" w:rsidP="00D963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en-US"/>
              </w:rPr>
            </w:pPr>
            <w:r w:rsidRPr="002271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en-US"/>
              </w:rPr>
              <w:t>Разделы</w:t>
            </w:r>
          </w:p>
        </w:tc>
      </w:tr>
      <w:tr w:rsidR="00D963C8" w:rsidRPr="002271DC" w:rsidTr="00C24E33">
        <w:trPr>
          <w:trHeight w:val="3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63C8" w:rsidRPr="002271DC" w:rsidRDefault="00D963C8" w:rsidP="00C2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227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1.</w:t>
            </w:r>
          </w:p>
        </w:tc>
        <w:tc>
          <w:tcPr>
            <w:tcW w:w="6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3C8" w:rsidRPr="001C7C09" w:rsidRDefault="00B96D3F" w:rsidP="001C7C0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1C7C09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Вводный курс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3C8" w:rsidRPr="002271DC" w:rsidRDefault="00B96D3F" w:rsidP="00D963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4ч.</w:t>
            </w:r>
          </w:p>
        </w:tc>
      </w:tr>
      <w:tr w:rsidR="008446A4" w:rsidRPr="002271DC" w:rsidTr="00C24E33">
        <w:trPr>
          <w:trHeight w:val="35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46A4" w:rsidRPr="002271DC" w:rsidRDefault="001C7C09" w:rsidP="00C2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2.</w:t>
            </w:r>
          </w:p>
        </w:tc>
        <w:tc>
          <w:tcPr>
            <w:tcW w:w="6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6A4" w:rsidRPr="002271DC" w:rsidRDefault="00B96D3F" w:rsidP="008446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Крепкие узы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6A4" w:rsidRPr="002271DC" w:rsidRDefault="008446A4" w:rsidP="008446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227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12ч.</w:t>
            </w:r>
          </w:p>
        </w:tc>
      </w:tr>
      <w:tr w:rsidR="008446A4" w:rsidRPr="002271DC" w:rsidTr="00C24E3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46A4" w:rsidRPr="002271DC" w:rsidRDefault="001C7C09" w:rsidP="00C2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3</w:t>
            </w:r>
            <w:r w:rsidR="008446A4" w:rsidRPr="00227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.</w:t>
            </w:r>
          </w:p>
        </w:tc>
        <w:tc>
          <w:tcPr>
            <w:tcW w:w="6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6A4" w:rsidRPr="002271DC" w:rsidRDefault="00B96D3F" w:rsidP="00D963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Жизнь и деньги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6A4" w:rsidRPr="002271DC" w:rsidRDefault="00C24E33" w:rsidP="00D963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11</w:t>
            </w:r>
            <w:r w:rsidR="008446A4" w:rsidRPr="00227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ч.</w:t>
            </w:r>
          </w:p>
        </w:tc>
      </w:tr>
      <w:tr w:rsidR="008446A4" w:rsidRPr="002271DC" w:rsidTr="00C24E33">
        <w:trPr>
          <w:trHeight w:val="32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46A4" w:rsidRPr="002271DC" w:rsidRDefault="001C7C09" w:rsidP="00C2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4</w:t>
            </w:r>
            <w:r w:rsidR="008446A4" w:rsidRPr="00227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.</w:t>
            </w:r>
          </w:p>
        </w:tc>
        <w:tc>
          <w:tcPr>
            <w:tcW w:w="6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6A4" w:rsidRPr="002271DC" w:rsidRDefault="001C7C09" w:rsidP="00D963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Школа и работа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6A4" w:rsidRPr="002271DC" w:rsidRDefault="001C7C09" w:rsidP="00D963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11</w:t>
            </w:r>
            <w:r w:rsidR="008446A4" w:rsidRPr="00227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ч.</w:t>
            </w:r>
          </w:p>
        </w:tc>
      </w:tr>
      <w:tr w:rsidR="008446A4" w:rsidRPr="002271DC" w:rsidTr="00C24E3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46A4" w:rsidRPr="002271DC" w:rsidRDefault="001C7C09" w:rsidP="00C2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5</w:t>
            </w:r>
            <w:r w:rsidR="008446A4" w:rsidRPr="00227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.</w:t>
            </w:r>
          </w:p>
        </w:tc>
        <w:tc>
          <w:tcPr>
            <w:tcW w:w="6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6A4" w:rsidRPr="002271DC" w:rsidRDefault="001C7C09" w:rsidP="00D963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Экологические проблемы современного человека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6A4" w:rsidRPr="002271DC" w:rsidRDefault="00C24E33" w:rsidP="00D963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12</w:t>
            </w:r>
            <w:r w:rsidR="008446A4" w:rsidRPr="00227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ч</w:t>
            </w:r>
          </w:p>
        </w:tc>
      </w:tr>
      <w:tr w:rsidR="008446A4" w:rsidRPr="002271DC" w:rsidTr="00C24E3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46A4" w:rsidRPr="002271DC" w:rsidRDefault="001C7C09" w:rsidP="00C2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6</w:t>
            </w:r>
          </w:p>
        </w:tc>
        <w:tc>
          <w:tcPr>
            <w:tcW w:w="6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6A4" w:rsidRPr="002271DC" w:rsidRDefault="00C24E33" w:rsidP="00D963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Отдых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6A4" w:rsidRPr="002271DC" w:rsidRDefault="00C24E33" w:rsidP="00D963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14</w:t>
            </w:r>
            <w:r w:rsidR="008446A4" w:rsidRPr="00227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ч</w:t>
            </w:r>
          </w:p>
        </w:tc>
      </w:tr>
      <w:tr w:rsidR="008446A4" w:rsidRPr="002271DC" w:rsidTr="00C24E3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46A4" w:rsidRPr="002271DC" w:rsidRDefault="001C7C09" w:rsidP="00C2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7</w:t>
            </w:r>
            <w:r w:rsidR="008446A4" w:rsidRPr="00227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.</w:t>
            </w:r>
          </w:p>
        </w:tc>
        <w:tc>
          <w:tcPr>
            <w:tcW w:w="6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6A4" w:rsidRPr="002271DC" w:rsidRDefault="00C24E33" w:rsidP="00D963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Еда и здоровье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6A4" w:rsidRPr="002271DC" w:rsidRDefault="00C24E33" w:rsidP="00D963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17</w:t>
            </w:r>
            <w:r w:rsidR="008446A4" w:rsidRPr="00227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ч</w:t>
            </w:r>
          </w:p>
        </w:tc>
      </w:tr>
      <w:tr w:rsidR="008446A4" w:rsidRPr="002271DC" w:rsidTr="00C24E3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46A4" w:rsidRPr="002271DC" w:rsidRDefault="001C7C09" w:rsidP="00C2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8</w:t>
            </w:r>
            <w:r w:rsidR="008446A4" w:rsidRPr="00227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.</w:t>
            </w:r>
          </w:p>
        </w:tc>
        <w:tc>
          <w:tcPr>
            <w:tcW w:w="6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6A4" w:rsidRPr="002271DC" w:rsidRDefault="00C24E33" w:rsidP="00D963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Развлечения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6A4" w:rsidRPr="002271DC" w:rsidRDefault="008446A4" w:rsidP="00D963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227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12ч</w:t>
            </w:r>
          </w:p>
        </w:tc>
      </w:tr>
      <w:tr w:rsidR="008446A4" w:rsidRPr="002271DC" w:rsidTr="00C24E3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46A4" w:rsidRPr="002271DC" w:rsidRDefault="001C7C09" w:rsidP="00C2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9</w:t>
            </w:r>
            <w:r w:rsidR="008446A4" w:rsidRPr="00227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.</w:t>
            </w:r>
          </w:p>
        </w:tc>
        <w:tc>
          <w:tcPr>
            <w:tcW w:w="6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6A4" w:rsidRPr="002271DC" w:rsidRDefault="00C24E33" w:rsidP="00D963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Высокие технологии вокруг нас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6A4" w:rsidRPr="002271DC" w:rsidRDefault="00C24E33" w:rsidP="00D963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12</w:t>
            </w:r>
            <w:r w:rsidR="008446A4" w:rsidRPr="00227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ч</w:t>
            </w:r>
          </w:p>
        </w:tc>
      </w:tr>
      <w:tr w:rsidR="008446A4" w:rsidRPr="002271DC" w:rsidTr="00D963C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6A4" w:rsidRPr="002271DC" w:rsidRDefault="008446A4" w:rsidP="00D963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6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6A4" w:rsidRPr="002271DC" w:rsidRDefault="008446A4" w:rsidP="00D963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en-US"/>
              </w:rPr>
            </w:pPr>
            <w:r w:rsidRPr="002271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en-US"/>
              </w:rPr>
              <w:t>Всего: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6A4" w:rsidRPr="002271DC" w:rsidRDefault="008446A4" w:rsidP="00D963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227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105 ч</w:t>
            </w:r>
          </w:p>
        </w:tc>
      </w:tr>
      <w:tr w:rsidR="008446A4" w:rsidRPr="002271DC" w:rsidTr="00D963C8">
        <w:tc>
          <w:tcPr>
            <w:tcW w:w="98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6A4" w:rsidRPr="002271DC" w:rsidRDefault="008446A4" w:rsidP="00D963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en-US"/>
              </w:rPr>
            </w:pPr>
            <w:r w:rsidRPr="002271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en-US"/>
              </w:rPr>
              <w:t>Практическая часть</w:t>
            </w:r>
          </w:p>
        </w:tc>
      </w:tr>
      <w:tr w:rsidR="008446A4" w:rsidRPr="002271DC" w:rsidTr="00D963C8">
        <w:tc>
          <w:tcPr>
            <w:tcW w:w="7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6A4" w:rsidRPr="002271DC" w:rsidRDefault="00D5765E" w:rsidP="00D963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227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Контрольные работы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6A4" w:rsidRPr="002271DC" w:rsidRDefault="00A12796" w:rsidP="00D963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8 </w:t>
            </w:r>
          </w:p>
        </w:tc>
      </w:tr>
      <w:tr w:rsidR="00D5765E" w:rsidRPr="002271DC" w:rsidTr="00D963C8">
        <w:tc>
          <w:tcPr>
            <w:tcW w:w="7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65E" w:rsidRPr="002271DC" w:rsidRDefault="001C7C09" w:rsidP="00D963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Т</w:t>
            </w:r>
            <w:r w:rsidR="00D57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есты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65E" w:rsidRPr="002271DC" w:rsidRDefault="00A12796" w:rsidP="00D963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5 </w:t>
            </w:r>
          </w:p>
        </w:tc>
      </w:tr>
      <w:tr w:rsidR="00D5765E" w:rsidRPr="002271DC" w:rsidTr="00D963C8">
        <w:tc>
          <w:tcPr>
            <w:tcW w:w="7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65E" w:rsidRPr="00CC7DCC" w:rsidRDefault="00D5765E" w:rsidP="00EF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DCC">
              <w:rPr>
                <w:rFonts w:ascii="Times New Roman" w:eastAsia="Times New Roman" w:hAnsi="Times New Roman" w:cs="Times New Roman"/>
                <w:sz w:val="24"/>
                <w:szCs w:val="24"/>
              </w:rPr>
              <w:t>Лексические диктанты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65E" w:rsidRPr="002271DC" w:rsidRDefault="003240B6" w:rsidP="00D963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8</w:t>
            </w:r>
          </w:p>
        </w:tc>
      </w:tr>
      <w:tr w:rsidR="00D5765E" w:rsidRPr="002271DC" w:rsidTr="00D963C8">
        <w:tc>
          <w:tcPr>
            <w:tcW w:w="7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65E" w:rsidRPr="00CC7DCC" w:rsidRDefault="00D5765E" w:rsidP="00EF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DCC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монологической речи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65E" w:rsidRPr="002271DC" w:rsidRDefault="00C846F5" w:rsidP="00D963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3</w:t>
            </w:r>
          </w:p>
        </w:tc>
      </w:tr>
      <w:tr w:rsidR="00D5765E" w:rsidRPr="002271DC" w:rsidTr="00D963C8">
        <w:tc>
          <w:tcPr>
            <w:tcW w:w="7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65E" w:rsidRPr="00CC7DCC" w:rsidRDefault="00D5765E" w:rsidP="00EF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DCC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диалогической речи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65E" w:rsidRPr="002271DC" w:rsidRDefault="00C846F5" w:rsidP="00D963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3</w:t>
            </w:r>
          </w:p>
        </w:tc>
      </w:tr>
      <w:tr w:rsidR="00D5765E" w:rsidRPr="002271DC" w:rsidTr="00D963C8">
        <w:tc>
          <w:tcPr>
            <w:tcW w:w="7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65E" w:rsidRPr="00CC7DCC" w:rsidRDefault="00D5765E" w:rsidP="00EF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DCC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чтения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65E" w:rsidRPr="002271DC" w:rsidRDefault="00C846F5" w:rsidP="00D963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3</w:t>
            </w:r>
          </w:p>
        </w:tc>
      </w:tr>
      <w:tr w:rsidR="00D5765E" w:rsidRPr="002271DC" w:rsidTr="00D963C8">
        <w:tc>
          <w:tcPr>
            <w:tcW w:w="7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65E" w:rsidRPr="00CC7DCC" w:rsidRDefault="00D5765E" w:rsidP="00EF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7DCC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аудирования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65E" w:rsidRPr="002271DC" w:rsidRDefault="00C846F5" w:rsidP="00D963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3</w:t>
            </w:r>
          </w:p>
        </w:tc>
      </w:tr>
      <w:tr w:rsidR="00D5765E" w:rsidRPr="002271DC" w:rsidTr="00D963C8">
        <w:tc>
          <w:tcPr>
            <w:tcW w:w="7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65E" w:rsidRPr="0062079C" w:rsidRDefault="00D5765E" w:rsidP="00EF7F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Количество уроков с использованием ИКТ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65E" w:rsidRPr="002271DC" w:rsidRDefault="00D5765E" w:rsidP="00D963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4</w:t>
            </w:r>
            <w:r w:rsidRPr="00227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0 %</w:t>
            </w:r>
          </w:p>
        </w:tc>
      </w:tr>
      <w:tr w:rsidR="00D5765E" w:rsidRPr="002271DC" w:rsidTr="00D963C8">
        <w:tc>
          <w:tcPr>
            <w:tcW w:w="7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65E" w:rsidRDefault="00D5765E" w:rsidP="00EF7F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Количество проектов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65E" w:rsidRPr="002271DC" w:rsidRDefault="00D5765E" w:rsidP="00D963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227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5</w:t>
            </w:r>
          </w:p>
        </w:tc>
      </w:tr>
    </w:tbl>
    <w:p w:rsidR="00D963C8" w:rsidRPr="002271DC" w:rsidRDefault="00D963C8" w:rsidP="00D963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en-US"/>
        </w:rPr>
      </w:pPr>
    </w:p>
    <w:p w:rsidR="00D963C8" w:rsidRPr="002271DC" w:rsidRDefault="00D963C8" w:rsidP="00D963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en-US"/>
        </w:rPr>
      </w:pPr>
    </w:p>
    <w:p w:rsidR="00D963C8" w:rsidRDefault="00D963C8" w:rsidP="00D963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en-US"/>
        </w:rPr>
      </w:pPr>
      <w:r w:rsidRPr="002271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en-US"/>
        </w:rPr>
        <w:t>Темы проектов</w:t>
      </w:r>
    </w:p>
    <w:p w:rsidR="007E680F" w:rsidRPr="002271DC" w:rsidRDefault="007E680F" w:rsidP="00D963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en-US"/>
        </w:rPr>
      </w:pPr>
    </w:p>
    <w:tbl>
      <w:tblPr>
        <w:tblW w:w="985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8"/>
        <w:gridCol w:w="6142"/>
        <w:gridCol w:w="2656"/>
      </w:tblGrid>
      <w:tr w:rsidR="00D963C8" w:rsidRPr="002271DC" w:rsidTr="00C846F5">
        <w:trPr>
          <w:trHeight w:val="2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3C8" w:rsidRPr="002271DC" w:rsidRDefault="00D963C8" w:rsidP="00C84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en-US"/>
              </w:rPr>
            </w:pPr>
            <w:r w:rsidRPr="002271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en-US"/>
              </w:rPr>
              <w:t>№ п/п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3C8" w:rsidRPr="002271DC" w:rsidRDefault="00D963C8" w:rsidP="00C84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en-US"/>
              </w:rPr>
            </w:pPr>
            <w:r w:rsidRPr="002271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en-US"/>
              </w:rPr>
              <w:t xml:space="preserve">Тема </w:t>
            </w:r>
            <w:r w:rsidRPr="00227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en-US"/>
              </w:rPr>
              <w:t>проектов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3C8" w:rsidRPr="002271DC" w:rsidRDefault="00D963C8" w:rsidP="00C84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en-US"/>
              </w:rPr>
            </w:pPr>
            <w:r w:rsidRPr="002271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en-US"/>
              </w:rPr>
              <w:t>Сроки реализации</w:t>
            </w:r>
          </w:p>
        </w:tc>
      </w:tr>
      <w:tr w:rsidR="00D963C8" w:rsidRPr="002271DC" w:rsidTr="00C846F5">
        <w:trPr>
          <w:trHeight w:val="2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C8" w:rsidRPr="002271DC" w:rsidRDefault="00D963C8" w:rsidP="00C84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227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1.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3C8" w:rsidRPr="002271DC" w:rsidRDefault="00D963C8" w:rsidP="007E6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227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Подростки и карманные деньги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C8" w:rsidRPr="002271DC" w:rsidRDefault="00C846F5" w:rsidP="00C84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октябрь</w:t>
            </w:r>
          </w:p>
        </w:tc>
      </w:tr>
      <w:tr w:rsidR="00D963C8" w:rsidRPr="002271DC" w:rsidTr="00C846F5">
        <w:trPr>
          <w:trHeight w:val="2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C8" w:rsidRPr="002271DC" w:rsidRDefault="00D963C8" w:rsidP="00C84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227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2.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C8" w:rsidRPr="002271DC" w:rsidRDefault="00D963C8" w:rsidP="007E6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227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Плюсы вторичной переработки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C8" w:rsidRPr="002271DC" w:rsidRDefault="00C846F5" w:rsidP="00C84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декабрь</w:t>
            </w:r>
          </w:p>
        </w:tc>
      </w:tr>
      <w:tr w:rsidR="00D963C8" w:rsidRPr="002271DC" w:rsidTr="00C846F5">
        <w:trPr>
          <w:trHeight w:val="2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C8" w:rsidRPr="002271DC" w:rsidRDefault="00D963C8" w:rsidP="00C84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227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3.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3C8" w:rsidRPr="002271DC" w:rsidRDefault="00D963C8" w:rsidP="007E6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227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Мой режим питания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C8" w:rsidRPr="002271DC" w:rsidRDefault="00C846F5" w:rsidP="00C84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март</w:t>
            </w:r>
          </w:p>
        </w:tc>
      </w:tr>
      <w:tr w:rsidR="00D963C8" w:rsidRPr="002271DC" w:rsidTr="00C846F5">
        <w:trPr>
          <w:trHeight w:val="2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C8" w:rsidRPr="002271DC" w:rsidRDefault="00D963C8" w:rsidP="00C84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227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4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3C8" w:rsidRPr="002271DC" w:rsidRDefault="00D963C8" w:rsidP="007E6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227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Развлечения подростков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C8" w:rsidRPr="002271DC" w:rsidRDefault="00C846F5" w:rsidP="00C84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апрель</w:t>
            </w:r>
          </w:p>
        </w:tc>
      </w:tr>
      <w:tr w:rsidR="00D963C8" w:rsidRPr="002271DC" w:rsidTr="00C846F5">
        <w:trPr>
          <w:trHeight w:val="2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C8" w:rsidRPr="002271DC" w:rsidRDefault="00D963C8" w:rsidP="00C84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227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5.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3C8" w:rsidRPr="002271DC" w:rsidRDefault="00D963C8" w:rsidP="007E6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227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Высокие технологии в быту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C8" w:rsidRPr="002271DC" w:rsidRDefault="00C846F5" w:rsidP="00C84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май</w:t>
            </w:r>
          </w:p>
        </w:tc>
      </w:tr>
    </w:tbl>
    <w:p w:rsidR="00D963C8" w:rsidRPr="002271DC" w:rsidRDefault="00D963C8" w:rsidP="00D963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en-US"/>
        </w:rPr>
      </w:pPr>
    </w:p>
    <w:p w:rsidR="00D963C8" w:rsidRPr="002271DC" w:rsidRDefault="00D963C8" w:rsidP="00D963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en-US"/>
        </w:rPr>
      </w:pPr>
    </w:p>
    <w:p w:rsidR="00D963C8" w:rsidRPr="002271DC" w:rsidRDefault="00D963C8" w:rsidP="00D963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en-US"/>
        </w:rPr>
      </w:pPr>
    </w:p>
    <w:p w:rsidR="00D963C8" w:rsidRDefault="00D963C8" w:rsidP="00123C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en-US"/>
        </w:rPr>
      </w:pPr>
    </w:p>
    <w:p w:rsidR="00C846F5" w:rsidRDefault="00C846F5" w:rsidP="00123C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en-US"/>
        </w:rPr>
      </w:pPr>
    </w:p>
    <w:p w:rsidR="00C846F5" w:rsidRDefault="00C846F5" w:rsidP="00123C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en-US"/>
        </w:rPr>
      </w:pPr>
    </w:p>
    <w:p w:rsidR="00C846F5" w:rsidRDefault="00C846F5" w:rsidP="00123C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en-US"/>
        </w:rPr>
      </w:pPr>
    </w:p>
    <w:p w:rsidR="00C846F5" w:rsidRDefault="00C846F5" w:rsidP="00123C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en-US"/>
        </w:rPr>
      </w:pPr>
    </w:p>
    <w:p w:rsidR="00C846F5" w:rsidRDefault="00C846F5" w:rsidP="00123C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en-US"/>
        </w:rPr>
      </w:pPr>
    </w:p>
    <w:p w:rsidR="00C846F5" w:rsidRDefault="00C846F5" w:rsidP="00123C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en-US"/>
        </w:rPr>
      </w:pPr>
    </w:p>
    <w:p w:rsidR="00C846F5" w:rsidRPr="002271DC" w:rsidRDefault="00C846F5" w:rsidP="00123C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</w:p>
    <w:p w:rsidR="00D26D72" w:rsidRPr="002271DC" w:rsidRDefault="00D26D72" w:rsidP="00D26D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963C8" w:rsidRDefault="00D963C8" w:rsidP="00D26D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C167E" w:rsidRDefault="007C167E" w:rsidP="00D26D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C167E" w:rsidRDefault="007C167E" w:rsidP="00D26D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963C8" w:rsidRPr="002271DC" w:rsidRDefault="00D963C8" w:rsidP="00D00E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E680F" w:rsidRDefault="007E680F" w:rsidP="007C16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  <w:sectPr w:rsidR="007E680F" w:rsidSect="007C167E">
          <w:pgSz w:w="11906" w:h="16838"/>
          <w:pgMar w:top="993" w:right="850" w:bottom="1134" w:left="1701" w:header="708" w:footer="708" w:gutter="0"/>
          <w:cols w:space="708"/>
          <w:titlePg/>
          <w:docGrid w:linePitch="360"/>
        </w:sectPr>
      </w:pPr>
    </w:p>
    <w:p w:rsidR="00D963C8" w:rsidRPr="004856F4" w:rsidRDefault="004856F4" w:rsidP="007C16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56F4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Тематическое планирование</w:t>
      </w:r>
      <w:r w:rsidR="00214422">
        <w:rPr>
          <w:rFonts w:ascii="Times New Roman" w:eastAsia="Times New Roman" w:hAnsi="Times New Roman" w:cs="Times New Roman"/>
          <w:b/>
          <w:sz w:val="28"/>
          <w:szCs w:val="28"/>
        </w:rPr>
        <w:t xml:space="preserve"> 10 </w:t>
      </w:r>
    </w:p>
    <w:p w:rsidR="00D963C8" w:rsidRPr="002271DC" w:rsidRDefault="00D963C8" w:rsidP="00D26D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7"/>
        <w:tblW w:w="9180" w:type="dxa"/>
        <w:tblLayout w:type="fixed"/>
        <w:tblLook w:val="04A0" w:firstRow="1" w:lastRow="0" w:firstColumn="1" w:lastColumn="0" w:noHBand="0" w:noVBand="1"/>
      </w:tblPr>
      <w:tblGrid>
        <w:gridCol w:w="817"/>
        <w:gridCol w:w="5670"/>
        <w:gridCol w:w="851"/>
        <w:gridCol w:w="1842"/>
      </w:tblGrid>
      <w:tr w:rsidR="00A6602C" w:rsidRPr="007E680F" w:rsidTr="001C7C09">
        <w:trPr>
          <w:trHeight w:val="270"/>
        </w:trPr>
        <w:tc>
          <w:tcPr>
            <w:tcW w:w="817" w:type="dxa"/>
            <w:vMerge w:val="restart"/>
          </w:tcPr>
          <w:p w:rsidR="00A6602C" w:rsidRPr="007E680F" w:rsidRDefault="00C35F78" w:rsidP="007E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80F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5670" w:type="dxa"/>
            <w:vMerge w:val="restart"/>
          </w:tcPr>
          <w:p w:rsidR="00C35F78" w:rsidRPr="007E680F" w:rsidRDefault="00C35F78" w:rsidP="007E680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0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тем уроков</w:t>
            </w:r>
          </w:p>
          <w:p w:rsidR="00A6602C" w:rsidRPr="007E680F" w:rsidRDefault="00A6602C" w:rsidP="007E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A6602C" w:rsidRPr="007E680F" w:rsidRDefault="00A6602C" w:rsidP="007E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80F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A6602C" w:rsidRPr="007E680F" w:rsidTr="001C7C09">
        <w:trPr>
          <w:trHeight w:val="312"/>
        </w:trPr>
        <w:tc>
          <w:tcPr>
            <w:tcW w:w="817" w:type="dxa"/>
            <w:vMerge/>
          </w:tcPr>
          <w:p w:rsidR="00A6602C" w:rsidRPr="007E680F" w:rsidRDefault="00A6602C" w:rsidP="007E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A6602C" w:rsidRPr="007E680F" w:rsidRDefault="00A6602C" w:rsidP="007E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6602C" w:rsidRPr="007E680F" w:rsidRDefault="00A6602C" w:rsidP="007E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80F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842" w:type="dxa"/>
          </w:tcPr>
          <w:p w:rsidR="00A6602C" w:rsidRPr="007E680F" w:rsidRDefault="00A6602C" w:rsidP="007E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80F">
              <w:rPr>
                <w:rFonts w:ascii="Times New Roman" w:hAnsi="Times New Roman" w:cs="Times New Roman"/>
                <w:sz w:val="24"/>
                <w:szCs w:val="24"/>
              </w:rPr>
              <w:t>Корректировка</w:t>
            </w:r>
          </w:p>
        </w:tc>
      </w:tr>
      <w:tr w:rsidR="00A6602C" w:rsidRPr="007E680F" w:rsidTr="001C7C09">
        <w:tc>
          <w:tcPr>
            <w:tcW w:w="817" w:type="dxa"/>
            <w:vAlign w:val="center"/>
          </w:tcPr>
          <w:p w:rsidR="00A6602C" w:rsidRPr="007E680F" w:rsidRDefault="00A6602C" w:rsidP="007E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8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A6602C" w:rsidRPr="007E680F" w:rsidRDefault="00A6602C" w:rsidP="007E6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80F">
              <w:rPr>
                <w:rFonts w:ascii="Times New Roman" w:hAnsi="Times New Roman" w:cs="Times New Roman"/>
                <w:bCs/>
                <w:sz w:val="24"/>
                <w:szCs w:val="24"/>
              </w:rPr>
              <w:t>Повторение грамматического материала. Имя существительное</w:t>
            </w:r>
          </w:p>
        </w:tc>
        <w:tc>
          <w:tcPr>
            <w:tcW w:w="851" w:type="dxa"/>
            <w:vAlign w:val="center"/>
          </w:tcPr>
          <w:p w:rsidR="00A6602C" w:rsidRPr="007E680F" w:rsidRDefault="00A6602C" w:rsidP="007E68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6602C" w:rsidRPr="007E680F" w:rsidRDefault="00A6602C" w:rsidP="007E6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02C" w:rsidRPr="007E680F" w:rsidTr="001C7C09">
        <w:tc>
          <w:tcPr>
            <w:tcW w:w="817" w:type="dxa"/>
            <w:vAlign w:val="center"/>
          </w:tcPr>
          <w:p w:rsidR="00A6602C" w:rsidRPr="007E680F" w:rsidRDefault="00C35F78" w:rsidP="007E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8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C35F78" w:rsidRPr="007E680F" w:rsidRDefault="00A6602C" w:rsidP="007E680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680F">
              <w:rPr>
                <w:rFonts w:ascii="Times New Roman" w:hAnsi="Times New Roman" w:cs="Times New Roman"/>
                <w:bCs/>
                <w:sz w:val="24"/>
                <w:szCs w:val="24"/>
              </w:rPr>
              <w:t>Артикли. Употребление неопределённого и определённого артикля</w:t>
            </w:r>
          </w:p>
        </w:tc>
        <w:tc>
          <w:tcPr>
            <w:tcW w:w="851" w:type="dxa"/>
            <w:vAlign w:val="center"/>
          </w:tcPr>
          <w:p w:rsidR="00A6602C" w:rsidRPr="007E680F" w:rsidRDefault="00A6602C" w:rsidP="007E68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6602C" w:rsidRPr="007E680F" w:rsidRDefault="00A6602C" w:rsidP="007E6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02C" w:rsidRPr="007E680F" w:rsidTr="001C7C09">
        <w:tc>
          <w:tcPr>
            <w:tcW w:w="817" w:type="dxa"/>
            <w:vAlign w:val="center"/>
          </w:tcPr>
          <w:p w:rsidR="00A6602C" w:rsidRPr="007E680F" w:rsidRDefault="00C35F78" w:rsidP="007E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8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A6602C" w:rsidRPr="007E680F" w:rsidRDefault="00A6602C" w:rsidP="007E680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680F">
              <w:rPr>
                <w:rFonts w:ascii="Times New Roman" w:hAnsi="Times New Roman" w:cs="Times New Roman"/>
                <w:bCs/>
                <w:sz w:val="24"/>
                <w:szCs w:val="24"/>
              </w:rPr>
              <w:t>Имя прилагательное.  Числительное</w:t>
            </w:r>
          </w:p>
        </w:tc>
        <w:tc>
          <w:tcPr>
            <w:tcW w:w="851" w:type="dxa"/>
            <w:vAlign w:val="center"/>
          </w:tcPr>
          <w:p w:rsidR="00A6602C" w:rsidRPr="007E680F" w:rsidRDefault="00A6602C" w:rsidP="007E68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6602C" w:rsidRPr="007E680F" w:rsidRDefault="00A6602C" w:rsidP="007E6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02C" w:rsidRPr="007E680F" w:rsidTr="001C7C09">
        <w:tc>
          <w:tcPr>
            <w:tcW w:w="817" w:type="dxa"/>
            <w:vAlign w:val="center"/>
          </w:tcPr>
          <w:p w:rsidR="00A6602C" w:rsidRPr="007E680F" w:rsidRDefault="00C35F78" w:rsidP="007E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8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A6602C" w:rsidRPr="007E680F" w:rsidRDefault="00A6602C" w:rsidP="007E680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68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Глагол. </w:t>
            </w:r>
            <w:proofErr w:type="spellStart"/>
            <w:r w:rsidRPr="007E680F">
              <w:rPr>
                <w:rFonts w:ascii="Times New Roman" w:hAnsi="Times New Roman" w:cs="Times New Roman"/>
                <w:bCs/>
                <w:sz w:val="24"/>
                <w:szCs w:val="24"/>
              </w:rPr>
              <w:t>Видо</w:t>
            </w:r>
            <w:proofErr w:type="spellEnd"/>
            <w:r w:rsidRPr="007E68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временные формы глагола. Согласование времён.</w:t>
            </w:r>
            <w:r w:rsidR="003240B6" w:rsidRPr="007E680F">
              <w:rPr>
                <w:rFonts w:ascii="Times New Roman" w:hAnsi="Times New Roman" w:cs="Times New Roman"/>
                <w:sz w:val="24"/>
                <w:szCs w:val="24"/>
              </w:rPr>
              <w:t>Входная диагностическая работа (тестирование).</w:t>
            </w:r>
          </w:p>
        </w:tc>
        <w:tc>
          <w:tcPr>
            <w:tcW w:w="851" w:type="dxa"/>
            <w:vAlign w:val="center"/>
          </w:tcPr>
          <w:p w:rsidR="00A6602C" w:rsidRPr="007E680F" w:rsidRDefault="00A6602C" w:rsidP="007E68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6602C" w:rsidRPr="007E680F" w:rsidRDefault="00A6602C" w:rsidP="007E6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02C" w:rsidRPr="007E680F" w:rsidTr="001C7C09">
        <w:tc>
          <w:tcPr>
            <w:tcW w:w="817" w:type="dxa"/>
            <w:vAlign w:val="center"/>
          </w:tcPr>
          <w:p w:rsidR="00A6602C" w:rsidRPr="007E680F" w:rsidRDefault="00C35F78" w:rsidP="007E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8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A6602C" w:rsidRPr="007E680F" w:rsidRDefault="00A6602C" w:rsidP="007E6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80F">
              <w:rPr>
                <w:rFonts w:ascii="Times New Roman" w:hAnsi="Times New Roman" w:cs="Times New Roman"/>
                <w:sz w:val="24"/>
                <w:szCs w:val="24"/>
              </w:rPr>
              <w:t>Что значит быть подростком? Совершенствование навыков чтения</w:t>
            </w:r>
          </w:p>
        </w:tc>
        <w:tc>
          <w:tcPr>
            <w:tcW w:w="851" w:type="dxa"/>
            <w:vAlign w:val="center"/>
          </w:tcPr>
          <w:p w:rsidR="00A6602C" w:rsidRPr="007E680F" w:rsidRDefault="00A6602C" w:rsidP="007E68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6602C" w:rsidRPr="007E680F" w:rsidRDefault="00A6602C" w:rsidP="007E6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F1C" w:rsidRPr="007E680F" w:rsidTr="001C7C09">
        <w:tc>
          <w:tcPr>
            <w:tcW w:w="817" w:type="dxa"/>
            <w:vAlign w:val="center"/>
          </w:tcPr>
          <w:p w:rsidR="00835F1C" w:rsidRPr="007E680F" w:rsidRDefault="00C35F78" w:rsidP="007E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8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0" w:type="dxa"/>
          </w:tcPr>
          <w:p w:rsidR="00835F1C" w:rsidRPr="007E680F" w:rsidRDefault="00835F1C" w:rsidP="007E6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80F">
              <w:rPr>
                <w:rFonts w:ascii="Times New Roman" w:hAnsi="Times New Roman" w:cs="Times New Roman"/>
                <w:sz w:val="24"/>
                <w:szCs w:val="24"/>
              </w:rPr>
              <w:t>Дружба. Настоящие друзья. Развитие  навыков аудирования и говорения</w:t>
            </w:r>
          </w:p>
        </w:tc>
        <w:tc>
          <w:tcPr>
            <w:tcW w:w="851" w:type="dxa"/>
            <w:vAlign w:val="center"/>
          </w:tcPr>
          <w:p w:rsidR="00835F1C" w:rsidRPr="007E680F" w:rsidRDefault="00835F1C" w:rsidP="007E68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35F1C" w:rsidRPr="007E680F" w:rsidRDefault="00835F1C" w:rsidP="007E6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F1C" w:rsidRPr="007E680F" w:rsidTr="001C7C09">
        <w:tc>
          <w:tcPr>
            <w:tcW w:w="817" w:type="dxa"/>
            <w:vAlign w:val="center"/>
          </w:tcPr>
          <w:p w:rsidR="00835F1C" w:rsidRPr="007E680F" w:rsidRDefault="00C35F78" w:rsidP="007E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80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835F1C" w:rsidRPr="007E680F" w:rsidRDefault="00835F1C" w:rsidP="007E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35F1C" w:rsidRPr="007E680F" w:rsidRDefault="00835F1C" w:rsidP="007E6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80F">
              <w:rPr>
                <w:rFonts w:ascii="Times New Roman" w:hAnsi="Times New Roman" w:cs="Times New Roman"/>
                <w:sz w:val="24"/>
                <w:szCs w:val="24"/>
              </w:rPr>
              <w:t>Настоящие времена глагола. Словообразование прилагательных</w:t>
            </w:r>
            <w:proofErr w:type="gramStart"/>
            <w:r w:rsidRPr="007E680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851" w:type="dxa"/>
            <w:vAlign w:val="center"/>
          </w:tcPr>
          <w:p w:rsidR="00835F1C" w:rsidRPr="007E680F" w:rsidRDefault="00835F1C" w:rsidP="007E68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35F1C" w:rsidRPr="007E680F" w:rsidRDefault="00835F1C" w:rsidP="007E6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F1C" w:rsidRPr="007E680F" w:rsidTr="001C7C09">
        <w:tc>
          <w:tcPr>
            <w:tcW w:w="817" w:type="dxa"/>
            <w:vAlign w:val="center"/>
          </w:tcPr>
          <w:p w:rsidR="00835F1C" w:rsidRPr="007E680F" w:rsidRDefault="00C35F78" w:rsidP="007E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80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0" w:type="dxa"/>
          </w:tcPr>
          <w:p w:rsidR="00835F1C" w:rsidRPr="007E680F" w:rsidRDefault="00835F1C" w:rsidP="007E6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80F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Литература: Луиза </w:t>
            </w:r>
            <w:proofErr w:type="spellStart"/>
            <w:r w:rsidRPr="007E680F">
              <w:rPr>
                <w:rFonts w:ascii="Times New Roman" w:hAnsi="Times New Roman" w:cs="Times New Roman"/>
                <w:sz w:val="24"/>
                <w:szCs w:val="24"/>
              </w:rPr>
              <w:t>Элкотт</w:t>
            </w:r>
            <w:proofErr w:type="spellEnd"/>
            <w:r w:rsidRPr="007E680F">
              <w:rPr>
                <w:rFonts w:ascii="Times New Roman" w:hAnsi="Times New Roman" w:cs="Times New Roman"/>
                <w:sz w:val="24"/>
                <w:szCs w:val="24"/>
              </w:rPr>
              <w:t xml:space="preserve"> «Маленькие женщины»</w:t>
            </w:r>
          </w:p>
        </w:tc>
        <w:tc>
          <w:tcPr>
            <w:tcW w:w="851" w:type="dxa"/>
            <w:vAlign w:val="center"/>
          </w:tcPr>
          <w:p w:rsidR="00835F1C" w:rsidRPr="007E680F" w:rsidRDefault="00835F1C" w:rsidP="007E68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35F1C" w:rsidRPr="007E680F" w:rsidRDefault="00835F1C" w:rsidP="007E6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F1C" w:rsidRPr="007E680F" w:rsidTr="001C7C09">
        <w:tc>
          <w:tcPr>
            <w:tcW w:w="817" w:type="dxa"/>
            <w:vAlign w:val="center"/>
          </w:tcPr>
          <w:p w:rsidR="00835F1C" w:rsidRPr="007E680F" w:rsidRDefault="00C35F78" w:rsidP="007E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80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0" w:type="dxa"/>
          </w:tcPr>
          <w:p w:rsidR="00835F1C" w:rsidRPr="007E680F" w:rsidRDefault="00835F1C" w:rsidP="007E680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680F">
              <w:rPr>
                <w:rFonts w:ascii="Times New Roman" w:hAnsi="Times New Roman" w:cs="Times New Roman"/>
                <w:sz w:val="24"/>
                <w:szCs w:val="24"/>
              </w:rPr>
              <w:t>Развитие навыков письменной речи: неформальное письмо</w:t>
            </w:r>
          </w:p>
        </w:tc>
        <w:tc>
          <w:tcPr>
            <w:tcW w:w="851" w:type="dxa"/>
            <w:vAlign w:val="center"/>
          </w:tcPr>
          <w:p w:rsidR="00835F1C" w:rsidRPr="007E680F" w:rsidRDefault="00835F1C" w:rsidP="007E68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35F1C" w:rsidRPr="007E680F" w:rsidRDefault="00835F1C" w:rsidP="007E6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F1C" w:rsidRPr="007E680F" w:rsidTr="001C7C09">
        <w:tc>
          <w:tcPr>
            <w:tcW w:w="817" w:type="dxa"/>
            <w:vAlign w:val="center"/>
          </w:tcPr>
          <w:p w:rsidR="00835F1C" w:rsidRPr="007E680F" w:rsidRDefault="00C35F78" w:rsidP="007E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80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0" w:type="dxa"/>
          </w:tcPr>
          <w:p w:rsidR="00835F1C" w:rsidRPr="007E680F" w:rsidRDefault="00835F1C" w:rsidP="007E68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Культура англоязычных стран: Молодежная мода </w:t>
            </w:r>
            <w:r w:rsidRPr="007E680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Развитие навыков устной речи</w:t>
            </w:r>
          </w:p>
        </w:tc>
        <w:tc>
          <w:tcPr>
            <w:tcW w:w="851" w:type="dxa"/>
            <w:vAlign w:val="center"/>
          </w:tcPr>
          <w:p w:rsidR="00835F1C" w:rsidRPr="007E680F" w:rsidRDefault="00835F1C" w:rsidP="007E68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35F1C" w:rsidRPr="007E680F" w:rsidRDefault="00835F1C" w:rsidP="007E6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F1C" w:rsidRPr="007E680F" w:rsidTr="001C7C09">
        <w:tc>
          <w:tcPr>
            <w:tcW w:w="817" w:type="dxa"/>
            <w:vAlign w:val="center"/>
          </w:tcPr>
          <w:p w:rsidR="00835F1C" w:rsidRPr="007E680F" w:rsidRDefault="00C35F78" w:rsidP="007E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80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0" w:type="dxa"/>
          </w:tcPr>
          <w:p w:rsidR="00835F1C" w:rsidRPr="007E680F" w:rsidRDefault="00835F1C" w:rsidP="007E680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680F">
              <w:rPr>
                <w:rFonts w:ascii="Times New Roman" w:hAnsi="Times New Roman" w:cs="Times New Roman"/>
                <w:sz w:val="24"/>
                <w:szCs w:val="24"/>
              </w:rPr>
              <w:t xml:space="preserve">Межпредметные связи: Дискриминация и защита прав. </w:t>
            </w:r>
          </w:p>
        </w:tc>
        <w:tc>
          <w:tcPr>
            <w:tcW w:w="851" w:type="dxa"/>
            <w:vAlign w:val="center"/>
          </w:tcPr>
          <w:p w:rsidR="00835F1C" w:rsidRPr="007E680F" w:rsidRDefault="00835F1C" w:rsidP="007E68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35F1C" w:rsidRPr="007E680F" w:rsidRDefault="00835F1C" w:rsidP="007E6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F1C" w:rsidRPr="007E680F" w:rsidTr="001C7C09">
        <w:tc>
          <w:tcPr>
            <w:tcW w:w="817" w:type="dxa"/>
            <w:vAlign w:val="center"/>
          </w:tcPr>
          <w:p w:rsidR="00835F1C" w:rsidRPr="007E680F" w:rsidRDefault="00C35F78" w:rsidP="007E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80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0" w:type="dxa"/>
          </w:tcPr>
          <w:p w:rsidR="00835F1C" w:rsidRPr="007E680F" w:rsidRDefault="00835F1C" w:rsidP="007E68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0F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Экологическое образование: Переработка</w:t>
            </w:r>
            <w:r w:rsidR="00D5765E" w:rsidRPr="007E680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35F1C" w:rsidRPr="007E680F" w:rsidRDefault="00835F1C" w:rsidP="007E680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680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Формирование л</w:t>
            </w:r>
            <w:r w:rsidR="00D5765E" w:rsidRPr="007E680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ексических навыко</w:t>
            </w:r>
            <w:r w:rsidRPr="007E680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в</w:t>
            </w:r>
          </w:p>
        </w:tc>
        <w:tc>
          <w:tcPr>
            <w:tcW w:w="851" w:type="dxa"/>
            <w:vAlign w:val="center"/>
          </w:tcPr>
          <w:p w:rsidR="00835F1C" w:rsidRPr="007E680F" w:rsidRDefault="00835F1C" w:rsidP="007E68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35F1C" w:rsidRPr="007E680F" w:rsidRDefault="00835F1C" w:rsidP="007E6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F1C" w:rsidRPr="007E680F" w:rsidTr="001C7C09">
        <w:tc>
          <w:tcPr>
            <w:tcW w:w="817" w:type="dxa"/>
            <w:vAlign w:val="center"/>
          </w:tcPr>
          <w:p w:rsidR="00835F1C" w:rsidRPr="007E680F" w:rsidRDefault="00C35F78" w:rsidP="007E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80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0" w:type="dxa"/>
          </w:tcPr>
          <w:p w:rsidR="00835F1C" w:rsidRPr="007E680F" w:rsidRDefault="00835F1C" w:rsidP="007E6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80F">
              <w:rPr>
                <w:rFonts w:ascii="Times New Roman" w:hAnsi="Times New Roman" w:cs="Times New Roman"/>
                <w:sz w:val="24"/>
                <w:szCs w:val="24"/>
              </w:rPr>
              <w:t>Активизация лексико-грамматического  материала по теме.</w:t>
            </w:r>
            <w:r w:rsidR="00D5765E" w:rsidRPr="007E680F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диалогической речи</w:t>
            </w:r>
          </w:p>
        </w:tc>
        <w:tc>
          <w:tcPr>
            <w:tcW w:w="851" w:type="dxa"/>
            <w:vAlign w:val="center"/>
          </w:tcPr>
          <w:p w:rsidR="00835F1C" w:rsidRPr="007E680F" w:rsidRDefault="00835F1C" w:rsidP="007E68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35F1C" w:rsidRPr="007E680F" w:rsidRDefault="00835F1C" w:rsidP="007E6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F1C" w:rsidRPr="007E680F" w:rsidTr="001C7C09">
        <w:tc>
          <w:tcPr>
            <w:tcW w:w="817" w:type="dxa"/>
            <w:vAlign w:val="center"/>
          </w:tcPr>
          <w:p w:rsidR="00835F1C" w:rsidRPr="007E680F" w:rsidRDefault="00C35F78" w:rsidP="007E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80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0" w:type="dxa"/>
          </w:tcPr>
          <w:p w:rsidR="00835F1C" w:rsidRPr="007E680F" w:rsidRDefault="00835F1C" w:rsidP="007E6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80F"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 лексико- грамматического материала</w:t>
            </w:r>
            <w:r w:rsidR="00D5765E" w:rsidRPr="007E680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26BCE" w:rsidRPr="007E680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Лексический диктант</w:t>
            </w:r>
          </w:p>
        </w:tc>
        <w:tc>
          <w:tcPr>
            <w:tcW w:w="851" w:type="dxa"/>
            <w:vAlign w:val="center"/>
          </w:tcPr>
          <w:p w:rsidR="00835F1C" w:rsidRPr="007E680F" w:rsidRDefault="00835F1C" w:rsidP="007E68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35F1C" w:rsidRPr="007E680F" w:rsidRDefault="00835F1C" w:rsidP="007E6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F1C" w:rsidRPr="007E680F" w:rsidTr="001C7C09">
        <w:tc>
          <w:tcPr>
            <w:tcW w:w="817" w:type="dxa"/>
            <w:vAlign w:val="center"/>
          </w:tcPr>
          <w:p w:rsidR="00835F1C" w:rsidRPr="007E680F" w:rsidRDefault="00D5765E" w:rsidP="007E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80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0" w:type="dxa"/>
          </w:tcPr>
          <w:p w:rsidR="00835F1C" w:rsidRPr="007E680F" w:rsidRDefault="00835F1C" w:rsidP="007E6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80F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 по теме «Прочные узы»</w:t>
            </w:r>
          </w:p>
        </w:tc>
        <w:tc>
          <w:tcPr>
            <w:tcW w:w="851" w:type="dxa"/>
            <w:vAlign w:val="center"/>
          </w:tcPr>
          <w:p w:rsidR="00835F1C" w:rsidRPr="007E680F" w:rsidRDefault="00835F1C" w:rsidP="007E68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35F1C" w:rsidRPr="007E680F" w:rsidRDefault="00835F1C" w:rsidP="007E6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F1C" w:rsidRPr="007E680F" w:rsidTr="001C7C09">
        <w:tc>
          <w:tcPr>
            <w:tcW w:w="817" w:type="dxa"/>
            <w:vAlign w:val="center"/>
          </w:tcPr>
          <w:p w:rsidR="00835F1C" w:rsidRPr="007E680F" w:rsidRDefault="00D5765E" w:rsidP="007E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80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0" w:type="dxa"/>
          </w:tcPr>
          <w:p w:rsidR="00835F1C" w:rsidRPr="007E680F" w:rsidRDefault="00D5765E" w:rsidP="007E6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80F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  <w:r w:rsidR="00835F1C" w:rsidRPr="007E680F">
              <w:rPr>
                <w:rFonts w:ascii="Times New Roman" w:hAnsi="Times New Roman" w:cs="Times New Roman"/>
                <w:sz w:val="24"/>
                <w:szCs w:val="24"/>
              </w:rPr>
              <w:t>Формирование грамматических навыков. Подготовка к ЕГЭ</w:t>
            </w:r>
          </w:p>
        </w:tc>
        <w:tc>
          <w:tcPr>
            <w:tcW w:w="851" w:type="dxa"/>
            <w:vAlign w:val="center"/>
          </w:tcPr>
          <w:p w:rsidR="00835F1C" w:rsidRPr="007E680F" w:rsidRDefault="00835F1C" w:rsidP="007E68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35F1C" w:rsidRPr="007E680F" w:rsidRDefault="00835F1C" w:rsidP="007E6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F1C" w:rsidRPr="007E680F" w:rsidTr="001C7C09">
        <w:tc>
          <w:tcPr>
            <w:tcW w:w="817" w:type="dxa"/>
            <w:vAlign w:val="center"/>
          </w:tcPr>
          <w:p w:rsidR="00835F1C" w:rsidRPr="007E680F" w:rsidRDefault="00026BCE" w:rsidP="007E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80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70" w:type="dxa"/>
          </w:tcPr>
          <w:p w:rsidR="00835F1C" w:rsidRPr="007E680F" w:rsidRDefault="00835F1C" w:rsidP="007E6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80F">
              <w:rPr>
                <w:rFonts w:ascii="Times New Roman" w:hAnsi="Times New Roman" w:cs="Times New Roman"/>
                <w:sz w:val="24"/>
                <w:szCs w:val="24"/>
              </w:rPr>
              <w:t>Карманные деньги. Презентация новой лексики</w:t>
            </w:r>
          </w:p>
        </w:tc>
        <w:tc>
          <w:tcPr>
            <w:tcW w:w="851" w:type="dxa"/>
            <w:vAlign w:val="center"/>
          </w:tcPr>
          <w:p w:rsidR="00835F1C" w:rsidRPr="007E680F" w:rsidRDefault="00835F1C" w:rsidP="007E68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35F1C" w:rsidRPr="007E680F" w:rsidRDefault="00835F1C" w:rsidP="007E6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F1C" w:rsidRPr="007E680F" w:rsidTr="001C7C09">
        <w:tc>
          <w:tcPr>
            <w:tcW w:w="817" w:type="dxa"/>
            <w:vAlign w:val="center"/>
          </w:tcPr>
          <w:p w:rsidR="00835F1C" w:rsidRPr="007E680F" w:rsidRDefault="00026BCE" w:rsidP="007E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80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0" w:type="dxa"/>
          </w:tcPr>
          <w:p w:rsidR="00835F1C" w:rsidRPr="007E680F" w:rsidRDefault="00B96D3F" w:rsidP="007E6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80F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 w:rsidR="00026BCE" w:rsidRPr="007E680F">
              <w:rPr>
                <w:rFonts w:ascii="Times New Roman" w:hAnsi="Times New Roman" w:cs="Times New Roman"/>
                <w:sz w:val="24"/>
                <w:szCs w:val="24"/>
              </w:rPr>
              <w:t xml:space="preserve"> речевых умений</w:t>
            </w:r>
            <w:r w:rsidR="00835F1C" w:rsidRPr="007E680F">
              <w:rPr>
                <w:rFonts w:ascii="Times New Roman" w:hAnsi="Times New Roman" w:cs="Times New Roman"/>
                <w:sz w:val="24"/>
                <w:szCs w:val="24"/>
              </w:rPr>
              <w:t>: на что потратить деньги</w:t>
            </w:r>
          </w:p>
        </w:tc>
        <w:tc>
          <w:tcPr>
            <w:tcW w:w="851" w:type="dxa"/>
            <w:vAlign w:val="center"/>
          </w:tcPr>
          <w:p w:rsidR="00835F1C" w:rsidRPr="007E680F" w:rsidRDefault="00835F1C" w:rsidP="007E68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35F1C" w:rsidRPr="007E680F" w:rsidRDefault="00835F1C" w:rsidP="007E6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F1C" w:rsidRPr="007E680F" w:rsidTr="001C7C09">
        <w:trPr>
          <w:trHeight w:val="235"/>
        </w:trPr>
        <w:tc>
          <w:tcPr>
            <w:tcW w:w="817" w:type="dxa"/>
            <w:vAlign w:val="center"/>
          </w:tcPr>
          <w:p w:rsidR="00835F1C" w:rsidRPr="007E680F" w:rsidRDefault="00026BCE" w:rsidP="007E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80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70" w:type="dxa"/>
          </w:tcPr>
          <w:p w:rsidR="00835F1C" w:rsidRPr="007E680F" w:rsidRDefault="00835F1C" w:rsidP="007E6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80F">
              <w:rPr>
                <w:rFonts w:ascii="Times New Roman" w:hAnsi="Times New Roman" w:cs="Times New Roman"/>
                <w:sz w:val="24"/>
                <w:szCs w:val="24"/>
              </w:rPr>
              <w:t xml:space="preserve">Инфинитив и </w:t>
            </w:r>
            <w:proofErr w:type="spellStart"/>
            <w:r w:rsidRPr="007E68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ing</w:t>
            </w:r>
            <w:proofErr w:type="spellEnd"/>
            <w:r w:rsidRPr="007E680F">
              <w:rPr>
                <w:rFonts w:ascii="Times New Roman" w:hAnsi="Times New Roman" w:cs="Times New Roman"/>
                <w:sz w:val="24"/>
                <w:szCs w:val="24"/>
              </w:rPr>
              <w:t xml:space="preserve"> форма глагола</w:t>
            </w:r>
            <w:r w:rsidR="00026BCE" w:rsidRPr="007E680F">
              <w:rPr>
                <w:rFonts w:ascii="Times New Roman" w:hAnsi="Times New Roman" w:cs="Times New Roman"/>
                <w:sz w:val="24"/>
                <w:szCs w:val="24"/>
              </w:rPr>
              <w:t>. Контроль чтения.</w:t>
            </w:r>
          </w:p>
        </w:tc>
        <w:tc>
          <w:tcPr>
            <w:tcW w:w="851" w:type="dxa"/>
            <w:vAlign w:val="center"/>
          </w:tcPr>
          <w:p w:rsidR="00835F1C" w:rsidRPr="007E680F" w:rsidRDefault="00835F1C" w:rsidP="007E68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35F1C" w:rsidRPr="007E680F" w:rsidRDefault="00835F1C" w:rsidP="007E6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F1C" w:rsidRPr="007E680F" w:rsidTr="001C7C09">
        <w:tc>
          <w:tcPr>
            <w:tcW w:w="817" w:type="dxa"/>
            <w:vAlign w:val="center"/>
          </w:tcPr>
          <w:p w:rsidR="00835F1C" w:rsidRPr="007E680F" w:rsidRDefault="00026BCE" w:rsidP="007E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80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0" w:type="dxa"/>
          </w:tcPr>
          <w:p w:rsidR="00835F1C" w:rsidRPr="007E680F" w:rsidRDefault="00835F1C" w:rsidP="007E6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80F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Литература: Эдит </w:t>
            </w:r>
            <w:proofErr w:type="spellStart"/>
            <w:r w:rsidRPr="007E680F">
              <w:rPr>
                <w:rFonts w:ascii="Times New Roman" w:hAnsi="Times New Roman" w:cs="Times New Roman"/>
                <w:sz w:val="24"/>
                <w:szCs w:val="24"/>
              </w:rPr>
              <w:t>Нэсбит</w:t>
            </w:r>
            <w:proofErr w:type="spellEnd"/>
            <w:r w:rsidRPr="007E680F">
              <w:rPr>
                <w:rFonts w:ascii="Times New Roman" w:hAnsi="Times New Roman" w:cs="Times New Roman"/>
                <w:sz w:val="24"/>
                <w:szCs w:val="24"/>
              </w:rPr>
              <w:t xml:space="preserve"> «Дети железной дороги». Практика чтения. Развитие навыков пересказа</w:t>
            </w:r>
          </w:p>
        </w:tc>
        <w:tc>
          <w:tcPr>
            <w:tcW w:w="851" w:type="dxa"/>
            <w:vAlign w:val="center"/>
          </w:tcPr>
          <w:p w:rsidR="00835F1C" w:rsidRPr="007E680F" w:rsidRDefault="00835F1C" w:rsidP="007E68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35F1C" w:rsidRPr="007E680F" w:rsidRDefault="00835F1C" w:rsidP="007E6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F1C" w:rsidRPr="007E680F" w:rsidTr="001C7C09">
        <w:tc>
          <w:tcPr>
            <w:tcW w:w="817" w:type="dxa"/>
            <w:vAlign w:val="center"/>
          </w:tcPr>
          <w:p w:rsidR="00835F1C" w:rsidRPr="007E680F" w:rsidRDefault="00D00EB2" w:rsidP="007E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80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70" w:type="dxa"/>
          </w:tcPr>
          <w:p w:rsidR="00835F1C" w:rsidRPr="007E680F" w:rsidRDefault="00B96D3F" w:rsidP="007E6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80F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 w:rsidR="00835F1C" w:rsidRPr="007E680F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письменной речи: короткое сообщение</w:t>
            </w:r>
            <w:r w:rsidR="00026BCE" w:rsidRPr="007E680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26BCE" w:rsidRPr="007E680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Лексический диктант</w:t>
            </w:r>
          </w:p>
        </w:tc>
        <w:tc>
          <w:tcPr>
            <w:tcW w:w="851" w:type="dxa"/>
            <w:vAlign w:val="center"/>
          </w:tcPr>
          <w:p w:rsidR="00835F1C" w:rsidRPr="007E680F" w:rsidRDefault="00835F1C" w:rsidP="007E68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35F1C" w:rsidRPr="007E680F" w:rsidRDefault="00835F1C" w:rsidP="007E6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F1C" w:rsidRPr="007E680F" w:rsidTr="001C7C09">
        <w:tc>
          <w:tcPr>
            <w:tcW w:w="817" w:type="dxa"/>
            <w:vAlign w:val="center"/>
          </w:tcPr>
          <w:p w:rsidR="00835F1C" w:rsidRPr="007E680F" w:rsidRDefault="00D00EB2" w:rsidP="007E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80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70" w:type="dxa"/>
          </w:tcPr>
          <w:p w:rsidR="00835F1C" w:rsidRPr="007E680F" w:rsidRDefault="00835F1C" w:rsidP="007E6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80F">
              <w:rPr>
                <w:rFonts w:ascii="Times New Roman" w:hAnsi="Times New Roman" w:cs="Times New Roman"/>
                <w:sz w:val="24"/>
                <w:szCs w:val="24"/>
              </w:rPr>
              <w:t>Культура англоязычных стран: Спорт Британии. Развитие навыков говорения</w:t>
            </w:r>
            <w:r w:rsidR="00026BCE" w:rsidRPr="007E680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851" w:type="dxa"/>
            <w:vAlign w:val="center"/>
          </w:tcPr>
          <w:p w:rsidR="00835F1C" w:rsidRPr="007E680F" w:rsidRDefault="00835F1C" w:rsidP="007E68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35F1C" w:rsidRPr="007E680F" w:rsidRDefault="00835F1C" w:rsidP="007E6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407" w:rsidRPr="007E680F" w:rsidTr="001C7C09">
        <w:tc>
          <w:tcPr>
            <w:tcW w:w="817" w:type="dxa"/>
            <w:vAlign w:val="center"/>
          </w:tcPr>
          <w:p w:rsidR="00537407" w:rsidRPr="007E680F" w:rsidRDefault="0074782F" w:rsidP="007E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80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70" w:type="dxa"/>
          </w:tcPr>
          <w:p w:rsidR="00537407" w:rsidRPr="007E680F" w:rsidRDefault="00537407" w:rsidP="007E68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0F">
              <w:rPr>
                <w:rFonts w:ascii="Times New Roman" w:eastAsia="Times New Roman" w:hAnsi="Times New Roman" w:cs="Times New Roman"/>
                <w:sz w:val="24"/>
                <w:szCs w:val="24"/>
              </w:rPr>
              <w:t>Межпредметные связи: социальное образование</w:t>
            </w:r>
          </w:p>
          <w:p w:rsidR="00537407" w:rsidRPr="007E680F" w:rsidRDefault="00537407" w:rsidP="007E6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80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Развитие лексических навыков</w:t>
            </w:r>
          </w:p>
        </w:tc>
        <w:tc>
          <w:tcPr>
            <w:tcW w:w="851" w:type="dxa"/>
            <w:vAlign w:val="center"/>
          </w:tcPr>
          <w:p w:rsidR="00537407" w:rsidRPr="007E680F" w:rsidRDefault="00537407" w:rsidP="007E68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37407" w:rsidRPr="007E680F" w:rsidRDefault="00537407" w:rsidP="007E6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82F" w:rsidRPr="007E680F" w:rsidTr="001C7C09">
        <w:tc>
          <w:tcPr>
            <w:tcW w:w="817" w:type="dxa"/>
            <w:vAlign w:val="center"/>
          </w:tcPr>
          <w:p w:rsidR="0074782F" w:rsidRPr="007E680F" w:rsidRDefault="0074782F" w:rsidP="007E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80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70" w:type="dxa"/>
          </w:tcPr>
          <w:p w:rsidR="0074782F" w:rsidRPr="007E680F" w:rsidRDefault="0074782F" w:rsidP="007E68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0F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Экологическое образование: Загрязнение воздуха</w:t>
            </w:r>
          </w:p>
          <w:p w:rsidR="0074782F" w:rsidRPr="007E680F" w:rsidRDefault="0074782F" w:rsidP="007E6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80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Развитие навыков диалогической речи.</w:t>
            </w:r>
          </w:p>
        </w:tc>
        <w:tc>
          <w:tcPr>
            <w:tcW w:w="851" w:type="dxa"/>
            <w:vAlign w:val="center"/>
          </w:tcPr>
          <w:p w:rsidR="0074782F" w:rsidRPr="007E680F" w:rsidRDefault="0074782F" w:rsidP="007E68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4782F" w:rsidRPr="007E680F" w:rsidRDefault="0074782F" w:rsidP="007E6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82F" w:rsidRPr="007E680F" w:rsidTr="001C7C09">
        <w:tc>
          <w:tcPr>
            <w:tcW w:w="817" w:type="dxa"/>
            <w:vAlign w:val="center"/>
          </w:tcPr>
          <w:p w:rsidR="0074782F" w:rsidRPr="007E680F" w:rsidRDefault="0074782F" w:rsidP="007E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80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70" w:type="dxa"/>
          </w:tcPr>
          <w:p w:rsidR="0074782F" w:rsidRPr="007E680F" w:rsidRDefault="0074782F" w:rsidP="007E6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80F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№2 по теме «Жизнь и деньги»</w:t>
            </w:r>
          </w:p>
        </w:tc>
        <w:tc>
          <w:tcPr>
            <w:tcW w:w="851" w:type="dxa"/>
            <w:vAlign w:val="center"/>
          </w:tcPr>
          <w:p w:rsidR="0074782F" w:rsidRPr="007E680F" w:rsidRDefault="0074782F" w:rsidP="007E68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4782F" w:rsidRPr="007E680F" w:rsidRDefault="0074782F" w:rsidP="007E6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82F" w:rsidRPr="007E680F" w:rsidTr="001C7C09">
        <w:tc>
          <w:tcPr>
            <w:tcW w:w="817" w:type="dxa"/>
            <w:vAlign w:val="center"/>
          </w:tcPr>
          <w:p w:rsidR="0074782F" w:rsidRPr="007E680F" w:rsidRDefault="0074782F" w:rsidP="007E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80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670" w:type="dxa"/>
          </w:tcPr>
          <w:p w:rsidR="0074782F" w:rsidRPr="007E680F" w:rsidRDefault="0074782F" w:rsidP="007E6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80F">
              <w:rPr>
                <w:rFonts w:ascii="Times New Roman" w:hAnsi="Times New Roman" w:cs="Times New Roman"/>
                <w:sz w:val="24"/>
                <w:szCs w:val="24"/>
              </w:rPr>
              <w:t>Работа над ошибками Выполнение тренировочных упражнений формата ЕГЭ.</w:t>
            </w:r>
          </w:p>
        </w:tc>
        <w:tc>
          <w:tcPr>
            <w:tcW w:w="851" w:type="dxa"/>
            <w:vAlign w:val="center"/>
          </w:tcPr>
          <w:p w:rsidR="0074782F" w:rsidRPr="007E680F" w:rsidRDefault="0074782F" w:rsidP="007E68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4782F" w:rsidRPr="007E680F" w:rsidRDefault="0074782F" w:rsidP="007E6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82F" w:rsidRPr="007E680F" w:rsidTr="001C7C09">
        <w:tc>
          <w:tcPr>
            <w:tcW w:w="817" w:type="dxa"/>
            <w:vAlign w:val="center"/>
          </w:tcPr>
          <w:p w:rsidR="0074782F" w:rsidRPr="007E680F" w:rsidRDefault="0074782F" w:rsidP="007E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80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670" w:type="dxa"/>
          </w:tcPr>
          <w:p w:rsidR="0074782F" w:rsidRPr="007E680F" w:rsidRDefault="0074782F" w:rsidP="007E6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Защита творческих проектов «Подростки и </w:t>
            </w:r>
            <w:r w:rsidRPr="007E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lastRenderedPageBreak/>
              <w:t>карманные деньги»</w:t>
            </w:r>
          </w:p>
        </w:tc>
        <w:tc>
          <w:tcPr>
            <w:tcW w:w="851" w:type="dxa"/>
            <w:vAlign w:val="center"/>
          </w:tcPr>
          <w:p w:rsidR="0074782F" w:rsidRPr="007E680F" w:rsidRDefault="0074782F" w:rsidP="007E68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4782F" w:rsidRPr="007E680F" w:rsidRDefault="0074782F" w:rsidP="007E6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82F" w:rsidRPr="007E680F" w:rsidTr="001C7C09">
        <w:tc>
          <w:tcPr>
            <w:tcW w:w="817" w:type="dxa"/>
            <w:vAlign w:val="center"/>
          </w:tcPr>
          <w:p w:rsidR="0074782F" w:rsidRPr="007E680F" w:rsidRDefault="0074782F" w:rsidP="007E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8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5670" w:type="dxa"/>
          </w:tcPr>
          <w:p w:rsidR="0074782F" w:rsidRPr="007E680F" w:rsidRDefault="0074782F" w:rsidP="007E6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80F">
              <w:rPr>
                <w:rFonts w:ascii="Times New Roman" w:hAnsi="Times New Roman" w:cs="Times New Roman"/>
                <w:sz w:val="24"/>
                <w:szCs w:val="24"/>
              </w:rPr>
              <w:t>Развитие поискового чтения: Школы во всём мире</w:t>
            </w:r>
          </w:p>
        </w:tc>
        <w:tc>
          <w:tcPr>
            <w:tcW w:w="851" w:type="dxa"/>
            <w:vAlign w:val="center"/>
          </w:tcPr>
          <w:p w:rsidR="0074782F" w:rsidRPr="007E680F" w:rsidRDefault="0074782F" w:rsidP="007E68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4782F" w:rsidRPr="007E680F" w:rsidRDefault="0074782F" w:rsidP="007E6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82F" w:rsidRPr="007E680F" w:rsidTr="001C7C09">
        <w:tc>
          <w:tcPr>
            <w:tcW w:w="817" w:type="dxa"/>
            <w:vAlign w:val="center"/>
          </w:tcPr>
          <w:p w:rsidR="0074782F" w:rsidRPr="007E680F" w:rsidRDefault="0074782F" w:rsidP="007E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80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670" w:type="dxa"/>
          </w:tcPr>
          <w:p w:rsidR="0074782F" w:rsidRPr="007E680F" w:rsidRDefault="0074782F" w:rsidP="007E680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680F">
              <w:rPr>
                <w:rFonts w:ascii="Times New Roman" w:hAnsi="Times New Roman" w:cs="Times New Roman"/>
                <w:sz w:val="24"/>
                <w:szCs w:val="24"/>
              </w:rPr>
              <w:t>Разнообразие профессий. Развитие аудирования и говорения.</w:t>
            </w:r>
          </w:p>
        </w:tc>
        <w:tc>
          <w:tcPr>
            <w:tcW w:w="851" w:type="dxa"/>
            <w:vAlign w:val="center"/>
          </w:tcPr>
          <w:p w:rsidR="0074782F" w:rsidRPr="007E680F" w:rsidRDefault="0074782F" w:rsidP="007E68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4782F" w:rsidRPr="007E680F" w:rsidRDefault="0074782F" w:rsidP="007E6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82F" w:rsidRPr="007E680F" w:rsidTr="001C7C09">
        <w:tc>
          <w:tcPr>
            <w:tcW w:w="817" w:type="dxa"/>
            <w:vAlign w:val="center"/>
          </w:tcPr>
          <w:p w:rsidR="0074782F" w:rsidRPr="007E680F" w:rsidRDefault="0074782F" w:rsidP="007E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80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70" w:type="dxa"/>
          </w:tcPr>
          <w:p w:rsidR="0074782F" w:rsidRPr="007E680F" w:rsidRDefault="0074782F" w:rsidP="007E680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680F">
              <w:rPr>
                <w:rFonts w:ascii="Times New Roman" w:hAnsi="Times New Roman" w:cs="Times New Roman"/>
                <w:sz w:val="24"/>
                <w:szCs w:val="24"/>
              </w:rPr>
              <w:t xml:space="preserve">Будущие времена глагола. Тест по </w:t>
            </w:r>
            <w:r w:rsidR="00C24E33" w:rsidRPr="007E680F">
              <w:rPr>
                <w:rFonts w:ascii="Times New Roman" w:hAnsi="Times New Roman" w:cs="Times New Roman"/>
                <w:sz w:val="24"/>
                <w:szCs w:val="24"/>
              </w:rPr>
              <w:t>темам: «Прочные узы» и «Жизнь и деньги»</w:t>
            </w:r>
          </w:p>
        </w:tc>
        <w:tc>
          <w:tcPr>
            <w:tcW w:w="851" w:type="dxa"/>
            <w:vAlign w:val="center"/>
          </w:tcPr>
          <w:p w:rsidR="0074782F" w:rsidRPr="007E680F" w:rsidRDefault="0074782F" w:rsidP="007E68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4782F" w:rsidRPr="007E680F" w:rsidRDefault="0074782F" w:rsidP="007E6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82F" w:rsidRPr="007E680F" w:rsidTr="001C7C09">
        <w:tc>
          <w:tcPr>
            <w:tcW w:w="817" w:type="dxa"/>
            <w:vAlign w:val="center"/>
          </w:tcPr>
          <w:p w:rsidR="0074782F" w:rsidRPr="007E680F" w:rsidRDefault="0074782F" w:rsidP="007E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80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670" w:type="dxa"/>
          </w:tcPr>
          <w:p w:rsidR="0074782F" w:rsidRPr="007E680F" w:rsidRDefault="0074782F" w:rsidP="007E680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680F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А. П. Чехов «Душечка». Монологического высказывания.</w:t>
            </w:r>
          </w:p>
        </w:tc>
        <w:tc>
          <w:tcPr>
            <w:tcW w:w="851" w:type="dxa"/>
            <w:vAlign w:val="center"/>
          </w:tcPr>
          <w:p w:rsidR="0074782F" w:rsidRPr="007E680F" w:rsidRDefault="0074782F" w:rsidP="007E68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4782F" w:rsidRPr="007E680F" w:rsidRDefault="0074782F" w:rsidP="007E6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82F" w:rsidRPr="007E680F" w:rsidTr="001C7C09">
        <w:tc>
          <w:tcPr>
            <w:tcW w:w="817" w:type="dxa"/>
            <w:vAlign w:val="center"/>
          </w:tcPr>
          <w:p w:rsidR="0074782F" w:rsidRPr="007E680F" w:rsidRDefault="0074782F" w:rsidP="007E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80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670" w:type="dxa"/>
          </w:tcPr>
          <w:p w:rsidR="0074782F" w:rsidRPr="007E680F" w:rsidRDefault="0074782F" w:rsidP="007E680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680F">
              <w:rPr>
                <w:rFonts w:ascii="Times New Roman" w:hAnsi="Times New Roman" w:cs="Times New Roman"/>
                <w:sz w:val="24"/>
                <w:szCs w:val="24"/>
              </w:rPr>
              <w:t>Формирование умений письменной речи: деловое письмо.</w:t>
            </w:r>
          </w:p>
        </w:tc>
        <w:tc>
          <w:tcPr>
            <w:tcW w:w="851" w:type="dxa"/>
            <w:vAlign w:val="center"/>
          </w:tcPr>
          <w:p w:rsidR="0074782F" w:rsidRPr="007E680F" w:rsidRDefault="0074782F" w:rsidP="007E68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4782F" w:rsidRPr="007E680F" w:rsidRDefault="0074782F" w:rsidP="007E6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82F" w:rsidRPr="007E680F" w:rsidTr="001C7C09">
        <w:tc>
          <w:tcPr>
            <w:tcW w:w="817" w:type="dxa"/>
            <w:vAlign w:val="center"/>
          </w:tcPr>
          <w:p w:rsidR="0074782F" w:rsidRPr="007E680F" w:rsidRDefault="0074782F" w:rsidP="007E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80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670" w:type="dxa"/>
          </w:tcPr>
          <w:p w:rsidR="0074782F" w:rsidRPr="007E680F" w:rsidRDefault="0074782F" w:rsidP="007E680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E680F">
              <w:rPr>
                <w:rFonts w:ascii="Times New Roman" w:hAnsi="Times New Roman"/>
                <w:sz w:val="24"/>
                <w:szCs w:val="24"/>
              </w:rPr>
              <w:t>Культура англоязычных стран: школы в Америке</w:t>
            </w:r>
          </w:p>
          <w:p w:rsidR="0074782F" w:rsidRPr="007E680F" w:rsidRDefault="0074782F" w:rsidP="007E680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680F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Совершенствование навыков общения.</w:t>
            </w:r>
          </w:p>
        </w:tc>
        <w:tc>
          <w:tcPr>
            <w:tcW w:w="851" w:type="dxa"/>
            <w:vAlign w:val="center"/>
          </w:tcPr>
          <w:p w:rsidR="0074782F" w:rsidRPr="007E680F" w:rsidRDefault="0074782F" w:rsidP="007E68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4782F" w:rsidRPr="007E680F" w:rsidRDefault="0074782F" w:rsidP="007E6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82F" w:rsidRPr="007E680F" w:rsidTr="001C7C09">
        <w:tc>
          <w:tcPr>
            <w:tcW w:w="817" w:type="dxa"/>
            <w:vAlign w:val="center"/>
          </w:tcPr>
          <w:p w:rsidR="0074782F" w:rsidRPr="007E680F" w:rsidRDefault="0074782F" w:rsidP="007E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80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670" w:type="dxa"/>
          </w:tcPr>
          <w:p w:rsidR="0074782F" w:rsidRPr="007E680F" w:rsidRDefault="0074782F" w:rsidP="007E680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E680F">
              <w:rPr>
                <w:rFonts w:ascii="Times New Roman" w:hAnsi="Times New Roman"/>
                <w:sz w:val="24"/>
                <w:szCs w:val="24"/>
              </w:rPr>
              <w:t>Межпредметные связи: право на образование</w:t>
            </w:r>
          </w:p>
          <w:p w:rsidR="0074782F" w:rsidRPr="007E680F" w:rsidRDefault="0074782F" w:rsidP="007E680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E680F">
              <w:rPr>
                <w:rFonts w:ascii="Times New Roman" w:eastAsia="Calibri" w:hAnsi="Times New Roman"/>
                <w:sz w:val="24"/>
                <w:szCs w:val="24"/>
              </w:rPr>
              <w:t>Контроль монологической речи.</w:t>
            </w:r>
          </w:p>
        </w:tc>
        <w:tc>
          <w:tcPr>
            <w:tcW w:w="851" w:type="dxa"/>
            <w:vAlign w:val="center"/>
          </w:tcPr>
          <w:p w:rsidR="0074782F" w:rsidRPr="007E680F" w:rsidRDefault="0074782F" w:rsidP="007E68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4782F" w:rsidRPr="007E680F" w:rsidRDefault="0074782F" w:rsidP="007E6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82F" w:rsidRPr="007E680F" w:rsidTr="001C7C09">
        <w:tc>
          <w:tcPr>
            <w:tcW w:w="817" w:type="dxa"/>
            <w:vAlign w:val="center"/>
          </w:tcPr>
          <w:p w:rsidR="0074782F" w:rsidRPr="007E680F" w:rsidRDefault="0074782F" w:rsidP="007E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80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670" w:type="dxa"/>
          </w:tcPr>
          <w:p w:rsidR="0074782F" w:rsidRPr="007E680F" w:rsidRDefault="0074782F" w:rsidP="007E680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680F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Экологическое образование: Исчезающие виды. </w:t>
            </w:r>
            <w:r w:rsidRPr="007E680F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навыков  диалогической речи.</w:t>
            </w:r>
          </w:p>
        </w:tc>
        <w:tc>
          <w:tcPr>
            <w:tcW w:w="851" w:type="dxa"/>
            <w:vAlign w:val="center"/>
          </w:tcPr>
          <w:p w:rsidR="0074782F" w:rsidRPr="007E680F" w:rsidRDefault="0074782F" w:rsidP="007E68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4782F" w:rsidRPr="007E680F" w:rsidRDefault="0074782F" w:rsidP="007E6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82F" w:rsidRPr="007E680F" w:rsidTr="001C7C09">
        <w:tc>
          <w:tcPr>
            <w:tcW w:w="817" w:type="dxa"/>
            <w:vAlign w:val="center"/>
          </w:tcPr>
          <w:p w:rsidR="0074782F" w:rsidRPr="007E680F" w:rsidRDefault="0074782F" w:rsidP="007E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80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670" w:type="dxa"/>
          </w:tcPr>
          <w:p w:rsidR="0074782F" w:rsidRPr="007E680F" w:rsidRDefault="0074782F" w:rsidP="007E680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680F">
              <w:rPr>
                <w:rFonts w:ascii="Times New Roman" w:hAnsi="Times New Roman" w:cs="Times New Roman"/>
                <w:sz w:val="24"/>
                <w:szCs w:val="24"/>
              </w:rPr>
              <w:t xml:space="preserve">Активизация лексико-грамматического  материала Выполнение упражнений формата ЕГЭ. </w:t>
            </w:r>
            <w:r w:rsidRPr="007E680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Лексический диктант</w:t>
            </w:r>
          </w:p>
        </w:tc>
        <w:tc>
          <w:tcPr>
            <w:tcW w:w="851" w:type="dxa"/>
            <w:vAlign w:val="center"/>
          </w:tcPr>
          <w:p w:rsidR="0074782F" w:rsidRPr="007E680F" w:rsidRDefault="0074782F" w:rsidP="007E68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4782F" w:rsidRPr="007E680F" w:rsidRDefault="0074782F" w:rsidP="007E6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82F" w:rsidRPr="007E680F" w:rsidTr="001C7C09">
        <w:tc>
          <w:tcPr>
            <w:tcW w:w="817" w:type="dxa"/>
            <w:vAlign w:val="center"/>
          </w:tcPr>
          <w:p w:rsidR="0074782F" w:rsidRPr="007E680F" w:rsidRDefault="0074782F" w:rsidP="007E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80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670" w:type="dxa"/>
          </w:tcPr>
          <w:p w:rsidR="0074782F" w:rsidRPr="007E680F" w:rsidRDefault="0074782F" w:rsidP="007E680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680F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№3  по теме «Школа и работа»</w:t>
            </w:r>
          </w:p>
        </w:tc>
        <w:tc>
          <w:tcPr>
            <w:tcW w:w="851" w:type="dxa"/>
            <w:vAlign w:val="center"/>
          </w:tcPr>
          <w:p w:rsidR="0074782F" w:rsidRPr="007E680F" w:rsidRDefault="0074782F" w:rsidP="007E68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4782F" w:rsidRPr="007E680F" w:rsidRDefault="0074782F" w:rsidP="007E6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82F" w:rsidRPr="007E680F" w:rsidTr="001C7C09">
        <w:tc>
          <w:tcPr>
            <w:tcW w:w="817" w:type="dxa"/>
            <w:vAlign w:val="center"/>
          </w:tcPr>
          <w:p w:rsidR="0074782F" w:rsidRPr="007E680F" w:rsidRDefault="0074782F" w:rsidP="007E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80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670" w:type="dxa"/>
          </w:tcPr>
          <w:p w:rsidR="0074782F" w:rsidRPr="007E680F" w:rsidRDefault="0074782F" w:rsidP="007E680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680F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Формирование грамматических навыков. Подготовка к ЕГЭ</w:t>
            </w:r>
          </w:p>
        </w:tc>
        <w:tc>
          <w:tcPr>
            <w:tcW w:w="851" w:type="dxa"/>
            <w:vAlign w:val="center"/>
          </w:tcPr>
          <w:p w:rsidR="0074782F" w:rsidRPr="007E680F" w:rsidRDefault="0074782F" w:rsidP="007E68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4782F" w:rsidRPr="007E680F" w:rsidRDefault="0074782F" w:rsidP="007E6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82F" w:rsidRPr="007E680F" w:rsidTr="001C7C09">
        <w:tc>
          <w:tcPr>
            <w:tcW w:w="817" w:type="dxa"/>
            <w:vAlign w:val="center"/>
          </w:tcPr>
          <w:p w:rsidR="0074782F" w:rsidRPr="007E680F" w:rsidRDefault="0074782F" w:rsidP="007E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80F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670" w:type="dxa"/>
          </w:tcPr>
          <w:p w:rsidR="0074782F" w:rsidRPr="007E680F" w:rsidRDefault="0074782F" w:rsidP="007E680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680F">
              <w:rPr>
                <w:rFonts w:ascii="Times New Roman" w:hAnsi="Times New Roman" w:cs="Times New Roman"/>
                <w:sz w:val="24"/>
                <w:szCs w:val="24"/>
              </w:rPr>
              <w:t xml:space="preserve">Защита окружающей среды. Развитие навыков изучающего чтения. Контроль чтения. </w:t>
            </w:r>
          </w:p>
        </w:tc>
        <w:tc>
          <w:tcPr>
            <w:tcW w:w="851" w:type="dxa"/>
            <w:vAlign w:val="center"/>
          </w:tcPr>
          <w:p w:rsidR="0074782F" w:rsidRPr="007E680F" w:rsidRDefault="0074782F" w:rsidP="007E68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4782F" w:rsidRPr="007E680F" w:rsidRDefault="0074782F" w:rsidP="007E6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82F" w:rsidRPr="007E680F" w:rsidTr="001C7C09">
        <w:tc>
          <w:tcPr>
            <w:tcW w:w="817" w:type="dxa"/>
            <w:vAlign w:val="center"/>
          </w:tcPr>
          <w:p w:rsidR="0074782F" w:rsidRPr="007E680F" w:rsidRDefault="0074782F" w:rsidP="007E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80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670" w:type="dxa"/>
          </w:tcPr>
          <w:p w:rsidR="0074782F" w:rsidRPr="007E680F" w:rsidRDefault="0074782F" w:rsidP="007E680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680F">
              <w:rPr>
                <w:rFonts w:ascii="Times New Roman" w:hAnsi="Times New Roman" w:cs="Times New Roman"/>
                <w:sz w:val="24"/>
                <w:szCs w:val="24"/>
              </w:rPr>
              <w:t>Негативные влияния деятельности человека на окружающую среду. Развитие аудирования</w:t>
            </w:r>
            <w:proofErr w:type="gramStart"/>
            <w:r w:rsidRPr="007E680F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851" w:type="dxa"/>
            <w:vAlign w:val="center"/>
          </w:tcPr>
          <w:p w:rsidR="0074782F" w:rsidRPr="007E680F" w:rsidRDefault="0074782F" w:rsidP="007E68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4782F" w:rsidRPr="007E680F" w:rsidRDefault="0074782F" w:rsidP="007E6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82F" w:rsidRPr="007E680F" w:rsidTr="001C7C09">
        <w:tc>
          <w:tcPr>
            <w:tcW w:w="817" w:type="dxa"/>
            <w:vAlign w:val="center"/>
          </w:tcPr>
          <w:p w:rsidR="0074782F" w:rsidRPr="007E680F" w:rsidRDefault="0074782F" w:rsidP="007E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80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670" w:type="dxa"/>
          </w:tcPr>
          <w:p w:rsidR="0074782F" w:rsidRPr="007E680F" w:rsidRDefault="0074782F" w:rsidP="007E680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680F">
              <w:rPr>
                <w:rFonts w:ascii="Times New Roman" w:hAnsi="Times New Roman" w:cs="Times New Roman"/>
                <w:sz w:val="24"/>
                <w:szCs w:val="24"/>
              </w:rPr>
              <w:t>Модальные глаголы. Отрицательные приставки и суффиксы. Контроль аудирования.</w:t>
            </w:r>
          </w:p>
        </w:tc>
        <w:tc>
          <w:tcPr>
            <w:tcW w:w="851" w:type="dxa"/>
            <w:vAlign w:val="center"/>
          </w:tcPr>
          <w:p w:rsidR="0074782F" w:rsidRPr="007E680F" w:rsidRDefault="0074782F" w:rsidP="007E68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4782F" w:rsidRPr="007E680F" w:rsidRDefault="0074782F" w:rsidP="007E6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82F" w:rsidRPr="007E680F" w:rsidTr="001C7C09">
        <w:tc>
          <w:tcPr>
            <w:tcW w:w="817" w:type="dxa"/>
            <w:vAlign w:val="center"/>
          </w:tcPr>
          <w:p w:rsidR="0074782F" w:rsidRPr="007E680F" w:rsidRDefault="0074782F" w:rsidP="007E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80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670" w:type="dxa"/>
          </w:tcPr>
          <w:p w:rsidR="0074782F" w:rsidRPr="007E680F" w:rsidRDefault="0074782F" w:rsidP="007E680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680F">
              <w:rPr>
                <w:rFonts w:ascii="Times New Roman" w:hAnsi="Times New Roman" w:cs="Times New Roman"/>
                <w:sz w:val="24"/>
                <w:szCs w:val="24"/>
              </w:rPr>
              <w:t>Литература: А.К. Дойл «Затерянный мир». Развитие устной речи. Написание письма другу.</w:t>
            </w:r>
          </w:p>
        </w:tc>
        <w:tc>
          <w:tcPr>
            <w:tcW w:w="851" w:type="dxa"/>
            <w:vAlign w:val="center"/>
          </w:tcPr>
          <w:p w:rsidR="0074782F" w:rsidRPr="007E680F" w:rsidRDefault="0074782F" w:rsidP="007E68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4782F" w:rsidRPr="007E680F" w:rsidRDefault="0074782F" w:rsidP="007E6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82F" w:rsidRPr="007E680F" w:rsidTr="001C7C09">
        <w:tc>
          <w:tcPr>
            <w:tcW w:w="817" w:type="dxa"/>
            <w:vAlign w:val="center"/>
          </w:tcPr>
          <w:p w:rsidR="0074782F" w:rsidRPr="007E680F" w:rsidRDefault="0074782F" w:rsidP="007E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80F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670" w:type="dxa"/>
          </w:tcPr>
          <w:p w:rsidR="0074782F" w:rsidRPr="007E680F" w:rsidRDefault="0074782F" w:rsidP="007E680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680F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письменной речи: эссе «за» и «против».</w:t>
            </w:r>
          </w:p>
        </w:tc>
        <w:tc>
          <w:tcPr>
            <w:tcW w:w="851" w:type="dxa"/>
            <w:vAlign w:val="center"/>
          </w:tcPr>
          <w:p w:rsidR="0074782F" w:rsidRPr="007E680F" w:rsidRDefault="0074782F" w:rsidP="007E68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4782F" w:rsidRPr="007E680F" w:rsidRDefault="0074782F" w:rsidP="007E6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82F" w:rsidRPr="007E680F" w:rsidTr="001C7C09">
        <w:tc>
          <w:tcPr>
            <w:tcW w:w="817" w:type="dxa"/>
            <w:vAlign w:val="center"/>
          </w:tcPr>
          <w:p w:rsidR="0074782F" w:rsidRPr="007E680F" w:rsidRDefault="0074782F" w:rsidP="007E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80F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670" w:type="dxa"/>
          </w:tcPr>
          <w:p w:rsidR="0074782F" w:rsidRPr="007E680F" w:rsidRDefault="0074782F" w:rsidP="007E680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680F">
              <w:rPr>
                <w:rFonts w:ascii="Times New Roman" w:hAnsi="Times New Roman" w:cs="Times New Roman"/>
                <w:sz w:val="24"/>
                <w:szCs w:val="24"/>
              </w:rPr>
              <w:t xml:space="preserve">Культура англоязычных стран: Большой Барьерный Риф. </w:t>
            </w:r>
            <w:r w:rsidRPr="007E680F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навыков чтения.</w:t>
            </w:r>
          </w:p>
        </w:tc>
        <w:tc>
          <w:tcPr>
            <w:tcW w:w="851" w:type="dxa"/>
            <w:vAlign w:val="center"/>
          </w:tcPr>
          <w:p w:rsidR="0074782F" w:rsidRPr="007E680F" w:rsidRDefault="0074782F" w:rsidP="007E68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4782F" w:rsidRPr="007E680F" w:rsidRDefault="0074782F" w:rsidP="007E6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82F" w:rsidRPr="007E680F" w:rsidTr="001C7C09">
        <w:tc>
          <w:tcPr>
            <w:tcW w:w="817" w:type="dxa"/>
            <w:vAlign w:val="center"/>
          </w:tcPr>
          <w:p w:rsidR="0074782F" w:rsidRPr="007E680F" w:rsidRDefault="0074782F" w:rsidP="007E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80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670" w:type="dxa"/>
          </w:tcPr>
          <w:p w:rsidR="0074782F" w:rsidRPr="007E680F" w:rsidRDefault="0074782F" w:rsidP="007E680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680F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Экологическое образование: Проблема тропических лесов. </w:t>
            </w:r>
            <w:r w:rsidRPr="007E680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Лексический диктант</w:t>
            </w:r>
          </w:p>
        </w:tc>
        <w:tc>
          <w:tcPr>
            <w:tcW w:w="851" w:type="dxa"/>
            <w:vAlign w:val="center"/>
          </w:tcPr>
          <w:p w:rsidR="0074782F" w:rsidRPr="007E680F" w:rsidRDefault="0074782F" w:rsidP="007E68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4782F" w:rsidRPr="007E680F" w:rsidRDefault="0074782F" w:rsidP="007E6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82F" w:rsidRPr="007E680F" w:rsidTr="001C7C09">
        <w:tc>
          <w:tcPr>
            <w:tcW w:w="817" w:type="dxa"/>
            <w:vAlign w:val="center"/>
          </w:tcPr>
          <w:p w:rsidR="0074782F" w:rsidRPr="007E680F" w:rsidRDefault="0074782F" w:rsidP="007E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80F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  <w:p w:rsidR="0074782F" w:rsidRPr="007E680F" w:rsidRDefault="0074782F" w:rsidP="007E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74782F" w:rsidRPr="007E680F" w:rsidRDefault="0074782F" w:rsidP="007E680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680F">
              <w:rPr>
                <w:rFonts w:ascii="Times New Roman" w:hAnsi="Times New Roman" w:cs="Times New Roman"/>
                <w:sz w:val="24"/>
                <w:szCs w:val="24"/>
              </w:rPr>
              <w:t xml:space="preserve">Межпредметные связи: фотосинтез. Выполнение  лексических упражнений. </w:t>
            </w:r>
          </w:p>
        </w:tc>
        <w:tc>
          <w:tcPr>
            <w:tcW w:w="851" w:type="dxa"/>
            <w:vAlign w:val="center"/>
          </w:tcPr>
          <w:p w:rsidR="0074782F" w:rsidRPr="007E680F" w:rsidRDefault="0074782F" w:rsidP="007E68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4782F" w:rsidRPr="007E680F" w:rsidRDefault="0074782F" w:rsidP="007E6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82F" w:rsidRPr="007E680F" w:rsidTr="001C7C09">
        <w:tc>
          <w:tcPr>
            <w:tcW w:w="817" w:type="dxa"/>
            <w:vAlign w:val="center"/>
          </w:tcPr>
          <w:p w:rsidR="0074782F" w:rsidRPr="007E680F" w:rsidRDefault="0074782F" w:rsidP="007E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80F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670" w:type="dxa"/>
          </w:tcPr>
          <w:p w:rsidR="0074782F" w:rsidRPr="007E680F" w:rsidRDefault="0074782F" w:rsidP="007E680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680F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4 по теме «Экологические проблемы современного мира»</w:t>
            </w:r>
          </w:p>
        </w:tc>
        <w:tc>
          <w:tcPr>
            <w:tcW w:w="851" w:type="dxa"/>
            <w:vAlign w:val="center"/>
          </w:tcPr>
          <w:p w:rsidR="0074782F" w:rsidRPr="007E680F" w:rsidRDefault="0074782F" w:rsidP="007E68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4782F" w:rsidRPr="007E680F" w:rsidRDefault="0074782F" w:rsidP="007E6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82F" w:rsidRPr="007E680F" w:rsidTr="001C7C09">
        <w:tc>
          <w:tcPr>
            <w:tcW w:w="817" w:type="dxa"/>
            <w:vAlign w:val="center"/>
          </w:tcPr>
          <w:p w:rsidR="0074782F" w:rsidRPr="007E680F" w:rsidRDefault="0074782F" w:rsidP="007E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80F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670" w:type="dxa"/>
          </w:tcPr>
          <w:p w:rsidR="0074782F" w:rsidRPr="007E680F" w:rsidRDefault="0074782F" w:rsidP="007E680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680F">
              <w:rPr>
                <w:rFonts w:ascii="Times New Roman" w:hAnsi="Times New Roman" w:cs="Times New Roman"/>
                <w:sz w:val="24"/>
                <w:szCs w:val="24"/>
              </w:rPr>
              <w:t xml:space="preserve">Тест по </w:t>
            </w:r>
            <w:r w:rsidR="00FE7861" w:rsidRPr="007E680F">
              <w:rPr>
                <w:rFonts w:ascii="Times New Roman" w:hAnsi="Times New Roman" w:cs="Times New Roman"/>
                <w:sz w:val="24"/>
                <w:szCs w:val="24"/>
              </w:rPr>
              <w:t>темам: «Экология» и «Школа и работа»</w:t>
            </w:r>
          </w:p>
        </w:tc>
        <w:tc>
          <w:tcPr>
            <w:tcW w:w="851" w:type="dxa"/>
            <w:vAlign w:val="center"/>
          </w:tcPr>
          <w:p w:rsidR="0074782F" w:rsidRPr="007E680F" w:rsidRDefault="0074782F" w:rsidP="007E68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4782F" w:rsidRPr="007E680F" w:rsidRDefault="0074782F" w:rsidP="007E6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82F" w:rsidRPr="007E680F" w:rsidTr="001C7C09">
        <w:tc>
          <w:tcPr>
            <w:tcW w:w="817" w:type="dxa"/>
            <w:vAlign w:val="center"/>
          </w:tcPr>
          <w:p w:rsidR="0074782F" w:rsidRPr="007E680F" w:rsidRDefault="0074782F" w:rsidP="007E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80F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670" w:type="dxa"/>
          </w:tcPr>
          <w:p w:rsidR="0074782F" w:rsidRPr="007E680F" w:rsidRDefault="0074782F" w:rsidP="007E680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Информационный проект «Плюсы вторичной переработки»</w:t>
            </w:r>
          </w:p>
        </w:tc>
        <w:tc>
          <w:tcPr>
            <w:tcW w:w="851" w:type="dxa"/>
            <w:vAlign w:val="center"/>
          </w:tcPr>
          <w:p w:rsidR="0074782F" w:rsidRPr="007E680F" w:rsidRDefault="0074782F" w:rsidP="007E68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4782F" w:rsidRPr="007E680F" w:rsidRDefault="0074782F" w:rsidP="007E6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82F" w:rsidRPr="007E680F" w:rsidTr="009A36F2">
        <w:tc>
          <w:tcPr>
            <w:tcW w:w="817" w:type="dxa"/>
            <w:vAlign w:val="center"/>
          </w:tcPr>
          <w:p w:rsidR="0074782F" w:rsidRPr="007E680F" w:rsidRDefault="0074782F" w:rsidP="007E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80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670" w:type="dxa"/>
          </w:tcPr>
          <w:p w:rsidR="0074782F" w:rsidRPr="007E680F" w:rsidRDefault="0074782F" w:rsidP="007E680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680F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Формирование грамматических навыков. Подготовка к ЕГЭ</w:t>
            </w:r>
          </w:p>
        </w:tc>
        <w:tc>
          <w:tcPr>
            <w:tcW w:w="851" w:type="dxa"/>
            <w:vAlign w:val="center"/>
          </w:tcPr>
          <w:p w:rsidR="0074782F" w:rsidRPr="007E680F" w:rsidRDefault="0074782F" w:rsidP="007E68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4782F" w:rsidRPr="007E680F" w:rsidRDefault="0074782F" w:rsidP="007E6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82F" w:rsidRPr="007E680F" w:rsidTr="008C3F62">
        <w:tc>
          <w:tcPr>
            <w:tcW w:w="817" w:type="dxa"/>
            <w:vAlign w:val="center"/>
          </w:tcPr>
          <w:p w:rsidR="0074782F" w:rsidRPr="007E680F" w:rsidRDefault="0074782F" w:rsidP="007E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80F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670" w:type="dxa"/>
          </w:tcPr>
          <w:p w:rsidR="0074782F" w:rsidRPr="007E680F" w:rsidRDefault="0074782F" w:rsidP="007E680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680F">
              <w:rPr>
                <w:rFonts w:ascii="Times New Roman" w:hAnsi="Times New Roman" w:cs="Times New Roman"/>
                <w:sz w:val="24"/>
                <w:szCs w:val="24"/>
              </w:rPr>
              <w:t>Путешествия. Совершенствование умений чтения.</w:t>
            </w:r>
          </w:p>
        </w:tc>
        <w:tc>
          <w:tcPr>
            <w:tcW w:w="851" w:type="dxa"/>
            <w:vAlign w:val="center"/>
          </w:tcPr>
          <w:p w:rsidR="0074782F" w:rsidRPr="007E680F" w:rsidRDefault="0074782F" w:rsidP="007E68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4782F" w:rsidRPr="007E680F" w:rsidRDefault="0074782F" w:rsidP="007E6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82F" w:rsidRPr="007E680F" w:rsidTr="008C3F62">
        <w:tc>
          <w:tcPr>
            <w:tcW w:w="817" w:type="dxa"/>
            <w:vAlign w:val="center"/>
          </w:tcPr>
          <w:p w:rsidR="0074782F" w:rsidRPr="007E680F" w:rsidRDefault="0074782F" w:rsidP="007E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80F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670" w:type="dxa"/>
          </w:tcPr>
          <w:p w:rsidR="0074782F" w:rsidRPr="007E680F" w:rsidRDefault="0074782F" w:rsidP="007E680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680F">
              <w:rPr>
                <w:rFonts w:ascii="Times New Roman" w:hAnsi="Times New Roman" w:cs="Times New Roman"/>
                <w:sz w:val="24"/>
                <w:szCs w:val="24"/>
              </w:rPr>
              <w:t>Трудности в поездке. Развитие умений говорения и аудирования.</w:t>
            </w:r>
          </w:p>
        </w:tc>
        <w:tc>
          <w:tcPr>
            <w:tcW w:w="851" w:type="dxa"/>
            <w:vAlign w:val="center"/>
          </w:tcPr>
          <w:p w:rsidR="0074782F" w:rsidRPr="007E680F" w:rsidRDefault="0074782F" w:rsidP="007E68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4782F" w:rsidRPr="007E680F" w:rsidRDefault="0074782F" w:rsidP="007E6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82F" w:rsidRPr="007E680F" w:rsidTr="008C3F62">
        <w:tc>
          <w:tcPr>
            <w:tcW w:w="817" w:type="dxa"/>
            <w:vAlign w:val="center"/>
          </w:tcPr>
          <w:p w:rsidR="0074782F" w:rsidRPr="007E680F" w:rsidRDefault="0074782F" w:rsidP="007E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80F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670" w:type="dxa"/>
          </w:tcPr>
          <w:p w:rsidR="0074782F" w:rsidRPr="007E680F" w:rsidRDefault="0074782F" w:rsidP="007E680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680F">
              <w:rPr>
                <w:rFonts w:ascii="Times New Roman" w:hAnsi="Times New Roman" w:cs="Times New Roman"/>
                <w:sz w:val="24"/>
                <w:szCs w:val="24"/>
              </w:rPr>
              <w:t>Артикли. Прошедшие времена глаголов. Сложные существительные</w:t>
            </w:r>
          </w:p>
        </w:tc>
        <w:tc>
          <w:tcPr>
            <w:tcW w:w="851" w:type="dxa"/>
            <w:vAlign w:val="center"/>
          </w:tcPr>
          <w:p w:rsidR="0074782F" w:rsidRPr="007E680F" w:rsidRDefault="0074782F" w:rsidP="007E68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4782F" w:rsidRPr="007E680F" w:rsidRDefault="0074782F" w:rsidP="007E6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82F" w:rsidRPr="007E680F" w:rsidTr="008C3F62">
        <w:tc>
          <w:tcPr>
            <w:tcW w:w="817" w:type="dxa"/>
            <w:vAlign w:val="center"/>
          </w:tcPr>
          <w:p w:rsidR="0074782F" w:rsidRPr="007E680F" w:rsidRDefault="0074782F" w:rsidP="007E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80F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670" w:type="dxa"/>
          </w:tcPr>
          <w:p w:rsidR="0074782F" w:rsidRPr="007E680F" w:rsidRDefault="0074782F" w:rsidP="007E680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680F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Литература: Жюль Верн «Вокруг света за 80 дней». </w:t>
            </w:r>
            <w:r w:rsidRPr="007E68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навыков устной речи.</w:t>
            </w:r>
          </w:p>
        </w:tc>
        <w:tc>
          <w:tcPr>
            <w:tcW w:w="851" w:type="dxa"/>
            <w:vAlign w:val="center"/>
          </w:tcPr>
          <w:p w:rsidR="0074782F" w:rsidRPr="007E680F" w:rsidRDefault="0074782F" w:rsidP="007E68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4782F" w:rsidRPr="007E680F" w:rsidRDefault="0074782F" w:rsidP="007E6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82F" w:rsidRPr="007E680F" w:rsidTr="008C3F62">
        <w:tc>
          <w:tcPr>
            <w:tcW w:w="817" w:type="dxa"/>
            <w:vAlign w:val="center"/>
          </w:tcPr>
          <w:p w:rsidR="0074782F" w:rsidRPr="007E680F" w:rsidRDefault="0074782F" w:rsidP="007E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8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5670" w:type="dxa"/>
          </w:tcPr>
          <w:p w:rsidR="0074782F" w:rsidRPr="007E680F" w:rsidRDefault="0074782F" w:rsidP="007E680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680F">
              <w:rPr>
                <w:rFonts w:ascii="Times New Roman" w:hAnsi="Times New Roman" w:cs="Times New Roman"/>
                <w:sz w:val="24"/>
                <w:szCs w:val="24"/>
              </w:rPr>
              <w:t>Формирование умений письменной речи: истории</w:t>
            </w:r>
            <w:proofErr w:type="gramStart"/>
            <w:r w:rsidRPr="007E680F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851" w:type="dxa"/>
            <w:vAlign w:val="center"/>
          </w:tcPr>
          <w:p w:rsidR="0074782F" w:rsidRPr="007E680F" w:rsidRDefault="0074782F" w:rsidP="007E68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4782F" w:rsidRPr="007E680F" w:rsidRDefault="0074782F" w:rsidP="007E6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82F" w:rsidRPr="007E680F" w:rsidTr="008C3F62">
        <w:tc>
          <w:tcPr>
            <w:tcW w:w="817" w:type="dxa"/>
            <w:vAlign w:val="center"/>
          </w:tcPr>
          <w:p w:rsidR="0074782F" w:rsidRPr="007E680F" w:rsidRDefault="0074782F" w:rsidP="007E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80F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670" w:type="dxa"/>
          </w:tcPr>
          <w:p w:rsidR="0074782F" w:rsidRPr="007E680F" w:rsidRDefault="0074782F" w:rsidP="007E680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680F">
              <w:rPr>
                <w:rFonts w:ascii="Times New Roman" w:hAnsi="Times New Roman" w:cs="Times New Roman"/>
                <w:sz w:val="24"/>
                <w:szCs w:val="24"/>
              </w:rPr>
              <w:t>Культура англоязычных стран: Река Темза. Совершенствование навыков монологической речи.</w:t>
            </w:r>
          </w:p>
        </w:tc>
        <w:tc>
          <w:tcPr>
            <w:tcW w:w="851" w:type="dxa"/>
            <w:vAlign w:val="center"/>
          </w:tcPr>
          <w:p w:rsidR="0074782F" w:rsidRPr="007E680F" w:rsidRDefault="0074782F" w:rsidP="007E68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4782F" w:rsidRPr="007E680F" w:rsidRDefault="0074782F" w:rsidP="007E6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82F" w:rsidRPr="007E680F" w:rsidTr="008C3F62">
        <w:tc>
          <w:tcPr>
            <w:tcW w:w="817" w:type="dxa"/>
            <w:vAlign w:val="center"/>
          </w:tcPr>
          <w:p w:rsidR="0074782F" w:rsidRPr="007E680F" w:rsidRDefault="0074782F" w:rsidP="007E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80F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670" w:type="dxa"/>
          </w:tcPr>
          <w:p w:rsidR="0074782F" w:rsidRPr="007E680F" w:rsidRDefault="0074782F" w:rsidP="007E680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680F">
              <w:rPr>
                <w:rFonts w:ascii="Times New Roman" w:hAnsi="Times New Roman" w:cs="Times New Roman"/>
                <w:sz w:val="24"/>
                <w:szCs w:val="24"/>
              </w:rPr>
              <w:t>Межпредметные связи: география. Практика диалогической речи.</w:t>
            </w:r>
          </w:p>
        </w:tc>
        <w:tc>
          <w:tcPr>
            <w:tcW w:w="851" w:type="dxa"/>
            <w:vAlign w:val="center"/>
          </w:tcPr>
          <w:p w:rsidR="0074782F" w:rsidRPr="007E680F" w:rsidRDefault="0074782F" w:rsidP="007E68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4782F" w:rsidRPr="007E680F" w:rsidRDefault="0074782F" w:rsidP="007E6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82F" w:rsidRPr="007E680F" w:rsidTr="008C3F62">
        <w:tc>
          <w:tcPr>
            <w:tcW w:w="817" w:type="dxa"/>
            <w:vAlign w:val="center"/>
          </w:tcPr>
          <w:p w:rsidR="0074782F" w:rsidRPr="007E680F" w:rsidRDefault="0074782F" w:rsidP="007E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80F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670" w:type="dxa"/>
          </w:tcPr>
          <w:p w:rsidR="0074782F" w:rsidRPr="007E680F" w:rsidRDefault="0074782F" w:rsidP="007E680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680F">
              <w:rPr>
                <w:rFonts w:ascii="Times New Roman" w:hAnsi="Times New Roman" w:cs="Times New Roman"/>
                <w:sz w:val="24"/>
                <w:szCs w:val="24"/>
              </w:rPr>
              <w:t>Экологическое образование: Загрязнение морей. Развитие навыков говорения.</w:t>
            </w:r>
          </w:p>
        </w:tc>
        <w:tc>
          <w:tcPr>
            <w:tcW w:w="851" w:type="dxa"/>
            <w:vAlign w:val="center"/>
          </w:tcPr>
          <w:p w:rsidR="0074782F" w:rsidRPr="007E680F" w:rsidRDefault="0074782F" w:rsidP="007E68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4782F" w:rsidRPr="007E680F" w:rsidRDefault="0074782F" w:rsidP="007E6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82F" w:rsidRPr="007E680F" w:rsidTr="008C3F62">
        <w:tc>
          <w:tcPr>
            <w:tcW w:w="817" w:type="dxa"/>
            <w:vAlign w:val="center"/>
          </w:tcPr>
          <w:p w:rsidR="0074782F" w:rsidRPr="007E680F" w:rsidRDefault="0074782F" w:rsidP="007E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80F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670" w:type="dxa"/>
          </w:tcPr>
          <w:p w:rsidR="0074782F" w:rsidRPr="007E680F" w:rsidRDefault="0074782F" w:rsidP="007E680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680F">
              <w:rPr>
                <w:rFonts w:ascii="Times New Roman" w:hAnsi="Times New Roman" w:cs="Times New Roman"/>
                <w:sz w:val="24"/>
                <w:szCs w:val="24"/>
              </w:rPr>
              <w:t xml:space="preserve">  Активизация изученного лексико-грамматического  материала. </w:t>
            </w:r>
            <w:r w:rsidRPr="007E680F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монологической речи.</w:t>
            </w:r>
          </w:p>
        </w:tc>
        <w:tc>
          <w:tcPr>
            <w:tcW w:w="851" w:type="dxa"/>
            <w:vAlign w:val="center"/>
          </w:tcPr>
          <w:p w:rsidR="0074782F" w:rsidRPr="007E680F" w:rsidRDefault="0074782F" w:rsidP="007E68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4782F" w:rsidRPr="007E680F" w:rsidRDefault="0074782F" w:rsidP="007E6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82F" w:rsidRPr="007E680F" w:rsidTr="008C3F62">
        <w:tc>
          <w:tcPr>
            <w:tcW w:w="817" w:type="dxa"/>
            <w:vAlign w:val="center"/>
          </w:tcPr>
          <w:p w:rsidR="0074782F" w:rsidRPr="007E680F" w:rsidRDefault="0074782F" w:rsidP="007E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80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670" w:type="dxa"/>
          </w:tcPr>
          <w:p w:rsidR="0074782F" w:rsidRPr="007E680F" w:rsidRDefault="0074782F" w:rsidP="007E680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680F">
              <w:rPr>
                <w:rFonts w:ascii="Times New Roman" w:hAnsi="Times New Roman" w:cs="Times New Roman"/>
                <w:sz w:val="24"/>
                <w:szCs w:val="24"/>
              </w:rPr>
              <w:t>Выполнение тренировочных упражнений.</w:t>
            </w:r>
            <w:r w:rsidRPr="007E680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Лексический диктант</w:t>
            </w:r>
          </w:p>
        </w:tc>
        <w:tc>
          <w:tcPr>
            <w:tcW w:w="851" w:type="dxa"/>
            <w:vAlign w:val="center"/>
          </w:tcPr>
          <w:p w:rsidR="0074782F" w:rsidRPr="007E680F" w:rsidRDefault="0074782F" w:rsidP="007E68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4782F" w:rsidRPr="007E680F" w:rsidRDefault="0074782F" w:rsidP="007E6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82F" w:rsidRPr="007E680F" w:rsidTr="008C3F62">
        <w:tc>
          <w:tcPr>
            <w:tcW w:w="817" w:type="dxa"/>
            <w:vAlign w:val="center"/>
          </w:tcPr>
          <w:p w:rsidR="0074782F" w:rsidRPr="007E680F" w:rsidRDefault="0074782F" w:rsidP="007E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80F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670" w:type="dxa"/>
          </w:tcPr>
          <w:p w:rsidR="0074782F" w:rsidRPr="007E680F" w:rsidRDefault="0074782F" w:rsidP="007E680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680F">
              <w:rPr>
                <w:rFonts w:ascii="Times New Roman" w:hAnsi="Times New Roman" w:cs="Times New Roman"/>
                <w:sz w:val="24"/>
                <w:szCs w:val="24"/>
              </w:rPr>
              <w:t xml:space="preserve">Обобщающее повторение изученного лексико- грамматического материала </w:t>
            </w:r>
          </w:p>
        </w:tc>
        <w:tc>
          <w:tcPr>
            <w:tcW w:w="851" w:type="dxa"/>
            <w:vAlign w:val="center"/>
          </w:tcPr>
          <w:p w:rsidR="0074782F" w:rsidRPr="007E680F" w:rsidRDefault="0074782F" w:rsidP="007E68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4782F" w:rsidRPr="007E680F" w:rsidRDefault="0074782F" w:rsidP="007E6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82F" w:rsidRPr="007E680F" w:rsidTr="008C3F62">
        <w:tc>
          <w:tcPr>
            <w:tcW w:w="817" w:type="dxa"/>
            <w:vAlign w:val="center"/>
          </w:tcPr>
          <w:p w:rsidR="0074782F" w:rsidRPr="007E680F" w:rsidRDefault="0074782F" w:rsidP="007E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80F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670" w:type="dxa"/>
          </w:tcPr>
          <w:p w:rsidR="0074782F" w:rsidRPr="007E680F" w:rsidRDefault="0074782F" w:rsidP="007E680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680F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№5 по теме «Отдых»</w:t>
            </w:r>
          </w:p>
        </w:tc>
        <w:tc>
          <w:tcPr>
            <w:tcW w:w="851" w:type="dxa"/>
            <w:vAlign w:val="center"/>
          </w:tcPr>
          <w:p w:rsidR="0074782F" w:rsidRPr="007E680F" w:rsidRDefault="0074782F" w:rsidP="007E68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4782F" w:rsidRPr="007E680F" w:rsidRDefault="0074782F" w:rsidP="007E6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82F" w:rsidRPr="007E680F" w:rsidTr="008C3F62">
        <w:tc>
          <w:tcPr>
            <w:tcW w:w="817" w:type="dxa"/>
            <w:vAlign w:val="center"/>
          </w:tcPr>
          <w:p w:rsidR="0074782F" w:rsidRPr="007E680F" w:rsidRDefault="0074782F" w:rsidP="007E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80F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  <w:p w:rsidR="0074782F" w:rsidRPr="007E680F" w:rsidRDefault="0074782F" w:rsidP="007E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74782F" w:rsidRPr="007E680F" w:rsidRDefault="0074782F" w:rsidP="007E680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680F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Формирование грамматических навыков. Подготовка к ЕГЭ </w:t>
            </w:r>
          </w:p>
        </w:tc>
        <w:tc>
          <w:tcPr>
            <w:tcW w:w="851" w:type="dxa"/>
            <w:vAlign w:val="center"/>
          </w:tcPr>
          <w:p w:rsidR="0074782F" w:rsidRPr="007E680F" w:rsidRDefault="0074782F" w:rsidP="007E68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4782F" w:rsidRPr="007E680F" w:rsidRDefault="0074782F" w:rsidP="007E6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82F" w:rsidRPr="007E680F" w:rsidTr="008C3F62">
        <w:tc>
          <w:tcPr>
            <w:tcW w:w="817" w:type="dxa"/>
            <w:vAlign w:val="center"/>
          </w:tcPr>
          <w:p w:rsidR="0074782F" w:rsidRPr="007E680F" w:rsidRDefault="0074782F" w:rsidP="007E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80F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670" w:type="dxa"/>
          </w:tcPr>
          <w:p w:rsidR="0074782F" w:rsidRPr="007E680F" w:rsidRDefault="0074782F" w:rsidP="007E680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680F">
              <w:rPr>
                <w:rFonts w:ascii="Times New Roman" w:hAnsi="Times New Roman" w:cs="Times New Roman"/>
                <w:sz w:val="24"/>
                <w:szCs w:val="24"/>
              </w:rPr>
              <w:t>Самостоятельное высказывание в связи  с прочитанным текстом.</w:t>
            </w:r>
          </w:p>
        </w:tc>
        <w:tc>
          <w:tcPr>
            <w:tcW w:w="851" w:type="dxa"/>
            <w:vAlign w:val="center"/>
          </w:tcPr>
          <w:p w:rsidR="0074782F" w:rsidRPr="007E680F" w:rsidRDefault="0074782F" w:rsidP="007E68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4782F" w:rsidRPr="007E680F" w:rsidRDefault="0074782F" w:rsidP="007E6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82F" w:rsidRPr="007E680F" w:rsidTr="008C3F62">
        <w:tc>
          <w:tcPr>
            <w:tcW w:w="817" w:type="dxa"/>
            <w:vAlign w:val="center"/>
          </w:tcPr>
          <w:p w:rsidR="0074782F" w:rsidRPr="007E680F" w:rsidRDefault="0074782F" w:rsidP="007E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82F" w:rsidRPr="007E680F" w:rsidRDefault="0074782F" w:rsidP="007E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80F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670" w:type="dxa"/>
          </w:tcPr>
          <w:p w:rsidR="0074782F" w:rsidRPr="007E680F" w:rsidRDefault="0074782F" w:rsidP="007E680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680F">
              <w:rPr>
                <w:rFonts w:ascii="Times New Roman" w:hAnsi="Times New Roman" w:cs="Times New Roman"/>
                <w:sz w:val="24"/>
                <w:szCs w:val="24"/>
              </w:rPr>
              <w:t>Основы правильного питания. Совершенствование умений чтения.</w:t>
            </w:r>
          </w:p>
        </w:tc>
        <w:tc>
          <w:tcPr>
            <w:tcW w:w="851" w:type="dxa"/>
            <w:vAlign w:val="center"/>
          </w:tcPr>
          <w:p w:rsidR="0074782F" w:rsidRPr="007E680F" w:rsidRDefault="0074782F" w:rsidP="007E68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4782F" w:rsidRPr="007E680F" w:rsidRDefault="0074782F" w:rsidP="007E6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82F" w:rsidRPr="007E680F" w:rsidTr="008C3F62">
        <w:tc>
          <w:tcPr>
            <w:tcW w:w="817" w:type="dxa"/>
            <w:vAlign w:val="center"/>
          </w:tcPr>
          <w:p w:rsidR="0074782F" w:rsidRPr="007E680F" w:rsidRDefault="0074782F" w:rsidP="007E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80F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670" w:type="dxa"/>
          </w:tcPr>
          <w:p w:rsidR="0074782F" w:rsidRPr="007E680F" w:rsidRDefault="0074782F" w:rsidP="007E680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680F">
              <w:rPr>
                <w:rFonts w:ascii="Times New Roman" w:hAnsi="Times New Roman" w:cs="Times New Roman"/>
                <w:sz w:val="24"/>
                <w:szCs w:val="24"/>
              </w:rPr>
              <w:t>Плюсы и минусы диеты. Развитие говорения и аудирования.</w:t>
            </w:r>
          </w:p>
        </w:tc>
        <w:tc>
          <w:tcPr>
            <w:tcW w:w="851" w:type="dxa"/>
            <w:vAlign w:val="center"/>
          </w:tcPr>
          <w:p w:rsidR="0074782F" w:rsidRPr="007E680F" w:rsidRDefault="0074782F" w:rsidP="007E68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4782F" w:rsidRPr="007E680F" w:rsidRDefault="0074782F" w:rsidP="007E6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82F" w:rsidRPr="007E680F" w:rsidTr="008C3F62">
        <w:tc>
          <w:tcPr>
            <w:tcW w:w="817" w:type="dxa"/>
            <w:vAlign w:val="center"/>
          </w:tcPr>
          <w:p w:rsidR="0074782F" w:rsidRPr="007E680F" w:rsidRDefault="0074782F" w:rsidP="007E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80F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670" w:type="dxa"/>
          </w:tcPr>
          <w:p w:rsidR="0074782F" w:rsidRPr="007E680F" w:rsidRDefault="0074782F" w:rsidP="007E680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680F">
              <w:rPr>
                <w:rFonts w:ascii="Times New Roman" w:hAnsi="Times New Roman" w:cs="Times New Roman"/>
                <w:sz w:val="24"/>
                <w:szCs w:val="24"/>
              </w:rPr>
              <w:t xml:space="preserve">Условные предложения 1,2,3 типа. Значимые приставки </w:t>
            </w:r>
          </w:p>
        </w:tc>
        <w:tc>
          <w:tcPr>
            <w:tcW w:w="851" w:type="dxa"/>
            <w:vAlign w:val="center"/>
          </w:tcPr>
          <w:p w:rsidR="0074782F" w:rsidRPr="007E680F" w:rsidRDefault="0074782F" w:rsidP="007E68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4782F" w:rsidRPr="007E680F" w:rsidRDefault="0074782F" w:rsidP="007E6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82F" w:rsidRPr="007E680F" w:rsidTr="008C3F62">
        <w:tc>
          <w:tcPr>
            <w:tcW w:w="817" w:type="dxa"/>
            <w:vAlign w:val="center"/>
          </w:tcPr>
          <w:p w:rsidR="0074782F" w:rsidRPr="007E680F" w:rsidRDefault="0074782F" w:rsidP="007E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80F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670" w:type="dxa"/>
          </w:tcPr>
          <w:p w:rsidR="0074782F" w:rsidRPr="007E680F" w:rsidRDefault="0074782F" w:rsidP="007E680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680F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Литература: Чарльз Диккенс «Оливер Твист». Расширение лексических навыков, </w:t>
            </w:r>
          </w:p>
        </w:tc>
        <w:tc>
          <w:tcPr>
            <w:tcW w:w="851" w:type="dxa"/>
            <w:vAlign w:val="center"/>
          </w:tcPr>
          <w:p w:rsidR="0074782F" w:rsidRPr="007E680F" w:rsidRDefault="0074782F" w:rsidP="007E68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4782F" w:rsidRPr="007E680F" w:rsidRDefault="0074782F" w:rsidP="007E6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82F" w:rsidRPr="007E680F" w:rsidTr="008C3F62">
        <w:tc>
          <w:tcPr>
            <w:tcW w:w="817" w:type="dxa"/>
            <w:vAlign w:val="center"/>
          </w:tcPr>
          <w:p w:rsidR="0074782F" w:rsidRPr="007E680F" w:rsidRDefault="0074782F" w:rsidP="007E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80F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5670" w:type="dxa"/>
          </w:tcPr>
          <w:p w:rsidR="0074782F" w:rsidRPr="007E680F" w:rsidRDefault="0074782F" w:rsidP="007E680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680F">
              <w:rPr>
                <w:rFonts w:ascii="Times New Roman" w:hAnsi="Times New Roman" w:cs="Times New Roman"/>
                <w:sz w:val="24"/>
                <w:szCs w:val="24"/>
              </w:rPr>
              <w:t>Развитие языковой догадки. Контроль чтения.</w:t>
            </w:r>
          </w:p>
        </w:tc>
        <w:tc>
          <w:tcPr>
            <w:tcW w:w="851" w:type="dxa"/>
            <w:vAlign w:val="center"/>
          </w:tcPr>
          <w:p w:rsidR="0074782F" w:rsidRPr="007E680F" w:rsidRDefault="0074782F" w:rsidP="007E68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4782F" w:rsidRPr="007E680F" w:rsidRDefault="0074782F" w:rsidP="007E6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82F" w:rsidRPr="007E680F" w:rsidTr="008C3F62">
        <w:tc>
          <w:tcPr>
            <w:tcW w:w="817" w:type="dxa"/>
            <w:vAlign w:val="center"/>
          </w:tcPr>
          <w:p w:rsidR="0074782F" w:rsidRPr="007E680F" w:rsidRDefault="0074782F" w:rsidP="007E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80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670" w:type="dxa"/>
          </w:tcPr>
          <w:p w:rsidR="0074782F" w:rsidRPr="007E680F" w:rsidRDefault="0074782F" w:rsidP="007E680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680F">
              <w:rPr>
                <w:rFonts w:ascii="Times New Roman" w:hAnsi="Times New Roman" w:cs="Times New Roman"/>
                <w:sz w:val="24"/>
                <w:szCs w:val="24"/>
              </w:rPr>
              <w:t>Формирование умений письменной речи:  доклад</w:t>
            </w:r>
          </w:p>
        </w:tc>
        <w:tc>
          <w:tcPr>
            <w:tcW w:w="851" w:type="dxa"/>
            <w:vAlign w:val="center"/>
          </w:tcPr>
          <w:p w:rsidR="0074782F" w:rsidRPr="007E680F" w:rsidRDefault="0074782F" w:rsidP="007E68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4782F" w:rsidRPr="007E680F" w:rsidRDefault="0074782F" w:rsidP="007E6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82F" w:rsidRPr="007E680F" w:rsidTr="008C3F62">
        <w:tc>
          <w:tcPr>
            <w:tcW w:w="817" w:type="dxa"/>
            <w:vAlign w:val="center"/>
          </w:tcPr>
          <w:p w:rsidR="0074782F" w:rsidRPr="007E680F" w:rsidRDefault="0074782F" w:rsidP="007E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80F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5670" w:type="dxa"/>
          </w:tcPr>
          <w:p w:rsidR="0074782F" w:rsidRPr="007E680F" w:rsidRDefault="0074782F" w:rsidP="007E680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680F">
              <w:rPr>
                <w:rFonts w:ascii="Times New Roman" w:hAnsi="Times New Roman" w:cs="Times New Roman"/>
                <w:sz w:val="24"/>
                <w:szCs w:val="24"/>
              </w:rPr>
              <w:t>Культура англоязычных стран: Шотландия. Практика чтения, развитие навыков пересказа.</w:t>
            </w:r>
          </w:p>
        </w:tc>
        <w:tc>
          <w:tcPr>
            <w:tcW w:w="851" w:type="dxa"/>
            <w:vAlign w:val="center"/>
          </w:tcPr>
          <w:p w:rsidR="0074782F" w:rsidRPr="007E680F" w:rsidRDefault="0074782F" w:rsidP="007E68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4782F" w:rsidRPr="007E680F" w:rsidRDefault="0074782F" w:rsidP="007E6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82F" w:rsidRPr="007E680F" w:rsidTr="008C3F62">
        <w:tc>
          <w:tcPr>
            <w:tcW w:w="817" w:type="dxa"/>
            <w:vAlign w:val="center"/>
          </w:tcPr>
          <w:p w:rsidR="0074782F" w:rsidRPr="007E680F" w:rsidRDefault="0074782F" w:rsidP="007E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80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  <w:p w:rsidR="0074782F" w:rsidRPr="007E680F" w:rsidRDefault="0074782F" w:rsidP="007E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74782F" w:rsidRPr="007E680F" w:rsidRDefault="0074782F" w:rsidP="007E680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680F">
              <w:rPr>
                <w:rFonts w:ascii="Times New Roman" w:hAnsi="Times New Roman" w:cs="Times New Roman"/>
                <w:sz w:val="24"/>
                <w:szCs w:val="24"/>
              </w:rPr>
              <w:t xml:space="preserve">Межпредметные связи: анатомия. Практика монологической речи. </w:t>
            </w:r>
            <w:r w:rsidRPr="007E680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Лексический диктант</w:t>
            </w:r>
          </w:p>
        </w:tc>
        <w:tc>
          <w:tcPr>
            <w:tcW w:w="851" w:type="dxa"/>
            <w:vAlign w:val="center"/>
          </w:tcPr>
          <w:p w:rsidR="0074782F" w:rsidRPr="007E680F" w:rsidRDefault="0074782F" w:rsidP="007E68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4782F" w:rsidRPr="007E680F" w:rsidRDefault="0074782F" w:rsidP="007E6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82F" w:rsidRPr="007E680F" w:rsidTr="008C3F62">
        <w:tc>
          <w:tcPr>
            <w:tcW w:w="817" w:type="dxa"/>
            <w:vAlign w:val="center"/>
          </w:tcPr>
          <w:p w:rsidR="0074782F" w:rsidRPr="007E680F" w:rsidRDefault="0074782F" w:rsidP="007E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80F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5670" w:type="dxa"/>
          </w:tcPr>
          <w:p w:rsidR="0074782F" w:rsidRPr="007E680F" w:rsidRDefault="0074782F" w:rsidP="007E680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680F">
              <w:rPr>
                <w:rFonts w:ascii="Times New Roman" w:hAnsi="Times New Roman" w:cs="Times New Roman"/>
                <w:sz w:val="24"/>
                <w:szCs w:val="24"/>
              </w:rPr>
              <w:t>Экологическое образование: Органическое земледелие. Практика диалогической речи.</w:t>
            </w:r>
          </w:p>
        </w:tc>
        <w:tc>
          <w:tcPr>
            <w:tcW w:w="851" w:type="dxa"/>
            <w:vAlign w:val="center"/>
          </w:tcPr>
          <w:p w:rsidR="0074782F" w:rsidRPr="007E680F" w:rsidRDefault="0074782F" w:rsidP="007E68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4782F" w:rsidRPr="007E680F" w:rsidRDefault="0074782F" w:rsidP="007E6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82F" w:rsidRPr="007E680F" w:rsidTr="008C3F62">
        <w:tc>
          <w:tcPr>
            <w:tcW w:w="817" w:type="dxa"/>
            <w:vAlign w:val="center"/>
          </w:tcPr>
          <w:p w:rsidR="0074782F" w:rsidRPr="007E680F" w:rsidRDefault="0074782F" w:rsidP="007E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80F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5670" w:type="dxa"/>
          </w:tcPr>
          <w:p w:rsidR="0074782F" w:rsidRPr="007E680F" w:rsidRDefault="0074782F" w:rsidP="007E680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Защита творческих проектов «Мой режим питания»</w:t>
            </w:r>
          </w:p>
        </w:tc>
        <w:tc>
          <w:tcPr>
            <w:tcW w:w="851" w:type="dxa"/>
            <w:vAlign w:val="center"/>
          </w:tcPr>
          <w:p w:rsidR="0074782F" w:rsidRPr="007E680F" w:rsidRDefault="0074782F" w:rsidP="007E68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4782F" w:rsidRPr="007E680F" w:rsidRDefault="0074782F" w:rsidP="007E6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82F" w:rsidRPr="007E680F" w:rsidTr="008C3F62">
        <w:tc>
          <w:tcPr>
            <w:tcW w:w="817" w:type="dxa"/>
            <w:vAlign w:val="center"/>
          </w:tcPr>
          <w:p w:rsidR="0074782F" w:rsidRPr="007E680F" w:rsidRDefault="0074782F" w:rsidP="007E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80F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670" w:type="dxa"/>
          </w:tcPr>
          <w:p w:rsidR="0074782F" w:rsidRPr="007E680F" w:rsidRDefault="0074782F" w:rsidP="007E680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680F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диалогической речи.</w:t>
            </w:r>
          </w:p>
        </w:tc>
        <w:tc>
          <w:tcPr>
            <w:tcW w:w="851" w:type="dxa"/>
            <w:vAlign w:val="center"/>
          </w:tcPr>
          <w:p w:rsidR="0074782F" w:rsidRPr="007E680F" w:rsidRDefault="0074782F" w:rsidP="007E68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4782F" w:rsidRPr="007E680F" w:rsidRDefault="0074782F" w:rsidP="007E6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82F" w:rsidRPr="007E680F" w:rsidTr="008C3F62">
        <w:tc>
          <w:tcPr>
            <w:tcW w:w="817" w:type="dxa"/>
            <w:vAlign w:val="center"/>
          </w:tcPr>
          <w:p w:rsidR="0074782F" w:rsidRPr="007E680F" w:rsidRDefault="0074782F" w:rsidP="007E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80F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5670" w:type="dxa"/>
          </w:tcPr>
          <w:p w:rsidR="0074782F" w:rsidRPr="007E680F" w:rsidRDefault="0074782F" w:rsidP="007E680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680F"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 изученного лексико- грамматического материала</w:t>
            </w:r>
          </w:p>
        </w:tc>
        <w:tc>
          <w:tcPr>
            <w:tcW w:w="851" w:type="dxa"/>
            <w:vAlign w:val="center"/>
          </w:tcPr>
          <w:p w:rsidR="0074782F" w:rsidRPr="007E680F" w:rsidRDefault="0074782F" w:rsidP="007E68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4782F" w:rsidRPr="007E680F" w:rsidRDefault="0074782F" w:rsidP="007E6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82F" w:rsidRPr="007E680F" w:rsidTr="008C3F62">
        <w:tc>
          <w:tcPr>
            <w:tcW w:w="817" w:type="dxa"/>
            <w:vAlign w:val="center"/>
          </w:tcPr>
          <w:p w:rsidR="0074782F" w:rsidRPr="007E680F" w:rsidRDefault="0074782F" w:rsidP="007E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80F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5670" w:type="dxa"/>
          </w:tcPr>
          <w:p w:rsidR="0074782F" w:rsidRPr="007E680F" w:rsidRDefault="0074782F" w:rsidP="007E680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680F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6 по теме «Еда и здоровье»</w:t>
            </w:r>
          </w:p>
        </w:tc>
        <w:tc>
          <w:tcPr>
            <w:tcW w:w="851" w:type="dxa"/>
            <w:vAlign w:val="center"/>
          </w:tcPr>
          <w:p w:rsidR="0074782F" w:rsidRPr="007E680F" w:rsidRDefault="0074782F" w:rsidP="007E68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4782F" w:rsidRPr="007E680F" w:rsidRDefault="0074782F" w:rsidP="007E6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82F" w:rsidRPr="007E680F" w:rsidTr="008C3F62">
        <w:tc>
          <w:tcPr>
            <w:tcW w:w="817" w:type="dxa"/>
            <w:vAlign w:val="center"/>
          </w:tcPr>
          <w:p w:rsidR="0074782F" w:rsidRPr="007E680F" w:rsidRDefault="0074782F" w:rsidP="007E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80F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5670" w:type="dxa"/>
          </w:tcPr>
          <w:p w:rsidR="0074782F" w:rsidRPr="007E680F" w:rsidRDefault="0074782F" w:rsidP="007E680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680F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Контроль аудирования</w:t>
            </w:r>
          </w:p>
        </w:tc>
        <w:tc>
          <w:tcPr>
            <w:tcW w:w="851" w:type="dxa"/>
            <w:vAlign w:val="center"/>
          </w:tcPr>
          <w:p w:rsidR="0074782F" w:rsidRPr="007E680F" w:rsidRDefault="0074782F" w:rsidP="007E68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4782F" w:rsidRPr="007E680F" w:rsidRDefault="0074782F" w:rsidP="007E6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82F" w:rsidRPr="007E680F" w:rsidTr="008C3F62">
        <w:tc>
          <w:tcPr>
            <w:tcW w:w="817" w:type="dxa"/>
            <w:vAlign w:val="center"/>
          </w:tcPr>
          <w:p w:rsidR="0074782F" w:rsidRPr="007E680F" w:rsidRDefault="0074782F" w:rsidP="007E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80F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5670" w:type="dxa"/>
          </w:tcPr>
          <w:p w:rsidR="0074782F" w:rsidRPr="007E680F" w:rsidRDefault="0074782F" w:rsidP="007E680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680F">
              <w:rPr>
                <w:rFonts w:ascii="Times New Roman" w:hAnsi="Times New Roman" w:cs="Times New Roman"/>
                <w:sz w:val="24"/>
                <w:szCs w:val="24"/>
              </w:rPr>
              <w:t xml:space="preserve">Тест по </w:t>
            </w:r>
            <w:r w:rsidR="00FE7861" w:rsidRPr="007E680F">
              <w:rPr>
                <w:rFonts w:ascii="Times New Roman" w:hAnsi="Times New Roman" w:cs="Times New Roman"/>
                <w:sz w:val="24"/>
                <w:szCs w:val="24"/>
              </w:rPr>
              <w:t>темам: «Еда и здоровье» и «Отдых»</w:t>
            </w:r>
          </w:p>
        </w:tc>
        <w:tc>
          <w:tcPr>
            <w:tcW w:w="851" w:type="dxa"/>
            <w:vAlign w:val="center"/>
          </w:tcPr>
          <w:p w:rsidR="0074782F" w:rsidRPr="007E680F" w:rsidRDefault="0074782F" w:rsidP="007E68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4782F" w:rsidRPr="007E680F" w:rsidRDefault="0074782F" w:rsidP="007E6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82F" w:rsidRPr="007E680F" w:rsidTr="008C3F62">
        <w:tc>
          <w:tcPr>
            <w:tcW w:w="817" w:type="dxa"/>
            <w:vAlign w:val="center"/>
          </w:tcPr>
          <w:p w:rsidR="0074782F" w:rsidRPr="007E680F" w:rsidRDefault="0074782F" w:rsidP="007E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80F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670" w:type="dxa"/>
          </w:tcPr>
          <w:p w:rsidR="0074782F" w:rsidRPr="007E680F" w:rsidRDefault="0074782F" w:rsidP="007E680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680F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Формирование грамматических навыков. Подготовка к ЕГЭ</w:t>
            </w:r>
          </w:p>
        </w:tc>
        <w:tc>
          <w:tcPr>
            <w:tcW w:w="851" w:type="dxa"/>
            <w:vAlign w:val="center"/>
          </w:tcPr>
          <w:p w:rsidR="0074782F" w:rsidRPr="007E680F" w:rsidRDefault="0074782F" w:rsidP="007E68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4782F" w:rsidRPr="007E680F" w:rsidRDefault="0074782F" w:rsidP="007E6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82F" w:rsidRPr="007E680F" w:rsidTr="008C3F62">
        <w:tc>
          <w:tcPr>
            <w:tcW w:w="817" w:type="dxa"/>
            <w:vAlign w:val="center"/>
          </w:tcPr>
          <w:p w:rsidR="0074782F" w:rsidRPr="007E680F" w:rsidRDefault="0074782F" w:rsidP="007E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80F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670" w:type="dxa"/>
          </w:tcPr>
          <w:p w:rsidR="0074782F" w:rsidRPr="007E680F" w:rsidRDefault="0074782F" w:rsidP="007E680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680F">
              <w:rPr>
                <w:rFonts w:ascii="Times New Roman" w:hAnsi="Times New Roman" w:cs="Times New Roman"/>
                <w:sz w:val="24"/>
                <w:szCs w:val="24"/>
              </w:rPr>
              <w:t>Чтение текста с извлечением нужной информации.</w:t>
            </w:r>
            <w:r w:rsidR="004B46ED" w:rsidRPr="007E680F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навыков пересказа.</w:t>
            </w:r>
          </w:p>
        </w:tc>
        <w:tc>
          <w:tcPr>
            <w:tcW w:w="851" w:type="dxa"/>
            <w:vAlign w:val="center"/>
          </w:tcPr>
          <w:p w:rsidR="0074782F" w:rsidRPr="007E680F" w:rsidRDefault="0074782F" w:rsidP="007E68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4782F" w:rsidRPr="007E680F" w:rsidRDefault="0074782F" w:rsidP="007E6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F43" w:rsidRPr="007E680F" w:rsidTr="00FE7861">
        <w:tc>
          <w:tcPr>
            <w:tcW w:w="817" w:type="dxa"/>
            <w:vAlign w:val="center"/>
          </w:tcPr>
          <w:p w:rsidR="00EF7F43" w:rsidRPr="007E680F" w:rsidRDefault="00AE51AD" w:rsidP="007E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80F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5670" w:type="dxa"/>
          </w:tcPr>
          <w:p w:rsidR="00EF7F43" w:rsidRPr="007E680F" w:rsidRDefault="00EF7F43" w:rsidP="007E680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680F">
              <w:rPr>
                <w:rFonts w:ascii="Times New Roman" w:hAnsi="Times New Roman" w:cs="Times New Roman"/>
                <w:sz w:val="24"/>
                <w:szCs w:val="24"/>
              </w:rPr>
              <w:t xml:space="preserve">Телевидение. Совершенствование </w:t>
            </w:r>
            <w:r w:rsidR="00C24E33" w:rsidRPr="007E680F">
              <w:rPr>
                <w:rFonts w:ascii="Times New Roman" w:hAnsi="Times New Roman" w:cs="Times New Roman"/>
                <w:sz w:val="24"/>
                <w:szCs w:val="24"/>
              </w:rPr>
              <w:t>практики</w:t>
            </w:r>
            <w:r w:rsidRPr="007E680F">
              <w:rPr>
                <w:rFonts w:ascii="Times New Roman" w:hAnsi="Times New Roman" w:cs="Times New Roman"/>
                <w:sz w:val="24"/>
                <w:szCs w:val="24"/>
              </w:rPr>
              <w:t xml:space="preserve"> чтения.</w:t>
            </w:r>
          </w:p>
        </w:tc>
        <w:tc>
          <w:tcPr>
            <w:tcW w:w="851" w:type="dxa"/>
            <w:vAlign w:val="center"/>
          </w:tcPr>
          <w:p w:rsidR="00EF7F43" w:rsidRPr="007E680F" w:rsidRDefault="00EF7F43" w:rsidP="007E68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F7F43" w:rsidRPr="007E680F" w:rsidRDefault="00EF7F43" w:rsidP="007E6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F43" w:rsidRPr="007E680F" w:rsidTr="00FE7861">
        <w:tc>
          <w:tcPr>
            <w:tcW w:w="817" w:type="dxa"/>
            <w:vAlign w:val="center"/>
          </w:tcPr>
          <w:p w:rsidR="00EF7F43" w:rsidRPr="007E680F" w:rsidRDefault="00AE51AD" w:rsidP="007E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80F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5670" w:type="dxa"/>
          </w:tcPr>
          <w:p w:rsidR="00EF7F43" w:rsidRPr="007E680F" w:rsidRDefault="00EF7F43" w:rsidP="007E680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680F">
              <w:rPr>
                <w:rFonts w:ascii="Times New Roman" w:hAnsi="Times New Roman" w:cs="Times New Roman"/>
                <w:sz w:val="24"/>
                <w:szCs w:val="24"/>
              </w:rPr>
              <w:t xml:space="preserve">Театр и кино. </w:t>
            </w:r>
            <w:r w:rsidR="00610E98" w:rsidRPr="007E680F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  <w:r w:rsidRPr="007E680F">
              <w:rPr>
                <w:rFonts w:ascii="Times New Roman" w:hAnsi="Times New Roman" w:cs="Times New Roman"/>
                <w:sz w:val="24"/>
                <w:szCs w:val="24"/>
              </w:rPr>
              <w:t xml:space="preserve"> говорения и аудирования</w:t>
            </w:r>
            <w:r w:rsidR="007D2695" w:rsidRPr="007E68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B46ED" w:rsidRPr="007E680F">
              <w:rPr>
                <w:rFonts w:ascii="Times New Roman" w:hAnsi="Times New Roman" w:cs="Times New Roman"/>
                <w:sz w:val="24"/>
                <w:szCs w:val="24"/>
              </w:rPr>
              <w:t>Выполнение тренировочных упражнений.</w:t>
            </w:r>
          </w:p>
        </w:tc>
        <w:tc>
          <w:tcPr>
            <w:tcW w:w="851" w:type="dxa"/>
            <w:vAlign w:val="center"/>
          </w:tcPr>
          <w:p w:rsidR="00EF7F43" w:rsidRPr="007E680F" w:rsidRDefault="00EF7F43" w:rsidP="007E68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F7F43" w:rsidRPr="007E680F" w:rsidRDefault="00EF7F43" w:rsidP="007E6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F43" w:rsidRPr="007E680F" w:rsidTr="00FE7861">
        <w:tc>
          <w:tcPr>
            <w:tcW w:w="817" w:type="dxa"/>
            <w:vAlign w:val="center"/>
          </w:tcPr>
          <w:p w:rsidR="00EF7F43" w:rsidRPr="007E680F" w:rsidRDefault="00AE51AD" w:rsidP="007E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80F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5670" w:type="dxa"/>
          </w:tcPr>
          <w:p w:rsidR="00EF7F43" w:rsidRPr="007E680F" w:rsidRDefault="00EF7F43" w:rsidP="007E680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680F">
              <w:rPr>
                <w:rFonts w:ascii="Times New Roman" w:hAnsi="Times New Roman" w:cs="Times New Roman"/>
                <w:sz w:val="24"/>
                <w:szCs w:val="24"/>
              </w:rPr>
              <w:t>Страдательны</w:t>
            </w:r>
            <w:r w:rsidR="00C24E33" w:rsidRPr="007E680F">
              <w:rPr>
                <w:rFonts w:ascii="Times New Roman" w:hAnsi="Times New Roman" w:cs="Times New Roman"/>
                <w:sz w:val="24"/>
                <w:szCs w:val="24"/>
              </w:rPr>
              <w:t xml:space="preserve">й залог. Сложные прилагательные. </w:t>
            </w:r>
            <w:r w:rsidR="00C24E33" w:rsidRPr="007E68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грамматических навыков. Подготовка к ЕГЭ.</w:t>
            </w:r>
          </w:p>
        </w:tc>
        <w:tc>
          <w:tcPr>
            <w:tcW w:w="851" w:type="dxa"/>
            <w:vAlign w:val="center"/>
          </w:tcPr>
          <w:p w:rsidR="00EF7F43" w:rsidRPr="007E680F" w:rsidRDefault="00EF7F43" w:rsidP="007E68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F7F43" w:rsidRPr="007E680F" w:rsidRDefault="00EF7F43" w:rsidP="007E6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F43" w:rsidRPr="007E680F" w:rsidTr="00FE7861">
        <w:tc>
          <w:tcPr>
            <w:tcW w:w="817" w:type="dxa"/>
            <w:vAlign w:val="center"/>
          </w:tcPr>
          <w:p w:rsidR="00EF7F43" w:rsidRPr="007E680F" w:rsidRDefault="00AE51AD" w:rsidP="007E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8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85</w:t>
            </w:r>
          </w:p>
        </w:tc>
        <w:tc>
          <w:tcPr>
            <w:tcW w:w="5670" w:type="dxa"/>
          </w:tcPr>
          <w:p w:rsidR="00EF7F43" w:rsidRPr="007E680F" w:rsidRDefault="00610E98" w:rsidP="007E680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680F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Литература: </w:t>
            </w:r>
            <w:proofErr w:type="spellStart"/>
            <w:r w:rsidRPr="007E680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EF7F43" w:rsidRPr="007E680F">
              <w:rPr>
                <w:rFonts w:ascii="Times New Roman" w:hAnsi="Times New Roman" w:cs="Times New Roman"/>
                <w:sz w:val="24"/>
                <w:szCs w:val="24"/>
              </w:rPr>
              <w:t>Леруа</w:t>
            </w:r>
            <w:proofErr w:type="spellEnd"/>
            <w:r w:rsidR="00EF7F43" w:rsidRPr="007E680F">
              <w:rPr>
                <w:rFonts w:ascii="Times New Roman" w:hAnsi="Times New Roman" w:cs="Times New Roman"/>
                <w:sz w:val="24"/>
                <w:szCs w:val="24"/>
              </w:rPr>
              <w:t xml:space="preserve"> «Призрак оперы». </w:t>
            </w:r>
            <w:r w:rsidRPr="007E680F">
              <w:rPr>
                <w:rFonts w:ascii="Times New Roman" w:hAnsi="Times New Roman" w:cs="Times New Roman"/>
                <w:sz w:val="24"/>
                <w:szCs w:val="24"/>
              </w:rPr>
              <w:t>Развитие устной речи.</w:t>
            </w:r>
            <w:r w:rsidR="004B46ED" w:rsidRPr="007E680F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чтения.</w:t>
            </w:r>
          </w:p>
          <w:p w:rsidR="007D2695" w:rsidRPr="007E680F" w:rsidRDefault="007D2695" w:rsidP="007E680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680F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Повторение: Инфинитив и </w:t>
            </w:r>
            <w:proofErr w:type="spellStart"/>
            <w:r w:rsidRPr="007E68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ing</w:t>
            </w:r>
            <w:proofErr w:type="spellEnd"/>
            <w:r w:rsidRPr="007E680F">
              <w:rPr>
                <w:rFonts w:ascii="Times New Roman" w:hAnsi="Times New Roman" w:cs="Times New Roman"/>
                <w:sz w:val="24"/>
                <w:szCs w:val="24"/>
              </w:rPr>
              <w:t xml:space="preserve"> форма глагола.</w:t>
            </w:r>
          </w:p>
        </w:tc>
        <w:tc>
          <w:tcPr>
            <w:tcW w:w="851" w:type="dxa"/>
            <w:vAlign w:val="center"/>
          </w:tcPr>
          <w:p w:rsidR="00EF7F43" w:rsidRPr="007E680F" w:rsidRDefault="00EF7F43" w:rsidP="007E68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F7F43" w:rsidRPr="007E680F" w:rsidRDefault="00EF7F43" w:rsidP="007E6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F43" w:rsidRPr="007E680F" w:rsidTr="00FE7861">
        <w:tc>
          <w:tcPr>
            <w:tcW w:w="817" w:type="dxa"/>
            <w:vAlign w:val="center"/>
          </w:tcPr>
          <w:p w:rsidR="00EF7F43" w:rsidRPr="007E680F" w:rsidRDefault="00AE51AD" w:rsidP="007E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80F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670" w:type="dxa"/>
          </w:tcPr>
          <w:p w:rsidR="00EF7F43" w:rsidRPr="007E680F" w:rsidRDefault="007D2695" w:rsidP="007E680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680F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 w:rsidR="00EF7F43" w:rsidRPr="007E680F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письменной речи:  краткое содержание </w:t>
            </w:r>
          </w:p>
          <w:p w:rsidR="00EF7F43" w:rsidRPr="007E680F" w:rsidRDefault="00EF7F43" w:rsidP="007E680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680F">
              <w:rPr>
                <w:rFonts w:ascii="Times New Roman" w:hAnsi="Times New Roman" w:cs="Times New Roman"/>
                <w:sz w:val="24"/>
                <w:szCs w:val="24"/>
              </w:rPr>
              <w:t>Повторение:</w:t>
            </w:r>
            <w:r w:rsidR="00C24E33" w:rsidRPr="007E680F">
              <w:rPr>
                <w:rFonts w:ascii="Times New Roman" w:hAnsi="Times New Roman" w:cs="Times New Roman"/>
                <w:sz w:val="24"/>
                <w:szCs w:val="24"/>
              </w:rPr>
              <w:t>Настоящие времена глагола</w:t>
            </w:r>
          </w:p>
        </w:tc>
        <w:tc>
          <w:tcPr>
            <w:tcW w:w="851" w:type="dxa"/>
            <w:vAlign w:val="center"/>
          </w:tcPr>
          <w:p w:rsidR="00EF7F43" w:rsidRPr="007E680F" w:rsidRDefault="00EF7F43" w:rsidP="007E68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F7F43" w:rsidRPr="007E680F" w:rsidRDefault="00EF7F43" w:rsidP="007E6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F43" w:rsidRPr="007E680F" w:rsidTr="00FE7861">
        <w:tc>
          <w:tcPr>
            <w:tcW w:w="817" w:type="dxa"/>
            <w:vAlign w:val="center"/>
          </w:tcPr>
          <w:p w:rsidR="00EF7F43" w:rsidRPr="007E680F" w:rsidRDefault="00AE51AD" w:rsidP="007E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80F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5670" w:type="dxa"/>
          </w:tcPr>
          <w:p w:rsidR="00EF7F43" w:rsidRPr="007E680F" w:rsidRDefault="00EF7F43" w:rsidP="007E680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680F">
              <w:rPr>
                <w:rFonts w:ascii="Times New Roman" w:hAnsi="Times New Roman" w:cs="Times New Roman"/>
                <w:sz w:val="24"/>
                <w:szCs w:val="24"/>
              </w:rPr>
              <w:t xml:space="preserve">Культура англоязычных стран: Музей Мадам </w:t>
            </w:r>
            <w:proofErr w:type="spellStart"/>
            <w:r w:rsidRPr="007E680F">
              <w:rPr>
                <w:rFonts w:ascii="Times New Roman" w:hAnsi="Times New Roman" w:cs="Times New Roman"/>
                <w:sz w:val="24"/>
                <w:szCs w:val="24"/>
              </w:rPr>
              <w:t>Тюссо</w:t>
            </w:r>
            <w:proofErr w:type="spellEnd"/>
            <w:r w:rsidRPr="007E680F">
              <w:rPr>
                <w:rFonts w:ascii="Times New Roman" w:hAnsi="Times New Roman" w:cs="Times New Roman"/>
                <w:sz w:val="24"/>
                <w:szCs w:val="24"/>
              </w:rPr>
              <w:t>. Развитие устной речи.</w:t>
            </w:r>
          </w:p>
          <w:p w:rsidR="00EF7F43" w:rsidRPr="007E680F" w:rsidRDefault="00EF7F43" w:rsidP="007E680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680F">
              <w:rPr>
                <w:rFonts w:ascii="Times New Roman" w:hAnsi="Times New Roman" w:cs="Times New Roman"/>
                <w:sz w:val="24"/>
                <w:szCs w:val="24"/>
              </w:rPr>
              <w:t>Повторение:</w:t>
            </w:r>
            <w:r w:rsidR="007D2695" w:rsidRPr="007E680F">
              <w:rPr>
                <w:rFonts w:ascii="Times New Roman" w:hAnsi="Times New Roman" w:cs="Times New Roman"/>
                <w:sz w:val="24"/>
                <w:szCs w:val="24"/>
              </w:rPr>
              <w:t xml:space="preserve"> лексика «Школы во всём мире».</w:t>
            </w:r>
          </w:p>
        </w:tc>
        <w:tc>
          <w:tcPr>
            <w:tcW w:w="851" w:type="dxa"/>
            <w:vAlign w:val="center"/>
          </w:tcPr>
          <w:p w:rsidR="00EF7F43" w:rsidRPr="007E680F" w:rsidRDefault="00EF7F43" w:rsidP="007E68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F7F43" w:rsidRPr="007E680F" w:rsidRDefault="00EF7F43" w:rsidP="007E6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F43" w:rsidRPr="007E680F" w:rsidTr="00FE7861">
        <w:tc>
          <w:tcPr>
            <w:tcW w:w="817" w:type="dxa"/>
            <w:vAlign w:val="center"/>
          </w:tcPr>
          <w:p w:rsidR="00EF7F43" w:rsidRPr="007E680F" w:rsidRDefault="00AE51AD" w:rsidP="007E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80F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5670" w:type="dxa"/>
          </w:tcPr>
          <w:p w:rsidR="00EF7F43" w:rsidRPr="007E680F" w:rsidRDefault="00EF7F43" w:rsidP="007E680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680F">
              <w:rPr>
                <w:rFonts w:ascii="Times New Roman" w:hAnsi="Times New Roman" w:cs="Times New Roman"/>
                <w:sz w:val="24"/>
                <w:szCs w:val="24"/>
              </w:rPr>
              <w:t>Межпредметные связи: электронная музыка. Практика диалогической речи.</w:t>
            </w:r>
          </w:p>
          <w:p w:rsidR="00EF7F43" w:rsidRPr="007E680F" w:rsidRDefault="00EF7F43" w:rsidP="007E680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680F">
              <w:rPr>
                <w:rFonts w:ascii="Times New Roman" w:hAnsi="Times New Roman" w:cs="Times New Roman"/>
                <w:sz w:val="24"/>
                <w:szCs w:val="24"/>
              </w:rPr>
              <w:t>Повторение:</w:t>
            </w:r>
            <w:r w:rsidR="007D2695" w:rsidRPr="007E680F">
              <w:rPr>
                <w:rFonts w:ascii="Times New Roman" w:hAnsi="Times New Roman" w:cs="Times New Roman"/>
                <w:sz w:val="24"/>
                <w:szCs w:val="24"/>
              </w:rPr>
              <w:t xml:space="preserve"> Будущие времена глагола</w:t>
            </w:r>
          </w:p>
        </w:tc>
        <w:tc>
          <w:tcPr>
            <w:tcW w:w="851" w:type="dxa"/>
            <w:vAlign w:val="center"/>
          </w:tcPr>
          <w:p w:rsidR="00EF7F43" w:rsidRPr="007E680F" w:rsidRDefault="00EF7F43" w:rsidP="007E68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F7F43" w:rsidRPr="007E680F" w:rsidRDefault="00EF7F43" w:rsidP="007E6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F43" w:rsidRPr="007E680F" w:rsidTr="00FE7861">
        <w:tc>
          <w:tcPr>
            <w:tcW w:w="817" w:type="dxa"/>
            <w:vAlign w:val="center"/>
          </w:tcPr>
          <w:p w:rsidR="00EF7F43" w:rsidRPr="007E680F" w:rsidRDefault="00AE51AD" w:rsidP="007E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80F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5670" w:type="dxa"/>
          </w:tcPr>
          <w:p w:rsidR="00EF7F43" w:rsidRPr="007E680F" w:rsidRDefault="00EF7F43" w:rsidP="007E680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680F">
              <w:rPr>
                <w:rFonts w:ascii="Times New Roman" w:hAnsi="Times New Roman" w:cs="Times New Roman"/>
                <w:sz w:val="24"/>
                <w:szCs w:val="24"/>
              </w:rPr>
              <w:t>Экологическое образование: Бумага. Развитие монологической речи.</w:t>
            </w:r>
          </w:p>
          <w:p w:rsidR="00EF7F43" w:rsidRPr="007E680F" w:rsidRDefault="00EF7F43" w:rsidP="007E680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680F">
              <w:rPr>
                <w:rFonts w:ascii="Times New Roman" w:hAnsi="Times New Roman" w:cs="Times New Roman"/>
                <w:sz w:val="24"/>
                <w:szCs w:val="24"/>
              </w:rPr>
              <w:t>Повторение:</w:t>
            </w:r>
            <w:r w:rsidR="007D2695" w:rsidRPr="007E680F">
              <w:rPr>
                <w:rFonts w:ascii="Times New Roman" w:hAnsi="Times New Roman" w:cs="Times New Roman"/>
                <w:sz w:val="24"/>
                <w:szCs w:val="24"/>
              </w:rPr>
              <w:t xml:space="preserve"> лексика «Экологические проблемы».</w:t>
            </w:r>
          </w:p>
        </w:tc>
        <w:tc>
          <w:tcPr>
            <w:tcW w:w="851" w:type="dxa"/>
            <w:vAlign w:val="center"/>
          </w:tcPr>
          <w:p w:rsidR="00EF7F43" w:rsidRPr="007E680F" w:rsidRDefault="00EF7F43" w:rsidP="007E68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F7F43" w:rsidRPr="007E680F" w:rsidRDefault="00EF7F43" w:rsidP="007E6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82F" w:rsidRPr="007E680F" w:rsidTr="004B46ED">
        <w:tc>
          <w:tcPr>
            <w:tcW w:w="817" w:type="dxa"/>
            <w:vAlign w:val="center"/>
          </w:tcPr>
          <w:p w:rsidR="0074782F" w:rsidRPr="007E680F" w:rsidRDefault="00AE51AD" w:rsidP="007E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80F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5670" w:type="dxa"/>
          </w:tcPr>
          <w:p w:rsidR="0074782F" w:rsidRPr="007E680F" w:rsidRDefault="0074782F" w:rsidP="007E680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680F">
              <w:rPr>
                <w:rFonts w:ascii="Times New Roman" w:hAnsi="Times New Roman" w:cs="Times New Roman"/>
                <w:sz w:val="24"/>
                <w:szCs w:val="24"/>
              </w:rPr>
              <w:t>Творческий проект «Развлечения подростков»</w:t>
            </w:r>
          </w:p>
          <w:p w:rsidR="00EF7F43" w:rsidRPr="007E680F" w:rsidRDefault="00EF7F43" w:rsidP="007E680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680F">
              <w:rPr>
                <w:rFonts w:ascii="Times New Roman" w:hAnsi="Times New Roman" w:cs="Times New Roman"/>
                <w:sz w:val="24"/>
                <w:szCs w:val="24"/>
              </w:rPr>
              <w:t>Повторение:</w:t>
            </w:r>
            <w:r w:rsidR="007D2695" w:rsidRPr="007E680F">
              <w:rPr>
                <w:rFonts w:ascii="Times New Roman" w:hAnsi="Times New Roman" w:cs="Times New Roman"/>
                <w:sz w:val="24"/>
                <w:szCs w:val="24"/>
              </w:rPr>
              <w:t xml:space="preserve"> Модальные глаголы</w:t>
            </w:r>
          </w:p>
        </w:tc>
        <w:tc>
          <w:tcPr>
            <w:tcW w:w="851" w:type="dxa"/>
            <w:vAlign w:val="center"/>
          </w:tcPr>
          <w:p w:rsidR="0074782F" w:rsidRPr="007E680F" w:rsidRDefault="0074782F" w:rsidP="007E68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4782F" w:rsidRPr="007E680F" w:rsidRDefault="0074782F" w:rsidP="007E6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F43" w:rsidRPr="007E680F" w:rsidTr="00FE7861">
        <w:tc>
          <w:tcPr>
            <w:tcW w:w="817" w:type="dxa"/>
            <w:vAlign w:val="center"/>
          </w:tcPr>
          <w:p w:rsidR="00EF7F43" w:rsidRPr="007E680F" w:rsidRDefault="00AE51AD" w:rsidP="007E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80F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5670" w:type="dxa"/>
          </w:tcPr>
          <w:p w:rsidR="00EF7F43" w:rsidRPr="007E680F" w:rsidRDefault="00EF7F43" w:rsidP="007E680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680F">
              <w:rPr>
                <w:rFonts w:ascii="Times New Roman" w:hAnsi="Times New Roman" w:cs="Times New Roman"/>
                <w:sz w:val="24"/>
                <w:szCs w:val="24"/>
              </w:rPr>
              <w:t xml:space="preserve">Активизация </w:t>
            </w:r>
            <w:proofErr w:type="gramStart"/>
            <w:r w:rsidRPr="007E680F">
              <w:rPr>
                <w:rFonts w:ascii="Times New Roman" w:hAnsi="Times New Roman" w:cs="Times New Roman"/>
                <w:sz w:val="24"/>
                <w:szCs w:val="24"/>
              </w:rPr>
              <w:t>лексико-грамматического</w:t>
            </w:r>
            <w:proofErr w:type="gramEnd"/>
            <w:r w:rsidRPr="007E680F">
              <w:rPr>
                <w:rFonts w:ascii="Times New Roman" w:hAnsi="Times New Roman" w:cs="Times New Roman"/>
                <w:sz w:val="24"/>
                <w:szCs w:val="24"/>
              </w:rPr>
              <w:t xml:space="preserve">  материала</w:t>
            </w:r>
            <w:r w:rsidR="00610E98" w:rsidRPr="007E680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Лексический диктант</w:t>
            </w:r>
          </w:p>
          <w:p w:rsidR="00EF7F43" w:rsidRPr="007E680F" w:rsidRDefault="00EF7F43" w:rsidP="007E680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680F">
              <w:rPr>
                <w:rFonts w:ascii="Times New Roman" w:hAnsi="Times New Roman" w:cs="Times New Roman"/>
                <w:sz w:val="24"/>
                <w:szCs w:val="24"/>
              </w:rPr>
              <w:t>Повторение:</w:t>
            </w:r>
            <w:r w:rsidR="007D2695" w:rsidRPr="007E680F">
              <w:rPr>
                <w:rFonts w:ascii="Times New Roman" w:hAnsi="Times New Roman" w:cs="Times New Roman"/>
                <w:sz w:val="24"/>
                <w:szCs w:val="24"/>
              </w:rPr>
              <w:t xml:space="preserve"> Отрицательные приставки и суффиксы.</w:t>
            </w:r>
          </w:p>
        </w:tc>
        <w:tc>
          <w:tcPr>
            <w:tcW w:w="851" w:type="dxa"/>
            <w:vAlign w:val="center"/>
          </w:tcPr>
          <w:p w:rsidR="00EF7F43" w:rsidRPr="007E680F" w:rsidRDefault="00EF7F43" w:rsidP="007E68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F7F43" w:rsidRPr="007E680F" w:rsidRDefault="00EF7F43" w:rsidP="007E6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F43" w:rsidRPr="007E680F" w:rsidTr="004B46ED">
        <w:tc>
          <w:tcPr>
            <w:tcW w:w="817" w:type="dxa"/>
            <w:vAlign w:val="center"/>
          </w:tcPr>
          <w:p w:rsidR="00EF7F43" w:rsidRPr="007E680F" w:rsidRDefault="00AE51AD" w:rsidP="007E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80F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5670" w:type="dxa"/>
          </w:tcPr>
          <w:p w:rsidR="00EF7F43" w:rsidRPr="007E680F" w:rsidRDefault="00EF7F43" w:rsidP="007E680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680F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№7 по теме «Развлечения»</w:t>
            </w:r>
          </w:p>
        </w:tc>
        <w:tc>
          <w:tcPr>
            <w:tcW w:w="851" w:type="dxa"/>
            <w:vAlign w:val="center"/>
          </w:tcPr>
          <w:p w:rsidR="00EF7F43" w:rsidRPr="007E680F" w:rsidRDefault="00EF7F43" w:rsidP="007E68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F7F43" w:rsidRPr="007E680F" w:rsidRDefault="00EF7F43" w:rsidP="007E6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F43" w:rsidRPr="007E680F" w:rsidTr="004B46ED">
        <w:tc>
          <w:tcPr>
            <w:tcW w:w="817" w:type="dxa"/>
            <w:vAlign w:val="center"/>
          </w:tcPr>
          <w:p w:rsidR="00EF7F43" w:rsidRPr="007E680F" w:rsidRDefault="00AE51AD" w:rsidP="007E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80F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5670" w:type="dxa"/>
          </w:tcPr>
          <w:p w:rsidR="00EF7F43" w:rsidRPr="007E680F" w:rsidRDefault="00EF7F43" w:rsidP="007E680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680F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  <w:r w:rsidR="00FE7861" w:rsidRPr="007E68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10E98" w:rsidRPr="007E680F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аудирования</w:t>
            </w:r>
            <w:r w:rsidR="00FE7861" w:rsidRPr="007E68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F7F43" w:rsidRPr="007E680F" w:rsidRDefault="00EF7F43" w:rsidP="007E680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680F">
              <w:rPr>
                <w:rFonts w:ascii="Times New Roman" w:hAnsi="Times New Roman" w:cs="Times New Roman"/>
                <w:sz w:val="24"/>
                <w:szCs w:val="24"/>
              </w:rPr>
              <w:t>Повторение:</w:t>
            </w:r>
            <w:r w:rsidR="007D2695" w:rsidRPr="007E680F">
              <w:rPr>
                <w:rFonts w:ascii="Times New Roman" w:hAnsi="Times New Roman" w:cs="Times New Roman"/>
                <w:sz w:val="24"/>
                <w:szCs w:val="24"/>
              </w:rPr>
              <w:t xml:space="preserve"> Неформальное и деловое письмо.</w:t>
            </w:r>
          </w:p>
        </w:tc>
        <w:tc>
          <w:tcPr>
            <w:tcW w:w="851" w:type="dxa"/>
            <w:vAlign w:val="center"/>
          </w:tcPr>
          <w:p w:rsidR="00EF7F43" w:rsidRPr="007E680F" w:rsidRDefault="00EF7F43" w:rsidP="007E68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F7F43" w:rsidRPr="007E680F" w:rsidRDefault="00EF7F43" w:rsidP="007E6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1AD" w:rsidRPr="007E680F" w:rsidTr="00FE7861">
        <w:tc>
          <w:tcPr>
            <w:tcW w:w="817" w:type="dxa"/>
            <w:vAlign w:val="center"/>
          </w:tcPr>
          <w:p w:rsidR="00AE51AD" w:rsidRPr="007E680F" w:rsidRDefault="00AE51AD" w:rsidP="007E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80F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5670" w:type="dxa"/>
          </w:tcPr>
          <w:p w:rsidR="00AE51AD" w:rsidRPr="007E680F" w:rsidRDefault="00FE7861" w:rsidP="007E680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680F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Электронное оборудование. </w:t>
            </w:r>
            <w:r w:rsidR="00610E98" w:rsidRPr="007E680F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диалогической речи.</w:t>
            </w:r>
          </w:p>
          <w:p w:rsidR="00AE51AD" w:rsidRPr="007E680F" w:rsidRDefault="00AE51AD" w:rsidP="007E680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680F">
              <w:rPr>
                <w:rFonts w:ascii="Times New Roman" w:hAnsi="Times New Roman" w:cs="Times New Roman"/>
                <w:sz w:val="24"/>
                <w:szCs w:val="24"/>
              </w:rPr>
              <w:t>Повторение: Условные предложения 1,2,3 типа.</w:t>
            </w:r>
          </w:p>
        </w:tc>
        <w:tc>
          <w:tcPr>
            <w:tcW w:w="851" w:type="dxa"/>
            <w:vAlign w:val="center"/>
          </w:tcPr>
          <w:p w:rsidR="00AE51AD" w:rsidRPr="007E680F" w:rsidRDefault="00AE51AD" w:rsidP="007E68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E51AD" w:rsidRPr="007E680F" w:rsidRDefault="00AE51AD" w:rsidP="007E6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1AD" w:rsidRPr="007E680F" w:rsidTr="00FE7861">
        <w:tc>
          <w:tcPr>
            <w:tcW w:w="817" w:type="dxa"/>
            <w:vAlign w:val="center"/>
          </w:tcPr>
          <w:p w:rsidR="00AE51AD" w:rsidRPr="007E680F" w:rsidRDefault="00AE51AD" w:rsidP="007E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80F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5670" w:type="dxa"/>
          </w:tcPr>
          <w:p w:rsidR="00AE51AD" w:rsidRPr="007E680F" w:rsidRDefault="00AE51AD" w:rsidP="007E680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680F">
              <w:rPr>
                <w:rFonts w:ascii="Times New Roman" w:hAnsi="Times New Roman" w:cs="Times New Roman"/>
                <w:sz w:val="24"/>
                <w:szCs w:val="24"/>
              </w:rPr>
              <w:t>Косвенная речь. Словообразование глаголов</w:t>
            </w:r>
          </w:p>
          <w:p w:rsidR="00AE51AD" w:rsidRPr="007E680F" w:rsidRDefault="00AE51AD" w:rsidP="007E680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680F">
              <w:rPr>
                <w:rFonts w:ascii="Times New Roman" w:hAnsi="Times New Roman" w:cs="Times New Roman"/>
                <w:sz w:val="24"/>
                <w:szCs w:val="24"/>
              </w:rPr>
              <w:t>Повторение: лексика «Еда и здоровья».</w:t>
            </w:r>
          </w:p>
        </w:tc>
        <w:tc>
          <w:tcPr>
            <w:tcW w:w="851" w:type="dxa"/>
            <w:vAlign w:val="center"/>
          </w:tcPr>
          <w:p w:rsidR="00AE51AD" w:rsidRPr="007E680F" w:rsidRDefault="00AE51AD" w:rsidP="007E68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E51AD" w:rsidRPr="007E680F" w:rsidRDefault="00AE51AD" w:rsidP="007E6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1AD" w:rsidRPr="007E680F" w:rsidTr="00FE7861">
        <w:trPr>
          <w:trHeight w:val="249"/>
        </w:trPr>
        <w:tc>
          <w:tcPr>
            <w:tcW w:w="817" w:type="dxa"/>
            <w:vAlign w:val="center"/>
          </w:tcPr>
          <w:p w:rsidR="00AE51AD" w:rsidRPr="007E680F" w:rsidRDefault="00AE51AD" w:rsidP="007E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80F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5670" w:type="dxa"/>
          </w:tcPr>
          <w:p w:rsidR="00AE51AD" w:rsidRPr="007E680F" w:rsidRDefault="00FE7861" w:rsidP="007E680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680F">
              <w:rPr>
                <w:rFonts w:ascii="Times New Roman" w:hAnsi="Times New Roman" w:cs="Times New Roman"/>
                <w:sz w:val="24"/>
                <w:szCs w:val="24"/>
              </w:rPr>
              <w:t xml:space="preserve">Практика чтения: </w:t>
            </w:r>
            <w:r w:rsidR="00AE51AD" w:rsidRPr="007E680F">
              <w:rPr>
                <w:rFonts w:ascii="Times New Roman" w:hAnsi="Times New Roman" w:cs="Times New Roman"/>
                <w:sz w:val="24"/>
                <w:szCs w:val="24"/>
              </w:rPr>
              <w:t xml:space="preserve">Герберт </w:t>
            </w:r>
            <w:proofErr w:type="spellStart"/>
            <w:r w:rsidR="00AE51AD" w:rsidRPr="007E680F">
              <w:rPr>
                <w:rFonts w:ascii="Times New Roman" w:hAnsi="Times New Roman" w:cs="Times New Roman"/>
                <w:sz w:val="24"/>
                <w:szCs w:val="24"/>
              </w:rPr>
              <w:t>Уэлс</w:t>
            </w:r>
            <w:proofErr w:type="spellEnd"/>
            <w:r w:rsidR="00AE51AD" w:rsidRPr="007E680F">
              <w:rPr>
                <w:rFonts w:ascii="Times New Roman" w:hAnsi="Times New Roman" w:cs="Times New Roman"/>
                <w:sz w:val="24"/>
                <w:szCs w:val="24"/>
              </w:rPr>
              <w:t xml:space="preserve"> «Машина времени». </w:t>
            </w:r>
          </w:p>
          <w:p w:rsidR="00AE51AD" w:rsidRPr="007E680F" w:rsidRDefault="00AE51AD" w:rsidP="007E680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680F">
              <w:rPr>
                <w:rFonts w:ascii="Times New Roman" w:hAnsi="Times New Roman" w:cs="Times New Roman"/>
                <w:sz w:val="24"/>
                <w:szCs w:val="24"/>
              </w:rPr>
              <w:t>Повторение: Страдательный залог.</w:t>
            </w:r>
          </w:p>
        </w:tc>
        <w:tc>
          <w:tcPr>
            <w:tcW w:w="851" w:type="dxa"/>
            <w:vAlign w:val="center"/>
          </w:tcPr>
          <w:p w:rsidR="00AE51AD" w:rsidRPr="007E680F" w:rsidRDefault="00AE51AD" w:rsidP="007E68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E51AD" w:rsidRPr="007E680F" w:rsidRDefault="00AE51AD" w:rsidP="007E6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1AD" w:rsidRPr="007E680F" w:rsidTr="00FE7861">
        <w:tc>
          <w:tcPr>
            <w:tcW w:w="817" w:type="dxa"/>
            <w:vAlign w:val="center"/>
          </w:tcPr>
          <w:p w:rsidR="00AE51AD" w:rsidRPr="007E680F" w:rsidRDefault="00AE51AD" w:rsidP="007E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80F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5670" w:type="dxa"/>
          </w:tcPr>
          <w:p w:rsidR="00AE51AD" w:rsidRPr="007E680F" w:rsidRDefault="00FE7861" w:rsidP="007E680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680F">
              <w:rPr>
                <w:rFonts w:ascii="Times New Roman" w:eastAsia="Calibri" w:hAnsi="Times New Roman" w:cs="Times New Roman"/>
                <w:sz w:val="24"/>
                <w:szCs w:val="24"/>
              </w:rPr>
              <w:t>Написание</w:t>
            </w:r>
            <w:r w:rsidR="00AE51AD" w:rsidRPr="007E68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эссе с выражением собственного мнени</w:t>
            </w:r>
            <w:r w:rsidRPr="007E680F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="00AE51AD" w:rsidRPr="007E68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10E98" w:rsidRPr="007E68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Контроль монологической речи.</w:t>
            </w:r>
          </w:p>
          <w:p w:rsidR="00AE51AD" w:rsidRPr="007E680F" w:rsidRDefault="00AE51AD" w:rsidP="007E680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680F">
              <w:rPr>
                <w:rFonts w:ascii="Times New Roman" w:hAnsi="Times New Roman" w:cs="Times New Roman"/>
                <w:sz w:val="24"/>
                <w:szCs w:val="24"/>
              </w:rPr>
              <w:t>Повторение: Сложные прилагательные</w:t>
            </w:r>
          </w:p>
        </w:tc>
        <w:tc>
          <w:tcPr>
            <w:tcW w:w="851" w:type="dxa"/>
            <w:vAlign w:val="center"/>
          </w:tcPr>
          <w:p w:rsidR="00AE51AD" w:rsidRPr="007E680F" w:rsidRDefault="00AE51AD" w:rsidP="007E68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E51AD" w:rsidRPr="007E680F" w:rsidRDefault="00AE51AD" w:rsidP="007E6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1AD" w:rsidRPr="007E680F" w:rsidTr="00FE7861">
        <w:tc>
          <w:tcPr>
            <w:tcW w:w="817" w:type="dxa"/>
            <w:vAlign w:val="center"/>
          </w:tcPr>
          <w:p w:rsidR="00AE51AD" w:rsidRPr="007E680F" w:rsidRDefault="00AE51AD" w:rsidP="007E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80F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5670" w:type="dxa"/>
          </w:tcPr>
          <w:p w:rsidR="00AE51AD" w:rsidRPr="007E680F" w:rsidRDefault="00AE51AD" w:rsidP="007E680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680F">
              <w:rPr>
                <w:rFonts w:ascii="Times New Roman" w:hAnsi="Times New Roman" w:cs="Times New Roman"/>
                <w:sz w:val="24"/>
                <w:szCs w:val="24"/>
              </w:rPr>
              <w:t>Британские изобретатели. Практика устной речи.</w:t>
            </w:r>
          </w:p>
          <w:p w:rsidR="00AE51AD" w:rsidRPr="007E680F" w:rsidRDefault="00AE51AD" w:rsidP="007E680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680F">
              <w:rPr>
                <w:rFonts w:ascii="Times New Roman" w:hAnsi="Times New Roman" w:cs="Times New Roman"/>
                <w:sz w:val="24"/>
                <w:szCs w:val="24"/>
              </w:rPr>
              <w:t>Повторение:</w:t>
            </w:r>
            <w:r w:rsidR="00610E98" w:rsidRPr="007E680F">
              <w:rPr>
                <w:rFonts w:ascii="Times New Roman" w:hAnsi="Times New Roman" w:cs="Times New Roman"/>
                <w:sz w:val="24"/>
                <w:szCs w:val="24"/>
              </w:rPr>
              <w:t xml:space="preserve"> Значимые приставки</w:t>
            </w:r>
          </w:p>
        </w:tc>
        <w:tc>
          <w:tcPr>
            <w:tcW w:w="851" w:type="dxa"/>
            <w:vAlign w:val="center"/>
          </w:tcPr>
          <w:p w:rsidR="00AE51AD" w:rsidRPr="007E680F" w:rsidRDefault="00AE51AD" w:rsidP="007E68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E51AD" w:rsidRPr="007E680F" w:rsidRDefault="00AE51AD" w:rsidP="007E6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1AD" w:rsidRPr="007E680F" w:rsidTr="00FE7861">
        <w:tc>
          <w:tcPr>
            <w:tcW w:w="817" w:type="dxa"/>
            <w:vAlign w:val="center"/>
          </w:tcPr>
          <w:p w:rsidR="00AE51AD" w:rsidRPr="007E680F" w:rsidRDefault="00AE51AD" w:rsidP="007E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80F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5670" w:type="dxa"/>
          </w:tcPr>
          <w:p w:rsidR="00AE51AD" w:rsidRPr="007E680F" w:rsidRDefault="00AE51AD" w:rsidP="007E680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680F">
              <w:rPr>
                <w:rFonts w:ascii="Times New Roman" w:hAnsi="Times New Roman" w:cs="Times New Roman"/>
                <w:sz w:val="24"/>
                <w:szCs w:val="24"/>
              </w:rPr>
              <w:t xml:space="preserve">Межпредметные связи: физика. </w:t>
            </w:r>
            <w:r w:rsidR="00610E98" w:rsidRPr="007E680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Лексический диктант</w:t>
            </w:r>
          </w:p>
          <w:p w:rsidR="00AE51AD" w:rsidRPr="007E680F" w:rsidRDefault="00AE51AD" w:rsidP="007E680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680F">
              <w:rPr>
                <w:rFonts w:ascii="Times New Roman" w:hAnsi="Times New Roman" w:cs="Times New Roman"/>
                <w:sz w:val="24"/>
                <w:szCs w:val="24"/>
              </w:rPr>
              <w:t>Повторение:</w:t>
            </w:r>
            <w:r w:rsidR="00610E98" w:rsidRPr="007E680F">
              <w:rPr>
                <w:rFonts w:ascii="Times New Roman" w:hAnsi="Times New Roman" w:cs="Times New Roman"/>
                <w:sz w:val="24"/>
                <w:szCs w:val="24"/>
              </w:rPr>
              <w:t xml:space="preserve"> лексика «Развлечения»</w:t>
            </w:r>
          </w:p>
        </w:tc>
        <w:tc>
          <w:tcPr>
            <w:tcW w:w="851" w:type="dxa"/>
            <w:vAlign w:val="center"/>
          </w:tcPr>
          <w:p w:rsidR="00AE51AD" w:rsidRPr="007E680F" w:rsidRDefault="00AE51AD" w:rsidP="007E68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E51AD" w:rsidRPr="007E680F" w:rsidRDefault="00AE51AD" w:rsidP="007E6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1AD" w:rsidRPr="007E680F" w:rsidTr="00FE7861">
        <w:tc>
          <w:tcPr>
            <w:tcW w:w="817" w:type="dxa"/>
            <w:vAlign w:val="center"/>
          </w:tcPr>
          <w:p w:rsidR="00AE51AD" w:rsidRPr="007E680F" w:rsidRDefault="00AE51AD" w:rsidP="007E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80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70" w:type="dxa"/>
          </w:tcPr>
          <w:p w:rsidR="00AE51AD" w:rsidRPr="007E680F" w:rsidRDefault="00AE51AD" w:rsidP="007E680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680F">
              <w:rPr>
                <w:rFonts w:ascii="Times New Roman" w:hAnsi="Times New Roman" w:cs="Times New Roman"/>
                <w:sz w:val="24"/>
                <w:szCs w:val="24"/>
              </w:rPr>
              <w:t>Альтернативные источники энергии. Практика диалогической речи.</w:t>
            </w:r>
          </w:p>
          <w:p w:rsidR="00AE51AD" w:rsidRPr="007E680F" w:rsidRDefault="00AE51AD" w:rsidP="007E680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680F">
              <w:rPr>
                <w:rFonts w:ascii="Times New Roman" w:hAnsi="Times New Roman" w:cs="Times New Roman"/>
                <w:sz w:val="24"/>
                <w:szCs w:val="24"/>
              </w:rPr>
              <w:t>Повторение:</w:t>
            </w:r>
            <w:r w:rsidR="00610E98" w:rsidRPr="007E68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Употребление артикля</w:t>
            </w:r>
          </w:p>
        </w:tc>
        <w:tc>
          <w:tcPr>
            <w:tcW w:w="851" w:type="dxa"/>
            <w:vAlign w:val="center"/>
          </w:tcPr>
          <w:p w:rsidR="00AE51AD" w:rsidRPr="007E680F" w:rsidRDefault="00AE51AD" w:rsidP="007E68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E51AD" w:rsidRPr="007E680F" w:rsidRDefault="00AE51AD" w:rsidP="007E6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1AD" w:rsidRPr="007E680F" w:rsidTr="00FE7861">
        <w:tc>
          <w:tcPr>
            <w:tcW w:w="817" w:type="dxa"/>
            <w:vAlign w:val="center"/>
          </w:tcPr>
          <w:p w:rsidR="00AE51AD" w:rsidRPr="007E680F" w:rsidRDefault="00AE51AD" w:rsidP="007E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80F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5670" w:type="dxa"/>
          </w:tcPr>
          <w:p w:rsidR="00AE51AD" w:rsidRPr="007E680F" w:rsidRDefault="00AE51AD" w:rsidP="007E680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680F">
              <w:rPr>
                <w:rFonts w:ascii="Times New Roman" w:hAnsi="Times New Roman" w:cs="Times New Roman"/>
                <w:sz w:val="24"/>
                <w:szCs w:val="24"/>
              </w:rPr>
              <w:t>Творческий проект «Развлечения подростков»</w:t>
            </w:r>
          </w:p>
          <w:p w:rsidR="00AE51AD" w:rsidRPr="007E680F" w:rsidRDefault="00AE51AD" w:rsidP="007E680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680F">
              <w:rPr>
                <w:rFonts w:ascii="Times New Roman" w:hAnsi="Times New Roman" w:cs="Times New Roman"/>
                <w:sz w:val="24"/>
                <w:szCs w:val="24"/>
              </w:rPr>
              <w:t>Повторение:</w:t>
            </w:r>
            <w:r w:rsidR="00610E98" w:rsidRPr="007E680F">
              <w:rPr>
                <w:rFonts w:ascii="Times New Roman" w:hAnsi="Times New Roman" w:cs="Times New Roman"/>
                <w:sz w:val="24"/>
                <w:szCs w:val="24"/>
              </w:rPr>
              <w:t xml:space="preserve"> словообразование.</w:t>
            </w:r>
          </w:p>
        </w:tc>
        <w:tc>
          <w:tcPr>
            <w:tcW w:w="851" w:type="dxa"/>
            <w:vAlign w:val="center"/>
          </w:tcPr>
          <w:p w:rsidR="00AE51AD" w:rsidRPr="007E680F" w:rsidRDefault="00AE51AD" w:rsidP="007E68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E51AD" w:rsidRPr="007E680F" w:rsidRDefault="00AE51AD" w:rsidP="007E6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1AD" w:rsidRPr="007E680F" w:rsidTr="00FE7861">
        <w:tc>
          <w:tcPr>
            <w:tcW w:w="817" w:type="dxa"/>
            <w:vAlign w:val="center"/>
          </w:tcPr>
          <w:p w:rsidR="00AE51AD" w:rsidRPr="007E680F" w:rsidRDefault="00AE51AD" w:rsidP="007E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80F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5670" w:type="dxa"/>
          </w:tcPr>
          <w:p w:rsidR="00AE51AD" w:rsidRPr="007E680F" w:rsidRDefault="00AE51AD" w:rsidP="007E680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680F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</w:t>
            </w:r>
            <w:r w:rsidR="00FE7861" w:rsidRPr="007E680F">
              <w:rPr>
                <w:rFonts w:ascii="Times New Roman" w:hAnsi="Times New Roman" w:cs="Times New Roman"/>
                <w:sz w:val="24"/>
                <w:szCs w:val="24"/>
              </w:rPr>
              <w:t xml:space="preserve"> 8 по теме «Технологии</w:t>
            </w:r>
            <w:r w:rsidRPr="007E680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851" w:type="dxa"/>
            <w:vAlign w:val="center"/>
          </w:tcPr>
          <w:p w:rsidR="00AE51AD" w:rsidRPr="007E680F" w:rsidRDefault="00AE51AD" w:rsidP="007E68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E51AD" w:rsidRPr="007E680F" w:rsidRDefault="00AE51AD" w:rsidP="007E6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1AD" w:rsidRPr="007E680F" w:rsidTr="00FE7861">
        <w:tc>
          <w:tcPr>
            <w:tcW w:w="817" w:type="dxa"/>
            <w:vAlign w:val="center"/>
          </w:tcPr>
          <w:p w:rsidR="00AE51AD" w:rsidRPr="007E680F" w:rsidRDefault="00AE51AD" w:rsidP="007E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80F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5670" w:type="dxa"/>
          </w:tcPr>
          <w:p w:rsidR="00AE51AD" w:rsidRPr="007E680F" w:rsidRDefault="00FE7861" w:rsidP="007E6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80F">
              <w:rPr>
                <w:rFonts w:ascii="Times New Roman" w:hAnsi="Times New Roman" w:cs="Times New Roman"/>
                <w:sz w:val="24"/>
                <w:szCs w:val="24"/>
              </w:rPr>
              <w:t>Грамматический т</w:t>
            </w:r>
            <w:r w:rsidR="00610E98" w:rsidRPr="007E680F">
              <w:rPr>
                <w:rFonts w:ascii="Times New Roman" w:hAnsi="Times New Roman" w:cs="Times New Roman"/>
                <w:sz w:val="24"/>
                <w:szCs w:val="24"/>
              </w:rPr>
              <w:t>ест</w:t>
            </w:r>
            <w:r w:rsidR="00AE51AD" w:rsidRPr="007E680F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7E680F">
              <w:rPr>
                <w:rFonts w:ascii="Times New Roman" w:hAnsi="Times New Roman" w:cs="Times New Roman"/>
                <w:sz w:val="24"/>
                <w:szCs w:val="24"/>
              </w:rPr>
              <w:t>темам: «Развлечения» и «Технологии»</w:t>
            </w:r>
          </w:p>
        </w:tc>
        <w:tc>
          <w:tcPr>
            <w:tcW w:w="851" w:type="dxa"/>
            <w:vAlign w:val="center"/>
          </w:tcPr>
          <w:p w:rsidR="00AE51AD" w:rsidRPr="007E680F" w:rsidRDefault="00AE51AD" w:rsidP="007E68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E51AD" w:rsidRPr="007E680F" w:rsidRDefault="00AE51AD" w:rsidP="007E6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1AD" w:rsidRPr="007E680F" w:rsidTr="00FE7861">
        <w:trPr>
          <w:trHeight w:val="319"/>
        </w:trPr>
        <w:tc>
          <w:tcPr>
            <w:tcW w:w="817" w:type="dxa"/>
            <w:vAlign w:val="center"/>
          </w:tcPr>
          <w:p w:rsidR="00AE51AD" w:rsidRPr="007E680F" w:rsidRDefault="00AE51AD" w:rsidP="007E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80F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5670" w:type="dxa"/>
          </w:tcPr>
          <w:p w:rsidR="00AE51AD" w:rsidRPr="007E680F" w:rsidRDefault="00AE51AD" w:rsidP="007E6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80F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</w:t>
            </w:r>
            <w:r w:rsidR="00FE7861" w:rsidRPr="007E680F">
              <w:rPr>
                <w:rFonts w:ascii="Times New Roman" w:hAnsi="Times New Roman" w:cs="Times New Roman"/>
                <w:bCs/>
                <w:sz w:val="24"/>
                <w:szCs w:val="24"/>
              </w:rPr>
              <w:t>Практикум по выполне</w:t>
            </w:r>
            <w:r w:rsidRPr="007E680F">
              <w:rPr>
                <w:rFonts w:ascii="Times New Roman" w:hAnsi="Times New Roman" w:cs="Times New Roman"/>
                <w:bCs/>
                <w:sz w:val="24"/>
                <w:szCs w:val="24"/>
              </w:rPr>
              <w:t>нию заданий формата</w:t>
            </w:r>
            <w:r w:rsidRPr="007E680F">
              <w:rPr>
                <w:rFonts w:ascii="Times New Roman" w:hAnsi="Times New Roman" w:cs="Times New Roman"/>
                <w:sz w:val="24"/>
                <w:szCs w:val="24"/>
              </w:rPr>
              <w:t xml:space="preserve"> ЕГЭ</w:t>
            </w:r>
          </w:p>
          <w:p w:rsidR="00AE51AD" w:rsidRPr="007E680F" w:rsidRDefault="00AE51AD" w:rsidP="007E6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80F">
              <w:rPr>
                <w:rFonts w:ascii="Times New Roman" w:hAnsi="Times New Roman" w:cs="Times New Roman"/>
                <w:sz w:val="24"/>
                <w:szCs w:val="24"/>
              </w:rPr>
              <w:t>Повторение:</w:t>
            </w:r>
            <w:r w:rsidR="00610E98" w:rsidRPr="007E680F">
              <w:rPr>
                <w:rFonts w:ascii="Times New Roman" w:hAnsi="Times New Roman" w:cs="Times New Roman"/>
                <w:sz w:val="24"/>
                <w:szCs w:val="24"/>
              </w:rPr>
              <w:t xml:space="preserve"> Косвенная речь.</w:t>
            </w:r>
          </w:p>
        </w:tc>
        <w:tc>
          <w:tcPr>
            <w:tcW w:w="851" w:type="dxa"/>
            <w:vAlign w:val="center"/>
          </w:tcPr>
          <w:p w:rsidR="00A948E9" w:rsidRPr="007E680F" w:rsidRDefault="00A948E9" w:rsidP="007E68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E51AD" w:rsidRPr="007E680F" w:rsidRDefault="00AE51AD" w:rsidP="007E6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1AD" w:rsidRPr="007E680F" w:rsidTr="00FE7861">
        <w:tc>
          <w:tcPr>
            <w:tcW w:w="817" w:type="dxa"/>
            <w:vAlign w:val="center"/>
          </w:tcPr>
          <w:p w:rsidR="00AE51AD" w:rsidRPr="007E680F" w:rsidRDefault="00AE51AD" w:rsidP="007E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80F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5670" w:type="dxa"/>
          </w:tcPr>
          <w:p w:rsidR="00AE51AD" w:rsidRPr="007E680F" w:rsidRDefault="00AE51AD" w:rsidP="007E6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80F">
              <w:rPr>
                <w:rFonts w:ascii="Times New Roman" w:hAnsi="Times New Roman" w:cs="Times New Roman"/>
                <w:sz w:val="24"/>
                <w:szCs w:val="24"/>
              </w:rPr>
              <w:t xml:space="preserve">Обобщающее повторение изученного лексико- грамматического материала. Обобщающее </w:t>
            </w:r>
            <w:r w:rsidRPr="007E68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повторение</w:t>
            </w:r>
          </w:p>
        </w:tc>
        <w:tc>
          <w:tcPr>
            <w:tcW w:w="851" w:type="dxa"/>
            <w:vAlign w:val="center"/>
          </w:tcPr>
          <w:p w:rsidR="00AE51AD" w:rsidRPr="007E680F" w:rsidRDefault="00AE51AD" w:rsidP="007E68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E51AD" w:rsidRPr="007E680F" w:rsidRDefault="00AE51AD" w:rsidP="007E6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3902" w:rsidRPr="007E680F" w:rsidRDefault="00813902" w:rsidP="007E680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813902" w:rsidRPr="007E680F" w:rsidSect="007C167E">
      <w:pgSz w:w="11906" w:h="16838"/>
      <w:pgMar w:top="993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E22" w:rsidRDefault="00B27E22" w:rsidP="004E5464">
      <w:pPr>
        <w:spacing w:after="0" w:line="240" w:lineRule="auto"/>
      </w:pPr>
      <w:r>
        <w:separator/>
      </w:r>
    </w:p>
  </w:endnote>
  <w:endnote w:type="continuationSeparator" w:id="0">
    <w:p w:rsidR="00B27E22" w:rsidRDefault="00B27E22" w:rsidP="004E54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ig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9594681"/>
      <w:docPartObj>
        <w:docPartGallery w:val="Page Numbers (Bottom of Page)"/>
        <w:docPartUnique/>
      </w:docPartObj>
    </w:sdtPr>
    <w:sdtEndPr/>
    <w:sdtContent>
      <w:p w:rsidR="00BE7FCE" w:rsidRDefault="00DF3E29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471C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BE7FCE" w:rsidRDefault="00BE7FCE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E22" w:rsidRDefault="00B27E22" w:rsidP="004E5464">
      <w:pPr>
        <w:spacing w:after="0" w:line="240" w:lineRule="auto"/>
      </w:pPr>
      <w:r>
        <w:separator/>
      </w:r>
    </w:p>
  </w:footnote>
  <w:footnote w:type="continuationSeparator" w:id="0">
    <w:p w:rsidR="00B27E22" w:rsidRDefault="00B27E22" w:rsidP="004E54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D2863"/>
    <w:multiLevelType w:val="multilevel"/>
    <w:tmpl w:val="40E4C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655E8A"/>
    <w:multiLevelType w:val="hybridMultilevel"/>
    <w:tmpl w:val="4202A63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0D63B7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2CF5B83"/>
    <w:multiLevelType w:val="hybridMultilevel"/>
    <w:tmpl w:val="06DEF16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03FA3D7C"/>
    <w:multiLevelType w:val="hybridMultilevel"/>
    <w:tmpl w:val="ABD0D3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4640F2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59D12DA"/>
    <w:multiLevelType w:val="hybridMultilevel"/>
    <w:tmpl w:val="C6B23724"/>
    <w:lvl w:ilvl="0" w:tplc="04190001">
      <w:start w:val="1"/>
      <w:numFmt w:val="bullet"/>
      <w:lvlText w:val=""/>
      <w:lvlJc w:val="left"/>
      <w:pPr>
        <w:tabs>
          <w:tab w:val="num" w:pos="860"/>
        </w:tabs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arigold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arigold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arigold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DD978A3"/>
    <w:multiLevelType w:val="hybridMultilevel"/>
    <w:tmpl w:val="A34655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112C7B10"/>
    <w:multiLevelType w:val="hybridMultilevel"/>
    <w:tmpl w:val="ABD0D3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24E704F"/>
    <w:multiLevelType w:val="hybridMultilevel"/>
    <w:tmpl w:val="57B667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347901"/>
    <w:multiLevelType w:val="hybridMultilevel"/>
    <w:tmpl w:val="EB6C43E6"/>
    <w:lvl w:ilvl="0" w:tplc="041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1">
    <w:nsid w:val="13AC60FD"/>
    <w:multiLevelType w:val="hybridMultilevel"/>
    <w:tmpl w:val="10202280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4787C27"/>
    <w:multiLevelType w:val="multilevel"/>
    <w:tmpl w:val="6834F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85369A7"/>
    <w:multiLevelType w:val="multilevel"/>
    <w:tmpl w:val="D2FCBC94"/>
    <w:lvl w:ilvl="0">
      <w:start w:val="5"/>
      <w:numFmt w:val="bullet"/>
      <w:lvlText w:val="–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8D2635E"/>
    <w:multiLevelType w:val="hybridMultilevel"/>
    <w:tmpl w:val="193C88CE"/>
    <w:lvl w:ilvl="0" w:tplc="4A8092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3F6C72"/>
    <w:multiLevelType w:val="hybridMultilevel"/>
    <w:tmpl w:val="235E3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EC1127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1F8D0EEF"/>
    <w:multiLevelType w:val="hybridMultilevel"/>
    <w:tmpl w:val="D8B4030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0813D8E"/>
    <w:multiLevelType w:val="multilevel"/>
    <w:tmpl w:val="4412F8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2386E37"/>
    <w:multiLevelType w:val="hybridMultilevel"/>
    <w:tmpl w:val="3FEA6CC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22665F22"/>
    <w:multiLevelType w:val="hybridMultilevel"/>
    <w:tmpl w:val="DDB630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2CF0DB4"/>
    <w:multiLevelType w:val="multilevel"/>
    <w:tmpl w:val="AAD6808A"/>
    <w:lvl w:ilvl="0">
      <w:start w:val="5"/>
      <w:numFmt w:val="bullet"/>
      <w:lvlText w:val="–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56B287C"/>
    <w:multiLevelType w:val="hybridMultilevel"/>
    <w:tmpl w:val="AB5C9AFA"/>
    <w:lvl w:ilvl="0" w:tplc="04090001">
      <w:start w:val="1"/>
      <w:numFmt w:val="bullet"/>
      <w:lvlText w:val=""/>
      <w:lvlJc w:val="left"/>
      <w:pPr>
        <w:ind w:left="13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0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3" w:hanging="360"/>
      </w:pPr>
      <w:rPr>
        <w:rFonts w:ascii="Wingdings" w:hAnsi="Wingdings" w:hint="default"/>
      </w:rPr>
    </w:lvl>
  </w:abstractNum>
  <w:abstractNum w:abstractNumId="23">
    <w:nsid w:val="2B5A4FA9"/>
    <w:multiLevelType w:val="hybridMultilevel"/>
    <w:tmpl w:val="AEFC6B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E135473"/>
    <w:multiLevelType w:val="hybridMultilevel"/>
    <w:tmpl w:val="22509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FD53C3E"/>
    <w:multiLevelType w:val="multilevel"/>
    <w:tmpl w:val="A81CEC4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31033AE"/>
    <w:multiLevelType w:val="hybridMultilevel"/>
    <w:tmpl w:val="CE9E19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arigold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arigold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arigold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5041E78"/>
    <w:multiLevelType w:val="hybridMultilevel"/>
    <w:tmpl w:val="CB028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C7D3FD4"/>
    <w:multiLevelType w:val="hybridMultilevel"/>
    <w:tmpl w:val="06DEF16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>
    <w:nsid w:val="47D924EB"/>
    <w:multiLevelType w:val="multilevel"/>
    <w:tmpl w:val="1556F37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8221419"/>
    <w:multiLevelType w:val="multilevel"/>
    <w:tmpl w:val="7C843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10E41A7"/>
    <w:multiLevelType w:val="hybridMultilevel"/>
    <w:tmpl w:val="BD3C4F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58CF376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590B3B49"/>
    <w:multiLevelType w:val="hybridMultilevel"/>
    <w:tmpl w:val="57B667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AF471D"/>
    <w:multiLevelType w:val="hybridMultilevel"/>
    <w:tmpl w:val="C41874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5C491FAB"/>
    <w:multiLevelType w:val="multilevel"/>
    <w:tmpl w:val="1B6C6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3835DF4"/>
    <w:multiLevelType w:val="hybridMultilevel"/>
    <w:tmpl w:val="4874F9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44C033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>
    <w:nsid w:val="64D87E51"/>
    <w:multiLevelType w:val="hybridMultilevel"/>
    <w:tmpl w:val="839C6E9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698904A2"/>
    <w:multiLevelType w:val="hybridMultilevel"/>
    <w:tmpl w:val="D394622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0">
    <w:nsid w:val="71D36C0E"/>
    <w:multiLevelType w:val="hybridMultilevel"/>
    <w:tmpl w:val="3FEA6CC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1">
    <w:nsid w:val="783258C1"/>
    <w:multiLevelType w:val="hybridMultilevel"/>
    <w:tmpl w:val="4C56F54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2">
    <w:nsid w:val="79C301BF"/>
    <w:multiLevelType w:val="multilevel"/>
    <w:tmpl w:val="4B2E8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D99317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4">
    <w:nsid w:val="7DB26238"/>
    <w:multiLevelType w:val="multilevel"/>
    <w:tmpl w:val="76EEE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E764B8C"/>
    <w:multiLevelType w:val="hybridMultilevel"/>
    <w:tmpl w:val="06BA8356"/>
    <w:lvl w:ilvl="0" w:tplc="C0726F2C">
      <w:start w:val="5"/>
      <w:numFmt w:val="bullet"/>
      <w:lvlText w:val="–"/>
      <w:lvlJc w:val="left"/>
      <w:pPr>
        <w:tabs>
          <w:tab w:val="num" w:pos="860"/>
        </w:tabs>
        <w:ind w:left="8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arigold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arigold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arigold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6"/>
  </w:num>
  <w:num w:numId="3">
    <w:abstractNumId w:val="26"/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</w:num>
  <w:num w:numId="6">
    <w:abstractNumId w:val="25"/>
  </w:num>
  <w:num w:numId="7">
    <w:abstractNumId w:val="5"/>
  </w:num>
  <w:num w:numId="8">
    <w:abstractNumId w:val="16"/>
  </w:num>
  <w:num w:numId="9">
    <w:abstractNumId w:val="32"/>
  </w:num>
  <w:num w:numId="10">
    <w:abstractNumId w:val="37"/>
  </w:num>
  <w:num w:numId="11">
    <w:abstractNumId w:val="2"/>
  </w:num>
  <w:num w:numId="12">
    <w:abstractNumId w:val="43"/>
  </w:num>
  <w:num w:numId="13">
    <w:abstractNumId w:val="22"/>
  </w:num>
  <w:num w:numId="14">
    <w:abstractNumId w:val="21"/>
  </w:num>
  <w:num w:numId="15">
    <w:abstractNumId w:val="13"/>
  </w:num>
  <w:num w:numId="16">
    <w:abstractNumId w:val="1"/>
  </w:num>
  <w:num w:numId="17">
    <w:abstractNumId w:val="38"/>
  </w:num>
  <w:num w:numId="18">
    <w:abstractNumId w:val="31"/>
  </w:num>
  <w:num w:numId="19">
    <w:abstractNumId w:val="34"/>
  </w:num>
  <w:num w:numId="20">
    <w:abstractNumId w:val="45"/>
  </w:num>
  <w:num w:numId="21">
    <w:abstractNumId w:val="41"/>
  </w:num>
  <w:num w:numId="22">
    <w:abstractNumId w:val="14"/>
  </w:num>
  <w:num w:numId="23">
    <w:abstractNumId w:val="24"/>
  </w:num>
  <w:num w:numId="24">
    <w:abstractNumId w:val="36"/>
  </w:num>
  <w:num w:numId="25">
    <w:abstractNumId w:val="15"/>
  </w:num>
  <w:num w:numId="26">
    <w:abstractNumId w:val="39"/>
  </w:num>
  <w:num w:numId="27">
    <w:abstractNumId w:val="7"/>
  </w:num>
  <w:num w:numId="28">
    <w:abstractNumId w:val="17"/>
  </w:num>
  <w:num w:numId="29">
    <w:abstractNumId w:val="18"/>
  </w:num>
  <w:num w:numId="30">
    <w:abstractNumId w:val="10"/>
  </w:num>
  <w:num w:numId="31">
    <w:abstractNumId w:val="33"/>
  </w:num>
  <w:num w:numId="32">
    <w:abstractNumId w:val="9"/>
  </w:num>
  <w:num w:numId="33">
    <w:abstractNumId w:val="23"/>
  </w:num>
  <w:num w:numId="34">
    <w:abstractNumId w:val="27"/>
  </w:num>
  <w:num w:numId="35">
    <w:abstractNumId w:val="12"/>
  </w:num>
  <w:num w:numId="36">
    <w:abstractNumId w:val="35"/>
  </w:num>
  <w:num w:numId="37">
    <w:abstractNumId w:val="42"/>
  </w:num>
  <w:num w:numId="38">
    <w:abstractNumId w:val="30"/>
  </w:num>
  <w:num w:numId="39">
    <w:abstractNumId w:val="44"/>
  </w:num>
  <w:num w:numId="40">
    <w:abstractNumId w:val="0"/>
  </w:num>
  <w:num w:numId="41">
    <w:abstractNumId w:val="28"/>
  </w:num>
  <w:num w:numId="42">
    <w:abstractNumId w:val="3"/>
  </w:num>
  <w:num w:numId="43">
    <w:abstractNumId w:val="40"/>
  </w:num>
  <w:num w:numId="44">
    <w:abstractNumId w:val="19"/>
  </w:num>
  <w:num w:numId="45">
    <w:abstractNumId w:val="4"/>
  </w:num>
  <w:num w:numId="46">
    <w:abstractNumId w:val="8"/>
  </w:num>
  <w:num w:numId="4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EEE"/>
    <w:rsid w:val="00026BCE"/>
    <w:rsid w:val="00027341"/>
    <w:rsid w:val="000542DC"/>
    <w:rsid w:val="00091CE4"/>
    <w:rsid w:val="000C0EF5"/>
    <w:rsid w:val="00123CF1"/>
    <w:rsid w:val="00145F46"/>
    <w:rsid w:val="0015696B"/>
    <w:rsid w:val="0017062D"/>
    <w:rsid w:val="00180BA4"/>
    <w:rsid w:val="001960EC"/>
    <w:rsid w:val="001C7C09"/>
    <w:rsid w:val="001D4D8C"/>
    <w:rsid w:val="001F1A6B"/>
    <w:rsid w:val="002001F5"/>
    <w:rsid w:val="00214422"/>
    <w:rsid w:val="002271DC"/>
    <w:rsid w:val="00291F81"/>
    <w:rsid w:val="003240B6"/>
    <w:rsid w:val="003A3A31"/>
    <w:rsid w:val="003C7F76"/>
    <w:rsid w:val="00430E93"/>
    <w:rsid w:val="004856E9"/>
    <w:rsid w:val="004856F4"/>
    <w:rsid w:val="004B46ED"/>
    <w:rsid w:val="004E5464"/>
    <w:rsid w:val="00537407"/>
    <w:rsid w:val="00605721"/>
    <w:rsid w:val="00610E98"/>
    <w:rsid w:val="00613D27"/>
    <w:rsid w:val="0063361D"/>
    <w:rsid w:val="006C49B4"/>
    <w:rsid w:val="00744F8F"/>
    <w:rsid w:val="007452CF"/>
    <w:rsid w:val="0074782F"/>
    <w:rsid w:val="007C167E"/>
    <w:rsid w:val="007C6679"/>
    <w:rsid w:val="007D2695"/>
    <w:rsid w:val="007E2765"/>
    <w:rsid w:val="007E680F"/>
    <w:rsid w:val="00813902"/>
    <w:rsid w:val="00823C32"/>
    <w:rsid w:val="00835F1C"/>
    <w:rsid w:val="008446A4"/>
    <w:rsid w:val="008C3F62"/>
    <w:rsid w:val="0090721A"/>
    <w:rsid w:val="0092047A"/>
    <w:rsid w:val="009613D7"/>
    <w:rsid w:val="00983EBF"/>
    <w:rsid w:val="009A36F2"/>
    <w:rsid w:val="009A51CA"/>
    <w:rsid w:val="009B0B74"/>
    <w:rsid w:val="009B7FB8"/>
    <w:rsid w:val="009D34CD"/>
    <w:rsid w:val="00A12796"/>
    <w:rsid w:val="00A14410"/>
    <w:rsid w:val="00A6602C"/>
    <w:rsid w:val="00A9471C"/>
    <w:rsid w:val="00A948E9"/>
    <w:rsid w:val="00AE51AD"/>
    <w:rsid w:val="00B27E22"/>
    <w:rsid w:val="00B8473F"/>
    <w:rsid w:val="00B87C1B"/>
    <w:rsid w:val="00B96D3F"/>
    <w:rsid w:val="00BD38E2"/>
    <w:rsid w:val="00BE446C"/>
    <w:rsid w:val="00BE7FCE"/>
    <w:rsid w:val="00C24E33"/>
    <w:rsid w:val="00C35F78"/>
    <w:rsid w:val="00C508E4"/>
    <w:rsid w:val="00C846F5"/>
    <w:rsid w:val="00CB1857"/>
    <w:rsid w:val="00CC53CF"/>
    <w:rsid w:val="00D00EB2"/>
    <w:rsid w:val="00D23239"/>
    <w:rsid w:val="00D26D72"/>
    <w:rsid w:val="00D5765E"/>
    <w:rsid w:val="00D963C8"/>
    <w:rsid w:val="00D97DD3"/>
    <w:rsid w:val="00DF3E29"/>
    <w:rsid w:val="00EE29B8"/>
    <w:rsid w:val="00EF046E"/>
    <w:rsid w:val="00EF7F43"/>
    <w:rsid w:val="00F3453D"/>
    <w:rsid w:val="00F81EEE"/>
    <w:rsid w:val="00FA70D4"/>
    <w:rsid w:val="00FE7861"/>
    <w:rsid w:val="00FF5D97"/>
    <w:rsid w:val="00FF6D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4E54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4E54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4E5464"/>
    <w:rPr>
      <w:vertAlign w:val="superscript"/>
    </w:rPr>
  </w:style>
  <w:style w:type="character" w:styleId="a6">
    <w:name w:val="Hyperlink"/>
    <w:basedOn w:val="a0"/>
    <w:rsid w:val="004E5464"/>
    <w:rPr>
      <w:color w:val="0000FF"/>
      <w:u w:val="single"/>
    </w:rPr>
  </w:style>
  <w:style w:type="table" w:styleId="a7">
    <w:name w:val="Table Grid"/>
    <w:basedOn w:val="a1"/>
    <w:uiPriority w:val="59"/>
    <w:rsid w:val="00D963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C7F76"/>
    <w:pPr>
      <w:ind w:left="720"/>
      <w:contextualSpacing/>
    </w:pPr>
  </w:style>
  <w:style w:type="paragraph" w:styleId="a9">
    <w:name w:val="No Spacing"/>
    <w:uiPriority w:val="1"/>
    <w:qFormat/>
    <w:rsid w:val="008446A4"/>
    <w:pPr>
      <w:spacing w:after="0" w:line="240" w:lineRule="auto"/>
    </w:pPr>
    <w:rPr>
      <w:rFonts w:eastAsia="Times New Roman" w:cs="Times New Roman"/>
    </w:rPr>
  </w:style>
  <w:style w:type="paragraph" w:styleId="aa">
    <w:name w:val="header"/>
    <w:basedOn w:val="a"/>
    <w:link w:val="ab"/>
    <w:uiPriority w:val="99"/>
    <w:unhideWhenUsed/>
    <w:rsid w:val="007C16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C167E"/>
  </w:style>
  <w:style w:type="paragraph" w:styleId="ac">
    <w:name w:val="footer"/>
    <w:basedOn w:val="a"/>
    <w:link w:val="ad"/>
    <w:uiPriority w:val="99"/>
    <w:unhideWhenUsed/>
    <w:rsid w:val="007C16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C167E"/>
  </w:style>
  <w:style w:type="paragraph" w:styleId="ae">
    <w:name w:val="Balloon Text"/>
    <w:basedOn w:val="a"/>
    <w:link w:val="af"/>
    <w:uiPriority w:val="99"/>
    <w:semiHidden/>
    <w:unhideWhenUsed/>
    <w:rsid w:val="007C1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C16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4E54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4E54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4E5464"/>
    <w:rPr>
      <w:vertAlign w:val="superscript"/>
    </w:rPr>
  </w:style>
  <w:style w:type="character" w:styleId="a6">
    <w:name w:val="Hyperlink"/>
    <w:basedOn w:val="a0"/>
    <w:rsid w:val="004E5464"/>
    <w:rPr>
      <w:color w:val="0000FF"/>
      <w:u w:val="single"/>
    </w:rPr>
  </w:style>
  <w:style w:type="table" w:styleId="a7">
    <w:name w:val="Table Grid"/>
    <w:basedOn w:val="a1"/>
    <w:uiPriority w:val="59"/>
    <w:rsid w:val="00D963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C7F76"/>
    <w:pPr>
      <w:ind w:left="720"/>
      <w:contextualSpacing/>
    </w:pPr>
  </w:style>
  <w:style w:type="paragraph" w:styleId="a9">
    <w:name w:val="No Spacing"/>
    <w:uiPriority w:val="1"/>
    <w:qFormat/>
    <w:rsid w:val="008446A4"/>
    <w:pPr>
      <w:spacing w:after="0" w:line="240" w:lineRule="auto"/>
    </w:pPr>
    <w:rPr>
      <w:rFonts w:eastAsia="Times New Roman" w:cs="Times New Roman"/>
    </w:rPr>
  </w:style>
  <w:style w:type="paragraph" w:styleId="aa">
    <w:name w:val="header"/>
    <w:basedOn w:val="a"/>
    <w:link w:val="ab"/>
    <w:uiPriority w:val="99"/>
    <w:unhideWhenUsed/>
    <w:rsid w:val="007C16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C167E"/>
  </w:style>
  <w:style w:type="paragraph" w:styleId="ac">
    <w:name w:val="footer"/>
    <w:basedOn w:val="a"/>
    <w:link w:val="ad"/>
    <w:uiPriority w:val="99"/>
    <w:unhideWhenUsed/>
    <w:rsid w:val="007C16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C167E"/>
  </w:style>
  <w:style w:type="paragraph" w:styleId="ae">
    <w:name w:val="Balloon Text"/>
    <w:basedOn w:val="a"/>
    <w:link w:val="af"/>
    <w:uiPriority w:val="99"/>
    <w:semiHidden/>
    <w:unhideWhenUsed/>
    <w:rsid w:val="007C1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C16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07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29339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90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24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763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969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05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46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816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9978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914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7735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775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4059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45100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771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1598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79036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43054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5E8448-7C73-4F07-8801-5BBBDBB7D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1995</Words>
  <Characters>11378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RePack by Diakov</cp:lastModifiedBy>
  <cp:revision>2</cp:revision>
  <cp:lastPrinted>2016-10-03T15:15:00Z</cp:lastPrinted>
  <dcterms:created xsi:type="dcterms:W3CDTF">2019-08-20T11:30:00Z</dcterms:created>
  <dcterms:modified xsi:type="dcterms:W3CDTF">2019-08-20T11:30:00Z</dcterms:modified>
</cp:coreProperties>
</file>