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98042" w14:textId="77777777" w:rsidR="00335ACC" w:rsidRDefault="001F027B" w:rsidP="00CB712D">
      <w:pPr>
        <w:spacing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Последний звонок для 11 класса</w:t>
      </w:r>
    </w:p>
    <w:p w14:paraId="703A1C8B" w14:textId="77777777" w:rsidR="001F027B" w:rsidRDefault="001F027B" w:rsidP="00CB712D">
      <w:pPr>
        <w:spacing w:line="240" w:lineRule="auto"/>
        <w:jc w:val="center"/>
        <w:rPr>
          <w:sz w:val="28"/>
          <w:szCs w:val="28"/>
        </w:rPr>
      </w:pPr>
    </w:p>
    <w:p w14:paraId="6501BBAA" w14:textId="5E060B11" w:rsidR="001F027B" w:rsidRDefault="006459A7" w:rsidP="00CB712D">
      <w:pPr>
        <w:spacing w:line="240" w:lineRule="auto"/>
        <w:rPr>
          <w:sz w:val="24"/>
          <w:szCs w:val="24"/>
        </w:rPr>
      </w:pPr>
      <w:r w:rsidRPr="006459A7">
        <w:rPr>
          <w:sz w:val="24"/>
          <w:szCs w:val="24"/>
        </w:rPr>
        <w:t>ВЕДУЩИЙ</w:t>
      </w:r>
      <w:r>
        <w:rPr>
          <w:b/>
          <w:bCs/>
          <w:sz w:val="24"/>
          <w:szCs w:val="24"/>
        </w:rPr>
        <w:t xml:space="preserve">. </w:t>
      </w:r>
      <w:r w:rsidR="001F027B">
        <w:rPr>
          <w:sz w:val="24"/>
          <w:szCs w:val="24"/>
        </w:rPr>
        <w:t xml:space="preserve">Вот и прошли ровно 20 лет после окончания школы…. . Сегодня, …. мая, 30 человек, разъехавшихся по разным точкам мира, получили авиабилеты от неизвестного отправителя. Но никто из них и не догадывался, что в самолете они увидят не незнакомых людей, а своих бывших одноклассников, а именно выпускников 11… класса. Собравшись, все прибыли в аэропорт, прошли паспортный контроль и сели в самолет. Спустя некоторое время, оглядываясь, пассажиры начали узнавать друг друга. Все были удивлены и взволнованы. </w:t>
      </w:r>
    </w:p>
    <w:p w14:paraId="0E895E66" w14:textId="77777777" w:rsidR="001F027B" w:rsidRDefault="001F027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«Внимание! Начинается регистрация на рейс «(номер школы)», просьба всех пассажиров пройти к стойки регистрации» </w:t>
      </w:r>
    </w:p>
    <w:p w14:paraId="46F737A9" w14:textId="77777777" w:rsidR="001F027B" w:rsidRDefault="001F027B" w:rsidP="00CB712D">
      <w:pPr>
        <w:spacing w:line="240" w:lineRule="auto"/>
        <w:rPr>
          <w:i/>
          <w:iCs/>
          <w:sz w:val="24"/>
          <w:szCs w:val="24"/>
        </w:rPr>
      </w:pPr>
      <w:r w:rsidRPr="001F027B">
        <w:rPr>
          <w:i/>
          <w:iCs/>
          <w:sz w:val="24"/>
          <w:szCs w:val="24"/>
        </w:rPr>
        <w:t>(Все ученики становится в очередь и проходят к человеку, который объявляет учеников. Все уходят за сцену. Человеку вручают конверт, в котором находится билет, и он также уходит за сцену</w:t>
      </w:r>
      <w:r>
        <w:rPr>
          <w:i/>
          <w:iCs/>
          <w:sz w:val="24"/>
          <w:szCs w:val="24"/>
        </w:rPr>
        <w:t>.</w:t>
      </w:r>
    </w:p>
    <w:p w14:paraId="151F289C" w14:textId="77777777" w:rsidR="001F027B" w:rsidRDefault="001F027B" w:rsidP="00CB712D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Открывается занавес</w:t>
      </w:r>
      <w:r w:rsidR="002E2BA2">
        <w:rPr>
          <w:i/>
          <w:iCs/>
          <w:sz w:val="24"/>
          <w:szCs w:val="24"/>
        </w:rPr>
        <w:t>, на проекторе «Зал ожидания». Все ученики садятся. разговаривают</w:t>
      </w:r>
      <w:r w:rsidRPr="001F027B">
        <w:rPr>
          <w:i/>
          <w:iCs/>
          <w:sz w:val="24"/>
          <w:szCs w:val="24"/>
        </w:rPr>
        <w:t>)</w:t>
      </w:r>
      <w:r w:rsidR="002E2BA2">
        <w:rPr>
          <w:i/>
          <w:iCs/>
          <w:sz w:val="24"/>
          <w:szCs w:val="24"/>
        </w:rPr>
        <w:t>.</w:t>
      </w:r>
    </w:p>
    <w:p w14:paraId="6765B6D2" w14:textId="77777777" w:rsidR="002E2BA2" w:rsidRDefault="002E2BA2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«Внимание, рейс номер «(номер школы)» задерживается на неопределенное время, приносим всем пассажирам свои извинения. Повторяю, рейс….»</w:t>
      </w:r>
    </w:p>
    <w:p w14:paraId="44238170" w14:textId="3D115FD2" w:rsidR="002E2BA2" w:rsidRDefault="006459A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УЧЕНИЦА 1</w:t>
      </w:r>
      <w:r w:rsidR="002E2BA2">
        <w:rPr>
          <w:sz w:val="24"/>
          <w:szCs w:val="24"/>
        </w:rPr>
        <w:t xml:space="preserve"> листает новости в телефоне (на экране скрин экрана) и видит, что папарацци заметили в этом аэропорту звезд.</w:t>
      </w:r>
    </w:p>
    <w:p w14:paraId="212975CA" w14:textId="4CBCFE4D" w:rsidR="002E2BA2" w:rsidRDefault="002E2BA2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Входят </w:t>
      </w:r>
      <w:r w:rsidR="006459A7">
        <w:rPr>
          <w:sz w:val="24"/>
          <w:szCs w:val="24"/>
        </w:rPr>
        <w:t>ЗВЕЗДА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6459A7">
        <w:rPr>
          <w:sz w:val="24"/>
          <w:szCs w:val="24"/>
        </w:rPr>
        <w:t>ДЕВУШКА ЗВЕЗДЫ</w:t>
      </w:r>
      <w:r>
        <w:rPr>
          <w:sz w:val="24"/>
          <w:szCs w:val="24"/>
        </w:rPr>
        <w:t>.</w:t>
      </w:r>
    </w:p>
    <w:p w14:paraId="4E988087" w14:textId="0ADE8A1A" w:rsidR="002E2BA2" w:rsidRDefault="006459A7" w:rsidP="00CB712D">
      <w:pPr>
        <w:spacing w:line="240" w:lineRule="auto"/>
        <w:rPr>
          <w:sz w:val="24"/>
          <w:szCs w:val="24"/>
        </w:rPr>
      </w:pPr>
      <w:r w:rsidRPr="006459A7">
        <w:rPr>
          <w:sz w:val="24"/>
          <w:szCs w:val="24"/>
        </w:rPr>
        <w:t>ДЕВУШКА ЗВЕЗДЫ</w:t>
      </w:r>
      <w:r w:rsidR="002E2BA2">
        <w:rPr>
          <w:sz w:val="24"/>
          <w:szCs w:val="24"/>
        </w:rPr>
        <w:t>. Ах. Как же меня утомляют эти перелеты и вечные московские пробки. Жизнь весны такая тяжелая правда, милый?</w:t>
      </w:r>
    </w:p>
    <w:p w14:paraId="4B879315" w14:textId="41FC7220" w:rsidR="002E2BA2" w:rsidRDefault="006459A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ЗВЕЗДА</w:t>
      </w:r>
      <w:r w:rsidR="002E2BA2">
        <w:rPr>
          <w:b/>
          <w:bCs/>
          <w:sz w:val="24"/>
          <w:szCs w:val="24"/>
        </w:rPr>
        <w:t>.</w:t>
      </w:r>
      <w:r w:rsidR="002E2BA2">
        <w:rPr>
          <w:sz w:val="24"/>
          <w:szCs w:val="24"/>
        </w:rPr>
        <w:t xml:space="preserve"> Да, дорогая, давай поторопимся, а то скоро наш рейс отправится. </w:t>
      </w:r>
    </w:p>
    <w:p w14:paraId="2B2276E1" w14:textId="4A472F05" w:rsidR="002E2BA2" w:rsidRDefault="006459A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УЧЕНИЦА 2</w:t>
      </w:r>
      <w:r w:rsidR="002E2BA2">
        <w:rPr>
          <w:b/>
          <w:bCs/>
          <w:sz w:val="24"/>
          <w:szCs w:val="24"/>
        </w:rPr>
        <w:t xml:space="preserve">. </w:t>
      </w:r>
      <w:r w:rsidR="002E2BA2">
        <w:rPr>
          <w:sz w:val="24"/>
          <w:szCs w:val="24"/>
        </w:rPr>
        <w:t>Сколько можно ждать? Пойду узнаю у администраторов, почему задерживают рейс.</w:t>
      </w:r>
    </w:p>
    <w:p w14:paraId="64375EF1" w14:textId="6FDC39B9" w:rsidR="002E2BA2" w:rsidRDefault="002E2BA2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то время </w:t>
      </w:r>
      <w:r w:rsidR="006459A7">
        <w:rPr>
          <w:sz w:val="24"/>
          <w:szCs w:val="24"/>
        </w:rPr>
        <w:t>УЧЕНИЦА 3</w:t>
      </w:r>
      <w:r>
        <w:rPr>
          <w:sz w:val="24"/>
          <w:szCs w:val="24"/>
        </w:rPr>
        <w:t xml:space="preserve"> звонит своей дочери: «Привет, ну что? Как проходит подготовка к экзаменам? </w:t>
      </w:r>
      <w:r w:rsidR="009416CE">
        <w:rPr>
          <w:sz w:val="24"/>
          <w:szCs w:val="24"/>
        </w:rPr>
        <w:t>А, решаешь Гущина, ну, не буду мешать»</w:t>
      </w:r>
    </w:p>
    <w:p w14:paraId="3B422F26" w14:textId="20B50970" w:rsidR="009416CE" w:rsidRDefault="006459A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ВЕДУЩИЙ</w:t>
      </w:r>
      <w:r w:rsidR="009416CE">
        <w:rPr>
          <w:sz w:val="24"/>
          <w:szCs w:val="24"/>
        </w:rPr>
        <w:t xml:space="preserve">. Все вы знаете, что нам, выпускникам, совсем скоро предстоит важное испытание – сдача ЕГЭ. Каждый родитель искренне переживает за своего ребенка. И порой, за разговорами с вашими детьми вы могли услышать, как же проходит этот экзамен. </w:t>
      </w:r>
    </w:p>
    <w:p w14:paraId="75179859" w14:textId="77777777" w:rsidR="009416CE" w:rsidRDefault="009416CE" w:rsidP="00CB712D">
      <w:pPr>
        <w:spacing w:line="240" w:lineRule="auto"/>
        <w:rPr>
          <w:sz w:val="24"/>
          <w:szCs w:val="24"/>
        </w:rPr>
      </w:pPr>
    </w:p>
    <w:p w14:paraId="253C7C7B" w14:textId="77777777" w:rsidR="009416CE" w:rsidRDefault="009416CE" w:rsidP="00CB712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Сценка ЕГЭ</w:t>
      </w:r>
    </w:p>
    <w:p w14:paraId="1C802EC3" w14:textId="77D76C00" w:rsidR="009416CE" w:rsidRDefault="006459A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КТО-ТО ИЗ УЧЕНИКОВ. </w:t>
      </w:r>
      <w:r w:rsidR="009416CE">
        <w:rPr>
          <w:sz w:val="24"/>
          <w:szCs w:val="24"/>
        </w:rPr>
        <w:t xml:space="preserve"> Итак, вашему вниманию представляется сценка: Как представляют родители ЕГЭ по рассказам детей. </w:t>
      </w:r>
    </w:p>
    <w:p w14:paraId="7C8EAB87" w14:textId="5B132074" w:rsidR="009416CE" w:rsidRDefault="006459A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 1</w:t>
      </w:r>
      <w:r w:rsidR="00EA6B8E">
        <w:rPr>
          <w:b/>
          <w:bCs/>
          <w:sz w:val="24"/>
          <w:szCs w:val="24"/>
        </w:rPr>
        <w:t xml:space="preserve"> - </w:t>
      </w:r>
      <w:r w:rsidR="009416CE">
        <w:rPr>
          <w:sz w:val="24"/>
          <w:szCs w:val="24"/>
        </w:rPr>
        <w:t>Чувствую пахнет бланками, где-то печатают ЕГЭ… ну что ж начнем.</w:t>
      </w:r>
    </w:p>
    <w:p w14:paraId="08575F32" w14:textId="00916038" w:rsidR="009416CE" w:rsidRDefault="006459A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 2</w:t>
      </w:r>
      <w:r w:rsidR="00EA6B8E">
        <w:rPr>
          <w:b/>
          <w:bCs/>
          <w:sz w:val="24"/>
          <w:szCs w:val="24"/>
        </w:rPr>
        <w:t xml:space="preserve"> - </w:t>
      </w:r>
      <w:r w:rsidR="009416CE">
        <w:rPr>
          <w:sz w:val="24"/>
          <w:szCs w:val="24"/>
        </w:rPr>
        <w:t>Вводите тупиц по</w:t>
      </w:r>
      <w:r>
        <w:rPr>
          <w:sz w:val="24"/>
          <w:szCs w:val="24"/>
        </w:rPr>
        <w:t xml:space="preserve"> </w:t>
      </w:r>
      <w:r w:rsidR="009416CE">
        <w:rPr>
          <w:sz w:val="24"/>
          <w:szCs w:val="24"/>
        </w:rPr>
        <w:t>одному</w:t>
      </w:r>
    </w:p>
    <w:p w14:paraId="1AEBAC1A" w14:textId="0F5B9DD8" w:rsidR="009416CE" w:rsidRDefault="006459A7" w:rsidP="00CB712D">
      <w:pPr>
        <w:spacing w:line="240" w:lineRule="auto"/>
        <w:rPr>
          <w:sz w:val="24"/>
          <w:szCs w:val="24"/>
        </w:rPr>
      </w:pPr>
      <w:r w:rsidRPr="006459A7">
        <w:rPr>
          <w:sz w:val="24"/>
          <w:szCs w:val="24"/>
        </w:rPr>
        <w:lastRenderedPageBreak/>
        <w:t>ОРГАНИЗАТОР 2</w:t>
      </w:r>
      <w:r w:rsidR="009416CE">
        <w:rPr>
          <w:sz w:val="24"/>
          <w:szCs w:val="24"/>
        </w:rPr>
        <w:t xml:space="preserve"> – Телефон?</w:t>
      </w:r>
    </w:p>
    <w:p w14:paraId="5E3617FE" w14:textId="656F63DF" w:rsidR="009416CE" w:rsidRDefault="006459A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УЧЕНИК 1</w:t>
      </w:r>
      <w:r w:rsidR="009416CE">
        <w:rPr>
          <w:sz w:val="24"/>
          <w:szCs w:val="24"/>
        </w:rPr>
        <w:t xml:space="preserve"> – А! да, пожалуйста</w:t>
      </w:r>
    </w:p>
    <w:p w14:paraId="5C434E1A" w14:textId="1A38AAD7" w:rsidR="009416CE" w:rsidRPr="006459A7" w:rsidRDefault="009416CE" w:rsidP="00CB712D">
      <w:pPr>
        <w:spacing w:line="240" w:lineRule="auto"/>
        <w:rPr>
          <w:i/>
          <w:iCs/>
          <w:sz w:val="24"/>
          <w:szCs w:val="24"/>
        </w:rPr>
      </w:pPr>
      <w:r w:rsidRPr="006459A7">
        <w:rPr>
          <w:i/>
          <w:iCs/>
          <w:sz w:val="24"/>
          <w:szCs w:val="24"/>
        </w:rPr>
        <w:t>(</w:t>
      </w:r>
      <w:r w:rsidR="006459A7" w:rsidRPr="006459A7">
        <w:rPr>
          <w:i/>
          <w:iCs/>
          <w:sz w:val="24"/>
          <w:szCs w:val="24"/>
        </w:rPr>
        <w:t>ОРГАНИЗАТОР 2</w:t>
      </w:r>
      <w:r w:rsidRPr="006459A7">
        <w:rPr>
          <w:i/>
          <w:iCs/>
          <w:sz w:val="24"/>
          <w:szCs w:val="24"/>
        </w:rPr>
        <w:t xml:space="preserve"> бросает телефон и топчет его)</w:t>
      </w:r>
    </w:p>
    <w:p w14:paraId="1D182BB1" w14:textId="3403C184" w:rsidR="009416CE" w:rsidRDefault="006459A7" w:rsidP="00CB712D">
      <w:pPr>
        <w:spacing w:line="240" w:lineRule="auto"/>
        <w:rPr>
          <w:sz w:val="24"/>
          <w:szCs w:val="24"/>
        </w:rPr>
      </w:pPr>
      <w:r w:rsidRPr="006459A7">
        <w:rPr>
          <w:sz w:val="24"/>
          <w:szCs w:val="24"/>
        </w:rPr>
        <w:t>ОРГАНИЗАТОР 1</w:t>
      </w:r>
      <w:r w:rsidR="009416CE">
        <w:rPr>
          <w:sz w:val="24"/>
          <w:szCs w:val="24"/>
        </w:rPr>
        <w:t xml:space="preserve"> – Руки на красный круг. Сканер! Чисто!</w:t>
      </w:r>
    </w:p>
    <w:p w14:paraId="4350DC86" w14:textId="038CD022" w:rsidR="009416CE" w:rsidRDefault="006459A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BE7993" w:rsidRPr="006459A7">
        <w:rPr>
          <w:sz w:val="24"/>
          <w:szCs w:val="24"/>
        </w:rPr>
        <w:t xml:space="preserve"> 2</w:t>
      </w:r>
      <w:r w:rsidR="009416CE">
        <w:rPr>
          <w:sz w:val="24"/>
          <w:szCs w:val="24"/>
        </w:rPr>
        <w:t xml:space="preserve"> – Допущен!</w:t>
      </w:r>
    </w:p>
    <w:p w14:paraId="1028D580" w14:textId="68D0E0FE" w:rsidR="009416CE" w:rsidRDefault="006459A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BE7993" w:rsidRPr="006459A7">
        <w:rPr>
          <w:sz w:val="24"/>
          <w:szCs w:val="24"/>
        </w:rPr>
        <w:t xml:space="preserve"> 1</w:t>
      </w:r>
      <w:r w:rsidR="00BE7993">
        <w:rPr>
          <w:b/>
          <w:bCs/>
          <w:sz w:val="24"/>
          <w:szCs w:val="24"/>
        </w:rPr>
        <w:t xml:space="preserve"> </w:t>
      </w:r>
      <w:r w:rsidR="009416CE">
        <w:rPr>
          <w:sz w:val="24"/>
          <w:szCs w:val="24"/>
        </w:rPr>
        <w:t>– Следующий!</w:t>
      </w:r>
    </w:p>
    <w:p w14:paraId="09935AA8" w14:textId="7B080D90" w:rsidR="009416CE" w:rsidRDefault="006459A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BE7993">
        <w:rPr>
          <w:b/>
          <w:bCs/>
          <w:sz w:val="24"/>
          <w:szCs w:val="24"/>
        </w:rPr>
        <w:t xml:space="preserve"> </w:t>
      </w:r>
      <w:r w:rsidR="00BE7993" w:rsidRPr="006459A7">
        <w:rPr>
          <w:sz w:val="24"/>
          <w:szCs w:val="24"/>
        </w:rPr>
        <w:t>2</w:t>
      </w:r>
      <w:r w:rsidR="00BE7993">
        <w:rPr>
          <w:b/>
          <w:bCs/>
          <w:sz w:val="24"/>
          <w:szCs w:val="24"/>
        </w:rPr>
        <w:t xml:space="preserve"> </w:t>
      </w:r>
      <w:r w:rsidR="009416CE">
        <w:rPr>
          <w:sz w:val="24"/>
          <w:szCs w:val="24"/>
        </w:rPr>
        <w:t>– телефон?</w:t>
      </w:r>
    </w:p>
    <w:p w14:paraId="7509999F" w14:textId="6F6DDE34" w:rsidR="009416CE" w:rsidRDefault="006459A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УЧЕНИЦА</w:t>
      </w:r>
      <w:r w:rsidR="00EA6B8E" w:rsidRPr="006459A7">
        <w:rPr>
          <w:sz w:val="24"/>
          <w:szCs w:val="24"/>
        </w:rPr>
        <w:t xml:space="preserve"> </w:t>
      </w:r>
      <w:r w:rsidR="00113B1F" w:rsidRPr="006459A7">
        <w:rPr>
          <w:sz w:val="24"/>
          <w:szCs w:val="24"/>
        </w:rPr>
        <w:t>1</w:t>
      </w:r>
      <w:r w:rsidR="009416CE">
        <w:rPr>
          <w:sz w:val="24"/>
          <w:szCs w:val="24"/>
        </w:rPr>
        <w:t xml:space="preserve"> – Нету</w:t>
      </w:r>
    </w:p>
    <w:p w14:paraId="0C576A9E" w14:textId="6774954B" w:rsidR="009416CE" w:rsidRDefault="006459A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ОРГАНИЗТОР</w:t>
      </w:r>
      <w:r w:rsidR="00BE7993" w:rsidRPr="006459A7">
        <w:rPr>
          <w:sz w:val="24"/>
          <w:szCs w:val="24"/>
        </w:rPr>
        <w:t xml:space="preserve"> 2</w:t>
      </w:r>
      <w:r w:rsidR="009416CE">
        <w:rPr>
          <w:sz w:val="24"/>
          <w:szCs w:val="24"/>
        </w:rPr>
        <w:t xml:space="preserve"> – Руки на красный круг! Быстро, быстро, быстро!</w:t>
      </w:r>
      <w:r w:rsidR="00EA6B8E">
        <w:rPr>
          <w:sz w:val="24"/>
          <w:szCs w:val="24"/>
        </w:rPr>
        <w:t xml:space="preserve"> Сканер!</w:t>
      </w:r>
    </w:p>
    <w:p w14:paraId="10A1DAA3" w14:textId="50676E2E" w:rsidR="00EA6B8E" w:rsidRDefault="006459A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BE7993" w:rsidRPr="006459A7">
        <w:rPr>
          <w:sz w:val="24"/>
          <w:szCs w:val="24"/>
        </w:rPr>
        <w:t xml:space="preserve"> 1</w:t>
      </w:r>
      <w:r w:rsidR="00EA6B8E">
        <w:rPr>
          <w:sz w:val="24"/>
          <w:szCs w:val="24"/>
        </w:rPr>
        <w:t xml:space="preserve"> – У нее шп</w:t>
      </w:r>
      <w:r>
        <w:rPr>
          <w:sz w:val="24"/>
          <w:szCs w:val="24"/>
        </w:rPr>
        <w:t>а</w:t>
      </w:r>
      <w:r w:rsidR="00EA6B8E">
        <w:rPr>
          <w:sz w:val="24"/>
          <w:szCs w:val="24"/>
        </w:rPr>
        <w:t>ргалка!</w:t>
      </w:r>
    </w:p>
    <w:p w14:paraId="2C4D4B46" w14:textId="121073A8" w:rsidR="00EA6B8E" w:rsidRDefault="006459A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УЧЕНИЦА</w:t>
      </w:r>
      <w:r w:rsidR="009B6045" w:rsidRPr="006459A7">
        <w:rPr>
          <w:sz w:val="24"/>
          <w:szCs w:val="24"/>
        </w:rPr>
        <w:t xml:space="preserve"> </w:t>
      </w:r>
      <w:r w:rsidR="00113B1F" w:rsidRPr="006459A7">
        <w:rPr>
          <w:sz w:val="24"/>
          <w:szCs w:val="24"/>
        </w:rPr>
        <w:t>1</w:t>
      </w:r>
      <w:r w:rsidR="009B6045">
        <w:rPr>
          <w:b/>
          <w:bCs/>
          <w:sz w:val="24"/>
          <w:szCs w:val="24"/>
        </w:rPr>
        <w:t xml:space="preserve"> </w:t>
      </w:r>
      <w:r w:rsidR="009B6045">
        <w:rPr>
          <w:sz w:val="24"/>
          <w:szCs w:val="24"/>
        </w:rPr>
        <w:t>– Это татуировка бабочка!</w:t>
      </w:r>
    </w:p>
    <w:p w14:paraId="2C4D8EC7" w14:textId="34C22E04" w:rsidR="009B6045" w:rsidRPr="009B6045" w:rsidRDefault="006459A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9B6045" w:rsidRPr="006459A7">
        <w:rPr>
          <w:sz w:val="24"/>
          <w:szCs w:val="24"/>
        </w:rPr>
        <w:t xml:space="preserve"> 1</w:t>
      </w:r>
      <w:r w:rsidR="009B6045">
        <w:rPr>
          <w:b/>
          <w:bCs/>
          <w:sz w:val="24"/>
          <w:szCs w:val="24"/>
        </w:rPr>
        <w:t xml:space="preserve"> – </w:t>
      </w:r>
      <w:r w:rsidR="009B6045">
        <w:rPr>
          <w:sz w:val="24"/>
          <w:szCs w:val="24"/>
        </w:rPr>
        <w:t>Это ответ на седьмой вопрос по биологии!</w:t>
      </w:r>
    </w:p>
    <w:p w14:paraId="366B33AC" w14:textId="4819F847" w:rsidR="009B6045" w:rsidRPr="009B6045" w:rsidRDefault="006459A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9B6045" w:rsidRPr="006459A7">
        <w:rPr>
          <w:sz w:val="24"/>
          <w:szCs w:val="24"/>
        </w:rPr>
        <w:t xml:space="preserve"> 2</w:t>
      </w:r>
      <w:r w:rsidR="009B6045">
        <w:rPr>
          <w:b/>
          <w:bCs/>
          <w:sz w:val="24"/>
          <w:szCs w:val="24"/>
        </w:rPr>
        <w:t xml:space="preserve"> – </w:t>
      </w:r>
      <w:r w:rsidR="009B6045">
        <w:rPr>
          <w:sz w:val="24"/>
          <w:szCs w:val="24"/>
        </w:rPr>
        <w:t>Вон с экзамена!</w:t>
      </w:r>
    </w:p>
    <w:p w14:paraId="49AA1CFC" w14:textId="08EE2915" w:rsidR="009B6045" w:rsidRDefault="006459A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УЧЕНИЦА</w:t>
      </w:r>
      <w:r w:rsidR="009B6045" w:rsidRPr="006459A7">
        <w:rPr>
          <w:sz w:val="24"/>
          <w:szCs w:val="24"/>
        </w:rPr>
        <w:t xml:space="preserve"> </w:t>
      </w:r>
      <w:r w:rsidR="00113B1F" w:rsidRPr="006459A7">
        <w:rPr>
          <w:sz w:val="24"/>
          <w:szCs w:val="24"/>
        </w:rPr>
        <w:t>1</w:t>
      </w:r>
      <w:r w:rsidR="009B6045">
        <w:rPr>
          <w:b/>
          <w:bCs/>
          <w:sz w:val="24"/>
          <w:szCs w:val="24"/>
        </w:rPr>
        <w:t xml:space="preserve"> </w:t>
      </w:r>
      <w:r w:rsidR="009B6045">
        <w:rPr>
          <w:sz w:val="24"/>
          <w:szCs w:val="24"/>
        </w:rPr>
        <w:t>– Подождите!</w:t>
      </w:r>
    </w:p>
    <w:p w14:paraId="1E26BEAC" w14:textId="5F6156BF" w:rsidR="009B6045" w:rsidRPr="00FF6CFF" w:rsidRDefault="009B6045" w:rsidP="00CB712D">
      <w:pPr>
        <w:spacing w:line="240" w:lineRule="auto"/>
        <w:rPr>
          <w:i/>
          <w:iCs/>
          <w:sz w:val="24"/>
          <w:szCs w:val="24"/>
        </w:rPr>
      </w:pPr>
      <w:r w:rsidRPr="00FF6CFF">
        <w:rPr>
          <w:i/>
          <w:iCs/>
          <w:sz w:val="24"/>
          <w:szCs w:val="24"/>
        </w:rPr>
        <w:t xml:space="preserve">(Отрывает татуировку, ее съедает </w:t>
      </w:r>
      <w:r w:rsidR="006459A7">
        <w:rPr>
          <w:i/>
          <w:iCs/>
          <w:sz w:val="24"/>
          <w:szCs w:val="24"/>
        </w:rPr>
        <w:t>ОРГАНИЗАТОР</w:t>
      </w:r>
      <w:r w:rsidRPr="006459A7">
        <w:rPr>
          <w:i/>
          <w:iCs/>
          <w:sz w:val="24"/>
          <w:szCs w:val="24"/>
        </w:rPr>
        <w:t xml:space="preserve"> 2</w:t>
      </w:r>
      <w:r w:rsidRPr="00FF6CFF">
        <w:rPr>
          <w:i/>
          <w:iCs/>
          <w:sz w:val="24"/>
          <w:szCs w:val="24"/>
        </w:rPr>
        <w:t>)</w:t>
      </w:r>
    </w:p>
    <w:p w14:paraId="4F6D9F21" w14:textId="320C57EE" w:rsidR="009B6045" w:rsidRPr="006459A7" w:rsidRDefault="006459A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9B6045" w:rsidRPr="006459A7">
        <w:rPr>
          <w:sz w:val="24"/>
          <w:szCs w:val="24"/>
        </w:rPr>
        <w:t xml:space="preserve"> 1</w:t>
      </w:r>
      <w:r w:rsidR="00774925" w:rsidRPr="006459A7">
        <w:rPr>
          <w:sz w:val="24"/>
          <w:szCs w:val="24"/>
        </w:rPr>
        <w:t xml:space="preserve"> – Допущена!</w:t>
      </w:r>
    </w:p>
    <w:p w14:paraId="3B7E9C3D" w14:textId="26589DC1" w:rsidR="009B6045" w:rsidRPr="00774925" w:rsidRDefault="006459A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9B6045" w:rsidRPr="006459A7">
        <w:rPr>
          <w:sz w:val="24"/>
          <w:szCs w:val="24"/>
        </w:rPr>
        <w:t xml:space="preserve"> 2</w:t>
      </w:r>
      <w:r w:rsidR="009B6045">
        <w:rPr>
          <w:b/>
          <w:bCs/>
          <w:sz w:val="24"/>
          <w:szCs w:val="24"/>
        </w:rPr>
        <w:t xml:space="preserve"> </w:t>
      </w:r>
      <w:r w:rsidR="00774925">
        <w:rPr>
          <w:sz w:val="24"/>
          <w:szCs w:val="24"/>
        </w:rPr>
        <w:t>– Следующий!</w:t>
      </w:r>
    </w:p>
    <w:p w14:paraId="033CB58B" w14:textId="60CF3718" w:rsidR="001F027B" w:rsidRPr="00FF6CFF" w:rsidRDefault="00774925" w:rsidP="00CB712D">
      <w:pPr>
        <w:spacing w:line="240" w:lineRule="auto"/>
        <w:rPr>
          <w:i/>
          <w:iCs/>
          <w:sz w:val="24"/>
          <w:szCs w:val="24"/>
        </w:rPr>
      </w:pPr>
      <w:r w:rsidRPr="00FF6CFF">
        <w:rPr>
          <w:i/>
          <w:iCs/>
          <w:sz w:val="24"/>
          <w:szCs w:val="24"/>
        </w:rPr>
        <w:t xml:space="preserve">(Входит </w:t>
      </w:r>
      <w:r w:rsidR="006459A7">
        <w:rPr>
          <w:i/>
          <w:iCs/>
          <w:sz w:val="24"/>
          <w:szCs w:val="24"/>
        </w:rPr>
        <w:t>УЧЕНИК</w:t>
      </w:r>
      <w:r w:rsidRPr="006459A7">
        <w:rPr>
          <w:i/>
          <w:iCs/>
          <w:sz w:val="24"/>
          <w:szCs w:val="24"/>
        </w:rPr>
        <w:t xml:space="preserve"> </w:t>
      </w:r>
      <w:r w:rsidR="00113B1F" w:rsidRPr="006459A7">
        <w:rPr>
          <w:i/>
          <w:iCs/>
          <w:sz w:val="24"/>
          <w:szCs w:val="24"/>
        </w:rPr>
        <w:t>2</w:t>
      </w:r>
      <w:r w:rsidRPr="006459A7">
        <w:rPr>
          <w:i/>
          <w:iCs/>
          <w:sz w:val="24"/>
          <w:szCs w:val="24"/>
        </w:rPr>
        <w:t xml:space="preserve"> </w:t>
      </w:r>
      <w:r w:rsidRPr="00FF6CFF">
        <w:rPr>
          <w:i/>
          <w:iCs/>
          <w:sz w:val="24"/>
          <w:szCs w:val="24"/>
        </w:rPr>
        <w:t>с цветами)</w:t>
      </w:r>
    </w:p>
    <w:p w14:paraId="4B0D3FC1" w14:textId="0C01DD54" w:rsidR="00774925" w:rsidRDefault="006459A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FF6CFF" w:rsidRPr="006459A7">
        <w:rPr>
          <w:sz w:val="24"/>
          <w:szCs w:val="24"/>
        </w:rPr>
        <w:t xml:space="preserve"> 2</w:t>
      </w:r>
      <w:r w:rsidR="00FF6CFF">
        <w:rPr>
          <w:b/>
          <w:bCs/>
          <w:sz w:val="24"/>
          <w:szCs w:val="24"/>
        </w:rPr>
        <w:t xml:space="preserve"> </w:t>
      </w:r>
      <w:r w:rsidR="00FF6CFF">
        <w:rPr>
          <w:sz w:val="24"/>
          <w:szCs w:val="24"/>
        </w:rPr>
        <w:t>– Стой! Не подходить! У него цветы! Положи цветы, положи! Пни ногой туда</w:t>
      </w:r>
    </w:p>
    <w:p w14:paraId="5653BA0A" w14:textId="77777777" w:rsidR="00FF6CFF" w:rsidRDefault="00FF6CFF" w:rsidP="00CB712D">
      <w:pPr>
        <w:spacing w:line="240" w:lineRule="auto"/>
        <w:rPr>
          <w:i/>
          <w:iCs/>
          <w:sz w:val="24"/>
          <w:szCs w:val="24"/>
        </w:rPr>
      </w:pPr>
      <w:r w:rsidRPr="00FF6CFF">
        <w:rPr>
          <w:i/>
          <w:iCs/>
          <w:sz w:val="24"/>
          <w:szCs w:val="24"/>
        </w:rPr>
        <w:t>(Выходят двое в костюмах, уносят цветы)</w:t>
      </w:r>
    </w:p>
    <w:p w14:paraId="6514E3D4" w14:textId="56970EA9" w:rsidR="00FF6CFF" w:rsidRDefault="006459A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EA4192" w:rsidRPr="006459A7">
        <w:rPr>
          <w:sz w:val="24"/>
          <w:szCs w:val="24"/>
        </w:rPr>
        <w:t xml:space="preserve"> 2</w:t>
      </w:r>
      <w:r w:rsidR="00EA4192">
        <w:rPr>
          <w:sz w:val="24"/>
          <w:szCs w:val="24"/>
        </w:rPr>
        <w:t xml:space="preserve"> – Допущен! Следующий!</w:t>
      </w:r>
    </w:p>
    <w:p w14:paraId="6D751FD1" w14:textId="77777777" w:rsidR="00EA4192" w:rsidRDefault="00EA4192" w:rsidP="00CB712D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Входит </w:t>
      </w:r>
      <w:r w:rsidRPr="006459A7">
        <w:rPr>
          <w:i/>
          <w:iCs/>
          <w:sz w:val="24"/>
          <w:szCs w:val="24"/>
        </w:rPr>
        <w:t xml:space="preserve">ученица </w:t>
      </w:r>
      <w:r w:rsidR="00113B1F" w:rsidRPr="006459A7">
        <w:rPr>
          <w:i/>
          <w:iCs/>
          <w:sz w:val="24"/>
          <w:szCs w:val="24"/>
        </w:rPr>
        <w:t>2</w:t>
      </w:r>
    </w:p>
    <w:p w14:paraId="41529308" w14:textId="3E45B7EF" w:rsidR="00EA4192" w:rsidRDefault="006459A7" w:rsidP="00CB712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EA4192" w:rsidRPr="006459A7">
        <w:rPr>
          <w:sz w:val="24"/>
          <w:szCs w:val="24"/>
        </w:rPr>
        <w:t xml:space="preserve"> 2</w:t>
      </w:r>
      <w:r w:rsidR="00EA4192">
        <w:rPr>
          <w:b/>
          <w:bCs/>
          <w:sz w:val="24"/>
          <w:szCs w:val="24"/>
        </w:rPr>
        <w:t xml:space="preserve"> </w:t>
      </w:r>
      <w:r w:rsidR="00EA4192">
        <w:rPr>
          <w:sz w:val="24"/>
          <w:szCs w:val="24"/>
        </w:rPr>
        <w:t>– Шпаргалки есть?</w:t>
      </w:r>
    </w:p>
    <w:p w14:paraId="17DF685C" w14:textId="38EDA8DB" w:rsidR="00EA4192" w:rsidRDefault="006459A7" w:rsidP="00CB712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УЧЕНИЦА</w:t>
      </w:r>
      <w:r w:rsidR="00EA4192" w:rsidRPr="006459A7">
        <w:rPr>
          <w:sz w:val="24"/>
          <w:szCs w:val="24"/>
        </w:rPr>
        <w:t xml:space="preserve"> </w:t>
      </w:r>
      <w:r w:rsidR="00113B1F" w:rsidRPr="006459A7">
        <w:rPr>
          <w:sz w:val="24"/>
          <w:szCs w:val="24"/>
        </w:rPr>
        <w:t>2</w:t>
      </w:r>
      <w:r w:rsidR="00EA4192">
        <w:rPr>
          <w:b/>
          <w:bCs/>
          <w:sz w:val="24"/>
          <w:szCs w:val="24"/>
        </w:rPr>
        <w:t xml:space="preserve"> </w:t>
      </w:r>
      <w:r w:rsidR="00EA4192">
        <w:rPr>
          <w:sz w:val="24"/>
          <w:szCs w:val="24"/>
        </w:rPr>
        <w:t>– Нет</w:t>
      </w:r>
    </w:p>
    <w:p w14:paraId="70B34BB7" w14:textId="2DB930D8" w:rsidR="00EA4192" w:rsidRDefault="006459A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EA4192" w:rsidRPr="006459A7">
        <w:rPr>
          <w:sz w:val="24"/>
          <w:szCs w:val="24"/>
        </w:rPr>
        <w:t xml:space="preserve"> 2</w:t>
      </w:r>
      <w:r w:rsidR="00EA4192">
        <w:rPr>
          <w:b/>
          <w:bCs/>
          <w:sz w:val="24"/>
          <w:szCs w:val="24"/>
        </w:rPr>
        <w:t xml:space="preserve"> </w:t>
      </w:r>
      <w:r w:rsidR="00EA4192">
        <w:rPr>
          <w:sz w:val="24"/>
          <w:szCs w:val="24"/>
        </w:rPr>
        <w:t>– Руки на красный круг. Чисто.</w:t>
      </w:r>
    </w:p>
    <w:p w14:paraId="296C9176" w14:textId="72726510" w:rsidR="00EA4192" w:rsidRDefault="006459A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EA4192" w:rsidRPr="006459A7">
        <w:rPr>
          <w:sz w:val="24"/>
          <w:szCs w:val="24"/>
        </w:rPr>
        <w:t xml:space="preserve"> 1</w:t>
      </w:r>
      <w:r w:rsidR="00EA4192">
        <w:rPr>
          <w:sz w:val="24"/>
          <w:szCs w:val="24"/>
        </w:rPr>
        <w:t xml:space="preserve"> – Допущена</w:t>
      </w:r>
    </w:p>
    <w:p w14:paraId="45151796" w14:textId="1AF27096" w:rsidR="00EA4192" w:rsidRDefault="006459A7" w:rsidP="00CB712D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УЧЕНИЦА</w:t>
      </w:r>
      <w:r w:rsidR="00EA4192" w:rsidRPr="006459A7">
        <w:rPr>
          <w:i/>
          <w:iCs/>
          <w:sz w:val="24"/>
          <w:szCs w:val="24"/>
        </w:rPr>
        <w:t xml:space="preserve"> </w:t>
      </w:r>
      <w:r w:rsidR="00113B1F" w:rsidRPr="006459A7">
        <w:rPr>
          <w:i/>
          <w:iCs/>
          <w:sz w:val="24"/>
          <w:szCs w:val="24"/>
        </w:rPr>
        <w:t>2</w:t>
      </w:r>
      <w:r w:rsidR="00EA4192">
        <w:rPr>
          <w:b/>
          <w:bCs/>
          <w:i/>
          <w:iCs/>
          <w:sz w:val="24"/>
          <w:szCs w:val="24"/>
        </w:rPr>
        <w:t xml:space="preserve"> </w:t>
      </w:r>
      <w:r w:rsidR="00EA4192">
        <w:rPr>
          <w:i/>
          <w:iCs/>
          <w:sz w:val="24"/>
          <w:szCs w:val="24"/>
        </w:rPr>
        <w:t>уходит, из-под юбки высовывается шпаргалка</w:t>
      </w:r>
    </w:p>
    <w:p w14:paraId="5536A66A" w14:textId="0F7FD26A" w:rsidR="00EA4192" w:rsidRDefault="006459A7" w:rsidP="00CB712D">
      <w:pPr>
        <w:spacing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ОРГАНИЗАТОР</w:t>
      </w:r>
      <w:r w:rsidR="00EA4192" w:rsidRPr="006459A7">
        <w:rPr>
          <w:sz w:val="24"/>
          <w:szCs w:val="24"/>
        </w:rPr>
        <w:t xml:space="preserve"> 2</w:t>
      </w:r>
      <w:r w:rsidR="00EA4192">
        <w:rPr>
          <w:b/>
          <w:bCs/>
          <w:sz w:val="24"/>
          <w:szCs w:val="24"/>
        </w:rPr>
        <w:t xml:space="preserve"> </w:t>
      </w:r>
      <w:r w:rsidR="00EA4192">
        <w:rPr>
          <w:sz w:val="24"/>
          <w:szCs w:val="24"/>
        </w:rPr>
        <w:t xml:space="preserve">– Это что такое? </w:t>
      </w:r>
      <w:r w:rsidR="00EA4192">
        <w:rPr>
          <w:i/>
          <w:iCs/>
          <w:sz w:val="24"/>
          <w:szCs w:val="24"/>
        </w:rPr>
        <w:t>(тянет за бумагу)</w:t>
      </w:r>
      <w:r w:rsidR="00EA4192">
        <w:rPr>
          <w:sz w:val="24"/>
          <w:szCs w:val="24"/>
        </w:rPr>
        <w:t xml:space="preserve"> Никто не сможет списать </w:t>
      </w:r>
      <w:r w:rsidR="00EA4192">
        <w:rPr>
          <w:i/>
          <w:iCs/>
          <w:sz w:val="24"/>
          <w:szCs w:val="24"/>
        </w:rPr>
        <w:t>(рвет бумагу)</w:t>
      </w:r>
    </w:p>
    <w:p w14:paraId="2C9B10F1" w14:textId="7C36EDBD" w:rsidR="00EA4192" w:rsidRDefault="006459A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EA4192" w:rsidRPr="006459A7">
        <w:rPr>
          <w:sz w:val="24"/>
          <w:szCs w:val="24"/>
        </w:rPr>
        <w:t xml:space="preserve"> 1</w:t>
      </w:r>
      <w:r w:rsidR="00EA4192">
        <w:rPr>
          <w:b/>
          <w:bCs/>
          <w:sz w:val="24"/>
          <w:szCs w:val="24"/>
        </w:rPr>
        <w:t xml:space="preserve"> </w:t>
      </w:r>
      <w:r w:rsidR="00EA4192">
        <w:rPr>
          <w:sz w:val="24"/>
          <w:szCs w:val="24"/>
        </w:rPr>
        <w:t>– Следующий!</w:t>
      </w:r>
    </w:p>
    <w:p w14:paraId="53E5BE9F" w14:textId="7DBEA609" w:rsidR="00EA4192" w:rsidRDefault="00EA4192" w:rsidP="00CB712D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(Играет музыка, выносят </w:t>
      </w:r>
      <w:r w:rsidR="006459A7">
        <w:rPr>
          <w:i/>
          <w:iCs/>
          <w:sz w:val="24"/>
          <w:szCs w:val="24"/>
        </w:rPr>
        <w:t>ЛЮБИМЧИКА</w:t>
      </w:r>
      <w:r>
        <w:rPr>
          <w:i/>
          <w:iCs/>
          <w:sz w:val="24"/>
          <w:szCs w:val="24"/>
        </w:rPr>
        <w:t xml:space="preserve"> на руках. В руках у него телефон. Он останавливается, делает селфи и садится за парту)</w:t>
      </w:r>
    </w:p>
    <w:p w14:paraId="2FCEC822" w14:textId="19C7BC1B" w:rsidR="00EA4192" w:rsidRDefault="006459A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УЧЕНИКИ</w:t>
      </w:r>
      <w:r w:rsidR="00EA4192">
        <w:rPr>
          <w:b/>
          <w:bCs/>
          <w:sz w:val="24"/>
          <w:szCs w:val="24"/>
        </w:rPr>
        <w:t xml:space="preserve"> </w:t>
      </w:r>
      <w:r w:rsidR="00EA4192">
        <w:rPr>
          <w:sz w:val="24"/>
          <w:szCs w:val="24"/>
        </w:rPr>
        <w:t>– Любимчик! Любимчик!</w:t>
      </w:r>
    </w:p>
    <w:p w14:paraId="2AE0892F" w14:textId="54C9B649" w:rsidR="00EA4192" w:rsidRDefault="006459A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EA4192" w:rsidRPr="006459A7">
        <w:rPr>
          <w:sz w:val="24"/>
          <w:szCs w:val="24"/>
        </w:rPr>
        <w:t xml:space="preserve"> 2</w:t>
      </w:r>
      <w:r w:rsidR="00EA4192">
        <w:rPr>
          <w:b/>
          <w:bCs/>
          <w:sz w:val="24"/>
          <w:szCs w:val="24"/>
        </w:rPr>
        <w:t xml:space="preserve"> </w:t>
      </w:r>
      <w:r w:rsidR="00EA4192">
        <w:rPr>
          <w:sz w:val="24"/>
          <w:szCs w:val="24"/>
        </w:rPr>
        <w:t xml:space="preserve">– </w:t>
      </w:r>
      <w:proofErr w:type="spellStart"/>
      <w:r w:rsidR="00EA4192">
        <w:rPr>
          <w:sz w:val="24"/>
          <w:szCs w:val="24"/>
        </w:rPr>
        <w:t>Племяшник</w:t>
      </w:r>
      <w:proofErr w:type="spellEnd"/>
      <w:r w:rsidR="00EA4192">
        <w:rPr>
          <w:sz w:val="24"/>
          <w:szCs w:val="24"/>
        </w:rPr>
        <w:t>… Внесите ЕГЭ!</w:t>
      </w:r>
    </w:p>
    <w:p w14:paraId="02FB98D5" w14:textId="77777777" w:rsidR="00EA4192" w:rsidRDefault="00EA4192" w:rsidP="00CB712D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(Выбегают солдаты, ложатся на пол. Входит человек, выносит в чемодане ЕГЭ, вытаскивает изо рта ключ и открывает чемодан, раздает всем бумажки)</w:t>
      </w:r>
    </w:p>
    <w:p w14:paraId="0922E52B" w14:textId="194FA9B0" w:rsidR="00EA4192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EA4192" w:rsidRPr="006459A7">
        <w:rPr>
          <w:sz w:val="24"/>
          <w:szCs w:val="24"/>
        </w:rPr>
        <w:t xml:space="preserve"> 2</w:t>
      </w:r>
      <w:r w:rsidR="00EA4192">
        <w:rPr>
          <w:b/>
          <w:bCs/>
          <w:sz w:val="24"/>
          <w:szCs w:val="24"/>
        </w:rPr>
        <w:t xml:space="preserve"> </w:t>
      </w:r>
      <w:r w:rsidR="00EA4192">
        <w:rPr>
          <w:sz w:val="24"/>
          <w:szCs w:val="24"/>
        </w:rPr>
        <w:t>– На старт! Внимание</w:t>
      </w:r>
      <w:r w:rsidR="00EF408A">
        <w:rPr>
          <w:sz w:val="24"/>
          <w:szCs w:val="24"/>
        </w:rPr>
        <w:t xml:space="preserve">! </w:t>
      </w:r>
      <w:r w:rsidR="00EF408A">
        <w:rPr>
          <w:i/>
          <w:iCs/>
          <w:sz w:val="24"/>
          <w:szCs w:val="24"/>
        </w:rPr>
        <w:t xml:space="preserve">(раздается выстрел) </w:t>
      </w:r>
      <w:r w:rsidR="00EF408A">
        <w:rPr>
          <w:sz w:val="24"/>
          <w:szCs w:val="24"/>
        </w:rPr>
        <w:t>Сдаем работы!!</w:t>
      </w:r>
    </w:p>
    <w:p w14:paraId="1ABE6889" w14:textId="14BB3661" w:rsidR="00EF408A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EF408A" w:rsidRPr="006459A7">
        <w:rPr>
          <w:sz w:val="24"/>
          <w:szCs w:val="24"/>
        </w:rPr>
        <w:t xml:space="preserve"> 1</w:t>
      </w:r>
      <w:r w:rsidR="00EF408A">
        <w:rPr>
          <w:b/>
          <w:bCs/>
          <w:sz w:val="24"/>
          <w:szCs w:val="24"/>
        </w:rPr>
        <w:t xml:space="preserve"> </w:t>
      </w:r>
      <w:r w:rsidR="00EF408A">
        <w:rPr>
          <w:sz w:val="24"/>
          <w:szCs w:val="24"/>
        </w:rPr>
        <w:t>– Всем сидеть. ЕГЭ окончен.</w:t>
      </w:r>
    </w:p>
    <w:p w14:paraId="15BD05F0" w14:textId="77777777" w:rsidR="00EF408A" w:rsidRDefault="00EF408A" w:rsidP="00CB712D">
      <w:pPr>
        <w:spacing w:line="240" w:lineRule="auto"/>
        <w:rPr>
          <w:sz w:val="24"/>
          <w:szCs w:val="24"/>
        </w:rPr>
      </w:pPr>
    </w:p>
    <w:p w14:paraId="0F9978EE" w14:textId="2D54718E" w:rsidR="00E41984" w:rsidRDefault="00E41984" w:rsidP="00CB712D">
      <w:pPr>
        <w:spacing w:line="240" w:lineRule="auto"/>
        <w:rPr>
          <w:i/>
          <w:iCs/>
          <w:sz w:val="24"/>
          <w:szCs w:val="24"/>
        </w:rPr>
      </w:pPr>
      <w:r w:rsidRPr="00E41984">
        <w:rPr>
          <w:i/>
          <w:iCs/>
          <w:sz w:val="24"/>
          <w:szCs w:val="24"/>
        </w:rPr>
        <w:t xml:space="preserve">Возвращается </w:t>
      </w:r>
      <w:r w:rsidR="00B97DAB">
        <w:rPr>
          <w:i/>
          <w:iCs/>
          <w:sz w:val="24"/>
          <w:szCs w:val="24"/>
        </w:rPr>
        <w:t>УЧЕНИЦА</w:t>
      </w:r>
      <w:r w:rsidRPr="006459A7">
        <w:rPr>
          <w:i/>
          <w:iCs/>
          <w:sz w:val="24"/>
          <w:szCs w:val="24"/>
        </w:rPr>
        <w:t xml:space="preserve"> </w:t>
      </w:r>
      <w:r w:rsidR="00360787" w:rsidRPr="006459A7">
        <w:rPr>
          <w:i/>
          <w:iCs/>
          <w:sz w:val="24"/>
          <w:szCs w:val="24"/>
        </w:rPr>
        <w:t>2</w:t>
      </w:r>
      <w:r w:rsidRPr="00E41984">
        <w:rPr>
          <w:i/>
          <w:iCs/>
          <w:sz w:val="24"/>
          <w:szCs w:val="24"/>
        </w:rPr>
        <w:t xml:space="preserve"> </w:t>
      </w:r>
    </w:p>
    <w:p w14:paraId="0DC10F27" w14:textId="6A9CE26A" w:rsidR="00E41984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УЧЕНИЦА</w:t>
      </w:r>
      <w:r w:rsidR="00E41984" w:rsidRPr="006459A7">
        <w:rPr>
          <w:sz w:val="24"/>
          <w:szCs w:val="24"/>
        </w:rPr>
        <w:t xml:space="preserve"> </w:t>
      </w:r>
      <w:r w:rsidR="00360787" w:rsidRPr="006459A7">
        <w:rPr>
          <w:sz w:val="24"/>
          <w:szCs w:val="24"/>
        </w:rPr>
        <w:t>2</w:t>
      </w:r>
      <w:r w:rsidR="00E41984">
        <w:rPr>
          <w:sz w:val="24"/>
          <w:szCs w:val="24"/>
        </w:rPr>
        <w:t xml:space="preserve"> – Оказывается, рейс задерживается из-за того, что какой-то депутат опаздывает.</w:t>
      </w:r>
    </w:p>
    <w:p w14:paraId="426F0E57" w14:textId="28EF8FF8" w:rsidR="00E41984" w:rsidRDefault="00E41984" w:rsidP="00CB712D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 зал входят </w:t>
      </w:r>
      <w:r w:rsidR="00B97DAB">
        <w:rPr>
          <w:i/>
          <w:iCs/>
          <w:sz w:val="24"/>
          <w:szCs w:val="24"/>
        </w:rPr>
        <w:t>ДЕПУТАТ</w:t>
      </w:r>
      <w:r w:rsidR="00360787">
        <w:rPr>
          <w:b/>
          <w:bCs/>
          <w:i/>
          <w:iCs/>
          <w:sz w:val="24"/>
          <w:szCs w:val="24"/>
        </w:rPr>
        <w:t xml:space="preserve"> </w:t>
      </w:r>
      <w:r w:rsidR="00360787">
        <w:rPr>
          <w:i/>
          <w:iCs/>
          <w:sz w:val="24"/>
          <w:szCs w:val="24"/>
        </w:rPr>
        <w:t xml:space="preserve">и </w:t>
      </w:r>
      <w:r w:rsidR="00B97DAB">
        <w:rPr>
          <w:i/>
          <w:iCs/>
          <w:sz w:val="24"/>
          <w:szCs w:val="24"/>
        </w:rPr>
        <w:t>ЕГО ЖЕНА</w:t>
      </w:r>
    </w:p>
    <w:p w14:paraId="39860685" w14:textId="1A700BB8" w:rsidR="00360787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ДЕПУТАТ</w:t>
      </w:r>
      <w:r w:rsidR="00360787">
        <w:rPr>
          <w:b/>
          <w:bCs/>
          <w:sz w:val="24"/>
          <w:szCs w:val="24"/>
        </w:rPr>
        <w:t xml:space="preserve">. </w:t>
      </w:r>
      <w:r w:rsidR="00360787">
        <w:rPr>
          <w:sz w:val="24"/>
          <w:szCs w:val="24"/>
        </w:rPr>
        <w:t>Ну вот, как всегда, опоздали, я же тебе сказал, чтобы ты поскорее собиралась.</w:t>
      </w:r>
    </w:p>
    <w:p w14:paraId="65B4F57B" w14:textId="12B83D3D" w:rsidR="00360787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ЖЕНА</w:t>
      </w:r>
      <w:r w:rsidR="00360787" w:rsidRPr="006459A7">
        <w:rPr>
          <w:sz w:val="24"/>
          <w:szCs w:val="24"/>
        </w:rPr>
        <w:t xml:space="preserve"> </w:t>
      </w:r>
      <w:r>
        <w:rPr>
          <w:sz w:val="24"/>
          <w:szCs w:val="24"/>
        </w:rPr>
        <w:t>ДЕПУТАТА</w:t>
      </w:r>
      <w:r w:rsidR="00360787">
        <w:rPr>
          <w:b/>
          <w:bCs/>
          <w:sz w:val="24"/>
          <w:szCs w:val="24"/>
        </w:rPr>
        <w:t xml:space="preserve">. </w:t>
      </w:r>
      <w:r w:rsidR="00360787">
        <w:rPr>
          <w:sz w:val="24"/>
          <w:szCs w:val="24"/>
        </w:rPr>
        <w:t xml:space="preserve">Да ладно тебе, не волнуйся. И, вообще, начальство не опаздывает, начальство задерживается. </w:t>
      </w:r>
    </w:p>
    <w:p w14:paraId="6A3A4F5D" w14:textId="36D3F8D0" w:rsidR="00360787" w:rsidRDefault="00B97DAB" w:rsidP="00CB712D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ДЕПУТАТ С ЖЕНОЙ</w:t>
      </w:r>
      <w:r w:rsidR="00360787">
        <w:rPr>
          <w:b/>
          <w:bCs/>
          <w:i/>
          <w:iCs/>
          <w:sz w:val="24"/>
          <w:szCs w:val="24"/>
        </w:rPr>
        <w:t xml:space="preserve"> </w:t>
      </w:r>
      <w:r w:rsidR="00360787">
        <w:rPr>
          <w:i/>
          <w:iCs/>
          <w:sz w:val="24"/>
          <w:szCs w:val="24"/>
        </w:rPr>
        <w:t>проходят на сцену и садятся на стулья</w:t>
      </w:r>
    </w:p>
    <w:p w14:paraId="5A03A143" w14:textId="65E4A39B" w:rsidR="00360787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ВЕДУЩИЙ</w:t>
      </w:r>
      <w:r w:rsidR="00360787">
        <w:rPr>
          <w:b/>
          <w:bCs/>
          <w:sz w:val="24"/>
          <w:szCs w:val="24"/>
        </w:rPr>
        <w:t xml:space="preserve">. </w:t>
      </w:r>
      <w:r w:rsidR="00360787">
        <w:rPr>
          <w:sz w:val="24"/>
          <w:szCs w:val="24"/>
        </w:rPr>
        <w:t xml:space="preserve">Внимание! Объявляется посадка на рейс номер «(номер школы)», просьба опоздавшим </w:t>
      </w:r>
      <w:r w:rsidR="00360787" w:rsidRPr="00360787">
        <w:rPr>
          <w:sz w:val="24"/>
          <w:szCs w:val="24"/>
          <w:u w:val="dotted"/>
        </w:rPr>
        <w:t>(имя и фамилия учеников, играющих депутата с женой)</w:t>
      </w:r>
      <w:r w:rsidR="00360787">
        <w:rPr>
          <w:sz w:val="24"/>
          <w:szCs w:val="24"/>
          <w:u w:val="dotted"/>
        </w:rPr>
        <w:t xml:space="preserve"> </w:t>
      </w:r>
      <w:r w:rsidR="00360787" w:rsidRPr="00360787">
        <w:rPr>
          <w:sz w:val="24"/>
          <w:szCs w:val="24"/>
        </w:rPr>
        <w:t>подняться на борт. Повторяю….</w:t>
      </w:r>
    </w:p>
    <w:p w14:paraId="584E788E" w14:textId="77777777" w:rsidR="00360787" w:rsidRDefault="0036078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ЗАКРЫВАЮТСЯ ШТОРЫ</w:t>
      </w:r>
    </w:p>
    <w:p w14:paraId="5573CB08" w14:textId="42B68D13" w:rsidR="00360787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СТЮАРДЕССА</w:t>
      </w:r>
      <w:r w:rsidR="00360787">
        <w:rPr>
          <w:b/>
          <w:bCs/>
          <w:sz w:val="24"/>
          <w:szCs w:val="24"/>
        </w:rPr>
        <w:t xml:space="preserve">. </w:t>
      </w:r>
      <w:r w:rsidR="00360787">
        <w:rPr>
          <w:sz w:val="24"/>
          <w:szCs w:val="24"/>
        </w:rPr>
        <w:t>Дамы и господа, мы рады приветствовать вас на борту нашего самолета. Представляю вам членов экипажа – командир корабля, …………….., второй пилот, ……………, а также бортпроводники. Чтобы обеспечить вам комфортный полет, мы готовы предложить планшеты, встроенные в спинку вашего сиденья, еду и напитки, подушки и пледы. Перед началом движения самолета прошу вас отключить электронные приборы, привести спинки кресел в вертикальное положение, открыть шторки иллюминаторов, пристегнуть ремни безопас</w:t>
      </w:r>
      <w:r w:rsidR="002475E0">
        <w:rPr>
          <w:sz w:val="24"/>
          <w:szCs w:val="24"/>
        </w:rPr>
        <w:t xml:space="preserve">ности. Желаем вам приятного полета! Спасибо за внимание! </w:t>
      </w:r>
    </w:p>
    <w:p w14:paraId="5640DDE0" w14:textId="77777777" w:rsidR="002475E0" w:rsidRDefault="002475E0" w:rsidP="00CB712D">
      <w:pPr>
        <w:spacing w:line="240" w:lineRule="auto"/>
        <w:rPr>
          <w:sz w:val="24"/>
          <w:szCs w:val="24"/>
        </w:rPr>
      </w:pPr>
    </w:p>
    <w:p w14:paraId="118CD0C4" w14:textId="077BF6C3" w:rsidR="002475E0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УЧЕНИК</w:t>
      </w:r>
      <w:r w:rsidR="002475E0" w:rsidRPr="006459A7">
        <w:rPr>
          <w:sz w:val="24"/>
          <w:szCs w:val="24"/>
        </w:rPr>
        <w:t xml:space="preserve"> </w:t>
      </w:r>
      <w:r w:rsidR="00113B1F" w:rsidRPr="006459A7">
        <w:rPr>
          <w:sz w:val="24"/>
          <w:szCs w:val="24"/>
        </w:rPr>
        <w:t>1</w:t>
      </w:r>
      <w:r w:rsidR="002475E0" w:rsidRPr="006459A7">
        <w:rPr>
          <w:sz w:val="24"/>
          <w:szCs w:val="24"/>
        </w:rPr>
        <w:t>.</w:t>
      </w:r>
      <w:r w:rsidR="002475E0">
        <w:rPr>
          <w:b/>
          <w:bCs/>
          <w:sz w:val="24"/>
          <w:szCs w:val="24"/>
        </w:rPr>
        <w:t xml:space="preserve"> </w:t>
      </w:r>
      <w:r w:rsidR="002475E0">
        <w:rPr>
          <w:sz w:val="24"/>
          <w:szCs w:val="24"/>
        </w:rPr>
        <w:t xml:space="preserve">Помните то время, когда мы были детьми? Детство – это всегда беззаботное время, но свой первый школьный день помнит каждый. </w:t>
      </w:r>
    </w:p>
    <w:p w14:paraId="6231A261" w14:textId="77777777" w:rsidR="002475E0" w:rsidRDefault="002475E0" w:rsidP="00CB712D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(слайды + музыка)</w:t>
      </w:r>
    </w:p>
    <w:p w14:paraId="252F3F67" w14:textId="77777777" w:rsidR="002475E0" w:rsidRDefault="002475E0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Важную роль играл первый учитель. Это особенный педагог в жизни каждого школьника. Она дала первые не только учебные, но и жизненные знания, вложив в сердце каждого много сил, тепла и заботы. </w:t>
      </w:r>
    </w:p>
    <w:p w14:paraId="20A015EE" w14:textId="360F8428" w:rsidR="002475E0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УЧЕНИК</w:t>
      </w:r>
      <w:r w:rsidR="002475E0" w:rsidRPr="006459A7">
        <w:rPr>
          <w:sz w:val="24"/>
          <w:szCs w:val="24"/>
        </w:rPr>
        <w:t xml:space="preserve"> </w:t>
      </w:r>
      <w:r w:rsidR="00113B1F" w:rsidRPr="006459A7">
        <w:rPr>
          <w:sz w:val="24"/>
          <w:szCs w:val="24"/>
        </w:rPr>
        <w:t>2</w:t>
      </w:r>
      <w:r w:rsidR="002475E0">
        <w:rPr>
          <w:b/>
          <w:bCs/>
          <w:sz w:val="24"/>
          <w:szCs w:val="24"/>
        </w:rPr>
        <w:t>.</w:t>
      </w:r>
      <w:r w:rsidR="002475E0">
        <w:rPr>
          <w:sz w:val="24"/>
          <w:szCs w:val="24"/>
        </w:rPr>
        <w:t xml:space="preserve"> Дорогие </w:t>
      </w:r>
      <w:r w:rsidR="002475E0" w:rsidRPr="002475E0">
        <w:rPr>
          <w:sz w:val="24"/>
          <w:szCs w:val="24"/>
          <w:u w:val="dotted"/>
        </w:rPr>
        <w:t>(имя и отчество первых учителей)</w:t>
      </w:r>
      <w:r w:rsidR="002475E0">
        <w:rPr>
          <w:sz w:val="24"/>
          <w:szCs w:val="24"/>
          <w:u w:val="dotted"/>
        </w:rPr>
        <w:t xml:space="preserve">! </w:t>
      </w:r>
      <w:r w:rsidR="002475E0">
        <w:rPr>
          <w:sz w:val="24"/>
          <w:szCs w:val="24"/>
        </w:rPr>
        <w:t>Мы хотим сказать вам спасибо за первые годы нашей школьной жизни. Благодарим вас за ваше терпение и труд!</w:t>
      </w:r>
    </w:p>
    <w:p w14:paraId="38761830" w14:textId="77777777" w:rsidR="002475E0" w:rsidRDefault="002475E0" w:rsidP="00CB712D">
      <w:pPr>
        <w:spacing w:line="240" w:lineRule="auto"/>
        <w:rPr>
          <w:sz w:val="24"/>
          <w:szCs w:val="24"/>
        </w:rPr>
      </w:pPr>
    </w:p>
    <w:p w14:paraId="258AC347" w14:textId="47370682" w:rsidR="002475E0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ВЕДУЩИЙ</w:t>
      </w:r>
      <w:r w:rsidR="002475E0">
        <w:rPr>
          <w:b/>
          <w:bCs/>
          <w:sz w:val="24"/>
          <w:szCs w:val="24"/>
        </w:rPr>
        <w:t xml:space="preserve">. </w:t>
      </w:r>
      <w:r w:rsidR="002475E0">
        <w:rPr>
          <w:sz w:val="24"/>
          <w:szCs w:val="24"/>
        </w:rPr>
        <w:t>Бывает так, что нет никакого настроение писать тест. Хочется расслабиться, помечтать и подумать о своем…</w:t>
      </w:r>
    </w:p>
    <w:p w14:paraId="57724C77" w14:textId="77777777" w:rsidR="002475E0" w:rsidRDefault="002475E0" w:rsidP="00CB712D">
      <w:pPr>
        <w:spacing w:line="240" w:lineRule="auto"/>
        <w:rPr>
          <w:sz w:val="24"/>
          <w:szCs w:val="24"/>
        </w:rPr>
      </w:pPr>
    </w:p>
    <w:p w14:paraId="56EC4A9E" w14:textId="77777777" w:rsidR="00360787" w:rsidRDefault="002475E0" w:rsidP="00CB712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Математика</w:t>
      </w:r>
    </w:p>
    <w:p w14:paraId="41F783FD" w14:textId="77777777" w:rsidR="008A1E60" w:rsidRPr="008A1E60" w:rsidRDefault="008A1E60" w:rsidP="00CB712D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 доске написаны варианты теста. Ученики заходят в класс.</w:t>
      </w:r>
    </w:p>
    <w:p w14:paraId="4F8F4CA9" w14:textId="58C8F609" w:rsidR="002475E0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УЧЕНИЦА</w:t>
      </w:r>
      <w:r w:rsidR="008A1E60" w:rsidRPr="006459A7">
        <w:rPr>
          <w:sz w:val="24"/>
          <w:szCs w:val="24"/>
        </w:rPr>
        <w:t xml:space="preserve"> </w:t>
      </w:r>
      <w:r w:rsidR="00113B1F" w:rsidRPr="006459A7">
        <w:rPr>
          <w:sz w:val="24"/>
          <w:szCs w:val="24"/>
        </w:rPr>
        <w:t>1</w:t>
      </w:r>
      <w:r w:rsidR="008A1E60">
        <w:rPr>
          <w:b/>
          <w:bCs/>
          <w:sz w:val="24"/>
          <w:szCs w:val="24"/>
        </w:rPr>
        <w:t xml:space="preserve">. </w:t>
      </w:r>
      <w:r w:rsidR="008A1E60">
        <w:rPr>
          <w:sz w:val="24"/>
          <w:szCs w:val="24"/>
        </w:rPr>
        <w:t>Сегодня снова тест! Надо снова писать шпоры!</w:t>
      </w:r>
    </w:p>
    <w:p w14:paraId="477CE1BC" w14:textId="515F9A8C" w:rsidR="008A1E60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УЧЕНИЦА</w:t>
      </w:r>
      <w:r w:rsidR="008A1E60" w:rsidRPr="006459A7">
        <w:rPr>
          <w:sz w:val="24"/>
          <w:szCs w:val="24"/>
        </w:rPr>
        <w:t xml:space="preserve"> </w:t>
      </w:r>
      <w:r w:rsidR="00113B1F" w:rsidRPr="006459A7">
        <w:rPr>
          <w:sz w:val="24"/>
          <w:szCs w:val="24"/>
        </w:rPr>
        <w:t>2</w:t>
      </w:r>
      <w:r w:rsidR="008A1E60">
        <w:rPr>
          <w:b/>
          <w:bCs/>
          <w:sz w:val="24"/>
          <w:szCs w:val="24"/>
        </w:rPr>
        <w:t xml:space="preserve">. </w:t>
      </w:r>
      <w:r w:rsidR="008A1E60">
        <w:rPr>
          <w:sz w:val="24"/>
          <w:szCs w:val="24"/>
        </w:rPr>
        <w:t>У кого записана тема с прошлого урока? Дайте сфоткать</w:t>
      </w:r>
    </w:p>
    <w:p w14:paraId="1CECCA2E" w14:textId="77777777" w:rsidR="008A1E60" w:rsidRDefault="008A1E60" w:rsidP="00CB712D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Рассаживаются в классе, прячут шпоры. Резко заходит </w:t>
      </w:r>
      <w:r w:rsidRPr="006459A7">
        <w:rPr>
          <w:i/>
          <w:iCs/>
          <w:sz w:val="24"/>
          <w:szCs w:val="24"/>
        </w:rPr>
        <w:t>учитель</w:t>
      </w:r>
      <w:r>
        <w:rPr>
          <w:b/>
          <w:bCs/>
          <w:i/>
          <w:iCs/>
          <w:sz w:val="24"/>
          <w:szCs w:val="24"/>
        </w:rPr>
        <w:t>.</w:t>
      </w:r>
    </w:p>
    <w:p w14:paraId="43151B3B" w14:textId="0BE99DDC" w:rsidR="008A1E60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="008A1E60">
        <w:rPr>
          <w:b/>
          <w:bCs/>
          <w:sz w:val="24"/>
          <w:szCs w:val="24"/>
        </w:rPr>
        <w:t xml:space="preserve">. </w:t>
      </w:r>
      <w:r w:rsidR="008A1E60">
        <w:rPr>
          <w:sz w:val="24"/>
          <w:szCs w:val="24"/>
        </w:rPr>
        <w:t>Здравствуйте, ребята!</w:t>
      </w:r>
    </w:p>
    <w:p w14:paraId="1BC27C14" w14:textId="51174BC7" w:rsidR="008A1E60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УЧЕНИКИ</w:t>
      </w:r>
      <w:r w:rsidR="008A1E60">
        <w:rPr>
          <w:b/>
          <w:bCs/>
          <w:sz w:val="24"/>
          <w:szCs w:val="24"/>
        </w:rPr>
        <w:t xml:space="preserve">. </w:t>
      </w:r>
      <w:r w:rsidR="008A1E60">
        <w:rPr>
          <w:sz w:val="24"/>
          <w:szCs w:val="24"/>
        </w:rPr>
        <w:t>Здравствуйте!</w:t>
      </w:r>
    </w:p>
    <w:p w14:paraId="0F1ED659" w14:textId="461B74C9" w:rsidR="008A1E60" w:rsidRPr="008A1E60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УЧЕНИК</w:t>
      </w:r>
      <w:r w:rsidR="008A1E60" w:rsidRPr="006459A7">
        <w:rPr>
          <w:sz w:val="24"/>
          <w:szCs w:val="24"/>
        </w:rPr>
        <w:t xml:space="preserve"> </w:t>
      </w:r>
      <w:r w:rsidR="00113B1F" w:rsidRPr="006459A7">
        <w:rPr>
          <w:sz w:val="24"/>
          <w:szCs w:val="24"/>
        </w:rPr>
        <w:t>1</w:t>
      </w:r>
      <w:r w:rsidR="008A1E60">
        <w:rPr>
          <w:b/>
          <w:bCs/>
          <w:sz w:val="24"/>
          <w:szCs w:val="24"/>
        </w:rPr>
        <w:t xml:space="preserve">. </w:t>
      </w:r>
      <w:r w:rsidR="008A1E60">
        <w:rPr>
          <w:sz w:val="24"/>
          <w:szCs w:val="24"/>
        </w:rPr>
        <w:t>(</w:t>
      </w:r>
      <w:r w:rsidR="008A1E60">
        <w:rPr>
          <w:i/>
          <w:iCs/>
          <w:sz w:val="24"/>
          <w:szCs w:val="24"/>
        </w:rPr>
        <w:t xml:space="preserve">заходит в класс с опозданием, здоровается с друзьями) </w:t>
      </w:r>
      <w:r w:rsidR="008A1E60">
        <w:rPr>
          <w:sz w:val="24"/>
          <w:szCs w:val="24"/>
        </w:rPr>
        <w:t>А где мне сесть?</w:t>
      </w:r>
    </w:p>
    <w:p w14:paraId="2D11C7F6" w14:textId="48EE6BD6" w:rsidR="008A1E60" w:rsidRPr="008A1E60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="008A1E60">
        <w:rPr>
          <w:b/>
          <w:bCs/>
          <w:sz w:val="24"/>
          <w:szCs w:val="24"/>
        </w:rPr>
        <w:t xml:space="preserve">. </w:t>
      </w:r>
      <w:r w:rsidR="008A1E60">
        <w:rPr>
          <w:sz w:val="24"/>
          <w:szCs w:val="24"/>
        </w:rPr>
        <w:t>Садись на мое место.</w:t>
      </w:r>
    </w:p>
    <w:p w14:paraId="1E30E19D" w14:textId="2B6C1332" w:rsidR="008A1E60" w:rsidRPr="008A1E60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УЧЕНИК</w:t>
      </w:r>
      <w:r w:rsidR="008A1E60" w:rsidRPr="006459A7">
        <w:rPr>
          <w:sz w:val="24"/>
          <w:szCs w:val="24"/>
        </w:rPr>
        <w:t xml:space="preserve"> </w:t>
      </w:r>
      <w:r w:rsidR="00113B1F" w:rsidRPr="006459A7">
        <w:rPr>
          <w:sz w:val="24"/>
          <w:szCs w:val="24"/>
        </w:rPr>
        <w:t>1</w:t>
      </w:r>
      <w:r w:rsidR="008A1E60">
        <w:rPr>
          <w:b/>
          <w:bCs/>
          <w:sz w:val="24"/>
          <w:szCs w:val="24"/>
        </w:rPr>
        <w:t xml:space="preserve">. </w:t>
      </w:r>
      <w:r w:rsidR="008A1E60">
        <w:rPr>
          <w:sz w:val="24"/>
          <w:szCs w:val="24"/>
        </w:rPr>
        <w:t>Ну почему?</w:t>
      </w:r>
    </w:p>
    <w:p w14:paraId="544C152E" w14:textId="30B99752" w:rsidR="008A1E60" w:rsidRPr="008A1E60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="008A1E60">
        <w:rPr>
          <w:b/>
          <w:bCs/>
          <w:sz w:val="24"/>
          <w:szCs w:val="24"/>
        </w:rPr>
        <w:t xml:space="preserve">. </w:t>
      </w:r>
      <w:r w:rsidR="008A1E60">
        <w:rPr>
          <w:sz w:val="24"/>
          <w:szCs w:val="24"/>
        </w:rPr>
        <w:t>А ты опаздывай больше. Итак, что мы проходили на прошлом уроке?</w:t>
      </w:r>
    </w:p>
    <w:p w14:paraId="05D57B0D" w14:textId="28BAFAF8" w:rsidR="00817FE7" w:rsidRPr="00817FE7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УЧЕНИК</w:t>
      </w:r>
      <w:r w:rsidR="008A1E60" w:rsidRPr="006459A7">
        <w:rPr>
          <w:sz w:val="24"/>
          <w:szCs w:val="24"/>
        </w:rPr>
        <w:t xml:space="preserve"> </w:t>
      </w:r>
      <w:r w:rsidR="00113B1F" w:rsidRPr="006459A7">
        <w:rPr>
          <w:sz w:val="24"/>
          <w:szCs w:val="24"/>
        </w:rPr>
        <w:t>1</w:t>
      </w:r>
      <w:r w:rsidR="008A1E60">
        <w:rPr>
          <w:b/>
          <w:bCs/>
          <w:sz w:val="24"/>
          <w:szCs w:val="24"/>
        </w:rPr>
        <w:t>.</w:t>
      </w:r>
      <w:r w:rsidR="00817FE7">
        <w:rPr>
          <w:b/>
          <w:bCs/>
          <w:sz w:val="24"/>
          <w:szCs w:val="24"/>
        </w:rPr>
        <w:t xml:space="preserve"> </w:t>
      </w:r>
      <w:r w:rsidR="00817FE7">
        <w:rPr>
          <w:sz w:val="24"/>
          <w:szCs w:val="24"/>
        </w:rPr>
        <w:t>Падежи</w:t>
      </w:r>
    </w:p>
    <w:p w14:paraId="69DE666E" w14:textId="46AF0610" w:rsidR="008A1E60" w:rsidRPr="00817FE7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="008A1E60">
        <w:rPr>
          <w:b/>
          <w:bCs/>
          <w:sz w:val="24"/>
          <w:szCs w:val="24"/>
        </w:rPr>
        <w:t>.</w:t>
      </w:r>
      <w:r w:rsidR="00817FE7">
        <w:rPr>
          <w:b/>
          <w:bCs/>
          <w:sz w:val="24"/>
          <w:szCs w:val="24"/>
        </w:rPr>
        <w:t xml:space="preserve"> </w:t>
      </w:r>
      <w:r w:rsidR="00817FE7">
        <w:rPr>
          <w:sz w:val="24"/>
          <w:szCs w:val="24"/>
        </w:rPr>
        <w:t>Шуточки, да? А хорошо смеется кто, зая моя?</w:t>
      </w:r>
    </w:p>
    <w:p w14:paraId="140C7975" w14:textId="1EBBDDCD" w:rsidR="008A1E60" w:rsidRPr="00817FE7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УЧЕНИК</w:t>
      </w:r>
      <w:r w:rsidR="008A1E60" w:rsidRPr="006459A7">
        <w:rPr>
          <w:sz w:val="24"/>
          <w:szCs w:val="24"/>
        </w:rPr>
        <w:t xml:space="preserve"> </w:t>
      </w:r>
      <w:r w:rsidR="00113B1F" w:rsidRPr="006459A7">
        <w:rPr>
          <w:sz w:val="24"/>
          <w:szCs w:val="24"/>
        </w:rPr>
        <w:t>1</w:t>
      </w:r>
      <w:r w:rsidR="008A1E60">
        <w:rPr>
          <w:b/>
          <w:bCs/>
          <w:sz w:val="24"/>
          <w:szCs w:val="24"/>
        </w:rPr>
        <w:t>.</w:t>
      </w:r>
      <w:r w:rsidR="00817FE7">
        <w:rPr>
          <w:b/>
          <w:bCs/>
          <w:sz w:val="24"/>
          <w:szCs w:val="24"/>
        </w:rPr>
        <w:t xml:space="preserve"> </w:t>
      </w:r>
      <w:r w:rsidR="00817FE7">
        <w:rPr>
          <w:sz w:val="24"/>
          <w:szCs w:val="24"/>
        </w:rPr>
        <w:t>Кто смеется последний?</w:t>
      </w:r>
    </w:p>
    <w:p w14:paraId="3D9C3BC5" w14:textId="75E4CCFA" w:rsidR="008A1E60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="008A1E60">
        <w:rPr>
          <w:b/>
          <w:bCs/>
          <w:sz w:val="24"/>
          <w:szCs w:val="24"/>
        </w:rPr>
        <w:t>.</w:t>
      </w:r>
      <w:r w:rsidR="00817FE7">
        <w:rPr>
          <w:b/>
          <w:bCs/>
          <w:sz w:val="24"/>
          <w:szCs w:val="24"/>
        </w:rPr>
        <w:t xml:space="preserve"> </w:t>
      </w:r>
      <w:r w:rsidR="00817FE7">
        <w:rPr>
          <w:sz w:val="24"/>
          <w:szCs w:val="24"/>
        </w:rPr>
        <w:t xml:space="preserve">Кто напишет самостоятельную на пять! Повторили новый материал, убрали все со стола. На столе только ручка, карандаш вам не понадобится. Записываем номер варианта. Я лично прослежу, чтобы списать вы смогли только задание с доски. Начали писать! </w:t>
      </w:r>
    </w:p>
    <w:p w14:paraId="2DADCC3C" w14:textId="153EAF81" w:rsidR="00817FE7" w:rsidRDefault="00B97DAB" w:rsidP="00CB712D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УЧИТЕЛЬ</w:t>
      </w:r>
      <w:r w:rsidR="00817FE7">
        <w:rPr>
          <w:i/>
          <w:iCs/>
          <w:sz w:val="24"/>
          <w:szCs w:val="24"/>
        </w:rPr>
        <w:t xml:space="preserve"> ходит по классу, проверяет нет ли шпор, песня из розовой пантеры.</w:t>
      </w:r>
    </w:p>
    <w:p w14:paraId="7F80E133" w14:textId="7BA9C71E" w:rsidR="00817FE7" w:rsidRPr="00817FE7" w:rsidRDefault="00817FE7" w:rsidP="00CB712D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</w:t>
      </w:r>
      <w:r w:rsidRPr="006459A7">
        <w:rPr>
          <w:i/>
          <w:iCs/>
          <w:sz w:val="24"/>
          <w:szCs w:val="24"/>
        </w:rPr>
        <w:t xml:space="preserve"> </w:t>
      </w:r>
      <w:r w:rsidR="00B97DAB">
        <w:rPr>
          <w:i/>
          <w:iCs/>
          <w:sz w:val="24"/>
          <w:szCs w:val="24"/>
        </w:rPr>
        <w:t>УЧЕНИЦЫ</w:t>
      </w:r>
      <w:r w:rsidRPr="006459A7">
        <w:rPr>
          <w:i/>
          <w:iCs/>
          <w:sz w:val="24"/>
          <w:szCs w:val="24"/>
        </w:rPr>
        <w:t xml:space="preserve"> </w:t>
      </w:r>
      <w:r w:rsidR="00113B1F" w:rsidRPr="006459A7">
        <w:rPr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нашли телефон.</w:t>
      </w:r>
    </w:p>
    <w:p w14:paraId="0E4C65B4" w14:textId="416A51D2" w:rsidR="008A1E60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="008A1E60">
        <w:rPr>
          <w:b/>
          <w:bCs/>
          <w:sz w:val="24"/>
          <w:szCs w:val="24"/>
        </w:rPr>
        <w:t>.</w:t>
      </w:r>
      <w:r w:rsidR="00817FE7">
        <w:rPr>
          <w:b/>
          <w:bCs/>
          <w:sz w:val="24"/>
          <w:szCs w:val="24"/>
        </w:rPr>
        <w:t xml:space="preserve"> </w:t>
      </w:r>
      <w:r w:rsidR="00817FE7">
        <w:rPr>
          <w:sz w:val="24"/>
          <w:szCs w:val="24"/>
        </w:rPr>
        <w:t>Давай сюда свою прелесть! Она будет страдать без тебя у меня на столе</w:t>
      </w:r>
    </w:p>
    <w:p w14:paraId="23E66DC1" w14:textId="2D4F08D9" w:rsidR="00817FE7" w:rsidRDefault="00B97DAB" w:rsidP="00CB712D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УЧЕНИЦА</w:t>
      </w:r>
      <w:r w:rsidR="00817FE7" w:rsidRPr="006459A7">
        <w:rPr>
          <w:i/>
          <w:iCs/>
          <w:sz w:val="24"/>
          <w:szCs w:val="24"/>
        </w:rPr>
        <w:t xml:space="preserve"> </w:t>
      </w:r>
      <w:r w:rsidR="00113B1F" w:rsidRPr="006459A7">
        <w:rPr>
          <w:i/>
          <w:iCs/>
          <w:sz w:val="24"/>
          <w:szCs w:val="24"/>
        </w:rPr>
        <w:t>2</w:t>
      </w:r>
      <w:r w:rsidR="00817FE7">
        <w:rPr>
          <w:b/>
          <w:bCs/>
          <w:i/>
          <w:iCs/>
          <w:sz w:val="24"/>
          <w:szCs w:val="24"/>
        </w:rPr>
        <w:t xml:space="preserve"> </w:t>
      </w:r>
      <w:r w:rsidR="00817FE7">
        <w:rPr>
          <w:i/>
          <w:iCs/>
          <w:sz w:val="24"/>
          <w:szCs w:val="24"/>
        </w:rPr>
        <w:t>садится с грустным лицом, но позже достает еще один телефон.</w:t>
      </w:r>
    </w:p>
    <w:p w14:paraId="5A0D43E7" w14:textId="776E03AA" w:rsidR="00817FE7" w:rsidRPr="00817FE7" w:rsidRDefault="00B97DAB" w:rsidP="00CB712D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УЧИТЕЛЬ</w:t>
      </w:r>
      <w:r w:rsidR="00817FE7">
        <w:rPr>
          <w:i/>
          <w:iCs/>
          <w:sz w:val="24"/>
          <w:szCs w:val="24"/>
        </w:rPr>
        <w:t xml:space="preserve"> садится. Все достают шпоры и начинают списывать и тут мелькают мысли учеников:</w:t>
      </w:r>
    </w:p>
    <w:p w14:paraId="49F2D700" w14:textId="6936BE11" w:rsidR="008A1E60" w:rsidRPr="00817FE7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УЧЕНИЦА</w:t>
      </w:r>
      <w:r w:rsidR="008A1E60" w:rsidRPr="006459A7">
        <w:rPr>
          <w:sz w:val="24"/>
          <w:szCs w:val="24"/>
        </w:rPr>
        <w:t xml:space="preserve"> </w:t>
      </w:r>
      <w:r w:rsidR="00113B1F" w:rsidRPr="006459A7">
        <w:rPr>
          <w:sz w:val="24"/>
          <w:szCs w:val="24"/>
        </w:rPr>
        <w:t>3</w:t>
      </w:r>
      <w:r w:rsidR="008A1E60">
        <w:rPr>
          <w:b/>
          <w:bCs/>
          <w:sz w:val="24"/>
          <w:szCs w:val="24"/>
        </w:rPr>
        <w:t>.</w:t>
      </w:r>
      <w:r w:rsidR="00817FE7">
        <w:rPr>
          <w:b/>
          <w:bCs/>
          <w:sz w:val="24"/>
          <w:szCs w:val="24"/>
        </w:rPr>
        <w:t xml:space="preserve"> </w:t>
      </w:r>
      <w:r w:rsidR="00817FE7">
        <w:rPr>
          <w:sz w:val="24"/>
          <w:szCs w:val="24"/>
        </w:rPr>
        <w:t>Мне пора делать новый маникюр. Так еще нужны деньги на ресницы, билет на концерт и на косметику. Так, 3500+1000+2600. Ой, ладно, что-то отвлеклась, надо бы и тест решать.</w:t>
      </w:r>
    </w:p>
    <w:p w14:paraId="042EEBED" w14:textId="3DEF75D1" w:rsidR="008A1E60" w:rsidRPr="00817FE7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УЧЕНИЦА</w:t>
      </w:r>
      <w:r w:rsidR="008A1E60" w:rsidRPr="006459A7">
        <w:rPr>
          <w:sz w:val="24"/>
          <w:szCs w:val="24"/>
        </w:rPr>
        <w:t xml:space="preserve"> </w:t>
      </w:r>
      <w:r w:rsidR="00113B1F" w:rsidRPr="006459A7">
        <w:rPr>
          <w:sz w:val="24"/>
          <w:szCs w:val="24"/>
        </w:rPr>
        <w:t>4</w:t>
      </w:r>
      <w:r w:rsidR="008A1E60">
        <w:rPr>
          <w:b/>
          <w:bCs/>
          <w:sz w:val="24"/>
          <w:szCs w:val="24"/>
        </w:rPr>
        <w:t>.</w:t>
      </w:r>
      <w:r w:rsidR="00817FE7">
        <w:rPr>
          <w:b/>
          <w:bCs/>
          <w:sz w:val="24"/>
          <w:szCs w:val="24"/>
        </w:rPr>
        <w:t xml:space="preserve"> </w:t>
      </w:r>
      <w:r w:rsidR="00817FE7">
        <w:rPr>
          <w:sz w:val="24"/>
          <w:szCs w:val="24"/>
        </w:rPr>
        <w:t>Надо еще «Мастера и Маргариту» за ночь дочитать, билеты в театр заказать…</w:t>
      </w:r>
    </w:p>
    <w:p w14:paraId="171D9D2B" w14:textId="0890DC42" w:rsidR="008A1E60" w:rsidRPr="00817FE7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УЧЕНИЦА</w:t>
      </w:r>
      <w:r w:rsidR="008A1E60" w:rsidRPr="006459A7">
        <w:rPr>
          <w:sz w:val="24"/>
          <w:szCs w:val="24"/>
        </w:rPr>
        <w:t xml:space="preserve"> </w:t>
      </w:r>
      <w:r w:rsidR="00113B1F" w:rsidRPr="006459A7">
        <w:rPr>
          <w:sz w:val="24"/>
          <w:szCs w:val="24"/>
        </w:rPr>
        <w:t>5</w:t>
      </w:r>
      <w:r w:rsidR="008A1E60">
        <w:rPr>
          <w:b/>
          <w:bCs/>
          <w:sz w:val="24"/>
          <w:szCs w:val="24"/>
        </w:rPr>
        <w:t>.</w:t>
      </w:r>
      <w:r w:rsidR="00817FE7">
        <w:rPr>
          <w:b/>
          <w:bCs/>
          <w:sz w:val="24"/>
          <w:szCs w:val="24"/>
        </w:rPr>
        <w:t xml:space="preserve"> </w:t>
      </w:r>
      <w:r w:rsidR="00817FE7">
        <w:rPr>
          <w:sz w:val="24"/>
          <w:szCs w:val="24"/>
        </w:rPr>
        <w:t xml:space="preserve"> Математика – это, конечно, штука полезная, но почему такая трудная?</w:t>
      </w:r>
    </w:p>
    <w:p w14:paraId="66234BB1" w14:textId="55421130" w:rsidR="008A1E60" w:rsidRPr="00817FE7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УЧЕНИК</w:t>
      </w:r>
      <w:r w:rsidR="008A1E60" w:rsidRPr="006459A7">
        <w:rPr>
          <w:sz w:val="24"/>
          <w:szCs w:val="24"/>
        </w:rPr>
        <w:t xml:space="preserve"> </w:t>
      </w:r>
      <w:r w:rsidR="00113B1F" w:rsidRPr="006459A7">
        <w:rPr>
          <w:sz w:val="24"/>
          <w:szCs w:val="24"/>
        </w:rPr>
        <w:t>2</w:t>
      </w:r>
      <w:r w:rsidR="008A1E60">
        <w:rPr>
          <w:b/>
          <w:bCs/>
          <w:sz w:val="24"/>
          <w:szCs w:val="24"/>
        </w:rPr>
        <w:t>.</w:t>
      </w:r>
      <w:r w:rsidR="00817FE7">
        <w:rPr>
          <w:b/>
          <w:bCs/>
          <w:sz w:val="24"/>
          <w:szCs w:val="24"/>
        </w:rPr>
        <w:t xml:space="preserve"> </w:t>
      </w:r>
      <w:r w:rsidR="00817FE7">
        <w:rPr>
          <w:sz w:val="24"/>
          <w:szCs w:val="24"/>
        </w:rPr>
        <w:t>Что я вообще тут забыл… лучше бы спал дома…</w:t>
      </w:r>
    </w:p>
    <w:p w14:paraId="731BB3AB" w14:textId="657D94C9" w:rsidR="008A1E60" w:rsidRPr="00817FE7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УЧЕНИЦА</w:t>
      </w:r>
      <w:r w:rsidR="008A1E60" w:rsidRPr="006459A7">
        <w:rPr>
          <w:sz w:val="24"/>
          <w:szCs w:val="24"/>
        </w:rPr>
        <w:t xml:space="preserve"> </w:t>
      </w:r>
      <w:r w:rsidR="00113B1F" w:rsidRPr="006459A7">
        <w:rPr>
          <w:sz w:val="24"/>
          <w:szCs w:val="24"/>
        </w:rPr>
        <w:t>2</w:t>
      </w:r>
      <w:r w:rsidR="008A1E60">
        <w:rPr>
          <w:b/>
          <w:bCs/>
          <w:sz w:val="24"/>
          <w:szCs w:val="24"/>
        </w:rPr>
        <w:t>.</w:t>
      </w:r>
      <w:r w:rsidR="00817FE7">
        <w:rPr>
          <w:b/>
          <w:bCs/>
          <w:sz w:val="24"/>
          <w:szCs w:val="24"/>
        </w:rPr>
        <w:t xml:space="preserve"> </w:t>
      </w:r>
      <w:r w:rsidR="00817FE7">
        <w:rPr>
          <w:sz w:val="24"/>
          <w:szCs w:val="24"/>
        </w:rPr>
        <w:t>Ладно, еще три телефона в карманах, списать уж точно получится!</w:t>
      </w:r>
    </w:p>
    <w:p w14:paraId="08C89652" w14:textId="6ED9A6D9" w:rsidR="008A1E60" w:rsidRPr="00817FE7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="008A1E60">
        <w:rPr>
          <w:b/>
          <w:bCs/>
          <w:sz w:val="24"/>
          <w:szCs w:val="24"/>
        </w:rPr>
        <w:t>.</w:t>
      </w:r>
      <w:r w:rsidR="00817FE7">
        <w:rPr>
          <w:b/>
          <w:bCs/>
          <w:sz w:val="24"/>
          <w:szCs w:val="24"/>
        </w:rPr>
        <w:t xml:space="preserve"> </w:t>
      </w:r>
      <w:r w:rsidR="00817FE7">
        <w:rPr>
          <w:sz w:val="24"/>
          <w:szCs w:val="24"/>
        </w:rPr>
        <w:t>Сдаем работки и записываем новую тему урока</w:t>
      </w:r>
    </w:p>
    <w:p w14:paraId="123B6A2F" w14:textId="4D67CEB9" w:rsidR="008A1E60" w:rsidRPr="00CD36FF" w:rsidRDefault="00B97DAB" w:rsidP="00CB712D">
      <w:pPr>
        <w:spacing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>УЧЕНИК</w:t>
      </w:r>
      <w:r w:rsidR="008A1E60" w:rsidRPr="006459A7">
        <w:rPr>
          <w:sz w:val="24"/>
          <w:szCs w:val="24"/>
        </w:rPr>
        <w:t xml:space="preserve"> </w:t>
      </w:r>
      <w:r w:rsidR="00113B1F" w:rsidRPr="006459A7">
        <w:rPr>
          <w:sz w:val="24"/>
          <w:szCs w:val="24"/>
        </w:rPr>
        <w:t>3</w:t>
      </w:r>
      <w:r w:rsidR="008A1E60">
        <w:rPr>
          <w:b/>
          <w:bCs/>
          <w:sz w:val="24"/>
          <w:szCs w:val="24"/>
        </w:rPr>
        <w:t>.</w:t>
      </w:r>
      <w:r w:rsidR="00CD36FF">
        <w:rPr>
          <w:b/>
          <w:bCs/>
          <w:sz w:val="24"/>
          <w:szCs w:val="24"/>
        </w:rPr>
        <w:t xml:space="preserve"> </w:t>
      </w:r>
      <w:r w:rsidR="00CD36FF">
        <w:rPr>
          <w:sz w:val="24"/>
          <w:szCs w:val="24"/>
        </w:rPr>
        <w:t>Что-то скучно… (</w:t>
      </w:r>
      <w:r w:rsidR="00CD36FF">
        <w:rPr>
          <w:i/>
          <w:iCs/>
          <w:sz w:val="24"/>
          <w:szCs w:val="24"/>
        </w:rPr>
        <w:t xml:space="preserve">достает телефон, начинает что-то показывать </w:t>
      </w:r>
      <w:r>
        <w:rPr>
          <w:i/>
          <w:iCs/>
          <w:sz w:val="24"/>
          <w:szCs w:val="24"/>
        </w:rPr>
        <w:t>УЧЕНИКУ</w:t>
      </w:r>
      <w:r w:rsidR="00CD36FF" w:rsidRPr="006459A7">
        <w:rPr>
          <w:i/>
          <w:iCs/>
          <w:sz w:val="24"/>
          <w:szCs w:val="24"/>
        </w:rPr>
        <w:t xml:space="preserve"> </w:t>
      </w:r>
      <w:r w:rsidR="00113B1F" w:rsidRPr="006459A7">
        <w:rPr>
          <w:i/>
          <w:iCs/>
          <w:sz w:val="24"/>
          <w:szCs w:val="24"/>
        </w:rPr>
        <w:t>5</w:t>
      </w:r>
      <w:r w:rsidR="00CD36FF">
        <w:rPr>
          <w:b/>
          <w:bCs/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УЧЕНИК</w:t>
      </w:r>
      <w:r w:rsidR="00CD36FF" w:rsidRPr="006459A7">
        <w:rPr>
          <w:i/>
          <w:iCs/>
          <w:sz w:val="24"/>
          <w:szCs w:val="24"/>
        </w:rPr>
        <w:t xml:space="preserve"> </w:t>
      </w:r>
      <w:r w:rsidR="00113B1F" w:rsidRPr="006459A7">
        <w:rPr>
          <w:i/>
          <w:iCs/>
          <w:sz w:val="24"/>
          <w:szCs w:val="24"/>
        </w:rPr>
        <w:t>5</w:t>
      </w:r>
      <w:r w:rsidR="00CD36FF">
        <w:rPr>
          <w:b/>
          <w:bCs/>
          <w:i/>
          <w:iCs/>
          <w:sz w:val="24"/>
          <w:szCs w:val="24"/>
        </w:rPr>
        <w:t xml:space="preserve"> </w:t>
      </w:r>
      <w:r w:rsidR="00CD36FF">
        <w:rPr>
          <w:i/>
          <w:iCs/>
          <w:sz w:val="24"/>
          <w:szCs w:val="24"/>
        </w:rPr>
        <w:t>замечает взгляд учителя и кивает на него)</w:t>
      </w:r>
    </w:p>
    <w:p w14:paraId="0C654EDD" w14:textId="12D7C13E" w:rsidR="008A1E60" w:rsidRPr="00CD36FF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="008A1E60">
        <w:rPr>
          <w:b/>
          <w:bCs/>
          <w:sz w:val="24"/>
          <w:szCs w:val="24"/>
        </w:rPr>
        <w:t>.</w:t>
      </w:r>
      <w:r w:rsidR="00CD36FF">
        <w:rPr>
          <w:b/>
          <w:bCs/>
          <w:sz w:val="24"/>
          <w:szCs w:val="24"/>
        </w:rPr>
        <w:t xml:space="preserve"> </w:t>
      </w:r>
      <w:r w:rsidR="00CD36FF">
        <w:rPr>
          <w:sz w:val="24"/>
          <w:szCs w:val="24"/>
        </w:rPr>
        <w:t>Давай сюда свой телефон, бери еще работу по новой теме.</w:t>
      </w:r>
    </w:p>
    <w:p w14:paraId="258F3A32" w14:textId="338A9F3E" w:rsidR="008A1E60" w:rsidRPr="00CD36FF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УЧЕНИК</w:t>
      </w:r>
      <w:r w:rsidR="008A1E60" w:rsidRPr="006459A7">
        <w:rPr>
          <w:sz w:val="24"/>
          <w:szCs w:val="24"/>
        </w:rPr>
        <w:t xml:space="preserve"> </w:t>
      </w:r>
      <w:r w:rsidR="00113B1F" w:rsidRPr="006459A7">
        <w:rPr>
          <w:sz w:val="24"/>
          <w:szCs w:val="24"/>
        </w:rPr>
        <w:t>3</w:t>
      </w:r>
      <w:r w:rsidR="008A1E60">
        <w:rPr>
          <w:b/>
          <w:bCs/>
          <w:sz w:val="24"/>
          <w:szCs w:val="24"/>
        </w:rPr>
        <w:t>.</w:t>
      </w:r>
      <w:r w:rsidR="00CD36FF">
        <w:rPr>
          <w:b/>
          <w:bCs/>
          <w:sz w:val="24"/>
          <w:szCs w:val="24"/>
        </w:rPr>
        <w:t xml:space="preserve"> </w:t>
      </w:r>
      <w:r w:rsidR="00CD36FF">
        <w:rPr>
          <w:sz w:val="24"/>
          <w:szCs w:val="24"/>
        </w:rPr>
        <w:t>Может не надо?</w:t>
      </w:r>
    </w:p>
    <w:p w14:paraId="02B855B4" w14:textId="7047DEB9" w:rsidR="008A1E60" w:rsidRPr="00CD36FF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="008A1E60">
        <w:rPr>
          <w:b/>
          <w:bCs/>
          <w:sz w:val="24"/>
          <w:szCs w:val="24"/>
        </w:rPr>
        <w:t>.</w:t>
      </w:r>
      <w:r w:rsidR="00CD36FF">
        <w:rPr>
          <w:b/>
          <w:bCs/>
          <w:sz w:val="24"/>
          <w:szCs w:val="24"/>
        </w:rPr>
        <w:t xml:space="preserve"> </w:t>
      </w:r>
      <w:r w:rsidR="00CD36FF">
        <w:rPr>
          <w:sz w:val="24"/>
          <w:szCs w:val="24"/>
        </w:rPr>
        <w:t>Пиши за телефон</w:t>
      </w:r>
    </w:p>
    <w:p w14:paraId="74BC7D14" w14:textId="4F134E71" w:rsidR="00CD36FF" w:rsidRPr="00CD36FF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УЧЕНИК</w:t>
      </w:r>
      <w:r w:rsidR="008A1E60" w:rsidRPr="006459A7">
        <w:rPr>
          <w:sz w:val="24"/>
          <w:szCs w:val="24"/>
        </w:rPr>
        <w:t xml:space="preserve"> </w:t>
      </w:r>
      <w:r w:rsidR="00113B1F" w:rsidRPr="006459A7">
        <w:rPr>
          <w:sz w:val="24"/>
          <w:szCs w:val="24"/>
        </w:rPr>
        <w:t>3</w:t>
      </w:r>
      <w:r w:rsidR="008A1E60">
        <w:rPr>
          <w:b/>
          <w:bCs/>
          <w:sz w:val="24"/>
          <w:szCs w:val="24"/>
        </w:rPr>
        <w:t>.</w:t>
      </w:r>
      <w:r w:rsidR="00CD36FF">
        <w:rPr>
          <w:b/>
          <w:bCs/>
          <w:sz w:val="24"/>
          <w:szCs w:val="24"/>
        </w:rPr>
        <w:t xml:space="preserve"> </w:t>
      </w:r>
      <w:r w:rsidR="00CD36FF">
        <w:rPr>
          <w:sz w:val="24"/>
          <w:szCs w:val="24"/>
        </w:rPr>
        <w:t>Свойства логарифма?</w:t>
      </w:r>
    </w:p>
    <w:p w14:paraId="7E176C4A" w14:textId="53E19BC5" w:rsidR="008A1E60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="008A1E60">
        <w:rPr>
          <w:b/>
          <w:bCs/>
          <w:sz w:val="24"/>
          <w:szCs w:val="24"/>
        </w:rPr>
        <w:t>.</w:t>
      </w:r>
      <w:r w:rsidR="00CD36FF">
        <w:rPr>
          <w:b/>
          <w:bCs/>
          <w:sz w:val="24"/>
          <w:szCs w:val="24"/>
        </w:rPr>
        <w:t xml:space="preserve"> </w:t>
      </w:r>
      <w:r w:rsidR="00CD36FF">
        <w:rPr>
          <w:sz w:val="24"/>
          <w:szCs w:val="24"/>
        </w:rPr>
        <w:t>Да</w:t>
      </w:r>
    </w:p>
    <w:p w14:paraId="63A245BF" w14:textId="77777777" w:rsidR="00CD36FF" w:rsidRPr="00CD36FF" w:rsidRDefault="00CD36FF" w:rsidP="00CB712D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Звенит звонок</w:t>
      </w:r>
    </w:p>
    <w:p w14:paraId="635A9BC2" w14:textId="6C51A7A2" w:rsidR="008A1E60" w:rsidRPr="00CD36FF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="008A1E60">
        <w:rPr>
          <w:b/>
          <w:bCs/>
          <w:sz w:val="24"/>
          <w:szCs w:val="24"/>
        </w:rPr>
        <w:t>.</w:t>
      </w:r>
      <w:r w:rsidR="00CD36FF">
        <w:rPr>
          <w:b/>
          <w:bCs/>
          <w:sz w:val="24"/>
          <w:szCs w:val="24"/>
        </w:rPr>
        <w:t xml:space="preserve"> </w:t>
      </w:r>
      <w:r w:rsidR="00CD36FF">
        <w:rPr>
          <w:sz w:val="24"/>
          <w:szCs w:val="24"/>
        </w:rPr>
        <w:t>Сдавайся давай, зайка моя!</w:t>
      </w:r>
    </w:p>
    <w:p w14:paraId="2616467B" w14:textId="1D563EA4" w:rsidR="008A1E60" w:rsidRPr="00CD36FF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УЧЕНИК</w:t>
      </w:r>
      <w:r w:rsidR="008A1E60" w:rsidRPr="006459A7">
        <w:rPr>
          <w:sz w:val="24"/>
          <w:szCs w:val="24"/>
        </w:rPr>
        <w:t xml:space="preserve"> </w:t>
      </w:r>
      <w:r w:rsidR="00113B1F" w:rsidRPr="006459A7">
        <w:rPr>
          <w:sz w:val="24"/>
          <w:szCs w:val="24"/>
        </w:rPr>
        <w:t>3</w:t>
      </w:r>
      <w:r w:rsidR="008A1E60">
        <w:rPr>
          <w:b/>
          <w:bCs/>
          <w:sz w:val="24"/>
          <w:szCs w:val="24"/>
        </w:rPr>
        <w:t>.</w:t>
      </w:r>
      <w:r w:rsidR="00CD36FF">
        <w:rPr>
          <w:b/>
          <w:bCs/>
          <w:sz w:val="24"/>
          <w:szCs w:val="24"/>
        </w:rPr>
        <w:t xml:space="preserve"> </w:t>
      </w:r>
      <w:r w:rsidR="00CD36FF">
        <w:rPr>
          <w:sz w:val="24"/>
          <w:szCs w:val="24"/>
        </w:rPr>
        <w:t>Как? Прошло только 20 секунд… У меня вообще математика хромает.</w:t>
      </w:r>
    </w:p>
    <w:p w14:paraId="3F9AB0D4" w14:textId="3C24F050" w:rsidR="008A1E60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="008A1E60">
        <w:rPr>
          <w:b/>
          <w:bCs/>
          <w:sz w:val="24"/>
          <w:szCs w:val="24"/>
        </w:rPr>
        <w:t xml:space="preserve">. </w:t>
      </w:r>
      <w:r w:rsidR="00CD36FF">
        <w:rPr>
          <w:sz w:val="24"/>
          <w:szCs w:val="24"/>
        </w:rPr>
        <w:t>У тебя математика не хромает, она парализована на веки.</w:t>
      </w:r>
    </w:p>
    <w:p w14:paraId="2C7E8E2F" w14:textId="77777777" w:rsidR="00CD36FF" w:rsidRDefault="00CD36FF" w:rsidP="00CB712D">
      <w:pPr>
        <w:spacing w:line="240" w:lineRule="auto"/>
        <w:rPr>
          <w:sz w:val="24"/>
          <w:szCs w:val="24"/>
        </w:rPr>
      </w:pPr>
    </w:p>
    <w:p w14:paraId="0E215A66" w14:textId="09BDA254" w:rsidR="00CD36FF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ВЕДУЩИЙ</w:t>
      </w:r>
      <w:r w:rsidR="00CD36FF">
        <w:rPr>
          <w:b/>
          <w:bCs/>
          <w:sz w:val="24"/>
          <w:szCs w:val="24"/>
        </w:rPr>
        <w:t xml:space="preserve">. </w:t>
      </w:r>
      <w:r w:rsidR="00CD36FF">
        <w:rPr>
          <w:sz w:val="24"/>
          <w:szCs w:val="24"/>
        </w:rPr>
        <w:t>Как вы думаете, всегда ли ученики подготовиться к контрольной работе? Конечно, нет! Мы – большие любители откладывать все на</w:t>
      </w:r>
      <w:r w:rsidR="00113B1F">
        <w:rPr>
          <w:sz w:val="24"/>
          <w:szCs w:val="24"/>
        </w:rPr>
        <w:t xml:space="preserve"> </w:t>
      </w:r>
      <w:r w:rsidR="00CD36FF">
        <w:rPr>
          <w:sz w:val="24"/>
          <w:szCs w:val="24"/>
        </w:rPr>
        <w:t>последний день</w:t>
      </w:r>
      <w:r w:rsidR="00113B1F">
        <w:rPr>
          <w:sz w:val="24"/>
          <w:szCs w:val="24"/>
        </w:rPr>
        <w:t xml:space="preserve">, а именно, на последнюю ночь. Но, как правило, это не лучший способ запоминания нужной информации. Вот, что может случится, если целую ночь потратить не на сон, а на подготовку. </w:t>
      </w:r>
    </w:p>
    <w:p w14:paraId="3095ACCF" w14:textId="77777777" w:rsidR="00113B1F" w:rsidRDefault="00113B1F" w:rsidP="00CB712D">
      <w:pPr>
        <w:spacing w:line="240" w:lineRule="auto"/>
        <w:rPr>
          <w:sz w:val="24"/>
          <w:szCs w:val="24"/>
        </w:rPr>
      </w:pPr>
    </w:p>
    <w:p w14:paraId="79134C0D" w14:textId="77777777" w:rsidR="00113B1F" w:rsidRDefault="00113B1F" w:rsidP="00CB712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14:paraId="74597A2B" w14:textId="0821992E" w:rsidR="00CB712D" w:rsidRPr="00CB712D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УЧЕНИЦА</w:t>
      </w:r>
      <w:r w:rsidR="00113B1F" w:rsidRPr="006459A7">
        <w:rPr>
          <w:sz w:val="24"/>
          <w:szCs w:val="24"/>
        </w:rPr>
        <w:t xml:space="preserve"> 1</w:t>
      </w:r>
      <w:r w:rsidR="00113B1F">
        <w:rPr>
          <w:b/>
          <w:bCs/>
          <w:sz w:val="24"/>
          <w:szCs w:val="24"/>
        </w:rPr>
        <w:t>.</w:t>
      </w:r>
      <w:r w:rsidR="00CB712D">
        <w:rPr>
          <w:b/>
          <w:bCs/>
          <w:sz w:val="24"/>
          <w:szCs w:val="24"/>
        </w:rPr>
        <w:t xml:space="preserve"> </w:t>
      </w:r>
      <w:r w:rsidR="00CB712D">
        <w:rPr>
          <w:sz w:val="24"/>
          <w:szCs w:val="24"/>
        </w:rPr>
        <w:t>Мой билет – золотой век.</w:t>
      </w:r>
    </w:p>
    <w:p w14:paraId="27B0AFBF" w14:textId="5B33CD09" w:rsidR="00113B1F" w:rsidRPr="00CB712D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="00113B1F">
        <w:rPr>
          <w:b/>
          <w:bCs/>
          <w:sz w:val="24"/>
          <w:szCs w:val="24"/>
        </w:rPr>
        <w:t>.</w:t>
      </w:r>
      <w:r w:rsidR="00CB712D">
        <w:rPr>
          <w:b/>
          <w:bCs/>
          <w:sz w:val="24"/>
          <w:szCs w:val="24"/>
        </w:rPr>
        <w:t xml:space="preserve"> </w:t>
      </w:r>
      <w:r w:rsidR="00CB712D">
        <w:rPr>
          <w:sz w:val="24"/>
          <w:szCs w:val="24"/>
        </w:rPr>
        <w:t>Отвечайте!</w:t>
      </w:r>
    </w:p>
    <w:p w14:paraId="4052EA0F" w14:textId="3E1A15A8" w:rsidR="00113B1F" w:rsidRPr="00E66DCD" w:rsidRDefault="00B97DAB" w:rsidP="00CB712D">
      <w:p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УЧЕНИЦА</w:t>
      </w:r>
      <w:r w:rsidR="00113B1F" w:rsidRPr="006459A7">
        <w:rPr>
          <w:sz w:val="24"/>
          <w:szCs w:val="24"/>
        </w:rPr>
        <w:t xml:space="preserve"> 1</w:t>
      </w:r>
      <w:r w:rsidR="00113B1F">
        <w:rPr>
          <w:b/>
          <w:bCs/>
          <w:sz w:val="24"/>
          <w:szCs w:val="24"/>
        </w:rPr>
        <w:t>.</w:t>
      </w:r>
      <w:r w:rsidR="00CB712D">
        <w:rPr>
          <w:b/>
          <w:bCs/>
          <w:sz w:val="24"/>
          <w:szCs w:val="24"/>
        </w:rPr>
        <w:t xml:space="preserve"> </w:t>
      </w:r>
      <w:r w:rsidR="00CB712D">
        <w:rPr>
          <w:sz w:val="24"/>
          <w:szCs w:val="24"/>
        </w:rPr>
        <w:t xml:space="preserve">Золотой век – это, прежде всего, </w:t>
      </w:r>
      <w:r>
        <w:rPr>
          <w:sz w:val="24"/>
          <w:szCs w:val="24"/>
        </w:rPr>
        <w:t xml:space="preserve">ПУШКИН </w:t>
      </w:r>
      <w:r>
        <w:rPr>
          <w:i/>
          <w:iCs/>
          <w:sz w:val="24"/>
          <w:szCs w:val="24"/>
        </w:rPr>
        <w:t>(входит)</w:t>
      </w:r>
      <w:r w:rsidR="00CB712D">
        <w:rPr>
          <w:sz w:val="24"/>
          <w:szCs w:val="24"/>
        </w:rPr>
        <w:t xml:space="preserve">, его друг </w:t>
      </w:r>
      <w:r>
        <w:rPr>
          <w:sz w:val="24"/>
          <w:szCs w:val="24"/>
        </w:rPr>
        <w:t xml:space="preserve">КЮХЕЛЬБЕКЕР </w:t>
      </w:r>
      <w:r>
        <w:rPr>
          <w:i/>
          <w:iCs/>
          <w:sz w:val="24"/>
          <w:szCs w:val="24"/>
        </w:rPr>
        <w:t>(входит)</w:t>
      </w:r>
      <w:r w:rsidR="00E66DCD">
        <w:rPr>
          <w:sz w:val="24"/>
          <w:szCs w:val="24"/>
        </w:rPr>
        <w:t xml:space="preserve">, и еще у него был друг </w:t>
      </w:r>
      <w:r>
        <w:rPr>
          <w:sz w:val="24"/>
          <w:szCs w:val="24"/>
        </w:rPr>
        <w:t xml:space="preserve">ОНЕГИН </w:t>
      </w:r>
      <w:r>
        <w:rPr>
          <w:i/>
          <w:iCs/>
          <w:sz w:val="24"/>
          <w:szCs w:val="24"/>
        </w:rPr>
        <w:t>(входит)</w:t>
      </w:r>
      <w:r w:rsidR="00E66DCD">
        <w:rPr>
          <w:b/>
          <w:bCs/>
          <w:sz w:val="24"/>
          <w:szCs w:val="24"/>
        </w:rPr>
        <w:t>.</w:t>
      </w:r>
    </w:p>
    <w:p w14:paraId="47EA19B7" w14:textId="4EAAA26F" w:rsidR="00113B1F" w:rsidRPr="006459A7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="00113B1F" w:rsidRPr="006459A7">
        <w:rPr>
          <w:sz w:val="24"/>
          <w:szCs w:val="24"/>
        </w:rPr>
        <w:t>.</w:t>
      </w:r>
      <w:r>
        <w:rPr>
          <w:sz w:val="24"/>
          <w:szCs w:val="24"/>
        </w:rPr>
        <w:t xml:space="preserve"> Онегин – друг Пушкина?</w:t>
      </w:r>
    </w:p>
    <w:p w14:paraId="7AE95A44" w14:textId="1A5567B7" w:rsidR="00113B1F" w:rsidRPr="00B97DAB" w:rsidRDefault="00B97DAB" w:rsidP="00CB712D">
      <w:pPr>
        <w:spacing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УЧЕНИЦА</w:t>
      </w:r>
      <w:r w:rsidR="00113B1F" w:rsidRPr="006459A7">
        <w:rPr>
          <w:sz w:val="24"/>
          <w:szCs w:val="24"/>
        </w:rPr>
        <w:t xml:space="preserve"> 1.</w:t>
      </w:r>
      <w:r>
        <w:rPr>
          <w:sz w:val="24"/>
          <w:szCs w:val="24"/>
        </w:rPr>
        <w:t xml:space="preserve"> А, нет, нет </w:t>
      </w:r>
      <w:r>
        <w:rPr>
          <w:i/>
          <w:iCs/>
          <w:sz w:val="24"/>
          <w:szCs w:val="24"/>
        </w:rPr>
        <w:t>(ОНЕГИН уходит)</w:t>
      </w:r>
    </w:p>
    <w:p w14:paraId="6538EC45" w14:textId="3BFCF622" w:rsidR="00113B1F" w:rsidRPr="00B97DAB" w:rsidRDefault="00B97DAB" w:rsidP="00CB712D">
      <w:pPr>
        <w:spacing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УЧИТЕЛЬ</w:t>
      </w:r>
      <w:r w:rsidR="00113B1F" w:rsidRPr="006459A7">
        <w:rPr>
          <w:sz w:val="24"/>
          <w:szCs w:val="24"/>
        </w:rPr>
        <w:t>.</w:t>
      </w:r>
      <w:r>
        <w:rPr>
          <w:sz w:val="24"/>
          <w:szCs w:val="24"/>
        </w:rPr>
        <w:t xml:space="preserve"> Или да? </w:t>
      </w:r>
      <w:r>
        <w:rPr>
          <w:i/>
          <w:iCs/>
          <w:sz w:val="24"/>
          <w:szCs w:val="24"/>
        </w:rPr>
        <w:t>(ОНЕГИН возвращается)</w:t>
      </w:r>
    </w:p>
    <w:p w14:paraId="53CCFFC9" w14:textId="587C4734" w:rsidR="00113B1F" w:rsidRPr="00B97DAB" w:rsidRDefault="00B97DAB" w:rsidP="00CB712D">
      <w:pPr>
        <w:spacing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УЧЕНИЦА</w:t>
      </w:r>
      <w:r w:rsidR="00113B1F" w:rsidRPr="006459A7">
        <w:rPr>
          <w:sz w:val="24"/>
          <w:szCs w:val="24"/>
        </w:rPr>
        <w:t xml:space="preserve"> 1.</w:t>
      </w:r>
      <w:r>
        <w:rPr>
          <w:sz w:val="24"/>
          <w:szCs w:val="24"/>
        </w:rPr>
        <w:t xml:space="preserve"> Нет, нет, нет </w:t>
      </w:r>
      <w:r>
        <w:rPr>
          <w:i/>
          <w:iCs/>
          <w:sz w:val="24"/>
          <w:szCs w:val="24"/>
        </w:rPr>
        <w:t>(ОНЕГИН уходит)</w:t>
      </w:r>
    </w:p>
    <w:p w14:paraId="7A7DB15C" w14:textId="66EA6F2B" w:rsidR="00113B1F" w:rsidRPr="006459A7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="00113B1F" w:rsidRPr="006459A7">
        <w:rPr>
          <w:sz w:val="24"/>
          <w:szCs w:val="24"/>
        </w:rPr>
        <w:t>.</w:t>
      </w:r>
      <w:r>
        <w:rPr>
          <w:sz w:val="24"/>
          <w:szCs w:val="24"/>
        </w:rPr>
        <w:t xml:space="preserve"> Хорошо. Какой ваш первый вопрос?</w:t>
      </w:r>
    </w:p>
    <w:p w14:paraId="430A137A" w14:textId="4AB5C0F4" w:rsidR="00113B1F" w:rsidRPr="006459A7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УЧЕНИЦА</w:t>
      </w:r>
      <w:r w:rsidR="00113B1F" w:rsidRPr="006459A7">
        <w:rPr>
          <w:sz w:val="24"/>
          <w:szCs w:val="24"/>
        </w:rPr>
        <w:t xml:space="preserve"> 1.</w:t>
      </w:r>
      <w:r>
        <w:rPr>
          <w:sz w:val="24"/>
          <w:szCs w:val="24"/>
        </w:rPr>
        <w:t xml:space="preserve"> Мой первый вопрос – «Жизнь Пушкина»</w:t>
      </w:r>
    </w:p>
    <w:p w14:paraId="749A0F4D" w14:textId="2B6765C3" w:rsidR="00113B1F" w:rsidRPr="006459A7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="00113B1F" w:rsidRPr="006459A7">
        <w:rPr>
          <w:sz w:val="24"/>
          <w:szCs w:val="24"/>
        </w:rPr>
        <w:t>.</w:t>
      </w:r>
      <w:r>
        <w:rPr>
          <w:sz w:val="24"/>
          <w:szCs w:val="24"/>
        </w:rPr>
        <w:t xml:space="preserve"> Ну, расскажите, чем занимался Пушкин.</w:t>
      </w:r>
    </w:p>
    <w:p w14:paraId="5549F0F6" w14:textId="561DE4A4" w:rsidR="00113B1F" w:rsidRPr="00B97DAB" w:rsidRDefault="00B97DAB" w:rsidP="00CB712D">
      <w:pPr>
        <w:spacing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УЧЕНИЦА</w:t>
      </w:r>
      <w:r w:rsidR="00113B1F" w:rsidRPr="006459A7">
        <w:rPr>
          <w:sz w:val="24"/>
          <w:szCs w:val="24"/>
        </w:rPr>
        <w:t xml:space="preserve"> 1.</w:t>
      </w:r>
      <w:r>
        <w:rPr>
          <w:sz w:val="24"/>
          <w:szCs w:val="24"/>
        </w:rPr>
        <w:t xml:space="preserve"> Ну, Пушкин тусовался </w:t>
      </w:r>
      <w:r>
        <w:rPr>
          <w:i/>
          <w:iCs/>
          <w:sz w:val="24"/>
          <w:szCs w:val="24"/>
        </w:rPr>
        <w:t>(включают музыку, ПУШКИН И КЮХЕЛЬБЕКЕР танцуют)</w:t>
      </w:r>
    </w:p>
    <w:p w14:paraId="10ADEE1A" w14:textId="5D2321C9" w:rsidR="00113B1F" w:rsidRPr="006459A7" w:rsidRDefault="00B97DAB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="00113B1F" w:rsidRPr="006459A7">
        <w:rPr>
          <w:sz w:val="24"/>
          <w:szCs w:val="24"/>
        </w:rPr>
        <w:t>.</w:t>
      </w:r>
      <w:r>
        <w:rPr>
          <w:sz w:val="24"/>
          <w:szCs w:val="24"/>
        </w:rPr>
        <w:t xml:space="preserve"> Так что ли?!</w:t>
      </w:r>
    </w:p>
    <w:p w14:paraId="7B942206" w14:textId="739EB6A3" w:rsidR="00113B1F" w:rsidRDefault="00B97DAB" w:rsidP="00CB712D">
      <w:pPr>
        <w:spacing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УЧЕНИЦА</w:t>
      </w:r>
      <w:r w:rsidR="00113B1F" w:rsidRPr="006459A7">
        <w:rPr>
          <w:sz w:val="24"/>
          <w:szCs w:val="24"/>
        </w:rPr>
        <w:t xml:space="preserve"> 1.</w:t>
      </w:r>
      <w:r w:rsidR="00807BD5">
        <w:rPr>
          <w:sz w:val="24"/>
          <w:szCs w:val="24"/>
        </w:rPr>
        <w:t xml:space="preserve"> Нет, он на балы ходил. </w:t>
      </w:r>
      <w:r w:rsidR="00807BD5">
        <w:rPr>
          <w:i/>
          <w:iCs/>
          <w:sz w:val="24"/>
          <w:szCs w:val="24"/>
        </w:rPr>
        <w:t>(ПУШКИН и КЮХЕЛЬБЕКЕР смеются)</w:t>
      </w:r>
    </w:p>
    <w:p w14:paraId="2AD179A9" w14:textId="340549F6" w:rsidR="00807BD5" w:rsidRPr="00807BD5" w:rsidRDefault="00807BD5" w:rsidP="00CB712D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ВЕДУЩИЙ говорит за сценой: </w:t>
      </w:r>
      <w:r>
        <w:rPr>
          <w:sz w:val="24"/>
          <w:szCs w:val="24"/>
        </w:rPr>
        <w:t xml:space="preserve">«Господа, прибыла возлюбленная Пушкина – Наталья Гончарова». </w:t>
      </w:r>
      <w:r>
        <w:rPr>
          <w:i/>
          <w:iCs/>
          <w:sz w:val="24"/>
          <w:szCs w:val="24"/>
        </w:rPr>
        <w:t>Под песню «Натали» выходит НАТАЛЬЯ со смехом, за ней мужчины хором кричат «Просим!»</w:t>
      </w:r>
    </w:p>
    <w:p w14:paraId="7CEA446D" w14:textId="3A646EF8" w:rsidR="00113B1F" w:rsidRPr="00807BD5" w:rsidRDefault="00807BD5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НАТАЛЬЯ</w:t>
      </w:r>
      <w:r w:rsidR="00113B1F" w:rsidRPr="006459A7">
        <w:rPr>
          <w:sz w:val="24"/>
          <w:szCs w:val="24"/>
        </w:rPr>
        <w:t>.</w:t>
      </w:r>
      <w:r>
        <w:rPr>
          <w:sz w:val="24"/>
          <w:szCs w:val="24"/>
        </w:rPr>
        <w:t xml:space="preserve"> Ну, все, уговорили! </w:t>
      </w:r>
      <w:r>
        <w:rPr>
          <w:i/>
          <w:iCs/>
          <w:sz w:val="24"/>
          <w:szCs w:val="24"/>
        </w:rPr>
        <w:t xml:space="preserve">(дает деньги мужчинам, они уходят) </w:t>
      </w:r>
      <w:r>
        <w:rPr>
          <w:sz w:val="24"/>
          <w:szCs w:val="24"/>
        </w:rPr>
        <w:t>Ох уж эти нищие!</w:t>
      </w:r>
    </w:p>
    <w:p w14:paraId="424FFA5D" w14:textId="475911DE" w:rsidR="00113B1F" w:rsidRPr="00807BD5" w:rsidRDefault="00807BD5" w:rsidP="00CB712D">
      <w:pPr>
        <w:spacing w:line="240" w:lineRule="auto"/>
        <w:rPr>
          <w:i/>
          <w:iCs/>
          <w:sz w:val="24"/>
          <w:szCs w:val="24"/>
        </w:rPr>
      </w:pPr>
      <w:r w:rsidRPr="00807BD5">
        <w:rPr>
          <w:sz w:val="24"/>
          <w:szCs w:val="24"/>
        </w:rPr>
        <w:t>КЮХЕЛЬБЕКЕР</w:t>
      </w:r>
      <w:r w:rsidR="00113B1F" w:rsidRPr="006459A7">
        <w:rPr>
          <w:sz w:val="24"/>
          <w:szCs w:val="24"/>
        </w:rPr>
        <w:t>.</w:t>
      </w:r>
      <w:r>
        <w:rPr>
          <w:sz w:val="24"/>
          <w:szCs w:val="24"/>
        </w:rPr>
        <w:t xml:space="preserve"> Ох, Наталья, вы так легко расстаетесь с деньгами, как будто у вас не только папенька, но и </w:t>
      </w:r>
      <w:proofErr w:type="spellStart"/>
      <w:r>
        <w:rPr>
          <w:sz w:val="24"/>
          <w:szCs w:val="24"/>
        </w:rPr>
        <w:t>папик</w:t>
      </w:r>
      <w:proofErr w:type="spellEnd"/>
      <w:r>
        <w:rPr>
          <w:sz w:val="24"/>
          <w:szCs w:val="24"/>
        </w:rPr>
        <w:t xml:space="preserve"> есть! </w:t>
      </w:r>
      <w:r>
        <w:rPr>
          <w:i/>
          <w:iCs/>
          <w:sz w:val="24"/>
          <w:szCs w:val="24"/>
        </w:rPr>
        <w:t>(все смеются)</w:t>
      </w:r>
    </w:p>
    <w:p w14:paraId="1144A9DD" w14:textId="39203F17" w:rsidR="00113B1F" w:rsidRPr="00807BD5" w:rsidRDefault="00807BD5" w:rsidP="00CB712D">
      <w:pPr>
        <w:spacing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НАТАЛЬЯ</w:t>
      </w:r>
      <w:r w:rsidR="00113B1F" w:rsidRPr="006459A7">
        <w:rPr>
          <w:sz w:val="24"/>
          <w:szCs w:val="24"/>
        </w:rPr>
        <w:t>.</w:t>
      </w:r>
      <w:r>
        <w:rPr>
          <w:sz w:val="24"/>
          <w:szCs w:val="24"/>
        </w:rPr>
        <w:t xml:space="preserve"> Ах, Кюхельбекер, какая фамилия у вас смешная, хоть скороговорки придумывай! Кюхельбекер на </w:t>
      </w:r>
      <w:proofErr w:type="spellStart"/>
      <w:r>
        <w:rPr>
          <w:sz w:val="24"/>
          <w:szCs w:val="24"/>
        </w:rPr>
        <w:t>студебеккере</w:t>
      </w:r>
      <w:proofErr w:type="spellEnd"/>
      <w:r>
        <w:rPr>
          <w:sz w:val="24"/>
          <w:szCs w:val="24"/>
        </w:rPr>
        <w:t xml:space="preserve"> уехал в Гельзенкирхен! </w:t>
      </w:r>
      <w:r>
        <w:rPr>
          <w:i/>
          <w:iCs/>
          <w:sz w:val="24"/>
          <w:szCs w:val="24"/>
        </w:rPr>
        <w:t>(все смеются)</w:t>
      </w:r>
    </w:p>
    <w:p w14:paraId="1235423A" w14:textId="12F10C7C" w:rsidR="00113B1F" w:rsidRPr="006459A7" w:rsidRDefault="00807BD5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ПУШКИН</w:t>
      </w:r>
      <w:r w:rsidR="00CB712D" w:rsidRPr="006459A7">
        <w:rPr>
          <w:sz w:val="24"/>
          <w:szCs w:val="24"/>
        </w:rPr>
        <w:t>.</w:t>
      </w:r>
      <w:r>
        <w:rPr>
          <w:sz w:val="24"/>
          <w:szCs w:val="24"/>
        </w:rPr>
        <w:t xml:space="preserve"> Наталья, душа моя, ведь вы не дурно поете. Исполните нам что-нибудь!</w:t>
      </w:r>
    </w:p>
    <w:p w14:paraId="203A74BA" w14:textId="59AAC088" w:rsidR="00CB712D" w:rsidRPr="00337996" w:rsidRDefault="00807BD5" w:rsidP="00CB712D">
      <w:pPr>
        <w:spacing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НАТАЛЬЯ</w:t>
      </w:r>
      <w:r w:rsidR="00CB712D" w:rsidRPr="006459A7">
        <w:rPr>
          <w:sz w:val="24"/>
          <w:szCs w:val="24"/>
        </w:rPr>
        <w:t>.</w:t>
      </w:r>
      <w:r w:rsidR="00337996">
        <w:rPr>
          <w:sz w:val="24"/>
          <w:szCs w:val="24"/>
        </w:rPr>
        <w:t xml:space="preserve"> Это я могу! На бородинской битве случайно встретила я вас, вдвоем и не за наших! </w:t>
      </w:r>
      <w:r w:rsidR="00337996">
        <w:rPr>
          <w:i/>
          <w:iCs/>
          <w:sz w:val="24"/>
          <w:szCs w:val="24"/>
        </w:rPr>
        <w:t>(смеются)</w:t>
      </w:r>
    </w:p>
    <w:p w14:paraId="7D9CCC3F" w14:textId="6C1EDB91" w:rsidR="00CB712D" w:rsidRPr="00337996" w:rsidRDefault="00807BD5" w:rsidP="00CB712D">
      <w:pPr>
        <w:spacing w:line="240" w:lineRule="auto"/>
        <w:rPr>
          <w:sz w:val="24"/>
          <w:szCs w:val="24"/>
        </w:rPr>
      </w:pPr>
      <w:r w:rsidRPr="00807BD5">
        <w:rPr>
          <w:sz w:val="24"/>
          <w:szCs w:val="24"/>
        </w:rPr>
        <w:t>КЮХЕЛЬБЕКЕР</w:t>
      </w:r>
      <w:r w:rsidR="00CB712D" w:rsidRPr="006459A7">
        <w:rPr>
          <w:sz w:val="24"/>
          <w:szCs w:val="24"/>
        </w:rPr>
        <w:t>.</w:t>
      </w:r>
      <w:r w:rsidR="00337996">
        <w:rPr>
          <w:sz w:val="24"/>
          <w:szCs w:val="24"/>
        </w:rPr>
        <w:t xml:space="preserve"> Вот так песня!</w:t>
      </w:r>
    </w:p>
    <w:p w14:paraId="03549470" w14:textId="7EBD8E87" w:rsidR="00CB712D" w:rsidRDefault="00807BD5" w:rsidP="00CB712D">
      <w:pPr>
        <w:spacing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НАТАЛЬЯ</w:t>
      </w:r>
      <w:r w:rsidR="00CB712D" w:rsidRPr="006459A7">
        <w:rPr>
          <w:sz w:val="24"/>
          <w:szCs w:val="24"/>
        </w:rPr>
        <w:t>.</w:t>
      </w:r>
      <w:r w:rsidR="00337996">
        <w:rPr>
          <w:sz w:val="24"/>
          <w:szCs w:val="24"/>
        </w:rPr>
        <w:t xml:space="preserve"> Кюхельбекер с </w:t>
      </w:r>
      <w:proofErr w:type="spellStart"/>
      <w:r w:rsidR="00337996">
        <w:rPr>
          <w:sz w:val="24"/>
          <w:szCs w:val="24"/>
        </w:rPr>
        <w:t>Цубербюллером</w:t>
      </w:r>
      <w:proofErr w:type="spellEnd"/>
      <w:r w:rsidR="00337996">
        <w:rPr>
          <w:sz w:val="24"/>
          <w:szCs w:val="24"/>
        </w:rPr>
        <w:t xml:space="preserve"> украли ризеншнауцера в Кайзерслаутерне. </w:t>
      </w:r>
      <w:r w:rsidR="00337996">
        <w:rPr>
          <w:i/>
          <w:iCs/>
          <w:sz w:val="24"/>
          <w:szCs w:val="24"/>
        </w:rPr>
        <w:t xml:space="preserve">(смеются) </w:t>
      </w:r>
      <w:r w:rsidR="00337996">
        <w:rPr>
          <w:sz w:val="24"/>
          <w:szCs w:val="24"/>
        </w:rPr>
        <w:t xml:space="preserve">Ну вам же нравится! </w:t>
      </w:r>
      <w:r w:rsidR="00337996">
        <w:rPr>
          <w:i/>
          <w:iCs/>
          <w:sz w:val="24"/>
          <w:szCs w:val="24"/>
        </w:rPr>
        <w:t>(отворачивается обиженно)</w:t>
      </w:r>
    </w:p>
    <w:p w14:paraId="4911BC57" w14:textId="4813BA39" w:rsidR="00337996" w:rsidRPr="00337996" w:rsidRDefault="00337996" w:rsidP="00CB712D">
      <w:pPr>
        <w:spacing w:line="24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ВЕДУЩИЙ за сценой. </w:t>
      </w:r>
      <w:r>
        <w:rPr>
          <w:sz w:val="24"/>
          <w:szCs w:val="24"/>
        </w:rPr>
        <w:t>Господа, медляк!</w:t>
      </w:r>
    </w:p>
    <w:p w14:paraId="5ECF306D" w14:textId="0D2B2DFF" w:rsidR="00CB712D" w:rsidRPr="00337996" w:rsidRDefault="00337996" w:rsidP="00CB712D">
      <w:pPr>
        <w:spacing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ПУШКИН</w:t>
      </w:r>
      <w:r w:rsidR="00CB712D" w:rsidRPr="006459A7">
        <w:rPr>
          <w:sz w:val="24"/>
          <w:szCs w:val="24"/>
        </w:rPr>
        <w:t>.</w:t>
      </w:r>
      <w:r>
        <w:rPr>
          <w:sz w:val="24"/>
          <w:szCs w:val="24"/>
        </w:rPr>
        <w:t xml:space="preserve"> Наталья! Разрешите? </w:t>
      </w:r>
      <w:r>
        <w:rPr>
          <w:i/>
          <w:iCs/>
          <w:sz w:val="24"/>
          <w:szCs w:val="24"/>
        </w:rPr>
        <w:t>(приглашает на танец)</w:t>
      </w:r>
    </w:p>
    <w:p w14:paraId="4D81B817" w14:textId="6574671D" w:rsidR="00CB712D" w:rsidRPr="006459A7" w:rsidRDefault="00807BD5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НАТАЛЬЯ</w:t>
      </w:r>
      <w:r w:rsidR="00CB712D" w:rsidRPr="006459A7">
        <w:rPr>
          <w:sz w:val="24"/>
          <w:szCs w:val="24"/>
        </w:rPr>
        <w:t>.</w:t>
      </w:r>
      <w:r w:rsidR="00337996">
        <w:rPr>
          <w:sz w:val="24"/>
          <w:szCs w:val="24"/>
        </w:rPr>
        <w:t xml:space="preserve"> Конечно!</w:t>
      </w:r>
    </w:p>
    <w:p w14:paraId="048029D1" w14:textId="6A5CFE91" w:rsidR="00CB712D" w:rsidRPr="006459A7" w:rsidRDefault="00807BD5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ПУШКИН</w:t>
      </w:r>
      <w:r w:rsidR="00CB712D" w:rsidRPr="006459A7">
        <w:rPr>
          <w:sz w:val="24"/>
          <w:szCs w:val="24"/>
        </w:rPr>
        <w:t>.</w:t>
      </w:r>
      <w:r w:rsidR="00337996">
        <w:rPr>
          <w:sz w:val="24"/>
          <w:szCs w:val="24"/>
        </w:rPr>
        <w:t xml:space="preserve"> Наталья, я вас обожаю!</w:t>
      </w:r>
    </w:p>
    <w:p w14:paraId="43D0FA23" w14:textId="7583372C" w:rsidR="00CB712D" w:rsidRPr="006459A7" w:rsidRDefault="00807BD5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НАТАЛЬЯ</w:t>
      </w:r>
      <w:r w:rsidR="00CB712D" w:rsidRPr="006459A7">
        <w:rPr>
          <w:sz w:val="24"/>
          <w:szCs w:val="24"/>
        </w:rPr>
        <w:t>.</w:t>
      </w:r>
      <w:r w:rsidR="00337996">
        <w:rPr>
          <w:sz w:val="24"/>
          <w:szCs w:val="24"/>
        </w:rPr>
        <w:t xml:space="preserve"> Пушкин! Давайте убежим! Только мы вдвоем, я и вы.</w:t>
      </w:r>
    </w:p>
    <w:p w14:paraId="4318E7EE" w14:textId="3E8F617A" w:rsidR="00CB712D" w:rsidRPr="00337996" w:rsidRDefault="00807BD5" w:rsidP="00CB712D">
      <w:pPr>
        <w:spacing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ПУШКИН</w:t>
      </w:r>
      <w:r w:rsidR="00CB712D" w:rsidRPr="006459A7">
        <w:rPr>
          <w:sz w:val="24"/>
          <w:szCs w:val="24"/>
        </w:rPr>
        <w:t>.</w:t>
      </w:r>
      <w:r w:rsidR="00337996">
        <w:rPr>
          <w:sz w:val="24"/>
          <w:szCs w:val="24"/>
        </w:rPr>
        <w:t xml:space="preserve"> А давайте, я, вы и лошадь, так реально быстрее! </w:t>
      </w:r>
      <w:r w:rsidR="00337996">
        <w:rPr>
          <w:i/>
          <w:iCs/>
          <w:sz w:val="24"/>
          <w:szCs w:val="24"/>
        </w:rPr>
        <w:t>(Наталья кивает головой)</w:t>
      </w:r>
    </w:p>
    <w:p w14:paraId="2D867FC9" w14:textId="453947DB" w:rsidR="00CB712D" w:rsidRPr="006459A7" w:rsidRDefault="00807BD5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НАТАЛЬЯ</w:t>
      </w:r>
      <w:r w:rsidR="00CB712D" w:rsidRPr="006459A7">
        <w:rPr>
          <w:sz w:val="24"/>
          <w:szCs w:val="24"/>
        </w:rPr>
        <w:t>.</w:t>
      </w:r>
      <w:r w:rsidR="00337996">
        <w:rPr>
          <w:sz w:val="24"/>
          <w:szCs w:val="24"/>
        </w:rPr>
        <w:t xml:space="preserve"> Пушкин, а прочитайте для меня что-нибудь из своего новенького!</w:t>
      </w:r>
    </w:p>
    <w:p w14:paraId="1BE11232" w14:textId="239D9F66" w:rsidR="00CB712D" w:rsidRDefault="00337996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ПУШКИН</w:t>
      </w:r>
      <w:r w:rsidR="00CB712D" w:rsidRPr="006459A7">
        <w:rPr>
          <w:sz w:val="24"/>
          <w:szCs w:val="24"/>
        </w:rPr>
        <w:t>.</w:t>
      </w:r>
      <w:r>
        <w:rPr>
          <w:sz w:val="24"/>
          <w:szCs w:val="24"/>
        </w:rPr>
        <w:t xml:space="preserve"> Хорошо. Господа, послушайте! </w:t>
      </w:r>
      <w:r>
        <w:rPr>
          <w:i/>
          <w:iCs/>
          <w:sz w:val="24"/>
          <w:szCs w:val="24"/>
        </w:rPr>
        <w:t xml:space="preserve">(достает листок из кармана) </w:t>
      </w:r>
    </w:p>
    <w:p w14:paraId="79F95282" w14:textId="49CCDFFD" w:rsidR="00337996" w:rsidRDefault="00337996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Кто-то любви ответной хочет,</w:t>
      </w:r>
    </w:p>
    <w:p w14:paraId="53B9C224" w14:textId="33A95245" w:rsidR="00337996" w:rsidRDefault="00337996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кто-то слушать, как шумит прибой,</w:t>
      </w:r>
    </w:p>
    <w:p w14:paraId="01C5EEEC" w14:textId="2434F6F7" w:rsidR="00337996" w:rsidRDefault="00337996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Кто-то желает объятий темной ночью,</w:t>
      </w:r>
    </w:p>
    <w:p w14:paraId="1EF339B3" w14:textId="0F72FCAB" w:rsidR="00337996" w:rsidRPr="00337996" w:rsidRDefault="00337996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 я хочу бутер с колбасой. </w:t>
      </w:r>
    </w:p>
    <w:p w14:paraId="2483C947" w14:textId="4A72652C" w:rsidR="00CB712D" w:rsidRPr="006459A7" w:rsidRDefault="00337996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="00CB712D" w:rsidRPr="006459A7">
        <w:rPr>
          <w:sz w:val="24"/>
          <w:szCs w:val="24"/>
        </w:rPr>
        <w:t>.</w:t>
      </w:r>
      <w:r>
        <w:rPr>
          <w:sz w:val="24"/>
          <w:szCs w:val="24"/>
        </w:rPr>
        <w:t xml:space="preserve"> Вы что с ума сошли? Я вас выгоню!</w:t>
      </w:r>
    </w:p>
    <w:p w14:paraId="6ECD7CB6" w14:textId="2CA67A4B" w:rsidR="00CB712D" w:rsidRPr="006459A7" w:rsidRDefault="00337996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УЧЕНИЦА</w:t>
      </w:r>
      <w:r w:rsidR="00CB712D" w:rsidRPr="006459A7">
        <w:rPr>
          <w:sz w:val="24"/>
          <w:szCs w:val="24"/>
        </w:rPr>
        <w:t xml:space="preserve"> 1.</w:t>
      </w:r>
      <w:r>
        <w:rPr>
          <w:sz w:val="24"/>
          <w:szCs w:val="24"/>
        </w:rPr>
        <w:t xml:space="preserve"> Ну, я перепутала просто.</w:t>
      </w:r>
    </w:p>
    <w:p w14:paraId="5C363CBD" w14:textId="587C289A" w:rsidR="00CB712D" w:rsidRPr="006459A7" w:rsidRDefault="00337996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="00CB712D" w:rsidRPr="006459A7">
        <w:rPr>
          <w:sz w:val="24"/>
          <w:szCs w:val="24"/>
        </w:rPr>
        <w:t>.</w:t>
      </w:r>
      <w:r>
        <w:rPr>
          <w:sz w:val="24"/>
          <w:szCs w:val="24"/>
        </w:rPr>
        <w:t xml:space="preserve"> Так, отвечайте на вопрос! С кем конфликтовал Пушкин?</w:t>
      </w:r>
    </w:p>
    <w:p w14:paraId="27C50AC9" w14:textId="32F6F635" w:rsidR="00CB712D" w:rsidRPr="006459A7" w:rsidRDefault="00337996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УЧЕНИЦА</w:t>
      </w:r>
      <w:r w:rsidR="00CB712D" w:rsidRPr="006459A7">
        <w:rPr>
          <w:sz w:val="24"/>
          <w:szCs w:val="24"/>
        </w:rPr>
        <w:t xml:space="preserve"> 1.</w:t>
      </w:r>
      <w:r>
        <w:rPr>
          <w:sz w:val="24"/>
          <w:szCs w:val="24"/>
        </w:rPr>
        <w:t xml:space="preserve"> Пушкин конфликтовал с Фетом.</w:t>
      </w:r>
    </w:p>
    <w:p w14:paraId="4D3B789E" w14:textId="251619A0" w:rsidR="00CB712D" w:rsidRPr="006459A7" w:rsidRDefault="00337996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="00CB712D" w:rsidRPr="006459A7">
        <w:rPr>
          <w:sz w:val="24"/>
          <w:szCs w:val="24"/>
        </w:rPr>
        <w:t>.</w:t>
      </w:r>
      <w:r>
        <w:rPr>
          <w:sz w:val="24"/>
          <w:szCs w:val="24"/>
        </w:rPr>
        <w:t xml:space="preserve"> Ух ты! Вот это поворот!</w:t>
      </w:r>
    </w:p>
    <w:p w14:paraId="7D8F16B1" w14:textId="46467878" w:rsidR="00CB712D" w:rsidRPr="001F668F" w:rsidRDefault="001F668F" w:rsidP="00CB712D">
      <w:pPr>
        <w:spacing w:line="240" w:lineRule="auto"/>
        <w:rPr>
          <w:sz w:val="24"/>
          <w:szCs w:val="24"/>
        </w:rPr>
      </w:pPr>
      <w:r w:rsidRPr="001F668F">
        <w:rPr>
          <w:sz w:val="24"/>
          <w:szCs w:val="24"/>
        </w:rPr>
        <w:t>КЮХЕЛЬБЕКЕР</w:t>
      </w:r>
      <w:r>
        <w:rPr>
          <w:sz w:val="24"/>
          <w:szCs w:val="24"/>
        </w:rPr>
        <w:t>.</w:t>
      </w:r>
      <w:r w:rsidR="00337996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(кричит) </w:t>
      </w:r>
      <w:r>
        <w:rPr>
          <w:sz w:val="24"/>
          <w:szCs w:val="24"/>
        </w:rPr>
        <w:t xml:space="preserve">Атас! Фанаты Фета идут! </w:t>
      </w:r>
      <w:r>
        <w:rPr>
          <w:i/>
          <w:iCs/>
          <w:sz w:val="24"/>
          <w:szCs w:val="24"/>
        </w:rPr>
        <w:t xml:space="preserve">(все в панике убегают) </w:t>
      </w:r>
      <w:r w:rsidRPr="001F668F">
        <w:rPr>
          <w:i/>
          <w:iCs/>
          <w:sz w:val="24"/>
          <w:szCs w:val="24"/>
        </w:rPr>
        <w:t>Выходят фанаты Фета с криками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Фетушка</w:t>
      </w:r>
      <w:proofErr w:type="spellEnd"/>
      <w:r>
        <w:rPr>
          <w:sz w:val="24"/>
          <w:szCs w:val="24"/>
        </w:rPr>
        <w:t xml:space="preserve">!».  </w:t>
      </w:r>
      <w:r w:rsidRPr="001F668F">
        <w:rPr>
          <w:i/>
          <w:iCs/>
          <w:sz w:val="24"/>
          <w:szCs w:val="24"/>
        </w:rPr>
        <w:t>Далее кричат:</w:t>
      </w:r>
      <w:r>
        <w:rPr>
          <w:sz w:val="24"/>
          <w:szCs w:val="24"/>
        </w:rPr>
        <w:t xml:space="preserve"> Тютчев! – нет. Лермонтов! – нет. А кто? – Афанасий Афанасьевич Фет!</w:t>
      </w:r>
    </w:p>
    <w:p w14:paraId="75668792" w14:textId="67D81844" w:rsidR="00CB712D" w:rsidRDefault="00E54D52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ФАНАТ 1</w:t>
      </w:r>
      <w:r w:rsidR="00CB712D" w:rsidRPr="006459A7">
        <w:rPr>
          <w:sz w:val="24"/>
          <w:szCs w:val="24"/>
        </w:rPr>
        <w:t>.</w:t>
      </w:r>
      <w:r w:rsidR="001F668F">
        <w:rPr>
          <w:sz w:val="24"/>
          <w:szCs w:val="24"/>
        </w:rPr>
        <w:t xml:space="preserve"> Пушкина читали? </w:t>
      </w:r>
      <w:r w:rsidR="001F668F" w:rsidRPr="00E54D52">
        <w:rPr>
          <w:i/>
          <w:iCs/>
          <w:sz w:val="24"/>
          <w:szCs w:val="24"/>
        </w:rPr>
        <w:t>(ему в ответ: «нет!»)</w:t>
      </w:r>
      <w:r w:rsidR="001F668F">
        <w:rPr>
          <w:sz w:val="24"/>
          <w:szCs w:val="24"/>
        </w:rPr>
        <w:t xml:space="preserve"> А кого вы читали?</w:t>
      </w:r>
    </w:p>
    <w:p w14:paraId="40B27A61" w14:textId="6827CD41" w:rsidR="001F668F" w:rsidRDefault="001F668F" w:rsidP="00CB712D">
      <w:pPr>
        <w:spacing w:line="240" w:lineRule="auto"/>
        <w:rPr>
          <w:sz w:val="24"/>
          <w:szCs w:val="24"/>
        </w:rPr>
      </w:pPr>
      <w:r w:rsidRPr="00E54D52">
        <w:rPr>
          <w:i/>
          <w:iCs/>
          <w:sz w:val="24"/>
          <w:szCs w:val="24"/>
        </w:rPr>
        <w:lastRenderedPageBreak/>
        <w:t>(музыка, поют песню)</w:t>
      </w:r>
      <w:r>
        <w:rPr>
          <w:sz w:val="24"/>
          <w:szCs w:val="24"/>
        </w:rPr>
        <w:t xml:space="preserve"> Фета читал в любую погоду, и в зной, и в метель я Фета читал. Я дом подпалил, чтобы стало светлее, я Фета читал, </w:t>
      </w:r>
      <w:r w:rsidR="00E54D52">
        <w:rPr>
          <w:sz w:val="24"/>
          <w:szCs w:val="24"/>
        </w:rPr>
        <w:t xml:space="preserve">Фета читал, Фета читал. Сборник за сборником в руки ко мне попадал, я от счастья рыдал. Ну, а когда все прочел, снова перечитал. </w:t>
      </w:r>
    </w:p>
    <w:p w14:paraId="59FA2DAC" w14:textId="20316992" w:rsidR="00E54D52" w:rsidRPr="006459A7" w:rsidRDefault="00E54D52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Наталья! А ты что здесь делаешь, а?</w:t>
      </w:r>
    </w:p>
    <w:p w14:paraId="796BF53B" w14:textId="4DFF65D1" w:rsidR="00CB712D" w:rsidRPr="006459A7" w:rsidRDefault="00E54D52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ФАНАТ 1. Это жених Натальи!</w:t>
      </w:r>
    </w:p>
    <w:p w14:paraId="3DABC8C0" w14:textId="6393046A" w:rsidR="00CB712D" w:rsidRPr="006459A7" w:rsidRDefault="00E54D52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ФАНАТ 2</w:t>
      </w:r>
      <w:r w:rsidR="00CB712D" w:rsidRPr="006459A7">
        <w:rPr>
          <w:sz w:val="24"/>
          <w:szCs w:val="24"/>
        </w:rPr>
        <w:t>.</w:t>
      </w:r>
      <w:r>
        <w:rPr>
          <w:sz w:val="24"/>
          <w:szCs w:val="24"/>
        </w:rPr>
        <w:t xml:space="preserve"> Это жених Натальи!</w:t>
      </w:r>
    </w:p>
    <w:p w14:paraId="02415262" w14:textId="27EFFCFA" w:rsidR="00CB712D" w:rsidRPr="006459A7" w:rsidRDefault="001F668F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ФЕТ</w:t>
      </w:r>
      <w:r w:rsidR="00CB712D" w:rsidRPr="006459A7">
        <w:rPr>
          <w:sz w:val="24"/>
          <w:szCs w:val="24"/>
        </w:rPr>
        <w:t>.</w:t>
      </w:r>
      <w:r w:rsidR="00E54D52">
        <w:rPr>
          <w:sz w:val="24"/>
          <w:szCs w:val="24"/>
        </w:rPr>
        <w:t xml:space="preserve"> Это жених Натальи!</w:t>
      </w:r>
    </w:p>
    <w:p w14:paraId="1F022AE8" w14:textId="31A7CD16" w:rsidR="00CB712D" w:rsidRPr="006459A7" w:rsidRDefault="001F668F" w:rsidP="00CB712D">
      <w:pPr>
        <w:spacing w:line="240" w:lineRule="auto"/>
        <w:rPr>
          <w:sz w:val="24"/>
          <w:szCs w:val="24"/>
        </w:rPr>
      </w:pPr>
      <w:r w:rsidRPr="001F668F">
        <w:rPr>
          <w:sz w:val="24"/>
          <w:szCs w:val="24"/>
        </w:rPr>
        <w:t>КЮХЕЛЬБЕКЕР</w:t>
      </w:r>
      <w:r w:rsidR="00CB712D" w:rsidRPr="006459A7">
        <w:rPr>
          <w:sz w:val="24"/>
          <w:szCs w:val="24"/>
        </w:rPr>
        <w:t>.</w:t>
      </w:r>
      <w:r w:rsidR="00E54D52">
        <w:rPr>
          <w:sz w:val="24"/>
          <w:szCs w:val="24"/>
        </w:rPr>
        <w:t xml:space="preserve"> Это жених Натальи! Расчет окончен.</w:t>
      </w:r>
    </w:p>
    <w:p w14:paraId="3134CDB1" w14:textId="268BA487" w:rsidR="00CB712D" w:rsidRPr="006459A7" w:rsidRDefault="001F668F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ФЕТ</w:t>
      </w:r>
      <w:r w:rsidR="00CB712D" w:rsidRPr="006459A7">
        <w:rPr>
          <w:sz w:val="24"/>
          <w:szCs w:val="24"/>
        </w:rPr>
        <w:t>.</w:t>
      </w:r>
      <w:r w:rsidR="00E54D52">
        <w:rPr>
          <w:sz w:val="24"/>
          <w:szCs w:val="24"/>
        </w:rPr>
        <w:t xml:space="preserve"> Пушкин, как вам не стыдно! Это дуэль!</w:t>
      </w:r>
    </w:p>
    <w:p w14:paraId="51C3CDC0" w14:textId="2B94EACE" w:rsidR="00CB712D" w:rsidRPr="006459A7" w:rsidRDefault="001F668F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ПУШКИН</w:t>
      </w:r>
      <w:r w:rsidR="00CB712D" w:rsidRPr="006459A7">
        <w:rPr>
          <w:sz w:val="24"/>
          <w:szCs w:val="24"/>
        </w:rPr>
        <w:t>.</w:t>
      </w:r>
      <w:r w:rsidR="00E54D52">
        <w:rPr>
          <w:sz w:val="24"/>
          <w:szCs w:val="24"/>
        </w:rPr>
        <w:t xml:space="preserve"> Восклицательный знак</w:t>
      </w:r>
    </w:p>
    <w:p w14:paraId="5FB91F68" w14:textId="288F144D" w:rsidR="00CB712D" w:rsidRPr="006459A7" w:rsidRDefault="001F668F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ФЕТ</w:t>
      </w:r>
      <w:r w:rsidR="00CB712D" w:rsidRPr="006459A7">
        <w:rPr>
          <w:sz w:val="24"/>
          <w:szCs w:val="24"/>
        </w:rPr>
        <w:t>.</w:t>
      </w:r>
      <w:r w:rsidR="00E54D52">
        <w:rPr>
          <w:sz w:val="24"/>
          <w:szCs w:val="24"/>
        </w:rPr>
        <w:t xml:space="preserve"> В смысле?</w:t>
      </w:r>
    </w:p>
    <w:p w14:paraId="5BF6BEC2" w14:textId="53B60FD0" w:rsidR="00CB712D" w:rsidRPr="006459A7" w:rsidRDefault="001F668F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ПУШКИН</w:t>
      </w:r>
      <w:r w:rsidR="00CB712D" w:rsidRPr="006459A7">
        <w:rPr>
          <w:sz w:val="24"/>
          <w:szCs w:val="24"/>
        </w:rPr>
        <w:t>.</w:t>
      </w:r>
      <w:r w:rsidR="00E54D52">
        <w:rPr>
          <w:sz w:val="24"/>
          <w:szCs w:val="24"/>
        </w:rPr>
        <w:t xml:space="preserve"> В смысле, не вопрос.</w:t>
      </w:r>
    </w:p>
    <w:p w14:paraId="2400FA7C" w14:textId="1B8A2E1C" w:rsidR="00CB712D" w:rsidRPr="006459A7" w:rsidRDefault="001F668F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="00CB712D" w:rsidRPr="006459A7">
        <w:rPr>
          <w:sz w:val="24"/>
          <w:szCs w:val="24"/>
        </w:rPr>
        <w:t>.</w:t>
      </w:r>
      <w:r w:rsidR="00E54D52">
        <w:rPr>
          <w:sz w:val="24"/>
          <w:szCs w:val="24"/>
        </w:rPr>
        <w:t xml:space="preserve"> То есть, вы хотите сказать, что Пушкин из-за Гончаровой стрелялся с Фетом?</w:t>
      </w:r>
    </w:p>
    <w:p w14:paraId="54963100" w14:textId="4C4B518F" w:rsidR="00CB712D" w:rsidRPr="006459A7" w:rsidRDefault="001F668F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УЧЕНИЦА</w:t>
      </w:r>
      <w:r w:rsidR="00CB712D" w:rsidRPr="006459A7">
        <w:rPr>
          <w:sz w:val="24"/>
          <w:szCs w:val="24"/>
        </w:rPr>
        <w:t xml:space="preserve"> 1.</w:t>
      </w:r>
      <w:r w:rsidR="00E54D52">
        <w:rPr>
          <w:sz w:val="24"/>
          <w:szCs w:val="24"/>
        </w:rPr>
        <w:t xml:space="preserve"> Ну да. </w:t>
      </w:r>
    </w:p>
    <w:p w14:paraId="20E2B18E" w14:textId="7861F1CF" w:rsidR="00CB712D" w:rsidRPr="006459A7" w:rsidRDefault="001F668F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="00CB712D" w:rsidRPr="006459A7">
        <w:rPr>
          <w:sz w:val="24"/>
          <w:szCs w:val="24"/>
        </w:rPr>
        <w:t>.</w:t>
      </w:r>
      <w:r w:rsidR="00E54D52">
        <w:rPr>
          <w:sz w:val="24"/>
          <w:szCs w:val="24"/>
        </w:rPr>
        <w:t xml:space="preserve"> </w:t>
      </w:r>
      <w:bookmarkStart w:id="0" w:name="_Hlk69548940"/>
      <w:r w:rsidR="00E54D52" w:rsidRPr="00E54D52">
        <w:rPr>
          <w:sz w:val="24"/>
          <w:szCs w:val="24"/>
          <w:u w:val="dotted"/>
        </w:rPr>
        <w:t>(фамилия ученицы 1</w:t>
      </w:r>
      <w:bookmarkEnd w:id="0"/>
      <w:r w:rsidR="00E54D52" w:rsidRPr="00E54D52">
        <w:rPr>
          <w:sz w:val="24"/>
          <w:szCs w:val="24"/>
          <w:u w:val="dotted"/>
        </w:rPr>
        <w:t>)</w:t>
      </w:r>
      <w:r w:rsidR="00E54D52">
        <w:rPr>
          <w:sz w:val="24"/>
          <w:szCs w:val="24"/>
        </w:rPr>
        <w:t>, запомните, Пушкин стрелялся с Дантесом!</w:t>
      </w:r>
    </w:p>
    <w:p w14:paraId="33C26549" w14:textId="15E6B8D8" w:rsidR="00CB712D" w:rsidRPr="006459A7" w:rsidRDefault="001F668F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УЧЕНИЦА</w:t>
      </w:r>
      <w:r w:rsidR="00CB712D" w:rsidRPr="006459A7">
        <w:rPr>
          <w:sz w:val="24"/>
          <w:szCs w:val="24"/>
        </w:rPr>
        <w:t xml:space="preserve"> 1.</w:t>
      </w:r>
      <w:r w:rsidR="00E54D52">
        <w:rPr>
          <w:sz w:val="24"/>
          <w:szCs w:val="24"/>
        </w:rPr>
        <w:t xml:space="preserve"> </w:t>
      </w:r>
      <w:proofErr w:type="spellStart"/>
      <w:r w:rsidR="00E54D52">
        <w:rPr>
          <w:sz w:val="24"/>
          <w:szCs w:val="24"/>
        </w:rPr>
        <w:t>Аа</w:t>
      </w:r>
      <w:proofErr w:type="spellEnd"/>
      <w:r w:rsidR="00E54D52">
        <w:rPr>
          <w:sz w:val="24"/>
          <w:szCs w:val="24"/>
        </w:rPr>
        <w:t>, так я знаю, вы до конца дослушайте!</w:t>
      </w:r>
    </w:p>
    <w:p w14:paraId="43B46D0C" w14:textId="22BC03B4" w:rsidR="00CB712D" w:rsidRPr="00E54D52" w:rsidRDefault="001F668F" w:rsidP="00CB712D">
      <w:pPr>
        <w:spacing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ФЕТ</w:t>
      </w:r>
      <w:r w:rsidR="00CB712D" w:rsidRPr="006459A7">
        <w:rPr>
          <w:sz w:val="24"/>
          <w:szCs w:val="24"/>
        </w:rPr>
        <w:t>.</w:t>
      </w:r>
      <w:r w:rsidR="00E54D52">
        <w:rPr>
          <w:sz w:val="24"/>
          <w:szCs w:val="24"/>
        </w:rPr>
        <w:t xml:space="preserve"> Господа, я долгое время вас обманывал! На самом деле я Дантес! </w:t>
      </w:r>
      <w:r w:rsidR="00E54D52">
        <w:rPr>
          <w:i/>
          <w:iCs/>
          <w:sz w:val="24"/>
          <w:szCs w:val="24"/>
        </w:rPr>
        <w:t>(снимает с себя шапку)</w:t>
      </w:r>
    </w:p>
    <w:p w14:paraId="7BC842CB" w14:textId="38B5B132" w:rsidR="00CB712D" w:rsidRPr="006459A7" w:rsidRDefault="001F668F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ПУШКИН</w:t>
      </w:r>
      <w:r w:rsidR="00CB712D" w:rsidRPr="006459A7">
        <w:rPr>
          <w:sz w:val="24"/>
          <w:szCs w:val="24"/>
        </w:rPr>
        <w:t>.</w:t>
      </w:r>
      <w:r w:rsidR="00E54D52">
        <w:rPr>
          <w:sz w:val="24"/>
          <w:szCs w:val="24"/>
        </w:rPr>
        <w:t xml:space="preserve"> Дантес, послушайте, нам надо что-то решать с Натальей!</w:t>
      </w:r>
    </w:p>
    <w:p w14:paraId="4CB752FE" w14:textId="76F97585" w:rsidR="00CB712D" w:rsidRPr="00E54D52" w:rsidRDefault="001F668F" w:rsidP="00CB712D">
      <w:pPr>
        <w:spacing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ДАНТЕС</w:t>
      </w:r>
      <w:r w:rsidR="00CB712D" w:rsidRPr="006459A7">
        <w:rPr>
          <w:sz w:val="24"/>
          <w:szCs w:val="24"/>
        </w:rPr>
        <w:t>.</w:t>
      </w:r>
      <w:r w:rsidR="00E54D52">
        <w:rPr>
          <w:sz w:val="24"/>
          <w:szCs w:val="24"/>
        </w:rPr>
        <w:t xml:space="preserve"> Так не доставайся же ты никому! </w:t>
      </w:r>
      <w:r w:rsidR="00E54D52">
        <w:rPr>
          <w:i/>
          <w:iCs/>
          <w:sz w:val="24"/>
          <w:szCs w:val="24"/>
        </w:rPr>
        <w:t>(стреляет в Наталью)</w:t>
      </w:r>
    </w:p>
    <w:p w14:paraId="2FF7ADD2" w14:textId="1CE8BCED" w:rsidR="00CB712D" w:rsidRPr="006459A7" w:rsidRDefault="001F668F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="00CB712D" w:rsidRPr="006459A7">
        <w:rPr>
          <w:sz w:val="24"/>
          <w:szCs w:val="24"/>
        </w:rPr>
        <w:t>.</w:t>
      </w:r>
      <w:r w:rsidR="00E54D52">
        <w:rPr>
          <w:sz w:val="24"/>
          <w:szCs w:val="24"/>
        </w:rPr>
        <w:t xml:space="preserve"> Так, стоп, это вообще не оттуда!</w:t>
      </w:r>
    </w:p>
    <w:p w14:paraId="4BD41912" w14:textId="3DDC1963" w:rsidR="00CB712D" w:rsidRPr="006459A7" w:rsidRDefault="001F668F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УЧЕНИЦА</w:t>
      </w:r>
      <w:r w:rsidR="00CB712D" w:rsidRPr="006459A7">
        <w:rPr>
          <w:sz w:val="24"/>
          <w:szCs w:val="24"/>
        </w:rPr>
        <w:t xml:space="preserve"> 1.</w:t>
      </w:r>
      <w:r w:rsidR="00E54D52">
        <w:rPr>
          <w:sz w:val="24"/>
          <w:szCs w:val="24"/>
        </w:rPr>
        <w:t xml:space="preserve"> А, вспомнила, вспомнила!</w:t>
      </w:r>
    </w:p>
    <w:p w14:paraId="22D2A1D4" w14:textId="773C8B5B" w:rsidR="00CB712D" w:rsidRPr="00E54D52" w:rsidRDefault="001F668F" w:rsidP="00CB712D">
      <w:pPr>
        <w:spacing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ПУШКИН</w:t>
      </w:r>
      <w:r w:rsidR="00CB712D" w:rsidRPr="006459A7">
        <w:rPr>
          <w:sz w:val="24"/>
          <w:szCs w:val="24"/>
        </w:rPr>
        <w:t>.</w:t>
      </w:r>
      <w:r w:rsidR="00E54D52">
        <w:rPr>
          <w:sz w:val="24"/>
          <w:szCs w:val="24"/>
        </w:rPr>
        <w:t xml:space="preserve"> Молилась ли ты на ночь, Гончарова? </w:t>
      </w:r>
      <w:r w:rsidR="00E54D52">
        <w:rPr>
          <w:i/>
          <w:iCs/>
          <w:sz w:val="24"/>
          <w:szCs w:val="24"/>
        </w:rPr>
        <w:t>(ставит руки к горлу)</w:t>
      </w:r>
    </w:p>
    <w:p w14:paraId="05971723" w14:textId="5DBD4C58" w:rsidR="00CB712D" w:rsidRPr="006459A7" w:rsidRDefault="001F668F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="00CB712D" w:rsidRPr="006459A7">
        <w:rPr>
          <w:sz w:val="24"/>
          <w:szCs w:val="24"/>
        </w:rPr>
        <w:t>.</w:t>
      </w:r>
      <w:r w:rsidR="00E54D52">
        <w:rPr>
          <w:sz w:val="24"/>
          <w:szCs w:val="24"/>
        </w:rPr>
        <w:t xml:space="preserve"> Так! Или вы сейчас отвечайте, чем закончилась дуэль Пушкина или я вас отправляю на пересдачу!</w:t>
      </w:r>
    </w:p>
    <w:p w14:paraId="105F5A62" w14:textId="170B7E10" w:rsidR="00CB712D" w:rsidRPr="00E54D52" w:rsidRDefault="001F668F" w:rsidP="00CB712D">
      <w:pPr>
        <w:spacing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УЧЕНИЦА</w:t>
      </w:r>
      <w:r w:rsidR="00CB712D" w:rsidRPr="006459A7">
        <w:rPr>
          <w:sz w:val="24"/>
          <w:szCs w:val="24"/>
        </w:rPr>
        <w:t xml:space="preserve"> 1.</w:t>
      </w:r>
      <w:r w:rsidR="00E54D52">
        <w:rPr>
          <w:sz w:val="24"/>
          <w:szCs w:val="24"/>
        </w:rPr>
        <w:t xml:space="preserve"> </w:t>
      </w:r>
      <w:r w:rsidR="00E54D52">
        <w:rPr>
          <w:i/>
          <w:iCs/>
          <w:sz w:val="24"/>
          <w:szCs w:val="24"/>
        </w:rPr>
        <w:t>(думает)</w:t>
      </w:r>
    </w:p>
    <w:p w14:paraId="351B0BB6" w14:textId="7710D017" w:rsidR="00CB712D" w:rsidRPr="00E54D52" w:rsidRDefault="001F668F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ПУШКИН</w:t>
      </w:r>
      <w:r w:rsidR="00CB712D" w:rsidRPr="006459A7">
        <w:rPr>
          <w:sz w:val="24"/>
          <w:szCs w:val="24"/>
        </w:rPr>
        <w:t>.</w:t>
      </w:r>
      <w:r w:rsidR="00E54D52">
        <w:rPr>
          <w:sz w:val="24"/>
          <w:szCs w:val="24"/>
        </w:rPr>
        <w:t xml:space="preserve"> </w:t>
      </w:r>
      <w:proofErr w:type="spellStart"/>
      <w:r w:rsidR="00E54D52">
        <w:rPr>
          <w:sz w:val="24"/>
          <w:szCs w:val="24"/>
        </w:rPr>
        <w:t>Пс</w:t>
      </w:r>
      <w:proofErr w:type="spellEnd"/>
      <w:r w:rsidR="00E54D52">
        <w:rPr>
          <w:sz w:val="24"/>
          <w:szCs w:val="24"/>
        </w:rPr>
        <w:t xml:space="preserve">! </w:t>
      </w:r>
      <w:r w:rsidR="00E54D52" w:rsidRPr="00E54D52">
        <w:rPr>
          <w:sz w:val="24"/>
          <w:szCs w:val="24"/>
          <w:u w:val="dotted"/>
        </w:rPr>
        <w:t>(фамилия ученицы 1)</w:t>
      </w:r>
    </w:p>
    <w:p w14:paraId="699D221A" w14:textId="0AA63EFD" w:rsidR="00CB712D" w:rsidRPr="00CF369C" w:rsidRDefault="001F668F" w:rsidP="00CB712D">
      <w:pPr>
        <w:spacing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ДАНТЕС</w:t>
      </w:r>
      <w:r w:rsidR="00CB712D" w:rsidRPr="006459A7">
        <w:rPr>
          <w:sz w:val="24"/>
          <w:szCs w:val="24"/>
        </w:rPr>
        <w:t>.</w:t>
      </w:r>
      <w:r w:rsidR="00CF369C">
        <w:rPr>
          <w:sz w:val="24"/>
          <w:szCs w:val="24"/>
        </w:rPr>
        <w:t xml:space="preserve"> Я </w:t>
      </w:r>
      <w:r w:rsidR="00CF369C">
        <w:rPr>
          <w:i/>
          <w:iCs/>
          <w:sz w:val="24"/>
          <w:szCs w:val="24"/>
        </w:rPr>
        <w:t xml:space="preserve">(показывает на Пушкина) </w:t>
      </w:r>
      <w:r w:rsidR="00CF369C">
        <w:rPr>
          <w:sz w:val="24"/>
          <w:szCs w:val="24"/>
        </w:rPr>
        <w:t xml:space="preserve">его </w:t>
      </w:r>
      <w:r w:rsidR="00CF369C" w:rsidRPr="00CF369C">
        <w:rPr>
          <w:i/>
          <w:iCs/>
          <w:sz w:val="24"/>
          <w:szCs w:val="24"/>
        </w:rPr>
        <w:t>(показывает руками пистолет, как будто стреляет)</w:t>
      </w:r>
    </w:p>
    <w:p w14:paraId="4C32293E" w14:textId="54ACF391" w:rsidR="00CB712D" w:rsidRPr="006459A7" w:rsidRDefault="001F668F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НАТАЛЬЯ</w:t>
      </w:r>
      <w:r w:rsidR="00CB712D" w:rsidRPr="006459A7">
        <w:rPr>
          <w:sz w:val="24"/>
          <w:szCs w:val="24"/>
        </w:rPr>
        <w:t>.</w:t>
      </w:r>
      <w:r w:rsidR="00CF369C">
        <w:rPr>
          <w:sz w:val="24"/>
          <w:szCs w:val="24"/>
        </w:rPr>
        <w:t xml:space="preserve"> </w:t>
      </w:r>
      <w:r w:rsidR="00CF369C" w:rsidRPr="00CF369C">
        <w:rPr>
          <w:i/>
          <w:iCs/>
          <w:sz w:val="24"/>
          <w:szCs w:val="24"/>
        </w:rPr>
        <w:t>(шепотом)</w:t>
      </w:r>
      <w:r w:rsidR="00CF369C">
        <w:rPr>
          <w:sz w:val="24"/>
          <w:szCs w:val="24"/>
        </w:rPr>
        <w:t xml:space="preserve"> Из-за меня!</w:t>
      </w:r>
    </w:p>
    <w:p w14:paraId="3B651BA5" w14:textId="0D84FD97" w:rsidR="00CB712D" w:rsidRPr="006459A7" w:rsidRDefault="001F668F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ПУШКИН</w:t>
      </w:r>
      <w:r w:rsidR="00CB712D" w:rsidRPr="006459A7">
        <w:rPr>
          <w:sz w:val="24"/>
          <w:szCs w:val="24"/>
        </w:rPr>
        <w:t>.</w:t>
      </w:r>
      <w:r w:rsidR="00CF369C">
        <w:rPr>
          <w:sz w:val="24"/>
          <w:szCs w:val="24"/>
        </w:rPr>
        <w:t xml:space="preserve"> А я… </w:t>
      </w:r>
      <w:r w:rsidR="00CF369C" w:rsidRPr="00CF369C">
        <w:rPr>
          <w:i/>
          <w:iCs/>
          <w:sz w:val="24"/>
          <w:szCs w:val="24"/>
        </w:rPr>
        <w:t>(падает на Дантеса, изображает мертвого)</w:t>
      </w:r>
    </w:p>
    <w:p w14:paraId="30E266E7" w14:textId="706180CE" w:rsidR="00CB712D" w:rsidRPr="006459A7" w:rsidRDefault="001F668F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УЧЕНИЦА</w:t>
      </w:r>
      <w:r w:rsidR="00CB712D" w:rsidRPr="006459A7">
        <w:rPr>
          <w:sz w:val="24"/>
          <w:szCs w:val="24"/>
        </w:rPr>
        <w:t xml:space="preserve"> 1.</w:t>
      </w:r>
      <w:r w:rsidR="00CF369C">
        <w:rPr>
          <w:sz w:val="24"/>
          <w:szCs w:val="24"/>
        </w:rPr>
        <w:t xml:space="preserve"> Все, я вспомнила. Дантес смертельно ранил Пушкина из-за Натальи Гончаровой. </w:t>
      </w:r>
      <w:r w:rsidR="00CF369C" w:rsidRPr="00CF369C">
        <w:rPr>
          <w:i/>
          <w:iCs/>
          <w:sz w:val="24"/>
          <w:szCs w:val="24"/>
        </w:rPr>
        <w:t xml:space="preserve">(звучит песня </w:t>
      </w:r>
      <w:proofErr w:type="spellStart"/>
      <w:r w:rsidR="00CF369C" w:rsidRPr="00CF369C">
        <w:rPr>
          <w:i/>
          <w:iCs/>
          <w:sz w:val="24"/>
          <w:szCs w:val="24"/>
        </w:rPr>
        <w:t>ал</w:t>
      </w:r>
      <w:r w:rsidR="00CF369C">
        <w:rPr>
          <w:i/>
          <w:iCs/>
          <w:sz w:val="24"/>
          <w:szCs w:val="24"/>
        </w:rPr>
        <w:t>л</w:t>
      </w:r>
      <w:r w:rsidR="00CF369C" w:rsidRPr="00CF369C">
        <w:rPr>
          <w:i/>
          <w:iCs/>
          <w:sz w:val="24"/>
          <w:szCs w:val="24"/>
        </w:rPr>
        <w:t>илуя</w:t>
      </w:r>
      <w:proofErr w:type="spellEnd"/>
      <w:r w:rsidR="00CF369C" w:rsidRPr="00CF369C">
        <w:rPr>
          <w:i/>
          <w:iCs/>
          <w:sz w:val="24"/>
          <w:szCs w:val="24"/>
        </w:rPr>
        <w:t>, все подняли руки вверх)</w:t>
      </w:r>
    </w:p>
    <w:p w14:paraId="78927D36" w14:textId="56FC4459" w:rsidR="00CB712D" w:rsidRPr="006459A7" w:rsidRDefault="001F668F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УЧИТЕЛЬ</w:t>
      </w:r>
      <w:r w:rsidR="00CB712D" w:rsidRPr="006459A7">
        <w:rPr>
          <w:sz w:val="24"/>
          <w:szCs w:val="24"/>
        </w:rPr>
        <w:t>.</w:t>
      </w:r>
      <w:r w:rsidR="00CF369C">
        <w:rPr>
          <w:sz w:val="24"/>
          <w:szCs w:val="24"/>
        </w:rPr>
        <w:t xml:space="preserve"> Ладно, вижу, что-то читали. Зачет!</w:t>
      </w:r>
    </w:p>
    <w:p w14:paraId="26DA83E5" w14:textId="679746E9" w:rsidR="00CB712D" w:rsidRDefault="001F668F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УЧЕНИЦА</w:t>
      </w:r>
      <w:r w:rsidR="00CB712D" w:rsidRPr="006459A7">
        <w:rPr>
          <w:sz w:val="24"/>
          <w:szCs w:val="24"/>
        </w:rPr>
        <w:t xml:space="preserve"> 1. </w:t>
      </w:r>
      <w:proofErr w:type="spellStart"/>
      <w:r w:rsidR="00CF369C">
        <w:rPr>
          <w:sz w:val="24"/>
          <w:szCs w:val="24"/>
        </w:rPr>
        <w:t>Ураа</w:t>
      </w:r>
      <w:proofErr w:type="spellEnd"/>
      <w:r w:rsidR="00CF369C">
        <w:rPr>
          <w:sz w:val="24"/>
          <w:szCs w:val="24"/>
        </w:rPr>
        <w:t>!</w:t>
      </w:r>
    </w:p>
    <w:p w14:paraId="31883E06" w14:textId="52C03CCD" w:rsidR="00CF369C" w:rsidRDefault="00CF369C" w:rsidP="00CB712D">
      <w:pPr>
        <w:spacing w:line="240" w:lineRule="auto"/>
        <w:rPr>
          <w:sz w:val="24"/>
          <w:szCs w:val="24"/>
        </w:rPr>
      </w:pPr>
    </w:p>
    <w:p w14:paraId="33E96F65" w14:textId="2E66D3F0" w:rsidR="00CF369C" w:rsidRDefault="00CF369C" w:rsidP="00CB712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Биология</w:t>
      </w:r>
    </w:p>
    <w:p w14:paraId="716AA437" w14:textId="7EA333A2" w:rsidR="000F73D0" w:rsidRDefault="000F73D0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ВЕДУЩИЙ.  Урок биологии жизни научит,</w:t>
      </w:r>
    </w:p>
    <w:p w14:paraId="55E0C2A7" w14:textId="060EA671" w:rsidR="000F73D0" w:rsidRDefault="000F73D0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Живое любить человека приучит.</w:t>
      </w:r>
    </w:p>
    <w:p w14:paraId="46255E00" w14:textId="060A11EA" w:rsidR="000F73D0" w:rsidRDefault="000F73D0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Прекрасна планета людей, несомненно,</w:t>
      </w:r>
    </w:p>
    <w:p w14:paraId="5AC66F9D" w14:textId="5AA9A2A7" w:rsidR="000F73D0" w:rsidRDefault="000F73D0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Об расскажут и нам непременно.</w:t>
      </w:r>
    </w:p>
    <w:p w14:paraId="6A5DB02F" w14:textId="38D1D123" w:rsidR="000F73D0" w:rsidRDefault="000F73D0" w:rsidP="00CB712D">
      <w:pPr>
        <w:spacing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Вместе: </w:t>
      </w:r>
      <w:r w:rsidRPr="000F73D0">
        <w:rPr>
          <w:i/>
          <w:iCs/>
          <w:sz w:val="24"/>
          <w:szCs w:val="24"/>
        </w:rPr>
        <w:t>(песня из «Красной шапочки»)</w:t>
      </w:r>
    </w:p>
    <w:p w14:paraId="6450F7D7" w14:textId="59263004" w:rsidR="000F73D0" w:rsidRDefault="000F73D0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Если долго-долго-долго</w:t>
      </w:r>
    </w:p>
    <w:p w14:paraId="290CF101" w14:textId="7A4E7468" w:rsidR="000F73D0" w:rsidRDefault="000F73D0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Что-нибудь искать в скелете,</w:t>
      </w:r>
    </w:p>
    <w:p w14:paraId="2ED4A5E7" w14:textId="53ED366C" w:rsidR="000F73D0" w:rsidRDefault="000F73D0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Если долго в нем копаться</w:t>
      </w:r>
    </w:p>
    <w:p w14:paraId="4E4DA008" w14:textId="45ECC4B0" w:rsidR="000F73D0" w:rsidRDefault="000F73D0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Среди мышц и позвонков,</w:t>
      </w:r>
    </w:p>
    <w:p w14:paraId="274269CF" w14:textId="738E85EA" w:rsidR="000F73D0" w:rsidRDefault="000F73D0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То, пожалуй, то, конечно,</w:t>
      </w:r>
    </w:p>
    <w:p w14:paraId="3DB450C1" w14:textId="0695BA2F" w:rsidR="000F73D0" w:rsidRDefault="000F73D0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То наверно-верно-верно,</w:t>
      </w:r>
    </w:p>
    <w:p w14:paraId="39144011" w14:textId="2B4B8D9E" w:rsidR="000F73D0" w:rsidRDefault="000F73D0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То возможно-можно-можно,</w:t>
      </w:r>
    </w:p>
    <w:p w14:paraId="0C84B813" w14:textId="2E5D0B91" w:rsidR="000F73D0" w:rsidRDefault="000F73D0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Можно что-нибудь найти!</w:t>
      </w:r>
    </w:p>
    <w:p w14:paraId="4291819B" w14:textId="6325FF88" w:rsidR="000F73D0" w:rsidRDefault="000F73D0" w:rsidP="00CB712D">
      <w:pPr>
        <w:spacing w:line="240" w:lineRule="auto"/>
        <w:rPr>
          <w:sz w:val="24"/>
          <w:szCs w:val="24"/>
        </w:rPr>
      </w:pPr>
    </w:p>
    <w:p w14:paraId="43C8F7A5" w14:textId="3F3864D3" w:rsidR="000F73D0" w:rsidRDefault="000F73D0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А-ах, где же вы, кости, вот такой толщины?</w:t>
      </w:r>
    </w:p>
    <w:p w14:paraId="7180C37F" w14:textId="44A976B9" w:rsidR="000F73D0" w:rsidRDefault="000F73D0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А-ах, где же вы, мышцы, вот такой ширины?</w:t>
      </w:r>
    </w:p>
    <w:p w14:paraId="343C75EB" w14:textId="4165C3EE" w:rsidR="000F73D0" w:rsidRDefault="000F73D0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А-ах, где найти вас – я не знаю,</w:t>
      </w:r>
    </w:p>
    <w:p w14:paraId="781A5813" w14:textId="661DFDD9" w:rsidR="000F73D0" w:rsidRDefault="000F73D0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А-ах, да и знать я не желаю,</w:t>
      </w:r>
    </w:p>
    <w:p w14:paraId="27A0663E" w14:textId="08904416" w:rsidR="000F73D0" w:rsidRDefault="000F73D0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А-ах, и не спрашивай меня!</w:t>
      </w:r>
    </w:p>
    <w:p w14:paraId="2190AA1B" w14:textId="75751393" w:rsidR="000F73D0" w:rsidRDefault="000F73D0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А-ах, и не спрашивай меня!</w:t>
      </w:r>
    </w:p>
    <w:p w14:paraId="277CD85A" w14:textId="7B84C889" w:rsidR="000F73D0" w:rsidRDefault="000F73D0" w:rsidP="00CB712D">
      <w:pPr>
        <w:spacing w:line="240" w:lineRule="auto"/>
        <w:rPr>
          <w:sz w:val="24"/>
          <w:szCs w:val="24"/>
        </w:rPr>
      </w:pPr>
    </w:p>
    <w:p w14:paraId="300E39CA" w14:textId="51A5C303" w:rsidR="000F73D0" w:rsidRDefault="000F73D0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УЧЕНИК 1. Спасибо Вам, </w:t>
      </w:r>
      <w:r w:rsidRPr="000F73D0">
        <w:rPr>
          <w:sz w:val="24"/>
          <w:szCs w:val="24"/>
          <w:u w:val="dotted"/>
        </w:rPr>
        <w:t>(имя и отчества учителя по биологии)</w:t>
      </w:r>
      <w:r>
        <w:rPr>
          <w:sz w:val="24"/>
          <w:szCs w:val="24"/>
        </w:rPr>
        <w:t>. Теперь я знаю, что полисахариды не вкусные, а сладкие. А жаба дышит не кожей, а легкими.</w:t>
      </w:r>
    </w:p>
    <w:p w14:paraId="5F3730E4" w14:textId="635B7CC2" w:rsidR="000F73D0" w:rsidRDefault="000F73D0" w:rsidP="00CB712D">
      <w:pPr>
        <w:spacing w:line="240" w:lineRule="auto"/>
        <w:rPr>
          <w:sz w:val="24"/>
          <w:szCs w:val="24"/>
        </w:rPr>
      </w:pPr>
    </w:p>
    <w:p w14:paraId="5C11BAD1" w14:textId="32F6AA49" w:rsidR="000F73D0" w:rsidRDefault="000F73D0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ВЕДУЩИЙ. В обществе, как правило, часто возникают конфликты, решить которые бывает очень нелегко. Каждый выбирает свой вариант их устранения. У нас этим вариантом стал суд. </w:t>
      </w:r>
    </w:p>
    <w:p w14:paraId="3B899ADF" w14:textId="77777777" w:rsidR="000938C8" w:rsidRDefault="000938C8" w:rsidP="00CB712D">
      <w:pPr>
        <w:spacing w:line="240" w:lineRule="auto"/>
        <w:rPr>
          <w:b/>
          <w:bCs/>
          <w:sz w:val="28"/>
          <w:szCs w:val="28"/>
        </w:rPr>
      </w:pPr>
    </w:p>
    <w:p w14:paraId="3BEF7787" w14:textId="28E3859D" w:rsidR="000F73D0" w:rsidRDefault="000F73D0" w:rsidP="00CB712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История, обществознание</w:t>
      </w:r>
    </w:p>
    <w:p w14:paraId="138D3B49" w14:textId="1C230F48" w:rsidR="000F73D0" w:rsidRDefault="00901D02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СЕКРЕТАРЬ. Встать, суд идет!</w:t>
      </w:r>
    </w:p>
    <w:p w14:paraId="080E0AA3" w14:textId="0F0817D2" w:rsidR="00901D02" w:rsidRDefault="00901D02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СЕКРЕТАРЬ. Слушается дело «Преступление против обучения»! Обвиняемая – </w:t>
      </w:r>
      <w:r w:rsidRPr="00CF2179">
        <w:rPr>
          <w:sz w:val="24"/>
          <w:szCs w:val="24"/>
          <w:u w:val="dotted"/>
        </w:rPr>
        <w:t>(</w:t>
      </w:r>
      <w:proofErr w:type="spellStart"/>
      <w:r w:rsidRPr="00CF2179">
        <w:rPr>
          <w:sz w:val="24"/>
          <w:szCs w:val="24"/>
          <w:u w:val="dotted"/>
        </w:rPr>
        <w:t>фио</w:t>
      </w:r>
      <w:proofErr w:type="spellEnd"/>
      <w:r w:rsidRPr="00CF2179">
        <w:rPr>
          <w:sz w:val="24"/>
          <w:szCs w:val="24"/>
          <w:u w:val="dotted"/>
        </w:rPr>
        <w:t xml:space="preserve"> ученика)</w:t>
      </w:r>
      <w:r w:rsidR="00CF2179" w:rsidRPr="00CF2179">
        <w:rPr>
          <w:sz w:val="24"/>
          <w:szCs w:val="24"/>
          <w:u w:val="dotted"/>
        </w:rPr>
        <w:t xml:space="preserve">. </w:t>
      </w:r>
      <w:r w:rsidR="00CF2179">
        <w:rPr>
          <w:sz w:val="24"/>
          <w:szCs w:val="24"/>
        </w:rPr>
        <w:t xml:space="preserve">Слово предоставляется стороне обвинения.  </w:t>
      </w:r>
    </w:p>
    <w:p w14:paraId="26834F03" w14:textId="0F1EA8DA" w:rsidR="00CF2179" w:rsidRDefault="00CF2179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ПРОКУРОР.</w:t>
      </w:r>
      <w:r w:rsidR="00FE46D3">
        <w:rPr>
          <w:sz w:val="24"/>
          <w:szCs w:val="24"/>
        </w:rPr>
        <w:t xml:space="preserve"> Здравствуйте, господа присяжные, коллеги, уважаемый судья! Подсудимая </w:t>
      </w:r>
      <w:r w:rsidR="00FE46D3" w:rsidRPr="00B67517">
        <w:rPr>
          <w:sz w:val="24"/>
          <w:szCs w:val="24"/>
          <w:u w:val="dotted"/>
        </w:rPr>
        <w:t>(</w:t>
      </w:r>
      <w:proofErr w:type="spellStart"/>
      <w:r w:rsidR="00FE46D3" w:rsidRPr="00B67517">
        <w:rPr>
          <w:sz w:val="24"/>
          <w:szCs w:val="24"/>
          <w:u w:val="dotted"/>
        </w:rPr>
        <w:t>фио</w:t>
      </w:r>
      <w:proofErr w:type="spellEnd"/>
      <w:r w:rsidR="00FE46D3" w:rsidRPr="00B67517">
        <w:rPr>
          <w:sz w:val="24"/>
          <w:szCs w:val="24"/>
          <w:u w:val="dotted"/>
        </w:rPr>
        <w:t xml:space="preserve"> обвиняемой)</w:t>
      </w:r>
      <w:r w:rsidR="00FE46D3">
        <w:rPr>
          <w:sz w:val="24"/>
          <w:szCs w:val="24"/>
        </w:rPr>
        <w:t xml:space="preserve"> обвиняется в многочисленных преступлениях против обучения. А именно! </w:t>
      </w:r>
    </w:p>
    <w:p w14:paraId="26406A6B" w14:textId="45090A04" w:rsidR="00FE46D3" w:rsidRDefault="00FE46D3" w:rsidP="00FE46D3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Предпочтение фермерского стиля элегантной школьной форме, что крайне неприемлемо в стенах школьного учреждения. </w:t>
      </w:r>
      <w:r w:rsidRPr="00B67517">
        <w:rPr>
          <w:i/>
          <w:iCs/>
          <w:sz w:val="24"/>
          <w:szCs w:val="24"/>
        </w:rPr>
        <w:t>(пауза)</w:t>
      </w:r>
    </w:p>
    <w:p w14:paraId="06D22182" w14:textId="7960F185" w:rsidR="00FE46D3" w:rsidRDefault="00FE46D3" w:rsidP="00FE46D3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Несоблюдение требований педагогического состава.</w:t>
      </w:r>
    </w:p>
    <w:p w14:paraId="171E80B1" w14:textId="20679305" w:rsidR="00FE46D3" w:rsidRPr="00FE46D3" w:rsidRDefault="00FE46D3" w:rsidP="00FE46D3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Потребление пищевой продукции во время учебных действий!</w:t>
      </w:r>
    </w:p>
    <w:p w14:paraId="5CD8AA61" w14:textId="45B3B8A4" w:rsidR="00CF2179" w:rsidRDefault="00CF2179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АДВОКАТ.</w:t>
      </w:r>
      <w:r w:rsidR="00FE46D3">
        <w:rPr>
          <w:sz w:val="24"/>
          <w:szCs w:val="24"/>
        </w:rPr>
        <w:t xml:space="preserve"> Это неправда!</w:t>
      </w:r>
    </w:p>
    <w:p w14:paraId="60BF1859" w14:textId="1B72FA25" w:rsidR="00CF2179" w:rsidRDefault="00CF2179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ПРОКУРОР.</w:t>
      </w:r>
      <w:r w:rsidR="00FE46D3">
        <w:rPr>
          <w:sz w:val="24"/>
          <w:szCs w:val="24"/>
        </w:rPr>
        <w:t xml:space="preserve"> </w:t>
      </w:r>
      <w:r w:rsidR="00FE46D3" w:rsidRPr="00B67517">
        <w:rPr>
          <w:i/>
          <w:iCs/>
          <w:sz w:val="24"/>
          <w:szCs w:val="24"/>
        </w:rPr>
        <w:t>(строго)</w:t>
      </w:r>
      <w:r w:rsidR="00FE46D3">
        <w:rPr>
          <w:sz w:val="24"/>
          <w:szCs w:val="24"/>
        </w:rPr>
        <w:t xml:space="preserve"> Я еще не закончила.</w:t>
      </w:r>
    </w:p>
    <w:p w14:paraId="24F316C3" w14:textId="20B686B7" w:rsidR="00FE46D3" w:rsidRDefault="00FE46D3" w:rsidP="00FE46D3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Излишний ин-фан-</w:t>
      </w:r>
      <w:proofErr w:type="spellStart"/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лизм</w:t>
      </w:r>
      <w:proofErr w:type="spellEnd"/>
      <w:r>
        <w:rPr>
          <w:sz w:val="24"/>
          <w:szCs w:val="24"/>
        </w:rPr>
        <w:t xml:space="preserve">. </w:t>
      </w:r>
      <w:r w:rsidRPr="00B67517">
        <w:rPr>
          <w:i/>
          <w:iCs/>
          <w:sz w:val="24"/>
          <w:szCs w:val="24"/>
        </w:rPr>
        <w:t>(значительная пауза)</w:t>
      </w:r>
    </w:p>
    <w:p w14:paraId="155AD11B" w14:textId="7FDB2EE4" w:rsidR="00FE46D3" w:rsidRDefault="00FE46D3" w:rsidP="00FE46D3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Отсутствие социализации </w:t>
      </w:r>
      <w:r w:rsidRPr="00B67517">
        <w:rPr>
          <w:i/>
          <w:iCs/>
          <w:sz w:val="24"/>
          <w:szCs w:val="24"/>
        </w:rPr>
        <w:t>(пауза)</w:t>
      </w:r>
    </w:p>
    <w:p w14:paraId="16A2D4E5" w14:textId="729D9860" w:rsidR="00FE46D3" w:rsidRPr="00FE46D3" w:rsidRDefault="00FE46D3" w:rsidP="00FE46D3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наконец! </w:t>
      </w:r>
      <w:r w:rsidRPr="00B67517">
        <w:rPr>
          <w:i/>
          <w:iCs/>
          <w:sz w:val="24"/>
          <w:szCs w:val="24"/>
        </w:rPr>
        <w:t>(пауза)</w:t>
      </w:r>
      <w:r>
        <w:rPr>
          <w:sz w:val="24"/>
          <w:szCs w:val="24"/>
        </w:rPr>
        <w:t xml:space="preserve"> Хочется отметить…. </w:t>
      </w:r>
      <w:r w:rsidRPr="00B67517">
        <w:rPr>
          <w:i/>
          <w:iCs/>
          <w:sz w:val="24"/>
          <w:szCs w:val="24"/>
        </w:rPr>
        <w:t>(сверяется со списком)</w:t>
      </w:r>
      <w:r>
        <w:rPr>
          <w:sz w:val="24"/>
          <w:szCs w:val="24"/>
        </w:rPr>
        <w:t xml:space="preserve"> маленький масштаб личности.</w:t>
      </w:r>
    </w:p>
    <w:p w14:paraId="31FBF776" w14:textId="4C76D106" w:rsidR="00CF2179" w:rsidRDefault="00CF2179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ОБВИНЯЕМАЯ.</w:t>
      </w:r>
      <w:r w:rsidR="00FE46D3">
        <w:rPr>
          <w:sz w:val="24"/>
          <w:szCs w:val="24"/>
        </w:rPr>
        <w:t xml:space="preserve"> «Жираф большой – ему виднее…»</w:t>
      </w:r>
    </w:p>
    <w:p w14:paraId="6A3A290D" w14:textId="4F1EBC9F" w:rsidR="00CF2179" w:rsidRDefault="00CF2179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ПРОКУРОР.</w:t>
      </w:r>
      <w:r w:rsidR="00FE46D3">
        <w:rPr>
          <w:sz w:val="24"/>
          <w:szCs w:val="24"/>
        </w:rPr>
        <w:t xml:space="preserve"> </w:t>
      </w:r>
      <w:r w:rsidR="00FE46D3" w:rsidRPr="00B67517">
        <w:rPr>
          <w:i/>
          <w:iCs/>
          <w:sz w:val="24"/>
          <w:szCs w:val="24"/>
        </w:rPr>
        <w:t>(строго)</w:t>
      </w:r>
      <w:r w:rsidR="00FE46D3">
        <w:rPr>
          <w:sz w:val="24"/>
          <w:szCs w:val="24"/>
        </w:rPr>
        <w:t xml:space="preserve"> А вы, обвиняемая, помолчите. Вам еще дадут слово.</w:t>
      </w:r>
    </w:p>
    <w:p w14:paraId="564B742D" w14:textId="1CA2BAAB" w:rsidR="00CF2179" w:rsidRDefault="00CF2179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СЕКРЕТАРЬ.</w:t>
      </w:r>
      <w:r w:rsidR="00FE46D3">
        <w:rPr>
          <w:sz w:val="24"/>
          <w:szCs w:val="24"/>
        </w:rPr>
        <w:t xml:space="preserve"> Слово предоставляется стороне защиты.</w:t>
      </w:r>
    </w:p>
    <w:p w14:paraId="32A000A4" w14:textId="1BEE44D4" w:rsidR="00CF2179" w:rsidRDefault="00CF2179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АДВОКАТ.</w:t>
      </w:r>
      <w:r w:rsidR="00FE46D3">
        <w:rPr>
          <w:sz w:val="24"/>
          <w:szCs w:val="24"/>
        </w:rPr>
        <w:t xml:space="preserve"> Это оскорбительное заявление со стороны обвинения не имеет ничего общего с реальностью! </w:t>
      </w:r>
      <w:r w:rsidR="00F1164C">
        <w:rPr>
          <w:sz w:val="24"/>
          <w:szCs w:val="24"/>
        </w:rPr>
        <w:t>К тому же уважаемый суд должен рассмотреть все аспекты этого дела. Школьную форму иногда тоже стирать приходиться. Почему дети не успевают учиться? В течение года у нас есть 365 дней чтобы учиться. Из них 52 дня – воскресенье, остается 313 дней. Из-за хорошей погоды сложно взяться за учебу, вычтем еще 25 дней, остается 288. Человек в среднем спит 8 часов в день. В год это составляет где-то 122 дня. Осталось 166 дней. Где-то 1 час в день мы тратим на хобби, вычитаем еще 15 дней. 151 день. В день мы тратим около часа на прием пищи и легкие перекусы – это еще 15 дней. Итого осталось 136. Минус 3 месяца каникул. Остается 46 дней. Также каникулы в конце четверти это, если сложить все вместе, - минус 16 дней. Почти у каждого есть домашнее животное, на уход за которым мы тратим в год примерно 48 часов, то есть 2 дня. Также дети любят погулять, а это в год где-то дней 12. За вычетом всех этих хлопот осталось всего 4 дня. Даже самый здоровый человек может заболеть и побыть дома дня 3 в год. Остается всего один день и это – День Рождения! А по поводу других обвинений у нас есть свидетель!</w:t>
      </w:r>
    </w:p>
    <w:p w14:paraId="63790B5E" w14:textId="717EE2F0" w:rsidR="00CF2179" w:rsidRDefault="00CF2179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СЕКРЕТАРЬ.</w:t>
      </w:r>
      <w:r w:rsidR="00F1164C">
        <w:rPr>
          <w:sz w:val="24"/>
          <w:szCs w:val="24"/>
        </w:rPr>
        <w:t xml:space="preserve"> Приглашается свидетель со стороны защиты!</w:t>
      </w:r>
    </w:p>
    <w:p w14:paraId="2BD505C7" w14:textId="680DF555" w:rsidR="0069494E" w:rsidRPr="00B67517" w:rsidRDefault="0069494E" w:rsidP="00CB712D">
      <w:pPr>
        <w:spacing w:line="240" w:lineRule="auto"/>
        <w:rPr>
          <w:i/>
          <w:iCs/>
          <w:sz w:val="24"/>
          <w:szCs w:val="24"/>
        </w:rPr>
      </w:pPr>
      <w:r w:rsidRPr="00B67517">
        <w:rPr>
          <w:i/>
          <w:iCs/>
          <w:sz w:val="24"/>
          <w:szCs w:val="24"/>
        </w:rPr>
        <w:t>На сцене появляется свидетель</w:t>
      </w:r>
    </w:p>
    <w:p w14:paraId="5CAF9307" w14:textId="59543BF3" w:rsidR="00CF2179" w:rsidRDefault="00CF2179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СВИДЕТЕЛЬ ЗАЩИТЫ.</w:t>
      </w:r>
      <w:r w:rsidR="0069494E">
        <w:rPr>
          <w:sz w:val="24"/>
          <w:szCs w:val="24"/>
        </w:rPr>
        <w:t xml:space="preserve"> Я видела, что </w:t>
      </w:r>
      <w:r w:rsidR="0069494E" w:rsidRPr="00B67517">
        <w:rPr>
          <w:sz w:val="24"/>
          <w:szCs w:val="24"/>
          <w:u w:val="dotted"/>
        </w:rPr>
        <w:t>(</w:t>
      </w:r>
      <w:proofErr w:type="spellStart"/>
      <w:r w:rsidR="0069494E" w:rsidRPr="00B67517">
        <w:rPr>
          <w:sz w:val="24"/>
          <w:szCs w:val="24"/>
          <w:u w:val="dotted"/>
        </w:rPr>
        <w:t>фио</w:t>
      </w:r>
      <w:proofErr w:type="spellEnd"/>
      <w:r w:rsidR="0069494E" w:rsidRPr="00B67517">
        <w:rPr>
          <w:sz w:val="24"/>
          <w:szCs w:val="24"/>
          <w:u w:val="dotted"/>
        </w:rPr>
        <w:t xml:space="preserve"> обвиняемой)</w:t>
      </w:r>
      <w:r w:rsidR="0069494E">
        <w:rPr>
          <w:sz w:val="24"/>
          <w:szCs w:val="24"/>
        </w:rPr>
        <w:t xml:space="preserve"> не ест и не спит на уроках!</w:t>
      </w:r>
    </w:p>
    <w:p w14:paraId="0F8CCBFF" w14:textId="28C5D5F6" w:rsidR="0069494E" w:rsidRPr="00B67517" w:rsidRDefault="0069494E" w:rsidP="00CB712D">
      <w:pPr>
        <w:spacing w:line="240" w:lineRule="auto"/>
        <w:rPr>
          <w:i/>
          <w:iCs/>
          <w:sz w:val="24"/>
          <w:szCs w:val="24"/>
        </w:rPr>
      </w:pPr>
      <w:r w:rsidRPr="00B67517">
        <w:rPr>
          <w:i/>
          <w:iCs/>
          <w:sz w:val="24"/>
          <w:szCs w:val="24"/>
        </w:rPr>
        <w:t>Со стороны обвиняемой раздается храп</w:t>
      </w:r>
    </w:p>
    <w:p w14:paraId="56751566" w14:textId="4076114C" w:rsidR="00CF2179" w:rsidRDefault="00CF2179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ПРОКУРОР.</w:t>
      </w:r>
      <w:r w:rsidR="0069494E">
        <w:rPr>
          <w:sz w:val="24"/>
          <w:szCs w:val="24"/>
        </w:rPr>
        <w:t xml:space="preserve"> </w:t>
      </w:r>
      <w:r w:rsidR="0069494E" w:rsidRPr="00B67517">
        <w:rPr>
          <w:i/>
          <w:iCs/>
          <w:sz w:val="24"/>
          <w:szCs w:val="24"/>
        </w:rPr>
        <w:t>(подрывается с места)</w:t>
      </w:r>
      <w:r w:rsidR="0069494E">
        <w:rPr>
          <w:sz w:val="24"/>
          <w:szCs w:val="24"/>
        </w:rPr>
        <w:t xml:space="preserve"> Надо же! А вот слона-то мы и не заметили! Уважаемые господа присяжные, вы сами можете убедиться в форменной подлости обвиняемой!</w:t>
      </w:r>
    </w:p>
    <w:p w14:paraId="0C3413FB" w14:textId="1E116FB7" w:rsidR="00CF2179" w:rsidRDefault="00CF2179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АДВОКАТ.</w:t>
      </w:r>
      <w:r w:rsidR="0069494E">
        <w:rPr>
          <w:sz w:val="24"/>
          <w:szCs w:val="24"/>
        </w:rPr>
        <w:t xml:space="preserve"> Моя подзащитная не подлец!</w:t>
      </w:r>
    </w:p>
    <w:p w14:paraId="15B6D85E" w14:textId="4DB3315A" w:rsidR="00CF2179" w:rsidRDefault="00CF2179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ПРОКУРОР.</w:t>
      </w:r>
      <w:r w:rsidR="0069494E">
        <w:rPr>
          <w:sz w:val="24"/>
          <w:szCs w:val="24"/>
        </w:rPr>
        <w:t xml:space="preserve"> </w:t>
      </w:r>
      <w:r w:rsidR="0069494E" w:rsidRPr="00B67517">
        <w:rPr>
          <w:sz w:val="24"/>
          <w:szCs w:val="24"/>
          <w:u w:val="dotted"/>
        </w:rPr>
        <w:t>(фамилия обвиняемой)</w:t>
      </w:r>
      <w:r w:rsidR="0069494E">
        <w:rPr>
          <w:sz w:val="24"/>
          <w:szCs w:val="24"/>
        </w:rPr>
        <w:t xml:space="preserve"> – не подлец? Ну я извиняюсь!</w:t>
      </w:r>
    </w:p>
    <w:p w14:paraId="5ADC70BB" w14:textId="1A0C4A9A" w:rsidR="00CF2179" w:rsidRDefault="00CF2179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АДВОКАТ.</w:t>
      </w:r>
      <w:r w:rsidR="0069494E">
        <w:rPr>
          <w:sz w:val="24"/>
          <w:szCs w:val="24"/>
        </w:rPr>
        <w:t xml:space="preserve"> </w:t>
      </w:r>
      <w:r w:rsidR="0069494E" w:rsidRPr="00B67517">
        <w:rPr>
          <w:i/>
          <w:iCs/>
          <w:sz w:val="24"/>
          <w:szCs w:val="24"/>
        </w:rPr>
        <w:t>(холодно)</w:t>
      </w:r>
      <w:r w:rsidR="0069494E">
        <w:rPr>
          <w:sz w:val="24"/>
          <w:szCs w:val="24"/>
        </w:rPr>
        <w:t xml:space="preserve"> Извинения приняты!</w:t>
      </w:r>
    </w:p>
    <w:p w14:paraId="5FB079F7" w14:textId="531602AA" w:rsidR="00CF2179" w:rsidRDefault="00CF2179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СЕКРЕТАРЬ.</w:t>
      </w:r>
      <w:r w:rsidR="0069494E">
        <w:rPr>
          <w:sz w:val="24"/>
          <w:szCs w:val="24"/>
        </w:rPr>
        <w:t xml:space="preserve"> Мы выслушали мнения двух сторон. Что может сама обвиняемая сказать в свое оправдание?</w:t>
      </w:r>
    </w:p>
    <w:p w14:paraId="0627C217" w14:textId="30853D57" w:rsidR="00CF2179" w:rsidRDefault="00CF2179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ОБВИНЯЕМАЯ.</w:t>
      </w:r>
      <w:r w:rsidR="0069494E">
        <w:rPr>
          <w:sz w:val="24"/>
          <w:szCs w:val="24"/>
        </w:rPr>
        <w:t xml:space="preserve"> </w:t>
      </w:r>
      <w:r w:rsidR="0069494E" w:rsidRPr="00B67517">
        <w:rPr>
          <w:i/>
          <w:iCs/>
          <w:sz w:val="24"/>
          <w:szCs w:val="24"/>
        </w:rPr>
        <w:t>(во сне)</w:t>
      </w:r>
      <w:r w:rsidR="0069494E">
        <w:rPr>
          <w:sz w:val="24"/>
          <w:szCs w:val="24"/>
        </w:rPr>
        <w:t xml:space="preserve"> Я исправлюсь… Я шапки шить не буду… шапки шить не буду.</w:t>
      </w:r>
    </w:p>
    <w:p w14:paraId="028F0CAC" w14:textId="41E91C8F" w:rsidR="0069494E" w:rsidRPr="00B67517" w:rsidRDefault="0069494E" w:rsidP="00CB712D">
      <w:pPr>
        <w:spacing w:line="240" w:lineRule="auto"/>
        <w:rPr>
          <w:i/>
          <w:iCs/>
          <w:sz w:val="24"/>
          <w:szCs w:val="24"/>
        </w:rPr>
      </w:pPr>
      <w:r w:rsidRPr="00B67517">
        <w:rPr>
          <w:i/>
          <w:iCs/>
          <w:sz w:val="24"/>
          <w:szCs w:val="24"/>
        </w:rPr>
        <w:t>Адвокат толкает обвиняемую локтем</w:t>
      </w:r>
    </w:p>
    <w:p w14:paraId="4F1C55D0" w14:textId="77BB5AA5" w:rsidR="00CF2179" w:rsidRDefault="00CF2179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ОБВИНЯЕМАЯ.</w:t>
      </w:r>
      <w:r w:rsidR="0069494E">
        <w:rPr>
          <w:sz w:val="24"/>
          <w:szCs w:val="24"/>
        </w:rPr>
        <w:t xml:space="preserve"> </w:t>
      </w:r>
      <w:r w:rsidR="0069494E" w:rsidRPr="00B67517">
        <w:rPr>
          <w:i/>
          <w:iCs/>
          <w:sz w:val="24"/>
          <w:szCs w:val="24"/>
        </w:rPr>
        <w:t>(просыпаясь)</w:t>
      </w:r>
      <w:r w:rsidR="0069494E">
        <w:rPr>
          <w:sz w:val="24"/>
          <w:szCs w:val="24"/>
        </w:rPr>
        <w:t xml:space="preserve"> А? Что?!?! </w:t>
      </w:r>
      <w:r w:rsidR="0069494E" w:rsidRPr="00B67517">
        <w:rPr>
          <w:i/>
          <w:iCs/>
          <w:sz w:val="24"/>
          <w:szCs w:val="24"/>
        </w:rPr>
        <w:t>(судье)</w:t>
      </w:r>
      <w:r w:rsidR="0069494E">
        <w:rPr>
          <w:sz w:val="24"/>
          <w:szCs w:val="24"/>
        </w:rPr>
        <w:t xml:space="preserve"> Уважаемый суд, </w:t>
      </w:r>
      <w:r w:rsidR="0069494E" w:rsidRPr="00B67517">
        <w:rPr>
          <w:i/>
          <w:iCs/>
          <w:sz w:val="24"/>
          <w:szCs w:val="24"/>
        </w:rPr>
        <w:t xml:space="preserve">(зрительному залу) </w:t>
      </w:r>
      <w:r w:rsidR="0069494E">
        <w:rPr>
          <w:sz w:val="24"/>
          <w:szCs w:val="24"/>
        </w:rPr>
        <w:t xml:space="preserve">господа присяжные, я обещаю исправиться! </w:t>
      </w:r>
      <w:r w:rsidR="0069494E" w:rsidRPr="00B67517">
        <w:rPr>
          <w:i/>
          <w:iCs/>
          <w:sz w:val="24"/>
          <w:szCs w:val="24"/>
        </w:rPr>
        <w:t>(тяжелый вздох)</w:t>
      </w:r>
      <w:r w:rsidR="0069494E">
        <w:rPr>
          <w:sz w:val="24"/>
          <w:szCs w:val="24"/>
        </w:rPr>
        <w:t xml:space="preserve"> Детство счастливое закончилось…</w:t>
      </w:r>
    </w:p>
    <w:p w14:paraId="4FD7E710" w14:textId="3B8CC548" w:rsidR="00CF2179" w:rsidRDefault="00CF2179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СЕКРЕТАРЬ.</w:t>
      </w:r>
      <w:r w:rsidR="0069494E">
        <w:rPr>
          <w:sz w:val="24"/>
          <w:szCs w:val="24"/>
        </w:rPr>
        <w:t xml:space="preserve"> Заключительное слово предоставляется главному судье, </w:t>
      </w:r>
      <w:r w:rsidR="0069494E" w:rsidRPr="00B67517">
        <w:rPr>
          <w:sz w:val="24"/>
          <w:szCs w:val="24"/>
          <w:u w:val="dotted"/>
        </w:rPr>
        <w:t>(</w:t>
      </w:r>
      <w:proofErr w:type="spellStart"/>
      <w:r w:rsidR="0069494E" w:rsidRPr="00B67517">
        <w:rPr>
          <w:sz w:val="24"/>
          <w:szCs w:val="24"/>
          <w:u w:val="dotted"/>
        </w:rPr>
        <w:t>фио</w:t>
      </w:r>
      <w:proofErr w:type="spellEnd"/>
      <w:r w:rsidR="0069494E" w:rsidRPr="00B67517">
        <w:rPr>
          <w:sz w:val="24"/>
          <w:szCs w:val="24"/>
          <w:u w:val="dotted"/>
        </w:rPr>
        <w:t xml:space="preserve"> судьи)</w:t>
      </w:r>
      <w:r w:rsidR="0069494E">
        <w:rPr>
          <w:sz w:val="24"/>
          <w:szCs w:val="24"/>
        </w:rPr>
        <w:t>!</w:t>
      </w:r>
    </w:p>
    <w:p w14:paraId="422AFEF3" w14:textId="3CC373CB" w:rsidR="00CF2179" w:rsidRDefault="00CF2179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СУДЬЯ.</w:t>
      </w:r>
      <w:r w:rsidR="0069494E">
        <w:rPr>
          <w:sz w:val="24"/>
          <w:szCs w:val="24"/>
        </w:rPr>
        <w:t xml:space="preserve"> Я, </w:t>
      </w:r>
      <w:r w:rsidR="0069494E" w:rsidRPr="00B67517">
        <w:rPr>
          <w:sz w:val="24"/>
          <w:szCs w:val="24"/>
          <w:u w:val="dotted"/>
        </w:rPr>
        <w:t>(</w:t>
      </w:r>
      <w:proofErr w:type="spellStart"/>
      <w:r w:rsidR="0069494E" w:rsidRPr="00B67517">
        <w:rPr>
          <w:sz w:val="24"/>
          <w:szCs w:val="24"/>
          <w:u w:val="dotted"/>
        </w:rPr>
        <w:t>фио</w:t>
      </w:r>
      <w:proofErr w:type="spellEnd"/>
      <w:r w:rsidR="0069494E" w:rsidRPr="00B67517">
        <w:rPr>
          <w:sz w:val="24"/>
          <w:szCs w:val="24"/>
          <w:u w:val="dotted"/>
        </w:rPr>
        <w:t xml:space="preserve"> судьи)</w:t>
      </w:r>
      <w:r w:rsidR="0069494E">
        <w:rPr>
          <w:sz w:val="24"/>
          <w:szCs w:val="24"/>
        </w:rPr>
        <w:t xml:space="preserve">, выслушав все заявления со стороны обвинения и со стороны защиты, приговариваю </w:t>
      </w:r>
      <w:r w:rsidR="0069494E" w:rsidRPr="00B67517">
        <w:rPr>
          <w:sz w:val="24"/>
          <w:szCs w:val="24"/>
          <w:u w:val="dotted"/>
        </w:rPr>
        <w:t>(</w:t>
      </w:r>
      <w:proofErr w:type="spellStart"/>
      <w:r w:rsidR="0069494E" w:rsidRPr="00B67517">
        <w:rPr>
          <w:sz w:val="24"/>
          <w:szCs w:val="24"/>
          <w:u w:val="dotted"/>
        </w:rPr>
        <w:t>фио</w:t>
      </w:r>
      <w:proofErr w:type="spellEnd"/>
      <w:r w:rsidR="0069494E" w:rsidRPr="00B67517">
        <w:rPr>
          <w:sz w:val="24"/>
          <w:szCs w:val="24"/>
          <w:u w:val="dotted"/>
        </w:rPr>
        <w:t xml:space="preserve"> обвиняемой)</w:t>
      </w:r>
      <w:r w:rsidR="0069494E">
        <w:rPr>
          <w:sz w:val="24"/>
          <w:szCs w:val="24"/>
        </w:rPr>
        <w:t xml:space="preserve"> и всех выпускников к успешной сдачи экзаменов, достойному выбору профессии, счастью в личной жизни, головокружительной карьере, здоровому образу жизни и отменному самочувствию. Приговор окончательный и обжалованию не подлежит.</w:t>
      </w:r>
    </w:p>
    <w:p w14:paraId="313E1248" w14:textId="35501E56" w:rsidR="00B67517" w:rsidRDefault="00B67517" w:rsidP="00CB712D">
      <w:pPr>
        <w:spacing w:line="240" w:lineRule="auto"/>
        <w:rPr>
          <w:sz w:val="24"/>
          <w:szCs w:val="24"/>
        </w:rPr>
      </w:pPr>
    </w:p>
    <w:p w14:paraId="5DA89C56" w14:textId="0CE4095D" w:rsidR="00B67517" w:rsidRDefault="00B67517" w:rsidP="00CB712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Физика</w:t>
      </w:r>
    </w:p>
    <w:p w14:paraId="2347E9FC" w14:textId="21848253" w:rsidR="00B67517" w:rsidRDefault="00B6751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УЧЕНИЦА 1. </w:t>
      </w:r>
      <w:r w:rsidRPr="004326D2">
        <w:rPr>
          <w:sz w:val="24"/>
          <w:szCs w:val="24"/>
          <w:u w:val="dotted"/>
        </w:rPr>
        <w:t>(имя ученика)</w:t>
      </w:r>
      <w:r>
        <w:rPr>
          <w:sz w:val="24"/>
          <w:szCs w:val="24"/>
        </w:rPr>
        <w:t>, тебя че вчера не было?</w:t>
      </w:r>
    </w:p>
    <w:p w14:paraId="0BB517CB" w14:textId="25F27819" w:rsidR="00B67517" w:rsidRDefault="00B6751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УЧЕНИК. Да че будет, я всего один урок пропустил.</w:t>
      </w:r>
    </w:p>
    <w:p w14:paraId="431F61A9" w14:textId="44B1A539" w:rsidR="00B67517" w:rsidRPr="004326D2" w:rsidRDefault="00B67517" w:rsidP="00CB712D">
      <w:pPr>
        <w:spacing w:line="240" w:lineRule="auto"/>
        <w:rPr>
          <w:i/>
          <w:iCs/>
          <w:sz w:val="24"/>
          <w:szCs w:val="24"/>
        </w:rPr>
      </w:pPr>
      <w:r w:rsidRPr="004326D2">
        <w:rPr>
          <w:i/>
          <w:iCs/>
          <w:sz w:val="24"/>
          <w:szCs w:val="24"/>
        </w:rPr>
        <w:t>Звенит звонок</w:t>
      </w:r>
    </w:p>
    <w:p w14:paraId="3467A25E" w14:textId="71821CDB" w:rsidR="00B67517" w:rsidRDefault="00B6751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УЧИТЕЛЬ. Добрый день, класс. Тема урока плавно вытекает из предыдущих двух</w:t>
      </w:r>
      <w:r w:rsidR="004326D2">
        <w:rPr>
          <w:sz w:val="24"/>
          <w:szCs w:val="24"/>
        </w:rPr>
        <w:t>: дифракция света, дифракционный предел разрушения оптических инструментов.</w:t>
      </w:r>
    </w:p>
    <w:p w14:paraId="1D2C34B8" w14:textId="6B77AF7D" w:rsidR="00B67517" w:rsidRDefault="00B6751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УЧЕНИК.</w:t>
      </w:r>
      <w:r w:rsidR="004326D2">
        <w:rPr>
          <w:sz w:val="24"/>
          <w:szCs w:val="24"/>
        </w:rPr>
        <w:t xml:space="preserve"> Так, подождите, а где физика – это наука, изучающая изменения в природе, амперы названы в честь ученого Андре-Мари-</w:t>
      </w:r>
      <w:proofErr w:type="spellStart"/>
      <w:r w:rsidR="004326D2">
        <w:rPr>
          <w:sz w:val="24"/>
          <w:szCs w:val="24"/>
        </w:rPr>
        <w:t>Ампееер</w:t>
      </w:r>
      <w:proofErr w:type="spellEnd"/>
      <w:r w:rsidR="004326D2">
        <w:rPr>
          <w:sz w:val="24"/>
          <w:szCs w:val="24"/>
        </w:rPr>
        <w:t xml:space="preserve">, электричество плюс ток – электрический </w:t>
      </w:r>
      <w:proofErr w:type="spellStart"/>
      <w:r w:rsidR="004326D2">
        <w:rPr>
          <w:sz w:val="24"/>
          <w:szCs w:val="24"/>
        </w:rPr>
        <w:t>тооок</w:t>
      </w:r>
      <w:proofErr w:type="spellEnd"/>
    </w:p>
    <w:p w14:paraId="77DF57E8" w14:textId="3410C3E6" w:rsidR="00B67517" w:rsidRDefault="00B6751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УЧИТЕЛЬ.</w:t>
      </w:r>
      <w:r w:rsidR="004326D2">
        <w:rPr>
          <w:sz w:val="24"/>
          <w:szCs w:val="24"/>
        </w:rPr>
        <w:t xml:space="preserve"> Это мы на прошлом уроке проходили</w:t>
      </w:r>
    </w:p>
    <w:p w14:paraId="78491D9D" w14:textId="0FC19CF0" w:rsidR="00B67517" w:rsidRDefault="00B6751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УЧЕНИК.</w:t>
      </w:r>
      <w:r w:rsidR="004326D2">
        <w:rPr>
          <w:sz w:val="24"/>
          <w:szCs w:val="24"/>
        </w:rPr>
        <w:t xml:space="preserve"> А это третье</w:t>
      </w:r>
    </w:p>
    <w:p w14:paraId="4A29A802" w14:textId="44C639DB" w:rsidR="00B67517" w:rsidRDefault="00B6751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УЧИТЕЛЬ.</w:t>
      </w:r>
      <w:r w:rsidR="004326D2">
        <w:rPr>
          <w:sz w:val="24"/>
          <w:szCs w:val="24"/>
        </w:rPr>
        <w:t xml:space="preserve"> Так, кто мне назовет закон Архимеда?</w:t>
      </w:r>
    </w:p>
    <w:p w14:paraId="03A66858" w14:textId="651AFEB6" w:rsidR="004326D2" w:rsidRPr="004326D2" w:rsidRDefault="004326D2" w:rsidP="00CB712D">
      <w:pPr>
        <w:spacing w:line="240" w:lineRule="auto"/>
        <w:rPr>
          <w:i/>
          <w:iCs/>
          <w:sz w:val="24"/>
          <w:szCs w:val="24"/>
        </w:rPr>
      </w:pPr>
      <w:r w:rsidRPr="004326D2">
        <w:rPr>
          <w:i/>
          <w:iCs/>
          <w:sz w:val="24"/>
          <w:szCs w:val="24"/>
        </w:rPr>
        <w:t>Все поднимают руки</w:t>
      </w:r>
    </w:p>
    <w:p w14:paraId="69C10AF9" w14:textId="01E885DD" w:rsidR="00B67517" w:rsidRDefault="00B6751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УЧЕНИК.</w:t>
      </w:r>
      <w:r w:rsidR="004326D2">
        <w:rPr>
          <w:sz w:val="24"/>
          <w:szCs w:val="24"/>
        </w:rPr>
        <w:t xml:space="preserve"> Да как так-то</w:t>
      </w:r>
    </w:p>
    <w:p w14:paraId="71FBA13D" w14:textId="7D0349BD" w:rsidR="00B67517" w:rsidRDefault="00B6751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УЧИТЕЛЬ.</w:t>
      </w:r>
      <w:r w:rsidR="004326D2">
        <w:rPr>
          <w:sz w:val="24"/>
          <w:szCs w:val="24"/>
        </w:rPr>
        <w:t xml:space="preserve"> Открываем 257 страницу учебника</w:t>
      </w:r>
    </w:p>
    <w:p w14:paraId="62385B32" w14:textId="7D210F80" w:rsidR="00B67517" w:rsidRDefault="00B6751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УЧЕНИК.</w:t>
      </w:r>
      <w:r w:rsidR="004326D2">
        <w:rPr>
          <w:sz w:val="24"/>
          <w:szCs w:val="24"/>
        </w:rPr>
        <w:t xml:space="preserve"> Сколько длилось первое занятие?</w:t>
      </w:r>
    </w:p>
    <w:p w14:paraId="2C54B457" w14:textId="3BBDC03F" w:rsidR="00B67517" w:rsidRDefault="00B6751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УЧЕНИЦА 2.</w:t>
      </w:r>
      <w:r w:rsidR="004326D2">
        <w:rPr>
          <w:sz w:val="24"/>
          <w:szCs w:val="24"/>
        </w:rPr>
        <w:t xml:space="preserve"> Извините, а можно выйти?</w:t>
      </w:r>
    </w:p>
    <w:p w14:paraId="653E9C8D" w14:textId="6FDFA688" w:rsidR="00B67517" w:rsidRDefault="00B6751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УЧИТЕЛЬ.</w:t>
      </w:r>
      <w:r w:rsidR="004326D2">
        <w:rPr>
          <w:sz w:val="24"/>
          <w:szCs w:val="24"/>
        </w:rPr>
        <w:t xml:space="preserve"> Да, конечно</w:t>
      </w:r>
    </w:p>
    <w:p w14:paraId="2223EF82" w14:textId="7CFA0F99" w:rsidR="00B67517" w:rsidRDefault="00B6751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УЧЕНИК.</w:t>
      </w:r>
      <w:r w:rsidR="004326D2">
        <w:rPr>
          <w:sz w:val="24"/>
          <w:szCs w:val="24"/>
        </w:rPr>
        <w:t xml:space="preserve"> </w:t>
      </w:r>
      <w:r w:rsidR="004326D2" w:rsidRPr="004326D2">
        <w:rPr>
          <w:sz w:val="24"/>
          <w:szCs w:val="24"/>
          <w:u w:val="dotted"/>
        </w:rPr>
        <w:t>(имя ученицы 2)</w:t>
      </w:r>
      <w:r w:rsidR="004326D2">
        <w:rPr>
          <w:sz w:val="24"/>
          <w:szCs w:val="24"/>
        </w:rPr>
        <w:t>, ты рискуешь</w:t>
      </w:r>
    </w:p>
    <w:p w14:paraId="2A78F52B" w14:textId="203F480E" w:rsidR="00B67517" w:rsidRDefault="00B6751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УЧИТЕЛЬ.</w:t>
      </w:r>
      <w:r w:rsidR="004326D2">
        <w:rPr>
          <w:sz w:val="24"/>
          <w:szCs w:val="24"/>
        </w:rPr>
        <w:t xml:space="preserve"> Просто запомните, сила тока прямо пропорциональна приложенному напряжению и обратно пропорциональна сопротивлению проводника</w:t>
      </w:r>
    </w:p>
    <w:p w14:paraId="1E880400" w14:textId="2E85C477" w:rsidR="00B67517" w:rsidRDefault="00B6751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УЧЕНИК.</w:t>
      </w:r>
      <w:r w:rsidR="004326D2">
        <w:rPr>
          <w:sz w:val="24"/>
          <w:szCs w:val="24"/>
        </w:rPr>
        <w:t xml:space="preserve"> жалко</w:t>
      </w:r>
    </w:p>
    <w:p w14:paraId="636BEE5C" w14:textId="1998402B" w:rsidR="00B67517" w:rsidRDefault="00B6751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УЧИТЕЛЬ.</w:t>
      </w:r>
      <w:r w:rsidR="004326D2">
        <w:rPr>
          <w:sz w:val="24"/>
          <w:szCs w:val="24"/>
        </w:rPr>
        <w:t xml:space="preserve"> Что жалко?</w:t>
      </w:r>
    </w:p>
    <w:p w14:paraId="4931A518" w14:textId="4D1EC7D0" w:rsidR="00B67517" w:rsidRDefault="00B6751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УЧЕНИК.</w:t>
      </w:r>
      <w:r w:rsidR="004326D2">
        <w:rPr>
          <w:sz w:val="24"/>
          <w:szCs w:val="24"/>
        </w:rPr>
        <w:t xml:space="preserve"> Жалко девушку, которая вышла</w:t>
      </w:r>
    </w:p>
    <w:p w14:paraId="78CBB0F1" w14:textId="1733AC0C" w:rsidR="00B67517" w:rsidRDefault="00B6751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УЧИТЕЛЬ.</w:t>
      </w:r>
      <w:r w:rsidR="004326D2">
        <w:rPr>
          <w:sz w:val="24"/>
          <w:szCs w:val="24"/>
        </w:rPr>
        <w:t xml:space="preserve"> Так, </w:t>
      </w:r>
      <w:r w:rsidR="004326D2" w:rsidRPr="004326D2">
        <w:rPr>
          <w:sz w:val="24"/>
          <w:szCs w:val="24"/>
          <w:u w:val="dotted"/>
        </w:rPr>
        <w:t>(фамилия ученика),</w:t>
      </w:r>
      <w:r w:rsidR="004326D2">
        <w:rPr>
          <w:sz w:val="24"/>
          <w:szCs w:val="24"/>
        </w:rPr>
        <w:t xml:space="preserve"> встань</w:t>
      </w:r>
    </w:p>
    <w:p w14:paraId="345BF4DE" w14:textId="6A793813" w:rsidR="004326D2" w:rsidRPr="004326D2" w:rsidRDefault="004326D2" w:rsidP="00CB712D">
      <w:pPr>
        <w:spacing w:line="240" w:lineRule="auto"/>
        <w:rPr>
          <w:i/>
          <w:iCs/>
          <w:sz w:val="24"/>
          <w:szCs w:val="24"/>
        </w:rPr>
      </w:pPr>
      <w:r w:rsidRPr="004326D2">
        <w:rPr>
          <w:i/>
          <w:iCs/>
          <w:sz w:val="24"/>
          <w:szCs w:val="24"/>
        </w:rPr>
        <w:t>Он встает</w:t>
      </w:r>
    </w:p>
    <w:p w14:paraId="4769136F" w14:textId="7CD0FE6A" w:rsidR="004326D2" w:rsidRDefault="004326D2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Ты понимаешь, что списать на экзамене у тебя не получится?</w:t>
      </w:r>
    </w:p>
    <w:p w14:paraId="42A049CA" w14:textId="5EA03D57" w:rsidR="00B67517" w:rsidRDefault="00B67517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УЧЕНИК</w:t>
      </w:r>
      <w:r w:rsidR="004326D2">
        <w:rPr>
          <w:sz w:val="24"/>
          <w:szCs w:val="24"/>
        </w:rPr>
        <w:t xml:space="preserve">. Вызов принят, я </w:t>
      </w:r>
      <w:proofErr w:type="spellStart"/>
      <w:r w:rsidR="004326D2">
        <w:rPr>
          <w:sz w:val="24"/>
          <w:szCs w:val="24"/>
        </w:rPr>
        <w:t>спишуу</w:t>
      </w:r>
      <w:proofErr w:type="spellEnd"/>
    </w:p>
    <w:p w14:paraId="445E1403" w14:textId="68329606" w:rsidR="004326D2" w:rsidRDefault="004326D2" w:rsidP="00CB712D">
      <w:pPr>
        <w:spacing w:line="240" w:lineRule="auto"/>
        <w:rPr>
          <w:sz w:val="24"/>
          <w:szCs w:val="24"/>
        </w:rPr>
      </w:pPr>
    </w:p>
    <w:p w14:paraId="77B24356" w14:textId="717B82F6" w:rsidR="004326D2" w:rsidRDefault="004326D2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ВЕДУЩИЙ. не стоит прогуливать уроки физкультуры, если хочешь быть в хорошей форме.</w:t>
      </w:r>
    </w:p>
    <w:p w14:paraId="2A5C0284" w14:textId="26D95234" w:rsidR="004326D2" w:rsidRDefault="004326D2" w:rsidP="00CB712D">
      <w:pPr>
        <w:spacing w:line="240" w:lineRule="auto"/>
        <w:rPr>
          <w:sz w:val="24"/>
          <w:szCs w:val="24"/>
        </w:rPr>
      </w:pPr>
    </w:p>
    <w:p w14:paraId="7A335CF8" w14:textId="74992107" w:rsidR="004326D2" w:rsidRDefault="004326D2" w:rsidP="00CB712D">
      <w:pPr>
        <w:spacing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Физ-ра</w:t>
      </w:r>
      <w:proofErr w:type="spellEnd"/>
    </w:p>
    <w:p w14:paraId="04528109" w14:textId="0596FA4B" w:rsidR="006F4034" w:rsidRPr="006F4034" w:rsidRDefault="006F4034" w:rsidP="00CB712D">
      <w:pPr>
        <w:spacing w:line="240" w:lineRule="auto"/>
        <w:rPr>
          <w:i/>
          <w:iCs/>
          <w:sz w:val="24"/>
          <w:szCs w:val="24"/>
        </w:rPr>
      </w:pPr>
      <w:r w:rsidRPr="006F4034">
        <w:rPr>
          <w:i/>
          <w:iCs/>
          <w:sz w:val="24"/>
          <w:szCs w:val="24"/>
        </w:rPr>
        <w:t>Вбегает физрук и две девочки</w:t>
      </w:r>
    </w:p>
    <w:p w14:paraId="3194FBBC" w14:textId="0C0CD502" w:rsidR="004326D2" w:rsidRDefault="004326D2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УЧИТЕЛЬ. Ох, </w:t>
      </w:r>
      <w:proofErr w:type="spellStart"/>
      <w:r>
        <w:rPr>
          <w:sz w:val="24"/>
          <w:szCs w:val="24"/>
        </w:rPr>
        <w:t>девчулички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красотулички</w:t>
      </w:r>
      <w:proofErr w:type="spellEnd"/>
      <w:r>
        <w:rPr>
          <w:sz w:val="24"/>
          <w:szCs w:val="24"/>
        </w:rPr>
        <w:t>… раз два, раз два</w:t>
      </w:r>
    </w:p>
    <w:p w14:paraId="63546552" w14:textId="2CDF0205" w:rsidR="006F4034" w:rsidRPr="006F4034" w:rsidRDefault="006F4034" w:rsidP="00CB712D">
      <w:pPr>
        <w:spacing w:line="240" w:lineRule="auto"/>
        <w:rPr>
          <w:i/>
          <w:iCs/>
          <w:sz w:val="24"/>
          <w:szCs w:val="24"/>
        </w:rPr>
      </w:pPr>
      <w:r w:rsidRPr="006F4034">
        <w:rPr>
          <w:i/>
          <w:iCs/>
          <w:sz w:val="24"/>
          <w:szCs w:val="24"/>
        </w:rPr>
        <w:t>Девочки убегают</w:t>
      </w:r>
    </w:p>
    <w:p w14:paraId="34CE686B" w14:textId="4CE3FD78" w:rsidR="004326D2" w:rsidRDefault="004326D2" w:rsidP="00CB712D">
      <w:pPr>
        <w:spacing w:line="240" w:lineRule="auto"/>
        <w:rPr>
          <w:sz w:val="24"/>
          <w:szCs w:val="24"/>
        </w:rPr>
      </w:pPr>
      <w:bookmarkStart w:id="1" w:name="_Hlk69558130"/>
      <w:r>
        <w:rPr>
          <w:sz w:val="24"/>
          <w:szCs w:val="24"/>
        </w:rPr>
        <w:t>УЧИТЕЛЬ. Не отстаем!</w:t>
      </w:r>
    </w:p>
    <w:bookmarkEnd w:id="1"/>
    <w:p w14:paraId="5122C86B" w14:textId="1B28D371" w:rsidR="006F4034" w:rsidRPr="006F4034" w:rsidRDefault="006F4034" w:rsidP="00CB712D">
      <w:pPr>
        <w:spacing w:line="240" w:lineRule="auto"/>
        <w:rPr>
          <w:i/>
          <w:iCs/>
          <w:sz w:val="24"/>
          <w:szCs w:val="24"/>
        </w:rPr>
      </w:pPr>
      <w:r w:rsidRPr="006F4034">
        <w:rPr>
          <w:i/>
          <w:iCs/>
          <w:sz w:val="24"/>
          <w:szCs w:val="24"/>
        </w:rPr>
        <w:t>Вбегают мальчики в юбках</w:t>
      </w:r>
    </w:p>
    <w:p w14:paraId="084449D4" w14:textId="2ECAE4C3" w:rsidR="006F4034" w:rsidRPr="006F4034" w:rsidRDefault="006F4034" w:rsidP="00CB712D">
      <w:pPr>
        <w:spacing w:line="240" w:lineRule="auto"/>
        <w:rPr>
          <w:i/>
          <w:iCs/>
          <w:sz w:val="24"/>
          <w:szCs w:val="24"/>
        </w:rPr>
      </w:pPr>
      <w:r w:rsidRPr="006F4034">
        <w:rPr>
          <w:i/>
          <w:iCs/>
          <w:sz w:val="24"/>
          <w:szCs w:val="24"/>
        </w:rPr>
        <w:t>Пробегают круг</w:t>
      </w:r>
    </w:p>
    <w:p w14:paraId="7B63F9D1" w14:textId="025D5216" w:rsidR="004326D2" w:rsidRDefault="004326D2" w:rsidP="00CB712D">
      <w:pPr>
        <w:spacing w:line="240" w:lineRule="auto"/>
        <w:rPr>
          <w:sz w:val="24"/>
          <w:szCs w:val="24"/>
        </w:rPr>
      </w:pPr>
      <w:r w:rsidRPr="004326D2">
        <w:rPr>
          <w:sz w:val="24"/>
          <w:szCs w:val="24"/>
        </w:rPr>
        <w:t>УЧИТЕЛЬ.</w:t>
      </w:r>
      <w:r>
        <w:rPr>
          <w:sz w:val="24"/>
          <w:szCs w:val="24"/>
        </w:rPr>
        <w:t xml:space="preserve"> Выше ноги! Раз два! Еще выше! Раз два!</w:t>
      </w:r>
    </w:p>
    <w:p w14:paraId="56F6C9D8" w14:textId="675C2DB0" w:rsidR="006F4034" w:rsidRPr="006F4034" w:rsidRDefault="006F4034" w:rsidP="00CB712D">
      <w:pPr>
        <w:spacing w:line="240" w:lineRule="auto"/>
        <w:rPr>
          <w:i/>
          <w:iCs/>
          <w:sz w:val="24"/>
          <w:szCs w:val="24"/>
        </w:rPr>
      </w:pPr>
      <w:r w:rsidRPr="006F4034">
        <w:rPr>
          <w:i/>
          <w:iCs/>
          <w:sz w:val="24"/>
          <w:szCs w:val="24"/>
        </w:rPr>
        <w:t>Ученик 1 подбегает с запиской</w:t>
      </w:r>
    </w:p>
    <w:p w14:paraId="6AF55DDA" w14:textId="5651AE6A" w:rsidR="004326D2" w:rsidRPr="006F4034" w:rsidRDefault="004326D2" w:rsidP="00CB712D">
      <w:pPr>
        <w:spacing w:line="240" w:lineRule="auto"/>
        <w:rPr>
          <w:sz w:val="24"/>
          <w:szCs w:val="24"/>
        </w:rPr>
      </w:pPr>
      <w:r w:rsidRPr="006F4034">
        <w:rPr>
          <w:sz w:val="24"/>
          <w:szCs w:val="24"/>
        </w:rPr>
        <w:t>УЧИТЕЛЬ. Кругом!</w:t>
      </w:r>
    </w:p>
    <w:p w14:paraId="169D023C" w14:textId="0862C702" w:rsidR="006F4034" w:rsidRPr="006F4034" w:rsidRDefault="006F4034" w:rsidP="00CB712D">
      <w:pPr>
        <w:spacing w:line="240" w:lineRule="auto"/>
        <w:rPr>
          <w:i/>
          <w:iCs/>
          <w:sz w:val="24"/>
          <w:szCs w:val="24"/>
        </w:rPr>
      </w:pPr>
      <w:r w:rsidRPr="006F4034">
        <w:rPr>
          <w:i/>
          <w:iCs/>
          <w:sz w:val="24"/>
          <w:szCs w:val="24"/>
        </w:rPr>
        <w:t>Ученик 1 разворачивается и встает на место</w:t>
      </w:r>
    </w:p>
    <w:p w14:paraId="56AE19E5" w14:textId="50794F79" w:rsidR="004326D2" w:rsidRDefault="004326D2" w:rsidP="00CB712D">
      <w:pPr>
        <w:spacing w:line="240" w:lineRule="auto"/>
        <w:rPr>
          <w:sz w:val="24"/>
          <w:szCs w:val="24"/>
        </w:rPr>
      </w:pPr>
      <w:r w:rsidRPr="004326D2">
        <w:rPr>
          <w:sz w:val="24"/>
          <w:szCs w:val="24"/>
        </w:rPr>
        <w:t>УЧИТЕЛЬ.</w:t>
      </w:r>
      <w:r>
        <w:rPr>
          <w:sz w:val="24"/>
          <w:szCs w:val="24"/>
        </w:rPr>
        <w:t xml:space="preserve"> Сели, встали, сели, встали</w:t>
      </w:r>
    </w:p>
    <w:p w14:paraId="58EAB431" w14:textId="6EA6BABE" w:rsidR="006F4034" w:rsidRPr="006F4034" w:rsidRDefault="006F4034" w:rsidP="00CB712D">
      <w:pPr>
        <w:spacing w:line="240" w:lineRule="auto"/>
        <w:rPr>
          <w:i/>
          <w:iCs/>
          <w:sz w:val="24"/>
          <w:szCs w:val="24"/>
        </w:rPr>
      </w:pPr>
      <w:r w:rsidRPr="006F4034">
        <w:rPr>
          <w:i/>
          <w:iCs/>
          <w:sz w:val="24"/>
          <w:szCs w:val="24"/>
        </w:rPr>
        <w:t>Приседают</w:t>
      </w:r>
    </w:p>
    <w:p w14:paraId="11F1C893" w14:textId="6A463EB1" w:rsidR="006F4034" w:rsidRPr="006F4034" w:rsidRDefault="006F4034" w:rsidP="00CB712D">
      <w:pPr>
        <w:spacing w:line="240" w:lineRule="auto"/>
        <w:rPr>
          <w:i/>
          <w:iCs/>
          <w:sz w:val="24"/>
          <w:szCs w:val="24"/>
        </w:rPr>
      </w:pPr>
      <w:r w:rsidRPr="006F4034">
        <w:rPr>
          <w:i/>
          <w:iCs/>
          <w:sz w:val="24"/>
          <w:szCs w:val="24"/>
        </w:rPr>
        <w:t>Ученик 2 подбегает с запиской</w:t>
      </w:r>
    </w:p>
    <w:p w14:paraId="7EB9F805" w14:textId="23E0011E" w:rsidR="004326D2" w:rsidRDefault="004326D2" w:rsidP="00CB712D">
      <w:pPr>
        <w:spacing w:line="240" w:lineRule="auto"/>
        <w:rPr>
          <w:sz w:val="24"/>
          <w:szCs w:val="24"/>
        </w:rPr>
      </w:pPr>
      <w:r w:rsidRPr="004326D2">
        <w:rPr>
          <w:sz w:val="24"/>
          <w:szCs w:val="24"/>
        </w:rPr>
        <w:t>УЧИТЕЛЬ.</w:t>
      </w:r>
      <w:r>
        <w:rPr>
          <w:sz w:val="24"/>
          <w:szCs w:val="24"/>
        </w:rPr>
        <w:t xml:space="preserve"> Упор лежа!</w:t>
      </w:r>
    </w:p>
    <w:p w14:paraId="63979631" w14:textId="3065E7F5" w:rsidR="006F4034" w:rsidRPr="006F4034" w:rsidRDefault="006F4034" w:rsidP="00CB712D">
      <w:pPr>
        <w:spacing w:line="240" w:lineRule="auto"/>
        <w:rPr>
          <w:i/>
          <w:iCs/>
          <w:sz w:val="24"/>
          <w:szCs w:val="24"/>
        </w:rPr>
      </w:pPr>
      <w:r w:rsidRPr="006F4034">
        <w:rPr>
          <w:i/>
          <w:iCs/>
          <w:sz w:val="24"/>
          <w:szCs w:val="24"/>
        </w:rPr>
        <w:t>Возвращается на место, начинают плохо отжиматься</w:t>
      </w:r>
    </w:p>
    <w:p w14:paraId="313A78FB" w14:textId="50807267" w:rsidR="004326D2" w:rsidRDefault="004326D2" w:rsidP="00CB712D">
      <w:pPr>
        <w:spacing w:line="240" w:lineRule="auto"/>
        <w:rPr>
          <w:sz w:val="24"/>
          <w:szCs w:val="24"/>
        </w:rPr>
      </w:pPr>
      <w:r w:rsidRPr="004326D2">
        <w:rPr>
          <w:sz w:val="24"/>
          <w:szCs w:val="24"/>
        </w:rPr>
        <w:t>УЧИТЕЛЬ.</w:t>
      </w:r>
      <w:r>
        <w:rPr>
          <w:sz w:val="24"/>
          <w:szCs w:val="24"/>
        </w:rPr>
        <w:t xml:space="preserve"> Раз два, раз два! (в зал) а кто будет плохо отжиматься, тот пойдет со мной после уроков в кафе</w:t>
      </w:r>
    </w:p>
    <w:p w14:paraId="6AB1AF6F" w14:textId="0C060B6F" w:rsidR="006F4034" w:rsidRPr="006F4034" w:rsidRDefault="006F4034" w:rsidP="00CB712D">
      <w:pPr>
        <w:spacing w:line="240" w:lineRule="auto"/>
        <w:rPr>
          <w:i/>
          <w:iCs/>
          <w:sz w:val="24"/>
          <w:szCs w:val="24"/>
        </w:rPr>
      </w:pPr>
      <w:r w:rsidRPr="006F4034">
        <w:rPr>
          <w:i/>
          <w:iCs/>
          <w:sz w:val="24"/>
          <w:szCs w:val="24"/>
        </w:rPr>
        <w:t>Начинают отжиматься хорошо</w:t>
      </w:r>
    </w:p>
    <w:p w14:paraId="5E46974E" w14:textId="5EF1571F" w:rsidR="004326D2" w:rsidRDefault="004326D2" w:rsidP="00CB712D">
      <w:pPr>
        <w:spacing w:line="240" w:lineRule="auto"/>
        <w:rPr>
          <w:sz w:val="24"/>
          <w:szCs w:val="24"/>
        </w:rPr>
      </w:pPr>
      <w:r w:rsidRPr="004326D2">
        <w:rPr>
          <w:sz w:val="24"/>
          <w:szCs w:val="24"/>
        </w:rPr>
        <w:t>УЧИТЕЛЬ.</w:t>
      </w:r>
      <w:r>
        <w:rPr>
          <w:sz w:val="24"/>
          <w:szCs w:val="24"/>
        </w:rPr>
        <w:t xml:space="preserve"> Гуськом пошли!</w:t>
      </w:r>
    </w:p>
    <w:p w14:paraId="6BA82A22" w14:textId="3C5C52CB" w:rsidR="006F4034" w:rsidRPr="006F4034" w:rsidRDefault="006F4034" w:rsidP="00CB712D">
      <w:pPr>
        <w:spacing w:line="240" w:lineRule="auto"/>
        <w:rPr>
          <w:i/>
          <w:iCs/>
          <w:sz w:val="24"/>
          <w:szCs w:val="24"/>
        </w:rPr>
      </w:pPr>
      <w:r w:rsidRPr="006F4034">
        <w:rPr>
          <w:i/>
          <w:iCs/>
          <w:sz w:val="24"/>
          <w:szCs w:val="24"/>
        </w:rPr>
        <w:lastRenderedPageBreak/>
        <w:t>Идут гуськом</w:t>
      </w:r>
    </w:p>
    <w:p w14:paraId="5A2079DC" w14:textId="3CE107DE" w:rsidR="004326D2" w:rsidRDefault="004326D2" w:rsidP="00CB712D">
      <w:pPr>
        <w:spacing w:line="240" w:lineRule="auto"/>
        <w:rPr>
          <w:sz w:val="24"/>
          <w:szCs w:val="24"/>
        </w:rPr>
      </w:pPr>
      <w:r w:rsidRPr="004326D2">
        <w:rPr>
          <w:sz w:val="24"/>
          <w:szCs w:val="24"/>
        </w:rPr>
        <w:t>УЧИТЕЛЬ.</w:t>
      </w:r>
      <w:r>
        <w:rPr>
          <w:sz w:val="24"/>
          <w:szCs w:val="24"/>
        </w:rPr>
        <w:t xml:space="preserve"> Прыгаем через козла</w:t>
      </w:r>
    </w:p>
    <w:p w14:paraId="1FF7AC7D" w14:textId="7837FB20" w:rsidR="006F4034" w:rsidRPr="006F4034" w:rsidRDefault="006F4034" w:rsidP="00CB712D">
      <w:pPr>
        <w:spacing w:line="240" w:lineRule="auto"/>
        <w:rPr>
          <w:i/>
          <w:iCs/>
          <w:sz w:val="24"/>
          <w:szCs w:val="24"/>
        </w:rPr>
      </w:pPr>
      <w:r w:rsidRPr="006F4034">
        <w:rPr>
          <w:i/>
          <w:iCs/>
          <w:sz w:val="24"/>
          <w:szCs w:val="24"/>
        </w:rPr>
        <w:t>Физрук нагибается, мальчики прыгают через него</w:t>
      </w:r>
    </w:p>
    <w:p w14:paraId="50E0F294" w14:textId="16A9E3E7" w:rsidR="004326D2" w:rsidRDefault="004326D2" w:rsidP="00CB712D">
      <w:pPr>
        <w:spacing w:line="240" w:lineRule="auto"/>
        <w:rPr>
          <w:sz w:val="24"/>
          <w:szCs w:val="24"/>
        </w:rPr>
      </w:pPr>
      <w:r w:rsidRPr="004326D2">
        <w:rPr>
          <w:sz w:val="24"/>
          <w:szCs w:val="24"/>
        </w:rPr>
        <w:t>УЧИТЕЛЬ.</w:t>
      </w:r>
      <w:r>
        <w:rPr>
          <w:sz w:val="24"/>
          <w:szCs w:val="24"/>
        </w:rPr>
        <w:t xml:space="preserve"> </w:t>
      </w:r>
      <w:r w:rsidR="006F4034">
        <w:rPr>
          <w:sz w:val="24"/>
          <w:szCs w:val="24"/>
        </w:rPr>
        <w:t>Ноги в руки взяли</w:t>
      </w:r>
    </w:p>
    <w:p w14:paraId="0E98D057" w14:textId="7EF3300A" w:rsidR="006F4034" w:rsidRPr="006F4034" w:rsidRDefault="006F4034" w:rsidP="00CB712D">
      <w:pPr>
        <w:spacing w:line="240" w:lineRule="auto"/>
        <w:rPr>
          <w:i/>
          <w:iCs/>
          <w:sz w:val="24"/>
          <w:szCs w:val="24"/>
        </w:rPr>
      </w:pPr>
      <w:r w:rsidRPr="006F4034">
        <w:rPr>
          <w:i/>
          <w:iCs/>
          <w:sz w:val="24"/>
          <w:szCs w:val="24"/>
        </w:rPr>
        <w:t>Ученик 1 берет ученика 2 за ноги, ученик 2 идет на руках</w:t>
      </w:r>
    </w:p>
    <w:p w14:paraId="16AB462C" w14:textId="7A8165B8" w:rsidR="004326D2" w:rsidRDefault="004326D2" w:rsidP="00CB712D">
      <w:pPr>
        <w:spacing w:line="240" w:lineRule="auto"/>
        <w:rPr>
          <w:sz w:val="24"/>
          <w:szCs w:val="24"/>
        </w:rPr>
      </w:pPr>
      <w:r w:rsidRPr="004326D2">
        <w:rPr>
          <w:sz w:val="24"/>
          <w:szCs w:val="24"/>
        </w:rPr>
        <w:t>УЧИТЕЛЬ.</w:t>
      </w:r>
      <w:r w:rsidR="006F4034">
        <w:rPr>
          <w:sz w:val="24"/>
          <w:szCs w:val="24"/>
        </w:rPr>
        <w:t xml:space="preserve"> Ну что?!</w:t>
      </w:r>
    </w:p>
    <w:p w14:paraId="51282BFE" w14:textId="5286E39F" w:rsidR="006F4034" w:rsidRDefault="006F4034" w:rsidP="00CB712D">
      <w:pPr>
        <w:spacing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МАЛЬЧИКИ. </w:t>
      </w:r>
      <w:r w:rsidRPr="006F4034">
        <w:rPr>
          <w:i/>
          <w:iCs/>
          <w:sz w:val="24"/>
          <w:szCs w:val="24"/>
        </w:rPr>
        <w:t>(хором)</w:t>
      </w:r>
      <w:r>
        <w:rPr>
          <w:sz w:val="24"/>
          <w:szCs w:val="24"/>
        </w:rPr>
        <w:t xml:space="preserve"> У нас освобождение! </w:t>
      </w:r>
      <w:r w:rsidRPr="006F4034">
        <w:rPr>
          <w:i/>
          <w:iCs/>
          <w:sz w:val="24"/>
          <w:szCs w:val="24"/>
        </w:rPr>
        <w:t>(падают)</w:t>
      </w:r>
    </w:p>
    <w:p w14:paraId="1BD72B7F" w14:textId="28AC6DB9" w:rsidR="006F4034" w:rsidRDefault="006F4034" w:rsidP="00CB712D">
      <w:pPr>
        <w:spacing w:line="240" w:lineRule="auto"/>
        <w:rPr>
          <w:sz w:val="24"/>
          <w:szCs w:val="24"/>
        </w:rPr>
      </w:pPr>
    </w:p>
    <w:p w14:paraId="79FA09BA" w14:textId="582FDB4A" w:rsidR="006F4034" w:rsidRDefault="006F403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ВЕДУЩИЙ. Изобразительное искусство, как и музыка, - это способ автора выразить свои чувства, эмоции и впечатления.</w:t>
      </w:r>
    </w:p>
    <w:p w14:paraId="3EFC9228" w14:textId="28F1FD0C" w:rsidR="006F4034" w:rsidRDefault="006F4034" w:rsidP="00CB712D">
      <w:pPr>
        <w:spacing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ИЗО</w:t>
      </w:r>
      <w:r w:rsidRPr="006F4034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и</w:t>
      </w:r>
      <w:r w:rsidRPr="006F4034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труд</w:t>
      </w:r>
      <w:r w:rsidRPr="006F4034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I</w:t>
      </w:r>
      <w:r w:rsidRPr="006F4034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got</w:t>
      </w:r>
      <w:r w:rsidRPr="006F4034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love</w:t>
      </w:r>
    </w:p>
    <w:p w14:paraId="66858202" w14:textId="2AD97FF6" w:rsidR="006F4034" w:rsidRDefault="006F4034" w:rsidP="00CB712D">
      <w:pPr>
        <w:spacing w:line="240" w:lineRule="auto"/>
        <w:rPr>
          <w:b/>
          <w:bCs/>
          <w:sz w:val="24"/>
          <w:szCs w:val="24"/>
        </w:rPr>
      </w:pPr>
    </w:p>
    <w:p w14:paraId="750ED628" w14:textId="2663EFE8" w:rsidR="006F4034" w:rsidRDefault="006F4034" w:rsidP="00CB712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География</w:t>
      </w:r>
    </w:p>
    <w:p w14:paraId="62F753E5" w14:textId="5A3DA7ED" w:rsidR="006F4034" w:rsidRDefault="00D56FA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ДОЧКА. Папа! Я все сдала на пятерки! Давай, дари мне машину!</w:t>
      </w:r>
    </w:p>
    <w:p w14:paraId="6AEE5E99" w14:textId="71500022" w:rsidR="00D56FAE" w:rsidRDefault="00D56FA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ПАПА. С чего это?</w:t>
      </w:r>
    </w:p>
    <w:p w14:paraId="252219C1" w14:textId="7C3CE636" w:rsidR="00D56FAE" w:rsidRDefault="00D56FA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ДОЧКА. Как это, ты же мне обещал, если я все сдам на пятерки, ты подаришь мне машину.</w:t>
      </w:r>
    </w:p>
    <w:p w14:paraId="47589470" w14:textId="435262B4" w:rsidR="00D56FAE" w:rsidRDefault="00D56FA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ПАПА. Ага.</w:t>
      </w:r>
    </w:p>
    <w:p w14:paraId="4AA15A6D" w14:textId="46B08A15" w:rsidR="00D56FAE" w:rsidRDefault="00D56FAE" w:rsidP="00CB712D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Дочка показывает видео-запись</w:t>
      </w:r>
    </w:p>
    <w:p w14:paraId="7DAE2729" w14:textId="4B3A7781" w:rsidR="00D56FAE" w:rsidRDefault="00D56FA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ПАПА. Матери не показывай!</w:t>
      </w:r>
    </w:p>
    <w:p w14:paraId="1D077B63" w14:textId="36C9CC02" w:rsidR="00D56FAE" w:rsidRDefault="00D56FA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ДОЧКА. Да она все равно узнает, когда я на своей красненькой машинке…</w:t>
      </w:r>
    </w:p>
    <w:p w14:paraId="2422BBA8" w14:textId="0CB489F9" w:rsidR="00D56FAE" w:rsidRDefault="00D56FA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ПАПА. Эй, тормози. У тебя еще нет ничего. Знаю я как вам там оценки ставят. </w:t>
      </w:r>
      <w:r w:rsidR="00A91694">
        <w:rPr>
          <w:sz w:val="24"/>
          <w:szCs w:val="24"/>
        </w:rPr>
        <w:t xml:space="preserve">За красивые глазки. </w:t>
      </w:r>
    </w:p>
    <w:p w14:paraId="70370CAF" w14:textId="1E2AF8F8" w:rsidR="00D56FAE" w:rsidRDefault="00D56FA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ДОЧКА.</w:t>
      </w:r>
      <w:r w:rsidR="00A91694">
        <w:rPr>
          <w:sz w:val="24"/>
          <w:szCs w:val="24"/>
        </w:rPr>
        <w:t xml:space="preserve"> Пап.</w:t>
      </w:r>
    </w:p>
    <w:p w14:paraId="209918CC" w14:textId="47445CD5" w:rsidR="00D56FAE" w:rsidRDefault="00D56FA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ПАПА.</w:t>
      </w:r>
      <w:r w:rsidR="00A91694">
        <w:rPr>
          <w:sz w:val="24"/>
          <w:szCs w:val="24"/>
        </w:rPr>
        <w:t xml:space="preserve"> Вот мне экзамен сдашь, тогда и посмотрим. Что у вас там было?</w:t>
      </w:r>
    </w:p>
    <w:p w14:paraId="5E66160B" w14:textId="310DCEA8" w:rsidR="00D56FAE" w:rsidRDefault="00D56FA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ДОЧКА.</w:t>
      </w:r>
      <w:r w:rsidR="00A91694">
        <w:rPr>
          <w:sz w:val="24"/>
          <w:szCs w:val="24"/>
        </w:rPr>
        <w:t xml:space="preserve"> Математика.</w:t>
      </w:r>
    </w:p>
    <w:p w14:paraId="6F6F261D" w14:textId="21B97D36" w:rsidR="00D56FAE" w:rsidRDefault="00D56FA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ПАПА.</w:t>
      </w:r>
      <w:r w:rsidR="00A91694">
        <w:rPr>
          <w:sz w:val="24"/>
          <w:szCs w:val="24"/>
        </w:rPr>
        <w:t xml:space="preserve"> 3*3</w:t>
      </w:r>
    </w:p>
    <w:p w14:paraId="398136AA" w14:textId="57B9B86A" w:rsidR="00D56FAE" w:rsidRDefault="00D56FA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ДОЧКА.</w:t>
      </w:r>
      <w:r w:rsidR="00A91694">
        <w:rPr>
          <w:sz w:val="24"/>
          <w:szCs w:val="24"/>
        </w:rPr>
        <w:t xml:space="preserve"> Пап, у нас высшая математика.</w:t>
      </w:r>
    </w:p>
    <w:p w14:paraId="13CD8AD0" w14:textId="0539A940" w:rsidR="00D56FAE" w:rsidRDefault="00D56FA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ПАПА.</w:t>
      </w:r>
      <w:r w:rsidR="00A91694">
        <w:rPr>
          <w:sz w:val="24"/>
          <w:szCs w:val="24"/>
        </w:rPr>
        <w:t xml:space="preserve"> 9.000.056/3.000.925</w:t>
      </w:r>
    </w:p>
    <w:p w14:paraId="799712E1" w14:textId="5AB7DDB7" w:rsidR="00D56FAE" w:rsidRDefault="00D56FA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ДОЧКА.</w:t>
      </w:r>
      <w:r w:rsidR="00A91694">
        <w:rPr>
          <w:sz w:val="24"/>
          <w:szCs w:val="24"/>
        </w:rPr>
        <w:t xml:space="preserve"> Но я так не смогу.</w:t>
      </w:r>
    </w:p>
    <w:p w14:paraId="64E6E066" w14:textId="008CDF0F" w:rsidR="00D56FAE" w:rsidRDefault="00D56FA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ПАПА.</w:t>
      </w:r>
      <w:r w:rsidR="00A91694">
        <w:rPr>
          <w:sz w:val="24"/>
          <w:szCs w:val="24"/>
        </w:rPr>
        <w:t xml:space="preserve"> Ну и какая тебе машина? Вот я тебе калькулятор подарю если что.</w:t>
      </w:r>
    </w:p>
    <w:p w14:paraId="3A686DC2" w14:textId="1FE11F0D" w:rsidR="00D56FAE" w:rsidRDefault="00D56FA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ДОЧКА.</w:t>
      </w:r>
      <w:r w:rsidR="00A91694">
        <w:rPr>
          <w:sz w:val="24"/>
          <w:szCs w:val="24"/>
        </w:rPr>
        <w:t xml:space="preserve"> Папа!</w:t>
      </w:r>
    </w:p>
    <w:p w14:paraId="2B73E0D5" w14:textId="04BEFEDA" w:rsidR="00D56FAE" w:rsidRDefault="00D56FA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ПАПА.</w:t>
      </w:r>
      <w:r w:rsidR="00A91694">
        <w:rPr>
          <w:sz w:val="24"/>
          <w:szCs w:val="24"/>
        </w:rPr>
        <w:t xml:space="preserve"> Ладно, хорошо. Последний раз давай. У одного мальчика было пять яблок, у второго мальчика было три яблока.</w:t>
      </w:r>
    </w:p>
    <w:p w14:paraId="242BE623" w14:textId="7AE7BA49" w:rsidR="00D56FAE" w:rsidRDefault="00D56FA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ДОЧКА.</w:t>
      </w:r>
      <w:r w:rsidR="00A91694">
        <w:rPr>
          <w:sz w:val="24"/>
          <w:szCs w:val="24"/>
        </w:rPr>
        <w:t xml:space="preserve"> Папа, это детская задачка.</w:t>
      </w:r>
    </w:p>
    <w:p w14:paraId="215E4B01" w14:textId="403FCDF9" w:rsidR="00D56FAE" w:rsidRDefault="00D56FA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ПАПА.</w:t>
      </w:r>
      <w:r w:rsidR="00A91694">
        <w:rPr>
          <w:sz w:val="24"/>
          <w:szCs w:val="24"/>
        </w:rPr>
        <w:t xml:space="preserve"> Давай взрослую. У одного взрослого мужика было пять яблок, у второго взрослого мужика было три яблока, сколько у них всего было яблок.</w:t>
      </w:r>
    </w:p>
    <w:p w14:paraId="751CE24E" w14:textId="10AC419C" w:rsidR="00D56FAE" w:rsidRDefault="00D56FA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ДОЧКА.</w:t>
      </w:r>
      <w:r w:rsidR="00A91694">
        <w:rPr>
          <w:sz w:val="24"/>
          <w:szCs w:val="24"/>
        </w:rPr>
        <w:t xml:space="preserve"> У нас высшая математика.</w:t>
      </w:r>
    </w:p>
    <w:p w14:paraId="496C0775" w14:textId="734549F3" w:rsidR="00D56FAE" w:rsidRDefault="00D56FA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ПАПА.</w:t>
      </w:r>
      <w:r w:rsidR="00A91694">
        <w:rPr>
          <w:sz w:val="24"/>
          <w:szCs w:val="24"/>
        </w:rPr>
        <w:t xml:space="preserve"> У одного высокого взрослого мужика было пять яблок, у второго высокого взрослого мужика было три.</w:t>
      </w:r>
    </w:p>
    <w:p w14:paraId="511EAC07" w14:textId="7332F906" w:rsidR="00D56FAE" w:rsidRDefault="00D56FA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ДОЧКА. </w:t>
      </w:r>
      <w:r w:rsidR="00A91694">
        <w:rPr>
          <w:sz w:val="24"/>
          <w:szCs w:val="24"/>
        </w:rPr>
        <w:t xml:space="preserve">Восемь. У этих быстрорастущих людей было восемь яблок. </w:t>
      </w:r>
    </w:p>
    <w:p w14:paraId="058849A1" w14:textId="796BAC33" w:rsidR="00A91694" w:rsidRPr="000938C8" w:rsidRDefault="00A91694" w:rsidP="00CB712D">
      <w:pPr>
        <w:spacing w:line="240" w:lineRule="auto"/>
        <w:rPr>
          <w:i/>
          <w:iCs/>
          <w:sz w:val="24"/>
          <w:szCs w:val="24"/>
        </w:rPr>
      </w:pPr>
      <w:r w:rsidRPr="000938C8">
        <w:rPr>
          <w:i/>
          <w:iCs/>
          <w:sz w:val="24"/>
          <w:szCs w:val="24"/>
        </w:rPr>
        <w:t>Отец считает на калькуляторе</w:t>
      </w:r>
    </w:p>
    <w:p w14:paraId="56793ED9" w14:textId="6075F665" w:rsidR="00D56FAE" w:rsidRDefault="00A9169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ПАПА. Ладно, капот уже есть. Что еще есть?</w:t>
      </w:r>
    </w:p>
    <w:p w14:paraId="2A2D004A" w14:textId="3F9070AE" w:rsidR="00A91694" w:rsidRDefault="00A9169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ДОЧКА. Начертательная геометрия.</w:t>
      </w:r>
    </w:p>
    <w:p w14:paraId="052B2757" w14:textId="7CA000C1" w:rsidR="00A91694" w:rsidRDefault="00A9169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ПАПА. В </w:t>
      </w:r>
      <w:r w:rsidR="003D4F3D">
        <w:rPr>
          <w:sz w:val="24"/>
          <w:szCs w:val="24"/>
        </w:rPr>
        <w:t xml:space="preserve">смысле начертательной геометрии. Совсем обленилась </w:t>
      </w:r>
      <w:proofErr w:type="spellStart"/>
      <w:r w:rsidR="003D4F3D">
        <w:rPr>
          <w:sz w:val="24"/>
          <w:szCs w:val="24"/>
        </w:rPr>
        <w:t>нифига</w:t>
      </w:r>
      <w:proofErr w:type="spellEnd"/>
      <w:r w:rsidR="003D4F3D">
        <w:rPr>
          <w:sz w:val="24"/>
          <w:szCs w:val="24"/>
        </w:rPr>
        <w:t xml:space="preserve"> себе. Давай что вы там изучали?</w:t>
      </w:r>
    </w:p>
    <w:p w14:paraId="01E98739" w14:textId="2DE9DA8E" w:rsidR="00A91694" w:rsidRDefault="00A9169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ДОЧКА.</w:t>
      </w:r>
      <w:r w:rsidR="003D4F3D">
        <w:rPr>
          <w:sz w:val="24"/>
          <w:szCs w:val="24"/>
        </w:rPr>
        <w:t xml:space="preserve"> Аксонометрические проекции</w:t>
      </w:r>
    </w:p>
    <w:p w14:paraId="03A1E261" w14:textId="393FA166" w:rsidR="00A91694" w:rsidRDefault="00A9169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ПАПА.</w:t>
      </w:r>
      <w:r w:rsidR="003D4F3D">
        <w:rPr>
          <w:sz w:val="24"/>
          <w:szCs w:val="24"/>
        </w:rPr>
        <w:t xml:space="preserve"> Еще какой экзамен был?</w:t>
      </w:r>
    </w:p>
    <w:p w14:paraId="65E6E1BB" w14:textId="67C56F8B" w:rsidR="00A91694" w:rsidRDefault="00A9169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ДОЧКА.</w:t>
      </w:r>
      <w:r w:rsidR="003D4F3D">
        <w:rPr>
          <w:sz w:val="24"/>
          <w:szCs w:val="24"/>
        </w:rPr>
        <w:t xml:space="preserve"> Физика</w:t>
      </w:r>
    </w:p>
    <w:p w14:paraId="62AAF243" w14:textId="1E927088" w:rsidR="00A91694" w:rsidRDefault="00A9169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ПАПА.</w:t>
      </w:r>
      <w:r w:rsidR="003D4F3D">
        <w:rPr>
          <w:sz w:val="24"/>
          <w:szCs w:val="24"/>
        </w:rPr>
        <w:t xml:space="preserve"> Ну что, сколько раз отжимаешься?</w:t>
      </w:r>
    </w:p>
    <w:p w14:paraId="46BD1B42" w14:textId="27E378C3" w:rsidR="00A91694" w:rsidRDefault="00A9169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ДОЧКА.</w:t>
      </w:r>
      <w:r w:rsidR="003D4F3D">
        <w:rPr>
          <w:sz w:val="24"/>
          <w:szCs w:val="24"/>
        </w:rPr>
        <w:t xml:space="preserve"> Это не физкультура, а физика</w:t>
      </w:r>
    </w:p>
    <w:p w14:paraId="5E1F0365" w14:textId="2B45EC06" w:rsidR="00A91694" w:rsidRDefault="00A9169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ПАПА.</w:t>
      </w:r>
      <w:r w:rsidR="003D4F3D">
        <w:rPr>
          <w:sz w:val="24"/>
          <w:szCs w:val="24"/>
        </w:rPr>
        <w:t xml:space="preserve"> Что подтягивайтесь что ли?</w:t>
      </w:r>
    </w:p>
    <w:p w14:paraId="7B6F5048" w14:textId="7867C7FF" w:rsidR="003D4F3D" w:rsidRDefault="00A9169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ДОЧКА.</w:t>
      </w:r>
      <w:r w:rsidR="003D4F3D">
        <w:rPr>
          <w:sz w:val="24"/>
          <w:szCs w:val="24"/>
        </w:rPr>
        <w:t xml:space="preserve"> Нет, почему, мы там свойства воды изучаем</w:t>
      </w:r>
    </w:p>
    <w:p w14:paraId="5E6FE3E3" w14:textId="5E31BD7C" w:rsidR="00A91694" w:rsidRDefault="00A9169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ПАПА.</w:t>
      </w:r>
      <w:r w:rsidR="003D4F3D">
        <w:rPr>
          <w:sz w:val="24"/>
          <w:szCs w:val="24"/>
        </w:rPr>
        <w:t xml:space="preserve"> А ну-ка, удиви профессора, какими свойствами жидкости?</w:t>
      </w:r>
    </w:p>
    <w:p w14:paraId="2A39BE82" w14:textId="2EE5BEA7" w:rsidR="00A91694" w:rsidRDefault="00A9169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ДОЧКА.</w:t>
      </w:r>
      <w:r w:rsidR="003D4F3D">
        <w:rPr>
          <w:sz w:val="24"/>
          <w:szCs w:val="24"/>
        </w:rPr>
        <w:t xml:space="preserve"> Ну, например, поверхностное натяжение воды</w:t>
      </w:r>
    </w:p>
    <w:p w14:paraId="0F7A4AF4" w14:textId="44684D5C" w:rsidR="00A91694" w:rsidRDefault="00A9169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ПАПА.</w:t>
      </w:r>
      <w:r w:rsidR="003D4F3D">
        <w:rPr>
          <w:sz w:val="24"/>
          <w:szCs w:val="24"/>
        </w:rPr>
        <w:t xml:space="preserve"> Вы что там воду натягиваете?.. Может быть, еще воздух рвете? Как я тебе с таким бардаком машину доверю.</w:t>
      </w:r>
    </w:p>
    <w:p w14:paraId="1B308772" w14:textId="51A14E39" w:rsidR="00A91694" w:rsidRDefault="00A9169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ДОЧКА.</w:t>
      </w:r>
      <w:r w:rsidR="003D4F3D">
        <w:rPr>
          <w:sz w:val="24"/>
          <w:szCs w:val="24"/>
        </w:rPr>
        <w:t xml:space="preserve"> Пап</w:t>
      </w:r>
    </w:p>
    <w:p w14:paraId="3BC84381" w14:textId="4C8D85BE" w:rsidR="00A91694" w:rsidRDefault="00A9169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ПАПА.</w:t>
      </w:r>
      <w:r w:rsidR="003D4F3D">
        <w:rPr>
          <w:sz w:val="24"/>
          <w:szCs w:val="24"/>
        </w:rPr>
        <w:t xml:space="preserve"> Ладно, давай географию. Где находится Австрия?</w:t>
      </w:r>
    </w:p>
    <w:p w14:paraId="6C50A5A9" w14:textId="6BE08BC7" w:rsidR="003D4F3D" w:rsidRDefault="003D4F3D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ДОЧКА. В Европе</w:t>
      </w:r>
    </w:p>
    <w:p w14:paraId="591E98C6" w14:textId="1B9828D4" w:rsidR="003D4F3D" w:rsidRDefault="003D4F3D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ПАПА. Позор, ты чего? Австрия – целый материк. Там еще кенгуру прыгают</w:t>
      </w:r>
    </w:p>
    <w:p w14:paraId="268E505E" w14:textId="22C05B7E" w:rsidR="003D4F3D" w:rsidRDefault="003D4F3D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ДОЧКА. Это Австралия</w:t>
      </w:r>
    </w:p>
    <w:p w14:paraId="696BABD8" w14:textId="7B48005A" w:rsidR="003D4F3D" w:rsidRDefault="003D4F3D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ПАПА. Какая Австралия, ты чего? Австралия – это там, где пингвины, где Полярники живут</w:t>
      </w:r>
    </w:p>
    <w:p w14:paraId="35CA32B4" w14:textId="531F8541" w:rsidR="003D4F3D" w:rsidRDefault="003D4F3D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ДОЧКА. Это Антарктида</w:t>
      </w:r>
    </w:p>
    <w:p w14:paraId="7E7207FC" w14:textId="191FBBA2" w:rsidR="003D4F3D" w:rsidRDefault="003D4F3D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ПАПА. </w:t>
      </w:r>
      <w:r w:rsidR="00C27B34">
        <w:rPr>
          <w:sz w:val="24"/>
          <w:szCs w:val="24"/>
        </w:rPr>
        <w:t>Ага, Антарктида – это там, где наркотики продают</w:t>
      </w:r>
    </w:p>
    <w:p w14:paraId="5F443561" w14:textId="2BD18345" w:rsidR="003D4F3D" w:rsidRDefault="003D4F3D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ДОЧКА.</w:t>
      </w:r>
      <w:r w:rsidR="00C27B34">
        <w:rPr>
          <w:sz w:val="24"/>
          <w:szCs w:val="24"/>
        </w:rPr>
        <w:t xml:space="preserve"> Это Амстердам </w:t>
      </w:r>
    </w:p>
    <w:p w14:paraId="620C3D33" w14:textId="6FE3A34D" w:rsidR="003D4F3D" w:rsidRDefault="003D4F3D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ПАПА.</w:t>
      </w:r>
      <w:r w:rsidR="00C27B34">
        <w:rPr>
          <w:sz w:val="24"/>
          <w:szCs w:val="24"/>
        </w:rPr>
        <w:t xml:space="preserve"> Во дает, Амстердам – это линия такая вокруг Земли</w:t>
      </w:r>
    </w:p>
    <w:p w14:paraId="67AC1C12" w14:textId="2D7DF539" w:rsidR="003D4F3D" w:rsidRDefault="003D4F3D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ДОЧКА. </w:t>
      </w:r>
      <w:r w:rsidR="00C27B34">
        <w:rPr>
          <w:sz w:val="24"/>
          <w:szCs w:val="24"/>
        </w:rPr>
        <w:t>Это экватор</w:t>
      </w:r>
    </w:p>
    <w:p w14:paraId="400D3C47" w14:textId="33A54409" w:rsidR="00C27B34" w:rsidRDefault="00C27B3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ПАПА. Ты что, у матери училась что ли? Экватор – это машина такая с ковшом, которая землю капает</w:t>
      </w:r>
    </w:p>
    <w:p w14:paraId="5111975E" w14:textId="406DC053" w:rsidR="00C27B34" w:rsidRDefault="00C27B3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ДОЧКА. Это экскаватор</w:t>
      </w:r>
    </w:p>
    <w:p w14:paraId="42F4751A" w14:textId="5FA74FD7" w:rsidR="00C27B34" w:rsidRDefault="00C27B3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ПАПА. Я тебе запрещаю общаться с матерью. Экскаватор – это лестница такая в метро</w:t>
      </w:r>
    </w:p>
    <w:p w14:paraId="0503B288" w14:textId="16ED706F" w:rsidR="00C27B34" w:rsidRDefault="00C27B3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ДОЧКА. Это эскалатор</w:t>
      </w:r>
    </w:p>
    <w:p w14:paraId="736E6200" w14:textId="1BFA6DCD" w:rsidR="00C27B34" w:rsidRDefault="00C27B3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ПАПА. И бабушку не пущу к нам никогда. Эскалатор – это кусок мясо такой</w:t>
      </w:r>
    </w:p>
    <w:p w14:paraId="3668D2FD" w14:textId="2C566BEE" w:rsidR="00C27B34" w:rsidRDefault="00C27B3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ДОЧКА. Это эскалоп</w:t>
      </w:r>
    </w:p>
    <w:p w14:paraId="0A7756DE" w14:textId="76813A1E" w:rsidR="00C27B34" w:rsidRDefault="00C27B3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ПАПА. Эскалоп, дорогая, - это песня Газманова</w:t>
      </w:r>
    </w:p>
    <w:p w14:paraId="5CB5F47C" w14:textId="326BD6CF" w:rsidR="00C27B34" w:rsidRDefault="00C27B3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ДОЧКА. </w:t>
      </w:r>
      <w:proofErr w:type="spellStart"/>
      <w:r>
        <w:rPr>
          <w:sz w:val="24"/>
          <w:szCs w:val="24"/>
        </w:rPr>
        <w:t>Ааа</w:t>
      </w:r>
      <w:proofErr w:type="spellEnd"/>
      <w:r>
        <w:rPr>
          <w:sz w:val="24"/>
          <w:szCs w:val="24"/>
        </w:rPr>
        <w:t>… эскалоп моих мыслей шальных</w:t>
      </w:r>
    </w:p>
    <w:p w14:paraId="0737E5CF" w14:textId="2C815E80" w:rsidR="00C27B34" w:rsidRDefault="00C27B3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ПАПА. Ну хоть что-то знаешь. Ладно, давай машину тебе выбирать.</w:t>
      </w:r>
    </w:p>
    <w:p w14:paraId="74DDFA82" w14:textId="52E2E7EB" w:rsidR="00C27B34" w:rsidRDefault="00C27B3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ДОЧКА. Какую?</w:t>
      </w:r>
    </w:p>
    <w:p w14:paraId="72755E28" w14:textId="70760217" w:rsidR="00C27B34" w:rsidRDefault="00C27B3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ПАПА. Ну, такую, чтобы тебе с ней интересно было. Твою ровесницу – 99 года.</w:t>
      </w:r>
    </w:p>
    <w:p w14:paraId="25D22D97" w14:textId="57722936" w:rsidR="00C27B34" w:rsidRDefault="00C27B3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ДОЧКА. Я 2000</w:t>
      </w:r>
    </w:p>
    <w:p w14:paraId="0B2A2901" w14:textId="54575145" w:rsidR="00C27B34" w:rsidRDefault="00C27B3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ПАПА. Ну, вот, научишься у нее чему-нибудь.</w:t>
      </w:r>
    </w:p>
    <w:p w14:paraId="34D5A579" w14:textId="0339F1E5" w:rsidR="00C27B34" w:rsidRDefault="00C27B34" w:rsidP="00CB712D">
      <w:pPr>
        <w:spacing w:line="240" w:lineRule="auto"/>
        <w:rPr>
          <w:sz w:val="24"/>
          <w:szCs w:val="24"/>
        </w:rPr>
      </w:pPr>
    </w:p>
    <w:p w14:paraId="610196FC" w14:textId="4D38EDEA" w:rsidR="00C27B34" w:rsidRDefault="00C27B3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ВЕДУЩИЙ. Изучение иностранного языка для детей – это колоссальный труд! Поэтому, чтобы получить результат, нужно ни на что не отвлекаться.</w:t>
      </w:r>
    </w:p>
    <w:p w14:paraId="1C0C0A71" w14:textId="14F96220" w:rsidR="00C27B34" w:rsidRDefault="00C27B34" w:rsidP="00CB712D">
      <w:pPr>
        <w:spacing w:line="240" w:lineRule="auto"/>
        <w:rPr>
          <w:sz w:val="24"/>
          <w:szCs w:val="24"/>
        </w:rPr>
      </w:pPr>
    </w:p>
    <w:p w14:paraId="3E362DA2" w14:textId="2B3F2ACA" w:rsidR="00C27B34" w:rsidRDefault="00C27B34" w:rsidP="00CB712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Английский язык (танец + песня)</w:t>
      </w:r>
    </w:p>
    <w:p w14:paraId="3159638C" w14:textId="3E18A2A4" w:rsidR="00C27B34" w:rsidRDefault="00C27B3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звони мне, не звони.</w:t>
      </w:r>
    </w:p>
    <w:p w14:paraId="5224337C" w14:textId="0EFC566D" w:rsidR="00C27B34" w:rsidRDefault="00C27B34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звони</w:t>
      </w:r>
      <w:r w:rsidR="000938C8">
        <w:rPr>
          <w:sz w:val="24"/>
          <w:szCs w:val="24"/>
        </w:rPr>
        <w:t xml:space="preserve"> мне ради Бога. </w:t>
      </w:r>
    </w:p>
    <w:p w14:paraId="018C3F96" w14:textId="2DF8FC79" w:rsidR="000938C8" w:rsidRDefault="000938C8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 сегодня до зари</w:t>
      </w:r>
    </w:p>
    <w:p w14:paraId="43FA77E9" w14:textId="7816DD30" w:rsidR="000938C8" w:rsidRDefault="000938C8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Занимаюсь переводом.</w:t>
      </w:r>
    </w:p>
    <w:p w14:paraId="203076BF" w14:textId="477B7949" w:rsidR="000938C8" w:rsidRDefault="000938C8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Словари передо мной.</w:t>
      </w:r>
    </w:p>
    <w:p w14:paraId="66E8C952" w14:textId="4C22866A" w:rsidR="000938C8" w:rsidRDefault="000938C8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 совсем не высыпаюсь.</w:t>
      </w:r>
    </w:p>
    <w:p w14:paraId="638B628D" w14:textId="795793A8" w:rsidR="000938C8" w:rsidRDefault="000938C8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Переводом занимаюсь,</w:t>
      </w:r>
    </w:p>
    <w:p w14:paraId="2FC89668" w14:textId="0A084ED3" w:rsidR="000938C8" w:rsidRDefault="000938C8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Переводом занимаюсь,</w:t>
      </w:r>
    </w:p>
    <w:p w14:paraId="7BC4B816" w14:textId="1A431FD0" w:rsidR="000938C8" w:rsidRDefault="000938C8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Говорю сама с собой.</w:t>
      </w:r>
    </w:p>
    <w:p w14:paraId="1C283107" w14:textId="47721B8F" w:rsidR="000938C8" w:rsidRDefault="000938C8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Выучить три языка</w:t>
      </w:r>
    </w:p>
    <w:p w14:paraId="7F980D45" w14:textId="61DB3EE1" w:rsidR="000938C8" w:rsidRDefault="000938C8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Нынче многим не под силу.</w:t>
      </w:r>
    </w:p>
    <w:p w14:paraId="330830C1" w14:textId="40EF4099" w:rsidR="000938C8" w:rsidRDefault="000938C8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 а мы без словаря</w:t>
      </w:r>
    </w:p>
    <w:p w14:paraId="358DF85D" w14:textId="11EEFBAE" w:rsidR="000938C8" w:rsidRDefault="000938C8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Можем вам сказать спасибо.</w:t>
      </w:r>
    </w:p>
    <w:p w14:paraId="1839F923" w14:textId="03152A57" w:rsidR="000938C8" w:rsidRDefault="000938C8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 xml:space="preserve">Thank you, </w:t>
      </w:r>
      <w:proofErr w:type="spellStart"/>
      <w:r>
        <w:rPr>
          <w:sz w:val="24"/>
          <w:szCs w:val="24"/>
        </w:rPr>
        <w:t>данке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шон</w:t>
      </w:r>
      <w:proofErr w:type="spellEnd"/>
      <w:r>
        <w:rPr>
          <w:sz w:val="24"/>
          <w:szCs w:val="24"/>
        </w:rPr>
        <w:t>, мерси.</w:t>
      </w:r>
    </w:p>
    <w:p w14:paraId="32806492" w14:textId="3F3C9370" w:rsidR="000938C8" w:rsidRDefault="000938C8" w:rsidP="00CB712D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Дорогие наши, </w:t>
      </w:r>
      <w:r>
        <w:rPr>
          <w:sz w:val="24"/>
          <w:szCs w:val="24"/>
          <w:lang w:val="en-US"/>
        </w:rPr>
        <w:t>teachers.</w:t>
      </w:r>
    </w:p>
    <w:p w14:paraId="11F1131F" w14:textId="6239F0F4" w:rsidR="000938C8" w:rsidRDefault="000938C8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 акцент вы нас простите,</w:t>
      </w:r>
    </w:p>
    <w:p w14:paraId="63DDA784" w14:textId="15F9E1AE" w:rsidR="000938C8" w:rsidRDefault="000938C8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 акцент вы нас простите</w:t>
      </w:r>
    </w:p>
    <w:p w14:paraId="2E539B11" w14:textId="25086C29" w:rsidR="000938C8" w:rsidRDefault="000938C8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Говорим мы вам любя. </w:t>
      </w:r>
    </w:p>
    <w:p w14:paraId="4F2A2262" w14:textId="1E75DA01" w:rsidR="000938C8" w:rsidRDefault="000938C8" w:rsidP="00CB712D">
      <w:pPr>
        <w:spacing w:line="240" w:lineRule="auto"/>
        <w:rPr>
          <w:sz w:val="24"/>
          <w:szCs w:val="24"/>
        </w:rPr>
      </w:pPr>
    </w:p>
    <w:p w14:paraId="2A390805" w14:textId="5B805968" w:rsidR="000938C8" w:rsidRDefault="000938C8" w:rsidP="00CB712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Информатика</w:t>
      </w:r>
    </w:p>
    <w:p w14:paraId="65F2D04F" w14:textId="1D5BB268" w:rsidR="000938C8" w:rsidRDefault="000938C8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Pr="00B30135">
        <w:rPr>
          <w:sz w:val="24"/>
          <w:szCs w:val="24"/>
          <w:u w:val="dotted"/>
        </w:rPr>
        <w:t>.</w:t>
      </w:r>
      <w:r w:rsidR="00691692" w:rsidRPr="00B30135">
        <w:rPr>
          <w:sz w:val="24"/>
          <w:szCs w:val="24"/>
          <w:u w:val="dotted"/>
        </w:rPr>
        <w:t xml:space="preserve"> </w:t>
      </w:r>
      <w:r w:rsidR="00F8170A" w:rsidRPr="00B30135">
        <w:rPr>
          <w:sz w:val="24"/>
          <w:szCs w:val="24"/>
          <w:u w:val="dotted"/>
        </w:rPr>
        <w:t>(фамилия ученицы),</w:t>
      </w:r>
      <w:r w:rsidR="00F8170A">
        <w:rPr>
          <w:sz w:val="24"/>
          <w:szCs w:val="24"/>
        </w:rPr>
        <w:t xml:space="preserve"> к доске. Что такое логические операции?</w:t>
      </w:r>
    </w:p>
    <w:p w14:paraId="366122D4" w14:textId="46FDEA53" w:rsidR="000938C8" w:rsidRDefault="000938C8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УЧЕНИЦА.</w:t>
      </w:r>
      <w:r w:rsidR="00F8170A">
        <w:rPr>
          <w:sz w:val="24"/>
          <w:szCs w:val="24"/>
        </w:rPr>
        <w:t xml:space="preserve"> …ну это как бы</w:t>
      </w:r>
    </w:p>
    <w:p w14:paraId="161340FB" w14:textId="050E43E6" w:rsidR="00F8170A" w:rsidRPr="00F8170A" w:rsidRDefault="00F8170A" w:rsidP="00CB712D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Входит директор</w:t>
      </w:r>
    </w:p>
    <w:p w14:paraId="67E9DC55" w14:textId="39D570E2" w:rsidR="00F8170A" w:rsidRDefault="00F8170A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УЧИТЕЛЬ. Здравствуйте, </w:t>
      </w:r>
      <w:r w:rsidRPr="00B30135">
        <w:rPr>
          <w:sz w:val="24"/>
          <w:szCs w:val="24"/>
          <w:u w:val="dotted"/>
        </w:rPr>
        <w:t>(имя, отчество)</w:t>
      </w:r>
      <w:r>
        <w:rPr>
          <w:sz w:val="24"/>
          <w:szCs w:val="24"/>
        </w:rPr>
        <w:t>!</w:t>
      </w:r>
    </w:p>
    <w:p w14:paraId="5A063C6F" w14:textId="0B0D061D" w:rsidR="000938C8" w:rsidRPr="00F8170A" w:rsidRDefault="000938C8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ДИРЕКТОР.</w:t>
      </w:r>
      <w:r w:rsidR="00F8170A">
        <w:rPr>
          <w:sz w:val="24"/>
          <w:szCs w:val="24"/>
        </w:rPr>
        <w:t xml:space="preserve"> Не обращайте внимание, я просто посмотрю</w:t>
      </w:r>
    </w:p>
    <w:p w14:paraId="4D176BA2" w14:textId="605B4EEF" w:rsidR="000938C8" w:rsidRDefault="000938C8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УЧИТЕЛЬ.</w:t>
      </w:r>
      <w:r w:rsidR="00F8170A">
        <w:rPr>
          <w:sz w:val="24"/>
          <w:szCs w:val="24"/>
        </w:rPr>
        <w:t xml:space="preserve"> Следующим у нас к доске пойдет…</w:t>
      </w:r>
    </w:p>
    <w:p w14:paraId="29F01186" w14:textId="5DAC16EC" w:rsidR="00F8170A" w:rsidRPr="00F8170A" w:rsidRDefault="00F8170A" w:rsidP="00CB712D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Директор забирает журнал у учителя</w:t>
      </w:r>
    </w:p>
    <w:p w14:paraId="53CB7F2F" w14:textId="381983F8" w:rsidR="000938C8" w:rsidRPr="00B30135" w:rsidRDefault="000938C8" w:rsidP="00CB712D">
      <w:pPr>
        <w:spacing w:line="240" w:lineRule="auto"/>
        <w:rPr>
          <w:sz w:val="24"/>
          <w:szCs w:val="24"/>
          <w:u w:val="dotted"/>
        </w:rPr>
      </w:pPr>
      <w:r>
        <w:rPr>
          <w:sz w:val="24"/>
          <w:szCs w:val="24"/>
        </w:rPr>
        <w:t>ДИРЕКТОР.</w:t>
      </w:r>
      <w:r w:rsidR="00F8170A">
        <w:rPr>
          <w:sz w:val="24"/>
          <w:szCs w:val="24"/>
        </w:rPr>
        <w:t xml:space="preserve"> Можно я выберу? К доске пойдет </w:t>
      </w:r>
      <w:r w:rsidR="00F8170A" w:rsidRPr="00B30135">
        <w:rPr>
          <w:sz w:val="24"/>
          <w:szCs w:val="24"/>
          <w:u w:val="dotted"/>
        </w:rPr>
        <w:t>(фамилия ученика</w:t>
      </w:r>
      <w:r w:rsidR="008D6B85" w:rsidRPr="00B30135">
        <w:rPr>
          <w:sz w:val="24"/>
          <w:szCs w:val="24"/>
          <w:u w:val="dotted"/>
        </w:rPr>
        <w:t xml:space="preserve"> 1</w:t>
      </w:r>
      <w:r w:rsidR="00F8170A" w:rsidRPr="00B30135">
        <w:rPr>
          <w:sz w:val="24"/>
          <w:szCs w:val="24"/>
          <w:u w:val="dotted"/>
        </w:rPr>
        <w:t>)</w:t>
      </w:r>
    </w:p>
    <w:p w14:paraId="6E210EBF" w14:textId="6E750625" w:rsidR="008D6B85" w:rsidRPr="008D6B85" w:rsidRDefault="008D6B85" w:rsidP="00CB712D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Учитель сажает ученика 1 и вызывает ученика 2</w:t>
      </w:r>
    </w:p>
    <w:p w14:paraId="3DDEFA9A" w14:textId="3CDDE2B4" w:rsidR="000938C8" w:rsidRDefault="000938C8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Pr="00B30135">
        <w:rPr>
          <w:sz w:val="24"/>
          <w:szCs w:val="24"/>
          <w:u w:val="dotted"/>
        </w:rPr>
        <w:t>.</w:t>
      </w:r>
      <w:r w:rsidR="008D6B85" w:rsidRPr="00B30135">
        <w:rPr>
          <w:sz w:val="24"/>
          <w:szCs w:val="24"/>
          <w:u w:val="dotted"/>
        </w:rPr>
        <w:t xml:space="preserve"> (фамилия ученика 2),</w:t>
      </w:r>
      <w:r w:rsidR="008D6B85">
        <w:rPr>
          <w:sz w:val="24"/>
          <w:szCs w:val="24"/>
        </w:rPr>
        <w:t xml:space="preserve"> сядь! Ты забыл свою фамилию?</w:t>
      </w:r>
    </w:p>
    <w:p w14:paraId="274ED807" w14:textId="15B5E86A" w:rsidR="008D6B85" w:rsidRPr="008D6B85" w:rsidRDefault="008D6B85" w:rsidP="00CB712D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Учитель поднимает другого ученика 2</w:t>
      </w:r>
    </w:p>
    <w:p w14:paraId="2626D8C1" w14:textId="23876567" w:rsidR="000938C8" w:rsidRDefault="000938C8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УЧИТЕЛЬ.</w:t>
      </w:r>
      <w:r w:rsidR="008D6B85">
        <w:rPr>
          <w:sz w:val="24"/>
          <w:szCs w:val="24"/>
        </w:rPr>
        <w:t xml:space="preserve"> </w:t>
      </w:r>
      <w:r w:rsidR="008D6B85" w:rsidRPr="00B30135">
        <w:rPr>
          <w:sz w:val="24"/>
          <w:szCs w:val="24"/>
          <w:u w:val="dotted"/>
        </w:rPr>
        <w:t>(ученик 1)</w:t>
      </w:r>
      <w:r w:rsidR="008D6B85">
        <w:rPr>
          <w:sz w:val="24"/>
          <w:szCs w:val="24"/>
        </w:rPr>
        <w:t>, к доске. Какие ты знаешь виды логических операций?</w:t>
      </w:r>
    </w:p>
    <w:p w14:paraId="59155E81" w14:textId="6C5C4E9A" w:rsidR="000938C8" w:rsidRDefault="000938C8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УЧЕНИК.</w:t>
      </w:r>
      <w:r w:rsidR="008D6B85">
        <w:rPr>
          <w:sz w:val="24"/>
          <w:szCs w:val="24"/>
        </w:rPr>
        <w:t xml:space="preserve"> Конъюнкция, дизъюнкция и отрицание</w:t>
      </w:r>
    </w:p>
    <w:p w14:paraId="2C404D27" w14:textId="31CA4B65" w:rsidR="008D6B85" w:rsidRPr="008D6B85" w:rsidRDefault="008D6B85" w:rsidP="00CB712D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Входит другой учитель</w:t>
      </w:r>
    </w:p>
    <w:p w14:paraId="5833D07F" w14:textId="72CF815C" w:rsidR="000938C8" w:rsidRDefault="000938C8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ДРУГОЙ УЧИТЕЛЬ.</w:t>
      </w:r>
      <w:r w:rsidR="008D6B85">
        <w:rPr>
          <w:sz w:val="24"/>
          <w:szCs w:val="24"/>
        </w:rPr>
        <w:t xml:space="preserve"> Здравствуйте, я тут за мелом забежала за бумагой для компьютера. </w:t>
      </w:r>
      <w:r w:rsidR="008D6B85" w:rsidRPr="00B30135">
        <w:rPr>
          <w:sz w:val="24"/>
          <w:szCs w:val="24"/>
          <w:u w:val="dotted"/>
        </w:rPr>
        <w:t>(</w:t>
      </w:r>
      <w:proofErr w:type="spellStart"/>
      <w:r w:rsidR="008D6B85" w:rsidRPr="00B30135">
        <w:rPr>
          <w:sz w:val="24"/>
          <w:szCs w:val="24"/>
          <w:u w:val="dotted"/>
        </w:rPr>
        <w:t>фио</w:t>
      </w:r>
      <w:proofErr w:type="spellEnd"/>
      <w:r w:rsidR="008D6B85" w:rsidRPr="00B30135">
        <w:rPr>
          <w:sz w:val="24"/>
          <w:szCs w:val="24"/>
          <w:u w:val="dotted"/>
        </w:rPr>
        <w:t xml:space="preserve"> ученицы),</w:t>
      </w:r>
      <w:r w:rsidR="008D6B85">
        <w:rPr>
          <w:sz w:val="24"/>
          <w:szCs w:val="24"/>
        </w:rPr>
        <w:t xml:space="preserve"> опять с телефоном доигралась?</w:t>
      </w:r>
    </w:p>
    <w:p w14:paraId="43ABF6FA" w14:textId="0811110C" w:rsidR="000938C8" w:rsidRDefault="000938C8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УЧЕНИЦА.</w:t>
      </w:r>
      <w:r w:rsidR="008D6B85">
        <w:rPr>
          <w:sz w:val="24"/>
          <w:szCs w:val="24"/>
        </w:rPr>
        <w:t xml:space="preserve"> Я вообще-то 5 сегодня получила</w:t>
      </w:r>
    </w:p>
    <w:p w14:paraId="65E141FA" w14:textId="2CD19739" w:rsidR="000938C8" w:rsidRDefault="000938C8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ДИРЕКТОР.</w:t>
      </w:r>
      <w:r w:rsidR="008D6B85">
        <w:rPr>
          <w:sz w:val="24"/>
          <w:szCs w:val="24"/>
        </w:rPr>
        <w:t xml:space="preserve"> Ну ладно, я вижу у вас тут все хорошо, я ухожу</w:t>
      </w:r>
    </w:p>
    <w:p w14:paraId="34EF58A6" w14:textId="0626CBA4" w:rsidR="000938C8" w:rsidRDefault="000938C8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УЧИТЕЛЬ.</w:t>
      </w:r>
      <w:r w:rsidR="008D6B85">
        <w:rPr>
          <w:sz w:val="24"/>
          <w:szCs w:val="24"/>
        </w:rPr>
        <w:t xml:space="preserve"> До свидания, </w:t>
      </w:r>
      <w:r w:rsidR="008D6B85" w:rsidRPr="00B30135">
        <w:rPr>
          <w:sz w:val="24"/>
          <w:szCs w:val="24"/>
          <w:u w:val="dotted"/>
        </w:rPr>
        <w:t>(имя, отчество директора</w:t>
      </w:r>
      <w:r w:rsidR="008D6B85">
        <w:rPr>
          <w:sz w:val="24"/>
          <w:szCs w:val="24"/>
        </w:rPr>
        <w:t xml:space="preserve">). Ну что, </w:t>
      </w:r>
      <w:r w:rsidR="008D6B85" w:rsidRPr="00B30135">
        <w:rPr>
          <w:sz w:val="24"/>
          <w:szCs w:val="24"/>
          <w:u w:val="dotted"/>
        </w:rPr>
        <w:t>(имя ученицы),</w:t>
      </w:r>
      <w:r w:rsidR="008D6B85">
        <w:rPr>
          <w:sz w:val="24"/>
          <w:szCs w:val="24"/>
        </w:rPr>
        <w:t xml:space="preserve"> чего села? Иди к доске, будешь дальше отвечать</w:t>
      </w:r>
      <w:r w:rsidR="00B30135">
        <w:rPr>
          <w:sz w:val="24"/>
          <w:szCs w:val="24"/>
        </w:rPr>
        <w:t>.</w:t>
      </w:r>
    </w:p>
    <w:p w14:paraId="64F35D4A" w14:textId="2C8CAB89" w:rsidR="000938C8" w:rsidRDefault="00691692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УЧЕНИЦА.</w:t>
      </w:r>
      <w:r w:rsidR="00B30135">
        <w:rPr>
          <w:sz w:val="24"/>
          <w:szCs w:val="24"/>
        </w:rPr>
        <w:t xml:space="preserve"> Я же отвечала сегодня</w:t>
      </w:r>
    </w:p>
    <w:p w14:paraId="6691031F" w14:textId="5AF4A8BA" w:rsidR="00691692" w:rsidRDefault="00691692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УЧИТЕЛЬ.</w:t>
      </w:r>
      <w:r w:rsidR="00B30135">
        <w:rPr>
          <w:sz w:val="24"/>
          <w:szCs w:val="24"/>
        </w:rPr>
        <w:t xml:space="preserve"> Твою 5 исправлять будем</w:t>
      </w:r>
    </w:p>
    <w:p w14:paraId="76F9DD81" w14:textId="047E6312" w:rsidR="00B30135" w:rsidRPr="00B30135" w:rsidRDefault="00B30135" w:rsidP="00CB712D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Возвращается директор</w:t>
      </w:r>
    </w:p>
    <w:p w14:paraId="66AA618E" w14:textId="29FB0862" w:rsidR="00691692" w:rsidRPr="00B30135" w:rsidRDefault="00691692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ДИРЕКТОР.</w:t>
      </w:r>
      <w:r w:rsidR="00B30135">
        <w:rPr>
          <w:sz w:val="24"/>
          <w:szCs w:val="24"/>
        </w:rPr>
        <w:t xml:space="preserve"> Извините, я тут папку забыл.</w:t>
      </w:r>
    </w:p>
    <w:p w14:paraId="245827B0" w14:textId="1EC55FA7" w:rsidR="00691692" w:rsidRDefault="00691692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УЧИТЕЛЬ.</w:t>
      </w:r>
      <w:r w:rsidR="00B30135">
        <w:rPr>
          <w:sz w:val="24"/>
          <w:szCs w:val="24"/>
        </w:rPr>
        <w:t xml:space="preserve"> Садись, </w:t>
      </w:r>
      <w:r w:rsidR="00B30135" w:rsidRPr="00B30135">
        <w:rPr>
          <w:sz w:val="24"/>
          <w:szCs w:val="24"/>
          <w:u w:val="dotted"/>
        </w:rPr>
        <w:t>(имя ученицы),</w:t>
      </w:r>
      <w:r w:rsidR="00B30135">
        <w:rPr>
          <w:sz w:val="24"/>
          <w:szCs w:val="24"/>
        </w:rPr>
        <w:t xml:space="preserve"> это твоя вторая 5. Молодец, на золотую медаль идешь. Это гордость нашей школы. </w:t>
      </w:r>
    </w:p>
    <w:p w14:paraId="5D9BD24C" w14:textId="3DDF965C" w:rsidR="00691692" w:rsidRDefault="00691692" w:rsidP="00CB712D">
      <w:pPr>
        <w:spacing w:line="240" w:lineRule="auto"/>
        <w:rPr>
          <w:sz w:val="24"/>
          <w:szCs w:val="24"/>
        </w:rPr>
      </w:pPr>
    </w:p>
    <w:p w14:paraId="45981EB7" w14:textId="4822F557" w:rsidR="00691692" w:rsidRDefault="00691692" w:rsidP="00CB712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ОБЖ</w:t>
      </w:r>
    </w:p>
    <w:p w14:paraId="002AF289" w14:textId="13D869E7" w:rsidR="00691692" w:rsidRDefault="00691692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Если вас спросят, как выжить в наш век, смело открывайте учебник ОБЖ</w:t>
      </w:r>
    </w:p>
    <w:p w14:paraId="75DF554D" w14:textId="2F35D4C7" w:rsidR="00691692" w:rsidRDefault="00691692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Если и там не нашли вы ответ, то зайди в кабинет на первом этаже</w:t>
      </w:r>
    </w:p>
    <w:p w14:paraId="3F30B36E" w14:textId="63C97BF2" w:rsidR="00691692" w:rsidRDefault="00691692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Хорошо, все будет хорошо, все будет хорошо мы это знаем, знаем</w:t>
      </w:r>
    </w:p>
    <w:p w14:paraId="43A4D718" w14:textId="5BA8BD39" w:rsidR="00691692" w:rsidRDefault="00691692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Хорошо, все будет хорошо, мы безопасность жизни уважаем, мы уважаем</w:t>
      </w:r>
    </w:p>
    <w:p w14:paraId="73700860" w14:textId="2ACAAB52" w:rsidR="00691692" w:rsidRDefault="00691692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найти нам водоем, чтоб купаться можно в нем</w:t>
      </w:r>
    </w:p>
    <w:p w14:paraId="3C1B212C" w14:textId="628DBA59" w:rsidR="00691692" w:rsidRDefault="00691692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в метель не заболеть</w:t>
      </w:r>
    </w:p>
    <w:p w14:paraId="7232C444" w14:textId="092053F2" w:rsidR="00691692" w:rsidRDefault="00691692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под солнцем не сгореть</w:t>
      </w:r>
    </w:p>
    <w:p w14:paraId="384114F3" w14:textId="3E5E036B" w:rsidR="00691692" w:rsidRDefault="00691692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одеть противогаз, сделать, чтоб с командой ГАЗ</w:t>
      </w:r>
    </w:p>
    <w:p w14:paraId="37B5E628" w14:textId="448D931B" w:rsidR="00691692" w:rsidRDefault="00691692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Если хочешь долго жить, надо ОБЖ учить</w:t>
      </w:r>
    </w:p>
    <w:p w14:paraId="06514263" w14:textId="19FA14E1" w:rsidR="00691692" w:rsidRDefault="00691692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Припев</w:t>
      </w:r>
    </w:p>
    <w:p w14:paraId="29FFC3D2" w14:textId="54081F16" w:rsidR="00691692" w:rsidRDefault="00691692" w:rsidP="00CB712D">
      <w:pPr>
        <w:spacing w:line="240" w:lineRule="auto"/>
        <w:rPr>
          <w:sz w:val="24"/>
          <w:szCs w:val="24"/>
        </w:rPr>
      </w:pPr>
    </w:p>
    <w:p w14:paraId="569D79FD" w14:textId="37958150" w:rsidR="00691692" w:rsidRDefault="00F8170A" w:rsidP="00CB712D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НОМЕР С ПЛАКАТАМИ</w:t>
      </w:r>
    </w:p>
    <w:p w14:paraId="7D8E9D58" w14:textId="7668C73C" w:rsidR="00F8170A" w:rsidRDefault="00F8170A" w:rsidP="00CB712D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НОМЕР ДЛЯ ДИРЕКТОРА</w:t>
      </w:r>
    </w:p>
    <w:p w14:paraId="2CB04062" w14:textId="00A2C58C" w:rsidR="00F8170A" w:rsidRDefault="00F8170A" w:rsidP="00CB712D">
      <w:pPr>
        <w:spacing w:line="240" w:lineRule="auto"/>
        <w:rPr>
          <w:b/>
          <w:bCs/>
          <w:sz w:val="24"/>
          <w:szCs w:val="24"/>
        </w:rPr>
      </w:pPr>
    </w:p>
    <w:p w14:paraId="2964D026" w14:textId="147E764C" w:rsidR="00F8170A" w:rsidRDefault="00F8170A" w:rsidP="00CB712D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ПЕСНЯ РОДИТЕЛЯМ</w:t>
      </w:r>
    </w:p>
    <w:p w14:paraId="528CFBC1" w14:textId="0B9D1BB7" w:rsidR="00542C9F" w:rsidRDefault="00542C9F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Мне бы белой птицей в небе обернуться</w:t>
      </w:r>
      <w:r w:rsidR="00C03A25">
        <w:rPr>
          <w:sz w:val="24"/>
          <w:szCs w:val="24"/>
        </w:rPr>
        <w:t>,</w:t>
      </w:r>
    </w:p>
    <w:p w14:paraId="253CFD58" w14:textId="38532636" w:rsidR="00C03A25" w:rsidRDefault="00C03A25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Чтобы к самым близким хоть на миг вернуться.</w:t>
      </w:r>
    </w:p>
    <w:p w14:paraId="68EDB32A" w14:textId="0E6CEFBD" w:rsidR="00C03A25" w:rsidRDefault="00C03A25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Мне бы только снова их глаза увидеть,</w:t>
      </w:r>
    </w:p>
    <w:p w14:paraId="0435EA39" w14:textId="0CA5706D" w:rsidR="00C03A25" w:rsidRDefault="00C03A25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Прошептать: «Простите, коль смогла обидеть».</w:t>
      </w:r>
    </w:p>
    <w:p w14:paraId="41D6B0FB" w14:textId="64506D8A" w:rsidR="00C03A25" w:rsidRDefault="00C03A25" w:rsidP="00CB712D">
      <w:pPr>
        <w:spacing w:line="240" w:lineRule="auto"/>
        <w:rPr>
          <w:sz w:val="24"/>
          <w:szCs w:val="24"/>
        </w:rPr>
      </w:pPr>
    </w:p>
    <w:p w14:paraId="7C873799" w14:textId="0C7EAB13" w:rsidR="00C03A25" w:rsidRDefault="00C03A25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Припев:</w:t>
      </w:r>
    </w:p>
    <w:p w14:paraId="7275A72E" w14:textId="0A47911B" w:rsidR="00C03A25" w:rsidRDefault="00C03A25" w:rsidP="00CB712D">
      <w:pPr>
        <w:spacing w:line="240" w:lineRule="auto"/>
        <w:rPr>
          <w:sz w:val="24"/>
          <w:szCs w:val="24"/>
        </w:rPr>
      </w:pPr>
      <w:bookmarkStart w:id="2" w:name="_Hlk69565745"/>
      <w:r>
        <w:rPr>
          <w:sz w:val="24"/>
          <w:szCs w:val="24"/>
        </w:rPr>
        <w:t>Родители, родители- свет теплый из окон,</w:t>
      </w:r>
    </w:p>
    <w:p w14:paraId="769667A3" w14:textId="5EDF4BA9" w:rsidR="00C03A25" w:rsidRDefault="00C03A25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Родители, родители – икона из икон,</w:t>
      </w:r>
    </w:p>
    <w:p w14:paraId="37668735" w14:textId="5ED89E72" w:rsidR="00C03A25" w:rsidRDefault="00C03A25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Спешит к вам сердце детское и летом, и зимой,</w:t>
      </w:r>
    </w:p>
    <w:p w14:paraId="37435315" w14:textId="736978F1" w:rsidR="00C03A25" w:rsidRDefault="00C03A25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Спасибо вам, родители, за то, что вы со мной.</w:t>
      </w:r>
    </w:p>
    <w:bookmarkEnd w:id="2"/>
    <w:p w14:paraId="30519FCD" w14:textId="466C44D4" w:rsidR="00C03A25" w:rsidRDefault="00C03A25" w:rsidP="00CB712D">
      <w:pPr>
        <w:spacing w:line="240" w:lineRule="auto"/>
        <w:rPr>
          <w:sz w:val="24"/>
          <w:szCs w:val="24"/>
        </w:rPr>
      </w:pPr>
    </w:p>
    <w:p w14:paraId="42994C30" w14:textId="1A237B09" w:rsidR="00C03A25" w:rsidRDefault="00C03A25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 не знаю, сколько звезд на небе этом,</w:t>
      </w:r>
    </w:p>
    <w:p w14:paraId="5E33D1D9" w14:textId="20F79859" w:rsidR="00C03A25" w:rsidRDefault="00C03A25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 за вашу нежность отдала б планету,</w:t>
      </w:r>
    </w:p>
    <w:p w14:paraId="559C4674" w14:textId="007CCE9F" w:rsidR="00C03A25" w:rsidRDefault="00C03A25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Нет имен мне ярче ваших и в зените,</w:t>
      </w:r>
    </w:p>
    <w:p w14:paraId="4F0F4F73" w14:textId="01EACB7D" w:rsidR="00C03A25" w:rsidRDefault="00C03A25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Нет другой молитвы, лишь одна – ЖИВИТЕ!</w:t>
      </w:r>
    </w:p>
    <w:p w14:paraId="278D34EE" w14:textId="0CC4C45B" w:rsidR="00C03A25" w:rsidRDefault="00C03A25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Припев:</w:t>
      </w:r>
    </w:p>
    <w:p w14:paraId="4BBA5E97" w14:textId="77777777" w:rsidR="00C03A25" w:rsidRPr="00C03A25" w:rsidRDefault="00C03A25" w:rsidP="00C03A25">
      <w:pPr>
        <w:spacing w:line="240" w:lineRule="auto"/>
        <w:rPr>
          <w:sz w:val="24"/>
          <w:szCs w:val="24"/>
        </w:rPr>
      </w:pPr>
      <w:r w:rsidRPr="00C03A25">
        <w:rPr>
          <w:sz w:val="24"/>
          <w:szCs w:val="24"/>
        </w:rPr>
        <w:t>Родители, родители- свет теплый из окон,</w:t>
      </w:r>
    </w:p>
    <w:p w14:paraId="47CBB261" w14:textId="77777777" w:rsidR="00C03A25" w:rsidRPr="00C03A25" w:rsidRDefault="00C03A25" w:rsidP="00C03A25">
      <w:pPr>
        <w:spacing w:line="240" w:lineRule="auto"/>
        <w:rPr>
          <w:sz w:val="24"/>
          <w:szCs w:val="24"/>
        </w:rPr>
      </w:pPr>
      <w:r w:rsidRPr="00C03A25">
        <w:rPr>
          <w:sz w:val="24"/>
          <w:szCs w:val="24"/>
        </w:rPr>
        <w:t>Родители, родители – икона из икон,</w:t>
      </w:r>
    </w:p>
    <w:p w14:paraId="6C86FFD0" w14:textId="77777777" w:rsidR="00C03A25" w:rsidRPr="00C03A25" w:rsidRDefault="00C03A25" w:rsidP="00C03A25">
      <w:pPr>
        <w:spacing w:line="240" w:lineRule="auto"/>
        <w:rPr>
          <w:sz w:val="24"/>
          <w:szCs w:val="24"/>
        </w:rPr>
      </w:pPr>
      <w:r w:rsidRPr="00C03A25">
        <w:rPr>
          <w:sz w:val="24"/>
          <w:szCs w:val="24"/>
        </w:rPr>
        <w:t>Спешит к вам сердце детское и летом, и зимой,</w:t>
      </w:r>
    </w:p>
    <w:p w14:paraId="73AD8643" w14:textId="27C25F02" w:rsidR="00C03A25" w:rsidRDefault="00C03A25" w:rsidP="00C03A25">
      <w:pPr>
        <w:spacing w:line="240" w:lineRule="auto"/>
        <w:rPr>
          <w:sz w:val="24"/>
          <w:szCs w:val="24"/>
        </w:rPr>
      </w:pPr>
      <w:r w:rsidRPr="00C03A25">
        <w:rPr>
          <w:sz w:val="24"/>
          <w:szCs w:val="24"/>
        </w:rPr>
        <w:t>Спасибо вам, родители, за то, что вы со мной.</w:t>
      </w:r>
    </w:p>
    <w:p w14:paraId="66C388F8" w14:textId="766A899A" w:rsidR="00C03A25" w:rsidRDefault="00C03A25" w:rsidP="00C03A25">
      <w:pPr>
        <w:spacing w:line="240" w:lineRule="auto"/>
        <w:rPr>
          <w:sz w:val="24"/>
          <w:szCs w:val="24"/>
        </w:rPr>
      </w:pPr>
    </w:p>
    <w:p w14:paraId="702DCE48" w14:textId="049C3878" w:rsidR="00C03A25" w:rsidRDefault="00C03A25" w:rsidP="00C03A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 свет, за все, что щедро отдавали,</w:t>
      </w:r>
    </w:p>
    <w:p w14:paraId="782EF9A7" w14:textId="2BD098F1" w:rsidR="00C03A25" w:rsidRDefault="00C03A25" w:rsidP="00C03A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Спасибо за заботу, что на руках несли.</w:t>
      </w:r>
    </w:p>
    <w:p w14:paraId="7C880F2B" w14:textId="4036EA60" w:rsidR="00C03A25" w:rsidRDefault="00C03A25" w:rsidP="00C03A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 голубое небо, безоблачные дали,</w:t>
      </w:r>
    </w:p>
    <w:p w14:paraId="15CA2863" w14:textId="27803C4A" w:rsidR="00C03A25" w:rsidRDefault="00C03A25" w:rsidP="00C03A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 то, что чистоту вы в серых днях спасли. </w:t>
      </w:r>
    </w:p>
    <w:p w14:paraId="7D95B66D" w14:textId="738461BD" w:rsidR="00C03A25" w:rsidRDefault="00C03A25" w:rsidP="00C03A25">
      <w:pPr>
        <w:spacing w:line="240" w:lineRule="auto"/>
        <w:rPr>
          <w:sz w:val="24"/>
          <w:szCs w:val="24"/>
        </w:rPr>
      </w:pPr>
    </w:p>
    <w:p w14:paraId="38A69076" w14:textId="7731A814" w:rsidR="00C03A25" w:rsidRDefault="00C03A25" w:rsidP="00C03A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Припев:</w:t>
      </w:r>
    </w:p>
    <w:p w14:paraId="611C2627" w14:textId="77777777" w:rsidR="00C03A25" w:rsidRPr="00C03A25" w:rsidRDefault="00C03A25" w:rsidP="00C03A25">
      <w:pPr>
        <w:spacing w:line="240" w:lineRule="auto"/>
        <w:rPr>
          <w:sz w:val="24"/>
          <w:szCs w:val="24"/>
        </w:rPr>
      </w:pPr>
      <w:r w:rsidRPr="00C03A25">
        <w:rPr>
          <w:sz w:val="24"/>
          <w:szCs w:val="24"/>
        </w:rPr>
        <w:t>Родители, родители- свет теплый из окон,</w:t>
      </w:r>
    </w:p>
    <w:p w14:paraId="0FF084BB" w14:textId="77777777" w:rsidR="00C03A25" w:rsidRPr="00C03A25" w:rsidRDefault="00C03A25" w:rsidP="00C03A25">
      <w:pPr>
        <w:spacing w:line="240" w:lineRule="auto"/>
        <w:rPr>
          <w:sz w:val="24"/>
          <w:szCs w:val="24"/>
        </w:rPr>
      </w:pPr>
      <w:r w:rsidRPr="00C03A25">
        <w:rPr>
          <w:sz w:val="24"/>
          <w:szCs w:val="24"/>
        </w:rPr>
        <w:t>Родители, родители – икона из икон,</w:t>
      </w:r>
    </w:p>
    <w:p w14:paraId="1920B641" w14:textId="77777777" w:rsidR="00C03A25" w:rsidRPr="00C03A25" w:rsidRDefault="00C03A25" w:rsidP="00C03A25">
      <w:pPr>
        <w:spacing w:line="240" w:lineRule="auto"/>
        <w:rPr>
          <w:sz w:val="24"/>
          <w:szCs w:val="24"/>
        </w:rPr>
      </w:pPr>
      <w:r w:rsidRPr="00C03A25">
        <w:rPr>
          <w:sz w:val="24"/>
          <w:szCs w:val="24"/>
        </w:rPr>
        <w:t>Спешит к вам сердце детское и летом, и зимой,</w:t>
      </w:r>
    </w:p>
    <w:p w14:paraId="4709F8B5" w14:textId="16FC978F" w:rsidR="00C03A25" w:rsidRPr="00542C9F" w:rsidRDefault="00C03A25" w:rsidP="00C03A25">
      <w:pPr>
        <w:spacing w:line="240" w:lineRule="auto"/>
        <w:rPr>
          <w:sz w:val="24"/>
          <w:szCs w:val="24"/>
        </w:rPr>
      </w:pPr>
      <w:r w:rsidRPr="00C03A25">
        <w:rPr>
          <w:sz w:val="24"/>
          <w:szCs w:val="24"/>
        </w:rPr>
        <w:t>Спасибо вам, родители, за то, что вы со мной.</w:t>
      </w:r>
    </w:p>
    <w:p w14:paraId="6B33E223" w14:textId="734F0869" w:rsidR="00542C9F" w:rsidRDefault="00542C9F" w:rsidP="00CB712D">
      <w:pPr>
        <w:spacing w:line="240" w:lineRule="auto"/>
        <w:rPr>
          <w:b/>
          <w:bCs/>
          <w:sz w:val="24"/>
          <w:szCs w:val="24"/>
        </w:rPr>
      </w:pPr>
    </w:p>
    <w:p w14:paraId="3A029E94" w14:textId="77777777" w:rsidR="00C03A25" w:rsidRDefault="00C03A25" w:rsidP="00CB712D">
      <w:pPr>
        <w:spacing w:line="240" w:lineRule="auto"/>
        <w:rPr>
          <w:b/>
          <w:bCs/>
          <w:sz w:val="24"/>
          <w:szCs w:val="24"/>
        </w:rPr>
      </w:pPr>
    </w:p>
    <w:p w14:paraId="4B6FC653" w14:textId="7CCF9C9D" w:rsidR="00F8170A" w:rsidRDefault="00F8170A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ВАЛЬС</w:t>
      </w:r>
    </w:p>
    <w:p w14:paraId="43B83DF4" w14:textId="0E2D8A7E" w:rsidR="00F8170A" w:rsidRDefault="00F8170A" w:rsidP="00CB712D">
      <w:pPr>
        <w:spacing w:line="240" w:lineRule="auto"/>
        <w:rPr>
          <w:sz w:val="24"/>
          <w:szCs w:val="24"/>
        </w:rPr>
      </w:pPr>
    </w:p>
    <w:p w14:paraId="0426B6E1" w14:textId="060E1613" w:rsidR="00F8170A" w:rsidRDefault="00F8170A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ОТВЕТНОЕ СЛОВО РОДИТЕЛЕЙ (возвращаемся через сцену)</w:t>
      </w:r>
    </w:p>
    <w:p w14:paraId="65717C24" w14:textId="4DB4557B" w:rsidR="00F8170A" w:rsidRDefault="00F8170A" w:rsidP="00CB712D">
      <w:pPr>
        <w:spacing w:line="240" w:lineRule="auto"/>
        <w:rPr>
          <w:sz w:val="24"/>
          <w:szCs w:val="24"/>
        </w:rPr>
      </w:pPr>
    </w:p>
    <w:p w14:paraId="1A4038D0" w14:textId="42B567C5" w:rsidR="00F8170A" w:rsidRDefault="00F8170A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ВЕДУЩИЙ. </w:t>
      </w:r>
      <w:r w:rsidR="00C03A25">
        <w:rPr>
          <w:sz w:val="24"/>
          <w:szCs w:val="24"/>
        </w:rPr>
        <w:t xml:space="preserve">Оказалось, что эти билеты заказал классный руководитель 11… класса, чтобы устроить встречу выпускников в той самой школе, которая была и останется вторым домом для них. </w:t>
      </w:r>
    </w:p>
    <w:p w14:paraId="4EF93284" w14:textId="4913CAF8" w:rsidR="00F8170A" w:rsidRDefault="00F8170A" w:rsidP="00CB712D">
      <w:pPr>
        <w:spacing w:line="240" w:lineRule="auto"/>
        <w:rPr>
          <w:sz w:val="24"/>
          <w:szCs w:val="24"/>
        </w:rPr>
      </w:pPr>
    </w:p>
    <w:p w14:paraId="175E5DD8" w14:textId="3AEA045E" w:rsidR="00F8170A" w:rsidRDefault="00F8170A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СЛОВО КЛАССОГО РУКОВОДИТЕЛЯ</w:t>
      </w:r>
    </w:p>
    <w:p w14:paraId="3EB6584D" w14:textId="7B94A644" w:rsidR="00F8170A" w:rsidRDefault="00F8170A" w:rsidP="00CB712D">
      <w:pPr>
        <w:spacing w:line="240" w:lineRule="auto"/>
        <w:rPr>
          <w:sz w:val="24"/>
          <w:szCs w:val="24"/>
        </w:rPr>
      </w:pPr>
    </w:p>
    <w:p w14:paraId="10BB8AF9" w14:textId="77777777" w:rsidR="00B4708E" w:rsidRDefault="00B4708E" w:rsidP="00CB712D">
      <w:pPr>
        <w:spacing w:line="240" w:lineRule="auto"/>
        <w:rPr>
          <w:sz w:val="24"/>
          <w:szCs w:val="24"/>
        </w:rPr>
      </w:pPr>
      <w:bookmarkStart w:id="3" w:name="_GoBack"/>
      <w:bookmarkEnd w:id="3"/>
    </w:p>
    <w:p w14:paraId="12B55094" w14:textId="445AB5F3" w:rsidR="00F8170A" w:rsidRDefault="00F8170A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ФИНАЛЬНАЯ ПЕСНЯ</w:t>
      </w:r>
    </w:p>
    <w:p w14:paraId="67030CC2" w14:textId="2EC63BC1" w:rsidR="00C03A25" w:rsidRDefault="00C03A25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Опять на улице весна и нам сегодня не до сна</w:t>
      </w:r>
    </w:p>
    <w:p w14:paraId="05EF2525" w14:textId="2B0D3EE8" w:rsidR="00C03A25" w:rsidRDefault="00C03A25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Сегодня очень важный день для всех для нас</w:t>
      </w:r>
    </w:p>
    <w:p w14:paraId="36330447" w14:textId="5D2A6361" w:rsidR="00C03A25" w:rsidRDefault="00C03A25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Звонок последний прозвенит и жизни вальс нас закружит,</w:t>
      </w:r>
    </w:p>
    <w:p w14:paraId="3E336DDC" w14:textId="0945E21B" w:rsidR="00C03A25" w:rsidRDefault="00C03A25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Но школу вспомним мы с тобой еще не раз. </w:t>
      </w:r>
    </w:p>
    <w:p w14:paraId="58FFECEA" w14:textId="77A17C44" w:rsidR="00C03A25" w:rsidRDefault="00C03A25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Букварь и ранец, первый класс, на тему дружбы классный час</w:t>
      </w:r>
    </w:p>
    <w:p w14:paraId="28E35A2C" w14:textId="19B2CD09" w:rsidR="00C03A25" w:rsidRDefault="00C03A25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Рассказ о том, как трудно в жизни одному…</w:t>
      </w:r>
    </w:p>
    <w:p w14:paraId="7B709960" w14:textId="39093D33" w:rsidR="00C03A25" w:rsidRDefault="00C03A25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мы, секрета не тая, хотим сказать своим друзьям</w:t>
      </w:r>
    </w:p>
    <w:p w14:paraId="327D929D" w14:textId="2F0F489A" w:rsidR="00C03A25" w:rsidRDefault="00C03A25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 том, что мы не говорили никому</w:t>
      </w:r>
    </w:p>
    <w:p w14:paraId="7861175B" w14:textId="3FC9EEFA" w:rsidR="00C03A25" w:rsidRDefault="00C03A25" w:rsidP="00CB712D">
      <w:pPr>
        <w:spacing w:line="240" w:lineRule="auto"/>
        <w:rPr>
          <w:sz w:val="24"/>
          <w:szCs w:val="24"/>
        </w:rPr>
      </w:pPr>
    </w:p>
    <w:p w14:paraId="069BB371" w14:textId="51D5415D" w:rsidR="00C03A25" w:rsidRDefault="00C03A25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Припев:</w:t>
      </w:r>
    </w:p>
    <w:p w14:paraId="7D395ED4" w14:textId="1EDEB2E0" w:rsidR="00C03A25" w:rsidRDefault="00C03A25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знаем точно, что жизнь не мед</w:t>
      </w:r>
    </w:p>
    <w:p w14:paraId="6080F18C" w14:textId="577070BF" w:rsidR="00C03A25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 вместе легче, друг мой не подведет</w:t>
      </w:r>
    </w:p>
    <w:p w14:paraId="0FA23C7C" w14:textId="7977D997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Но, а если все же нас разлучит судьба,</w:t>
      </w:r>
    </w:p>
    <w:p w14:paraId="05E362E1" w14:textId="7841C9D6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помним: дружба навсегда.</w:t>
      </w:r>
    </w:p>
    <w:p w14:paraId="0EE91C45" w14:textId="1FEE2A8E" w:rsidR="00B4708E" w:rsidRDefault="00B4708E" w:rsidP="00CB712D">
      <w:pPr>
        <w:spacing w:line="240" w:lineRule="auto"/>
        <w:rPr>
          <w:sz w:val="24"/>
          <w:szCs w:val="24"/>
        </w:rPr>
      </w:pPr>
    </w:p>
    <w:p w14:paraId="0EE358DD" w14:textId="65AC81AE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Одиннадцать прекрасных лет, сквозь радость маленьких побед</w:t>
      </w:r>
    </w:p>
    <w:p w14:paraId="25F7D0CC" w14:textId="0093A55A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Вели родители нас и учителя.</w:t>
      </w:r>
    </w:p>
    <w:p w14:paraId="3B3B27EA" w14:textId="22A3102C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обошлось без мелких ссор, и часто мы вступали в спор,</w:t>
      </w:r>
    </w:p>
    <w:p w14:paraId="64B03AB4" w14:textId="727F5B76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 мудрым стать порой без глупости нельзя.</w:t>
      </w:r>
    </w:p>
    <w:p w14:paraId="1AE4B920" w14:textId="63D8F852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школьной парте просто так какой-то маленький остряк</w:t>
      </w:r>
    </w:p>
    <w:p w14:paraId="15BB3CE8" w14:textId="06E816C7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Оставил надпись «Место здесь не занимать»</w:t>
      </w:r>
    </w:p>
    <w:p w14:paraId="10BE7982" w14:textId="23064CCD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ждали этот день давно, но почему-то нелегко</w:t>
      </w:r>
    </w:p>
    <w:p w14:paraId="43BD1895" w14:textId="1AD396D1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Прощаясь с детством, свое место уступать.</w:t>
      </w:r>
    </w:p>
    <w:p w14:paraId="424DA08C" w14:textId="371505C8" w:rsidR="00B4708E" w:rsidRDefault="00B4708E" w:rsidP="00CB712D">
      <w:pPr>
        <w:spacing w:line="240" w:lineRule="auto"/>
        <w:rPr>
          <w:sz w:val="24"/>
          <w:szCs w:val="24"/>
        </w:rPr>
      </w:pPr>
    </w:p>
    <w:p w14:paraId="3C8BAB37" w14:textId="570E83CF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Припев: </w:t>
      </w:r>
    </w:p>
    <w:p w14:paraId="62E384A6" w14:textId="4A937B53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знаем точно, что жизнь не мед.</w:t>
      </w:r>
    </w:p>
    <w:p w14:paraId="572B40FA" w14:textId="09BEA27B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Узнать бы, что нас дальше с тобою ждет.</w:t>
      </w:r>
    </w:p>
    <w:p w14:paraId="716BF2A4" w14:textId="49774F24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Без чьей-нибудь подсказки мы через много лет</w:t>
      </w:r>
    </w:p>
    <w:p w14:paraId="0123E76E" w14:textId="16EEF480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Напишем правильный ответ.</w:t>
      </w:r>
    </w:p>
    <w:p w14:paraId="682681B4" w14:textId="284AC0DE" w:rsidR="00B4708E" w:rsidRDefault="00B4708E" w:rsidP="00CB712D">
      <w:pPr>
        <w:spacing w:line="240" w:lineRule="auto"/>
        <w:rPr>
          <w:sz w:val="24"/>
          <w:szCs w:val="24"/>
        </w:rPr>
      </w:pPr>
    </w:p>
    <w:p w14:paraId="56D5BC65" w14:textId="17EEE791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 всех слезинки на глазах</w:t>
      </w:r>
    </w:p>
    <w:p w14:paraId="43365F5F" w14:textId="65BB72B5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Девчонки с тушью на щеках</w:t>
      </w:r>
    </w:p>
    <w:p w14:paraId="632C72BA" w14:textId="621E687C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Всем очень грустно расставаться навсегда</w:t>
      </w:r>
    </w:p>
    <w:p w14:paraId="439B58FB" w14:textId="5D7B8E8C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 мы придем еще сюда</w:t>
      </w:r>
    </w:p>
    <w:p w14:paraId="681885BF" w14:textId="2EFB0D71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Наступят взрослые года</w:t>
      </w:r>
    </w:p>
    <w:p w14:paraId="703F7945" w14:textId="763A5F01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Но нашу школу не забудем никогда!</w:t>
      </w:r>
    </w:p>
    <w:p w14:paraId="0953038D" w14:textId="0730873C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Юрист и врач, экономист,</w:t>
      </w:r>
    </w:p>
    <w:p w14:paraId="6BC0BD52" w14:textId="0F604FEA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Спасатель, летчик, журналист</w:t>
      </w:r>
    </w:p>
    <w:p w14:paraId="7CE66B44" w14:textId="1F8498C6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Совсем немного и исполнится мечта</w:t>
      </w:r>
    </w:p>
    <w:p w14:paraId="3CE5A21F" w14:textId="2EF88A5C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ей на встречу мы спешим, Вам «До свидания» говорим,</w:t>
      </w:r>
    </w:p>
    <w:p w14:paraId="0FE0A9FE" w14:textId="52EEB2A0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не забудем эти годы никогда.</w:t>
      </w:r>
    </w:p>
    <w:p w14:paraId="2A4795F1" w14:textId="17501505" w:rsidR="00B4708E" w:rsidRDefault="00B4708E" w:rsidP="00CB712D">
      <w:pPr>
        <w:spacing w:line="240" w:lineRule="auto"/>
        <w:rPr>
          <w:sz w:val="24"/>
          <w:szCs w:val="24"/>
        </w:rPr>
      </w:pPr>
    </w:p>
    <w:p w14:paraId="76432BD1" w14:textId="2BBA729D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Припев:</w:t>
      </w:r>
    </w:p>
    <w:p w14:paraId="2ACBC10F" w14:textId="677E5BE2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знаем точно, что жизнь не мед.</w:t>
      </w:r>
    </w:p>
    <w:p w14:paraId="7597D4A6" w14:textId="20942764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 мы пробьемся, нам с тобою повезет</w:t>
      </w:r>
    </w:p>
    <w:p w14:paraId="6EB7DF86" w14:textId="094F5CBB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нашу школу в сердце нежно мы сбережем</w:t>
      </w:r>
    </w:p>
    <w:p w14:paraId="44A524F6" w14:textId="69ADE866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к вам не раз еще придем!</w:t>
      </w:r>
    </w:p>
    <w:p w14:paraId="4FB971DD" w14:textId="5380618E" w:rsidR="00B4708E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к вам не раз еще придем…</w:t>
      </w:r>
    </w:p>
    <w:p w14:paraId="7F2B5E0C" w14:textId="0A5BB753" w:rsidR="00B4708E" w:rsidRPr="00F8170A" w:rsidRDefault="00B4708E" w:rsidP="00CB71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к вам не раз еще придем!..</w:t>
      </w:r>
    </w:p>
    <w:sectPr w:rsidR="00B4708E" w:rsidRPr="00F8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61B1D"/>
    <w:multiLevelType w:val="hybridMultilevel"/>
    <w:tmpl w:val="ADB6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7B"/>
    <w:rsid w:val="000938C8"/>
    <w:rsid w:val="000F73D0"/>
    <w:rsid w:val="00113B1F"/>
    <w:rsid w:val="001F027B"/>
    <w:rsid w:val="001F668F"/>
    <w:rsid w:val="002475E0"/>
    <w:rsid w:val="002E2BA2"/>
    <w:rsid w:val="00335ACC"/>
    <w:rsid w:val="00337996"/>
    <w:rsid w:val="00360787"/>
    <w:rsid w:val="003D4F3D"/>
    <w:rsid w:val="004326D2"/>
    <w:rsid w:val="00542C9F"/>
    <w:rsid w:val="005C5A0A"/>
    <w:rsid w:val="006459A7"/>
    <w:rsid w:val="00691692"/>
    <w:rsid w:val="0069494E"/>
    <w:rsid w:val="006F4034"/>
    <w:rsid w:val="00774925"/>
    <w:rsid w:val="00807BD5"/>
    <w:rsid w:val="00817FE7"/>
    <w:rsid w:val="008A1E60"/>
    <w:rsid w:val="008D6B85"/>
    <w:rsid w:val="00901D02"/>
    <w:rsid w:val="009416CE"/>
    <w:rsid w:val="009B6045"/>
    <w:rsid w:val="00A91694"/>
    <w:rsid w:val="00B30135"/>
    <w:rsid w:val="00B4708E"/>
    <w:rsid w:val="00B67517"/>
    <w:rsid w:val="00B97DAB"/>
    <w:rsid w:val="00BE7993"/>
    <w:rsid w:val="00C03A25"/>
    <w:rsid w:val="00C27B34"/>
    <w:rsid w:val="00CB712D"/>
    <w:rsid w:val="00CD36FF"/>
    <w:rsid w:val="00CF2179"/>
    <w:rsid w:val="00CF369C"/>
    <w:rsid w:val="00D56FAE"/>
    <w:rsid w:val="00E41984"/>
    <w:rsid w:val="00E54D52"/>
    <w:rsid w:val="00E66DCD"/>
    <w:rsid w:val="00EA4192"/>
    <w:rsid w:val="00EA6B8E"/>
    <w:rsid w:val="00EF408A"/>
    <w:rsid w:val="00F1164C"/>
    <w:rsid w:val="00F8170A"/>
    <w:rsid w:val="00FE46D3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69A2"/>
  <w15:chartTrackingRefBased/>
  <w15:docId w15:val="{FC0D9E07-A524-497F-8070-13952848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19</Pages>
  <Words>4012</Words>
  <Characters>22874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Паршина</dc:creator>
  <cp:keywords/>
  <dc:description/>
  <cp:lastModifiedBy>Александра Паршина</cp:lastModifiedBy>
  <cp:revision>3</cp:revision>
  <dcterms:created xsi:type="dcterms:W3CDTF">2021-04-16T22:34:00Z</dcterms:created>
  <dcterms:modified xsi:type="dcterms:W3CDTF">2021-04-17T12:42:00Z</dcterms:modified>
</cp:coreProperties>
</file>