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04" w:rsidRDefault="0021732C" w:rsidP="00117E04">
      <w:pPr>
        <w:pStyle w:val="1"/>
        <w:spacing w:line="240" w:lineRule="auto"/>
        <w:ind w:firstLine="567"/>
        <w:jc w:val="both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9401175" cy="5429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B60" w:rsidRDefault="00E80B60" w:rsidP="00117E04">
      <w:pPr>
        <w:pStyle w:val="1"/>
        <w:spacing w:line="360" w:lineRule="auto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F7595D" w:rsidRPr="00EB5B94" w:rsidRDefault="00F7595D" w:rsidP="00F7595D">
      <w:pPr>
        <w:spacing w:after="0" w:line="240" w:lineRule="auto"/>
        <w:ind w:left="284"/>
        <w:jc w:val="center"/>
        <w:rPr>
          <w:rFonts w:ascii="Times New Roman" w:hAnsi="Times New Roman"/>
          <w:b/>
          <w:sz w:val="20"/>
          <w:szCs w:val="20"/>
        </w:rPr>
      </w:pPr>
      <w:r w:rsidRPr="0045077B">
        <w:rPr>
          <w:rFonts w:ascii="Times New Roman" w:hAnsi="Times New Roman"/>
          <w:b/>
          <w:bCs/>
          <w:sz w:val="20"/>
          <w:szCs w:val="20"/>
        </w:rPr>
        <w:t>Технологическая карта урока</w:t>
      </w:r>
      <w:r w:rsidRPr="0088141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B5B94">
        <w:rPr>
          <w:rFonts w:ascii="Times New Roman" w:hAnsi="Times New Roman"/>
          <w:b/>
          <w:sz w:val="20"/>
          <w:szCs w:val="20"/>
        </w:rPr>
        <w:t xml:space="preserve">слушателя краткосрочных курсов </w:t>
      </w:r>
      <w:r w:rsidRPr="00EB5B94">
        <w:rPr>
          <w:rFonts w:ascii="Times New Roman" w:hAnsi="Times New Roman"/>
          <w:b/>
          <w:i/>
          <w:sz w:val="20"/>
          <w:szCs w:val="20"/>
        </w:rPr>
        <w:t>«Основы содержания современного образования: ФГОС» (36 часов, модуль-2)</w:t>
      </w:r>
    </w:p>
    <w:p w:rsidR="00F7595D" w:rsidRPr="00EB5B94" w:rsidRDefault="00F7595D" w:rsidP="00F7595D">
      <w:pPr>
        <w:spacing w:after="0" w:line="240" w:lineRule="auto"/>
        <w:ind w:left="284"/>
        <w:jc w:val="center"/>
        <w:rPr>
          <w:rFonts w:ascii="Times New Roman" w:hAnsi="Times New Roman"/>
          <w:b/>
          <w:sz w:val="20"/>
          <w:szCs w:val="20"/>
        </w:rPr>
      </w:pPr>
      <w:r w:rsidRPr="00EB5B94">
        <w:rPr>
          <w:rFonts w:ascii="Times New Roman" w:hAnsi="Times New Roman"/>
          <w:b/>
          <w:sz w:val="20"/>
          <w:szCs w:val="20"/>
        </w:rPr>
        <w:t xml:space="preserve"> на базе ГБОУ ИМЦ Выборгского района Санкт-Петербурга </w:t>
      </w:r>
    </w:p>
    <w:p w:rsidR="00F7595D" w:rsidRPr="0045077B" w:rsidRDefault="00F7595D" w:rsidP="00F7595D">
      <w:pPr>
        <w:pStyle w:val="1"/>
        <w:spacing w:line="240" w:lineRule="auto"/>
        <w:jc w:val="both"/>
        <w:rPr>
          <w:sz w:val="20"/>
          <w:szCs w:val="20"/>
        </w:rPr>
      </w:pPr>
    </w:p>
    <w:p w:rsidR="00F7595D" w:rsidRPr="00F7595D" w:rsidRDefault="00F7595D" w:rsidP="00F7595D">
      <w:pPr>
        <w:pStyle w:val="1"/>
        <w:spacing w:line="360" w:lineRule="auto"/>
        <w:ind w:firstLine="284"/>
        <w:rPr>
          <w:sz w:val="20"/>
          <w:szCs w:val="20"/>
        </w:rPr>
      </w:pPr>
      <w:r w:rsidRPr="0045077B">
        <w:rPr>
          <w:rFonts w:ascii="Times New Roman" w:hAnsi="Times New Roman" w:cs="Times New Roman"/>
          <w:b/>
          <w:bCs/>
          <w:sz w:val="20"/>
          <w:szCs w:val="20"/>
        </w:rPr>
        <w:t>Урок: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русский язык</w:t>
      </w:r>
    </w:p>
    <w:p w:rsidR="00F7595D" w:rsidRDefault="00F7595D" w:rsidP="00F7595D">
      <w:pPr>
        <w:pStyle w:val="a8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sz w:val="20"/>
          <w:szCs w:val="20"/>
        </w:rPr>
        <w:t xml:space="preserve">     </w:t>
      </w:r>
      <w:r w:rsidRPr="0045077B">
        <w:rPr>
          <w:b/>
          <w:bCs/>
          <w:sz w:val="20"/>
          <w:szCs w:val="20"/>
        </w:rPr>
        <w:t>Тема урока</w:t>
      </w:r>
      <w:r w:rsidRPr="0045077B">
        <w:rPr>
          <w:sz w:val="20"/>
          <w:szCs w:val="20"/>
        </w:rPr>
        <w:t xml:space="preserve">: </w:t>
      </w:r>
      <w:r>
        <w:rPr>
          <w:b/>
          <w:bCs/>
          <w:color w:val="333333"/>
          <w:sz w:val="20"/>
          <w:szCs w:val="20"/>
        </w:rPr>
        <w:t>Буквы о-а в корне  –лаг- - -лож-</w:t>
      </w:r>
    </w:p>
    <w:p w:rsidR="00F7595D" w:rsidRDefault="00F7595D" w:rsidP="00F7595D">
      <w:pPr>
        <w:pStyle w:val="a8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F7595D" w:rsidRPr="0045077B" w:rsidRDefault="00F7595D" w:rsidP="00F7595D">
      <w:pPr>
        <w:pStyle w:val="1"/>
        <w:spacing w:line="360" w:lineRule="auto"/>
        <w:ind w:firstLine="284"/>
        <w:jc w:val="both"/>
        <w:rPr>
          <w:color w:val="FF0000"/>
          <w:sz w:val="20"/>
          <w:szCs w:val="20"/>
        </w:rPr>
      </w:pPr>
      <w:r w:rsidRPr="0045077B">
        <w:rPr>
          <w:rFonts w:ascii="Times New Roman" w:hAnsi="Times New Roman" w:cs="Times New Roman"/>
          <w:b/>
          <w:bCs/>
          <w:sz w:val="20"/>
          <w:szCs w:val="20"/>
        </w:rPr>
        <w:t xml:space="preserve">Дата проведения урока: </w:t>
      </w:r>
      <w:r w:rsidR="0021732C">
        <w:rPr>
          <w:rFonts w:ascii="Times New Roman" w:hAnsi="Times New Roman" w:cs="Times New Roman"/>
          <w:color w:val="auto"/>
          <w:sz w:val="20"/>
          <w:szCs w:val="20"/>
        </w:rPr>
        <w:t>22.01.2017</w:t>
      </w:r>
      <w:r w:rsidRPr="0045077B">
        <w:rPr>
          <w:rFonts w:ascii="Times New Roman" w:hAnsi="Times New Roman" w:cs="Times New Roman"/>
          <w:color w:val="auto"/>
          <w:sz w:val="20"/>
          <w:szCs w:val="20"/>
        </w:rPr>
        <w:t xml:space="preserve"> г.</w:t>
      </w:r>
    </w:p>
    <w:p w:rsidR="00F7595D" w:rsidRDefault="00F7595D" w:rsidP="00F7595D">
      <w:pPr>
        <w:pStyle w:val="1"/>
        <w:spacing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5077B">
        <w:rPr>
          <w:rFonts w:ascii="Times New Roman" w:hAnsi="Times New Roman" w:cs="Times New Roman"/>
          <w:b/>
          <w:bCs/>
          <w:sz w:val="20"/>
          <w:szCs w:val="20"/>
        </w:rPr>
        <w:t>Класс:</w:t>
      </w:r>
      <w:r w:rsidRPr="0045077B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(базовый уровень)</w:t>
      </w:r>
    </w:p>
    <w:p w:rsidR="00F7595D" w:rsidRDefault="00F7595D" w:rsidP="00F7595D">
      <w:pPr>
        <w:pStyle w:val="1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5077B">
        <w:rPr>
          <w:rFonts w:ascii="Times New Roman" w:hAnsi="Times New Roman" w:cs="Times New Roman"/>
          <w:b/>
          <w:bCs/>
          <w:sz w:val="20"/>
          <w:szCs w:val="20"/>
        </w:rPr>
        <w:t xml:space="preserve">УМК: </w:t>
      </w:r>
      <w:r w:rsidRPr="0045077B">
        <w:rPr>
          <w:rFonts w:ascii="Times New Roman" w:hAnsi="Times New Roman" w:cs="Times New Roman"/>
          <w:sz w:val="20"/>
          <w:szCs w:val="20"/>
        </w:rPr>
        <w:t>Русский язык. Учебник для 5 класса общеобразовательных учреждений.</w:t>
      </w:r>
      <w:r>
        <w:rPr>
          <w:rFonts w:ascii="Times New Roman" w:hAnsi="Times New Roman" w:cs="Times New Roman"/>
          <w:sz w:val="20"/>
          <w:szCs w:val="20"/>
        </w:rPr>
        <w:t xml:space="preserve"> Т.А. Ладыженская,  М.Т. Баранов, Л.А., Тростенцова и др. М.: Просвещение, 2010 г.</w:t>
      </w:r>
    </w:p>
    <w:p w:rsidR="00F7595D" w:rsidRPr="0045077B" w:rsidRDefault="00F7595D" w:rsidP="00F7595D">
      <w:pPr>
        <w:pStyle w:val="1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5077B">
        <w:rPr>
          <w:rFonts w:ascii="Times New Roman" w:hAnsi="Times New Roman" w:cs="Times New Roman"/>
          <w:b/>
          <w:bCs/>
          <w:sz w:val="20"/>
          <w:szCs w:val="20"/>
        </w:rPr>
        <w:t xml:space="preserve"> Автор-разработчик</w:t>
      </w:r>
      <w:r w:rsidRPr="0045077B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Лазутина В.Л</w:t>
      </w:r>
      <w:r w:rsidRPr="0045077B">
        <w:rPr>
          <w:rFonts w:ascii="Times New Roman" w:hAnsi="Times New Roman" w:cs="Times New Roman"/>
          <w:sz w:val="20"/>
          <w:szCs w:val="20"/>
        </w:rPr>
        <w:t xml:space="preserve">, учитель русского языка и литературы ГБОУ </w:t>
      </w:r>
      <w:r>
        <w:rPr>
          <w:rFonts w:ascii="Times New Roman" w:hAnsi="Times New Roman" w:cs="Times New Roman"/>
          <w:sz w:val="20"/>
          <w:szCs w:val="20"/>
        </w:rPr>
        <w:t>школы №117</w:t>
      </w:r>
      <w:r w:rsidRPr="0045077B">
        <w:rPr>
          <w:rFonts w:ascii="Times New Roman" w:hAnsi="Times New Roman" w:cs="Times New Roman"/>
          <w:sz w:val="20"/>
          <w:szCs w:val="20"/>
        </w:rPr>
        <w:t xml:space="preserve"> Выборгского района Санкт-Петербурга.</w:t>
      </w:r>
    </w:p>
    <w:p w:rsidR="00F7595D" w:rsidRPr="0045077B" w:rsidRDefault="00F7595D" w:rsidP="00F7595D">
      <w:pPr>
        <w:pStyle w:val="1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5077B">
        <w:rPr>
          <w:rFonts w:ascii="Times New Roman" w:hAnsi="Times New Roman" w:cs="Times New Roman"/>
          <w:b/>
          <w:bCs/>
          <w:sz w:val="20"/>
          <w:szCs w:val="20"/>
        </w:rPr>
        <w:t>Лектор: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5077B">
        <w:rPr>
          <w:rFonts w:ascii="Times New Roman" w:hAnsi="Times New Roman" w:cs="Times New Roman"/>
          <w:color w:val="auto"/>
          <w:sz w:val="20"/>
          <w:szCs w:val="20"/>
        </w:rPr>
        <w:t xml:space="preserve">Меллес Ю.А., методист ГБОУ ИМЦ по русскому языку и литературе </w:t>
      </w:r>
      <w:r w:rsidRPr="0045077B">
        <w:rPr>
          <w:rFonts w:ascii="Times New Roman" w:hAnsi="Times New Roman" w:cs="Times New Roman"/>
          <w:sz w:val="20"/>
          <w:szCs w:val="20"/>
        </w:rPr>
        <w:t>Выборгского района Санкт-Петербурга.</w:t>
      </w:r>
    </w:p>
    <w:p w:rsidR="009E5148" w:rsidRDefault="009E5148" w:rsidP="00117E04">
      <w:pPr>
        <w:pStyle w:val="1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816"/>
        <w:gridCol w:w="7926"/>
      </w:tblGrid>
      <w:tr w:rsidR="00117E04">
        <w:trPr>
          <w:trHeight w:val="3413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Цели для ученика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</w:r>
          </w:p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Обучающие: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="00AA516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436E8">
              <w:rPr>
                <w:rFonts w:ascii="Times New Roman" w:hAnsi="Times New Roman" w:cs="Times New Roman"/>
                <w:sz w:val="20"/>
                <w:szCs w:val="20"/>
              </w:rPr>
              <w:t>азличать корни –лаг- и –лож-</w:t>
            </w:r>
            <w:r w:rsidR="00AA51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усвоить правил</w:t>
            </w:r>
            <w:r w:rsidR="00AA51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6E8">
              <w:rPr>
                <w:rFonts w:ascii="Times New Roman" w:hAnsi="Times New Roman" w:cs="Times New Roman"/>
                <w:sz w:val="20"/>
                <w:szCs w:val="20"/>
              </w:rPr>
              <w:t>правописания о-а в корнях –лаг- и –лож-;</w:t>
            </w:r>
            <w:r w:rsidR="00AA51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овладеть умением делать выбор </w:t>
            </w:r>
            <w:r w:rsidR="001436E8">
              <w:rPr>
                <w:rFonts w:ascii="Times New Roman" w:hAnsi="Times New Roman" w:cs="Times New Roman"/>
                <w:bCs/>
                <w:sz w:val="20"/>
                <w:szCs w:val="20"/>
              </w:rPr>
              <w:t>правильного написания корней; запомнить словарное слово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7E04" w:rsidRDefault="00117E04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Развивающая: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учиться формулировать тему; ставить перед собой цель, решать задачи по достижению намеченного; учиться работать с источниками (дидактический материал, </w:t>
            </w:r>
            <w:r w:rsidR="00AA5165">
              <w:rPr>
                <w:rFonts w:ascii="Times New Roman" w:hAnsi="Times New Roman" w:cs="Times New Roman"/>
                <w:sz w:val="20"/>
                <w:szCs w:val="20"/>
              </w:rPr>
              <w:t>справочник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анализировать, сопоставлять, приходить к выводу; учиться слушать, контролировать свою речь с точки зрения содержательности, употребления терминов.</w:t>
            </w:r>
          </w:p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Воспитывающая: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слышать окружающих и на основе их высказываний формулировать своё мнение.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Цели для учителя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</w:r>
          </w:p>
          <w:p w:rsidR="00117E04" w:rsidRPr="001436E8" w:rsidRDefault="001436E8" w:rsidP="00F676F9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436E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0FFFF"/>
              </w:rPr>
              <w:t>Образовательные: создать условия, способствующие приобретению знаний по теме «Буквы О – А в корнях -лаг- – -лож-" и применению их в нестандартных учебных ситуациях»</w:t>
            </w:r>
          </w:p>
          <w:p w:rsidR="00AA5165" w:rsidRPr="001436E8" w:rsidRDefault="00AA5165" w:rsidP="00F676F9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36E8" w:rsidRPr="001436E8" w:rsidRDefault="001436E8" w:rsidP="00F676F9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0FFFF"/>
              </w:rPr>
            </w:pPr>
            <w:r w:rsidRPr="001436E8">
              <w:rPr>
                <w:rFonts w:ascii="Times New Roman" w:hAnsi="Times New Roman" w:cs="Times New Roman"/>
                <w:sz w:val="20"/>
                <w:szCs w:val="20"/>
                <w:shd w:val="clear" w:color="auto" w:fill="F0FFFF"/>
              </w:rPr>
              <w:t xml:space="preserve">Развивающие: содействовать развитию коммуникативной культуры личности, интереса к учению; </w:t>
            </w:r>
          </w:p>
          <w:p w:rsidR="001436E8" w:rsidRPr="001436E8" w:rsidRDefault="001436E8" w:rsidP="00F676F9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0FFFF"/>
              </w:rPr>
            </w:pPr>
          </w:p>
          <w:p w:rsidR="001436E8" w:rsidRPr="001436E8" w:rsidRDefault="001436E8" w:rsidP="00F676F9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0FFFF"/>
              </w:rPr>
            </w:pPr>
          </w:p>
          <w:p w:rsidR="00117E04" w:rsidRDefault="001436E8" w:rsidP="00F676F9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1436E8">
              <w:rPr>
                <w:rFonts w:ascii="Times New Roman" w:hAnsi="Times New Roman" w:cs="Times New Roman"/>
                <w:sz w:val="20"/>
                <w:szCs w:val="20"/>
                <w:shd w:val="clear" w:color="auto" w:fill="F0FFFF"/>
              </w:rPr>
              <w:t>Воспитательные: воспитание любви к русскому языку.</w:t>
            </w:r>
            <w:r>
              <w:rPr>
                <w:rFonts w:ascii="Tahoma" w:hAnsi="Tahoma" w:cs="Tahoma"/>
                <w:sz w:val="18"/>
                <w:szCs w:val="18"/>
                <w:shd w:val="clear" w:color="auto" w:fill="F0FFFF"/>
              </w:rPr>
              <w:t xml:space="preserve"> </w:t>
            </w:r>
          </w:p>
        </w:tc>
      </w:tr>
      <w:tr w:rsidR="00117E04">
        <w:trPr>
          <w:trHeight w:val="599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Тип урока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</w:r>
          </w:p>
          <w:p w:rsidR="00117E04" w:rsidRDefault="00AA5165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AA5165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Форма урока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</w:r>
          </w:p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Традиционная </w:t>
            </w:r>
          </w:p>
        </w:tc>
      </w:tr>
      <w:tr w:rsidR="00117E04" w:rsidTr="000E2B04">
        <w:trPr>
          <w:trHeight w:val="1599"/>
        </w:trPr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Опорные понятия, термины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</w:r>
          </w:p>
          <w:p w:rsidR="008F14EC" w:rsidRDefault="008F14EC">
            <w:pPr>
              <w:pStyle w:val="1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Орфограмма</w:t>
            </w:r>
          </w:p>
          <w:p w:rsidR="008F14EC" w:rsidRDefault="001436E8">
            <w:pPr>
              <w:pStyle w:val="1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Корень</w:t>
            </w:r>
          </w:p>
          <w:p w:rsidR="008F14EC" w:rsidRDefault="001436E8">
            <w:pPr>
              <w:pStyle w:val="1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Чередование </w:t>
            </w:r>
          </w:p>
          <w:p w:rsidR="00117E04" w:rsidRDefault="008F14EC" w:rsidP="000E2B04">
            <w:pPr>
              <w:pStyle w:val="1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Графический комментарий орфограммы</w:t>
            </w:r>
          </w:p>
          <w:p w:rsidR="001436E8" w:rsidRPr="001436E8" w:rsidRDefault="001436E8" w:rsidP="000E2B04">
            <w:pPr>
              <w:pStyle w:val="1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Слова с чередованием о-а в корне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–лаг- и –лож-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Новые понятия</w:t>
            </w: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8F14EC" w:rsidRDefault="001436E8" w:rsidP="008F14EC">
            <w:pPr>
              <w:pStyle w:val="1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Чередование в корне</w:t>
            </w:r>
          </w:p>
          <w:p w:rsidR="00117E04" w:rsidRDefault="00117E04">
            <w:pPr>
              <w:pStyle w:val="1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</w:r>
          </w:p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117E04"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контроля:</w:t>
            </w: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8F14EC" w:rsidRDefault="008F14EC">
            <w:pPr>
              <w:pStyle w:val="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проверочная работа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Домашнее задание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§ </w:t>
            </w:r>
            <w:r w:rsidR="00143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8F14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упр.</w:t>
            </w:r>
            <w:r w:rsidR="00143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</w:t>
            </w:r>
          </w:p>
        </w:tc>
      </w:tr>
    </w:tbl>
    <w:p w:rsidR="00117E04" w:rsidRDefault="00117E04" w:rsidP="00117E04">
      <w:pPr>
        <w:pStyle w:val="1"/>
        <w:spacing w:line="240" w:lineRule="auto"/>
        <w:jc w:val="both"/>
        <w:rPr>
          <w:sz w:val="20"/>
          <w:szCs w:val="20"/>
        </w:rPr>
      </w:pPr>
    </w:p>
    <w:p w:rsidR="00117E04" w:rsidRDefault="00117E04" w:rsidP="00117E04">
      <w:pPr>
        <w:pStyle w:val="1"/>
        <w:spacing w:line="240" w:lineRule="auto"/>
        <w:jc w:val="both"/>
        <w:rPr>
          <w:sz w:val="20"/>
          <w:szCs w:val="20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3057"/>
        <w:gridCol w:w="2983"/>
        <w:gridCol w:w="2172"/>
        <w:gridCol w:w="2835"/>
        <w:gridCol w:w="1852"/>
      </w:tblGrid>
      <w:tr w:rsidR="00117E0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урока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ученика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Используемые методы, приемы, формы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Формируемые УУД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взаимодействия (сотрудничества)</w:t>
            </w:r>
          </w:p>
        </w:tc>
      </w:tr>
      <w:tr w:rsidR="00117E0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 w:rsidP="000E2B04">
            <w:pPr>
              <w:pStyle w:val="1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I.</w:t>
            </w:r>
            <w:r w:rsidR="000E2B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Мотивация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  <w:p w:rsidR="00117E04" w:rsidRDefault="00090ABD">
            <w:pPr>
              <w:pStyle w:val="1"/>
              <w:spacing w:line="240" w:lineRule="auto"/>
              <w:ind w:left="3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1—2</w:t>
            </w:r>
            <w:r w:rsidR="00117E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минут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="00117E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</w:p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Pr="008F14EC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4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Включение в деловой ритм</w:t>
            </w:r>
            <w:r w:rsidRPr="008F14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7E04" w:rsidRPr="008F14EC" w:rsidRDefault="008F14EC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4EC">
              <w:rPr>
                <w:rFonts w:ascii="Times New Roman" w:hAnsi="Times New Roman" w:cs="Times New Roman"/>
                <w:sz w:val="20"/>
                <w:szCs w:val="20"/>
              </w:rPr>
              <w:t>Здоровается с детьми, проверяет присутствие уч-ся по журналу, создает деловую атмосферу.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Pr="008F14EC" w:rsidRDefault="00117E04" w:rsidP="008F14EC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4EC">
              <w:rPr>
                <w:rFonts w:ascii="Times New Roman" w:hAnsi="Times New Roman" w:cs="Times New Roman"/>
                <w:sz w:val="20"/>
                <w:szCs w:val="20"/>
              </w:rPr>
              <w:t>Подготовка к работе.</w:t>
            </w:r>
          </w:p>
          <w:p w:rsidR="008F14EC" w:rsidRPr="008F14EC" w:rsidRDefault="008F14EC" w:rsidP="008F14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4EC">
              <w:rPr>
                <w:rFonts w:ascii="Times New Roman" w:hAnsi="Times New Roman" w:cs="Times New Roman"/>
                <w:sz w:val="20"/>
                <w:szCs w:val="20"/>
              </w:rPr>
              <w:t>Проверяют индивидуальную готовность к уроку.</w:t>
            </w:r>
          </w:p>
          <w:p w:rsidR="00117E04" w:rsidRPr="008F14EC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Словесная форма.</w:t>
            </w:r>
          </w:p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17E04" w:rsidRDefault="00117E04">
            <w:pPr>
              <w:pStyle w:val="1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настроиться на совместную работу с учителем и сверстниками; мобилизация мыслительной деятельности;</w:t>
            </w: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</w:p>
          <w:p w:rsidR="00117E04" w:rsidRDefault="00117E04">
            <w:pPr>
              <w:pStyle w:val="1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создать условия для целеполагания, корректировки материала по ходу урока;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слушать; осуществлять речевой контроль.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Психологический настрой учителя и учащихся.</w:t>
            </w:r>
          </w:p>
        </w:tc>
      </w:tr>
      <w:tr w:rsidR="00117E04" w:rsidTr="000E2B04">
        <w:trPr>
          <w:trHeight w:val="6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II. Актуализация знаний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17E04" w:rsidRDefault="00090ABD">
            <w:pPr>
              <w:pStyle w:val="1"/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</w:t>
            </w:r>
            <w:r w:rsidR="00117E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минут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Pr="00090ABD" w:rsidRDefault="00090ABD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ABD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Постановка учебной задачи.</w:t>
            </w:r>
          </w:p>
          <w:p w:rsidR="00117E04" w:rsidRDefault="00090ABD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ABD">
              <w:rPr>
                <w:rFonts w:ascii="Times New Roman" w:hAnsi="Times New Roman" w:cs="Times New Roman"/>
                <w:sz w:val="20"/>
                <w:szCs w:val="20"/>
              </w:rPr>
              <w:t>Задает вопросы с целью актуализации знаний прошлого урока. Формулирует проблемное задание, выполнив которое,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ащие</w:t>
            </w:r>
            <w:r w:rsidRPr="00090ABD">
              <w:rPr>
                <w:rFonts w:ascii="Times New Roman" w:hAnsi="Times New Roman" w:cs="Times New Roman"/>
                <w:sz w:val="20"/>
                <w:szCs w:val="20"/>
              </w:rPr>
              <w:t xml:space="preserve">ся сформулируют тему </w:t>
            </w:r>
            <w:r w:rsidRPr="00090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 и поставят задачи.</w:t>
            </w:r>
          </w:p>
          <w:p w:rsidR="00DC6EB4" w:rsidRPr="00090ABD" w:rsidRDefault="00DC6EB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E2B04" w:rsidRPr="000E2B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Приложение 1</w:t>
            </w:r>
            <w:r w:rsidRPr="00DC6EB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0ABD" w:rsidRPr="00090ABD" w:rsidRDefault="00090ABD" w:rsidP="00AF7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 вопрос. Выполняют проблемное задание в парах. Формулируют тему урока и свои учебные задачи.</w:t>
            </w:r>
          </w:p>
          <w:p w:rsidR="00117E04" w:rsidRPr="00090ABD" w:rsidRDefault="00117E04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0ABD" w:rsidRPr="00090ABD" w:rsidRDefault="00090ABD" w:rsidP="00090A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ABD">
              <w:rPr>
                <w:rFonts w:ascii="Times New Roman" w:hAnsi="Times New Roman" w:cs="Times New Roman"/>
                <w:sz w:val="20"/>
                <w:szCs w:val="20"/>
              </w:rPr>
              <w:t>Фронтальная беседа.</w:t>
            </w:r>
          </w:p>
          <w:p w:rsidR="00117E04" w:rsidRPr="00090ABD" w:rsidRDefault="00090ABD" w:rsidP="00090ABD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ABD">
              <w:rPr>
                <w:rFonts w:ascii="Times New Roman" w:hAnsi="Times New Roman" w:cs="Times New Roman"/>
                <w:sz w:val="20"/>
                <w:szCs w:val="20"/>
              </w:rPr>
              <w:t>Работа в парах.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0ABD" w:rsidRPr="00090ABD" w:rsidRDefault="00090ABD" w:rsidP="00090ABD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ABD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090ABD">
              <w:rPr>
                <w:rFonts w:ascii="Times New Roman" w:hAnsi="Times New Roman" w:cs="Times New Roman"/>
                <w:sz w:val="20"/>
                <w:szCs w:val="20"/>
              </w:rPr>
              <w:t>: самопро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верка, оценивание своего ответа;</w:t>
            </w:r>
          </w:p>
          <w:p w:rsidR="00090ABD" w:rsidRPr="00090ABD" w:rsidRDefault="00090ABD" w:rsidP="00090ABD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90ABD">
              <w:rPr>
                <w:rFonts w:ascii="Times New Roman" w:hAnsi="Times New Roman" w:cs="Times New Roman"/>
                <w:b/>
                <w:sz w:val="20"/>
                <w:szCs w:val="20"/>
              </w:rPr>
              <w:t>ознавательные</w:t>
            </w:r>
            <w:r w:rsidRPr="00090AB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90ABD" w:rsidRPr="00090ABD" w:rsidRDefault="000E2B04" w:rsidP="00090ABD">
            <w:pPr>
              <w:pStyle w:val="1"/>
              <w:spacing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90ABD" w:rsidRPr="00090ABD">
              <w:rPr>
                <w:rFonts w:ascii="Times New Roman" w:hAnsi="Times New Roman" w:cs="Times New Roman"/>
                <w:sz w:val="20"/>
                <w:szCs w:val="20"/>
              </w:rPr>
              <w:t>анализ объектов с</w:t>
            </w:r>
          </w:p>
          <w:p w:rsidR="00090ABD" w:rsidRPr="00090ABD" w:rsidRDefault="000E2B04" w:rsidP="00090ABD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целью выделения признаков,</w:t>
            </w:r>
          </w:p>
          <w:p w:rsidR="00090ABD" w:rsidRPr="00090ABD" w:rsidRDefault="000E2B04" w:rsidP="00090ABD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="00090ABD" w:rsidRPr="00090ABD">
              <w:rPr>
                <w:rFonts w:ascii="Times New Roman" w:hAnsi="Times New Roman" w:cs="Times New Roman"/>
                <w:sz w:val="20"/>
                <w:szCs w:val="20"/>
              </w:rPr>
              <w:t xml:space="preserve">мение производить анализ </w:t>
            </w:r>
            <w:r w:rsidR="00090ABD" w:rsidRPr="00090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орфографич</w:t>
            </w:r>
            <w:r w:rsidR="00090ABD">
              <w:rPr>
                <w:rFonts w:ascii="Times New Roman" w:hAnsi="Times New Roman" w:cs="Times New Roman"/>
                <w:sz w:val="20"/>
                <w:szCs w:val="20"/>
              </w:rPr>
              <w:t>еского материала, разбираться в морфологических признаках;</w:t>
            </w:r>
          </w:p>
          <w:p w:rsidR="00090ABD" w:rsidRPr="00090ABD" w:rsidRDefault="00090ABD" w:rsidP="00090ABD">
            <w:pPr>
              <w:pStyle w:val="1"/>
              <w:spacing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90ABD">
              <w:rPr>
                <w:rFonts w:ascii="Times New Roman" w:hAnsi="Times New Roman" w:cs="Times New Roman"/>
                <w:b/>
                <w:sz w:val="20"/>
                <w:szCs w:val="20"/>
              </w:rPr>
              <w:t>егулятивные:</w:t>
            </w:r>
          </w:p>
          <w:p w:rsidR="00117E04" w:rsidRPr="00090ABD" w:rsidRDefault="00090ABD" w:rsidP="000E2B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0ABD">
              <w:rPr>
                <w:rFonts w:ascii="Times New Roman" w:hAnsi="Times New Roman" w:cs="Times New Roman"/>
                <w:sz w:val="20"/>
                <w:szCs w:val="20"/>
              </w:rPr>
              <w:t>ценивание своих знаний по изучаемой теме.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Pr="00AF75AB" w:rsidRDefault="00AF75AB" w:rsidP="00AF75AB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различать </w:t>
            </w:r>
            <w:r w:rsidR="001436E8">
              <w:rPr>
                <w:rFonts w:ascii="Times New Roman" w:hAnsi="Times New Roman" w:cs="Times New Roman"/>
                <w:sz w:val="20"/>
                <w:szCs w:val="20"/>
              </w:rPr>
              <w:t>корни –лаг- и –лож-;</w:t>
            </w:r>
          </w:p>
        </w:tc>
      </w:tr>
      <w:tr w:rsidR="00117E04" w:rsidTr="004E5F91">
        <w:trPr>
          <w:trHeight w:val="48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III. Изучение нового материала:</w:t>
            </w: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="00325E3F">
              <w:rPr>
                <w:rFonts w:ascii="Times New Roman" w:hAnsi="Times New Roman" w:cs="Times New Roman"/>
                <w:sz w:val="20"/>
                <w:szCs w:val="20"/>
              </w:rPr>
              <w:t>Знакомство с теоретическими нормами письменной речи по теме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7E04" w:rsidRDefault="00117E04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4D13" w:rsidRDefault="00A44D13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7E04" w:rsidRDefault="00117E04">
            <w:pPr>
              <w:pStyle w:val="1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="00325E3F">
              <w:rPr>
                <w:rFonts w:ascii="Times New Roman" w:hAnsi="Times New Roman" w:cs="Times New Roman"/>
                <w:sz w:val="20"/>
                <w:szCs w:val="20"/>
              </w:rPr>
              <w:t>Первичное закрепление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E04" w:rsidRDefault="00117E04">
            <w:pPr>
              <w:pStyle w:val="1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  <w:p w:rsidR="00325E3F" w:rsidRDefault="00325E3F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  <w:p w:rsidR="00325E3F" w:rsidRDefault="00325E3F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  <w:p w:rsidR="00325E3F" w:rsidRDefault="00325E3F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  <w:p w:rsidR="00325E3F" w:rsidRDefault="00325E3F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  <w:p w:rsidR="00325E3F" w:rsidRDefault="00325E3F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  <w:p w:rsidR="00325E3F" w:rsidRDefault="00325E3F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  <w:p w:rsidR="00325E3F" w:rsidRDefault="00325E3F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  <w:p w:rsidR="00325E3F" w:rsidRDefault="00325E3F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  <w:p w:rsidR="00325E3F" w:rsidRDefault="00325E3F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  <w:p w:rsidR="00325E3F" w:rsidRDefault="00325E3F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  <w:p w:rsidR="00325E3F" w:rsidRDefault="00325E3F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  <w:p w:rsidR="0052724C" w:rsidRDefault="0052724C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  <w:p w:rsidR="00A44D13" w:rsidRDefault="00A44D13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325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E3F">
              <w:rPr>
                <w:rFonts w:ascii="Times New Roman" w:hAnsi="Times New Roman" w:cs="Times New Roman"/>
                <w:sz w:val="20"/>
                <w:szCs w:val="20"/>
              </w:rPr>
              <w:t>Обобщение изученного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7E04" w:rsidRDefault="00117E04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6A3A" w:rsidRDefault="00306A3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6A3A" w:rsidRDefault="00306A3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6A3A" w:rsidRDefault="00306A3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6A3A" w:rsidRDefault="00306A3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6A3A" w:rsidRDefault="00306A3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6A3A" w:rsidRDefault="00306A3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6A3A" w:rsidRDefault="00306A3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6A3A" w:rsidRDefault="00306A3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6A3A" w:rsidRDefault="00306A3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6A3A" w:rsidRDefault="00306A3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6A3A" w:rsidRDefault="00306A3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6A3A" w:rsidRDefault="00306A3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6A3A" w:rsidRDefault="00306A3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6A3A" w:rsidRDefault="00306A3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6A3A" w:rsidRDefault="00306A3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6A3A" w:rsidRDefault="00306A3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6A3A" w:rsidRDefault="00306A3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6A3A" w:rsidRDefault="00306A3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6A3A" w:rsidRDefault="00306A3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6A3A" w:rsidRDefault="00306A3A" w:rsidP="004E5F91">
            <w:pPr>
              <w:pStyle w:val="1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17E04" w:rsidRPr="004E5F91" w:rsidRDefault="00325E3F" w:rsidP="004E5F9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E8594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117E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минут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25E3F" w:rsidRDefault="00325E3F" w:rsidP="00325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Pr="00325E3F" w:rsidRDefault="00325E3F" w:rsidP="00325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sz w:val="20"/>
                <w:szCs w:val="20"/>
              </w:rPr>
              <w:t xml:space="preserve">Дает </w:t>
            </w:r>
            <w:r w:rsidR="000E2B04">
              <w:rPr>
                <w:rFonts w:ascii="Times New Roman" w:hAnsi="Times New Roman" w:cs="Times New Roman"/>
                <w:sz w:val="20"/>
                <w:szCs w:val="20"/>
              </w:rPr>
              <w:t>задание для работы в группе (</w:t>
            </w:r>
            <w:r w:rsidRPr="00325E3F">
              <w:rPr>
                <w:rFonts w:ascii="Times New Roman" w:hAnsi="Times New Roman" w:cs="Times New Roman"/>
                <w:sz w:val="20"/>
                <w:szCs w:val="20"/>
              </w:rPr>
              <w:t>по 4 человека = 2 парты). Организует работу по изучению теории.</w:t>
            </w:r>
          </w:p>
          <w:p w:rsidR="00325E3F" w:rsidRDefault="000E2B04" w:rsidP="00325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A44D13" w:rsidRPr="000E2B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Приложение 2</w:t>
            </w:r>
            <w:r w:rsidR="00A44D13" w:rsidRPr="00A44D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4D13" w:rsidRPr="00325E3F" w:rsidRDefault="00A44D13" w:rsidP="00325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E04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sz w:val="20"/>
                <w:szCs w:val="20"/>
              </w:rPr>
              <w:t>Проверяет, как группы справились с заданием. Слушает ответы уч-ся на вопросы по теоретическому материалу.</w:t>
            </w: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P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sz w:val="20"/>
                <w:szCs w:val="20"/>
              </w:rPr>
              <w:t>Дает задание для письменной работы и инструктирует уч-ся.</w:t>
            </w:r>
          </w:p>
          <w:p w:rsidR="00A44D13" w:rsidRDefault="004E5F91" w:rsidP="00A44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A44D13" w:rsidRPr="004E5F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Приложение 3</w:t>
            </w:r>
            <w:r w:rsidR="00A44D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5E3F" w:rsidRDefault="00325E3F" w:rsidP="00325E3F"/>
          <w:p w:rsidR="00325E3F" w:rsidRDefault="00325E3F" w:rsidP="00325E3F"/>
          <w:p w:rsidR="00325E3F" w:rsidRDefault="00325E3F" w:rsidP="00325E3F"/>
          <w:p w:rsidR="00325E3F" w:rsidRP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sz w:val="20"/>
                <w:szCs w:val="20"/>
              </w:rPr>
              <w:t>Организует в конце работы в паре работу в группе по взаимопроверке правильности выполнения.</w:t>
            </w:r>
          </w:p>
          <w:p w:rsidR="00325E3F" w:rsidRP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B28" w:rsidRPr="00325E3F" w:rsidRDefault="00CB0B28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Организует фронтальную проверку правильности выполнения.</w:t>
            </w: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D13" w:rsidRDefault="00325E3F" w:rsidP="00A44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Дает задание для письменной работы и инструктирует уч-ся.</w:t>
            </w:r>
          </w:p>
          <w:p w:rsidR="00A44D13" w:rsidRDefault="004E5F91" w:rsidP="00A44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A44D13" w:rsidRPr="004E5F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Приложение 4</w:t>
            </w:r>
            <w:r w:rsidR="00A44D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4D13" w:rsidRPr="00325E3F" w:rsidRDefault="00A44D13" w:rsidP="00A44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E3F" w:rsidRDefault="00325E3F" w:rsidP="00325E3F"/>
          <w:p w:rsidR="00325E3F" w:rsidRDefault="00325E3F" w:rsidP="00325E3F"/>
          <w:p w:rsidR="00325E3F" w:rsidRDefault="00325E3F" w:rsidP="00325E3F"/>
          <w:p w:rsidR="00325E3F" w:rsidRPr="00325E3F" w:rsidRDefault="00325E3F" w:rsidP="00325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Организует взаимопроверку в группе и выполнение нового задания на основе выполненного в паре.</w:t>
            </w:r>
          </w:p>
          <w:p w:rsidR="00325E3F" w:rsidRDefault="00325E3F" w:rsidP="00325E3F"/>
          <w:p w:rsidR="00325E3F" w:rsidRDefault="00325E3F" w:rsidP="00325E3F"/>
          <w:p w:rsidR="00325E3F" w:rsidRPr="004E5F91" w:rsidRDefault="00325E3F" w:rsidP="004E5F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Организует фронтальную проверку правильности выполнения.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25E3F" w:rsidRDefault="00325E3F" w:rsidP="00325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Pr="00325E3F" w:rsidRDefault="00325E3F" w:rsidP="00325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sz w:val="20"/>
                <w:szCs w:val="20"/>
              </w:rPr>
              <w:t>Изучают в группах теоретический материал (читают, повторяют, рассказывают друг другу).</w:t>
            </w:r>
          </w:p>
          <w:p w:rsidR="00325E3F" w:rsidRDefault="00325E3F" w:rsidP="00325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D13" w:rsidRPr="00325E3F" w:rsidRDefault="00A44D13" w:rsidP="00325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Pr="00325E3F" w:rsidRDefault="00325E3F" w:rsidP="00325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sz w:val="20"/>
                <w:szCs w:val="20"/>
              </w:rPr>
              <w:t>Отчитываются о проделанной групповой работе, отвечая на вопросы учителя.</w:t>
            </w:r>
          </w:p>
          <w:p w:rsidR="00117E04" w:rsidRDefault="00117E04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25E3F" w:rsidRP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sz w:val="20"/>
                <w:szCs w:val="20"/>
              </w:rPr>
              <w:t>Выполняют предложенное письменное задание, работают сначала в паре (обсуждают выбор правильного написания), затем индивидуально в тетради (записывают и комментируют орфограмму).</w:t>
            </w: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D13" w:rsidRDefault="00A44D13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B28" w:rsidRPr="00325E3F" w:rsidRDefault="00CB0B28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P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sz w:val="20"/>
                <w:szCs w:val="20"/>
              </w:rPr>
              <w:t>Работают в группе, проверяя и обсуждая правильность выполнения задания.</w:t>
            </w: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P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P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учителя.</w:t>
            </w: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325E3F" w:rsidRPr="00325E3F" w:rsidRDefault="00325E3F" w:rsidP="00325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предложенное письменное задание, работают сначала в паре (обсуждают выбор правильного написания), затем индивидуально в тетради (записывают и комментируют орфограмму).</w:t>
            </w:r>
          </w:p>
          <w:p w:rsidR="00325E3F" w:rsidRDefault="00325E3F" w:rsidP="00325E3F"/>
          <w:p w:rsidR="00325E3F" w:rsidRPr="00325E3F" w:rsidRDefault="00325E3F" w:rsidP="00325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Работают в группе, проверяя и обсуждая правильность выполнения задания. Выполняют совместно новое задание на основе выполненного.</w:t>
            </w:r>
          </w:p>
          <w:p w:rsidR="00CB0B28" w:rsidRPr="00325E3F" w:rsidRDefault="00CB0B28" w:rsidP="00325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E3F" w:rsidRPr="004E5F91" w:rsidRDefault="00325E3F" w:rsidP="004E5F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Отвечают на вопросы учителя.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25E3F" w:rsidRDefault="00325E3F" w:rsidP="00325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Pr="00325E3F" w:rsidRDefault="00325E3F" w:rsidP="00325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беседа. </w:t>
            </w:r>
          </w:p>
          <w:p w:rsidR="00117E04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sz w:val="20"/>
                <w:szCs w:val="20"/>
              </w:rPr>
              <w:t>Работа в группах.</w:t>
            </w: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B28" w:rsidRDefault="00CB0B28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P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</w:t>
            </w:r>
          </w:p>
          <w:p w:rsidR="00325E3F" w:rsidRP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sz w:val="20"/>
                <w:szCs w:val="20"/>
              </w:rPr>
              <w:t>Работа в паре.</w:t>
            </w:r>
          </w:p>
          <w:p w:rsidR="00325E3F" w:rsidRP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P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P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B28" w:rsidRDefault="00CB0B28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B28" w:rsidRPr="00325E3F" w:rsidRDefault="00CB0B28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P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P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sz w:val="20"/>
                <w:szCs w:val="20"/>
              </w:rPr>
              <w:t>Работа в группе.</w:t>
            </w:r>
          </w:p>
          <w:p w:rsidR="00325E3F" w:rsidRP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P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P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P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P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sz w:val="20"/>
                <w:szCs w:val="20"/>
              </w:rPr>
              <w:t>Самопроверка.</w:t>
            </w: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E3F" w:rsidRPr="00325E3F" w:rsidRDefault="00325E3F" w:rsidP="00325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Индивидуальная работа.</w:t>
            </w:r>
          </w:p>
          <w:p w:rsidR="00325E3F" w:rsidRPr="00325E3F" w:rsidRDefault="00325E3F" w:rsidP="00325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паре.</w:t>
            </w:r>
          </w:p>
          <w:p w:rsidR="00325E3F" w:rsidRPr="00325E3F" w:rsidRDefault="00325E3F" w:rsidP="00325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E3F" w:rsidRPr="00325E3F" w:rsidRDefault="00325E3F" w:rsidP="00325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0B28" w:rsidRDefault="00CB0B28" w:rsidP="00325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724C" w:rsidRPr="00325E3F" w:rsidRDefault="0052724C" w:rsidP="00325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E3F" w:rsidRPr="00325E3F" w:rsidRDefault="00325E3F" w:rsidP="00325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группе.</w:t>
            </w:r>
          </w:p>
          <w:p w:rsidR="00325E3F" w:rsidRDefault="00325E3F" w:rsidP="00325E3F"/>
          <w:p w:rsidR="00325E3F" w:rsidRDefault="00325E3F" w:rsidP="00325E3F"/>
          <w:p w:rsidR="00CB0B28" w:rsidRDefault="00CB0B28" w:rsidP="00325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E3F" w:rsidRPr="00325E3F" w:rsidRDefault="00325E3F" w:rsidP="00325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Самопроверка.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25E3F" w:rsidRP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</w:t>
            </w:r>
            <w:r w:rsidRPr="00325E3F">
              <w:rPr>
                <w:rFonts w:ascii="Times New Roman" w:hAnsi="Times New Roman" w:cs="Times New Roman"/>
                <w:sz w:val="20"/>
                <w:szCs w:val="20"/>
              </w:rPr>
              <w:t>: развитие интереса к языку, к чтению; формирование ответственного отношения к учению.</w:t>
            </w:r>
          </w:p>
          <w:p w:rsidR="00325E3F" w:rsidRPr="00325E3F" w:rsidRDefault="00325E3F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25E3F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 умение применять и преобразовывать модели и схемы для решения учебных и познавательных задач.</w:t>
            </w:r>
          </w:p>
          <w:p w:rsidR="00325E3F" w:rsidRPr="00325E3F" w:rsidRDefault="00325E3F" w:rsidP="00325E3F">
            <w:pPr>
              <w:pStyle w:val="1"/>
              <w:spacing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25E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25E3F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создавать обобщение; умение производить орфографический разбор.</w:t>
            </w:r>
          </w:p>
          <w:p w:rsidR="00117E04" w:rsidRPr="00325E3F" w:rsidRDefault="00117E04" w:rsidP="00325E3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Уважительное отношение друг к другу при коллективной  и групповой работе.</w:t>
            </w:r>
          </w:p>
          <w:p w:rsidR="00117E04" w:rsidRDefault="00306A3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осуществлять самопроверку.</w:t>
            </w:r>
          </w:p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17E0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IV. Лингво-физкультминутка.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  <w:p w:rsidR="00117E04" w:rsidRDefault="00117E04">
            <w:pPr>
              <w:pStyle w:val="1"/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 минута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Объясняет задание.</w:t>
            </w: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E04" w:rsidRDefault="00117E04">
            <w:pPr>
              <w:pStyle w:val="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упражнения: </w:t>
            </w:r>
          </w:p>
          <w:p w:rsidR="00117E04" w:rsidRDefault="00117E04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Игровой приём. </w:t>
            </w:r>
            <w:r w:rsidR="009908B8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17E04">
        <w:trPr>
          <w:trHeight w:val="11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V. Актуализация новых знаний.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117E04" w:rsidRDefault="00306A3A">
            <w:pPr>
              <w:pStyle w:val="1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первичного усвоения нового материала (проверочная работа)</w:t>
            </w:r>
            <w:r w:rsidR="00117E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17E0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17E04" w:rsidRDefault="00117E04">
            <w:pPr>
              <w:pStyle w:val="1"/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минут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6A3A" w:rsidRPr="00306A3A">
              <w:rPr>
                <w:rFonts w:ascii="Times New Roman" w:hAnsi="Times New Roman" w:cs="Times New Roman"/>
                <w:sz w:val="20"/>
                <w:szCs w:val="20"/>
              </w:rPr>
              <w:t>Дает задание для тестовой работы. Инструктирует.</w:t>
            </w:r>
          </w:p>
          <w:p w:rsidR="00A44D13" w:rsidRDefault="004E5F91" w:rsidP="00A44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A44D13" w:rsidRPr="004E5F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Приложение 5</w:t>
            </w:r>
            <w:r w:rsidR="00A44D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44D13" w:rsidRDefault="00A44D13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306A3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A3A">
              <w:rPr>
                <w:rFonts w:ascii="Times New Roman" w:hAnsi="Times New Roman" w:cs="Times New Roman"/>
                <w:sz w:val="20"/>
                <w:szCs w:val="20"/>
              </w:rPr>
              <w:t>Выполняют тестовые задания.</w:t>
            </w: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E04" w:rsidRPr="00306A3A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Pr="00306A3A" w:rsidRDefault="00306A3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A3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06A3A" w:rsidRPr="00306A3A" w:rsidRDefault="00306A3A" w:rsidP="00306A3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A3A">
              <w:rPr>
                <w:rFonts w:ascii="Times New Roman" w:hAnsi="Times New Roman" w:cs="Times New Roman"/>
                <w:sz w:val="20"/>
                <w:szCs w:val="20"/>
              </w:rPr>
              <w:t>Личностные: умение анализировать результаты своей деятельности.</w:t>
            </w:r>
          </w:p>
          <w:p w:rsidR="00306A3A" w:rsidRPr="00306A3A" w:rsidRDefault="00306A3A" w:rsidP="00306A3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A3A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</w:t>
            </w:r>
          </w:p>
          <w:p w:rsidR="00306A3A" w:rsidRPr="00306A3A" w:rsidRDefault="00306A3A" w:rsidP="00306A3A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A3A">
              <w:rPr>
                <w:rFonts w:ascii="Times New Roman" w:hAnsi="Times New Roman" w:cs="Times New Roman"/>
                <w:sz w:val="20"/>
                <w:szCs w:val="20"/>
              </w:rPr>
              <w:t>умение систематизировать знания, классифицировать, обобщать, делать выводы.</w:t>
            </w:r>
          </w:p>
          <w:p w:rsidR="00117E04" w:rsidRPr="00306A3A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Pr="00E85946" w:rsidRDefault="00E8594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отчитываться индивидуально за совместно проделанную работу.</w:t>
            </w:r>
          </w:p>
        </w:tc>
      </w:tr>
      <w:tr w:rsidR="00117E04">
        <w:trPr>
          <w:trHeight w:val="1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VI. Рефлексивно-оценочный этап.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  <w:p w:rsidR="00117E04" w:rsidRDefault="00E8594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2—3</w:t>
            </w:r>
            <w:r w:rsidR="00117E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минут</w:t>
            </w:r>
            <w:r w:rsidR="00306A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рефлексию.</w:t>
            </w: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Выясняет, что усвоено на уроке, что – нет; с какими трудностями столкнулись учащиеся в ходе работы.</w:t>
            </w: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контроля над пониманием темы.</w:t>
            </w: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Организует беседу с целью формулирования вывода по уроку, о достижении учебных задач.</w:t>
            </w:r>
          </w:p>
          <w:p w:rsidR="00306A3A" w:rsidRPr="00306A3A" w:rsidRDefault="00306A3A" w:rsidP="00306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Задает вопросы:</w:t>
            </w:r>
          </w:p>
          <w:p w:rsidR="00306A3A" w:rsidRPr="00306A3A" w:rsidRDefault="00306A3A" w:rsidP="00306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Чему учились?</w:t>
            </w:r>
          </w:p>
          <w:p w:rsidR="00306A3A" w:rsidRPr="00306A3A" w:rsidRDefault="00306A3A" w:rsidP="00306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Кому было легко? Почему?</w:t>
            </w:r>
          </w:p>
          <w:p w:rsidR="00306A3A" w:rsidRPr="00306A3A" w:rsidRDefault="00306A3A" w:rsidP="00306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Кому было тяжело? Почему?</w:t>
            </w:r>
          </w:p>
          <w:p w:rsidR="00306A3A" w:rsidRPr="00306A3A" w:rsidRDefault="00306A3A" w:rsidP="00306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Для кого лучшей оказалась работа в паре?</w:t>
            </w:r>
          </w:p>
          <w:p w:rsidR="00117E04" w:rsidRPr="004E5F91" w:rsidRDefault="00306A3A" w:rsidP="004E5F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А кто поработал бы индивидуально?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Осуществляют самооценку собственной учебной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деятельности, соотносят цель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результаты, степень их соответствия.</w:t>
            </w:r>
          </w:p>
          <w:p w:rsidR="00117E04" w:rsidRDefault="00306A3A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306A3A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учителя. Анализируют свои действия.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306A3A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A3A">
              <w:rPr>
                <w:rFonts w:ascii="Times New Roman" w:hAnsi="Times New Roman" w:cs="Times New Roman"/>
                <w:sz w:val="20"/>
                <w:szCs w:val="20"/>
              </w:rPr>
              <w:t>Фронтальная беседа.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 достаточной полнотой и точностью выражать свои мысли, слушать и слышать других; быть готовыми отстоять свою точку зрения;</w:t>
            </w: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регулятивная: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контролируют правильность ответов учащихся;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рефлексия;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самосовершенствование.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оценивать себя.</w:t>
            </w:r>
          </w:p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оценивать результат учебной деятельности.</w:t>
            </w:r>
          </w:p>
        </w:tc>
      </w:tr>
      <w:tr w:rsidR="00117E04">
        <w:trPr>
          <w:trHeight w:val="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VII. Домашнее задание.</w:t>
            </w:r>
          </w:p>
          <w:p w:rsidR="004E5F91" w:rsidRDefault="004E5F9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117E04" w:rsidRDefault="00306A3A">
            <w:pPr>
              <w:pStyle w:val="1"/>
              <w:spacing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  <w:r w:rsidR="00117E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минут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ы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Pr="00E671EE" w:rsidRDefault="00E671EE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Дает задание и инструктирует уч-ся о его выполнении.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671EE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Слушают</w:t>
            </w:r>
            <w:r w:rsidR="00E671EE">
              <w:rPr>
                <w:rFonts w:ascii="Times New Roman" w:hAnsi="Times New Roman" w:cs="Times New Roman"/>
                <w:sz w:val="20"/>
                <w:szCs w:val="20"/>
              </w:rPr>
              <w:t>, задают вопросы,  уточняют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записывают задание в дневник</w:t>
            </w:r>
            <w:r w:rsidR="00E67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671EE" w:rsidRPr="00E671EE" w:rsidRDefault="00E671EE" w:rsidP="00E67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Фронтальная беседа.</w:t>
            </w:r>
          </w:p>
          <w:p w:rsidR="00117E04" w:rsidRPr="00E671EE" w:rsidRDefault="00117E04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Регулятивная: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саморегуляция.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17E04" w:rsidRDefault="00117E04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117E04" w:rsidRDefault="00117E04" w:rsidP="00117E04">
      <w:pPr>
        <w:spacing w:after="0" w:line="240" w:lineRule="auto"/>
        <w:rPr>
          <w:rFonts w:ascii="Times New Roman" w:hAnsi="Times New Roman" w:cs="Times New Roman"/>
          <w:color w:val="003E00"/>
          <w:sz w:val="24"/>
          <w:szCs w:val="24"/>
        </w:rPr>
      </w:pPr>
    </w:p>
    <w:p w:rsidR="00CB0B28" w:rsidRDefault="00CB0B28" w:rsidP="00117E04">
      <w:pPr>
        <w:spacing w:after="0" w:line="240" w:lineRule="auto"/>
        <w:rPr>
          <w:rFonts w:ascii="Times New Roman" w:hAnsi="Times New Roman" w:cs="Times New Roman"/>
          <w:color w:val="003E00"/>
          <w:sz w:val="24"/>
          <w:szCs w:val="24"/>
        </w:rPr>
      </w:pPr>
    </w:p>
    <w:p w:rsidR="00CB0B28" w:rsidRDefault="00CB0B28" w:rsidP="00117E04">
      <w:pPr>
        <w:spacing w:after="0" w:line="240" w:lineRule="auto"/>
        <w:rPr>
          <w:rFonts w:ascii="Times New Roman" w:hAnsi="Times New Roman" w:cs="Times New Roman"/>
          <w:color w:val="003E00"/>
          <w:sz w:val="24"/>
          <w:szCs w:val="24"/>
        </w:rPr>
      </w:pPr>
    </w:p>
    <w:p w:rsidR="00117E04" w:rsidRDefault="00117E04" w:rsidP="00117E0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>Приложение 1</w:t>
      </w:r>
    </w:p>
    <w:p w:rsidR="00117E04" w:rsidRDefault="00DC6EB4" w:rsidP="00DC6EB4">
      <w:pPr>
        <w:spacing w:after="0" w:line="240" w:lineRule="auto"/>
        <w:ind w:firstLine="1260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Запись на доске: </w:t>
      </w:r>
      <w:r w:rsidR="001436E8">
        <w:rPr>
          <w:rFonts w:ascii="Times New Roman" w:hAnsi="Times New Roman" w:cs="Times New Roman"/>
          <w:bCs/>
          <w:iCs/>
          <w:sz w:val="20"/>
          <w:szCs w:val="20"/>
        </w:rPr>
        <w:t xml:space="preserve">   предлагать — предложить</w:t>
      </w:r>
    </w:p>
    <w:p w:rsidR="00DC6EB4" w:rsidRPr="00DC6EB4" w:rsidRDefault="00DC6EB4" w:rsidP="00DC6EB4">
      <w:pPr>
        <w:spacing w:after="0" w:line="240" w:lineRule="auto"/>
        <w:ind w:firstLine="1260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</w:t>
      </w:r>
      <w:r w:rsidR="001436E8">
        <w:rPr>
          <w:rFonts w:ascii="Times New Roman" w:hAnsi="Times New Roman" w:cs="Times New Roman"/>
          <w:bCs/>
          <w:iCs/>
          <w:sz w:val="20"/>
          <w:szCs w:val="20"/>
        </w:rPr>
        <w:t xml:space="preserve">              слагаемое — сложение</w:t>
      </w:r>
    </w:p>
    <w:p w:rsidR="00DC6EB4" w:rsidRDefault="00DC6EB4" w:rsidP="00DC6EB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F676F9" w:rsidRPr="00DC6EB4" w:rsidRDefault="00F676F9" w:rsidP="00DC6EB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117E04" w:rsidRDefault="00117E04" w:rsidP="00117E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Приложение 2</w:t>
      </w:r>
    </w:p>
    <w:p w:rsidR="00117E04" w:rsidRDefault="00117E04" w:rsidP="00117E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</w:t>
      </w:r>
    </w:p>
    <w:p w:rsidR="00EB6A92" w:rsidRPr="00A44D13" w:rsidRDefault="00EB6A92" w:rsidP="00117E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27232C" w:rsidRDefault="0027232C" w:rsidP="0027232C">
      <w:pPr>
        <w:spacing w:after="0" w:line="240" w:lineRule="auto"/>
        <w:ind w:firstLine="1260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Обозначают графически: </w:t>
      </w:r>
      <w:r>
        <w:rPr>
          <w:rFonts w:ascii="Times New Roman" w:hAnsi="Times New Roman" w:cs="Times New Roman"/>
          <w:bCs/>
          <w:iCs/>
          <w:sz w:val="20"/>
          <w:szCs w:val="20"/>
        </w:rPr>
        <w:t>предлагать — предложить</w:t>
      </w:r>
    </w:p>
    <w:p w:rsidR="0027232C" w:rsidRPr="00DC6EB4" w:rsidRDefault="0027232C" w:rsidP="0027232C">
      <w:pPr>
        <w:spacing w:after="0" w:line="240" w:lineRule="auto"/>
        <w:ind w:firstLine="1260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слагаемое — сложение</w:t>
      </w:r>
    </w:p>
    <w:p w:rsidR="00A44D13" w:rsidRPr="0027232C" w:rsidRDefault="00A44D13" w:rsidP="00117E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EB6A92" w:rsidRDefault="00EB6A92" w:rsidP="00117E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E5F91" w:rsidRDefault="004E5F91" w:rsidP="00117E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117E04" w:rsidRDefault="00117E04" w:rsidP="00117E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Приложение 3</w:t>
      </w:r>
    </w:p>
    <w:p w:rsidR="00F676F9" w:rsidRDefault="00F676F9" w:rsidP="00117E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A44D13" w:rsidRDefault="00A44D13" w:rsidP="00A44D13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          </w:t>
      </w:r>
      <w:r w:rsidRPr="00A44D13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Карточка.</w:t>
      </w:r>
    </w:p>
    <w:p w:rsidR="00F676F9" w:rsidRPr="00A44D13" w:rsidRDefault="00F676F9" w:rsidP="00A44D13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A44D13" w:rsidRPr="00A44D13" w:rsidRDefault="00A44D13" w:rsidP="00A44D13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          </w:t>
      </w:r>
      <w:r w:rsidRPr="00A44D13">
        <w:rPr>
          <w:rFonts w:ascii="Times New Roman" w:hAnsi="Times New Roman" w:cs="Times New Roman"/>
          <w:b/>
          <w:bCs/>
          <w:iCs/>
          <w:sz w:val="20"/>
          <w:szCs w:val="20"/>
        </w:rPr>
        <w:t>Упражнение 1.</w:t>
      </w:r>
    </w:p>
    <w:p w:rsidR="00A44D13" w:rsidRPr="00A44D13" w:rsidRDefault="0027232C" w:rsidP="00A44D13">
      <w:pPr>
        <w:spacing w:after="0"/>
        <w:ind w:firstLine="360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О или А</w:t>
      </w:r>
      <w:r w:rsidR="00A44D13" w:rsidRPr="00A44D13">
        <w:rPr>
          <w:rFonts w:ascii="Times New Roman" w:hAnsi="Times New Roman" w:cs="Times New Roman"/>
          <w:bCs/>
          <w:iCs/>
          <w:sz w:val="20"/>
          <w:szCs w:val="20"/>
        </w:rPr>
        <w:t>? Сделайте выбор правильного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написания, запишите слова</w:t>
      </w:r>
      <w:r w:rsidR="00A44D13" w:rsidRPr="00A44D13">
        <w:rPr>
          <w:rFonts w:ascii="Times New Roman" w:hAnsi="Times New Roman" w:cs="Times New Roman"/>
          <w:bCs/>
          <w:iCs/>
          <w:sz w:val="20"/>
          <w:szCs w:val="20"/>
        </w:rPr>
        <w:t xml:space="preserve"> и выполните графический комментарий.</w:t>
      </w:r>
    </w:p>
    <w:p w:rsidR="00A44D13" w:rsidRPr="00A44D13" w:rsidRDefault="00A44D13" w:rsidP="00A44D13">
      <w:pPr>
        <w:spacing w:after="0"/>
        <w:ind w:firstLine="360"/>
        <w:rPr>
          <w:rFonts w:ascii="Times New Roman" w:hAnsi="Times New Roman" w:cs="Times New Roman"/>
          <w:bCs/>
          <w:iCs/>
          <w:sz w:val="20"/>
          <w:szCs w:val="20"/>
        </w:rPr>
      </w:pPr>
    </w:p>
    <w:p w:rsidR="00A44D13" w:rsidRPr="00A44D13" w:rsidRDefault="0027232C" w:rsidP="00A44D13">
      <w:pPr>
        <w:spacing w:after="0"/>
        <w:ind w:firstLine="180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1.  Пол…жение, изл…жение.</w:t>
      </w:r>
    </w:p>
    <w:p w:rsidR="00A44D13" w:rsidRPr="00A44D13" w:rsidRDefault="0027232C" w:rsidP="00A44D13">
      <w:pPr>
        <w:spacing w:after="0"/>
        <w:ind w:firstLine="180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2. Сл…гаемое, сл…жение.</w:t>
      </w:r>
    </w:p>
    <w:p w:rsidR="00A44D13" w:rsidRPr="00A44D13" w:rsidRDefault="0027232C" w:rsidP="00A44D13">
      <w:pPr>
        <w:spacing w:after="0"/>
        <w:ind w:firstLine="180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3. Предл…жить, предл…гать,</w:t>
      </w:r>
      <w:r w:rsidR="00A44D13" w:rsidRPr="00A44D13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A44D13" w:rsidRPr="00A44D13" w:rsidRDefault="0027232C" w:rsidP="00A44D13">
      <w:pPr>
        <w:spacing w:after="0"/>
        <w:ind w:firstLine="180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4. Зал…г, зал…жить.</w:t>
      </w:r>
    </w:p>
    <w:p w:rsidR="00117E04" w:rsidRDefault="00A44D13" w:rsidP="00A44D13">
      <w:pPr>
        <w:spacing w:after="0"/>
        <w:ind w:firstLine="180"/>
        <w:rPr>
          <w:rFonts w:ascii="Times New Roman" w:hAnsi="Times New Roman" w:cs="Times New Roman"/>
          <w:bCs/>
          <w:iCs/>
          <w:sz w:val="20"/>
          <w:szCs w:val="20"/>
        </w:rPr>
      </w:pPr>
      <w:r w:rsidRPr="00A44D13">
        <w:rPr>
          <w:rFonts w:ascii="Times New Roman" w:hAnsi="Times New Roman" w:cs="Times New Roman"/>
          <w:bCs/>
          <w:iCs/>
          <w:sz w:val="20"/>
          <w:szCs w:val="20"/>
        </w:rPr>
        <w:t>5.</w:t>
      </w:r>
      <w:r w:rsidR="0027232C" w:rsidRPr="0027232C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27232C">
        <w:rPr>
          <w:rFonts w:ascii="Times New Roman" w:hAnsi="Times New Roman" w:cs="Times New Roman"/>
          <w:bCs/>
          <w:iCs/>
          <w:sz w:val="20"/>
          <w:szCs w:val="20"/>
        </w:rPr>
        <w:t>Предл…жение, прил…жение</w:t>
      </w:r>
      <w:r w:rsidRPr="00A44D13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27232C" w:rsidRPr="00A44D13" w:rsidRDefault="0027232C" w:rsidP="00A44D13">
      <w:pPr>
        <w:spacing w:after="0"/>
        <w:ind w:firstLine="180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6. Пол…г, нал…г.</w:t>
      </w:r>
    </w:p>
    <w:p w:rsidR="00117E04" w:rsidRDefault="00117E04" w:rsidP="00117E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F676F9" w:rsidRDefault="00F676F9" w:rsidP="00117E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117E04" w:rsidRDefault="00117E04" w:rsidP="00117E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Приложение 4</w:t>
      </w:r>
    </w:p>
    <w:p w:rsidR="00F676F9" w:rsidRDefault="00F676F9" w:rsidP="00117E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A44D13" w:rsidRDefault="00117E04" w:rsidP="00A44D13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  <w:r w:rsidR="00A44D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</w:t>
      </w:r>
      <w:r w:rsidR="00A44D13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Карточка.</w:t>
      </w:r>
    </w:p>
    <w:p w:rsidR="00F676F9" w:rsidRDefault="00F676F9" w:rsidP="00A44D13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A44D13" w:rsidRPr="00A44D13" w:rsidRDefault="00117E04" w:rsidP="00A44D1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44D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</w:t>
      </w:r>
      <w:r w:rsidR="00A44D13" w:rsidRPr="00A44D13">
        <w:rPr>
          <w:rFonts w:ascii="Times New Roman" w:hAnsi="Times New Roman" w:cs="Times New Roman"/>
          <w:b/>
          <w:bCs/>
          <w:iCs/>
          <w:sz w:val="20"/>
          <w:szCs w:val="20"/>
        </w:rPr>
        <w:t>Упражнение 2.</w:t>
      </w:r>
    </w:p>
    <w:p w:rsidR="00A44D13" w:rsidRPr="00A44D13" w:rsidRDefault="00A44D13" w:rsidP="00A44D13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  <w:r w:rsidRPr="00A44D1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27232C">
        <w:rPr>
          <w:rFonts w:ascii="Times New Roman" w:hAnsi="Times New Roman" w:cs="Times New Roman"/>
          <w:bCs/>
          <w:iCs/>
          <w:sz w:val="20"/>
          <w:szCs w:val="20"/>
        </w:rPr>
        <w:t xml:space="preserve">     Запишите глаголы с корнем –лаг- - -лож-. Используйте приставки у-, по-, на-, при-, пере-, про-, с-, раз-, из-, воз-, пред-, в-, до-.</w:t>
      </w:r>
    </w:p>
    <w:p w:rsidR="00A44D13" w:rsidRDefault="00A44D13" w:rsidP="00117E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F676F9" w:rsidRDefault="00F676F9" w:rsidP="00117E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A44D13" w:rsidRDefault="00117E04" w:rsidP="00A44D1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Приложение 5</w:t>
      </w:r>
    </w:p>
    <w:p w:rsidR="00F676F9" w:rsidRDefault="00F676F9" w:rsidP="00A44D1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A44D13" w:rsidRPr="00A44D13" w:rsidRDefault="00A44D13" w:rsidP="00A44D1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Карточка.</w:t>
      </w:r>
    </w:p>
    <w:p w:rsidR="00A44D13" w:rsidRDefault="00A44D13" w:rsidP="00117E0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7"/>
        <w:gridCol w:w="7807"/>
      </w:tblGrid>
      <w:tr w:rsidR="00A44D13" w:rsidRPr="00E80B60" w:rsidTr="00E80B60">
        <w:tc>
          <w:tcPr>
            <w:tcW w:w="7807" w:type="dxa"/>
            <w:shd w:val="clear" w:color="auto" w:fill="auto"/>
          </w:tcPr>
          <w:p w:rsidR="00A44D13" w:rsidRDefault="004E5F91" w:rsidP="00E80B6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вариант</w:t>
            </w:r>
          </w:p>
          <w:p w:rsidR="006072EC" w:rsidRPr="00E80B60" w:rsidRDefault="006072EC" w:rsidP="00E80B6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D13" w:rsidRPr="00E80B60" w:rsidRDefault="00A44D13" w:rsidP="00E80B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2E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6072EC" w:rsidRPr="00607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07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каком слове на месте пропуска пишется </w:t>
            </w:r>
            <w:r w:rsidR="006072EC" w:rsidRPr="006072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буква</w:t>
            </w:r>
            <w:r w:rsidRPr="00E80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32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E80B6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A44D13" w:rsidRPr="00E80B60" w:rsidRDefault="0027232C" w:rsidP="00E80B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А) </w:t>
            </w:r>
            <w:r w:rsidR="00370B11">
              <w:rPr>
                <w:rFonts w:ascii="Times New Roman" w:hAnsi="Times New Roman" w:cs="Times New Roman"/>
                <w:sz w:val="20"/>
                <w:szCs w:val="20"/>
              </w:rPr>
              <w:t>прил…жить</w:t>
            </w:r>
            <w:r w:rsidR="00A44D13" w:rsidRPr="00E80B6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370B11">
              <w:rPr>
                <w:rFonts w:ascii="Times New Roman" w:hAnsi="Times New Roman" w:cs="Times New Roman"/>
                <w:sz w:val="20"/>
                <w:szCs w:val="20"/>
              </w:rPr>
              <w:t xml:space="preserve">     В) пол…г</w:t>
            </w:r>
          </w:p>
          <w:p w:rsidR="00A44D13" w:rsidRPr="00E80B60" w:rsidRDefault="00370B11" w:rsidP="00E80B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Б) выл…жить</w:t>
            </w:r>
            <w:r w:rsidR="00A44D13" w:rsidRPr="00E80B6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Г) сл…гать</w:t>
            </w:r>
          </w:p>
          <w:p w:rsidR="00A44D13" w:rsidRPr="00E80B60" w:rsidRDefault="00A44D13" w:rsidP="00E80B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D13" w:rsidRPr="00E80B60" w:rsidRDefault="00A44D13" w:rsidP="00E80B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2E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6072EC" w:rsidRPr="00607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072EC">
              <w:rPr>
                <w:rFonts w:ascii="Times New Roman" w:hAnsi="Times New Roman" w:cs="Times New Roman"/>
                <w:b/>
                <w:sz w:val="20"/>
                <w:szCs w:val="20"/>
              </w:rPr>
              <w:t>В каком слове на месте пропуска пишутся</w:t>
            </w:r>
            <w:r w:rsidRPr="00E80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72EC" w:rsidRPr="006072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букв</w:t>
            </w:r>
            <w:r w:rsidR="00370B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="00370B11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E80B60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</w:p>
          <w:p w:rsidR="00A44D13" w:rsidRPr="00E80B60" w:rsidRDefault="00370B11" w:rsidP="00E80B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А) изл…жение</w:t>
            </w:r>
            <w:r w:rsidR="00A44D13" w:rsidRPr="00E80B6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В) прил…гательное</w:t>
            </w:r>
          </w:p>
          <w:p w:rsidR="00A44D13" w:rsidRPr="00E80B60" w:rsidRDefault="00370B11" w:rsidP="00E80B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Б) изл…гать             Г) прил…гать</w:t>
            </w:r>
          </w:p>
          <w:p w:rsidR="00A44D13" w:rsidRPr="00E80B60" w:rsidRDefault="00A44D13" w:rsidP="00E80B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B11" w:rsidRPr="00E80B60" w:rsidRDefault="00A44D13" w:rsidP="00370B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F9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607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70B11" w:rsidRPr="00607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каком слове на месте пропуска пишется </w:t>
            </w:r>
            <w:r w:rsidR="00370B11" w:rsidRPr="006072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букв</w:t>
            </w:r>
            <w:r w:rsidR="00370B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 </w:t>
            </w:r>
            <w:r w:rsidR="00370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="00370B11" w:rsidRPr="00E80B6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370B11" w:rsidRPr="00E80B60" w:rsidRDefault="00370B11" w:rsidP="00370B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А) распол…жить     В) прил…жение</w:t>
            </w:r>
          </w:p>
          <w:p w:rsidR="00370B11" w:rsidRPr="00E80B60" w:rsidRDefault="00370B11" w:rsidP="00370B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Б) распол…гать        Г) </w:t>
            </w:r>
            <w:r w:rsidR="00F676F9">
              <w:rPr>
                <w:rFonts w:ascii="Times New Roman" w:hAnsi="Times New Roman" w:cs="Times New Roman"/>
                <w:sz w:val="20"/>
                <w:szCs w:val="20"/>
              </w:rPr>
              <w:t>пол…жение</w:t>
            </w:r>
          </w:p>
          <w:p w:rsidR="00A44D13" w:rsidRPr="00E80B60" w:rsidRDefault="00A44D13" w:rsidP="00E80B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D13" w:rsidRPr="00E80B60" w:rsidRDefault="00A44D13" w:rsidP="00E80B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B11" w:rsidRPr="00E80B60" w:rsidRDefault="00A44D13" w:rsidP="00370B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F9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70B11" w:rsidRPr="00607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каком слове на месте пропуска пишутся</w:t>
            </w:r>
            <w:r w:rsidR="00370B11" w:rsidRPr="00E80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0B11" w:rsidRPr="006072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букв</w:t>
            </w:r>
            <w:r w:rsidR="00370B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="00370B11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370B11" w:rsidRPr="00E80B60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</w:p>
          <w:p w:rsidR="00A44D13" w:rsidRPr="00E80B60" w:rsidRDefault="00F676F9" w:rsidP="00E80B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А</w:t>
            </w:r>
            <w:r w:rsidR="00A44D13" w:rsidRPr="00E80B6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>о</w:t>
            </w:r>
            <w:r w:rsidRP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тл…жить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           В) при</w:t>
            </w:r>
            <w:r w:rsidRP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>л…гать</w:t>
            </w:r>
          </w:p>
          <w:p w:rsidR="00A44D13" w:rsidRPr="00E80B60" w:rsidRDefault="00F676F9" w:rsidP="00E80B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  <w:r w:rsidR="00A44D13" w:rsidRPr="00E80B6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>распол…гаться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Г</w:t>
            </w:r>
            <w:r w:rsidR="00A44D13" w:rsidRPr="00E80B6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>предл…гать</w:t>
            </w:r>
            <w:r w:rsidR="00A44D13" w:rsidRPr="00E80B6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44D13" w:rsidRPr="00E80B60" w:rsidRDefault="00A44D13" w:rsidP="00E80B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B6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A44D13" w:rsidRPr="00E80B60" w:rsidRDefault="00A44D13" w:rsidP="00F676F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7" w:type="dxa"/>
            <w:shd w:val="clear" w:color="auto" w:fill="auto"/>
          </w:tcPr>
          <w:p w:rsidR="00A44D13" w:rsidRDefault="004E5F91" w:rsidP="00E80B6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вариант</w:t>
            </w:r>
          </w:p>
          <w:p w:rsidR="006072EC" w:rsidRPr="00E80B60" w:rsidRDefault="006072EC" w:rsidP="00E80B6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0B11" w:rsidRPr="00E80B60" w:rsidRDefault="00370B11" w:rsidP="009701F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>1.</w:t>
            </w:r>
            <w:r w:rsidRPr="00607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каком слове на месте пропуска пишутся</w:t>
            </w:r>
            <w:r w:rsidRPr="00E80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72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букв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E80B60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</w:p>
          <w:p w:rsidR="00370B11" w:rsidRPr="00370B11" w:rsidRDefault="00370B11" w:rsidP="009701F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</w:pPr>
            <w:r w:rsidRP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А) отл…жить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 </w:t>
            </w:r>
            <w:r w:rsidRP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>В) изл…гать</w:t>
            </w:r>
          </w:p>
          <w:p w:rsidR="00370B11" w:rsidRPr="00370B11" w:rsidRDefault="00370B11" w:rsidP="009701F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</w:pPr>
            <w:r w:rsidRP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Б)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 прил…гать      </w:t>
            </w:r>
            <w:r w:rsidRP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Г) предл…гать </w:t>
            </w:r>
          </w:p>
          <w:p w:rsidR="00370B11" w:rsidRPr="00370B11" w:rsidRDefault="00370B11" w:rsidP="009701F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</w:pPr>
          </w:p>
          <w:p w:rsidR="00370B11" w:rsidRPr="00E80B60" w:rsidRDefault="00370B11" w:rsidP="009701F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6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0FFFF"/>
              </w:rPr>
              <w:t>2.</w:t>
            </w:r>
            <w:r w:rsidRP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 </w:t>
            </w:r>
            <w:r w:rsidRPr="00607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каком слове на месте пропуска пишется </w:t>
            </w:r>
            <w:r w:rsidRPr="006072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буква</w:t>
            </w:r>
            <w:r w:rsidRPr="00E80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E80B6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370B11" w:rsidRDefault="00370B11" w:rsidP="009701F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>А) и</w:t>
            </w:r>
            <w:r w:rsidRP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зл…жение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       </w:t>
            </w:r>
            <w:r w:rsidRP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В) пол…жить      </w:t>
            </w:r>
          </w:p>
          <w:p w:rsidR="00370B11" w:rsidRPr="00370B11" w:rsidRDefault="00370B11" w:rsidP="009701F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>Б) п</w:t>
            </w:r>
            <w:r w:rsidRP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редл…жение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>Г) п</w:t>
            </w:r>
            <w:r w:rsidRP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рил…гательное </w:t>
            </w:r>
          </w:p>
          <w:p w:rsidR="00370B11" w:rsidRPr="00370B11" w:rsidRDefault="00370B11" w:rsidP="009701F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</w:pPr>
          </w:p>
          <w:p w:rsidR="00370B11" w:rsidRPr="00E80B60" w:rsidRDefault="00370B11" w:rsidP="009701F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6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0FFFF"/>
              </w:rPr>
              <w:t>3.</w:t>
            </w:r>
            <w:r w:rsidRP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 </w:t>
            </w:r>
            <w:r w:rsidRPr="006072EC">
              <w:rPr>
                <w:rFonts w:ascii="Times New Roman" w:hAnsi="Times New Roman" w:cs="Times New Roman"/>
                <w:b/>
                <w:sz w:val="20"/>
                <w:szCs w:val="20"/>
              </w:rPr>
              <w:t>В каком слове на месте пропуска пишутся</w:t>
            </w:r>
            <w:r w:rsidRPr="00E80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72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букв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="00F676F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E80B60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</w:p>
          <w:p w:rsidR="00370B11" w:rsidRDefault="00F676F9" w:rsidP="009701F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>А) с</w:t>
            </w:r>
            <w:r w:rsidR="00370B11" w:rsidRP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л…жить </w:t>
            </w:r>
            <w:r w:rsid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>В) п</w:t>
            </w:r>
            <w:r w:rsidR="00370B11" w:rsidRP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>ерел…жить</w:t>
            </w:r>
          </w:p>
          <w:p w:rsidR="00370B11" w:rsidRDefault="00F676F9" w:rsidP="009701F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>Б) с</w:t>
            </w:r>
            <w:r w:rsidR="00370B11" w:rsidRP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л…гать </w:t>
            </w:r>
            <w:r w:rsid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>Г) з</w:t>
            </w:r>
            <w:r w:rsidR="00370B11" w:rsidRP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ал…жить </w:t>
            </w:r>
          </w:p>
          <w:p w:rsidR="00370B11" w:rsidRDefault="00370B11" w:rsidP="009701F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</w:pPr>
          </w:p>
          <w:p w:rsidR="00370B11" w:rsidRDefault="00370B11" w:rsidP="009701F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</w:pPr>
          </w:p>
          <w:p w:rsidR="00370B11" w:rsidRPr="00E80B60" w:rsidRDefault="00370B11" w:rsidP="009701F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6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0FFFF"/>
              </w:rPr>
              <w:t>4.</w:t>
            </w:r>
            <w:r w:rsidRPr="00607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072EC">
              <w:rPr>
                <w:rFonts w:ascii="Times New Roman" w:hAnsi="Times New Roman" w:cs="Times New Roman"/>
                <w:b/>
                <w:sz w:val="20"/>
                <w:szCs w:val="20"/>
              </w:rPr>
              <w:t>В каком слове на месте пропуска пишутся</w:t>
            </w:r>
            <w:r w:rsidRPr="00E80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72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букв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E80B60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</w:p>
          <w:p w:rsidR="00F676F9" w:rsidRDefault="00F676F9" w:rsidP="009701F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>А) р</w:t>
            </w:r>
            <w:r w:rsidR="00370B11" w:rsidRP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аспол…житься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  В) с</w:t>
            </w:r>
            <w:r w:rsidRP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>л…гаемое</w:t>
            </w:r>
          </w:p>
          <w:p w:rsidR="00F676F9" w:rsidRDefault="00F676F9" w:rsidP="009701F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>Б) р</w:t>
            </w:r>
            <w:r w:rsidR="00370B11" w:rsidRP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аспол…гаться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    Г) с</w:t>
            </w:r>
            <w:r w:rsidR="00370B11" w:rsidRPr="00370B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  <w:t xml:space="preserve">л…жение </w:t>
            </w:r>
          </w:p>
          <w:p w:rsidR="00F676F9" w:rsidRDefault="00F676F9" w:rsidP="009701F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</w:pPr>
          </w:p>
          <w:p w:rsidR="00F676F9" w:rsidRDefault="00F676F9" w:rsidP="009701F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</w:pPr>
          </w:p>
          <w:p w:rsidR="00F676F9" w:rsidRDefault="00F676F9" w:rsidP="009701F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</w:pPr>
          </w:p>
          <w:p w:rsidR="00F676F9" w:rsidRDefault="00F676F9" w:rsidP="00370B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</w:pPr>
          </w:p>
          <w:p w:rsidR="00F676F9" w:rsidRDefault="00F676F9" w:rsidP="00370B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</w:pPr>
          </w:p>
          <w:p w:rsidR="00F676F9" w:rsidRDefault="00F676F9" w:rsidP="00370B1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FFF"/>
              </w:rPr>
            </w:pPr>
          </w:p>
          <w:p w:rsidR="00A44D13" w:rsidRPr="00E80B60" w:rsidRDefault="00A44D13" w:rsidP="00F676F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17E04" w:rsidRDefault="00117E04" w:rsidP="00117E0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17E04" w:rsidRDefault="00117E04"/>
    <w:p w:rsidR="004E5F91" w:rsidRDefault="004E5F91"/>
    <w:p w:rsidR="004E5F91" w:rsidRDefault="004E5F91"/>
    <w:sectPr w:rsidR="004E5F91" w:rsidSect="00117E04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D7A" w:rsidRDefault="007E0D7A" w:rsidP="004E5F91">
      <w:pPr>
        <w:spacing w:after="0" w:line="240" w:lineRule="auto"/>
      </w:pPr>
      <w:r>
        <w:separator/>
      </w:r>
    </w:p>
  </w:endnote>
  <w:endnote w:type="continuationSeparator" w:id="0">
    <w:p w:rsidR="007E0D7A" w:rsidRDefault="007E0D7A" w:rsidP="004E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F91" w:rsidRDefault="004E5F91">
    <w:pPr>
      <w:pStyle w:val="a6"/>
      <w:jc w:val="right"/>
    </w:pPr>
    <w:fldSimple w:instr="PAGE   \* MERGEFORMAT">
      <w:r w:rsidR="0021732C">
        <w:rPr>
          <w:noProof/>
        </w:rPr>
        <w:t>1</w:t>
      </w:r>
    </w:fldSimple>
  </w:p>
  <w:p w:rsidR="004E5F91" w:rsidRDefault="004E5F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D7A" w:rsidRDefault="007E0D7A" w:rsidP="004E5F91">
      <w:pPr>
        <w:spacing w:after="0" w:line="240" w:lineRule="auto"/>
      </w:pPr>
      <w:r>
        <w:separator/>
      </w:r>
    </w:p>
  </w:footnote>
  <w:footnote w:type="continuationSeparator" w:id="0">
    <w:p w:rsidR="007E0D7A" w:rsidRDefault="007E0D7A" w:rsidP="004E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2E9"/>
    <w:multiLevelType w:val="hybridMultilevel"/>
    <w:tmpl w:val="A3824C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A2DE7"/>
    <w:multiLevelType w:val="hybridMultilevel"/>
    <w:tmpl w:val="B0680E80"/>
    <w:lvl w:ilvl="0" w:tplc="E812BDAA">
      <w:start w:val="1"/>
      <w:numFmt w:val="decimal"/>
      <w:lvlText w:val="%1)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0454F"/>
    <w:multiLevelType w:val="hybridMultilevel"/>
    <w:tmpl w:val="FA32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310BC3"/>
    <w:multiLevelType w:val="hybridMultilevel"/>
    <w:tmpl w:val="76866E40"/>
    <w:lvl w:ilvl="0" w:tplc="721C029C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E04"/>
    <w:rsid w:val="00090ABD"/>
    <w:rsid w:val="000C661D"/>
    <w:rsid w:val="000E2B04"/>
    <w:rsid w:val="00117E04"/>
    <w:rsid w:val="001436E8"/>
    <w:rsid w:val="0021732C"/>
    <w:rsid w:val="0027232C"/>
    <w:rsid w:val="00306A3A"/>
    <w:rsid w:val="00325E3F"/>
    <w:rsid w:val="00370B11"/>
    <w:rsid w:val="003723DB"/>
    <w:rsid w:val="004E5F91"/>
    <w:rsid w:val="0052724C"/>
    <w:rsid w:val="006072EC"/>
    <w:rsid w:val="007E0D7A"/>
    <w:rsid w:val="008F14EC"/>
    <w:rsid w:val="009701FF"/>
    <w:rsid w:val="009908B8"/>
    <w:rsid w:val="009B31DE"/>
    <w:rsid w:val="009D001A"/>
    <w:rsid w:val="009E5148"/>
    <w:rsid w:val="00A44D13"/>
    <w:rsid w:val="00A63B83"/>
    <w:rsid w:val="00AA5165"/>
    <w:rsid w:val="00AF75AB"/>
    <w:rsid w:val="00CB0B28"/>
    <w:rsid w:val="00DA66D2"/>
    <w:rsid w:val="00DC6EB4"/>
    <w:rsid w:val="00E671EE"/>
    <w:rsid w:val="00E80B60"/>
    <w:rsid w:val="00E85946"/>
    <w:rsid w:val="00EB6A92"/>
    <w:rsid w:val="00F676F9"/>
    <w:rsid w:val="00F7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E04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1"/>
    <w:uiPriority w:val="99"/>
    <w:rsid w:val="00117E04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table" w:styleId="a3">
    <w:name w:val="Table Grid"/>
    <w:basedOn w:val="a1"/>
    <w:rsid w:val="00A44D1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E5F9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5">
    <w:name w:val="Верхний колонтитул Знак"/>
    <w:link w:val="a4"/>
    <w:rsid w:val="004E5F91"/>
    <w:rPr>
      <w:rFonts w:ascii="Calibri" w:hAnsi="Calibri" w:cs="Calibri"/>
      <w:sz w:val="22"/>
      <w:szCs w:val="22"/>
    </w:rPr>
  </w:style>
  <w:style w:type="paragraph" w:styleId="a6">
    <w:name w:val="footer"/>
    <w:basedOn w:val="a"/>
    <w:link w:val="a7"/>
    <w:uiPriority w:val="99"/>
    <w:rsid w:val="004E5F9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7">
    <w:name w:val="Нижний колонтитул Знак"/>
    <w:link w:val="a6"/>
    <w:uiPriority w:val="99"/>
    <w:rsid w:val="004E5F91"/>
    <w:rPr>
      <w:rFonts w:ascii="Calibri" w:hAnsi="Calibri" w:cs="Calibri"/>
      <w:sz w:val="22"/>
      <w:szCs w:val="22"/>
    </w:rPr>
  </w:style>
  <w:style w:type="paragraph" w:styleId="a8">
    <w:name w:val="Normal (Web)"/>
    <w:basedOn w:val="a"/>
    <w:uiPriority w:val="99"/>
    <w:unhideWhenUsed/>
    <w:rsid w:val="00F759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7595D"/>
    <w:rPr>
      <w:b/>
      <w:bCs/>
    </w:rPr>
  </w:style>
  <w:style w:type="character" w:customStyle="1" w:styleId="apple-converted-space">
    <w:name w:val="apple-converted-space"/>
    <w:basedOn w:val="a0"/>
    <w:rsid w:val="00F7595D"/>
  </w:style>
  <w:style w:type="character" w:styleId="aa">
    <w:name w:val="Hyperlink"/>
    <w:basedOn w:val="a0"/>
    <w:uiPriority w:val="99"/>
    <w:unhideWhenUsed/>
    <w:rsid w:val="00F759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Урок: русский язык</vt:lpstr>
    </vt:vector>
  </TitlesOfParts>
  <Company>OEM</Company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Урок: русский язык</dc:title>
  <dc:creator>Пользователь</dc:creator>
  <cp:lastModifiedBy>Валентина Львовна</cp:lastModifiedBy>
  <cp:revision>2</cp:revision>
  <cp:lastPrinted>2020-02-10T05:20:00Z</cp:lastPrinted>
  <dcterms:created xsi:type="dcterms:W3CDTF">2020-02-10T05:25:00Z</dcterms:created>
  <dcterms:modified xsi:type="dcterms:W3CDTF">2020-02-10T05:25:00Z</dcterms:modified>
</cp:coreProperties>
</file>