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18" w:rsidRPr="006E00E9" w:rsidRDefault="00D83418" w:rsidP="00D8341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E7AC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Lesson</w:t>
      </w:r>
      <w:r w:rsidRPr="00FE7AC0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 xml:space="preserve"> </w:t>
      </w:r>
      <w:r w:rsidRPr="00FE7AC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plan</w:t>
      </w:r>
    </w:p>
    <w:p w:rsidR="00FE7AC0" w:rsidRPr="006E00E9" w:rsidRDefault="00FE7AC0" w:rsidP="00FE7A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50"/>
        <w:gridCol w:w="850"/>
        <w:gridCol w:w="1734"/>
        <w:gridCol w:w="2938"/>
        <w:gridCol w:w="1843"/>
      </w:tblGrid>
      <w:tr w:rsidR="00FE7AC0" w:rsidRPr="00FE7AC0" w:rsidTr="00FE7AC0">
        <w:trPr>
          <w:cantSplit/>
          <w:trHeight w:hRule="exact" w:val="471"/>
        </w:trPr>
        <w:tc>
          <w:tcPr>
            <w:tcW w:w="1596" w:type="pct"/>
            <w:gridSpan w:val="3"/>
          </w:tcPr>
          <w:p w:rsidR="00FE7AC0" w:rsidRPr="00FE7AC0" w:rsidRDefault="00A86F57" w:rsidP="00FE7AC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“Insects”</w:t>
            </w:r>
          </w:p>
        </w:tc>
        <w:tc>
          <w:tcPr>
            <w:tcW w:w="3404" w:type="pct"/>
            <w:gridSpan w:val="3"/>
          </w:tcPr>
          <w:p w:rsidR="00FE7AC0" w:rsidRPr="00FE7AC0" w:rsidRDefault="00FE7AC0" w:rsidP="00FE7AC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School: </w:t>
            </w:r>
            <w:proofErr w:type="spellStart"/>
            <w:r w:rsidR="00A8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Emelevo</w:t>
            </w:r>
            <w:proofErr w:type="spellEnd"/>
          </w:p>
        </w:tc>
      </w:tr>
      <w:tr w:rsidR="00FE7AC0" w:rsidRPr="00FE7AC0" w:rsidTr="00FE7AC0">
        <w:trPr>
          <w:cantSplit/>
          <w:trHeight w:hRule="exact" w:val="471"/>
        </w:trPr>
        <w:tc>
          <w:tcPr>
            <w:tcW w:w="1596" w:type="pct"/>
            <w:gridSpan w:val="3"/>
          </w:tcPr>
          <w:p w:rsidR="00FE7AC0" w:rsidRPr="00FE7AC0" w:rsidRDefault="00FE7AC0" w:rsidP="00FE7AC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Date:</w:t>
            </w:r>
          </w:p>
        </w:tc>
        <w:tc>
          <w:tcPr>
            <w:tcW w:w="3404" w:type="pct"/>
            <w:gridSpan w:val="3"/>
          </w:tcPr>
          <w:p w:rsidR="00FE7AC0" w:rsidRPr="00FE7AC0" w:rsidRDefault="00FE7AC0" w:rsidP="0075283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Teacher: </w:t>
            </w:r>
            <w:r w:rsidR="00A8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Natalia </w:t>
            </w:r>
            <w:proofErr w:type="spellStart"/>
            <w:r w:rsidR="00A8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Sem</w:t>
            </w:r>
            <w:r w:rsidR="0075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yo</w:t>
            </w:r>
            <w:r w:rsidR="00A8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nova</w:t>
            </w:r>
            <w:proofErr w:type="spellEnd"/>
          </w:p>
        </w:tc>
      </w:tr>
      <w:tr w:rsidR="00FE7AC0" w:rsidRPr="00FE7AC0" w:rsidTr="00FE7AC0">
        <w:trPr>
          <w:cantSplit/>
          <w:trHeight w:hRule="exact" w:val="471"/>
        </w:trPr>
        <w:tc>
          <w:tcPr>
            <w:tcW w:w="1596" w:type="pct"/>
            <w:gridSpan w:val="3"/>
          </w:tcPr>
          <w:p w:rsidR="00FE7AC0" w:rsidRPr="00FE7AC0" w:rsidRDefault="00FE7AC0" w:rsidP="00A86F57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CLASS: </w:t>
            </w:r>
            <w:r w:rsidR="00A8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6" w:type="pct"/>
          </w:tcPr>
          <w:p w:rsidR="00FE7AC0" w:rsidRPr="00FE7AC0" w:rsidRDefault="00FE7AC0" w:rsidP="00FE7AC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98" w:type="pct"/>
            <w:gridSpan w:val="2"/>
          </w:tcPr>
          <w:p w:rsidR="00FE7AC0" w:rsidRPr="00FE7AC0" w:rsidRDefault="00FE7AC0" w:rsidP="00FE7AC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E7AC0" w:rsidRPr="00681286" w:rsidTr="00367974">
        <w:trPr>
          <w:cantSplit/>
          <w:trHeight w:val="567"/>
        </w:trPr>
        <w:tc>
          <w:tcPr>
            <w:tcW w:w="1126" w:type="pct"/>
          </w:tcPr>
          <w:p w:rsidR="00FE7AC0" w:rsidRPr="00FE7AC0" w:rsidRDefault="00FE7AC0" w:rsidP="00FE7A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title</w:t>
            </w:r>
          </w:p>
        </w:tc>
        <w:tc>
          <w:tcPr>
            <w:tcW w:w="3874" w:type="pct"/>
            <w:gridSpan w:val="5"/>
          </w:tcPr>
          <w:p w:rsidR="00FE7AC0" w:rsidRPr="00FE7AC0" w:rsidRDefault="00A86F57" w:rsidP="00FE7AC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Insects</w:t>
            </w:r>
          </w:p>
        </w:tc>
      </w:tr>
      <w:tr w:rsidR="00FE7AC0" w:rsidRPr="00C26E54" w:rsidTr="00367974">
        <w:trPr>
          <w:cantSplit/>
          <w:trHeight w:val="567"/>
        </w:trPr>
        <w:tc>
          <w:tcPr>
            <w:tcW w:w="1126" w:type="pct"/>
          </w:tcPr>
          <w:p w:rsidR="00FE7AC0" w:rsidRPr="00FE7AC0" w:rsidRDefault="00FE7AC0" w:rsidP="00FE7A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objectives(s) that this lesson is contributing to (link to the Subject programme)</w:t>
            </w:r>
          </w:p>
        </w:tc>
        <w:tc>
          <w:tcPr>
            <w:tcW w:w="3874" w:type="pct"/>
            <w:gridSpan w:val="5"/>
          </w:tcPr>
          <w:p w:rsidR="00FE7AC0" w:rsidRDefault="00A86F57" w:rsidP="00FE7A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understand with little support specific information and detail in short, simple text on a limited range of general and curricular topics.</w:t>
            </w:r>
          </w:p>
          <w:p w:rsidR="00FE7AC0" w:rsidRPr="00FE7AC0" w:rsidRDefault="00A86F57" w:rsidP="00FE7A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write with support factual descriptions at text level which describe people, places and objects.</w:t>
            </w:r>
          </w:p>
          <w:p w:rsidR="00A86F57" w:rsidRDefault="00A86F57" w:rsidP="00FE7A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FE7AC0"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  <w:r w:rsidRPr="00A86F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singular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simple present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of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have”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FE7AC0" w:rsidRPr="00EF449A" w:rsidRDefault="00A86F57" w:rsidP="00EF4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communicate meaning clearly at sentence level during, pair, group and whole class exchanges.</w:t>
            </w:r>
          </w:p>
        </w:tc>
      </w:tr>
      <w:tr w:rsidR="00FE7AC0" w:rsidRPr="00C26E54" w:rsidTr="00367974">
        <w:trPr>
          <w:cantSplit/>
          <w:trHeight w:val="1164"/>
        </w:trPr>
        <w:tc>
          <w:tcPr>
            <w:tcW w:w="1126" w:type="pct"/>
          </w:tcPr>
          <w:p w:rsidR="00FE7AC0" w:rsidRPr="00FE7AC0" w:rsidRDefault="00FE7AC0" w:rsidP="00FE7AC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3874" w:type="pct"/>
            <w:gridSpan w:val="5"/>
          </w:tcPr>
          <w:p w:rsidR="00FE7AC0" w:rsidRPr="00FE7AC0" w:rsidRDefault="00FE7AC0" w:rsidP="00FE7AC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Pupils will be able to:</w:t>
            </w:r>
          </w:p>
          <w:p w:rsidR="006A0235" w:rsidRDefault="00FE7AC0" w:rsidP="00FE7AC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1.</w:t>
            </w:r>
            <w:r w:rsidR="006A0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C73B9B" w:rsidRPr="00370E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Apply topical vocabulary to talk about 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insects.</w:t>
            </w:r>
          </w:p>
          <w:p w:rsidR="00FE7AC0" w:rsidRPr="00FE7AC0" w:rsidRDefault="00FE7AC0" w:rsidP="00FE7AC0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2.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Report with support</w:t>
            </w:r>
            <w:r w:rsidR="00C73B9B" w:rsidRPr="006A02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about 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insects.</w:t>
            </w:r>
          </w:p>
          <w:p w:rsidR="006A0235" w:rsidRDefault="00FE7AC0" w:rsidP="006A0235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r w:rsidR="006A0235" w:rsidRPr="006A0235">
              <w:rPr>
                <w:lang w:val="en-US"/>
              </w:rPr>
              <w:t xml:space="preserve"> </w:t>
            </w:r>
            <w:r w:rsidR="00C73B9B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Communicate in pairs to make up and act a dialogue.</w:t>
            </w:r>
          </w:p>
          <w:p w:rsidR="00FE7AC0" w:rsidRDefault="00FE7AC0" w:rsidP="006A0235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4.</w:t>
            </w:r>
            <w:r w:rsidR="00FF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Read the text and </w:t>
            </w:r>
            <w:r w:rsidR="00C73B9B" w:rsidRPr="00975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then complete the 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mind map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FF1281" w:rsidRPr="00FE7AC0" w:rsidRDefault="00FF1281" w:rsidP="00C73B9B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E7AC0" w:rsidRPr="00C26E54" w:rsidTr="00367974">
        <w:trPr>
          <w:cantSplit/>
          <w:trHeight w:val="1001"/>
        </w:trPr>
        <w:tc>
          <w:tcPr>
            <w:tcW w:w="1126" w:type="pct"/>
          </w:tcPr>
          <w:p w:rsidR="00FE7AC0" w:rsidRPr="00FE7AC0" w:rsidRDefault="00B66233" w:rsidP="00B662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6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Assessment Criteria</w:t>
            </w:r>
          </w:p>
        </w:tc>
        <w:tc>
          <w:tcPr>
            <w:tcW w:w="3874" w:type="pct"/>
            <w:gridSpan w:val="5"/>
          </w:tcPr>
          <w:p w:rsidR="00B66233" w:rsidRPr="00B66233" w:rsidRDefault="00B66233" w:rsidP="00B66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62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Identify detail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 in a text with little support.</w:t>
            </w:r>
          </w:p>
          <w:p w:rsidR="00370EFD" w:rsidRDefault="00975A5C" w:rsidP="00B66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Complete the table after reading.</w:t>
            </w:r>
          </w:p>
          <w:p w:rsidR="00B66233" w:rsidRPr="00FE7AC0" w:rsidRDefault="00B66233" w:rsidP="00EF449A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D95963" w:rsidRPr="00C26E54" w:rsidTr="00367974">
        <w:trPr>
          <w:cantSplit/>
          <w:trHeight w:val="1001"/>
        </w:trPr>
        <w:tc>
          <w:tcPr>
            <w:tcW w:w="1126" w:type="pct"/>
          </w:tcPr>
          <w:p w:rsidR="00D95963" w:rsidRPr="00B66233" w:rsidRDefault="00D95963" w:rsidP="00B662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95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Language objectives</w:t>
            </w:r>
          </w:p>
        </w:tc>
        <w:tc>
          <w:tcPr>
            <w:tcW w:w="3874" w:type="pct"/>
            <w:gridSpan w:val="5"/>
          </w:tcPr>
          <w:p w:rsidR="00D95963" w:rsidRPr="00B66233" w:rsidRDefault="00D95963" w:rsidP="00EF449A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Key words: </w:t>
            </w:r>
            <w:r w:rsidR="00EF44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insect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</w:t>
            </w: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EF44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butterfly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r w:rsidR="00EF44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</w:t>
            </w: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EF44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bee</w:t>
            </w: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r w:rsidR="00EF44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spider</w:t>
            </w: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r w:rsidR="00EF44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grasshopper</w:t>
            </w: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r w:rsidR="00EF44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crab</w:t>
            </w: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r w:rsidR="00EF44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ant, wing, leg, a-three-part body.</w:t>
            </w:r>
          </w:p>
        </w:tc>
      </w:tr>
      <w:tr w:rsidR="00FE7AC0" w:rsidRPr="00EF449A" w:rsidTr="00367974">
        <w:trPr>
          <w:cantSplit/>
          <w:trHeight w:val="555"/>
        </w:trPr>
        <w:tc>
          <w:tcPr>
            <w:tcW w:w="1126" w:type="pct"/>
          </w:tcPr>
          <w:p w:rsidR="00FE7AC0" w:rsidRPr="00FE7AC0" w:rsidRDefault="00FE7AC0" w:rsidP="00FE7AC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Values links </w:t>
            </w:r>
          </w:p>
        </w:tc>
        <w:tc>
          <w:tcPr>
            <w:tcW w:w="3874" w:type="pct"/>
            <w:gridSpan w:val="5"/>
          </w:tcPr>
          <w:p w:rsidR="00FE7AC0" w:rsidRPr="00FE7AC0" w:rsidRDefault="00B66233" w:rsidP="00FE7A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</w:t>
            </w:r>
            <w:r w:rsidRPr="00B66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espect, cooperation</w:t>
            </w:r>
          </w:p>
        </w:tc>
      </w:tr>
      <w:tr w:rsidR="00FE7AC0" w:rsidRPr="00EF449A" w:rsidTr="00367974">
        <w:trPr>
          <w:cantSplit/>
          <w:trHeight w:val="549"/>
        </w:trPr>
        <w:tc>
          <w:tcPr>
            <w:tcW w:w="1126" w:type="pct"/>
          </w:tcPr>
          <w:p w:rsidR="00FE7AC0" w:rsidRPr="00FE7AC0" w:rsidRDefault="00FE7AC0" w:rsidP="00FE7A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Cross-curricular links</w:t>
            </w:r>
          </w:p>
        </w:tc>
        <w:tc>
          <w:tcPr>
            <w:tcW w:w="3874" w:type="pct"/>
            <w:gridSpan w:val="5"/>
          </w:tcPr>
          <w:p w:rsidR="00FE7AC0" w:rsidRPr="00FE7AC0" w:rsidRDefault="001451C3" w:rsidP="00FE7AC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W</w:t>
            </w:r>
            <w:r w:rsidRPr="00D95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orld around us</w:t>
            </w:r>
          </w:p>
        </w:tc>
      </w:tr>
      <w:tr w:rsidR="00FE7AC0" w:rsidRPr="00C26E54" w:rsidTr="00367974">
        <w:trPr>
          <w:cantSplit/>
          <w:trHeight w:val="984"/>
        </w:trPr>
        <w:tc>
          <w:tcPr>
            <w:tcW w:w="1126" w:type="pct"/>
          </w:tcPr>
          <w:p w:rsidR="00FE7AC0" w:rsidRPr="00FE7AC0" w:rsidRDefault="00FE7AC0" w:rsidP="00FE7A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3874" w:type="pct"/>
            <w:gridSpan w:val="5"/>
          </w:tcPr>
          <w:p w:rsidR="00FE7AC0" w:rsidRPr="00FE7AC0" w:rsidRDefault="00752834" w:rsidP="0075283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Learners know: wing, butterfly, ant, leg</w:t>
            </w:r>
            <w:r w:rsidR="00B10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</w:t>
            </w:r>
            <w:r w:rsidR="00B10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Simple (to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</w:t>
            </w:r>
            <w:r w:rsidR="00B10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).</w:t>
            </w:r>
          </w:p>
        </w:tc>
      </w:tr>
      <w:tr w:rsidR="00FE7AC0" w:rsidRPr="00FE7AC0" w:rsidTr="00FE7AC0">
        <w:trPr>
          <w:trHeight w:hRule="exact" w:val="471"/>
        </w:trPr>
        <w:tc>
          <w:tcPr>
            <w:tcW w:w="5000" w:type="pct"/>
            <w:gridSpan w:val="6"/>
          </w:tcPr>
          <w:p w:rsidR="00FE7AC0" w:rsidRPr="00FE7AC0" w:rsidRDefault="00D95963" w:rsidP="00FE7AC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="00FE7AC0"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  <w:tr w:rsidR="00FE7AC0" w:rsidRPr="00FE7AC0" w:rsidTr="00091781">
        <w:trPr>
          <w:trHeight w:hRule="exact" w:val="567"/>
        </w:trPr>
        <w:tc>
          <w:tcPr>
            <w:tcW w:w="1152" w:type="pct"/>
            <w:gridSpan w:val="2"/>
          </w:tcPr>
          <w:p w:rsidR="00FE7AC0" w:rsidRPr="00FE7AC0" w:rsidRDefault="001451C3" w:rsidP="00FE7A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Planned things</w:t>
            </w:r>
          </w:p>
        </w:tc>
        <w:tc>
          <w:tcPr>
            <w:tcW w:w="2885" w:type="pct"/>
            <w:gridSpan w:val="3"/>
          </w:tcPr>
          <w:p w:rsidR="00FE7AC0" w:rsidRPr="00FE7AC0" w:rsidRDefault="00FE7AC0" w:rsidP="001451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963" w:type="pct"/>
          </w:tcPr>
          <w:p w:rsidR="00FE7AC0" w:rsidRPr="00FE7AC0" w:rsidRDefault="00FE7AC0" w:rsidP="00FE7A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FE7AC0" w:rsidRPr="00C26E54" w:rsidTr="00E7554B">
        <w:trPr>
          <w:trHeight w:val="12390"/>
        </w:trPr>
        <w:tc>
          <w:tcPr>
            <w:tcW w:w="1152" w:type="pct"/>
            <w:gridSpan w:val="2"/>
            <w:tcBorders>
              <w:right w:val="single" w:sz="4" w:space="0" w:color="auto"/>
            </w:tcBorders>
          </w:tcPr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Start</w:t>
            </w: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C26E54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  <w:r w:rsidR="003D5F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min.</w:t>
            </w: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3D5F4E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 min.</w:t>
            </w: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024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D36D00" w:rsidRDefault="00D36D0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3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Middle</w:t>
            </w: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C26E54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  <w:r w:rsidR="003D5F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min.</w:t>
            </w: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C26E54" w:rsidP="00C2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  <w:r w:rsidR="003D5F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min.</w:t>
            </w: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E7554B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  <w:r w:rsidR="003D5F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min.</w:t>
            </w: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E7554B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  <w:r w:rsidR="003D5F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min.</w:t>
            </w: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E7554B" w:rsidRDefault="00E7554B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min</w:t>
            </w: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0B5C9A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 min.</w:t>
            </w: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8757A1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  <w:r w:rsidR="000B5C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min.</w:t>
            </w: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8757A1" w:rsidRDefault="008757A1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E7AC0" w:rsidRPr="00FE7AC0" w:rsidRDefault="00FE7AC0" w:rsidP="00F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81FF2" w:rsidRPr="00C26E54" w:rsidRDefault="00981FF2" w:rsidP="00C2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885" w:type="pct"/>
            <w:gridSpan w:val="3"/>
            <w:tcBorders>
              <w:left w:val="single" w:sz="4" w:space="0" w:color="auto"/>
            </w:tcBorders>
          </w:tcPr>
          <w:p w:rsidR="008D5F9C" w:rsidRPr="009C6C7A" w:rsidRDefault="001B3EC9" w:rsidP="001B3EC9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 xml:space="preserve"> I. </w:t>
            </w:r>
            <w:r w:rsidR="00D95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Organizing moment.</w:t>
            </w:r>
          </w:p>
          <w:p w:rsidR="00FE7AC0" w:rsidRDefault="009C6C7A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 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Before the lesson Teacher prepares and puts on the blackboard a list with </w:t>
            </w:r>
            <w:r w:rsidR="00D95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new words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for the lesson (</w:t>
            </w:r>
            <w:r w:rsidR="00752834" w:rsidRPr="007528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insect, butterfly, fly, bee, spider, grasshopper, crab, ant, wing, leg, a-three-part body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).</w:t>
            </w:r>
          </w:p>
          <w:p w:rsidR="009C6C7A" w:rsidRPr="001B3EC9" w:rsidRDefault="009C6C7A" w:rsidP="009C6C7A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3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1. Greetings.</w:t>
            </w:r>
          </w:p>
          <w:p w:rsidR="009C6C7A" w:rsidRPr="001B3EC9" w:rsidRDefault="009C6C7A" w:rsidP="009C6C7A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3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2. Dialogue with the duty.</w:t>
            </w:r>
          </w:p>
          <w:p w:rsidR="00AF408F" w:rsidRDefault="001B3EC9" w:rsidP="009C6C7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="009C6C7A" w:rsidRPr="0040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.</w:t>
            </w:r>
            <w:r w:rsidR="00AF408F" w:rsidRPr="0040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FA3511">
              <w:rPr>
                <w:rFonts w:ascii="Times New Roman" w:hAnsi="Times New Roman"/>
                <w:sz w:val="24"/>
                <w:lang w:val="en-US"/>
              </w:rPr>
              <w:t>Video.</w:t>
            </w:r>
          </w:p>
          <w:p w:rsidR="00FA3511" w:rsidRDefault="00FA3511" w:rsidP="009C6C7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FA3511" w:rsidRDefault="00FA3511" w:rsidP="009C6C7A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B3EC9" w:rsidRPr="001B3EC9" w:rsidRDefault="001B3EC9" w:rsidP="001B3EC9">
            <w:pPr>
              <w:rPr>
                <w:rFonts w:ascii="Times New Roman" w:hAnsi="Times New Roman"/>
                <w:sz w:val="24"/>
                <w:lang w:val="en-US"/>
              </w:rPr>
            </w:pPr>
            <w:r w:rsidRPr="001B3EC9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proofErr w:type="gramStart"/>
            <w:r w:rsidRPr="001B3EC9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1B3EC9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Pr="008039B6">
              <w:rPr>
                <w:rFonts w:ascii="Times New Roman" w:hAnsi="Times New Roman"/>
                <w:b/>
                <w:sz w:val="24"/>
                <w:lang w:val="en-US"/>
              </w:rPr>
              <w:t>Work</w:t>
            </w:r>
            <w:proofErr w:type="gramEnd"/>
            <w:r w:rsidRPr="008039B6">
              <w:rPr>
                <w:rFonts w:ascii="Times New Roman" w:hAnsi="Times New Roman"/>
                <w:b/>
                <w:sz w:val="24"/>
                <w:lang w:val="en-US"/>
              </w:rPr>
              <w:t xml:space="preserve"> with topical vocabulary (students will practice their pronunciation)</w:t>
            </w:r>
            <w:r w:rsidR="00FA3511">
              <w:rPr>
                <w:rFonts w:ascii="Times New Roman" w:hAnsi="Times New Roman"/>
                <w:sz w:val="24"/>
                <w:lang w:val="en-US"/>
              </w:rPr>
              <w:t xml:space="preserve"> . </w:t>
            </w:r>
          </w:p>
          <w:p w:rsidR="00FA3511" w:rsidRDefault="001B3EC9" w:rsidP="00FA3511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</w:t>
            </w:r>
            <w:r w:rsidR="00405654" w:rsidRPr="0040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.</w:t>
            </w:r>
            <w:r w:rsidR="0040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456D33" w:rsidRPr="0040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Presenting topical vocabu</w:t>
            </w:r>
            <w:r w:rsidR="00456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lary with illustrated pictures</w:t>
            </w:r>
            <w:r w:rsidR="00456D33" w:rsidRPr="00456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:</w:t>
            </w:r>
            <w:r w:rsidR="00456D33" w:rsidRPr="00456D33">
              <w:rPr>
                <w:lang w:val="en-US"/>
              </w:rPr>
              <w:t xml:space="preserve"> </w:t>
            </w:r>
            <w:r w:rsidR="00456D33" w:rsidRPr="00456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insect, butterfly, fly, bee, spider, grasshopper, crab, ant, wing, leg, a-three-part body</w:t>
            </w:r>
            <w:r w:rsidR="00456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.</w:t>
            </w:r>
          </w:p>
          <w:p w:rsidR="00FA3511" w:rsidRPr="00FE7AC0" w:rsidRDefault="00FA3511" w:rsidP="00FA3511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Teacher introduces learning and lesson objectives.</w:t>
            </w:r>
          </w:p>
          <w:p w:rsidR="00FA3511" w:rsidRPr="00FE7AC0" w:rsidRDefault="00FA3511" w:rsidP="00FA3511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(</w:t>
            </w: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Whole class) 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Teacher asks pupils to look at the board to read and to translate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the words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 Teacher practices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these words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with pupils using 3 by 3drilling strategy with a ball. </w:t>
            </w:r>
          </w:p>
          <w:p w:rsidR="00FA3511" w:rsidRPr="00FE7AC0" w:rsidRDefault="00FA3511" w:rsidP="00FA3511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The scheme of the repetition: Teacher repeats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one word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by </w:t>
            </w:r>
            <w:proofErr w:type="gramStart"/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another(</w:t>
            </w:r>
            <w:proofErr w:type="gramEnd"/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 times) then pupils repeat in chores (3 times) and then Teacher asks pupils individually, he throws a ball to a pupil who must repeat a prono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unced word and the previous one.    </w:t>
            </w:r>
          </w:p>
          <w:p w:rsidR="00456D33" w:rsidRPr="00FE7AC0" w:rsidRDefault="00456D33" w:rsidP="00456D33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456D33" w:rsidRDefault="005004E0" w:rsidP="00F0241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IV</w:t>
            </w:r>
            <w:r w:rsidR="00456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. Reading </w:t>
            </w:r>
          </w:p>
          <w:p w:rsidR="00752834" w:rsidRDefault="00752834" w:rsidP="00F0241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56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 butterfly is an insect. </w:t>
            </w:r>
            <w:r w:rsidR="00456D33" w:rsidRPr="00456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An insect</w:t>
            </w:r>
            <w:r w:rsidRPr="00456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has got a three-part body. </w:t>
            </w:r>
            <w:r w:rsidR="00456D33" w:rsidRPr="00456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It has got 4 wings. It has got 6 legs. Not all insects fly.</w:t>
            </w:r>
          </w:p>
          <w:p w:rsidR="00F02410" w:rsidRPr="00F02410" w:rsidRDefault="00F02410" w:rsidP="00F0241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0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Cluster.</w:t>
            </w:r>
            <w:r w:rsidRPr="00F02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Connect the words you know about </w:t>
            </w:r>
            <w:r w:rsidR="00456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an insect</w:t>
            </w:r>
          </w:p>
          <w:p w:rsidR="00F02410" w:rsidRPr="00F02410" w:rsidRDefault="00F02410" w:rsidP="00F0241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024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84E46" wp14:editId="4ACFC5C5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635</wp:posOffset>
                      </wp:positionV>
                      <wp:extent cx="1543050" cy="523875"/>
                      <wp:effectExtent l="0" t="0" r="19050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23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410" w:rsidRPr="00CE5558" w:rsidRDefault="00456D33" w:rsidP="00F024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32"/>
                                      <w:szCs w:val="28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32"/>
                                      <w:szCs w:val="28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An </w:t>
                                  </w:r>
                                  <w:r w:rsidR="00752834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32"/>
                                      <w:szCs w:val="28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insect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72.8pt;margin-top:.05pt;width:121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ZmcgIAABkFAAAOAAAAZHJzL2Uyb0RvYy54bWysVM1OGzEQvlfqO1i+l82GBGjEBkUgqkoI&#10;UKHi7HhtYtX2uLaT3fRh+gxVr32JPFLH3s2CCuqh6mV3xvN9M54/n561RpON8EGBrWh5MKJEWA61&#10;so8V/Xx/+e6EkhCZrZkGKyq6FYGezd++OW3cTIxhBboWnqATG2aNq+gqRjcrisBXwrBwAE5YNErw&#10;hkVU/WNRe9agd6OL8Wh0VDTga+eBixDw9KIz0nn2L6Xg8UbKICLRFcW7xfz1+btM32J+ymaPnrmV&#10;4v012D/cwjBlMejg6oJFRtZevXBlFPcQQMYDDqYAKRUXOQfMphz9kc3dijmRc8HiBDeUKfw/t/x6&#10;c+uJqrF3R5RYZrBHu++7n7sfu18Ej7A+jQszhN25W99rAcWUbCu9SX9Mg7S5ptuhpqKNhONhOZ0c&#10;jqZYeo626fjw5HianBZPbOdD/CDAkCRUVGitXEhpsxnbXIXYofcopKYLdVfIUtxqkcDafhISU8Gg&#10;48zOQyTOtScbhu2vv5R95IxMFKm0HkjlayQd96Qem2giD9ZAHL1GfIo2oHNEsHEgGmXB/50sO/w+&#10;6y7XlHZsl23fjiXUW2yih266g+OXCkt5xUK8ZR7HGauPKxpv8CM1NBWFXqJkBf7ba+cJj1OGVkoa&#10;XI+Khq9r5gUl+qPF+XtfTiZpn7IymR6PUfHPLcvnFrs254AtKPExcDyLCR/1XpQezANu8iJFRROz&#10;HGNXlEe/V85jt7b4FnCxWGQY7pBj8creOZ6cpwKnOblvH5h3/TxFnMRr2K/Si5nqsIlpYbGOIFUe&#10;uFTirq596XH/8tT2b0Va8Od6Rj29aPPfAAAA//8DAFBLAwQUAAYACAAAACEAB7cFeNgAAAAHAQAA&#10;DwAAAGRycy9kb3ducmV2LnhtbEyOwUrEMBRF94L/EJ7gRpzEUUupTQcR/QA7A+IubZ5NafNSmkyn&#10;+vW+WenycC/3nnK3+lEsOMc+kIa7jQKB1AbbU6fhsH+7zUHEZMiaMRBq+MYIu+ryojSFDSd6x6VO&#10;neARioXR4FKaCilj69CbuAkTEmdfYfYmMc6dtLM58bgf5VapTHrTEz84M+GLw3aoj15DrYYa5Y35&#10;+VxQuX0zvdKHHLS+vlqfn0AkXNNfGc76rA4VOzXhSDaKkfnhMePqORAc3+c5Y6Mh32Ygq1L+969+&#10;AQAA//8DAFBLAQItABQABgAIAAAAIQC2gziS/gAAAOEBAAATAAAAAAAAAAAAAAAAAAAAAABbQ29u&#10;dGVudF9UeXBlc10ueG1sUEsBAi0AFAAGAAgAAAAhADj9If/WAAAAlAEAAAsAAAAAAAAAAAAAAAAA&#10;LwEAAF9yZWxzLy5yZWxzUEsBAi0AFAAGAAgAAAAhAHZf1mZyAgAAGQUAAA4AAAAAAAAAAAAAAAAA&#10;LgIAAGRycy9lMm9Eb2MueG1sUEsBAi0AFAAGAAgAAAAhAAe3BXjYAAAABwEAAA8AAAAAAAAAAAAA&#10;AAAAzAQAAGRycy9kb3ducmV2LnhtbFBLBQYAAAAABAAEAPMAAADRBQAAAAA=&#10;" fillcolor="white [3201]" strokecolor="black [3200]" strokeweight="1pt">
                      <v:stroke joinstyle="miter"/>
                      <v:textbox>
                        <w:txbxContent>
                          <w:p w:rsidR="00F02410" w:rsidRPr="00CE5558" w:rsidRDefault="00456D33" w:rsidP="00F02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8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8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An </w:t>
                            </w:r>
                            <w:r w:rsidR="0075283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8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insect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02410" w:rsidRPr="00F02410" w:rsidRDefault="00456D33" w:rsidP="00F0241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024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E2F773" wp14:editId="613BCB4B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191770</wp:posOffset>
                      </wp:positionV>
                      <wp:extent cx="542925" cy="440352"/>
                      <wp:effectExtent l="0" t="0" r="66675" b="5524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4403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181.75pt;margin-top:15.1pt;width:42.7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GSAAIAAAEEAAAOAAAAZHJzL2Uyb0RvYy54bWysU0uS0zAQ3VPFHVTaEzsmoSAVZxYZYENB&#10;is8BNLIUq5AlVUvEyW7gAnMErsBmFnxqzmDfiJaceCh+C4pN21L36+73urU82zea7AR4ZU1Jp5Oc&#10;EmG4rZTZlvTN6yf3HlLiAzMV09aIkh6Ep2eru3eWrVuIwtZWVwIIJjF+0bqS1iG4RZZ5XouG+Yl1&#10;wqBTWmhYwCNsswpYi9kbnRV5/iBrLVQOLBfe4+354KSrlF9KwcMLKb0IRJcUewvJQrIX0WarJVts&#10;gbla8WMb7B+6aJgyWHRMdc4CI+9A/ZKqURystzJMuG0yK6XiInFANtP8JzavauZE4oLieDfK5P9f&#10;Wv58twGiqpIWU0oMa3BG3cf+sr/qvnWf+ivSv+9u0PQf+svuuvvafeluus8Eg1G51vkFJlibDRxP&#10;3m0gyrCX0MQvEiT7pPZhVFvsA+F4OZ8Vj4o5JRxds1l+f17EnNkt2IEPT4VtSPwpqQ/A1LYOa2sM&#10;ztXCNCnOds98GIAnQKysTbSBKf3YVCQcHBJjALY9Fon+LBIYWk5/4aDFgH0pJIqCTRapRlpHsdZA&#10;dgwXqXqb6GOr2mBkhEil9QjK/w46xkaYSCs6AgdGf6w2RqeK1oQR2Chj4XdVw/7UqhziT6wHrpH2&#10;ha0OaYBJDtyzNITjm4iL/OM5wW9f7uo7AAAA//8DAFBLAwQUAAYACAAAACEA8ZZC598AAAAJAQAA&#10;DwAAAGRycy9kb3ducmV2LnhtbEyPTU/DMAyG70j8h8hI3FjKvkRL0wmBJi4wwYbE1WtMW61xqibd&#10;un+POY2bLT96/bz5anStOlIfGs8G7icJKOLS24YrA1+79d0DqBCRLbaeycCZAqyK66scM+tP/EnH&#10;bayUhHDI0EAdY5dpHcqaHIaJ74jl9uN7h1HWvtK2x5OEu1ZPk2SpHTYsH2rs6Lmm8rAdnIH3F72j&#10;9HXN3x/V2zlsxuHg7caY25vx6RFUpDFeYPjTF3UoxGnvB7ZBtQZmy9lCUBmSKSgB5vNUyu0NpOkC&#10;dJHr/w2KXwAAAP//AwBQSwECLQAUAAYACAAAACEAtoM4kv4AAADhAQAAEwAAAAAAAAAAAAAAAAAA&#10;AAAAW0NvbnRlbnRfVHlwZXNdLnhtbFBLAQItABQABgAIAAAAIQA4/SH/1gAAAJQBAAALAAAAAAAA&#10;AAAAAAAAAC8BAABfcmVscy8ucmVsc1BLAQItABQABgAIAAAAIQA2u8GSAAIAAAEEAAAOAAAAAAAA&#10;AAAAAAAAAC4CAABkcnMvZTJvRG9jLnhtbFBLAQItABQABgAIAAAAIQDxlkLn3wAAAAkBAAAPAAAA&#10;AAAAAAAAAAAAAFoEAABkcnMvZG93bnJldi54bWxQSwUGAAAAAAQABADzAAAAZgUA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 w:rsidRPr="00F024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2F840" wp14:editId="7D2AA0B0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191770</wp:posOffset>
                      </wp:positionV>
                      <wp:extent cx="427990" cy="352425"/>
                      <wp:effectExtent l="38100" t="0" r="29210" b="476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799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53.5pt;margin-top:15.1pt;width:33.7pt;height:2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2bBAIAAAsEAAAOAAAAZHJzL2Uyb0RvYy54bWysU0uOEzEQ3SNxB8t70kkzwzBROrPI8Fkg&#10;GPE5gMdtpy38U9mkk93ABeYIXIENCz6aM3TfiLI7aRC/BWJTatv1XtV7Vb042xpNNgKCcrais8mU&#10;EmG5q5VdV/TVy4d37lMSIrM1086Kiu5EoGfL27cWrZ+L0jVO1wIIktgwb31Fmxj9vCgCb4RhYeK8&#10;sPgoHRgW8QjrogbWIrvRRTmd3itaB7UHx0UIeHs+PNJl5pdS8PhMyiAi0RXF3mKOkONlisVyweZr&#10;YL5RfN8G+4cuDFMWi45U5ywy8gbUL1RGcXDByTjhzhROSsVF1oBqZtOf1LxomBdZC5oT/GhT+H+0&#10;/OnmAoiqcXYnlFhmcEbd+/6qv+6+dh/6a9K/7W4w9O/6q+5j96X73N10nwgmo3OtD3MkWNkL2J+C&#10;v4Bkw1aCIVIr/xiJszEolWyz77vRd7GNhOPlUXlyeorT4fh097g8Ko8TezHQJDoPIT4SzpD0UdEQ&#10;gal1E1fOWpywg6EE2zwJcQAeAAmsbYqRKf3A1iTuPEpkAK7dF0nvRZIyNJ+/4k6LAftcSLQHmyyz&#10;jLyYYqWBbBiuVP16NrJgZoJIpfUImv4dtM9NMJGXdQQOiv5YbczOFZ2NI9Ao6+B3VeP20Koc8g+q&#10;B61J9qWrd3mU2Q7cuDyE/d+RVvrHc4Z//4eX3wAAAP//AwBQSwMEFAAGAAgAAAAhADvxLWXeAAAA&#10;CQEAAA8AAABkcnMvZG93bnJldi54bWxMj0FrwkAUhO+F/oflFXqru1o1ErMREbyVQqMWeluzzyS4&#10;+zZkNyb++66n9jjMMPNNthmtYTfsfONIwnQigCGVTjdUSTge9m8rYD4o0so4Qgl39LDJn58ylWo3&#10;0BfeilCxWEI+VRLqENqUc1/WaJWfuBYpehfXWRWi7CquOzXEcmv4TIglt6qhuFCrFnc1lteitxI+&#10;T5feV4PApph+L9zH/jT83I2Ury/jdg0s4Bj+wvDAj+iQR6az60l7ZqIWSfwSJLyLGbBHIJnPgZ0l&#10;rBYJ8Dzj/x/kvwAAAP//AwBQSwECLQAUAAYACAAAACEAtoM4kv4AAADhAQAAEwAAAAAAAAAAAAAA&#10;AAAAAAAAW0NvbnRlbnRfVHlwZXNdLnhtbFBLAQItABQABgAIAAAAIQA4/SH/1gAAAJQBAAALAAAA&#10;AAAAAAAAAAAAAC8BAABfcmVscy8ucmVsc1BLAQItABQABgAIAAAAIQBAFh2bBAIAAAsEAAAOAAAA&#10;AAAAAAAAAAAAAC4CAABkcnMvZTJvRG9jLnhtbFBLAQItABQABgAIAAAAIQA78S1l3gAAAAkBAAAP&#10;AAAAAAAAAAAAAAAAAF4EAABkcnMvZG93bnJldi54bWxQSwUGAAAAAAQABADzAAAAaQUA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</w:p>
          <w:p w:rsidR="00F02410" w:rsidRPr="00F02410" w:rsidRDefault="00456D33" w:rsidP="00F0241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024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3804A" wp14:editId="6F3D769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26035</wp:posOffset>
                      </wp:positionV>
                      <wp:extent cx="0" cy="428625"/>
                      <wp:effectExtent l="95250" t="0" r="57150" b="666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36pt;margin-top:2.05pt;width:0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Pe9gEAAPwDAAAOAAAAZHJzL2Uyb0RvYy54bWysU0uOEzEQ3SNxB8t70kkLRqMonVlkgA2C&#10;iM8BPG47beGfyiad7AYuMEfgCmxYMKA5Q/eNKLuTHgQzLBCb6rZd71W95/LibGc02QoIytmKziZT&#10;SoTlrlZ2U9F3b589OqUkRGZrpp0VFd2LQM+WDx8sWj8XpWucrgUQJLFh3vqKNjH6eVEE3gjDwsR5&#10;YfFQOjAs4hI2RQ2sRXaji3I6PSlaB7UHx0UIuHs+HNJl5pdS8PhKyiAi0RXF3mKOkONFisVyweYb&#10;YL5R/NAG+4cuDFMWi45U5ywy8gHUH1RGcXDByTjhzhROSsVF1oBqZtPf1LxpmBdZC5oT/GhT+H+0&#10;/OV2DUTVFS3RHssM3lH3ub/sr7of3Zf+ivQfuxsM/af+svvafe+uu5vuG8FkdK71YY4EK7uGwyr4&#10;NSQbdhJM+qJAsstu70e3xS4SPmxy3H1cnp6UTxJdcYvzEOJz4QxJPxUNEZjaNHHlrMUrdTDLZrPt&#10;ixAH4BGQimqbYmRKP7U1iXuPmhiAaw9F0nmReh+6zX9xr8WAfS0k+oH9lblGnkSx0kC2DGeofj8b&#10;WTAzQaTSegRN/w465CaYyNM5AgdF91Ybs3NFZ+MINMo6uKtq3B1blUP+UfWgNcm+cPU+3122A0cs&#10;X8LhOaQZ/nWd4bePdvkTAAD//wMAUEsDBBQABgAIAAAAIQA3Inlu3AAAAAgBAAAPAAAAZHJzL2Rv&#10;d25yZXYueG1sTI9BS8NAFITvgv9heYI3u0mQVmNeiijFi5baCl632WcSmn0bsps2/fc+8aDHYYaZ&#10;b4rl5Dp1pCG0nhHSWQKKuPK25RrhY7e6uQMVomFrOs+EcKYAy/LyojC59Sd+p+M21kpKOOQGoYmx&#10;z7UOVUPOhJnvicX78oMzUeRQazuYk5S7TmdJMtfOtCwLjenpqaHqsB0dwtuz3tH9y4o/N/XrOayn&#10;8eDtGvH6anp8ABVpin9h+MEXdCiFae9HtkF1CNkiky8R4TYFJf6v3iMs0jnostD/D5TfAAAA//8D&#10;AFBLAQItABQABgAIAAAAIQC2gziS/gAAAOEBAAATAAAAAAAAAAAAAAAAAAAAAABbQ29udGVudF9U&#10;eXBlc10ueG1sUEsBAi0AFAAGAAgAAAAhADj9If/WAAAAlAEAAAsAAAAAAAAAAAAAAAAALwEAAF9y&#10;ZWxzLy5yZWxzUEsBAi0AFAAGAAgAAAAhACoho972AQAA/AMAAA4AAAAAAAAAAAAAAAAALgIAAGRy&#10;cy9lMm9Eb2MueG1sUEsBAi0AFAAGAAgAAAAhADcieW7cAAAACAEAAA8AAAAAAAAAAAAAAAAAUAQA&#10;AGRycy9kb3ducmV2LnhtbFBLBQYAAAAABAAEAPMAAABZBQAAAAA=&#10;" strokecolor="black [3200]" strokeweight="1pt">
                      <v:stroke endarrow="open" joinstyle="miter"/>
                    </v:shape>
                  </w:pict>
                </mc:Fallback>
              </mc:AlternateContent>
            </w:r>
          </w:p>
          <w:p w:rsidR="00F02410" w:rsidRPr="00F02410" w:rsidRDefault="00456D33" w:rsidP="00F0241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024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FA70CB" wp14:editId="59C5E69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88900</wp:posOffset>
                      </wp:positionV>
                      <wp:extent cx="990600" cy="616923"/>
                      <wp:effectExtent l="0" t="0" r="19050" b="1206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1692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410" w:rsidRPr="00456D33" w:rsidRDefault="00456D33" w:rsidP="00F024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456D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a-three-part</w:t>
                                  </w:r>
                                  <w:proofErr w:type="gramEnd"/>
                                  <w:r w:rsidRPr="00456D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body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7" style="position:absolute;margin-left:9.25pt;margin-top:7pt;width:78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4ecQIAAB8FAAAOAAAAZHJzL2Uyb0RvYy54bWysVM1uEzEQviPxDpbvdH8ogUTdVFGrIqSq&#10;rWhRz47XblbYHmM72Q0PwzNUXHmJPBJj72ZT0YoD4rLr8Xzf/I9PTjutyEY434CpaHGUUyIMh7ox&#10;DxX9cnfx5gMlPjBTMwVGVHQrPD2dv3510tqZKGEFqhaOoBHjZ62t6CoEO8syz1dCM38EVhhUSnCa&#10;BRTdQ1Y71qJ1rbIyzydZC662DrjwHm/PeyWdJ/tSCh6upfQiEFVRjC2kr0vfZfxm8xM2e3DMrho+&#10;hMH+IQrNGoNOR1PnLDCyds0zU7rhDjzIcMRBZyBlw0XKAbMp8j+yuV0xK1IuWBxvxzL5/2eWX21u&#10;HGnqipYlJYZp7NHux+7n7nH3i+AV1qe1foawW3vjBsnjMSbbSafjH9MgXarpdqyp6ALheDmd5pMc&#10;K89RNSkm0/JttJkdyNb58FGAJvFQUaFUY33Mms3Y5tKHHr1HITXG00eQTmGrRAQr81lIzAR9lomd&#10;ZkicKUc2DLtffy0GzwkZKbJRaiQVL5FU2JMGbKSJNFcjMX+JePA2opNHMGEk6saA+ztZ9vh91n2u&#10;Me3QLbvUthRfvFlCvcVWOuhn3Ft+0WBFL5kPN8zhUGMTcFHDNX6kgraiMJwoWYH7/tJ9xOOsoZaS&#10;Fpekov7bmjlBifpkcAqnxfFx3KokHL97X6LgnmqWTzVmrc8AO1Hgk2B5OkZ8UPujdKDvcZ8X0Suq&#10;mOHou6I8uL1wFvrlxReBi8UiwXCTLAuX5tbyaDzWOY7LXXfPnB3GKuA8XsF+oZ6NVo+NTAOLdQDZ&#10;pLk71HXoAG5hGt7hxYhr/lROqMO7Nv8NAAD//wMAUEsDBBQABgAIAAAAIQBNkiL92gAAAAkBAAAP&#10;AAAAZHJzL2Rvd25yZXYueG1sTE9BTsMwELwj8QdrkbggaqcqUKVxKoTgAaRIiJsTb+Mo8TqK3TTw&#10;erYnOO3Ozmh2ptgvfhAzTrELpCFbKRBITbAdtRo+Dm/3WxAxGbJmCIQavjHCvry+Kkxuw5neca5S&#10;K9iEYm40uJTGXMrYOPQmrsKIxNwxTN4khlMr7WTObO4HuVbqUXrTEX9wZsQXh01fnbyGSvUVyjvz&#10;8zWjcod6fKVP2Wt9e7M870AkXNKfGC7xOTqUnKkOJ7JRDIy3D6zkueFKF/5pw4ealyxbgywL+b9B&#10;+QsAAP//AwBQSwECLQAUAAYACAAAACEAtoM4kv4AAADhAQAAEwAAAAAAAAAAAAAAAAAAAAAAW0Nv&#10;bnRlbnRfVHlwZXNdLnhtbFBLAQItABQABgAIAAAAIQA4/SH/1gAAAJQBAAALAAAAAAAAAAAAAAAA&#10;AC8BAABfcmVscy8ucmVsc1BLAQItABQABgAIAAAAIQB17v4ecQIAAB8FAAAOAAAAAAAAAAAAAAAA&#10;AC4CAABkcnMvZTJvRG9jLnhtbFBLAQItABQABgAIAAAAIQBNkiL92gAAAAkBAAAPAAAAAAAAAAAA&#10;AAAAAMsEAABkcnMvZG93bnJldi54bWxQSwUGAAAAAAQABADzAAAA0gUAAAAA&#10;" fillcolor="white [3201]" strokecolor="black [3200]" strokeweight="1pt">
                      <v:stroke joinstyle="miter"/>
                      <v:textbox>
                        <w:txbxContent>
                          <w:p w:rsidR="00F02410" w:rsidRPr="00456D33" w:rsidRDefault="00456D33" w:rsidP="00F02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456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a-three-part</w:t>
                            </w:r>
                            <w:proofErr w:type="gramEnd"/>
                            <w:r w:rsidRPr="00456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body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02410" w:rsidRPr="00F024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2C6708" wp14:editId="7A796383">
                      <wp:simplePos x="0" y="0"/>
                      <wp:positionH relativeFrom="column">
                        <wp:posOffset>2428765</wp:posOffset>
                      </wp:positionH>
                      <wp:positionV relativeFrom="paragraph">
                        <wp:posOffset>175347</wp:posOffset>
                      </wp:positionV>
                      <wp:extent cx="955248" cy="485775"/>
                      <wp:effectExtent l="19050" t="19050" r="16510" b="285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64119">
                                <a:off x="0" y="0"/>
                                <a:ext cx="955248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02410" w:rsidRPr="00122703" w:rsidRDefault="00456D33" w:rsidP="00F024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en-US"/>
                                    </w:rPr>
                                  </w:pPr>
                                  <w:r w:rsidRPr="00456D33"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en-US"/>
                                    </w:rPr>
                                    <w:t>6 legs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8" style="position:absolute;margin-left:191.25pt;margin-top:13.8pt;width:75.2pt;height:38.25pt;rotation:-36687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b4jwIAACIFAAAOAAAAZHJzL2Uyb0RvYy54bWysVEtu2zAQ3RfoHQjuG1mCnI8ROTASuCgQ&#10;JAGSImuaoiwBFMmStCX3MD1D0W0v4SP1kVISp8mqqBbE/DjD92ZG5xd9K8lWWNdoVdD0aEKJUFyX&#10;jVoX9OvD8tMpJc4zVTKplSjoTjh6Mf/44bwzM5HpWstSWIIkys06U9DaezNLEsdr0TJ3pI1QcFba&#10;tsxDteuktKxD9lYm2WRynHTalsZqLpyD9Wpw0nnMX1WC+9uqcsITWVC8zcfTxnMVzmR+zmZry0zd&#10;8PEZ7B9e0bJGoehzqivmGdnY5k2qtuFWO135I67bRFdVw0XEADTp5C809zUzImIBOc480+T+X1p+&#10;s72zpCkLmuWUKNaiR/sf+1/7n/vfBCbw0xk3Q9i9ubOj5iAGsH1lW2I1SM3S7DhP07PIAVCRPlK8&#10;e6ZY9J5wGM+m0yzHTHC48tPpyck0lEiGXCGnsc5/FrolQSiokLIxLpDAZmx77fwQ/RQVzE7Lplw2&#10;UkZl5y6lJVuGfmNMSt1RIpnzMBZ0Gb+x4KtrUpEOKKb5BEPCGQaxksxDbA2ocWpNCZNrTDj3Nr7l&#10;1W33pugD8B4UnsTvvcIByBVz9fDimHUMkyrgEXGGR9yhEwP3QfL9qh86F24Ey0qXO3QzdgQ4nOHL&#10;Bvmvgf+OWcw1jNhVf4ujkhqI9ShRUmv7/T17iMe4wUtJhz0BG982zAqg+6IwiGdpnofFiko+Pcmg&#10;2EPP6tCjNu2lRmvS+Loohngvn8TK6vYRK70IVeFiiqP2wPuoXPphf/FT4GKxiGFYJsP8tbo3PCQP&#10;zAVmH/pHZs04Sh49udFPO/VmnIbYcFPpxcbrqomz9sIrxjQoWMQ4sONPI2z6oR6jXn5t8z8AAAD/&#10;/wMAUEsDBBQABgAIAAAAIQCmjBzx4QAAAAoBAAAPAAAAZHJzL2Rvd25yZXYueG1sTI/LTsMwEEX3&#10;SPyDNUhsELWTPighToUQiIDYtPABbmySqPHYst008PUMK1iO7tG9Z8rNZAc2mhB7hxKymQBmsHG6&#10;x1bCx/vT9RpYTAq1GhwaCV8mwqY6PytVod0Jt2bcpZZRCcZCSehS8gXnsemMVXHmvEHKPl2wKtEZ&#10;Wq6DOlG5HXguxIpb1SMtdMqbh840h93RSnDh7ftlW3t/lT0vXvtUi7E+PEp5eTHd3wFLZkp/MPzq&#10;kzpU5LR3R9SRDRLm63xJqIT8ZgWMgOU8vwW2J1IsMuBVyf+/UP0AAAD//wMAUEsBAi0AFAAGAAgA&#10;AAAhALaDOJL+AAAA4QEAABMAAAAAAAAAAAAAAAAAAAAAAFtDb250ZW50X1R5cGVzXS54bWxQSwEC&#10;LQAUAAYACAAAACEAOP0h/9YAAACUAQAACwAAAAAAAAAAAAAAAAAvAQAAX3JlbHMvLnJlbHNQSwEC&#10;LQAUAAYACAAAACEA+TgW+I8CAAAiBQAADgAAAAAAAAAAAAAAAAAuAgAAZHJzL2Uyb0RvYy54bWxQ&#10;SwECLQAUAAYACAAAACEApowc8eEAAAAKAQAADwAAAAAAAAAAAAAAAADpBAAAZHJzL2Rvd25yZXYu&#10;eG1sUEsFBgAAAAAEAAQA8wAAAPcFAAAAAA==&#10;" fillcolor="window" strokecolor="windowText" strokeweight="2pt">
                      <v:textbox>
                        <w:txbxContent>
                          <w:p w:rsidR="00F02410" w:rsidRPr="00122703" w:rsidRDefault="00456D33" w:rsidP="00F02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456D33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6 legs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02410" w:rsidRPr="00F02410" w:rsidRDefault="00F02410" w:rsidP="00F0241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024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EB8EFB" wp14:editId="70D8E65B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55245</wp:posOffset>
                      </wp:positionV>
                      <wp:extent cx="962025" cy="485775"/>
                      <wp:effectExtent l="0" t="0" r="28575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02410" w:rsidRPr="00456D33" w:rsidRDefault="00456D33" w:rsidP="00F024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456D33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4 wings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9" style="position:absolute;margin-left:94.6pt;margin-top:4.35pt;width:75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EuhgIAABMFAAAOAAAAZHJzL2Uyb0RvYy54bWysVM1u2zAMvg/YOwi6r3aypD9BnSJIkWFA&#10;0RZoh54VWYoNSKImKbGzh9kzDLv2JfJIo2Q3TZeehvkgkyJF6iM/6vKq1YpshPM1mIIOTnJKhOFQ&#10;1mZV0G+Pi0/nlPjATMkUGFHQrfD0avrxw2VjJ2IIFahSOIJBjJ80tqBVCHaSZZ5XQjN/AlYYNEpw&#10;mgVU3SorHWswulbZMM9PswZcaR1w4T3uXndGOk3xpRQ83EnpRSCqoHi3kFaX1mVcs+klm6wcs1XN&#10;+2uwf7iFZrXBpPtQ1ywwsnb1UShdcwceZDjhoDOQsuYiYUA0g/wvNA8VsyJhweJ4uy+T/39h+e3m&#10;3pG6LOjwMyWGaezR7ufu9+7X7pngFtansX6Cbg/23vWaRzGCbaXT8Y8wSJtqut3XVLSBcNy8OB3m&#10;wzElHE2j8/HZ2TjGzF4PW+fDFwGaRKGgQqna+oiaTdjmxofO+8UrbntQdbmolUrK1s+VIxuGDUZe&#10;lNBQopgPuFnQRfr6hG+OKUMaxDwe5cgKzpB5UrGAorZYC29WlDC1Qkrz4NJd3pz2R0kfEe9B4jx9&#10;7yWOQK6Zr7obp6i9mzIRj0ik7XHH0nfFjlJol21q1b4tSyi32D4HHa+95Ysa498g/nvmkMgIDocz&#10;3OEiFSBi6CVKKnA/3tuP/sgvtFLS4GBgNb6vmROI7qtB5l0MRqM4SUkZjc+GqLhDy/LQYtZ6Dtia&#10;AT4Dlicx+gf1IkoH+glneBazookZjrm7uvfKPHQDi68AF7NZcsPpsSzcmAfLY/BYuVjZx/aJOdtT&#10;KWBPbuFliI7o1PnGkwZm6wCyTlyLle7qijSNCk5eImz/SsTRPtST1+tbNv0DAAD//wMAUEsDBBQA&#10;BgAIAAAAIQAnqjJ/3gAAAAgBAAAPAAAAZHJzL2Rvd25yZXYueG1sTI/NTsMwEITvSLyDtUjcqEPK&#10;TxriVKUi4tRDCuXsJtskxV5HsdOmb89ygtt+mtHsTLacrBEnHHznSMH9LAKBVLm6o0bB50dxl4Dw&#10;QVOtjSNUcEEPy/z6KtNp7c5U4mkbGsEh5FOtoA2hT6X0VYtW+5nrkVg7uMHqwDg0sh70mcOtkXEU&#10;PUmrO+IPre5x3WL1vR2tgq9ivisWrxd/HI/lply9mffDeqfU7c20egERcAp/Zvitz9Uh5057N1Lt&#10;hWFOFjFbFSTPIFifP0R87JkfY5B5Jv8PyH8AAAD//wMAUEsBAi0AFAAGAAgAAAAhALaDOJL+AAAA&#10;4QEAABMAAAAAAAAAAAAAAAAAAAAAAFtDb250ZW50X1R5cGVzXS54bWxQSwECLQAUAAYACAAAACEA&#10;OP0h/9YAAACUAQAACwAAAAAAAAAAAAAAAAAvAQAAX3JlbHMvLnJlbHNQSwECLQAUAAYACAAAACEA&#10;mQ1BLoYCAAATBQAADgAAAAAAAAAAAAAAAAAuAgAAZHJzL2Uyb0RvYy54bWxQSwECLQAUAAYACAAA&#10;ACEAJ6oyf94AAAAIAQAADwAAAAAAAAAAAAAAAADgBAAAZHJzL2Rvd25yZXYueG1sUEsFBgAAAAAE&#10;AAQA8wAAAOsFAAAAAA==&#10;" fillcolor="window" strokecolor="windowText" strokeweight="2pt">
                      <v:textbox>
                        <w:txbxContent>
                          <w:p w:rsidR="00F02410" w:rsidRPr="00456D33" w:rsidRDefault="00456D33" w:rsidP="00F02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56D3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 w:rsidRPr="00456D3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wings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02410" w:rsidRPr="00F02410" w:rsidRDefault="00F02410" w:rsidP="00F0241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02410" w:rsidRPr="00F02410" w:rsidRDefault="00F02410" w:rsidP="00F0241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Differentiation by task:</w:t>
            </w:r>
          </w:p>
          <w:p w:rsidR="00FE7AC0" w:rsidRDefault="00FE7AC0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From high-achieving pupils Teacher expects they will 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think of word-combinations or a sentence with the new words.</w:t>
            </w:r>
          </w:p>
          <w:p w:rsidR="008C096B" w:rsidRDefault="008C096B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C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Filling gaps.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Pair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work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.</w:t>
            </w:r>
          </w:p>
          <w:p w:rsidR="008C096B" w:rsidRDefault="008C096B" w:rsidP="008C096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8C0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An ant is an insect. It _______________ a three-part body. It has got 4 wings. It __________ got ______ legs. Not all ants fly.</w:t>
            </w:r>
          </w:p>
          <w:p w:rsidR="008C096B" w:rsidRPr="008C096B" w:rsidRDefault="008C096B" w:rsidP="008C096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8C0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 grasshopper is an insect. It ______________ a three-part body. It has got 4 wings. It __________ got ______ legs. </w:t>
            </w:r>
          </w:p>
          <w:p w:rsidR="008C096B" w:rsidRPr="008C096B" w:rsidRDefault="008C096B" w:rsidP="008C096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8C0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An ant is an insect. It _______________ a three-part body. It has got 4 wings. It __________ got ______ legs. Not all ants fly.</w:t>
            </w:r>
          </w:p>
          <w:p w:rsidR="008C096B" w:rsidRPr="008C096B" w:rsidRDefault="008C096B" w:rsidP="008C096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8C0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bee</w:t>
            </w:r>
            <w:r w:rsidRPr="008C0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is an insect. It ______________ a three-part body. It has got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_____wings. It </w:t>
            </w:r>
            <w:r w:rsidRPr="008C0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_________ got ______ legs. </w:t>
            </w:r>
          </w:p>
          <w:p w:rsidR="008C096B" w:rsidRPr="008C096B" w:rsidRDefault="008C096B" w:rsidP="008C096B">
            <w:pPr>
              <w:pStyle w:val="a9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C096B" w:rsidRPr="008C096B" w:rsidRDefault="008C096B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Pupils self -assessment.</w:t>
            </w:r>
          </w:p>
          <w:p w:rsidR="00FE7AC0" w:rsidRPr="00FE7AC0" w:rsidRDefault="00934FCA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 t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eacher demonstrates the right 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, pupils compa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re with the variant at the</w:t>
            </w:r>
            <w:r w:rsidR="00FE7AC0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boar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d.</w:t>
            </w:r>
          </w:p>
          <w:p w:rsidR="00FE7AC0" w:rsidRPr="00FE7AC0" w:rsidRDefault="00FE7AC0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Formative assessment:</w:t>
            </w:r>
          </w:p>
          <w:p w:rsidR="00FE7AC0" w:rsidRPr="00FE7AC0" w:rsidRDefault="00FE7AC0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Pupils' feedback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FE7AC0" w:rsidRPr="00FE7AC0" w:rsidRDefault="00FE7AC0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Pupils use signal cards to show how many mistakes they have made.</w:t>
            </w:r>
          </w:p>
          <w:p w:rsidR="00FE7AC0" w:rsidRPr="00FE7AC0" w:rsidRDefault="00FE7AC0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Example(Teacher  says):</w:t>
            </w:r>
          </w:p>
          <w:p w:rsidR="00FE7AC0" w:rsidRPr="00FE7AC0" w:rsidRDefault="00FE7AC0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-Who has no </w:t>
            </w:r>
            <w:r w:rsidR="00934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mistakes show me a green </w:t>
            </w:r>
            <w:proofErr w:type="gramStart"/>
            <w:r w:rsidR="00934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card.</w:t>
            </w:r>
            <w:proofErr w:type="gramEnd"/>
          </w:p>
          <w:p w:rsidR="00FE7AC0" w:rsidRPr="00FE7AC0" w:rsidRDefault="00FE7AC0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-Who has made 1 or 2 mistakes shows me a yellow card.</w:t>
            </w:r>
          </w:p>
          <w:p w:rsidR="00FE7AC0" w:rsidRDefault="00FE7AC0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 Who has</w:t>
            </w:r>
            <w:r w:rsidR="00934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 mistakes shows me a red card.</w:t>
            </w:r>
          </w:p>
          <w:p w:rsidR="005C5338" w:rsidRDefault="008039B6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0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 w:rsidR="00A14A39" w:rsidRPr="0080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.</w:t>
            </w:r>
            <w:r w:rsidR="00DC1E1F" w:rsidRPr="004C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50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</w:t>
            </w:r>
            <w:r w:rsidR="004F756D" w:rsidRPr="004C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peaking.</w:t>
            </w:r>
            <w:r w:rsidR="0050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Describe </w:t>
            </w:r>
            <w:r w:rsidR="005C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a spider/a crab. Group </w:t>
            </w:r>
            <w:proofErr w:type="spellStart"/>
            <w:r w:rsidR="005C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wokrk</w:t>
            </w:r>
            <w:proofErr w:type="spellEnd"/>
            <w:r w:rsidR="005C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. </w:t>
            </w:r>
          </w:p>
          <w:p w:rsidR="00805812" w:rsidRPr="00805812" w:rsidRDefault="005C5338" w:rsidP="00FE7AC0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(</w:t>
            </w:r>
            <w:r w:rsidR="005004E0" w:rsidRP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 crab</w:t>
            </w:r>
            <w:r w:rsid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5004E0" w:rsidRP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has got a </w:t>
            </w:r>
            <w:r w:rsid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two</w:t>
            </w:r>
            <w:r w:rsidR="005004E0" w:rsidRP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-part body</w:t>
            </w:r>
            <w:r w:rsid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  <w:r w:rsidR="005004E0" w:rsidRP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It has got </w:t>
            </w:r>
            <w:r w:rsid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8</w:t>
            </w:r>
            <w:r w:rsidR="005004E0" w:rsidRP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legs.</w:t>
            </w:r>
            <w:r w:rsid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It is not </w:t>
            </w:r>
            <w:r w:rsidR="005004E0" w:rsidRP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an insect</w:t>
            </w:r>
            <w:r w:rsidR="00500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)</w:t>
            </w:r>
          </w:p>
          <w:p w:rsidR="002C16C5" w:rsidRDefault="008757A1" w:rsidP="002C1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r w:rsidR="002C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Dynamic pause.</w:t>
            </w:r>
          </w:p>
          <w:p w:rsidR="008C096B" w:rsidRDefault="008757A1" w:rsidP="008C0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Teacher:</w:t>
            </w:r>
            <w:r w:rsidRPr="000B5C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Let’s do some exercises. Stand up! Look a</w:t>
            </w:r>
            <w:r w:rsidR="00887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 the screen. Listen, watch</w:t>
            </w:r>
            <w:r w:rsidRPr="000B5C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do exercises</w:t>
            </w:r>
            <w:r w:rsidR="008C09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C78CA" w:rsidRPr="00121577" w:rsidRDefault="00DC78CA" w:rsidP="00FE7A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96873" w:rsidRDefault="00F96873" w:rsidP="00FE7A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B5C9A" w:rsidRPr="00FE7AC0" w:rsidRDefault="000B5C9A" w:rsidP="000E5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E53D6" w:rsidRPr="002C16C5" w:rsidRDefault="00E7554B" w:rsidP="008039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8039B6" w:rsidRPr="002C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C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E53D6" w:rsidRPr="002C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Work in pairs:</w:t>
            </w:r>
          </w:p>
          <w:p w:rsidR="000E53D6" w:rsidRPr="00FE7AC0" w:rsidRDefault="002C16C5" w:rsidP="000E5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 use new words, </w:t>
            </w:r>
            <w:r w:rsidR="000E53D6"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organizes such an activity as:</w:t>
            </w:r>
          </w:p>
          <w:p w:rsidR="000E53D6" w:rsidRPr="00FE7AC0" w:rsidRDefault="000E53D6" w:rsidP="000E5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16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make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up a dialogue using new ex</w:t>
            </w:r>
            <w:r w:rsidR="00121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pressions.</w:t>
            </w:r>
          </w:p>
          <w:p w:rsidR="00E93F11" w:rsidRDefault="000E53D6" w:rsidP="000E5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93F11" w:rsidRPr="00E93F11" w:rsidRDefault="008757A1" w:rsidP="00E93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3F11" w:rsidRPr="00E93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-What </w:t>
            </w:r>
            <w:r w:rsidR="00671E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it</w:t>
            </w:r>
            <w:r w:rsidR="00E93F11" w:rsidRPr="00E93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93F11" w:rsidRDefault="00121577" w:rsidP="008757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5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3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71E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is a butterfly</w:t>
            </w:r>
            <w:r w:rsidR="00E93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1E6F" w:rsidRDefault="00121577" w:rsidP="008757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 Is a butterfly an insect?</w:t>
            </w:r>
          </w:p>
          <w:p w:rsidR="00121577" w:rsidRDefault="00121577" w:rsidP="008757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Yes, it is. It has got 4 wings and 6 legs.</w:t>
            </w:r>
          </w:p>
          <w:p w:rsidR="00671E6F" w:rsidRPr="00C632C1" w:rsidRDefault="00671E6F" w:rsidP="008757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E53D6" w:rsidRPr="00FE7AC0" w:rsidRDefault="000E53D6" w:rsidP="000E5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Checking comprehension:</w:t>
            </w:r>
          </w:p>
          <w:p w:rsidR="000E53D6" w:rsidRPr="00FE7AC0" w:rsidRDefault="000E53D6" w:rsidP="000E5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-What theme must you use in the dialogue?</w:t>
            </w:r>
          </w:p>
          <w:p w:rsidR="000E53D6" w:rsidRPr="00FE7AC0" w:rsidRDefault="000E53D6" w:rsidP="000E5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-What the new expressions do you know?</w:t>
            </w:r>
          </w:p>
          <w:p w:rsidR="000E53D6" w:rsidRPr="00FE7AC0" w:rsidRDefault="000E53D6" w:rsidP="000E5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7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Pupils make up and act the dialogue.</w:t>
            </w:r>
          </w:p>
          <w:p w:rsidR="000E53D6" w:rsidRPr="00FE7AC0" w:rsidRDefault="000E53D6" w:rsidP="000E5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Teacher based assessment.</w:t>
            </w:r>
          </w:p>
          <w:p w:rsidR="000E53D6" w:rsidRPr="00FE7AC0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At the end of the lesson, Teacher asks pupils:</w:t>
            </w:r>
          </w:p>
          <w:p w:rsidR="000E53D6" w:rsidRPr="00FE7AC0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Feedback:</w:t>
            </w:r>
          </w:p>
          <w:p w:rsidR="000E53D6" w:rsidRPr="00FE7AC0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For feedback Teacher provides pupils with signal cards (green, yellow,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FE7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red) and asks to show the cards in the following way according  to the conducted lesson :</w:t>
            </w:r>
          </w:p>
          <w:p w:rsidR="000E53D6" w:rsidRPr="002C16C5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en-US" w:eastAsia="en-GB"/>
              </w:rPr>
            </w:pPr>
            <w:r w:rsidRPr="00D36D00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en-US" w:eastAsia="en-GB"/>
              </w:rPr>
              <w:t>Green card</w:t>
            </w:r>
            <w:r w:rsidR="00D36D00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en-US" w:eastAsia="en-GB"/>
              </w:rPr>
              <w:t xml:space="preserve"> </w:t>
            </w:r>
            <w:r w:rsidRPr="00FE7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-</w:t>
            </w:r>
            <w:r w:rsidRPr="00D36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I like the Lesson.</w:t>
            </w:r>
          </w:p>
          <w:p w:rsidR="000E53D6" w:rsidRPr="002C16C5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 w:themeColor="accent4"/>
                <w:sz w:val="24"/>
                <w:szCs w:val="24"/>
                <w:lang w:val="en-US" w:eastAsia="en-GB"/>
              </w:rPr>
            </w:pPr>
            <w:r w:rsidRPr="00D36D00">
              <w:rPr>
                <w:rFonts w:ascii="Times New Roman" w:eastAsia="Times New Roman" w:hAnsi="Times New Roman" w:cs="Times New Roman"/>
                <w:bCs/>
                <w:color w:val="FFC000" w:themeColor="accent4"/>
                <w:sz w:val="24"/>
                <w:szCs w:val="24"/>
                <w:lang w:val="en-US" w:eastAsia="en-GB"/>
              </w:rPr>
              <w:t>Yellow card</w:t>
            </w:r>
            <w:r w:rsidR="00D36D00">
              <w:rPr>
                <w:rFonts w:ascii="Times New Roman" w:eastAsia="Times New Roman" w:hAnsi="Times New Roman" w:cs="Times New Roman"/>
                <w:bCs/>
                <w:color w:val="FFC000" w:themeColor="accent4"/>
                <w:sz w:val="24"/>
                <w:szCs w:val="24"/>
                <w:lang w:val="en-US" w:eastAsia="en-GB"/>
              </w:rPr>
              <w:t xml:space="preserve"> </w:t>
            </w:r>
            <w:r w:rsidRPr="00FE7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-</w:t>
            </w:r>
            <w:r w:rsidRPr="00D36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The lesson was difficult.</w:t>
            </w:r>
          </w:p>
          <w:p w:rsidR="000E53D6" w:rsidRPr="00FE7AC0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D36D0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en-US" w:eastAsia="en-GB"/>
              </w:rPr>
              <w:t>Red card</w:t>
            </w:r>
            <w:r w:rsidR="00D36D0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en-US" w:eastAsia="en-GB"/>
              </w:rPr>
              <w:t xml:space="preserve"> </w:t>
            </w:r>
            <w:r w:rsidRPr="00FE7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-</w:t>
            </w:r>
            <w:r w:rsidRPr="00D36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I can't use The Present Simple Tense.</w:t>
            </w:r>
          </w:p>
          <w:p w:rsidR="000E53D6" w:rsidRPr="00FE7AC0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(Whole class)</w:t>
            </w:r>
          </w:p>
          <w:p w:rsidR="000E53D6" w:rsidRPr="00FE7AC0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Teacher asks pupils question:</w:t>
            </w:r>
          </w:p>
          <w:p w:rsidR="000E53D6" w:rsidRPr="00FE7AC0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-</w:t>
            </w:r>
            <w:r w:rsidRPr="00FE7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what they have learned new at the lesson</w:t>
            </w:r>
          </w:p>
          <w:p w:rsidR="000E53D6" w:rsidRPr="00FE7AC0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-what was difficult for them.</w:t>
            </w:r>
          </w:p>
          <w:p w:rsidR="000E53D6" w:rsidRPr="00FE7AC0" w:rsidRDefault="000E53D6" w:rsidP="000E53D6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FE7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-asks to make up 2-3 sentences using </w:t>
            </w:r>
            <w:r w:rsidR="00671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has </w:t>
            </w:r>
            <w:r w:rsidR="00671E6F" w:rsidRPr="00671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got</w:t>
            </w:r>
          </w:p>
          <w:p w:rsidR="00D36D00" w:rsidRDefault="00D36D00" w:rsidP="00D36D00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H</w:t>
            </w:r>
            <w:r w:rsidRPr="00FE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ome work</w:t>
            </w:r>
            <w:r w:rsidRPr="00FE7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:</w:t>
            </w:r>
          </w:p>
          <w:p w:rsidR="00D83418" w:rsidRPr="00BC43A9" w:rsidRDefault="00D83418" w:rsidP="00D83418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BC43A9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Differentiation</w:t>
            </w:r>
            <w:r w:rsidRPr="00D83418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</w:t>
            </w:r>
            <w:r w:rsidRPr="00BC43A9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by home task:</w:t>
            </w:r>
          </w:p>
          <w:p w:rsidR="00D83418" w:rsidRPr="00BC43A9" w:rsidRDefault="00D83418" w:rsidP="00D83418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BC43A9">
              <w:rPr>
                <w:rFonts w:ascii="Times New Roman" w:hAnsi="Times New Roman"/>
                <w:b/>
                <w:sz w:val="24"/>
                <w:lang w:val="en-US"/>
              </w:rPr>
              <w:t xml:space="preserve">High -achieving pupils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must learn new words 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 xml:space="preserve">and  </w:t>
            </w:r>
            <w:r w:rsidRPr="00BC43A9">
              <w:rPr>
                <w:rFonts w:ascii="Times New Roman" w:hAnsi="Times New Roman"/>
                <w:sz w:val="24"/>
                <w:lang w:val="en-US"/>
              </w:rPr>
              <w:t>write</w:t>
            </w:r>
            <w:proofErr w:type="gramEnd"/>
            <w:r w:rsidRPr="00BC43A9">
              <w:rPr>
                <w:rFonts w:ascii="Times New Roman" w:hAnsi="Times New Roman"/>
                <w:sz w:val="24"/>
                <w:lang w:val="en-US"/>
              </w:rPr>
              <w:t xml:space="preserve"> an essay </w:t>
            </w:r>
            <w:r w:rsidRPr="00BC43A9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about </w:t>
            </w:r>
            <w:r w:rsidRPr="00D83418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</w:t>
            </w:r>
            <w:r w:rsidR="00671E6F" w:rsidRPr="00671E6F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an insect 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(6-7</w:t>
            </w:r>
            <w:r w:rsidRPr="00BC43A9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sentences).</w:t>
            </w:r>
          </w:p>
          <w:p w:rsidR="00D83418" w:rsidRPr="00BC43A9" w:rsidRDefault="00D83418" w:rsidP="00D83418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D83418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Mid-achieving pupils</w:t>
            </w:r>
            <w:r w:rsidRPr="00BC43A9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must learn new words 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 xml:space="preserve">and </w:t>
            </w:r>
            <w:r w:rsidRPr="00BC43A9">
              <w:rPr>
                <w:rFonts w:ascii="Times New Roman" w:hAnsi="Times New Roman"/>
                <w:sz w:val="24"/>
                <w:lang w:val="en-US"/>
              </w:rPr>
              <w:t xml:space="preserve"> write</w:t>
            </w:r>
            <w:proofErr w:type="gramEnd"/>
            <w:r w:rsidRPr="00BC43A9">
              <w:rPr>
                <w:rFonts w:ascii="Times New Roman" w:hAnsi="Times New Roman"/>
                <w:sz w:val="24"/>
                <w:lang w:val="en-US"/>
              </w:rPr>
              <w:t xml:space="preserve"> an essay </w:t>
            </w:r>
            <w:r w:rsidRPr="00BC43A9">
              <w:rPr>
                <w:rFonts w:ascii="Times New Roman" w:hAnsi="Times New Roman"/>
                <w:bCs/>
                <w:sz w:val="24"/>
                <w:lang w:val="en-US" w:eastAsia="en-GB"/>
              </w:rPr>
              <w:t>about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671E6F" w:rsidRPr="00671E6F">
              <w:rPr>
                <w:rFonts w:ascii="Times New Roman" w:hAnsi="Times New Roman"/>
                <w:sz w:val="24"/>
                <w:lang w:val="en-US"/>
              </w:rPr>
              <w:t xml:space="preserve">an insect 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(4-5 </w:t>
            </w:r>
            <w:r w:rsidRPr="00BC43A9">
              <w:rPr>
                <w:rFonts w:ascii="Times New Roman" w:hAnsi="Times New Roman"/>
                <w:bCs/>
                <w:sz w:val="24"/>
                <w:lang w:val="en-US" w:eastAsia="en-GB"/>
              </w:rPr>
              <w:t>sentences).</w:t>
            </w:r>
          </w:p>
          <w:p w:rsidR="00671E6F" w:rsidRDefault="00D83418" w:rsidP="00D36D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BC43A9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Low-achieving pupils</w:t>
            </w:r>
            <w:r w:rsidR="00671E6F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must learn new words and </w:t>
            </w:r>
            <w:r w:rsidR="00671E6F" w:rsidRPr="00671E6F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write an essay about </w:t>
            </w:r>
            <w:r w:rsidR="00671E6F">
              <w:rPr>
                <w:rFonts w:ascii="Times New Roman" w:hAnsi="Times New Roman"/>
                <w:bCs/>
                <w:sz w:val="24"/>
                <w:lang w:val="en-US" w:eastAsia="en-GB"/>
              </w:rPr>
              <w:t>an insect</w:t>
            </w:r>
            <w:r w:rsidR="00671E6F" w:rsidRPr="00671E6F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(</w:t>
            </w:r>
            <w:r w:rsidR="00671E6F">
              <w:rPr>
                <w:rFonts w:ascii="Times New Roman" w:hAnsi="Times New Roman"/>
                <w:bCs/>
                <w:sz w:val="24"/>
                <w:lang w:val="en-US" w:eastAsia="en-GB"/>
              </w:rPr>
              <w:t>3-4</w:t>
            </w:r>
            <w:r w:rsidR="00671E6F" w:rsidRPr="00671E6F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sentences).</w:t>
            </w:r>
          </w:p>
          <w:p w:rsidR="00091781" w:rsidRDefault="00091781" w:rsidP="00D36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Additional Information</w:t>
            </w:r>
          </w:p>
          <w:p w:rsidR="00975A5C" w:rsidRDefault="00975A5C" w:rsidP="00D36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1FF2" w:rsidRPr="00981FF2" w:rsidRDefault="00981FF2" w:rsidP="00981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Assessment-how are you planning to check learners learning?</w:t>
            </w:r>
          </w:p>
          <w:p w:rsidR="00981FF2" w:rsidRPr="00981FF2" w:rsidRDefault="00975A5C" w:rsidP="00981F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981FF2" w:rsidRPr="0098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eer and self-assessment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1020"/>
              <w:gridCol w:w="960"/>
              <w:gridCol w:w="1067"/>
            </w:tblGrid>
            <w:tr w:rsidR="00981FF2" w:rsidRPr="00981FF2" w:rsidTr="00981FF2"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Name:</w:t>
                  </w: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Class: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0A3395" wp14:editId="3E69C527">
                        <wp:extent cx="533400" cy="342900"/>
                        <wp:effectExtent l="0" t="0" r="0" b="0"/>
                        <wp:docPr id="4" name="Рисунок 4" descr="Без назв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Без назв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BD43D4" wp14:editId="49E013FA">
                        <wp:extent cx="485775" cy="447675"/>
                        <wp:effectExtent l="0" t="0" r="952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6B3051" wp14:editId="0F296CBE">
                        <wp:extent cx="533400" cy="447675"/>
                        <wp:effectExtent l="0" t="0" r="0" b="9525"/>
                        <wp:docPr id="2" name="Рисунок 2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1FF2" w:rsidRPr="00C26E54" w:rsidTr="00981FF2"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FF2" w:rsidRPr="00981FF2" w:rsidRDefault="00B6552B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 can use</w:t>
                  </w:r>
                  <w:r w:rsidR="00981FF2" w:rsidRPr="00981F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the</w:t>
                  </w: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words correctly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1FF2" w:rsidRPr="00981FF2" w:rsidTr="00981FF2"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 can listen and </w:t>
                  </w: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understand how </w:t>
                  </w: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is the weather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1FF2" w:rsidRPr="00C26E54" w:rsidTr="00981FF2"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 can </w:t>
                  </w:r>
                  <w:r w:rsidR="00B655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read and </w:t>
                  </w:r>
                  <w:r w:rsidRPr="00981F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speak about</w:t>
                  </w:r>
                </w:p>
                <w:p w:rsidR="00981FF2" w:rsidRPr="00981FF2" w:rsidRDefault="00B6552B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the weather in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different cities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1FF2" w:rsidRPr="00C26E54" w:rsidTr="00981FF2"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81F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Total: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FF2" w:rsidRPr="00981FF2" w:rsidRDefault="00981FF2" w:rsidP="00981FF2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81FF2" w:rsidRDefault="00981FF2" w:rsidP="00D36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1EE0" w:rsidRPr="00571EE0" w:rsidRDefault="00571EE0" w:rsidP="00571E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Formative assessment,</w:t>
            </w:r>
            <w:r w:rsidRPr="0057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criteria -based assessment.</w:t>
            </w:r>
          </w:p>
          <w:p w:rsidR="00571EE0" w:rsidRPr="00571EE0" w:rsidRDefault="00571EE0" w:rsidP="00571E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1EE0" w:rsidRPr="00571EE0" w:rsidRDefault="00571EE0" w:rsidP="00571E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Descriptors:</w:t>
            </w:r>
          </w:p>
          <w:p w:rsidR="00571EE0" w:rsidRPr="00571EE0" w:rsidRDefault="00571EE0" w:rsidP="00571E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 read the text;</w:t>
            </w:r>
          </w:p>
          <w:p w:rsidR="00571EE0" w:rsidRPr="00571EE0" w:rsidRDefault="00571EE0" w:rsidP="00571E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 complete the sentences;</w:t>
            </w:r>
          </w:p>
          <w:p w:rsidR="00571EE0" w:rsidRPr="00571EE0" w:rsidRDefault="00571EE0" w:rsidP="00571E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speak about </w:t>
            </w:r>
            <w:r w:rsidR="00671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 insect</w:t>
            </w:r>
          </w:p>
          <w:p w:rsidR="00981FF2" w:rsidRDefault="00981FF2" w:rsidP="00D36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6E54" w:rsidRDefault="00E7554B" w:rsidP="00C26E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hyperlink r:id="rId10" w:history="1">
              <w:r w:rsidRPr="00C816CD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en-GB"/>
                </w:rPr>
                <w:t>https://anglomaniacy.pl/insectsMatching.htm#games</w:t>
              </w:r>
            </w:hyperlink>
          </w:p>
          <w:p w:rsidR="00E7554B" w:rsidRPr="00FE7AC0" w:rsidRDefault="00E7554B" w:rsidP="00C26E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E7554B" w:rsidRDefault="00E7554B" w:rsidP="00E7554B">
            <w:pPr>
              <w:spacing w:after="120" w:line="240" w:lineRule="auto"/>
              <w:rPr>
                <w:rStyle w:val="a7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hyperlink r:id="rId11" w:history="1">
              <w:r w:rsidRPr="003A79C0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en-GB"/>
                </w:rPr>
                <w:t>https://www.youtube.c</w:t>
              </w:r>
              <w:r w:rsidRPr="003A79C0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en-GB"/>
                </w:rPr>
                <w:t>o</w:t>
              </w:r>
              <w:r w:rsidRPr="003A79C0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en-GB"/>
                </w:rPr>
                <w:t>m/watch?v=jflZseWtmyI</w:t>
              </w:r>
            </w:hyperlink>
          </w:p>
          <w:p w:rsidR="00E7554B" w:rsidRDefault="00E7554B" w:rsidP="00E7554B">
            <w:pPr>
              <w:spacing w:after="120" w:line="240" w:lineRule="auto"/>
              <w:rPr>
                <w:rStyle w:val="a7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E7554B" w:rsidRDefault="00E7554B" w:rsidP="00E7554B">
            <w:pPr>
              <w:spacing w:after="120" w:line="240" w:lineRule="auto"/>
              <w:rPr>
                <w:rStyle w:val="a7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E7554B" w:rsidRDefault="00E7554B" w:rsidP="00E755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81FF2" w:rsidRPr="00FE7AC0" w:rsidRDefault="00981FF2" w:rsidP="00D36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pct"/>
          </w:tcPr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A3511" w:rsidRPr="00FE7AC0" w:rsidRDefault="00C73B9B" w:rsidP="00FA35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hyperlink r:id="rId12" w:history="1">
              <w:r w:rsidR="00FA3511" w:rsidRPr="003A79C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en-GB"/>
                </w:rPr>
                <w:t>https://www.youtube.com/watch?v=Z6PjHcBdNgk</w:t>
              </w:r>
            </w:hyperlink>
            <w:r w:rsidR="00FA3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C73B9B" w:rsidRDefault="00C73B9B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Default="00C73B9B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hyperlink r:id="rId13" w:history="1">
              <w:r w:rsidRPr="00C816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en-GB"/>
                </w:rPr>
                <w:t>https://www.englishwsheets.com/insects.html</w:t>
              </w:r>
            </w:hyperlink>
          </w:p>
          <w:p w:rsidR="00C73B9B" w:rsidRPr="00FE7AC0" w:rsidRDefault="00C73B9B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7554B" w:rsidRPr="00FE7AC0" w:rsidRDefault="00E7554B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bookmarkStart w:id="0" w:name="_GoBack"/>
            <w:bookmarkEnd w:id="0"/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A3511" w:rsidRPr="00610403" w:rsidRDefault="00FA3511" w:rsidP="00FA3511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3</w:t>
            </w:r>
            <w:r w:rsidRPr="0040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Watching video </w:t>
            </w: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Default="00C73B9B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hyperlink r:id="rId14" w:history="1">
              <w:r w:rsidR="00490DBF" w:rsidRPr="003A79C0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en-GB"/>
                </w:rPr>
                <w:t>https://www.youtube.com/watch?v=3166nK3Gym8</w:t>
              </w:r>
            </w:hyperlink>
          </w:p>
          <w:p w:rsidR="00490DBF" w:rsidRDefault="00490DBF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490DBF" w:rsidRPr="00FE7AC0" w:rsidRDefault="00490DBF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726E5" w:rsidRPr="006726E5" w:rsidRDefault="006726E5" w:rsidP="006726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7554B" w:rsidRDefault="00E7554B" w:rsidP="00E755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hyperlink r:id="rId15" w:history="1">
              <w:r w:rsidRPr="003A79C0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en-GB"/>
                </w:rPr>
                <w:t>https://www.youtube.com/watch?v=Lkza_tRlNRE</w:t>
              </w:r>
            </w:hyperlink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C26E54" w:rsidRPr="00FE7AC0" w:rsidRDefault="00C26E54" w:rsidP="00C26E5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26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Signal cards</w:t>
            </w: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A86F57" w:rsidRPr="00FE7AC0" w:rsidRDefault="00A86F57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A86F57" w:rsidRPr="00FE7AC0" w:rsidRDefault="00A86F57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2C16C5" w:rsidRDefault="002C16C5" w:rsidP="000E5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C16C5" w:rsidRDefault="002C16C5" w:rsidP="000E5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C16C5" w:rsidRDefault="002C16C5" w:rsidP="000E53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B016CF" w:rsidRPr="00FE7AC0" w:rsidRDefault="00B016CF" w:rsidP="00B016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P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E7AC0" w:rsidRDefault="00FE7AC0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872D1" w:rsidRDefault="008872D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872D1" w:rsidRDefault="008872D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872D1" w:rsidRDefault="008872D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872D1" w:rsidRDefault="008872D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872D1" w:rsidRDefault="008872D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872D1" w:rsidRDefault="008872D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872D1" w:rsidRDefault="008872D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872D1" w:rsidRDefault="008872D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872D1" w:rsidRDefault="008872D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872D1" w:rsidRDefault="008872D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91781" w:rsidRDefault="0009178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91781" w:rsidRDefault="0009178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91781" w:rsidRDefault="0009178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91781" w:rsidRDefault="0009178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91781" w:rsidRDefault="0009178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91781" w:rsidRDefault="0009178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91781" w:rsidRDefault="00091781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81FF2" w:rsidRPr="00FE7AC0" w:rsidRDefault="00981FF2" w:rsidP="00FE7A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</w:tbl>
    <w:p w:rsidR="004F301E" w:rsidRPr="00571EE0" w:rsidRDefault="004F301E" w:rsidP="00B170D4">
      <w:pPr>
        <w:rPr>
          <w:rFonts w:ascii="Times New Roman" w:hAnsi="Times New Roman"/>
          <w:b/>
          <w:sz w:val="24"/>
          <w:lang w:val="en-US" w:eastAsia="en-GB"/>
        </w:rPr>
      </w:pPr>
    </w:p>
    <w:sectPr w:rsidR="004F301E" w:rsidRPr="0057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279"/>
    <w:multiLevelType w:val="hybridMultilevel"/>
    <w:tmpl w:val="887A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02E"/>
    <w:multiLevelType w:val="hybridMultilevel"/>
    <w:tmpl w:val="5672C4F6"/>
    <w:lvl w:ilvl="0" w:tplc="945E5F9E">
      <w:start w:val="1"/>
      <w:numFmt w:val="decimal"/>
      <w:pStyle w:val="NESNormal"/>
      <w:suff w:val="space"/>
      <w:lvlText w:val="%1."/>
      <w:lvlJc w:val="left"/>
      <w:pPr>
        <w:ind w:left="1030" w:hanging="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F73EF"/>
    <w:multiLevelType w:val="hybridMultilevel"/>
    <w:tmpl w:val="0CEE4314"/>
    <w:lvl w:ilvl="0" w:tplc="51D24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CBB"/>
    <w:multiLevelType w:val="hybridMultilevel"/>
    <w:tmpl w:val="D098F23E"/>
    <w:lvl w:ilvl="0" w:tplc="37DA2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628E"/>
    <w:multiLevelType w:val="hybridMultilevel"/>
    <w:tmpl w:val="6DCCACE0"/>
    <w:lvl w:ilvl="0" w:tplc="531E0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E6C5A"/>
    <w:multiLevelType w:val="hybridMultilevel"/>
    <w:tmpl w:val="4B3E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E3B39"/>
    <w:multiLevelType w:val="hybridMultilevel"/>
    <w:tmpl w:val="D098F23E"/>
    <w:lvl w:ilvl="0" w:tplc="37DA2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3360"/>
    <w:multiLevelType w:val="hybridMultilevel"/>
    <w:tmpl w:val="1EC24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0B"/>
    <w:rsid w:val="00091781"/>
    <w:rsid w:val="000948A2"/>
    <w:rsid w:val="000B5C9A"/>
    <w:rsid w:val="000C0B81"/>
    <w:rsid w:val="000E53D6"/>
    <w:rsid w:val="00121577"/>
    <w:rsid w:val="00136508"/>
    <w:rsid w:val="001451C3"/>
    <w:rsid w:val="001B3EC9"/>
    <w:rsid w:val="001E3EFA"/>
    <w:rsid w:val="00285644"/>
    <w:rsid w:val="00297FAA"/>
    <w:rsid w:val="002B71A8"/>
    <w:rsid w:val="002C16C5"/>
    <w:rsid w:val="00326F31"/>
    <w:rsid w:val="00367974"/>
    <w:rsid w:val="00370EFD"/>
    <w:rsid w:val="00385974"/>
    <w:rsid w:val="003D5F4E"/>
    <w:rsid w:val="00405654"/>
    <w:rsid w:val="00406601"/>
    <w:rsid w:val="00456D33"/>
    <w:rsid w:val="00490DBF"/>
    <w:rsid w:val="00494834"/>
    <w:rsid w:val="004C2A47"/>
    <w:rsid w:val="004F301E"/>
    <w:rsid w:val="004F756D"/>
    <w:rsid w:val="005004E0"/>
    <w:rsid w:val="00571EE0"/>
    <w:rsid w:val="005C5338"/>
    <w:rsid w:val="005C572E"/>
    <w:rsid w:val="00610403"/>
    <w:rsid w:val="00660947"/>
    <w:rsid w:val="00671E6F"/>
    <w:rsid w:val="006726E5"/>
    <w:rsid w:val="00681286"/>
    <w:rsid w:val="006A0235"/>
    <w:rsid w:val="006C03E2"/>
    <w:rsid w:val="006E00E9"/>
    <w:rsid w:val="00752834"/>
    <w:rsid w:val="007C127B"/>
    <w:rsid w:val="007D076F"/>
    <w:rsid w:val="007E6E1F"/>
    <w:rsid w:val="008039B6"/>
    <w:rsid w:val="00805812"/>
    <w:rsid w:val="0082060B"/>
    <w:rsid w:val="00874A3F"/>
    <w:rsid w:val="008757A1"/>
    <w:rsid w:val="008872D1"/>
    <w:rsid w:val="008C096B"/>
    <w:rsid w:val="008D5F9C"/>
    <w:rsid w:val="00934FCA"/>
    <w:rsid w:val="00942E95"/>
    <w:rsid w:val="00975A5C"/>
    <w:rsid w:val="00981FF2"/>
    <w:rsid w:val="009C6C7A"/>
    <w:rsid w:val="00A14A39"/>
    <w:rsid w:val="00A86F57"/>
    <w:rsid w:val="00AF408F"/>
    <w:rsid w:val="00B016CF"/>
    <w:rsid w:val="00B10B8F"/>
    <w:rsid w:val="00B170D4"/>
    <w:rsid w:val="00B6552B"/>
    <w:rsid w:val="00B66233"/>
    <w:rsid w:val="00B82E04"/>
    <w:rsid w:val="00BA2E5D"/>
    <w:rsid w:val="00C26E54"/>
    <w:rsid w:val="00C632C1"/>
    <w:rsid w:val="00C73B9B"/>
    <w:rsid w:val="00C85016"/>
    <w:rsid w:val="00CE5558"/>
    <w:rsid w:val="00D36D00"/>
    <w:rsid w:val="00D83418"/>
    <w:rsid w:val="00D95963"/>
    <w:rsid w:val="00DC1E1F"/>
    <w:rsid w:val="00DC78CA"/>
    <w:rsid w:val="00E00666"/>
    <w:rsid w:val="00E10B07"/>
    <w:rsid w:val="00E7554B"/>
    <w:rsid w:val="00E93F11"/>
    <w:rsid w:val="00EF449A"/>
    <w:rsid w:val="00F02410"/>
    <w:rsid w:val="00F35156"/>
    <w:rsid w:val="00F96873"/>
    <w:rsid w:val="00FA3511"/>
    <w:rsid w:val="00FE7AC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7AC0"/>
  </w:style>
  <w:style w:type="paragraph" w:customStyle="1" w:styleId="Dochead2">
    <w:name w:val="Doc head 2"/>
    <w:basedOn w:val="a"/>
    <w:link w:val="Dochead2Char"/>
    <w:qFormat/>
    <w:rsid w:val="00FE7AC0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FE7AC0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3">
    <w:name w:val="No Spacing"/>
    <w:uiPriority w:val="1"/>
    <w:qFormat/>
    <w:rsid w:val="00FE7AC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uiPriority w:val="99"/>
    <w:rsid w:val="00FE7AC0"/>
    <w:pPr>
      <w:widowControl w:val="0"/>
      <w:numPr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iCs/>
      <w:sz w:val="28"/>
      <w:szCs w:val="24"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FE7AC0"/>
    <w:rPr>
      <w:rFonts w:ascii="Times New Roman" w:eastAsia="Times New Roman" w:hAnsi="Times New Roman" w:cs="Times New Roman"/>
      <w:iCs/>
      <w:sz w:val="28"/>
      <w:szCs w:val="24"/>
      <w:lang w:val="en-US" w:eastAsia="en-GB"/>
    </w:rPr>
  </w:style>
  <w:style w:type="table" w:customStyle="1" w:styleId="10">
    <w:name w:val="Сетка таблицы1"/>
    <w:basedOn w:val="a1"/>
    <w:next w:val="a4"/>
    <w:uiPriority w:val="59"/>
    <w:rsid w:val="00FE7A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AC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6">
    <w:name w:val="Текст выноски Знак"/>
    <w:basedOn w:val="a0"/>
    <w:link w:val="a5"/>
    <w:uiPriority w:val="99"/>
    <w:semiHidden/>
    <w:rsid w:val="00FE7AC0"/>
    <w:rPr>
      <w:rFonts w:ascii="Tahoma" w:eastAsia="Times New Roman" w:hAnsi="Tahoma" w:cs="Tahoma"/>
      <w:sz w:val="16"/>
      <w:szCs w:val="16"/>
      <w:lang w:val="en-GB"/>
    </w:rPr>
  </w:style>
  <w:style w:type="character" w:customStyle="1" w:styleId="11">
    <w:name w:val="Гиперссылка1"/>
    <w:basedOn w:val="a0"/>
    <w:uiPriority w:val="99"/>
    <w:unhideWhenUsed/>
    <w:rsid w:val="00FE7AC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E7AC0"/>
    <w:rPr>
      <w:color w:val="800080"/>
      <w:u w:val="single"/>
    </w:rPr>
  </w:style>
  <w:style w:type="paragraph" w:customStyle="1" w:styleId="Default">
    <w:name w:val="Default"/>
    <w:rsid w:val="00FE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7AC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7AC0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7AC0"/>
  </w:style>
  <w:style w:type="paragraph" w:customStyle="1" w:styleId="Dochead2">
    <w:name w:val="Doc head 2"/>
    <w:basedOn w:val="a"/>
    <w:link w:val="Dochead2Char"/>
    <w:qFormat/>
    <w:rsid w:val="00FE7AC0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FE7AC0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3">
    <w:name w:val="No Spacing"/>
    <w:uiPriority w:val="1"/>
    <w:qFormat/>
    <w:rsid w:val="00FE7AC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uiPriority w:val="99"/>
    <w:rsid w:val="00FE7AC0"/>
    <w:pPr>
      <w:widowControl w:val="0"/>
      <w:numPr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iCs/>
      <w:sz w:val="28"/>
      <w:szCs w:val="24"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FE7AC0"/>
    <w:rPr>
      <w:rFonts w:ascii="Times New Roman" w:eastAsia="Times New Roman" w:hAnsi="Times New Roman" w:cs="Times New Roman"/>
      <w:iCs/>
      <w:sz w:val="28"/>
      <w:szCs w:val="24"/>
      <w:lang w:val="en-US" w:eastAsia="en-GB"/>
    </w:rPr>
  </w:style>
  <w:style w:type="table" w:customStyle="1" w:styleId="10">
    <w:name w:val="Сетка таблицы1"/>
    <w:basedOn w:val="a1"/>
    <w:next w:val="a4"/>
    <w:uiPriority w:val="59"/>
    <w:rsid w:val="00FE7A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AC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6">
    <w:name w:val="Текст выноски Знак"/>
    <w:basedOn w:val="a0"/>
    <w:link w:val="a5"/>
    <w:uiPriority w:val="99"/>
    <w:semiHidden/>
    <w:rsid w:val="00FE7AC0"/>
    <w:rPr>
      <w:rFonts w:ascii="Tahoma" w:eastAsia="Times New Roman" w:hAnsi="Tahoma" w:cs="Tahoma"/>
      <w:sz w:val="16"/>
      <w:szCs w:val="16"/>
      <w:lang w:val="en-GB"/>
    </w:rPr>
  </w:style>
  <w:style w:type="character" w:customStyle="1" w:styleId="11">
    <w:name w:val="Гиперссылка1"/>
    <w:basedOn w:val="a0"/>
    <w:uiPriority w:val="99"/>
    <w:unhideWhenUsed/>
    <w:rsid w:val="00FE7AC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E7AC0"/>
    <w:rPr>
      <w:color w:val="800080"/>
      <w:u w:val="single"/>
    </w:rPr>
  </w:style>
  <w:style w:type="paragraph" w:customStyle="1" w:styleId="Default">
    <w:name w:val="Default"/>
    <w:rsid w:val="00FE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7AC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7AC0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nglishwsheets.com/insect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Z6PjHcBdNg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flZseWtmy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kza_tRlNRE" TargetMode="External"/><Relationship Id="rId10" Type="http://schemas.openxmlformats.org/officeDocument/2006/relationships/hyperlink" Target="https://anglomaniacy.pl/insectsMatching.htm#gam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3166nK3Gy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0E76-1804-44FB-8E32-A63A6C90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</cp:lastModifiedBy>
  <cp:revision>16</cp:revision>
  <dcterms:created xsi:type="dcterms:W3CDTF">2019-10-31T15:51:00Z</dcterms:created>
  <dcterms:modified xsi:type="dcterms:W3CDTF">2020-01-12T12:29:00Z</dcterms:modified>
</cp:coreProperties>
</file>