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7E" w:rsidRPr="000F121B" w:rsidRDefault="0014797E" w:rsidP="0014797E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4"/>
        </w:rPr>
      </w:pPr>
      <w:r w:rsidRPr="000F121B">
        <w:rPr>
          <w:rStyle w:val="a4"/>
        </w:rPr>
        <w:t>Урок русского языка в 1-м классе по теме "Звуки и буквы "</w:t>
      </w:r>
    </w:p>
    <w:p w:rsidR="000B5837" w:rsidRPr="000F121B" w:rsidRDefault="000B5837" w:rsidP="0014797E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4"/>
        </w:rPr>
      </w:pPr>
      <w:r w:rsidRPr="000F121B">
        <w:rPr>
          <w:rStyle w:val="a4"/>
        </w:rPr>
        <w:t>Учитель: Булатова Надежда Васильевна</w:t>
      </w:r>
    </w:p>
    <w:p w:rsidR="000B5837" w:rsidRPr="000F121B" w:rsidRDefault="000B5837" w:rsidP="0014797E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t>Тема: Звуки и буквы.</w:t>
      </w:r>
    </w:p>
    <w:p w:rsidR="0014797E" w:rsidRPr="000F121B" w:rsidRDefault="0014797E" w:rsidP="0014797E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t>Цели урока:</w:t>
      </w:r>
    </w:p>
    <w:p w:rsidR="0014797E" w:rsidRPr="000F121B" w:rsidRDefault="0014797E" w:rsidP="0014797E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rPr>
          <w:rStyle w:val="a4"/>
        </w:rPr>
        <w:t> образовательные:</w:t>
      </w:r>
    </w:p>
    <w:p w:rsidR="0014797E" w:rsidRPr="000F121B" w:rsidRDefault="0014797E" w:rsidP="0014797E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t>уметь называть различие между звуком и буквой, уметь давать характеристику гласным и согласным звукам, работать со звуковыми схемами слов;</w:t>
      </w:r>
    </w:p>
    <w:p w:rsidR="0014797E" w:rsidRPr="000F121B" w:rsidRDefault="0014797E" w:rsidP="0014797E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t> правильно произносить звуки и называть буквы;</w:t>
      </w:r>
    </w:p>
    <w:p w:rsidR="0014797E" w:rsidRPr="000F121B" w:rsidRDefault="0014797E" w:rsidP="0014797E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t> </w:t>
      </w:r>
      <w:r w:rsidRPr="000F121B">
        <w:rPr>
          <w:rStyle w:val="a4"/>
        </w:rPr>
        <w:t>развивающие:</w:t>
      </w:r>
    </w:p>
    <w:p w:rsidR="0014797E" w:rsidRPr="000F121B" w:rsidRDefault="0014797E" w:rsidP="0014797E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t>развитие фонематического слуха; развитие речи; развитие мышления и воображения; обогащение эмоционального мира;</w:t>
      </w:r>
    </w:p>
    <w:p w:rsidR="0014797E" w:rsidRPr="000F121B" w:rsidRDefault="0014797E" w:rsidP="0014797E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rPr>
          <w:rStyle w:val="a4"/>
        </w:rPr>
        <w:t>воспитывающие:</w:t>
      </w:r>
    </w:p>
    <w:p w:rsidR="0014797E" w:rsidRPr="000F121B" w:rsidRDefault="0014797E" w:rsidP="0014797E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t xml:space="preserve">воспитание культуры общения </w:t>
      </w:r>
      <w:r w:rsidR="00D23193" w:rsidRPr="000F121B">
        <w:t>в парах и в классном коллективе,</w:t>
      </w:r>
    </w:p>
    <w:p w:rsidR="00D23193" w:rsidRPr="000F121B" w:rsidRDefault="00D23193" w:rsidP="0014797E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t>воспитание любви к природе.</w:t>
      </w:r>
    </w:p>
    <w:p w:rsidR="0014797E" w:rsidRPr="000F121B" w:rsidRDefault="0014797E" w:rsidP="0014797E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t>Задачи:</w:t>
      </w:r>
    </w:p>
    <w:p w:rsidR="0014797E" w:rsidRPr="000F121B" w:rsidRDefault="0014797E" w:rsidP="0014797E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t>Повысить интерес к предмету.</w:t>
      </w:r>
    </w:p>
    <w:p w:rsidR="0014797E" w:rsidRPr="000F121B" w:rsidRDefault="0014797E" w:rsidP="0014797E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t>Активизировать деятельность у</w:t>
      </w:r>
      <w:r w:rsidR="00D23193" w:rsidRPr="000F121B">
        <w:t>чащихся через использование ИКТ, проектную деятельность.</w:t>
      </w:r>
    </w:p>
    <w:p w:rsidR="0014797E" w:rsidRPr="000F121B" w:rsidRDefault="0014797E" w:rsidP="0014797E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t>Способствовать расширению словарного запаса, успешному развитию речи учащихся.</w:t>
      </w:r>
    </w:p>
    <w:p w:rsidR="000F121B" w:rsidRPr="000F121B" w:rsidRDefault="000F121B" w:rsidP="0014797E">
      <w:pPr>
        <w:pStyle w:val="a3"/>
        <w:shd w:val="clear" w:color="auto" w:fill="FFFFFF"/>
        <w:spacing w:before="0" w:beforeAutospacing="0" w:after="0" w:afterAutospacing="0" w:line="300" w:lineRule="atLeast"/>
      </w:pPr>
    </w:p>
    <w:p w:rsidR="000F121B" w:rsidRPr="000F121B" w:rsidRDefault="000F121B" w:rsidP="000F121B">
      <w:pPr>
        <w:pStyle w:val="a3"/>
        <w:shd w:val="clear" w:color="auto" w:fill="FFFFFF"/>
        <w:spacing w:before="0" w:beforeAutospacing="0" w:after="150" w:afterAutospacing="0"/>
      </w:pPr>
      <w:r w:rsidRPr="000F121B">
        <w:rPr>
          <w:b/>
          <w:bCs/>
        </w:rPr>
        <w:t>Планируемые результаты:</w:t>
      </w:r>
    </w:p>
    <w:p w:rsidR="000F121B" w:rsidRPr="000F121B" w:rsidRDefault="000F121B" w:rsidP="000F121B">
      <w:pPr>
        <w:pStyle w:val="a3"/>
        <w:shd w:val="clear" w:color="auto" w:fill="FFFFFF"/>
        <w:spacing w:before="0" w:beforeAutospacing="0" w:after="150" w:afterAutospacing="0"/>
      </w:pPr>
      <w:r w:rsidRPr="000F121B">
        <w:rPr>
          <w:b/>
          <w:bCs/>
        </w:rPr>
        <w:t>Личностные:</w:t>
      </w:r>
      <w:r w:rsidRPr="000F121B">
        <w:t> проявлять интерес к русскому языку, понимать и принимать правила коммуникации, осознавать значимость личной заботы об окружающем мире, осознавать значимость личностных качеств для успешности обучения, осознавать богатство русского языка, его величие и многогранность</w:t>
      </w:r>
    </w:p>
    <w:p w:rsidR="000F121B" w:rsidRPr="000F121B" w:rsidRDefault="000F121B" w:rsidP="000F121B">
      <w:pPr>
        <w:pStyle w:val="a3"/>
        <w:shd w:val="clear" w:color="auto" w:fill="FFFFFF"/>
        <w:spacing w:before="0" w:beforeAutospacing="0" w:after="150" w:afterAutospacing="0"/>
      </w:pPr>
    </w:p>
    <w:p w:rsidR="000F121B" w:rsidRPr="000F121B" w:rsidRDefault="000F121B" w:rsidP="000F121B">
      <w:pPr>
        <w:pStyle w:val="a3"/>
        <w:shd w:val="clear" w:color="auto" w:fill="FFFFFF"/>
        <w:spacing w:before="0" w:beforeAutospacing="0" w:after="150" w:afterAutospacing="0"/>
      </w:pPr>
      <w:r w:rsidRPr="000F121B">
        <w:rPr>
          <w:b/>
          <w:bCs/>
        </w:rPr>
        <w:t>Метапредметные:</w:t>
      </w:r>
    </w:p>
    <w:p w:rsidR="000F121B" w:rsidRPr="000F121B" w:rsidRDefault="000F121B" w:rsidP="000F121B">
      <w:pPr>
        <w:pStyle w:val="a3"/>
        <w:shd w:val="clear" w:color="auto" w:fill="FFFFFF"/>
        <w:spacing w:before="0" w:beforeAutospacing="0" w:after="150" w:afterAutospacing="0"/>
      </w:pPr>
      <w:r w:rsidRPr="000F121B">
        <w:rPr>
          <w:b/>
          <w:bCs/>
        </w:rPr>
        <w:t>Формирование познавательных универсальных учебных действи</w:t>
      </w:r>
      <w:r w:rsidRPr="000F121B">
        <w:t>й: умение ориентироваться в учебнике, определять понятия и умения, которые будут сформированы на основе изучения данной темы; извлекать информацию представленную в разных формах ,находить закономерности используя ранее приобретенные знания; умение строить логическую цепочку рассуждений, умение выдвигать гипотезы и обосновывать их, осуществлять анализ ,синтез, сравнение, устанавливать причинно- следственные связи ,владеть общим приемом решения орфографических задач.</w:t>
      </w:r>
    </w:p>
    <w:p w:rsidR="000F121B" w:rsidRPr="000F121B" w:rsidRDefault="000F121B" w:rsidP="000F121B">
      <w:pPr>
        <w:pStyle w:val="a3"/>
        <w:shd w:val="clear" w:color="auto" w:fill="FFFFFF"/>
        <w:spacing w:before="0" w:beforeAutospacing="0" w:after="150" w:afterAutospacing="0"/>
      </w:pPr>
    </w:p>
    <w:p w:rsidR="000F121B" w:rsidRPr="000F121B" w:rsidRDefault="000F121B" w:rsidP="000F121B">
      <w:pPr>
        <w:pStyle w:val="a3"/>
        <w:shd w:val="clear" w:color="auto" w:fill="FFFFFF"/>
        <w:spacing w:before="0" w:beforeAutospacing="0" w:after="150" w:afterAutospacing="0"/>
      </w:pPr>
      <w:r w:rsidRPr="000F121B">
        <w:rPr>
          <w:b/>
          <w:bCs/>
        </w:rPr>
        <w:t>Формирование регулятивных универсальных учебных действий</w:t>
      </w:r>
      <w:r w:rsidRPr="000F121B">
        <w:t> : умение выполнять учебные действия в сотрудничестве с учителем и другими обучающимися: ставить цель, составлять план работы, осуществлять оценку результативности; умение самостоятельно планировать и выполнять свои действия на знакомом учебном материале; осуществлять самоанализ , анализ, самоконтроль, взаимоконтроль, самооценку, взаимооценку учебной деятельности.</w:t>
      </w:r>
    </w:p>
    <w:p w:rsidR="000F121B" w:rsidRPr="000F121B" w:rsidRDefault="000F121B" w:rsidP="000F121B">
      <w:pPr>
        <w:pStyle w:val="a3"/>
        <w:shd w:val="clear" w:color="auto" w:fill="FFFFFF"/>
        <w:spacing w:before="0" w:beforeAutospacing="0" w:after="150" w:afterAutospacing="0"/>
      </w:pPr>
      <w:r w:rsidRPr="000F121B">
        <w:rPr>
          <w:b/>
          <w:bCs/>
        </w:rPr>
        <w:t>Формирование коммуникативных универсальных учебных действий</w:t>
      </w:r>
      <w:r w:rsidRPr="000F121B">
        <w:t xml:space="preserve">: умение слушать и понимать других, вступать в диалог; следовать инструкциям, отвечать на вопросы; умение адекватно реагировать на замечания учителя, участвовать в диалоге при обсуждении изучаемого материала, высказывать свою точку зрения, оформлять свои </w:t>
      </w:r>
      <w:r w:rsidRPr="000F121B">
        <w:lastRenderedPageBreak/>
        <w:t>мысли в устной и письменной речи с учетом своих учебных и жизненных речевых ситуаций.</w:t>
      </w:r>
    </w:p>
    <w:p w:rsidR="000F121B" w:rsidRPr="000F121B" w:rsidRDefault="000F121B" w:rsidP="000F121B">
      <w:pPr>
        <w:pStyle w:val="a3"/>
        <w:shd w:val="clear" w:color="auto" w:fill="FFFFFF"/>
        <w:spacing w:before="0" w:beforeAutospacing="0" w:after="150" w:afterAutospacing="0"/>
      </w:pPr>
    </w:p>
    <w:p w:rsidR="000F121B" w:rsidRPr="000F121B" w:rsidRDefault="000F121B" w:rsidP="000F121B">
      <w:pPr>
        <w:pStyle w:val="a3"/>
        <w:shd w:val="clear" w:color="auto" w:fill="FFFFFF"/>
        <w:spacing w:before="0" w:beforeAutospacing="0" w:after="150" w:afterAutospacing="0"/>
      </w:pPr>
      <w:r w:rsidRPr="000F121B">
        <w:rPr>
          <w:b/>
          <w:bCs/>
        </w:rPr>
        <w:t>Предметные: </w:t>
      </w:r>
      <w:r w:rsidRPr="000F121B">
        <w:t>различать в слове гласные звуки по их признакам; правильно произносить гласные звуки; различать гласные звуки и буквы.</w:t>
      </w:r>
    </w:p>
    <w:p w:rsidR="000F121B" w:rsidRPr="000F121B" w:rsidRDefault="000F121B" w:rsidP="0014797E">
      <w:pPr>
        <w:pStyle w:val="a3"/>
        <w:shd w:val="clear" w:color="auto" w:fill="FFFFFF"/>
        <w:spacing w:before="0" w:beforeAutospacing="0" w:after="0" w:afterAutospacing="0" w:line="300" w:lineRule="atLeast"/>
      </w:pPr>
    </w:p>
    <w:p w:rsidR="0014797E" w:rsidRPr="000F121B" w:rsidRDefault="0014797E" w:rsidP="0014797E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t xml:space="preserve">Тип урока: </w:t>
      </w:r>
      <w:r w:rsidR="00783BFF" w:rsidRPr="000F121B">
        <w:t>изучение новой темы.</w:t>
      </w:r>
    </w:p>
    <w:p w:rsidR="0014797E" w:rsidRPr="000F121B" w:rsidRDefault="0014797E" w:rsidP="0014797E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t>Оборудование:</w:t>
      </w:r>
    </w:p>
    <w:p w:rsidR="0014797E" w:rsidRPr="000F121B" w:rsidRDefault="0014797E" w:rsidP="0014797E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t>компьютер, мультимедийный проектор, презентация</w:t>
      </w:r>
      <w:r w:rsidR="0070375F">
        <w:t xml:space="preserve"> с фотографиями детей с кормушками, </w:t>
      </w:r>
      <w:r w:rsidRPr="000F121B">
        <w:t>карточки со словами: “звуки”, “буквы”, “гласные”, “согласные”, “твёрдые”, “мягкие”, “звонкие”, “глухие”, “ударные”, “безударные”.</w:t>
      </w:r>
    </w:p>
    <w:p w:rsidR="0014797E" w:rsidRPr="000F121B" w:rsidRDefault="0014797E" w:rsidP="0014797E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t>набор значков для обозначения звуков.</w:t>
      </w:r>
    </w:p>
    <w:p w:rsidR="0014797E" w:rsidRPr="000F121B" w:rsidRDefault="00783BFF" w:rsidP="0014797E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t>Схема звуков</w:t>
      </w:r>
    </w:p>
    <w:p w:rsidR="0014797E" w:rsidRPr="000F121B" w:rsidRDefault="0014797E" w:rsidP="0014797E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t>карточки для индивидуальной работы.</w:t>
      </w:r>
    </w:p>
    <w:p w:rsidR="0014797E" w:rsidRPr="000F121B" w:rsidRDefault="0014797E" w:rsidP="0014797E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rPr>
          <w:rStyle w:val="a4"/>
        </w:rPr>
        <w:t>Ход урока</w:t>
      </w:r>
    </w:p>
    <w:p w:rsidR="0014797E" w:rsidRPr="000F121B" w:rsidRDefault="0014797E" w:rsidP="0014797E">
      <w:pPr>
        <w:pStyle w:val="a3"/>
        <w:shd w:val="clear" w:color="auto" w:fill="FFFFFF"/>
        <w:spacing w:before="0" w:beforeAutospacing="0" w:after="0" w:afterAutospacing="0" w:line="300" w:lineRule="atLeast"/>
        <w:rPr>
          <w:b/>
        </w:rPr>
      </w:pPr>
      <w:r w:rsidRPr="000F121B">
        <w:rPr>
          <w:b/>
        </w:rPr>
        <w:t>I. Мотивация учебной деятельности</w:t>
      </w:r>
      <w:r w:rsidRPr="000F121B">
        <w:rPr>
          <w:rStyle w:val="apple-converted-space"/>
          <w:b/>
        </w:rPr>
        <w:t> </w:t>
      </w:r>
    </w:p>
    <w:p w:rsidR="0014797E" w:rsidRPr="000F121B" w:rsidRDefault="0014797E" w:rsidP="0014797E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t>Встали все красиво,</w:t>
      </w:r>
    </w:p>
    <w:p w:rsidR="0014797E" w:rsidRPr="000F121B" w:rsidRDefault="0014797E" w:rsidP="0014797E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t>С гостями поздороваемся учтиво!</w:t>
      </w:r>
    </w:p>
    <w:p w:rsidR="0014797E" w:rsidRPr="000F121B" w:rsidRDefault="0014797E" w:rsidP="0014797E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t>А теперь, дети, садитесь и с усердием трудитесь.</w:t>
      </w:r>
    </w:p>
    <w:p w:rsidR="0014797E" w:rsidRPr="000F121B" w:rsidRDefault="0014797E" w:rsidP="0014797E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t>С каким настроением вы хотели бы работать на уроке? (покажите смайлики)</w:t>
      </w:r>
    </w:p>
    <w:p w:rsidR="0014797E" w:rsidRPr="000F121B" w:rsidRDefault="0014797E" w:rsidP="0014797E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t> Русский язык непременно вам поднимет настроение.</w:t>
      </w:r>
    </w:p>
    <w:p w:rsidR="0014797E" w:rsidRPr="000F121B" w:rsidRDefault="0014797E" w:rsidP="0014797E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t>Это будет зависеть от вашего старания и внимания.</w:t>
      </w:r>
    </w:p>
    <w:p w:rsidR="0014797E" w:rsidRPr="000F121B" w:rsidRDefault="0014797E" w:rsidP="0014797E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t xml:space="preserve">Девиз: </w:t>
      </w:r>
    </w:p>
    <w:p w:rsidR="0014797E" w:rsidRPr="000F121B" w:rsidRDefault="0014797E" w:rsidP="0014797E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t>Слушаем _________(внимательно,</w:t>
      </w:r>
    </w:p>
    <w:p w:rsidR="0014797E" w:rsidRPr="000F121B" w:rsidRDefault="0014797E" w:rsidP="0014797E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t>Работаем________(старательно)</w:t>
      </w:r>
      <w:r w:rsidR="00B37697" w:rsidRPr="000F121B">
        <w:t>.</w:t>
      </w:r>
    </w:p>
    <w:p w:rsidR="00B37697" w:rsidRPr="000F121B" w:rsidRDefault="00783BFF" w:rsidP="0014797E">
      <w:pPr>
        <w:pStyle w:val="a3"/>
        <w:shd w:val="clear" w:color="auto" w:fill="FFFFFF"/>
        <w:spacing w:before="0" w:beforeAutospacing="0" w:after="0" w:afterAutospacing="0" w:line="300" w:lineRule="atLeast"/>
        <w:rPr>
          <w:b/>
        </w:rPr>
      </w:pPr>
      <w:r w:rsidRPr="000F121B">
        <w:rPr>
          <w:b/>
          <w:lang w:val="en-US"/>
        </w:rPr>
        <w:t>II</w:t>
      </w:r>
      <w:r w:rsidR="00B37697" w:rsidRPr="000F121B">
        <w:rPr>
          <w:b/>
        </w:rPr>
        <w:t>.  Минутка чистописания. Словарная работа.</w:t>
      </w:r>
    </w:p>
    <w:p w:rsidR="0014797E" w:rsidRPr="000F121B" w:rsidRDefault="0014797E" w:rsidP="0014797E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rPr>
          <w:rStyle w:val="a4"/>
        </w:rPr>
        <w:t>В этой букве нет угла,</w:t>
      </w:r>
    </w:p>
    <w:p w:rsidR="0014797E" w:rsidRPr="000F121B" w:rsidRDefault="0014797E" w:rsidP="0014797E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rPr>
          <w:rStyle w:val="a4"/>
        </w:rPr>
        <w:t> Оттого она кругла.</w:t>
      </w:r>
    </w:p>
    <w:p w:rsidR="0014797E" w:rsidRPr="000F121B" w:rsidRDefault="0014797E" w:rsidP="0014797E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rPr>
          <w:rStyle w:val="a4"/>
        </w:rPr>
        <w:t> До того она кругла,</w:t>
      </w:r>
    </w:p>
    <w:p w:rsidR="0014797E" w:rsidRPr="000F121B" w:rsidRDefault="0014797E" w:rsidP="0014797E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rPr>
          <w:rStyle w:val="a4"/>
        </w:rPr>
        <w:t> Покатиться бы могла.</w:t>
      </w:r>
    </w:p>
    <w:p w:rsidR="0014797E" w:rsidRPr="000F121B" w:rsidRDefault="0014797E" w:rsidP="0014797E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t>– О какой букве идет речь?  Что вы можете о ней сказать?</w:t>
      </w:r>
      <w:r w:rsidR="00B37697" w:rsidRPr="000F121B">
        <w:t xml:space="preserve"> Объяснение написания</w:t>
      </w:r>
    </w:p>
    <w:p w:rsidR="00952001" w:rsidRPr="000F121B" w:rsidRDefault="00B37697" w:rsidP="0014797E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t>-  Прав</w:t>
      </w:r>
      <w:r w:rsidR="00952001" w:rsidRPr="000F121B">
        <w:t>ила посадки</w:t>
      </w:r>
    </w:p>
    <w:p w:rsidR="00B37697" w:rsidRPr="000F121B" w:rsidRDefault="00952001" w:rsidP="0014797E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t xml:space="preserve"> Я тетрадь свою открою</w:t>
      </w:r>
      <w:r w:rsidR="00783BFF" w:rsidRPr="000F121B">
        <w:t xml:space="preserve">  </w:t>
      </w:r>
      <w:r w:rsidR="00B37697" w:rsidRPr="000F121B">
        <w:t>Оо</w:t>
      </w:r>
      <w:r w:rsidR="00783BFF" w:rsidRPr="000F121B">
        <w:t xml:space="preserve">    </w:t>
      </w:r>
      <w:r w:rsidR="00B37697" w:rsidRPr="000F121B">
        <w:t>14 апреля.</w:t>
      </w:r>
      <w:r w:rsidR="00783BFF" w:rsidRPr="000F121B">
        <w:t xml:space="preserve">  </w:t>
      </w:r>
      <w:r w:rsidR="00B37697" w:rsidRPr="000F121B">
        <w:t>В классе.</w:t>
      </w:r>
    </w:p>
    <w:p w:rsidR="00B37697" w:rsidRPr="000F121B" w:rsidRDefault="00B37697" w:rsidP="0014797E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t>- отгадайте загадку:   Непоседа пестрая,</w:t>
      </w:r>
    </w:p>
    <w:p w:rsidR="00B37697" w:rsidRPr="000F121B" w:rsidRDefault="00B37697" w:rsidP="0014797E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t xml:space="preserve">                                     Птица длиннохвостая.</w:t>
      </w:r>
    </w:p>
    <w:p w:rsidR="00B37697" w:rsidRPr="000F121B" w:rsidRDefault="00B37697" w:rsidP="0014797E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t xml:space="preserve">                                     Птица говорливая, </w:t>
      </w:r>
    </w:p>
    <w:p w:rsidR="00B37697" w:rsidRPr="000F121B" w:rsidRDefault="00B37697" w:rsidP="0014797E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t xml:space="preserve">                                     Самая болтливая. Сорока</w:t>
      </w:r>
      <w:r w:rsidR="000F121B">
        <w:t xml:space="preserve">   (рисунок)</w:t>
      </w:r>
    </w:p>
    <w:p w:rsidR="00B37697" w:rsidRPr="000F121B" w:rsidRDefault="00B37697" w:rsidP="0014797E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t>- Почему болтливая?</w:t>
      </w:r>
      <w:r w:rsidR="00FE29A9" w:rsidRPr="000F121B">
        <w:t xml:space="preserve"> Объясните высказывания.</w:t>
      </w:r>
    </w:p>
    <w:p w:rsidR="00880D94" w:rsidRPr="000F121B" w:rsidRDefault="00B37697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>Дети: Трещит как сорока   (говорит быстро)</w:t>
      </w:r>
    </w:p>
    <w:p w:rsidR="00B37697" w:rsidRPr="000F121B" w:rsidRDefault="00B37697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 xml:space="preserve">           Сорока на хвосте принесла. (О сведениях неизвестно откуда)</w:t>
      </w:r>
    </w:p>
    <w:p w:rsidR="00B37697" w:rsidRPr="000F121B" w:rsidRDefault="00B37697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 xml:space="preserve">СОРОКА </w:t>
      </w:r>
      <w:r w:rsidR="00FE29A9" w:rsidRPr="000F121B">
        <w:rPr>
          <w:rFonts w:ascii="Times New Roman" w:hAnsi="Times New Roman" w:cs="Times New Roman"/>
          <w:sz w:val="24"/>
          <w:szCs w:val="24"/>
        </w:rPr>
        <w:t xml:space="preserve"> Произнесем. Что мы слышим? САРОКА </w:t>
      </w:r>
    </w:p>
    <w:p w:rsidR="00B37697" w:rsidRPr="000F121B" w:rsidRDefault="00B37697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>- Поставим ударение.</w:t>
      </w:r>
      <w:r w:rsidR="00FE29A9" w:rsidRPr="000F121B">
        <w:rPr>
          <w:rFonts w:ascii="Times New Roman" w:hAnsi="Times New Roman" w:cs="Times New Roman"/>
          <w:sz w:val="24"/>
          <w:szCs w:val="24"/>
        </w:rPr>
        <w:t xml:space="preserve"> Безударные гласные. Орфограмма ОРО ЗАПОМНИМ!</w:t>
      </w:r>
    </w:p>
    <w:p w:rsidR="00FE29A9" w:rsidRPr="000F121B" w:rsidRDefault="00783BFF" w:rsidP="00B376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121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FE29A9" w:rsidRPr="000F121B">
        <w:rPr>
          <w:rFonts w:ascii="Times New Roman" w:hAnsi="Times New Roman" w:cs="Times New Roman"/>
          <w:b/>
          <w:sz w:val="24"/>
          <w:szCs w:val="24"/>
        </w:rPr>
        <w:t>. Целеполагание.</w:t>
      </w:r>
    </w:p>
    <w:p w:rsidR="00FE29A9" w:rsidRPr="000F121B" w:rsidRDefault="00FE29A9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>Проблемная ситуация.</w:t>
      </w:r>
    </w:p>
    <w:p w:rsidR="00FE29A9" w:rsidRPr="000F121B" w:rsidRDefault="00FE29A9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>-Чтобы определить тему урока, определите названия птиц и по ключевым буквам прочитайте тему.</w:t>
      </w:r>
      <w:r w:rsidR="000F121B">
        <w:rPr>
          <w:rFonts w:ascii="Times New Roman" w:hAnsi="Times New Roman" w:cs="Times New Roman"/>
          <w:sz w:val="24"/>
          <w:szCs w:val="24"/>
        </w:rPr>
        <w:t xml:space="preserve"> (рисунки)</w:t>
      </w:r>
    </w:p>
    <w:p w:rsidR="00952001" w:rsidRPr="000F121B" w:rsidRDefault="00952001" w:rsidP="00952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1.Уж весна, но поле бело.</w:t>
      </w:r>
    </w:p>
    <w:p w:rsidR="00952001" w:rsidRPr="000F121B" w:rsidRDefault="00952001" w:rsidP="00952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Птичка с юга прилетела.</w:t>
      </w:r>
    </w:p>
    <w:p w:rsidR="00952001" w:rsidRPr="000F121B" w:rsidRDefault="00952001" w:rsidP="00952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1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 ещё, и зябнет</w:t>
      </w:r>
    </w:p>
    <w:p w:rsidR="00952001" w:rsidRPr="000F121B" w:rsidRDefault="00952001" w:rsidP="00952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берёзке голой</w:t>
      </w:r>
    </w:p>
    <w:p w:rsidR="00952001" w:rsidRPr="000F121B" w:rsidRDefault="00952001" w:rsidP="00952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F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2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F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2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F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2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F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2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F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2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F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2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F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2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F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2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F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2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F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2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F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2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F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(зяблик)</w:t>
      </w:r>
    </w:p>
    <w:p w:rsidR="00952001" w:rsidRPr="000F121B" w:rsidRDefault="00952001" w:rsidP="00952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21B">
        <w:rPr>
          <w:rFonts w:ascii="Times New Roman" w:hAnsi="Times New Roman" w:cs="Times New Roman"/>
          <w:sz w:val="24"/>
          <w:szCs w:val="24"/>
        </w:rPr>
        <w:t>2.Носят серенький жилет,</w:t>
      </w:r>
      <w:r w:rsidRPr="000F121B">
        <w:rPr>
          <w:rFonts w:ascii="Times New Roman" w:hAnsi="Times New Roman" w:cs="Times New Roman"/>
          <w:sz w:val="24"/>
          <w:szCs w:val="24"/>
        </w:rPr>
        <w:br/>
        <w:t>А у крыльев - черный цвет.</w:t>
      </w:r>
      <w:r w:rsidRPr="000F121B">
        <w:rPr>
          <w:rFonts w:ascii="Times New Roman" w:hAnsi="Times New Roman" w:cs="Times New Roman"/>
          <w:sz w:val="24"/>
          <w:szCs w:val="24"/>
        </w:rPr>
        <w:br/>
        <w:t>Кружат сразу двадцать пар.</w:t>
      </w:r>
      <w:r w:rsidRPr="000F121B">
        <w:rPr>
          <w:rFonts w:ascii="Times New Roman" w:hAnsi="Times New Roman" w:cs="Times New Roman"/>
          <w:sz w:val="24"/>
          <w:szCs w:val="24"/>
        </w:rPr>
        <w:br/>
        <w:t>Все кричат: Кар! Кар! Кар! Кар! </w:t>
      </w:r>
      <w:r w:rsidRPr="000F121B">
        <w:rPr>
          <w:rFonts w:ascii="Times New Roman" w:hAnsi="Times New Roman" w:cs="Times New Roman"/>
          <w:sz w:val="24"/>
          <w:szCs w:val="24"/>
        </w:rPr>
        <w:br/>
        <w:t>(Ворона) </w:t>
      </w:r>
    </w:p>
    <w:p w:rsidR="00952001" w:rsidRDefault="00952001" w:rsidP="00B376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121B" w:rsidRDefault="000F121B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утки</w:t>
      </w:r>
    </w:p>
    <w:p w:rsidR="000F121B" w:rsidRDefault="000F121B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клесты</w:t>
      </w:r>
    </w:p>
    <w:p w:rsidR="000F121B" w:rsidRPr="000F121B" w:rsidRDefault="000F121B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индюк</w:t>
      </w:r>
    </w:p>
    <w:p w:rsidR="00FE29A9" w:rsidRPr="000F121B" w:rsidRDefault="00FE29A9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 xml:space="preserve">ЗВУКИ </w:t>
      </w:r>
    </w:p>
    <w:p w:rsidR="00FE29A9" w:rsidRPr="000F121B" w:rsidRDefault="00FE29A9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>- Какие звуки нас окружают? Природы ( ветер, листья, дождь)</w:t>
      </w:r>
    </w:p>
    <w:p w:rsidR="00FE29A9" w:rsidRPr="000F121B" w:rsidRDefault="00FE29A9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>- Как на письме обозначаются звуки? (буквами)</w:t>
      </w:r>
    </w:p>
    <w:p w:rsidR="00FE29A9" w:rsidRPr="000F121B" w:rsidRDefault="00952001" w:rsidP="00B3769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F121B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FE29A9" w:rsidRPr="000F121B">
        <w:rPr>
          <w:rFonts w:ascii="Times New Roman" w:hAnsi="Times New Roman" w:cs="Times New Roman"/>
          <w:b/>
          <w:i/>
          <w:sz w:val="24"/>
          <w:szCs w:val="24"/>
        </w:rPr>
        <w:t>Сформулируйте тему урока.</w:t>
      </w:r>
      <w:r w:rsidRPr="000F121B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FE29A9" w:rsidRPr="000F121B">
        <w:rPr>
          <w:rFonts w:ascii="Times New Roman" w:hAnsi="Times New Roman" w:cs="Times New Roman"/>
          <w:b/>
          <w:i/>
          <w:sz w:val="24"/>
          <w:szCs w:val="24"/>
        </w:rPr>
        <w:t xml:space="preserve"> ЗВУКИ И БУКВЫ</w:t>
      </w:r>
    </w:p>
    <w:p w:rsidR="00917F2F" w:rsidRPr="000F121B" w:rsidRDefault="00917F2F" w:rsidP="00B3769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F121B">
        <w:rPr>
          <w:rFonts w:ascii="Times New Roman" w:hAnsi="Times New Roman" w:cs="Times New Roman"/>
          <w:b/>
          <w:i/>
          <w:sz w:val="24"/>
          <w:szCs w:val="24"/>
        </w:rPr>
        <w:t>- Чему мы будем учиться на уроке?</w:t>
      </w:r>
    </w:p>
    <w:p w:rsidR="00917F2F" w:rsidRPr="000F121B" w:rsidRDefault="00917F2F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>1. Различать на какие группы делятся звуки.</w:t>
      </w:r>
    </w:p>
    <w:p w:rsidR="00917F2F" w:rsidRPr="000F121B" w:rsidRDefault="00917F2F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>2.Как правильно обозначать звуки буквами.</w:t>
      </w:r>
    </w:p>
    <w:p w:rsidR="00FE29A9" w:rsidRPr="000F121B" w:rsidRDefault="00917F2F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>3. Учиться составлять схемы слов.</w:t>
      </w:r>
    </w:p>
    <w:p w:rsidR="00917F2F" w:rsidRPr="000F121B" w:rsidRDefault="00952001" w:rsidP="009520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121B">
        <w:rPr>
          <w:rFonts w:ascii="Times New Roman" w:hAnsi="Times New Roman" w:cs="Times New Roman"/>
          <w:b/>
          <w:sz w:val="24"/>
          <w:szCs w:val="24"/>
        </w:rPr>
        <w:t>-Послушаем звуки птиц. презентация</w:t>
      </w:r>
    </w:p>
    <w:p w:rsidR="00917F2F" w:rsidRPr="000F121B" w:rsidRDefault="00783BFF" w:rsidP="00B376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121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917F2F" w:rsidRPr="000F121B">
        <w:rPr>
          <w:rFonts w:ascii="Times New Roman" w:hAnsi="Times New Roman" w:cs="Times New Roman"/>
          <w:b/>
          <w:sz w:val="24"/>
          <w:szCs w:val="24"/>
        </w:rPr>
        <w:t>. Работа по теме урока.</w:t>
      </w:r>
    </w:p>
    <w:p w:rsidR="00917F2F" w:rsidRPr="000F121B" w:rsidRDefault="00406E23" w:rsidP="00B3769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F121B">
        <w:rPr>
          <w:rFonts w:ascii="Times New Roman" w:hAnsi="Times New Roman" w:cs="Times New Roman"/>
          <w:b/>
          <w:i/>
          <w:sz w:val="24"/>
          <w:szCs w:val="24"/>
        </w:rPr>
        <w:t>1) работа в парах</w:t>
      </w:r>
      <w:r w:rsidR="000F121B">
        <w:rPr>
          <w:rFonts w:ascii="Times New Roman" w:hAnsi="Times New Roman" w:cs="Times New Roman"/>
          <w:b/>
          <w:i/>
          <w:sz w:val="24"/>
          <w:szCs w:val="24"/>
        </w:rPr>
        <w:t xml:space="preserve"> (карточки)</w:t>
      </w:r>
    </w:p>
    <w:p w:rsidR="00406E23" w:rsidRPr="000F121B" w:rsidRDefault="00406E23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>Определите по рисунку название птицы и обозначьте буквами какие звуки произносит.</w:t>
      </w:r>
    </w:p>
    <w:p w:rsidR="00CB177F" w:rsidRPr="000F121B" w:rsidRDefault="00406E23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>1 ученик называет птицу, 2 ученик – как она кричит.</w:t>
      </w:r>
      <w:r w:rsidR="00CB177F" w:rsidRPr="000F1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E23" w:rsidRPr="000F121B" w:rsidRDefault="00CB177F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>Остальные оцениваем (солнышко-тучка).</w:t>
      </w:r>
    </w:p>
    <w:p w:rsidR="00CB177F" w:rsidRPr="000F121B" w:rsidRDefault="00CB177F" w:rsidP="00B3769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F121B">
        <w:rPr>
          <w:rFonts w:ascii="Times New Roman" w:hAnsi="Times New Roman" w:cs="Times New Roman"/>
          <w:b/>
          <w:i/>
          <w:sz w:val="24"/>
          <w:szCs w:val="24"/>
        </w:rPr>
        <w:t>- Как мы обозначили звуки птиц? Буквами.</w:t>
      </w:r>
    </w:p>
    <w:p w:rsidR="00CB177F" w:rsidRPr="000F121B" w:rsidRDefault="00CB177F" w:rsidP="00B3769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F121B">
        <w:rPr>
          <w:rFonts w:ascii="Times New Roman" w:hAnsi="Times New Roman" w:cs="Times New Roman"/>
          <w:b/>
          <w:i/>
          <w:sz w:val="24"/>
          <w:szCs w:val="24"/>
        </w:rPr>
        <w:t>-Чем отличаются звуки от букв? (звуки слышим и произносим, буквы пишем, видим)</w:t>
      </w:r>
    </w:p>
    <w:p w:rsidR="00CB177F" w:rsidRPr="000F121B" w:rsidRDefault="00CB177F" w:rsidP="00B376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77F" w:rsidRPr="000F121B" w:rsidRDefault="00952001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b/>
          <w:sz w:val="24"/>
          <w:szCs w:val="24"/>
        </w:rPr>
        <w:t>2) Света</w:t>
      </w:r>
      <w:r w:rsidR="00CB177F" w:rsidRPr="000F121B">
        <w:rPr>
          <w:rFonts w:ascii="Times New Roman" w:hAnsi="Times New Roman" w:cs="Times New Roman"/>
          <w:b/>
          <w:sz w:val="24"/>
          <w:szCs w:val="24"/>
        </w:rPr>
        <w:t xml:space="preserve"> подготовила интересное сообщение</w:t>
      </w:r>
      <w:r w:rsidR="00CB177F" w:rsidRPr="000F121B">
        <w:rPr>
          <w:rFonts w:ascii="Times New Roman" w:hAnsi="Times New Roman" w:cs="Times New Roman"/>
          <w:sz w:val="24"/>
          <w:szCs w:val="24"/>
        </w:rPr>
        <w:t>, отгадайте о ком загадка (попугай).</w:t>
      </w:r>
    </w:p>
    <w:p w:rsidR="00CB177F" w:rsidRPr="000F121B" w:rsidRDefault="00CB177F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 xml:space="preserve">                Попугай может разговаривать.</w:t>
      </w:r>
    </w:p>
    <w:p w:rsidR="00CB177F" w:rsidRPr="000F121B" w:rsidRDefault="00CB177F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>- Нас окружают тысячи разных звуков, но только из каких звуков складываются слова?</w:t>
      </w:r>
    </w:p>
    <w:p w:rsidR="00CB177F" w:rsidRPr="000F121B" w:rsidRDefault="00CB177F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>(из звуков человеческой речи)</w:t>
      </w:r>
    </w:p>
    <w:p w:rsidR="00952001" w:rsidRPr="000F121B" w:rsidRDefault="00952001" w:rsidP="00B376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77F" w:rsidRPr="000F121B" w:rsidRDefault="00CB177F" w:rsidP="00B3769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F121B">
        <w:rPr>
          <w:rFonts w:ascii="Times New Roman" w:hAnsi="Times New Roman" w:cs="Times New Roman"/>
          <w:b/>
          <w:i/>
          <w:sz w:val="24"/>
          <w:szCs w:val="24"/>
        </w:rPr>
        <w:t>3) Составление схемы классификации звуков.</w:t>
      </w:r>
    </w:p>
    <w:p w:rsidR="00952001" w:rsidRPr="000F121B" w:rsidRDefault="00952001" w:rsidP="00B3769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F121B">
        <w:rPr>
          <w:rFonts w:ascii="Times New Roman" w:hAnsi="Times New Roman" w:cs="Times New Roman"/>
          <w:b/>
          <w:i/>
          <w:sz w:val="24"/>
          <w:szCs w:val="24"/>
        </w:rPr>
        <w:t>-Определим на какие группы делятся звуки.</w:t>
      </w:r>
    </w:p>
    <w:p w:rsidR="00631AAE" w:rsidRPr="000F121B" w:rsidRDefault="00631AAE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>ИАОУЫЭ – какая особенность при произношении этих звуков? (тянутся и поются, легко)</w:t>
      </w:r>
    </w:p>
    <w:p w:rsidR="00631AAE" w:rsidRPr="000F121B" w:rsidRDefault="00631AAE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 xml:space="preserve">- Какие это звуки? Гласные. </w:t>
      </w:r>
    </w:p>
    <w:p w:rsidR="00631AAE" w:rsidRPr="000F121B" w:rsidRDefault="00631AAE" w:rsidP="00B376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AAE" w:rsidRPr="000F121B" w:rsidRDefault="00631AAE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>-Произнесем звуки З Р М   Какие органы работают? (Зубы, язык губы)</w:t>
      </w:r>
      <w:r w:rsidR="00952001" w:rsidRPr="000F121B">
        <w:rPr>
          <w:rFonts w:ascii="Times New Roman" w:hAnsi="Times New Roman" w:cs="Times New Roman"/>
          <w:sz w:val="24"/>
          <w:szCs w:val="24"/>
        </w:rPr>
        <w:t xml:space="preserve"> СОГЛАСНЫЕ</w:t>
      </w:r>
    </w:p>
    <w:p w:rsidR="00631AAE" w:rsidRPr="000F121B" w:rsidRDefault="00631AAE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>- Закроем ушки. Что еще о них скажем</w:t>
      </w:r>
      <w:r w:rsidR="00D71A27" w:rsidRPr="000F121B">
        <w:rPr>
          <w:rFonts w:ascii="Times New Roman" w:hAnsi="Times New Roman" w:cs="Times New Roman"/>
          <w:sz w:val="24"/>
          <w:szCs w:val="24"/>
        </w:rPr>
        <w:t>? Звонкие.</w:t>
      </w:r>
    </w:p>
    <w:p w:rsidR="00D71A27" w:rsidRPr="000F121B" w:rsidRDefault="00D71A27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 xml:space="preserve">- П Т С – глухие </w:t>
      </w:r>
    </w:p>
    <w:p w:rsidR="00952001" w:rsidRPr="000F121B" w:rsidRDefault="00952001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>СТИХОТВОРЕНИЕ о звуках расскажет Юля</w:t>
      </w:r>
    </w:p>
    <w:p w:rsidR="00952001" w:rsidRPr="000F121B" w:rsidRDefault="00952001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lastRenderedPageBreak/>
        <w:t xml:space="preserve">В каждой словно слышим звуки. </w:t>
      </w:r>
      <w:r w:rsidRPr="000F121B">
        <w:rPr>
          <w:rFonts w:ascii="Times New Roman" w:hAnsi="Times New Roman" w:cs="Times New Roman"/>
          <w:sz w:val="24"/>
          <w:szCs w:val="24"/>
        </w:rPr>
        <w:br/>
        <w:t xml:space="preserve">Звуки эти разные: </w:t>
      </w:r>
      <w:r w:rsidRPr="000F121B">
        <w:rPr>
          <w:rFonts w:ascii="Times New Roman" w:hAnsi="Times New Roman" w:cs="Times New Roman"/>
          <w:sz w:val="24"/>
          <w:szCs w:val="24"/>
        </w:rPr>
        <w:br/>
        <w:t xml:space="preserve"> Гласные, согласные. </w:t>
      </w:r>
      <w:r w:rsidRPr="000F121B">
        <w:rPr>
          <w:rFonts w:ascii="Times New Roman" w:hAnsi="Times New Roman" w:cs="Times New Roman"/>
          <w:sz w:val="24"/>
          <w:szCs w:val="24"/>
        </w:rPr>
        <w:br/>
        <w:t xml:space="preserve">Гласные тянутся в песенке звонкой, </w:t>
      </w:r>
      <w:r w:rsidRPr="000F121B">
        <w:rPr>
          <w:rFonts w:ascii="Times New Roman" w:hAnsi="Times New Roman" w:cs="Times New Roman"/>
          <w:sz w:val="24"/>
          <w:szCs w:val="24"/>
        </w:rPr>
        <w:br/>
        <w:t xml:space="preserve">Могут заплакать и закричать, </w:t>
      </w:r>
      <w:r w:rsidRPr="000F121B">
        <w:rPr>
          <w:rFonts w:ascii="Times New Roman" w:hAnsi="Times New Roman" w:cs="Times New Roman"/>
          <w:sz w:val="24"/>
          <w:szCs w:val="24"/>
        </w:rPr>
        <w:br/>
        <w:t xml:space="preserve">В темном лесу звать и аукать </w:t>
      </w:r>
      <w:r w:rsidRPr="000F121B">
        <w:rPr>
          <w:rFonts w:ascii="Times New Roman" w:hAnsi="Times New Roman" w:cs="Times New Roman"/>
          <w:sz w:val="24"/>
          <w:szCs w:val="24"/>
        </w:rPr>
        <w:br/>
        <w:t xml:space="preserve">И в колыбельке Аленку баюкать, </w:t>
      </w:r>
      <w:r w:rsidRPr="000F121B">
        <w:rPr>
          <w:rFonts w:ascii="Times New Roman" w:hAnsi="Times New Roman" w:cs="Times New Roman"/>
          <w:sz w:val="24"/>
          <w:szCs w:val="24"/>
        </w:rPr>
        <w:br/>
        <w:t xml:space="preserve">Но не желают свистеть и ворчать. </w:t>
      </w:r>
      <w:r w:rsidRPr="000F121B">
        <w:rPr>
          <w:rFonts w:ascii="Times New Roman" w:hAnsi="Times New Roman" w:cs="Times New Roman"/>
          <w:sz w:val="24"/>
          <w:szCs w:val="24"/>
        </w:rPr>
        <w:br/>
        <w:t xml:space="preserve">А согласные согласны </w:t>
      </w:r>
      <w:r w:rsidRPr="000F121B">
        <w:rPr>
          <w:rFonts w:ascii="Times New Roman" w:hAnsi="Times New Roman" w:cs="Times New Roman"/>
          <w:sz w:val="24"/>
          <w:szCs w:val="24"/>
        </w:rPr>
        <w:br/>
        <w:t xml:space="preserve">Шелестеть, шептать, скрипеть </w:t>
      </w:r>
      <w:r w:rsidRPr="000F121B">
        <w:rPr>
          <w:rFonts w:ascii="Times New Roman" w:hAnsi="Times New Roman" w:cs="Times New Roman"/>
          <w:sz w:val="24"/>
          <w:szCs w:val="24"/>
        </w:rPr>
        <w:br/>
        <w:t xml:space="preserve">Даже фыркать и шипеть, </w:t>
      </w:r>
      <w:r w:rsidRPr="000F121B">
        <w:rPr>
          <w:rFonts w:ascii="Times New Roman" w:hAnsi="Times New Roman" w:cs="Times New Roman"/>
          <w:sz w:val="24"/>
          <w:szCs w:val="24"/>
        </w:rPr>
        <w:br/>
        <w:t>Но не хочется им петь. ы</w:t>
      </w:r>
    </w:p>
    <w:p w:rsidR="00D71A27" w:rsidRPr="000F121B" w:rsidRDefault="00D71A27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>- Все звуки ваш язычок произносит правильно? Что надо делать? ( скороговорки)</w:t>
      </w:r>
    </w:p>
    <w:p w:rsidR="00D71A27" w:rsidRPr="000F121B" w:rsidRDefault="00783BFF" w:rsidP="00B376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121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D71A27" w:rsidRPr="000F121B">
        <w:rPr>
          <w:rFonts w:ascii="Times New Roman" w:hAnsi="Times New Roman" w:cs="Times New Roman"/>
          <w:b/>
          <w:sz w:val="24"/>
          <w:szCs w:val="24"/>
        </w:rPr>
        <w:t>. Физминутка.</w:t>
      </w:r>
    </w:p>
    <w:p w:rsidR="00783BFF" w:rsidRPr="000F121B" w:rsidRDefault="00783BFF" w:rsidP="00D71A27">
      <w:pPr>
        <w:pStyle w:val="a3"/>
        <w:shd w:val="clear" w:color="auto" w:fill="FFFFFF"/>
        <w:spacing w:before="0" w:beforeAutospacing="0" w:after="0" w:afterAutospacing="0" w:line="300" w:lineRule="atLeast"/>
        <w:sectPr w:rsidR="00783BFF" w:rsidRPr="000F121B" w:rsidSect="00880D94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1A27" w:rsidRPr="000F121B" w:rsidRDefault="00D71A27" w:rsidP="00D71A27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lastRenderedPageBreak/>
        <w:t>Ну-ка, детки, встаньте в ряд</w:t>
      </w:r>
    </w:p>
    <w:p w:rsidR="00D71A27" w:rsidRPr="000F121B" w:rsidRDefault="00D71A27" w:rsidP="00D71A27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t> Звуки пусть заговорят.</w:t>
      </w:r>
    </w:p>
    <w:p w:rsidR="00D71A27" w:rsidRPr="000F121B" w:rsidRDefault="00D71A27" w:rsidP="00D71A27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t> с-с-с- змеиный слышен свист (руки)</w:t>
      </w:r>
    </w:p>
    <w:p w:rsidR="00D71A27" w:rsidRPr="000F121B" w:rsidRDefault="00D71A27" w:rsidP="00D71A27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t>ш-ш-ш - шуршит опавший лист ( ходьба)</w:t>
      </w:r>
    </w:p>
    <w:p w:rsidR="00D71A27" w:rsidRPr="000F121B" w:rsidRDefault="00D71A27" w:rsidP="00D71A27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t> ж-ж-ж – шмели в саду  жужжат (руки)</w:t>
      </w:r>
    </w:p>
    <w:p w:rsidR="00D71A27" w:rsidRPr="000F121B" w:rsidRDefault="00D71A27" w:rsidP="00D71A27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lastRenderedPageBreak/>
        <w:t>р-р-р – моторы тарахтят (кулачки)</w:t>
      </w:r>
    </w:p>
    <w:p w:rsidR="00D71A27" w:rsidRPr="000F121B" w:rsidRDefault="00D71A27" w:rsidP="00D71A27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t> Мчится поезд – чух-чух-чух.</w:t>
      </w:r>
    </w:p>
    <w:p w:rsidR="00D71A27" w:rsidRPr="000F121B" w:rsidRDefault="00D71A27" w:rsidP="00D71A27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t> Плачет филин – ух-ух-ух.</w:t>
      </w:r>
    </w:p>
    <w:p w:rsidR="00D71A27" w:rsidRPr="000F121B" w:rsidRDefault="00D71A27" w:rsidP="00D71A27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t> А теперь такая шутка:</w:t>
      </w:r>
    </w:p>
    <w:p w:rsidR="00D71A27" w:rsidRPr="000F121B" w:rsidRDefault="00D71A27" w:rsidP="00D71A27">
      <w:pPr>
        <w:pStyle w:val="a3"/>
        <w:shd w:val="clear" w:color="auto" w:fill="FFFFFF"/>
        <w:spacing w:before="0" w:beforeAutospacing="0" w:after="0" w:afterAutospacing="0" w:line="300" w:lineRule="atLeast"/>
      </w:pPr>
      <w:r w:rsidRPr="000F121B">
        <w:t> Сесть вы можете без звука.</w:t>
      </w:r>
    </w:p>
    <w:p w:rsidR="00783BFF" w:rsidRPr="000F121B" w:rsidRDefault="00783BFF" w:rsidP="00B37697">
      <w:pPr>
        <w:spacing w:after="0"/>
        <w:rPr>
          <w:rFonts w:ascii="Times New Roman" w:hAnsi="Times New Roman" w:cs="Times New Roman"/>
          <w:sz w:val="24"/>
          <w:szCs w:val="24"/>
        </w:rPr>
        <w:sectPr w:rsidR="00783BFF" w:rsidRPr="000F121B" w:rsidSect="00783B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71A27" w:rsidRPr="000F121B" w:rsidRDefault="00D71A27" w:rsidP="00B376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3BFF" w:rsidRPr="000F121B" w:rsidRDefault="00D71A27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>–</w:t>
      </w:r>
      <w:r w:rsidR="00783BFF" w:rsidRPr="000F121B">
        <w:rPr>
          <w:rFonts w:ascii="Times New Roman" w:hAnsi="Times New Roman" w:cs="Times New Roman"/>
          <w:sz w:val="24"/>
          <w:szCs w:val="24"/>
        </w:rPr>
        <w:t xml:space="preserve"> </w:t>
      </w:r>
      <w:r w:rsidR="00783BFF" w:rsidRPr="000F121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F121B">
        <w:rPr>
          <w:rFonts w:ascii="Times New Roman" w:hAnsi="Times New Roman" w:cs="Times New Roman"/>
          <w:sz w:val="24"/>
          <w:szCs w:val="24"/>
        </w:rPr>
        <w:t>колько букв в русском языке? Стих 33 родных сестрицы.</w:t>
      </w:r>
    </w:p>
    <w:p w:rsidR="00D71A27" w:rsidRPr="000F121B" w:rsidRDefault="00783BFF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 xml:space="preserve"> - </w:t>
      </w:r>
      <w:r w:rsidRPr="000F121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71A27" w:rsidRPr="000F121B">
        <w:rPr>
          <w:rFonts w:ascii="Times New Roman" w:hAnsi="Times New Roman" w:cs="Times New Roman"/>
          <w:sz w:val="24"/>
          <w:szCs w:val="24"/>
        </w:rPr>
        <w:t>колько звуков? 42 Почему? (твердые и мягкие; буквы ЯЁЮЕ обозначают 2 звука в начале слова  и после гласных).</w:t>
      </w:r>
    </w:p>
    <w:p w:rsidR="00D71A27" w:rsidRPr="000F121B" w:rsidRDefault="00D71A27" w:rsidP="00B376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1A27" w:rsidRPr="000F121B" w:rsidRDefault="00783BFF" w:rsidP="00B376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121B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D71A27" w:rsidRPr="000F121B">
        <w:rPr>
          <w:rFonts w:ascii="Times New Roman" w:hAnsi="Times New Roman" w:cs="Times New Roman"/>
          <w:b/>
          <w:sz w:val="24"/>
          <w:szCs w:val="24"/>
        </w:rPr>
        <w:t>. Работа по учебнику .</w:t>
      </w:r>
    </w:p>
    <w:p w:rsidR="00D71A27" w:rsidRPr="000F121B" w:rsidRDefault="00D71A27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>Упр 1.  Учитель читает стихотворение.</w:t>
      </w:r>
    </w:p>
    <w:p w:rsidR="00D71A27" w:rsidRPr="000F121B" w:rsidRDefault="00D71A27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>- Объясните значение слова СЛАВНО найдите близкое по значению в словаре.(хорошо).</w:t>
      </w:r>
    </w:p>
    <w:p w:rsidR="00D71A27" w:rsidRPr="000F121B" w:rsidRDefault="00F716ED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>- Найдите слова, где звуков больше чем букв, запишем в тетрадь и составим схему.</w:t>
      </w:r>
    </w:p>
    <w:p w:rsidR="00F716ED" w:rsidRPr="000F121B" w:rsidRDefault="00F716ED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>(ясным,  пою,  встаю,  поём)</w:t>
      </w:r>
    </w:p>
    <w:p w:rsidR="00F716ED" w:rsidRPr="000F121B" w:rsidRDefault="00F716ED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>Упр 2 Самостоятельно. Взаимопроверка.</w:t>
      </w:r>
    </w:p>
    <w:p w:rsidR="00F716ED" w:rsidRPr="000F121B" w:rsidRDefault="00F716ED" w:rsidP="00B376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121B">
        <w:rPr>
          <w:rFonts w:ascii="Times New Roman" w:hAnsi="Times New Roman" w:cs="Times New Roman"/>
          <w:b/>
          <w:sz w:val="24"/>
          <w:szCs w:val="24"/>
        </w:rPr>
        <w:t>Работа в печатных тетрадях.</w:t>
      </w:r>
    </w:p>
    <w:p w:rsidR="00F716ED" w:rsidRPr="000F121B" w:rsidRDefault="00F716ED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>№1. Солнечным утром, когда ты видишь первую зелень травы и слышишь щебет птиц, хочется</w:t>
      </w:r>
      <w:r w:rsidR="000F121B">
        <w:rPr>
          <w:rFonts w:ascii="Times New Roman" w:hAnsi="Times New Roman" w:cs="Times New Roman"/>
          <w:sz w:val="24"/>
          <w:szCs w:val="24"/>
        </w:rPr>
        <w:t xml:space="preserve"> </w:t>
      </w:r>
      <w:r w:rsidRPr="000F121B">
        <w:rPr>
          <w:rFonts w:ascii="Times New Roman" w:hAnsi="Times New Roman" w:cs="Times New Roman"/>
          <w:sz w:val="24"/>
          <w:szCs w:val="24"/>
        </w:rPr>
        <w:t>всех поприветствовать вежливыми словами.</w:t>
      </w:r>
    </w:p>
    <w:p w:rsidR="00F716ED" w:rsidRPr="000F121B" w:rsidRDefault="00F716ED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>№2 составить схемы.</w:t>
      </w:r>
    </w:p>
    <w:p w:rsidR="00952001" w:rsidRPr="000F121B" w:rsidRDefault="00952001" w:rsidP="00B376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2001" w:rsidRPr="000F121B" w:rsidRDefault="00952001" w:rsidP="009520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>- Кто помог нам определять звуки и буквы? Пернатые друзья.</w:t>
      </w:r>
    </w:p>
    <w:p w:rsidR="00952001" w:rsidRPr="000F121B" w:rsidRDefault="00952001" w:rsidP="009520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>-А какую помощь можем оказать мы им? Кормушки.</w:t>
      </w:r>
    </w:p>
    <w:p w:rsidR="00F716ED" w:rsidRPr="00884478" w:rsidRDefault="00952001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b/>
          <w:sz w:val="24"/>
          <w:szCs w:val="24"/>
        </w:rPr>
        <w:t>Проект «Кормушка»</w:t>
      </w:r>
      <w:r w:rsidR="0088447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884478" w:rsidRPr="00884478">
        <w:rPr>
          <w:rFonts w:ascii="Times New Roman" w:hAnsi="Times New Roman" w:cs="Times New Roman"/>
          <w:i/>
          <w:sz w:val="24"/>
          <w:szCs w:val="24"/>
        </w:rPr>
        <w:t xml:space="preserve">(Дети рассказывают </w:t>
      </w:r>
      <w:r w:rsidR="00884478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884478" w:rsidRPr="00884478">
        <w:rPr>
          <w:rFonts w:ascii="Times New Roman" w:hAnsi="Times New Roman" w:cs="Times New Roman"/>
          <w:i/>
          <w:sz w:val="24"/>
          <w:szCs w:val="24"/>
        </w:rPr>
        <w:t>свои</w:t>
      </w:r>
      <w:r w:rsidR="00884478">
        <w:rPr>
          <w:rFonts w:ascii="Times New Roman" w:hAnsi="Times New Roman" w:cs="Times New Roman"/>
          <w:i/>
          <w:sz w:val="24"/>
          <w:szCs w:val="24"/>
        </w:rPr>
        <w:t>х</w:t>
      </w:r>
      <w:r w:rsidR="00884478" w:rsidRPr="00884478">
        <w:rPr>
          <w:rFonts w:ascii="Times New Roman" w:hAnsi="Times New Roman" w:cs="Times New Roman"/>
          <w:i/>
          <w:sz w:val="24"/>
          <w:szCs w:val="24"/>
        </w:rPr>
        <w:t xml:space="preserve"> кормушк</w:t>
      </w:r>
      <w:r w:rsidR="00884478">
        <w:rPr>
          <w:rFonts w:ascii="Times New Roman" w:hAnsi="Times New Roman" w:cs="Times New Roman"/>
          <w:i/>
          <w:sz w:val="24"/>
          <w:szCs w:val="24"/>
        </w:rPr>
        <w:t>ах</w:t>
      </w:r>
      <w:r w:rsidR="00884478" w:rsidRPr="00884478">
        <w:rPr>
          <w:rFonts w:ascii="Times New Roman" w:hAnsi="Times New Roman" w:cs="Times New Roman"/>
          <w:i/>
          <w:sz w:val="24"/>
          <w:szCs w:val="24"/>
        </w:rPr>
        <w:t>, защищают свои презентации)</w:t>
      </w:r>
    </w:p>
    <w:p w:rsidR="00F716ED" w:rsidRPr="000F121B" w:rsidRDefault="00783BFF" w:rsidP="00B376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121B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0F121B">
        <w:rPr>
          <w:rFonts w:ascii="Times New Roman" w:hAnsi="Times New Roman" w:cs="Times New Roman"/>
          <w:b/>
          <w:sz w:val="24"/>
          <w:szCs w:val="24"/>
        </w:rPr>
        <w:t>.</w:t>
      </w:r>
      <w:r w:rsidR="00F716ED" w:rsidRPr="000F121B">
        <w:rPr>
          <w:rFonts w:ascii="Times New Roman" w:hAnsi="Times New Roman" w:cs="Times New Roman"/>
          <w:b/>
          <w:sz w:val="24"/>
          <w:szCs w:val="24"/>
        </w:rPr>
        <w:t xml:space="preserve"> Рефлексия.</w:t>
      </w:r>
    </w:p>
    <w:p w:rsidR="00952001" w:rsidRPr="000F121B" w:rsidRDefault="00952001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>-Что сегодня изучали на уроке?</w:t>
      </w:r>
    </w:p>
    <w:p w:rsidR="00F716ED" w:rsidRPr="000F121B" w:rsidRDefault="00F716ED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>Дополните предложения</w:t>
      </w:r>
    </w:p>
    <w:p w:rsidR="00F716ED" w:rsidRPr="000F121B" w:rsidRDefault="00F716ED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>-  Я узнал…</w:t>
      </w:r>
    </w:p>
    <w:p w:rsidR="00F716ED" w:rsidRPr="000F121B" w:rsidRDefault="00F716ED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>-  Я научился…</w:t>
      </w:r>
    </w:p>
    <w:p w:rsidR="00F716ED" w:rsidRPr="000F121B" w:rsidRDefault="00F716ED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>-  Мне понравилось…</w:t>
      </w:r>
    </w:p>
    <w:p w:rsidR="00CC40AD" w:rsidRPr="000F121B" w:rsidRDefault="008843AA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lastRenderedPageBreak/>
        <w:t>-Покажем сигнальными дисками, с каким настроением работали на уроке.</w:t>
      </w:r>
    </w:p>
    <w:p w:rsidR="008843AA" w:rsidRPr="000F121B" w:rsidRDefault="008843AA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>СМАЙЛИКИ</w:t>
      </w:r>
    </w:p>
    <w:p w:rsidR="00783BFF" w:rsidRPr="000F121B" w:rsidRDefault="00783BFF" w:rsidP="00B376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3BFF" w:rsidRPr="000F121B" w:rsidRDefault="00783BFF" w:rsidP="00CC40AD">
      <w:pPr>
        <w:pStyle w:val="a3"/>
        <w:shd w:val="clear" w:color="auto" w:fill="FFFFFF"/>
        <w:spacing w:before="0" w:beforeAutospacing="0" w:after="0" w:afterAutospacing="0" w:line="300" w:lineRule="atLeast"/>
      </w:pPr>
    </w:p>
    <w:p w:rsidR="00CC40AD" w:rsidRPr="000F121B" w:rsidRDefault="00CC40AD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>Мы - не буквы, мы – звуки речи.</w:t>
      </w:r>
    </w:p>
    <w:p w:rsidR="00CC40AD" w:rsidRPr="000F121B" w:rsidRDefault="00CC40AD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>Изучает фонетика нас.</w:t>
      </w:r>
    </w:p>
    <w:p w:rsidR="00CC40AD" w:rsidRPr="000F121B" w:rsidRDefault="00CC40AD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>Мы – не буквы, мы – звуки речи.</w:t>
      </w:r>
    </w:p>
    <w:p w:rsidR="00CC40AD" w:rsidRPr="000F121B" w:rsidRDefault="00CC40AD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>Произносят и слышат нас.</w:t>
      </w:r>
    </w:p>
    <w:p w:rsidR="00CC40AD" w:rsidRPr="000F121B" w:rsidRDefault="00CC40AD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 xml:space="preserve">Дыхание свободно в каждой гласной, </w:t>
      </w:r>
    </w:p>
    <w:p w:rsidR="00CC40AD" w:rsidRPr="000F121B" w:rsidRDefault="00CC40AD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 xml:space="preserve"> В согласных - прерывае</w:t>
      </w:r>
      <w:r w:rsidR="00783BFF" w:rsidRPr="000F121B">
        <w:rPr>
          <w:rFonts w:ascii="Times New Roman" w:hAnsi="Times New Roman" w:cs="Times New Roman"/>
          <w:sz w:val="24"/>
          <w:szCs w:val="24"/>
        </w:rPr>
        <w:t>т</w:t>
      </w:r>
      <w:r w:rsidRPr="000F121B">
        <w:rPr>
          <w:rFonts w:ascii="Times New Roman" w:hAnsi="Times New Roman" w:cs="Times New Roman"/>
          <w:sz w:val="24"/>
          <w:szCs w:val="24"/>
        </w:rPr>
        <w:t>ся на миг.</w:t>
      </w:r>
    </w:p>
    <w:p w:rsidR="00783BFF" w:rsidRPr="000F121B" w:rsidRDefault="00783BFF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>И только тот гармонии достиг,</w:t>
      </w:r>
    </w:p>
    <w:p w:rsidR="00783BFF" w:rsidRPr="000F121B" w:rsidRDefault="00783BFF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>Кому чередованье их подвластно.</w:t>
      </w:r>
    </w:p>
    <w:p w:rsidR="00783BFF" w:rsidRPr="000F121B" w:rsidRDefault="00783BFF" w:rsidP="00B37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21B">
        <w:rPr>
          <w:rFonts w:ascii="Times New Roman" w:hAnsi="Times New Roman" w:cs="Times New Roman"/>
          <w:sz w:val="24"/>
          <w:szCs w:val="24"/>
        </w:rPr>
        <w:t xml:space="preserve"> Урок окончен.</w:t>
      </w:r>
    </w:p>
    <w:sectPr w:rsidR="00783BFF" w:rsidRPr="000F121B" w:rsidSect="00783BF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194" w:rsidRDefault="00C66194" w:rsidP="00783BFF">
      <w:pPr>
        <w:spacing w:after="0" w:line="240" w:lineRule="auto"/>
      </w:pPr>
      <w:r>
        <w:separator/>
      </w:r>
    </w:p>
  </w:endnote>
  <w:endnote w:type="continuationSeparator" w:id="1">
    <w:p w:rsidR="00C66194" w:rsidRDefault="00C66194" w:rsidP="00783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25688"/>
      <w:docPartObj>
        <w:docPartGallery w:val="Page Numbers (Bottom of Page)"/>
        <w:docPartUnique/>
      </w:docPartObj>
    </w:sdtPr>
    <w:sdtContent>
      <w:p w:rsidR="00783BFF" w:rsidRDefault="00333D67">
        <w:pPr>
          <w:pStyle w:val="a7"/>
          <w:jc w:val="right"/>
        </w:pPr>
        <w:fldSimple w:instr=" PAGE   \* MERGEFORMAT ">
          <w:r w:rsidR="0070375F">
            <w:rPr>
              <w:noProof/>
            </w:rPr>
            <w:t>4</w:t>
          </w:r>
        </w:fldSimple>
      </w:p>
    </w:sdtContent>
  </w:sdt>
  <w:p w:rsidR="00783BFF" w:rsidRDefault="00783B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194" w:rsidRDefault="00C66194" w:rsidP="00783BFF">
      <w:pPr>
        <w:spacing w:after="0" w:line="240" w:lineRule="auto"/>
      </w:pPr>
      <w:r>
        <w:separator/>
      </w:r>
    </w:p>
  </w:footnote>
  <w:footnote w:type="continuationSeparator" w:id="1">
    <w:p w:rsidR="00C66194" w:rsidRDefault="00C66194" w:rsidP="00783B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97E"/>
    <w:rsid w:val="000B5837"/>
    <w:rsid w:val="000F121B"/>
    <w:rsid w:val="0014797E"/>
    <w:rsid w:val="003268ED"/>
    <w:rsid w:val="00333D67"/>
    <w:rsid w:val="00406E23"/>
    <w:rsid w:val="004A7FD9"/>
    <w:rsid w:val="005C31BF"/>
    <w:rsid w:val="00631AAE"/>
    <w:rsid w:val="0069583E"/>
    <w:rsid w:val="0070375F"/>
    <w:rsid w:val="00783BFF"/>
    <w:rsid w:val="007B12F6"/>
    <w:rsid w:val="00880D94"/>
    <w:rsid w:val="008843AA"/>
    <w:rsid w:val="00884478"/>
    <w:rsid w:val="00917F2F"/>
    <w:rsid w:val="00952001"/>
    <w:rsid w:val="00B3137F"/>
    <w:rsid w:val="00B37697"/>
    <w:rsid w:val="00C66194"/>
    <w:rsid w:val="00C82050"/>
    <w:rsid w:val="00CB177F"/>
    <w:rsid w:val="00CC40AD"/>
    <w:rsid w:val="00D23193"/>
    <w:rsid w:val="00D71A27"/>
    <w:rsid w:val="00E25D00"/>
    <w:rsid w:val="00F716ED"/>
    <w:rsid w:val="00FA5170"/>
    <w:rsid w:val="00FE2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97E"/>
    <w:rPr>
      <w:b/>
      <w:bCs/>
    </w:rPr>
  </w:style>
  <w:style w:type="character" w:customStyle="1" w:styleId="apple-converted-space">
    <w:name w:val="apple-converted-space"/>
    <w:basedOn w:val="a0"/>
    <w:rsid w:val="0014797E"/>
  </w:style>
  <w:style w:type="paragraph" w:styleId="a5">
    <w:name w:val="header"/>
    <w:basedOn w:val="a"/>
    <w:link w:val="a6"/>
    <w:uiPriority w:val="99"/>
    <w:semiHidden/>
    <w:unhideWhenUsed/>
    <w:rsid w:val="00783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3BFF"/>
  </w:style>
  <w:style w:type="paragraph" w:styleId="a7">
    <w:name w:val="footer"/>
    <w:basedOn w:val="a"/>
    <w:link w:val="a8"/>
    <w:uiPriority w:val="99"/>
    <w:unhideWhenUsed/>
    <w:rsid w:val="00783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3B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Надежда</cp:lastModifiedBy>
  <cp:revision>8</cp:revision>
  <cp:lastPrinted>2016-04-10T11:26:00Z</cp:lastPrinted>
  <dcterms:created xsi:type="dcterms:W3CDTF">2016-03-28T18:10:00Z</dcterms:created>
  <dcterms:modified xsi:type="dcterms:W3CDTF">2019-12-01T18:40:00Z</dcterms:modified>
</cp:coreProperties>
</file>