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571" w:rsidRPr="008E5A26" w:rsidRDefault="00112571" w:rsidP="00112571">
      <w:pPr>
        <w:tabs>
          <w:tab w:val="left" w:pos="62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Тест по предмету «Окружающий природный мир» по итогу 2 класса.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1.Что это за фрукт?</w:t>
      </w:r>
      <w:r w:rsidRPr="008E5A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F5EA27" wp14:editId="1E24BE20">
            <wp:extent cx="981075" cy="981075"/>
            <wp:effectExtent l="0" t="0" r="9525" b="9525"/>
            <wp:docPr id="16" name="Рисунок 16" descr="C:\Users\Элеонора\Desktop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еонора\Desktop\ябло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1" w:rsidRPr="008E5A26" w:rsidRDefault="00112571" w:rsidP="00112571">
      <w:pPr>
        <w:pStyle w:val="a3"/>
        <w:numPr>
          <w:ilvl w:val="0"/>
          <w:numId w:val="1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Груша</w:t>
      </w:r>
    </w:p>
    <w:p w:rsidR="00112571" w:rsidRPr="008E5A26" w:rsidRDefault="00112571" w:rsidP="00112571">
      <w:pPr>
        <w:pStyle w:val="a3"/>
        <w:numPr>
          <w:ilvl w:val="0"/>
          <w:numId w:val="1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 xml:space="preserve">Банан </w:t>
      </w:r>
    </w:p>
    <w:p w:rsidR="00112571" w:rsidRPr="008E5A26" w:rsidRDefault="00112571" w:rsidP="00112571">
      <w:pPr>
        <w:pStyle w:val="a3"/>
        <w:numPr>
          <w:ilvl w:val="0"/>
          <w:numId w:val="1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Яблоко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2. Что это за овощ?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9E90F2" wp14:editId="182B33B0">
            <wp:extent cx="1210078" cy="1180039"/>
            <wp:effectExtent l="0" t="0" r="9525" b="1270"/>
            <wp:docPr id="12" name="Рисунок 12" descr="C:\Users\Элеонора\Desktop\пом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онора\Desktop\помид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68" cy="11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1" w:rsidRPr="008E5A26" w:rsidRDefault="00112571" w:rsidP="00112571">
      <w:pPr>
        <w:pStyle w:val="a3"/>
        <w:numPr>
          <w:ilvl w:val="0"/>
          <w:numId w:val="2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Огурец</w:t>
      </w:r>
    </w:p>
    <w:p w:rsidR="00112571" w:rsidRPr="008E5A26" w:rsidRDefault="00112571" w:rsidP="00112571">
      <w:pPr>
        <w:pStyle w:val="a3"/>
        <w:numPr>
          <w:ilvl w:val="0"/>
          <w:numId w:val="2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Помидор</w:t>
      </w:r>
    </w:p>
    <w:p w:rsidR="00112571" w:rsidRPr="008E5A26" w:rsidRDefault="00112571" w:rsidP="00112571">
      <w:pPr>
        <w:pStyle w:val="a3"/>
        <w:numPr>
          <w:ilvl w:val="0"/>
          <w:numId w:val="2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Репа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3.Обведи ягоду.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6A9B04" wp14:editId="30C9BC26">
            <wp:extent cx="1371600" cy="1371600"/>
            <wp:effectExtent l="0" t="0" r="0" b="0"/>
            <wp:docPr id="17" name="Рисунок 17" descr="C:\Users\Элеонора\Desktop\muhom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онора\Desktop\muhomor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43D386" wp14:editId="33168DBA">
            <wp:extent cx="1577340" cy="1402080"/>
            <wp:effectExtent l="0" t="0" r="3810" b="7620"/>
            <wp:docPr id="18" name="Рисунок 18" descr="C:\Users\Элеонора\Desktop\гр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онора\Desktop\гри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92304" cy="141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47EE71" wp14:editId="79931EAB">
            <wp:extent cx="1771091" cy="1464945"/>
            <wp:effectExtent l="0" t="0" r="635" b="1905"/>
            <wp:docPr id="19" name="Рисунок 19" descr="C:\Users\Элеонора\Desktop\k-chemu-snitsya-chernaya-smorodina-tolkov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еонора\Desktop\k-chemu-snitsya-chernaya-smorodina-tolkovan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0" cy="14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4.Соедини животное и его любимую еду.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E5A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0C7A1D" wp14:editId="25B57BFC">
            <wp:extent cx="2395681" cy="2872599"/>
            <wp:effectExtent l="0" t="0" r="5080" b="4445"/>
            <wp:docPr id="20" name="Рисунок 20" descr="C:\Users\Элеонора\Desktop\Ck5wMH5WT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еонора\Desktop\Ck5wMH5WTg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73" cy="29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1" w:rsidRPr="008E5A26" w:rsidRDefault="00112571" w:rsidP="00112571">
      <w:pPr>
        <w:tabs>
          <w:tab w:val="left" w:pos="62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5. Что это за</w:t>
      </w:r>
      <w:r>
        <w:rPr>
          <w:rFonts w:ascii="Times New Roman" w:hAnsi="Times New Roman" w:cs="Times New Roman"/>
          <w:b/>
          <w:sz w:val="28"/>
          <w:szCs w:val="28"/>
        </w:rPr>
        <w:t xml:space="preserve"> домашнее</w:t>
      </w:r>
      <w:r w:rsidRPr="008E5A26">
        <w:rPr>
          <w:rFonts w:ascii="Times New Roman" w:hAnsi="Times New Roman" w:cs="Times New Roman"/>
          <w:b/>
          <w:sz w:val="28"/>
          <w:szCs w:val="28"/>
        </w:rPr>
        <w:t xml:space="preserve"> животное?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623708" wp14:editId="58E6087E">
            <wp:extent cx="1244395" cy="1714500"/>
            <wp:effectExtent l="0" t="0" r="0" b="0"/>
            <wp:docPr id="21" name="Рисунок 21" descr="C:\Users\Элеонора\Desktop\kisspng-golden-retriever-labradoodle-cat-pet-bone-dog-5ad1874605a533.26185606152368109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еонора\Desktop\kisspng-golden-retriever-labradoodle-cat-pet-bone-dog-5ad1874605a533.2618560615236810940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67" cy="17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1" w:rsidRPr="008E5A26" w:rsidRDefault="00112571" w:rsidP="00112571">
      <w:pPr>
        <w:pStyle w:val="a3"/>
        <w:numPr>
          <w:ilvl w:val="0"/>
          <w:numId w:val="3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Лошадь</w:t>
      </w:r>
    </w:p>
    <w:p w:rsidR="00112571" w:rsidRPr="008E5A26" w:rsidRDefault="00112571" w:rsidP="00112571">
      <w:pPr>
        <w:pStyle w:val="a3"/>
        <w:numPr>
          <w:ilvl w:val="0"/>
          <w:numId w:val="3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 xml:space="preserve">Собака </w:t>
      </w:r>
    </w:p>
    <w:p w:rsidR="00112571" w:rsidRPr="008E5A26" w:rsidRDefault="00112571" w:rsidP="00112571">
      <w:pPr>
        <w:pStyle w:val="a3"/>
        <w:numPr>
          <w:ilvl w:val="0"/>
          <w:numId w:val="3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 xml:space="preserve">Корова 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 xml:space="preserve">6. Что бывает </w:t>
      </w:r>
      <w:r>
        <w:rPr>
          <w:rFonts w:ascii="Times New Roman" w:hAnsi="Times New Roman" w:cs="Times New Roman"/>
          <w:b/>
          <w:sz w:val="28"/>
          <w:szCs w:val="28"/>
        </w:rPr>
        <w:t>летом</w:t>
      </w:r>
      <w:r w:rsidRPr="008E5A26">
        <w:rPr>
          <w:rFonts w:ascii="Times New Roman" w:hAnsi="Times New Roman" w:cs="Times New Roman"/>
          <w:b/>
          <w:sz w:val="28"/>
          <w:szCs w:val="28"/>
        </w:rPr>
        <w:t>?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E0BAC5" wp14:editId="4769C7BF">
            <wp:extent cx="1504950" cy="2269693"/>
            <wp:effectExtent l="0" t="0" r="0" b="0"/>
            <wp:docPr id="22" name="Рисунок 22" descr="C:\Users\Элеонора\Desktop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еонора\Desktop\вес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01" cy="229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20BC5C" wp14:editId="42E6E452">
            <wp:extent cx="1844040" cy="2248155"/>
            <wp:effectExtent l="0" t="0" r="3810" b="0"/>
            <wp:docPr id="24" name="Рисунок 24" descr="C:\Users\Элеонора\Desktop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еонора\Desktop\зи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68" cy="22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D201E5" wp14:editId="499F7B71">
            <wp:extent cx="2100803" cy="1501532"/>
            <wp:effectExtent l="0" t="0" r="0" b="3810"/>
            <wp:docPr id="25" name="Рисунок 25" descr="C:\Users\Элеонора\Desktop\ле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еонора\Desktop\лет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91" cy="15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7.Подбери </w:t>
      </w:r>
      <w:proofErr w:type="gramStart"/>
      <w:r w:rsidRPr="008E5A26">
        <w:rPr>
          <w:rFonts w:ascii="Times New Roman" w:hAnsi="Times New Roman" w:cs="Times New Roman"/>
          <w:b/>
          <w:sz w:val="28"/>
          <w:szCs w:val="28"/>
        </w:rPr>
        <w:t>к  картинкам</w:t>
      </w:r>
      <w:proofErr w:type="gramEnd"/>
      <w:r w:rsidRPr="008E5A26">
        <w:rPr>
          <w:rFonts w:ascii="Times New Roman" w:hAnsi="Times New Roman" w:cs="Times New Roman"/>
          <w:b/>
          <w:sz w:val="28"/>
          <w:szCs w:val="28"/>
        </w:rPr>
        <w:t xml:space="preserve"> название.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4F824F" wp14:editId="3346C586">
            <wp:extent cx="1873250" cy="1873250"/>
            <wp:effectExtent l="0" t="0" r="0" b="0"/>
            <wp:docPr id="26" name="Рисунок 26" descr="C:\Users\Элеонора\Desktop\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еонора\Desktop\ден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A26">
        <w:rPr>
          <w:rFonts w:ascii="Times New Roman" w:hAnsi="Times New Roman" w:cs="Times New Roman"/>
          <w:b/>
          <w:sz w:val="28"/>
          <w:szCs w:val="28"/>
        </w:rPr>
        <w:tab/>
        <w:t>Ночь</w:t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1481B1" wp14:editId="56C03F3D">
            <wp:extent cx="1914525" cy="1488544"/>
            <wp:effectExtent l="0" t="0" r="0" b="0"/>
            <wp:docPr id="27" name="Рисунок 27" descr="C:\Users\Элеонора\Desktop\Bedtime-routine-1200x933-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еонора\Desktop\Bedtime-routine-1200x933-compress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40" cy="149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A26">
        <w:rPr>
          <w:rFonts w:ascii="Times New Roman" w:hAnsi="Times New Roman" w:cs="Times New Roman"/>
          <w:b/>
          <w:sz w:val="28"/>
          <w:szCs w:val="28"/>
        </w:rPr>
        <w:tab/>
        <w:t>День</w:t>
      </w: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8.Что это за дикое животное?</w:t>
      </w: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46DC21" wp14:editId="4177B714">
            <wp:extent cx="2087277" cy="2152650"/>
            <wp:effectExtent l="0" t="0" r="8255" b="0"/>
            <wp:docPr id="28" name="Рисунок 28" descr="C:\Users\Элеонора\Desktop\вол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еонора\Desktop\вол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99" cy="215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1" w:rsidRPr="008E5A26" w:rsidRDefault="00112571" w:rsidP="00112571">
      <w:pPr>
        <w:pStyle w:val="a3"/>
        <w:numPr>
          <w:ilvl w:val="0"/>
          <w:numId w:val="4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112571" w:rsidRPr="008E5A26" w:rsidRDefault="00112571" w:rsidP="00112571">
      <w:pPr>
        <w:pStyle w:val="a3"/>
        <w:numPr>
          <w:ilvl w:val="0"/>
          <w:numId w:val="4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112571" w:rsidRPr="008E5A26" w:rsidRDefault="00112571" w:rsidP="00112571">
      <w:pPr>
        <w:pStyle w:val="a3"/>
        <w:numPr>
          <w:ilvl w:val="0"/>
          <w:numId w:val="4"/>
        </w:num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 w:rsidRPr="008E5A26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9.Помоги мальчику собраться на зимнюю прогулку.</w:t>
      </w: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B752FC" wp14:editId="1BF7436C">
            <wp:extent cx="3667125" cy="2750343"/>
            <wp:effectExtent l="0" t="0" r="0" b="0"/>
            <wp:docPr id="23" name="Рисунок 23" descr="C:\Users\admin\Desktop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льч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90" cy="27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10.Что нам нужно осенью?</w:t>
      </w:r>
    </w:p>
    <w:p w:rsidR="00112571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E250B6" wp14:editId="403F4516">
            <wp:extent cx="1896747" cy="1457325"/>
            <wp:effectExtent l="0" t="0" r="8255" b="0"/>
            <wp:docPr id="29" name="Рисунок 29" descr="C:\Users\admin\Pictures\зон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зонти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85" cy="145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4A3748" wp14:editId="78379A46">
            <wp:extent cx="1704975" cy="1704975"/>
            <wp:effectExtent l="0" t="0" r="9525" b="9525"/>
            <wp:docPr id="30" name="Рисунок 30" descr="C:\Users\admin\Pictures\купа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купальн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64" cy="17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A26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265676" wp14:editId="41CF970D">
            <wp:extent cx="1581150" cy="1581150"/>
            <wp:effectExtent l="0" t="0" r="0" b="0"/>
            <wp:docPr id="31" name="Рисунок 31" descr="C:\Users\admin\Pictures\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сан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0305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1" w:rsidRPr="008E5A26" w:rsidRDefault="00112571" w:rsidP="00112571">
      <w:pPr>
        <w:tabs>
          <w:tab w:val="left" w:pos="6225"/>
        </w:tabs>
        <w:rPr>
          <w:rFonts w:ascii="Times New Roman" w:hAnsi="Times New Roman" w:cs="Times New Roman"/>
          <w:b/>
          <w:sz w:val="28"/>
          <w:szCs w:val="28"/>
        </w:rPr>
      </w:pPr>
    </w:p>
    <w:p w:rsidR="00177CCA" w:rsidRDefault="00177CCA"/>
    <w:sectPr w:rsidR="00177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341AC"/>
    <w:multiLevelType w:val="hybridMultilevel"/>
    <w:tmpl w:val="66D6B73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9F823BD"/>
    <w:multiLevelType w:val="hybridMultilevel"/>
    <w:tmpl w:val="69600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96CD4"/>
    <w:multiLevelType w:val="hybridMultilevel"/>
    <w:tmpl w:val="849CC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83822"/>
    <w:multiLevelType w:val="hybridMultilevel"/>
    <w:tmpl w:val="772A0E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AC6"/>
    <w:rsid w:val="00112571"/>
    <w:rsid w:val="00177CCA"/>
    <w:rsid w:val="00E2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059FC-5B5C-4E83-A8D9-7CCD5A3E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2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Элеонора</dc:creator>
  <cp:keywords/>
  <dc:description/>
  <cp:lastModifiedBy>Элеонора</cp:lastModifiedBy>
  <cp:revision>2</cp:revision>
  <dcterms:created xsi:type="dcterms:W3CDTF">2019-11-24T07:34:00Z</dcterms:created>
  <dcterms:modified xsi:type="dcterms:W3CDTF">2019-11-24T07:34:00Z</dcterms:modified>
</cp:coreProperties>
</file>