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59" w:rsidRPr="00E618E2" w:rsidRDefault="00EC2BC5" w:rsidP="00EC2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E2">
        <w:rPr>
          <w:rFonts w:ascii="Times New Roman" w:hAnsi="Times New Roman" w:cs="Times New Roman"/>
          <w:b/>
          <w:sz w:val="28"/>
          <w:szCs w:val="28"/>
        </w:rPr>
        <w:t>Тест по</w:t>
      </w:r>
      <w:r w:rsidR="009D63E1"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E618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63E1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  <w:r w:rsidRPr="00E618E2">
        <w:rPr>
          <w:rFonts w:ascii="Times New Roman" w:hAnsi="Times New Roman" w:cs="Times New Roman"/>
          <w:b/>
          <w:sz w:val="28"/>
          <w:szCs w:val="28"/>
        </w:rPr>
        <w:t>» по итогу 2 класса.</w:t>
      </w:r>
    </w:p>
    <w:p w:rsidR="00AE7854" w:rsidRPr="008E5A26" w:rsidRDefault="00AE7854" w:rsidP="00AE78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1.Напиши цифру 1 по обводке</w:t>
      </w:r>
    </w:p>
    <w:p w:rsidR="00AE7854" w:rsidRPr="008E5A26" w:rsidRDefault="00AE7854" w:rsidP="00EC2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BC5" w:rsidRPr="008E5A26" w:rsidRDefault="00AE7854" w:rsidP="00EC2BC5">
      <w:pPr>
        <w:rPr>
          <w:rFonts w:ascii="Times New Roman" w:hAnsi="Times New Roman" w:cs="Times New Roman"/>
          <w:sz w:val="28"/>
          <w:szCs w:val="28"/>
        </w:rPr>
      </w:pPr>
      <w:r w:rsidRPr="008E5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099545"/>
            <wp:effectExtent l="0" t="0" r="0" b="0"/>
            <wp:docPr id="1" name="Рисунок 1" descr="C:\Users\Элеонора\Desktop\циф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онора\Desktop\цифр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46" cy="21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C5" w:rsidRPr="008E5A26" w:rsidRDefault="00AE7854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2. Подбери к фигуре-название.</w:t>
      </w:r>
    </w:p>
    <w:p w:rsidR="00AE7854" w:rsidRPr="008E5A26" w:rsidRDefault="00AE7854" w:rsidP="00EC2BC5">
      <w:pPr>
        <w:rPr>
          <w:rFonts w:ascii="Times New Roman" w:hAnsi="Times New Roman" w:cs="Times New Roman"/>
          <w:b/>
          <w:sz w:val="28"/>
          <w:szCs w:val="28"/>
        </w:rPr>
      </w:pPr>
      <w:r w:rsidRPr="008E5A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44A0" wp14:editId="56299035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600200" cy="1400175"/>
                <wp:effectExtent l="19050" t="19050" r="3810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00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5EB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13.8pt;width:126pt;height:110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" fillcolor="#5b9bd5 [3204]" strokecolor="#1f4d78 [1604]" strokeweight="1pt">
                <w10:wrap anchorx="margin"/>
              </v:shape>
            </w:pict>
          </mc:Fallback>
        </mc:AlternateContent>
      </w:r>
      <w:r w:rsidRPr="008E5A26">
        <w:rPr>
          <w:rFonts w:ascii="Times New Roman" w:hAnsi="Times New Roman" w:cs="Times New Roman"/>
          <w:sz w:val="28"/>
          <w:szCs w:val="28"/>
        </w:rPr>
        <w:tab/>
      </w:r>
      <w:r w:rsidRPr="008E5A26">
        <w:rPr>
          <w:rFonts w:ascii="Times New Roman" w:hAnsi="Times New Roman" w:cs="Times New Roman"/>
          <w:sz w:val="28"/>
          <w:szCs w:val="28"/>
        </w:rPr>
        <w:tab/>
      </w:r>
      <w:r w:rsidRPr="008E5A26">
        <w:rPr>
          <w:rFonts w:ascii="Times New Roman" w:hAnsi="Times New Roman" w:cs="Times New Roman"/>
          <w:sz w:val="28"/>
          <w:szCs w:val="28"/>
        </w:rPr>
        <w:tab/>
      </w:r>
      <w:r w:rsidRPr="008E5A26">
        <w:rPr>
          <w:rFonts w:ascii="Times New Roman" w:hAnsi="Times New Roman" w:cs="Times New Roman"/>
          <w:sz w:val="28"/>
          <w:szCs w:val="28"/>
        </w:rPr>
        <w:tab/>
      </w:r>
      <w:r w:rsidRPr="008E5A26">
        <w:rPr>
          <w:rFonts w:ascii="Times New Roman" w:hAnsi="Times New Roman" w:cs="Times New Roman"/>
          <w:sz w:val="28"/>
          <w:szCs w:val="28"/>
        </w:rPr>
        <w:tab/>
      </w:r>
      <w:r w:rsidRPr="008E5A26">
        <w:rPr>
          <w:rFonts w:ascii="Times New Roman" w:hAnsi="Times New Roman" w:cs="Times New Roman"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>Треугольник</w:t>
      </w:r>
    </w:p>
    <w:p w:rsidR="00AE7854" w:rsidRPr="008E5A26" w:rsidRDefault="00AE7854" w:rsidP="00EC2BC5">
      <w:pPr>
        <w:rPr>
          <w:rFonts w:ascii="Times New Roman" w:hAnsi="Times New Roman" w:cs="Times New Roman"/>
          <w:b/>
          <w:sz w:val="28"/>
          <w:szCs w:val="28"/>
        </w:rPr>
      </w:pP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  <w:t>Квадрат</w:t>
      </w:r>
    </w:p>
    <w:p w:rsidR="00AE7854" w:rsidRPr="008E5A26" w:rsidRDefault="00AE7854" w:rsidP="00EC2BC5">
      <w:pPr>
        <w:rPr>
          <w:rFonts w:ascii="Times New Roman" w:hAnsi="Times New Roman" w:cs="Times New Roman"/>
          <w:b/>
          <w:sz w:val="28"/>
          <w:szCs w:val="28"/>
        </w:rPr>
      </w:pP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sz w:val="28"/>
          <w:szCs w:val="28"/>
        </w:rPr>
        <w:tab/>
        <w:t>Круг</w:t>
      </w:r>
    </w:p>
    <w:p w:rsidR="00AE7854" w:rsidRPr="008E5A26" w:rsidRDefault="00AE7854" w:rsidP="00EC2BC5">
      <w:pPr>
        <w:rPr>
          <w:rFonts w:ascii="Times New Roman" w:hAnsi="Times New Roman" w:cs="Times New Roman"/>
          <w:sz w:val="28"/>
          <w:szCs w:val="28"/>
        </w:rPr>
      </w:pPr>
    </w:p>
    <w:p w:rsidR="00AE7854" w:rsidRPr="008E5A26" w:rsidRDefault="00AE7854" w:rsidP="00EC2BC5">
      <w:pPr>
        <w:rPr>
          <w:rFonts w:ascii="Times New Roman" w:hAnsi="Times New Roman" w:cs="Times New Roman"/>
          <w:sz w:val="28"/>
          <w:szCs w:val="28"/>
        </w:rPr>
      </w:pPr>
    </w:p>
    <w:p w:rsidR="00AE7854" w:rsidRPr="008E5A26" w:rsidRDefault="00AE7854" w:rsidP="00EC2BC5">
      <w:pPr>
        <w:rPr>
          <w:rFonts w:ascii="Times New Roman" w:hAnsi="Times New Roman" w:cs="Times New Roman"/>
          <w:sz w:val="28"/>
          <w:szCs w:val="28"/>
        </w:rPr>
      </w:pPr>
    </w:p>
    <w:p w:rsidR="00AE7854" w:rsidRPr="008E5A26" w:rsidRDefault="00AE7854" w:rsidP="00EC2BC5">
      <w:pPr>
        <w:rPr>
          <w:rFonts w:ascii="Times New Roman" w:hAnsi="Times New Roman" w:cs="Times New Roman"/>
          <w:sz w:val="28"/>
          <w:szCs w:val="28"/>
        </w:rPr>
      </w:pPr>
    </w:p>
    <w:p w:rsidR="00AE7854" w:rsidRPr="008E5A26" w:rsidRDefault="00AE7854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F6E21" w:rsidRPr="008E5A26">
        <w:rPr>
          <w:rFonts w:ascii="Times New Roman" w:hAnsi="Times New Roman" w:cs="Times New Roman"/>
          <w:b/>
          <w:i/>
          <w:sz w:val="28"/>
          <w:szCs w:val="28"/>
        </w:rPr>
        <w:t>Заштрихуй квадрат красным карандашом.</w:t>
      </w:r>
    </w:p>
    <w:p w:rsidR="000F6E21" w:rsidRPr="008E5A26" w:rsidRDefault="00EC648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95425" cy="1547336"/>
            <wp:effectExtent l="0" t="0" r="0" b="0"/>
            <wp:docPr id="3" name="Рисунок 3" descr="C:\Users\Элеонора\Desktop\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онора\Desktop\квадр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22" cy="15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A2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52575" cy="1562100"/>
            <wp:effectExtent l="0" t="0" r="9525" b="0"/>
            <wp:docPr id="4" name="Рисунок 4" descr="C:\Users\Элеонора\Desktop\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еонора\Desktop\кру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85" w:rsidRPr="008E5A26" w:rsidRDefault="00EC648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6485" w:rsidRPr="008E5A26" w:rsidRDefault="00EC648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4.Скольк</w:t>
      </w:r>
      <w:r w:rsidR="00B946D0" w:rsidRPr="008E5A2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E5A26">
        <w:rPr>
          <w:rFonts w:ascii="Times New Roman" w:hAnsi="Times New Roman" w:cs="Times New Roman"/>
          <w:b/>
          <w:i/>
          <w:sz w:val="28"/>
          <w:szCs w:val="28"/>
        </w:rPr>
        <w:t xml:space="preserve"> медведей изображено</w:t>
      </w:r>
      <w:r w:rsidR="00B946D0" w:rsidRPr="008E5A26">
        <w:rPr>
          <w:rFonts w:ascii="Times New Roman" w:hAnsi="Times New Roman" w:cs="Times New Roman"/>
          <w:b/>
          <w:i/>
          <w:sz w:val="28"/>
          <w:szCs w:val="28"/>
        </w:rPr>
        <w:t>. Напиши.</w:t>
      </w:r>
    </w:p>
    <w:p w:rsidR="00EC6485" w:rsidRPr="008E5A26" w:rsidRDefault="00EC648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6485" w:rsidRPr="008E5A26" w:rsidRDefault="00B946D0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1241425</wp:posOffset>
                </wp:positionV>
                <wp:extent cx="542925" cy="5429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4270E" id="Прямоугольник 6" o:spid="_x0000_s1026" style="position:absolute;margin-left:160.9pt;margin-top:97.75pt;width:42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" fillcolor="white [3201]" strokecolor="#4472c4 [3208]" strokeweight="1pt"/>
            </w:pict>
          </mc:Fallback>
        </mc:AlternateContent>
      </w:r>
      <w:r w:rsidR="00EC6485"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90700" cy="1824015"/>
            <wp:effectExtent l="0" t="0" r="0" b="5080"/>
            <wp:docPr id="5" name="Рисунок 5" descr="C:\Users\Элеонора\Desktop\циф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еонора\Desktop\цифр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02" cy="183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D0" w:rsidRPr="008E5A26" w:rsidRDefault="00B946D0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46D0" w:rsidRPr="008E5A26" w:rsidRDefault="00B946D0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5.Напиши цифру по обводке.</w:t>
      </w:r>
    </w:p>
    <w:p w:rsidR="00EB7378" w:rsidRPr="008E5A26" w:rsidRDefault="00EB7378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16775" cy="2419350"/>
            <wp:effectExtent l="0" t="0" r="0" b="0"/>
            <wp:docPr id="7" name="Рисунок 7" descr="C:\Users\Элеонора\Desktop\pishem-tsifr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еонора\Desktop\pishem-tsifry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649" cy="242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378" w:rsidRPr="008E5A26" w:rsidRDefault="00EB7378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6.Продолжи</w:t>
      </w:r>
    </w:p>
    <w:p w:rsidR="00EB7378" w:rsidRPr="008E5A26" w:rsidRDefault="00EB7378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67275" cy="2171700"/>
            <wp:effectExtent l="0" t="0" r="9525" b="0"/>
            <wp:docPr id="8" name="Рисунок 8" descr="C:\Users\Элеонора\Desktop\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еонора\Desktop\23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C5" w:rsidRPr="008E5A26" w:rsidRDefault="00D022C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2C5" w:rsidRPr="008E5A26" w:rsidRDefault="00D022C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7.Соотнеси картинку с числом.</w:t>
      </w:r>
    </w:p>
    <w:p w:rsidR="00D022C5" w:rsidRPr="008E5A26" w:rsidRDefault="00D022C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2C5" w:rsidRPr="008E5A26" w:rsidRDefault="00D022C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2C5" w:rsidRPr="008E5A26" w:rsidRDefault="00D022C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2C5" w:rsidRPr="008E5A26" w:rsidRDefault="00D022C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9066" cy="3643350"/>
            <wp:effectExtent l="0" t="0" r="4445" b="0"/>
            <wp:docPr id="9" name="Рисунок 9" descr="C:\Users\Элеонора\Desktop\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еонора\Desktop\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99" cy="365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C5" w:rsidRPr="008E5A26" w:rsidRDefault="00D022C5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E618E2" w:rsidRPr="008E5A26">
        <w:rPr>
          <w:rFonts w:ascii="Times New Roman" w:hAnsi="Times New Roman" w:cs="Times New Roman"/>
          <w:b/>
          <w:i/>
          <w:sz w:val="28"/>
          <w:szCs w:val="28"/>
        </w:rPr>
        <w:t>Сколько пальцев?</w:t>
      </w:r>
    </w:p>
    <w:p w:rsidR="00E618E2" w:rsidRPr="008E5A26" w:rsidRDefault="00E618E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E7790" wp14:editId="54BDCBFE">
                <wp:simplePos x="0" y="0"/>
                <wp:positionH relativeFrom="column">
                  <wp:posOffset>1872615</wp:posOffset>
                </wp:positionH>
                <wp:positionV relativeFrom="paragraph">
                  <wp:posOffset>294005</wp:posOffset>
                </wp:positionV>
                <wp:extent cx="857250" cy="7715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33BC9" id="Прямоугольник 11" o:spid="_x0000_s1026" style="position:absolute;margin-left:147.45pt;margin-top:23.15pt;width:67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" fillcolor="window" strokecolor="#4472c4" strokeweight="1pt"/>
            </w:pict>
          </mc:Fallback>
        </mc:AlternateContent>
      </w: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85925" cy="2238375"/>
            <wp:effectExtent l="0" t="0" r="9525" b="9525"/>
            <wp:docPr id="10" name="Рисунок 10" descr="C:\Users\Элеонора\Desktop\four-finger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еонора\Desktop\four-finger-clipart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E2" w:rsidRPr="008E5A26" w:rsidRDefault="00E618E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18E2" w:rsidRPr="008E5A26" w:rsidRDefault="006E3C37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9.Напиши цифру</w:t>
      </w: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0D975F9">
            <wp:extent cx="4857750" cy="25958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95" cy="264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sz w:val="28"/>
          <w:szCs w:val="28"/>
        </w:rPr>
        <w:t>10.Закрась большой круг-жёлтым. Маленький круг-синим.</w:t>
      </w:r>
    </w:p>
    <w:p w:rsidR="00FA01D2" w:rsidRPr="008E5A26" w:rsidRDefault="00FA01D2" w:rsidP="00EC2B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D71C8" wp14:editId="5042B430">
                <wp:simplePos x="0" y="0"/>
                <wp:positionH relativeFrom="column">
                  <wp:posOffset>2586990</wp:posOffset>
                </wp:positionH>
                <wp:positionV relativeFrom="paragraph">
                  <wp:posOffset>731520</wp:posOffset>
                </wp:positionV>
                <wp:extent cx="1295400" cy="12573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4D63E" id="Овал 15" o:spid="_x0000_s1026" style="position:absolute;margin-left:203.7pt;margin-top:57.6pt;width:102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" fillcolor="window" strokecolor="#5b9bd5" strokeweight="1pt">
                <v:stroke joinstyle="miter"/>
              </v:oval>
            </w:pict>
          </mc:Fallback>
        </mc:AlternateContent>
      </w:r>
      <w:r w:rsidRPr="008E5A2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102870</wp:posOffset>
                </wp:positionV>
                <wp:extent cx="1847850" cy="19050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90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FEDFC" id="Овал 14" o:spid="_x0000_s1026" style="position:absolute;margin-left:1.2pt;margin-top:8.1pt;width:145.5pt;height:1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" fillcolor="white [3201]" strokecolor="#5b9bd5 [3204]" strokeweight="1pt">
                <v:stroke joinstyle="miter"/>
              </v:oval>
            </w:pict>
          </mc:Fallback>
        </mc:AlternateContent>
      </w:r>
    </w:p>
    <w:p w:rsidR="00FA01D2" w:rsidRPr="008E5A26" w:rsidRDefault="00FA01D2" w:rsidP="00FA01D2">
      <w:pPr>
        <w:rPr>
          <w:rFonts w:ascii="Times New Roman" w:hAnsi="Times New Roman" w:cs="Times New Roman"/>
          <w:sz w:val="28"/>
          <w:szCs w:val="28"/>
        </w:rPr>
      </w:pPr>
    </w:p>
    <w:p w:rsidR="00FA01D2" w:rsidRPr="008E5A26" w:rsidRDefault="00FA01D2" w:rsidP="00FA01D2">
      <w:pPr>
        <w:rPr>
          <w:rFonts w:ascii="Times New Roman" w:hAnsi="Times New Roman" w:cs="Times New Roman"/>
          <w:sz w:val="28"/>
          <w:szCs w:val="28"/>
        </w:rPr>
      </w:pPr>
    </w:p>
    <w:p w:rsidR="00FA01D2" w:rsidRPr="008E5A26" w:rsidRDefault="00FA01D2" w:rsidP="00FA01D2">
      <w:pPr>
        <w:rPr>
          <w:rFonts w:ascii="Times New Roman" w:hAnsi="Times New Roman" w:cs="Times New Roman"/>
          <w:sz w:val="28"/>
          <w:szCs w:val="28"/>
        </w:rPr>
      </w:pPr>
    </w:p>
    <w:p w:rsidR="00FA01D2" w:rsidRPr="008E5A26" w:rsidRDefault="00FA01D2" w:rsidP="00FA01D2">
      <w:pPr>
        <w:rPr>
          <w:rFonts w:ascii="Times New Roman" w:hAnsi="Times New Roman" w:cs="Times New Roman"/>
          <w:sz w:val="28"/>
          <w:szCs w:val="28"/>
        </w:rPr>
      </w:pPr>
    </w:p>
    <w:p w:rsidR="00FA01D2" w:rsidRPr="008E5A26" w:rsidRDefault="00FA01D2" w:rsidP="00FA01D2">
      <w:pPr>
        <w:rPr>
          <w:rFonts w:ascii="Times New Roman" w:hAnsi="Times New Roman" w:cs="Times New Roman"/>
          <w:sz w:val="28"/>
          <w:szCs w:val="28"/>
        </w:rPr>
      </w:pPr>
    </w:p>
    <w:p w:rsidR="00FA01D2" w:rsidRPr="008E5A26" w:rsidRDefault="00FA01D2" w:rsidP="00FA01D2">
      <w:pPr>
        <w:tabs>
          <w:tab w:val="left" w:pos="6225"/>
        </w:tabs>
        <w:rPr>
          <w:rFonts w:ascii="Times New Roman" w:hAnsi="Times New Roman" w:cs="Times New Roman"/>
        </w:rPr>
      </w:pPr>
      <w:r w:rsidRPr="008E5A26">
        <w:rPr>
          <w:rFonts w:ascii="Times New Roman" w:hAnsi="Times New Roman" w:cs="Times New Roman"/>
        </w:rPr>
        <w:tab/>
      </w:r>
    </w:p>
    <w:p w:rsidR="00FA01D2" w:rsidRPr="008E5A26" w:rsidRDefault="00FA01D2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FA01D2" w:rsidRDefault="00FA01D2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</w:p>
    <w:p w:rsidR="008E5A26" w:rsidRPr="008E5A26" w:rsidRDefault="008E5A26" w:rsidP="00FA01D2">
      <w:pPr>
        <w:tabs>
          <w:tab w:val="left" w:pos="622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8E5A26" w:rsidRPr="008E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1AC"/>
    <w:multiLevelType w:val="hybridMultilevel"/>
    <w:tmpl w:val="66D6B73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F823BD"/>
    <w:multiLevelType w:val="hybridMultilevel"/>
    <w:tmpl w:val="69600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6CD4"/>
    <w:multiLevelType w:val="hybridMultilevel"/>
    <w:tmpl w:val="849CC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83822"/>
    <w:multiLevelType w:val="hybridMultilevel"/>
    <w:tmpl w:val="772A0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D5"/>
    <w:rsid w:val="000E0CE6"/>
    <w:rsid w:val="000F6E21"/>
    <w:rsid w:val="001168C3"/>
    <w:rsid w:val="00357AEA"/>
    <w:rsid w:val="00500952"/>
    <w:rsid w:val="00574187"/>
    <w:rsid w:val="005B5DCD"/>
    <w:rsid w:val="006C6A1D"/>
    <w:rsid w:val="006E3C37"/>
    <w:rsid w:val="00814780"/>
    <w:rsid w:val="008E5A26"/>
    <w:rsid w:val="00995859"/>
    <w:rsid w:val="009D63E1"/>
    <w:rsid w:val="00A50CD5"/>
    <w:rsid w:val="00AE7854"/>
    <w:rsid w:val="00B946D0"/>
    <w:rsid w:val="00C45300"/>
    <w:rsid w:val="00D022C5"/>
    <w:rsid w:val="00E03610"/>
    <w:rsid w:val="00E618E2"/>
    <w:rsid w:val="00E77020"/>
    <w:rsid w:val="00EB7378"/>
    <w:rsid w:val="00EC2BC5"/>
    <w:rsid w:val="00EC6485"/>
    <w:rsid w:val="00F315BD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E05CA-D4C9-40A0-AE2A-A39EF173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2</cp:revision>
  <dcterms:created xsi:type="dcterms:W3CDTF">2019-11-24T07:36:00Z</dcterms:created>
  <dcterms:modified xsi:type="dcterms:W3CDTF">2019-11-24T07:36:00Z</dcterms:modified>
</cp:coreProperties>
</file>