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A" w:rsidRPr="006971BA" w:rsidRDefault="006971BA" w:rsidP="006971BA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</w:rPr>
      </w:pPr>
      <w:r w:rsidRPr="006971BA">
        <w:rPr>
          <w:rStyle w:val="c0"/>
          <w:i/>
          <w:color w:val="000000"/>
        </w:rPr>
        <w:t>Тенькова Дарья Борисовна,</w:t>
      </w:r>
    </w:p>
    <w:p w:rsidR="006971BA" w:rsidRPr="006971BA" w:rsidRDefault="006971BA" w:rsidP="006971BA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</w:rPr>
      </w:pPr>
      <w:r w:rsidRPr="006971BA">
        <w:rPr>
          <w:rStyle w:val="c0"/>
          <w:i/>
          <w:color w:val="000000"/>
        </w:rPr>
        <w:t xml:space="preserve"> учитель ГКОУ ЛО «Сосновоборская специальная школа»</w:t>
      </w:r>
    </w:p>
    <w:p w:rsidR="006971BA" w:rsidRDefault="006971BA" w:rsidP="007C50B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921A61" w:rsidRPr="00095A67" w:rsidRDefault="00F6665B" w:rsidP="007C50B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095A67">
        <w:rPr>
          <w:rStyle w:val="c0"/>
          <w:b/>
          <w:color w:val="000000"/>
        </w:rPr>
        <w:t xml:space="preserve">Конспект урока </w:t>
      </w:r>
      <w:r w:rsidR="005970A8">
        <w:rPr>
          <w:rStyle w:val="c0"/>
          <w:b/>
          <w:color w:val="000000"/>
        </w:rPr>
        <w:br/>
      </w:r>
      <w:r w:rsidRPr="00095A67">
        <w:rPr>
          <w:rStyle w:val="c0"/>
          <w:b/>
          <w:color w:val="000000"/>
        </w:rPr>
        <w:t>по предмету «Окружающий мир»</w:t>
      </w:r>
      <w:r w:rsidR="007C50B0" w:rsidRPr="00095A67">
        <w:rPr>
          <w:rStyle w:val="c0"/>
          <w:b/>
          <w:color w:val="000000"/>
        </w:rPr>
        <w:t xml:space="preserve"> в</w:t>
      </w:r>
      <w:r w:rsidR="00921A61" w:rsidRPr="00095A67">
        <w:rPr>
          <w:rStyle w:val="c0"/>
          <w:b/>
          <w:color w:val="000000"/>
        </w:rPr>
        <w:t xml:space="preserve"> кл</w:t>
      </w:r>
      <w:r w:rsidR="007C50B0" w:rsidRPr="00095A67">
        <w:rPr>
          <w:rStyle w:val="c0"/>
          <w:b/>
          <w:color w:val="000000"/>
        </w:rPr>
        <w:t>ассе</w:t>
      </w:r>
      <w:r w:rsidR="00921A61" w:rsidRPr="00095A67">
        <w:rPr>
          <w:rStyle w:val="c0"/>
          <w:b/>
          <w:color w:val="000000"/>
        </w:rPr>
        <w:t>-к</w:t>
      </w:r>
      <w:r w:rsidR="007C50B0" w:rsidRPr="00095A67">
        <w:rPr>
          <w:rStyle w:val="c0"/>
          <w:b/>
          <w:color w:val="000000"/>
        </w:rPr>
        <w:t>о</w:t>
      </w:r>
      <w:r w:rsidR="00921A61" w:rsidRPr="00095A67">
        <w:rPr>
          <w:rStyle w:val="c0"/>
          <w:b/>
          <w:color w:val="000000"/>
        </w:rPr>
        <w:t>м</w:t>
      </w:r>
      <w:r w:rsidR="007C50B0" w:rsidRPr="00095A67">
        <w:rPr>
          <w:rStyle w:val="c0"/>
          <w:b/>
          <w:color w:val="000000"/>
        </w:rPr>
        <w:t>плекте</w:t>
      </w:r>
      <w:r w:rsidR="00921A61" w:rsidRPr="00095A67">
        <w:rPr>
          <w:rStyle w:val="c0"/>
          <w:b/>
          <w:color w:val="000000"/>
        </w:rPr>
        <w:t>(</w:t>
      </w:r>
      <w:r w:rsidRPr="00095A67">
        <w:rPr>
          <w:rStyle w:val="c0"/>
          <w:b/>
          <w:color w:val="000000"/>
        </w:rPr>
        <w:t>1-3 класс</w:t>
      </w:r>
      <w:r w:rsidR="00921A61" w:rsidRPr="00095A67">
        <w:rPr>
          <w:rStyle w:val="c0"/>
          <w:b/>
          <w:color w:val="000000"/>
        </w:rPr>
        <w:t>)с учетом требований ФГОС для обуч</w:t>
      </w:r>
      <w:r w:rsidR="007C50B0" w:rsidRPr="00095A67">
        <w:rPr>
          <w:rStyle w:val="c0"/>
          <w:b/>
          <w:color w:val="000000"/>
        </w:rPr>
        <w:t>ающихся с интеллектуальной недостаточностью</w:t>
      </w:r>
      <w:r w:rsidR="00921A61" w:rsidRPr="00095A67">
        <w:rPr>
          <w:rStyle w:val="c0"/>
          <w:b/>
          <w:color w:val="000000"/>
        </w:rPr>
        <w:t xml:space="preserve"> (вар</w:t>
      </w:r>
      <w:r w:rsidR="007C50B0" w:rsidRPr="00095A67">
        <w:rPr>
          <w:rStyle w:val="c0"/>
          <w:b/>
          <w:color w:val="000000"/>
        </w:rPr>
        <w:t>иант</w:t>
      </w:r>
      <w:r w:rsidR="00965C65">
        <w:rPr>
          <w:rStyle w:val="c0"/>
          <w:b/>
          <w:color w:val="000000"/>
        </w:rPr>
        <w:t xml:space="preserve"> </w:t>
      </w:r>
      <w:r w:rsidR="00921A61" w:rsidRPr="00095A67">
        <w:rPr>
          <w:rStyle w:val="c0"/>
          <w:b/>
          <w:color w:val="000000"/>
        </w:rPr>
        <w:t>1)</w:t>
      </w:r>
    </w:p>
    <w:p w:rsidR="00B968EC" w:rsidRPr="00095A67" w:rsidRDefault="00BC772B" w:rsidP="006971BA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095A67">
        <w:rPr>
          <w:rStyle w:val="c0"/>
          <w:b/>
          <w:color w:val="000000"/>
        </w:rPr>
        <w:t>Тема урока</w:t>
      </w:r>
      <w:r w:rsidR="003D4F4D" w:rsidRPr="00095A67">
        <w:rPr>
          <w:rStyle w:val="c0"/>
          <w:b/>
          <w:color w:val="000000"/>
        </w:rPr>
        <w:t xml:space="preserve">: </w:t>
      </w:r>
      <w:r w:rsidR="003D4F4D" w:rsidRPr="006971BA">
        <w:rPr>
          <w:rStyle w:val="c0"/>
          <w:color w:val="000000"/>
        </w:rPr>
        <w:t>«Одежда»</w:t>
      </w:r>
      <w:bookmarkStart w:id="0" w:name="_GoBack"/>
      <w:bookmarkEnd w:id="0"/>
    </w:p>
    <w:p w:rsidR="003A230B" w:rsidRPr="00095A67" w:rsidRDefault="003A230B" w:rsidP="002822C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095A67">
        <w:rPr>
          <w:rStyle w:val="c0"/>
          <w:b/>
        </w:rPr>
        <w:t xml:space="preserve">Тип урока: </w:t>
      </w:r>
      <w:r w:rsidR="00BC0913" w:rsidRPr="00095A67">
        <w:rPr>
          <w:color w:val="000000"/>
          <w:shd w:val="clear" w:color="auto" w:fill="FFFFFF"/>
        </w:rPr>
        <w:t>урок обобщения и систематизации знаний</w:t>
      </w:r>
    </w:p>
    <w:p w:rsidR="002822C3" w:rsidRPr="00095A67" w:rsidRDefault="00F6665B" w:rsidP="002822C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095A67">
        <w:rPr>
          <w:rStyle w:val="c0"/>
          <w:b/>
        </w:rPr>
        <w:t>Цель:</w:t>
      </w:r>
      <w:r w:rsidRPr="00095A67">
        <w:rPr>
          <w:rStyle w:val="c0"/>
        </w:rPr>
        <w:t xml:space="preserve"> уточнить и расширить представление обучающихся о видах одежды, </w:t>
      </w:r>
      <w:r w:rsidR="007C50B0" w:rsidRPr="00095A67">
        <w:rPr>
          <w:rStyle w:val="c0"/>
        </w:rPr>
        <w:t xml:space="preserve">истории ее появления и </w:t>
      </w:r>
      <w:r w:rsidRPr="00095A67">
        <w:rPr>
          <w:rStyle w:val="c0"/>
        </w:rPr>
        <w:t>способах ее использования</w:t>
      </w:r>
      <w:r w:rsidR="003A230B" w:rsidRPr="00095A67">
        <w:rPr>
          <w:rStyle w:val="c0"/>
        </w:rPr>
        <w:t>в границах ранее поданного объема знаний.</w:t>
      </w:r>
    </w:p>
    <w:p w:rsidR="0034163A" w:rsidRPr="00095A67" w:rsidRDefault="007C50B0" w:rsidP="0034163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hd w:val="clear" w:color="auto" w:fill="FFFFFF"/>
        </w:rPr>
      </w:pPr>
      <w:r w:rsidRPr="00095A67">
        <w:rPr>
          <w:b/>
          <w:color w:val="000000"/>
        </w:rPr>
        <w:t>Задачи:</w:t>
      </w:r>
    </w:p>
    <w:p w:rsidR="00BC0913" w:rsidRPr="00095A67" w:rsidRDefault="007C50B0" w:rsidP="00D073FC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i/>
          <w:iCs/>
          <w:color w:val="000000"/>
        </w:rPr>
      </w:pPr>
      <w:r w:rsidRPr="00095A67">
        <w:rPr>
          <w:i/>
          <w:iCs/>
          <w:color w:val="000000"/>
        </w:rPr>
        <w:t>Образовательная</w:t>
      </w:r>
    </w:p>
    <w:p w:rsidR="00FE2ED4" w:rsidRPr="00095A67" w:rsidRDefault="000901E0" w:rsidP="000901E0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 w:rsidRPr="00095A67">
        <w:rPr>
          <w:color w:val="000000"/>
        </w:rPr>
        <w:t xml:space="preserve">-создание условий </w:t>
      </w:r>
      <w:r w:rsidR="007C50B0" w:rsidRPr="00095A67">
        <w:rPr>
          <w:color w:val="000000"/>
        </w:rPr>
        <w:t>для расширения представлений у обучающихся</w:t>
      </w:r>
      <w:r w:rsidR="003A230B" w:rsidRPr="00095A67">
        <w:rPr>
          <w:color w:val="000000"/>
        </w:rPr>
        <w:t xml:space="preserve"> о вид</w:t>
      </w:r>
      <w:r w:rsidR="00DB41CD" w:rsidRPr="00095A67">
        <w:rPr>
          <w:color w:val="000000"/>
        </w:rPr>
        <w:t>ах одежды;</w:t>
      </w:r>
    </w:p>
    <w:p w:rsidR="00FE2ED4" w:rsidRPr="00095A67" w:rsidRDefault="00FE2ED4" w:rsidP="00D073FC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bCs/>
        </w:rPr>
      </w:pPr>
      <w:r w:rsidRPr="00095A67">
        <w:rPr>
          <w:color w:val="000000"/>
        </w:rPr>
        <w:t>-</w:t>
      </w:r>
      <w:r w:rsidR="000901E0" w:rsidRPr="00095A67">
        <w:rPr>
          <w:color w:val="000000"/>
        </w:rPr>
        <w:t xml:space="preserve">создание условий для </w:t>
      </w:r>
      <w:r w:rsidR="003A230B" w:rsidRPr="00095A67">
        <w:rPr>
          <w:color w:val="000000"/>
          <w:shd w:val="clear" w:color="auto" w:fill="FFFFFF"/>
        </w:rPr>
        <w:t>формирова</w:t>
      </w:r>
      <w:r w:rsidR="000901E0" w:rsidRPr="00095A67">
        <w:rPr>
          <w:color w:val="000000"/>
          <w:shd w:val="clear" w:color="auto" w:fill="FFFFFF"/>
        </w:rPr>
        <w:t>ния</w:t>
      </w:r>
      <w:r w:rsidR="003A230B" w:rsidRPr="00095A67">
        <w:rPr>
          <w:color w:val="000000"/>
          <w:shd w:val="clear" w:color="auto" w:fill="FFFFFF"/>
        </w:rPr>
        <w:t xml:space="preserve"> представлени</w:t>
      </w:r>
      <w:r w:rsidR="006971BA">
        <w:rPr>
          <w:color w:val="000000"/>
          <w:shd w:val="clear" w:color="auto" w:fill="FFFFFF"/>
        </w:rPr>
        <w:t xml:space="preserve">я у </w:t>
      </w:r>
      <w:r w:rsidR="00DB41CD" w:rsidRPr="00095A67">
        <w:rPr>
          <w:color w:val="000000"/>
          <w:shd w:val="clear" w:color="auto" w:fill="FFFFFF"/>
        </w:rPr>
        <w:t>обучающихся</w:t>
      </w:r>
      <w:r w:rsidR="003A230B" w:rsidRPr="00095A67">
        <w:rPr>
          <w:color w:val="000000"/>
          <w:shd w:val="clear" w:color="auto" w:fill="FFFFFF"/>
        </w:rPr>
        <w:t xml:space="preserve"> о</w:t>
      </w:r>
      <w:r w:rsidR="00DB41CD" w:rsidRPr="00095A67">
        <w:rPr>
          <w:color w:val="000000"/>
          <w:shd w:val="clear" w:color="auto" w:fill="FFFFFF"/>
        </w:rPr>
        <w:t xml:space="preserve"> видах ткани из которых сшита одежда</w:t>
      </w:r>
      <w:r w:rsidR="0034163A" w:rsidRPr="00095A67">
        <w:rPr>
          <w:color w:val="000000"/>
          <w:shd w:val="clear" w:color="auto" w:fill="FFFFFF"/>
        </w:rPr>
        <w:t>;</w:t>
      </w:r>
    </w:p>
    <w:p w:rsidR="00BC0913" w:rsidRPr="00095A67" w:rsidRDefault="00FE2ED4" w:rsidP="00D073FC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bCs/>
        </w:rPr>
      </w:pPr>
      <w:r w:rsidRPr="00095A67">
        <w:rPr>
          <w:bCs/>
        </w:rPr>
        <w:t>-</w:t>
      </w:r>
      <w:r w:rsidR="000901E0" w:rsidRPr="00095A67">
        <w:rPr>
          <w:bCs/>
        </w:rPr>
        <w:t xml:space="preserve">создание условий для </w:t>
      </w:r>
      <w:r w:rsidR="0034163A" w:rsidRPr="00095A67">
        <w:rPr>
          <w:bCs/>
        </w:rPr>
        <w:t>развити</w:t>
      </w:r>
      <w:r w:rsidR="000901E0" w:rsidRPr="00095A67">
        <w:rPr>
          <w:bCs/>
        </w:rPr>
        <w:t>я</w:t>
      </w:r>
      <w:r w:rsidR="0034163A" w:rsidRPr="00095A67">
        <w:rPr>
          <w:bCs/>
        </w:rPr>
        <w:t xml:space="preserve"> коммуникативных навыков через форму взаимодействия «ученик-ученик», «ученик-учитель»</w:t>
      </w:r>
    </w:p>
    <w:p w:rsidR="00BC0913" w:rsidRPr="00095A67" w:rsidRDefault="007C50B0" w:rsidP="00D073FC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095A67">
        <w:rPr>
          <w:i/>
          <w:iCs/>
          <w:color w:val="000000"/>
          <w:shd w:val="clear" w:color="auto" w:fill="FFFFFF"/>
        </w:rPr>
        <w:t>Развивающая:</w:t>
      </w:r>
      <w:r w:rsidRPr="00095A67">
        <w:rPr>
          <w:color w:val="000000"/>
          <w:shd w:val="clear" w:color="auto" w:fill="FFFFFF"/>
        </w:rPr>
        <w:t> </w:t>
      </w:r>
    </w:p>
    <w:p w:rsidR="007C50B0" w:rsidRPr="00095A67" w:rsidRDefault="00FE2ED4" w:rsidP="00D073FC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095A67">
        <w:rPr>
          <w:color w:val="000000"/>
          <w:shd w:val="clear" w:color="auto" w:fill="FFFFFF"/>
        </w:rPr>
        <w:t>-</w:t>
      </w:r>
      <w:r w:rsidR="000901E0" w:rsidRPr="00095A67">
        <w:rPr>
          <w:color w:val="000000"/>
        </w:rPr>
        <w:t xml:space="preserve">создание условий </w:t>
      </w:r>
      <w:r w:rsidR="000901E0" w:rsidRPr="00095A67">
        <w:rPr>
          <w:color w:val="000000"/>
          <w:shd w:val="clear" w:color="auto" w:fill="FFFFFF"/>
        </w:rPr>
        <w:t xml:space="preserve">для </w:t>
      </w:r>
      <w:r w:rsidR="007C50B0" w:rsidRPr="00095A67">
        <w:rPr>
          <w:color w:val="000000"/>
          <w:shd w:val="clear" w:color="auto" w:fill="FFFFFF"/>
        </w:rPr>
        <w:t>разви</w:t>
      </w:r>
      <w:r w:rsidR="00DB41CD" w:rsidRPr="00095A67">
        <w:rPr>
          <w:color w:val="000000"/>
          <w:shd w:val="clear" w:color="auto" w:fill="FFFFFF"/>
        </w:rPr>
        <w:t>ти</w:t>
      </w:r>
      <w:r w:rsidR="000901E0" w:rsidRPr="00095A67">
        <w:rPr>
          <w:color w:val="000000"/>
          <w:shd w:val="clear" w:color="auto" w:fill="FFFFFF"/>
        </w:rPr>
        <w:t>я</w:t>
      </w:r>
      <w:r w:rsidR="007C50B0" w:rsidRPr="00095A67">
        <w:rPr>
          <w:color w:val="000000"/>
          <w:shd w:val="clear" w:color="auto" w:fill="FFFFFF"/>
        </w:rPr>
        <w:t xml:space="preserve"> у </w:t>
      </w:r>
      <w:r w:rsidR="00DB41CD" w:rsidRPr="00095A67">
        <w:rPr>
          <w:color w:val="000000"/>
          <w:shd w:val="clear" w:color="auto" w:fill="FFFFFF"/>
        </w:rPr>
        <w:t>обучающихся</w:t>
      </w:r>
      <w:r w:rsidR="007C50B0" w:rsidRPr="00095A67">
        <w:rPr>
          <w:color w:val="000000"/>
          <w:shd w:val="clear" w:color="auto" w:fill="FFFFFF"/>
        </w:rPr>
        <w:t xml:space="preserve"> навык</w:t>
      </w:r>
      <w:r w:rsidR="00DB41CD" w:rsidRPr="00095A67">
        <w:rPr>
          <w:color w:val="000000"/>
          <w:shd w:val="clear" w:color="auto" w:fill="FFFFFF"/>
        </w:rPr>
        <w:t>ов</w:t>
      </w:r>
      <w:r w:rsidR="007C50B0" w:rsidRPr="00095A67">
        <w:rPr>
          <w:color w:val="000000"/>
          <w:shd w:val="clear" w:color="auto" w:fill="FFFFFF"/>
        </w:rPr>
        <w:t xml:space="preserve"> умственного труда, умени</w:t>
      </w:r>
      <w:r w:rsidR="000901E0" w:rsidRPr="00095A67">
        <w:rPr>
          <w:color w:val="000000"/>
          <w:shd w:val="clear" w:color="auto" w:fill="FFFFFF"/>
        </w:rPr>
        <w:t>я</w:t>
      </w:r>
      <w:r w:rsidR="007C50B0" w:rsidRPr="00095A67">
        <w:rPr>
          <w:color w:val="000000"/>
          <w:shd w:val="clear" w:color="auto" w:fill="FFFFFF"/>
        </w:rPr>
        <w:t xml:space="preserve"> анализировать, обобщать и делать выводы</w:t>
      </w:r>
      <w:r w:rsidR="003C52B2" w:rsidRPr="00095A67">
        <w:rPr>
          <w:color w:val="000000"/>
          <w:shd w:val="clear" w:color="auto" w:fill="FFFFFF"/>
        </w:rPr>
        <w:t xml:space="preserve"> на доступном для обучающихся уровне</w:t>
      </w:r>
      <w:r w:rsidRPr="00095A67">
        <w:rPr>
          <w:color w:val="000000"/>
          <w:shd w:val="clear" w:color="auto" w:fill="FFFFFF"/>
        </w:rPr>
        <w:t>;</w:t>
      </w:r>
    </w:p>
    <w:p w:rsidR="00BC0913" w:rsidRPr="00095A67" w:rsidRDefault="00FE2ED4" w:rsidP="00D073FC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095A67">
        <w:rPr>
          <w:color w:val="000000"/>
          <w:shd w:val="clear" w:color="auto" w:fill="FFFFFF"/>
        </w:rPr>
        <w:t>-</w:t>
      </w:r>
      <w:r w:rsidR="00BC0913" w:rsidRPr="00095A67">
        <w:rPr>
          <w:color w:val="000000"/>
          <w:shd w:val="clear" w:color="auto" w:fill="FFFFFF"/>
        </w:rPr>
        <w:t>создание условий для коррекции и развития связной устной речи по теме «Одежда»</w:t>
      </w:r>
    </w:p>
    <w:p w:rsidR="00BC0913" w:rsidRPr="00095A67" w:rsidRDefault="00DB41CD" w:rsidP="00BC0913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095A67">
        <w:rPr>
          <w:i/>
          <w:iCs/>
          <w:color w:val="000000"/>
          <w:shd w:val="clear" w:color="auto" w:fill="FFFFFF"/>
        </w:rPr>
        <w:t>Воспитательная:</w:t>
      </w:r>
      <w:r w:rsidRPr="00095A67">
        <w:rPr>
          <w:color w:val="000000"/>
          <w:shd w:val="clear" w:color="auto" w:fill="FFFFFF"/>
        </w:rPr>
        <w:t> </w:t>
      </w:r>
    </w:p>
    <w:p w:rsidR="003C52B2" w:rsidRPr="00095A67" w:rsidRDefault="00FE2ED4" w:rsidP="00516870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095A67">
        <w:rPr>
          <w:color w:val="000000"/>
          <w:shd w:val="clear" w:color="auto" w:fill="FFFFFF"/>
        </w:rPr>
        <w:t>-</w:t>
      </w:r>
      <w:r w:rsidR="000901E0" w:rsidRPr="00095A67">
        <w:rPr>
          <w:color w:val="000000"/>
          <w:shd w:val="clear" w:color="auto" w:fill="FFFFFF"/>
        </w:rPr>
        <w:t>создание условий для</w:t>
      </w:r>
      <w:r w:rsidR="00BC0913" w:rsidRPr="00095A67">
        <w:rPr>
          <w:color w:val="000000"/>
          <w:shd w:val="clear" w:color="auto" w:fill="FFFFFF"/>
        </w:rPr>
        <w:t xml:space="preserve"> воспитани</w:t>
      </w:r>
      <w:r w:rsidR="000901E0" w:rsidRPr="00095A67">
        <w:rPr>
          <w:color w:val="000000"/>
          <w:shd w:val="clear" w:color="auto" w:fill="FFFFFF"/>
        </w:rPr>
        <w:t>я</w:t>
      </w:r>
      <w:r w:rsidR="00BC0913" w:rsidRPr="00095A67">
        <w:rPr>
          <w:color w:val="000000"/>
          <w:shd w:val="clear" w:color="auto" w:fill="FFFFFF"/>
        </w:rPr>
        <w:t xml:space="preserve"> нравственных качеств</w:t>
      </w:r>
    </w:p>
    <w:p w:rsidR="00BC0913" w:rsidRPr="00095A67" w:rsidRDefault="000901E0" w:rsidP="00516870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095A67">
        <w:rPr>
          <w:color w:val="000000"/>
          <w:shd w:val="clear" w:color="auto" w:fill="FFFFFF"/>
        </w:rPr>
        <w:t xml:space="preserve">-создание условий для развития </w:t>
      </w:r>
      <w:r w:rsidR="00BC0913" w:rsidRPr="00095A67">
        <w:rPr>
          <w:color w:val="000000"/>
          <w:shd w:val="clear" w:color="auto" w:fill="FFFFFF"/>
        </w:rPr>
        <w:t>бережно</w:t>
      </w:r>
      <w:r w:rsidRPr="00095A67">
        <w:rPr>
          <w:color w:val="000000"/>
          <w:shd w:val="clear" w:color="auto" w:fill="FFFFFF"/>
        </w:rPr>
        <w:t>го</w:t>
      </w:r>
      <w:r w:rsidR="00BC0913" w:rsidRPr="00095A67">
        <w:rPr>
          <w:color w:val="000000"/>
          <w:shd w:val="clear" w:color="auto" w:fill="FFFFFF"/>
        </w:rPr>
        <w:t xml:space="preserve"> отношени</w:t>
      </w:r>
      <w:r w:rsidRPr="00095A67">
        <w:rPr>
          <w:color w:val="000000"/>
          <w:shd w:val="clear" w:color="auto" w:fill="FFFFFF"/>
        </w:rPr>
        <w:t>я</w:t>
      </w:r>
      <w:r w:rsidR="00BC0913" w:rsidRPr="00095A67">
        <w:rPr>
          <w:color w:val="000000"/>
          <w:shd w:val="clear" w:color="auto" w:fill="FFFFFF"/>
        </w:rPr>
        <w:t xml:space="preserve"> к своей одежде)</w:t>
      </w:r>
    </w:p>
    <w:p w:rsidR="00BC0913" w:rsidRPr="00095A67" w:rsidRDefault="00FE2ED4" w:rsidP="00516870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0"/>
          <w:b/>
          <w:color w:val="FF0000"/>
        </w:rPr>
      </w:pPr>
      <w:r w:rsidRPr="00095A67">
        <w:rPr>
          <w:color w:val="000000"/>
          <w:shd w:val="clear" w:color="auto" w:fill="FFFFFF"/>
        </w:rPr>
        <w:t>-</w:t>
      </w:r>
      <w:r w:rsidR="000901E0" w:rsidRPr="00095A67">
        <w:rPr>
          <w:color w:val="000000"/>
          <w:shd w:val="clear" w:color="auto" w:fill="FFFFFF"/>
        </w:rPr>
        <w:t xml:space="preserve">создание условий для </w:t>
      </w:r>
      <w:r w:rsidR="00BC0913" w:rsidRPr="00095A67">
        <w:rPr>
          <w:color w:val="000000"/>
          <w:shd w:val="clear" w:color="auto" w:fill="FFFFFF"/>
        </w:rPr>
        <w:t>воспитани</w:t>
      </w:r>
      <w:r w:rsidR="000901E0" w:rsidRPr="00095A67">
        <w:rPr>
          <w:color w:val="000000"/>
          <w:shd w:val="clear" w:color="auto" w:fill="FFFFFF"/>
        </w:rPr>
        <w:t>я</w:t>
      </w:r>
      <w:r w:rsidR="00BC0913" w:rsidRPr="00095A67">
        <w:rPr>
          <w:color w:val="000000"/>
          <w:shd w:val="clear" w:color="auto" w:fill="FFFFFF"/>
        </w:rPr>
        <w:t xml:space="preserve"> самостоятельности</w:t>
      </w:r>
    </w:p>
    <w:p w:rsidR="0034163A" w:rsidRPr="00095A67" w:rsidRDefault="00516870" w:rsidP="00516870">
      <w:pPr>
        <w:pStyle w:val="c4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iCs/>
          <w:color w:val="000000"/>
          <w:shd w:val="clear" w:color="auto" w:fill="FFFFFF"/>
        </w:rPr>
      </w:pPr>
      <w:r w:rsidRPr="00095A67">
        <w:rPr>
          <w:b/>
          <w:bCs/>
          <w:iCs/>
          <w:color w:val="000000"/>
          <w:shd w:val="clear" w:color="auto" w:fill="FFFFFF"/>
        </w:rPr>
        <w:t>Планируемые результаты</w:t>
      </w:r>
    </w:p>
    <w:p w:rsidR="0034163A" w:rsidRPr="00095A67" w:rsidRDefault="0034163A" w:rsidP="00516870">
      <w:pPr>
        <w:pStyle w:val="c4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iCs/>
          <w:color w:val="000000"/>
          <w:shd w:val="clear" w:color="auto" w:fill="FFFFFF"/>
        </w:rPr>
      </w:pPr>
      <w:r w:rsidRPr="00095A67">
        <w:rPr>
          <w:b/>
          <w:bCs/>
          <w:iCs/>
          <w:color w:val="000000"/>
          <w:shd w:val="clear" w:color="auto" w:fill="FFFFFF"/>
        </w:rPr>
        <w:t>Предметные:</w:t>
      </w:r>
    </w:p>
    <w:p w:rsidR="0034163A" w:rsidRPr="00095A67" w:rsidRDefault="0034163A" w:rsidP="0034163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iCs/>
          <w:color w:val="000000"/>
          <w:shd w:val="clear" w:color="auto" w:fill="FFFFFF"/>
        </w:rPr>
      </w:pPr>
      <w:r w:rsidRPr="00095A67">
        <w:rPr>
          <w:b/>
          <w:bCs/>
          <w:iCs/>
          <w:color w:val="000000"/>
          <w:shd w:val="clear" w:color="auto" w:fill="FFFFFF"/>
        </w:rPr>
        <w:t xml:space="preserve">Минимальный уровень </w:t>
      </w:r>
    </w:p>
    <w:p w:rsidR="0034163A" w:rsidRPr="00095A67" w:rsidRDefault="00FE2ED4" w:rsidP="003416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-</w:t>
      </w:r>
      <w:r w:rsidR="0034163A" w:rsidRPr="00095A67">
        <w:rPr>
          <w:rFonts w:ascii="Times New Roman" w:hAnsi="Times New Roman" w:cs="Times New Roman"/>
          <w:sz w:val="24"/>
          <w:szCs w:val="24"/>
        </w:rPr>
        <w:t>узнавать и называть изученн</w:t>
      </w:r>
      <w:r w:rsidR="00312FFF" w:rsidRPr="00095A67">
        <w:rPr>
          <w:rFonts w:ascii="Times New Roman" w:hAnsi="Times New Roman" w:cs="Times New Roman"/>
          <w:sz w:val="24"/>
          <w:szCs w:val="24"/>
        </w:rPr>
        <w:t xml:space="preserve">уюодежду </w:t>
      </w:r>
      <w:r w:rsidR="0034163A" w:rsidRPr="00095A67">
        <w:rPr>
          <w:rFonts w:ascii="Times New Roman" w:hAnsi="Times New Roman" w:cs="Times New Roman"/>
          <w:sz w:val="24"/>
          <w:szCs w:val="24"/>
        </w:rPr>
        <w:t>на иллюстрациях, на представленной кукле, на себе;</w:t>
      </w:r>
    </w:p>
    <w:p w:rsidR="0034163A" w:rsidRPr="00095A67" w:rsidRDefault="00FE2ED4" w:rsidP="003416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-</w:t>
      </w:r>
      <w:r w:rsidR="0034163A" w:rsidRPr="00095A67">
        <w:rPr>
          <w:rFonts w:ascii="Times New Roman" w:hAnsi="Times New Roman" w:cs="Times New Roman"/>
          <w:sz w:val="24"/>
          <w:szCs w:val="24"/>
        </w:rPr>
        <w:t>иметь представления о назначении одежды;</w:t>
      </w:r>
    </w:p>
    <w:p w:rsidR="00820C36" w:rsidRPr="00095A67" w:rsidRDefault="00D97F53" w:rsidP="003416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-</w:t>
      </w:r>
      <w:r w:rsidR="00820C36" w:rsidRPr="00095A67">
        <w:rPr>
          <w:rFonts w:ascii="Times New Roman" w:hAnsi="Times New Roman" w:cs="Times New Roman"/>
          <w:sz w:val="24"/>
          <w:szCs w:val="24"/>
        </w:rPr>
        <w:t xml:space="preserve">проверка уровня </w:t>
      </w:r>
      <w:r w:rsidR="006971BA">
        <w:rPr>
          <w:rFonts w:ascii="Times New Roman" w:hAnsi="Times New Roman" w:cs="Times New Roman"/>
          <w:sz w:val="24"/>
          <w:szCs w:val="24"/>
        </w:rPr>
        <w:t>обучения</w:t>
      </w:r>
      <w:r w:rsidR="001A5266" w:rsidRPr="00095A67">
        <w:rPr>
          <w:rFonts w:ascii="Times New Roman" w:hAnsi="Times New Roman" w:cs="Times New Roman"/>
          <w:sz w:val="24"/>
          <w:szCs w:val="24"/>
        </w:rPr>
        <w:t>и</w:t>
      </w:r>
      <w:r w:rsidR="00AE5CAF" w:rsidRPr="00095A67">
        <w:rPr>
          <w:rFonts w:ascii="Times New Roman" w:hAnsi="Times New Roman" w:cs="Times New Roman"/>
          <w:sz w:val="24"/>
          <w:szCs w:val="24"/>
        </w:rPr>
        <w:t xml:space="preserve"> у</w:t>
      </w:r>
      <w:r w:rsidR="00820C36" w:rsidRPr="00095A67">
        <w:rPr>
          <w:rFonts w:ascii="Times New Roman" w:hAnsi="Times New Roman" w:cs="Times New Roman"/>
          <w:sz w:val="24"/>
          <w:szCs w:val="24"/>
        </w:rPr>
        <w:t>своения темы «Одежда» в различные времена года. (</w:t>
      </w:r>
    </w:p>
    <w:p w:rsidR="00312FFF" w:rsidRPr="00095A67" w:rsidRDefault="00312FFF" w:rsidP="00312FFF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A67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3C52B2" w:rsidRPr="00095A67" w:rsidRDefault="00FE2ED4" w:rsidP="00312F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-</w:t>
      </w:r>
      <w:r w:rsidR="003C52B2" w:rsidRPr="00095A67">
        <w:rPr>
          <w:rFonts w:ascii="Times New Roman" w:hAnsi="Times New Roman" w:cs="Times New Roman"/>
          <w:sz w:val="24"/>
          <w:szCs w:val="24"/>
        </w:rPr>
        <w:t>классифицировать и выбирать 3 или 4 лишний</w:t>
      </w:r>
    </w:p>
    <w:p w:rsidR="00820C36" w:rsidRPr="00095A67" w:rsidRDefault="00820C36" w:rsidP="00312F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-сравнивать и выделять верный вариант назначения одежды</w:t>
      </w:r>
    </w:p>
    <w:p w:rsidR="001A5266" w:rsidRPr="00095A67" w:rsidRDefault="001A5266" w:rsidP="00312F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-анализ деятельности члена группы при проверке уровня обученности и усвоения темы «Одежда» в различные времена года.</w:t>
      </w:r>
    </w:p>
    <w:p w:rsidR="001A5266" w:rsidRPr="00095A67" w:rsidRDefault="001A5266" w:rsidP="00312F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</w:t>
      </w:r>
      <w:r w:rsidRPr="00095A6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5266" w:rsidRPr="00095A67" w:rsidRDefault="001A5266" w:rsidP="001A526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 xml:space="preserve">-взаимодействовать в паре «ученик-ученик», «ученик-учитель», </w:t>
      </w:r>
    </w:p>
    <w:p w:rsidR="001A5266" w:rsidRPr="00095A67" w:rsidRDefault="001A5266" w:rsidP="001A526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-владеть навыками самообслуживания (чистить одежду щеткой, хранить ее на вешалке, и т. п.);</w:t>
      </w:r>
    </w:p>
    <w:p w:rsidR="001A5266" w:rsidRPr="00095A67" w:rsidRDefault="00AE5CAF" w:rsidP="000901E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-</w:t>
      </w:r>
      <w:r w:rsidR="001A5266" w:rsidRPr="00095A67">
        <w:rPr>
          <w:rFonts w:ascii="Times New Roman" w:hAnsi="Times New Roman" w:cs="Times New Roman"/>
          <w:sz w:val="24"/>
          <w:szCs w:val="24"/>
        </w:rPr>
        <w:t>адекватно воспринимать одобрение и неодобрение</w:t>
      </w:r>
    </w:p>
    <w:p w:rsidR="00AC5BBE" w:rsidRPr="00095A67" w:rsidRDefault="00885FD6" w:rsidP="000901E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b/>
          <w:sz w:val="24"/>
          <w:szCs w:val="24"/>
        </w:rPr>
        <w:t>М</w:t>
      </w:r>
      <w:r w:rsidR="00AC5BBE" w:rsidRPr="00095A67">
        <w:rPr>
          <w:rFonts w:ascii="Times New Roman" w:hAnsi="Times New Roman" w:cs="Times New Roman"/>
          <w:b/>
          <w:sz w:val="24"/>
          <w:szCs w:val="24"/>
        </w:rPr>
        <w:t xml:space="preserve">етоды организации </w:t>
      </w:r>
      <w:r w:rsidRPr="00095A6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C5BBE" w:rsidRPr="00095A67">
        <w:rPr>
          <w:rFonts w:ascii="Times New Roman" w:hAnsi="Times New Roman" w:cs="Times New Roman"/>
          <w:b/>
          <w:sz w:val="24"/>
          <w:szCs w:val="24"/>
        </w:rPr>
        <w:t>взаимодействия на уроке:</w:t>
      </w:r>
    </w:p>
    <w:p w:rsidR="00AC5BBE" w:rsidRPr="00095A67" w:rsidRDefault="00885FD6" w:rsidP="000901E0">
      <w:pPr>
        <w:pStyle w:val="c4"/>
        <w:numPr>
          <w:ilvl w:val="0"/>
          <w:numId w:val="1"/>
        </w:numPr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 w:rsidRPr="00095A67">
        <w:t xml:space="preserve">репродуктивный, </w:t>
      </w:r>
      <w:r w:rsidR="00AC5BBE" w:rsidRPr="00095A67">
        <w:rPr>
          <w:color w:val="000000"/>
          <w:shd w:val="clear" w:color="auto" w:fill="FFFFFF"/>
        </w:rPr>
        <w:t>словесные методы;</w:t>
      </w:r>
    </w:p>
    <w:p w:rsidR="00AC5BBE" w:rsidRPr="00095A67" w:rsidRDefault="00AC5BBE" w:rsidP="000901E0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практический метод (задания, предполагающие самостоятельную обработку информации);</w:t>
      </w:r>
    </w:p>
    <w:p w:rsidR="00AC5BBE" w:rsidRPr="00095A67" w:rsidRDefault="00AC5BBE" w:rsidP="000901E0">
      <w:pPr>
        <w:pStyle w:val="c4"/>
        <w:numPr>
          <w:ilvl w:val="0"/>
          <w:numId w:val="1"/>
        </w:numPr>
        <w:spacing w:before="0" w:beforeAutospacing="0" w:after="0" w:afterAutospacing="0" w:line="240" w:lineRule="atLeast"/>
        <w:contextualSpacing/>
        <w:rPr>
          <w:color w:val="000000"/>
          <w:shd w:val="clear" w:color="auto" w:fill="FFFFFF"/>
        </w:rPr>
      </w:pPr>
      <w:r w:rsidRPr="00095A67">
        <w:t>частично-поисковый (</w:t>
      </w:r>
      <w:r w:rsidRPr="00095A67">
        <w:rPr>
          <w:color w:val="000000"/>
        </w:rPr>
        <w:t>включение в урок материалов сегодняшней жизни);</w:t>
      </w:r>
    </w:p>
    <w:p w:rsidR="00885FD6" w:rsidRPr="00095A67" w:rsidRDefault="00885FD6" w:rsidP="000901E0">
      <w:pPr>
        <w:pStyle w:val="c4"/>
        <w:numPr>
          <w:ilvl w:val="0"/>
          <w:numId w:val="1"/>
        </w:numPr>
        <w:spacing w:before="0" w:beforeAutospacing="0" w:after="0" w:afterAutospacing="0" w:line="240" w:lineRule="atLeast"/>
        <w:contextualSpacing/>
        <w:rPr>
          <w:color w:val="000000"/>
          <w:shd w:val="clear" w:color="auto" w:fill="FFFFFF"/>
        </w:rPr>
      </w:pPr>
      <w:r w:rsidRPr="00095A67">
        <w:t>проблемный метод</w:t>
      </w:r>
    </w:p>
    <w:p w:rsidR="000C5FF2" w:rsidRPr="00095A67" w:rsidRDefault="000C5FF2" w:rsidP="000901E0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0"/>
          <w:b/>
        </w:rPr>
      </w:pPr>
      <w:r w:rsidRPr="00095A67">
        <w:rPr>
          <w:b/>
          <w:color w:val="000000"/>
          <w:shd w:val="clear" w:color="auto" w:fill="FFFFFF"/>
        </w:rPr>
        <w:t>Формы организации познавательной деятельности:</w:t>
      </w:r>
      <w:r w:rsidRPr="00095A67">
        <w:rPr>
          <w:color w:val="000000"/>
          <w:shd w:val="clear" w:color="auto" w:fill="FFFFFF"/>
        </w:rPr>
        <w:t xml:space="preserve"> индивидуальная, фронтальная, групповая.</w:t>
      </w:r>
    </w:p>
    <w:p w:rsidR="0046742E" w:rsidRPr="00095A67" w:rsidRDefault="000C5FF2" w:rsidP="000C5FF2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0"/>
          <w:b/>
        </w:rPr>
      </w:pPr>
      <w:r w:rsidRPr="00095A67">
        <w:rPr>
          <w:rStyle w:val="c0"/>
          <w:b/>
        </w:rPr>
        <w:t>Оборудование:</w:t>
      </w:r>
      <w:r w:rsidRPr="00095A67">
        <w:rPr>
          <w:rStyle w:val="c0"/>
        </w:rPr>
        <w:t xml:space="preserve"> тетради, </w:t>
      </w:r>
      <w:r w:rsidR="00885FD6" w:rsidRPr="00095A67">
        <w:rPr>
          <w:rStyle w:val="c0"/>
        </w:rPr>
        <w:t xml:space="preserve">интерактивные </w:t>
      </w:r>
      <w:r w:rsidRPr="00095A67">
        <w:rPr>
          <w:rStyle w:val="c0"/>
        </w:rPr>
        <w:t>презентаци</w:t>
      </w:r>
      <w:r w:rsidR="00885FD6" w:rsidRPr="00095A67">
        <w:rPr>
          <w:rStyle w:val="c0"/>
        </w:rPr>
        <w:t>и</w:t>
      </w:r>
      <w:r w:rsidRPr="00095A67">
        <w:rPr>
          <w:rStyle w:val="c0"/>
        </w:rPr>
        <w:t xml:space="preserve"> по теме «Одежда», пазлы из 2-4 частей, альбом с кусочками различных тканей, магнитная кукла и одежда к ней.</w:t>
      </w:r>
    </w:p>
    <w:p w:rsidR="00902309" w:rsidRPr="00095A67" w:rsidRDefault="00902309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color w:val="444444"/>
          <w:shd w:val="clear" w:color="auto" w:fill="F4F4F4"/>
        </w:rPr>
      </w:pPr>
    </w:p>
    <w:p w:rsidR="00902309" w:rsidRDefault="00902309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color w:val="444444"/>
          <w:sz w:val="23"/>
          <w:szCs w:val="23"/>
          <w:shd w:val="clear" w:color="auto" w:fill="F4F4F4"/>
        </w:rPr>
        <w:sectPr w:rsidR="00902309" w:rsidSect="00871C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61"/>
        <w:gridCol w:w="3276"/>
        <w:gridCol w:w="1922"/>
        <w:gridCol w:w="3758"/>
        <w:gridCol w:w="3959"/>
      </w:tblGrid>
      <w:tr w:rsidR="00902309" w:rsidRPr="0001356C" w:rsidTr="008645B8">
        <w:tc>
          <w:tcPr>
            <w:tcW w:w="152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324E7A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Организационная структура урока </w:t>
            </w:r>
          </w:p>
        </w:tc>
      </w:tr>
      <w:tr w:rsidR="008B2EBB" w:rsidRPr="0001356C" w:rsidTr="008645B8"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организации взаимодействия на уроке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</w:tr>
      <w:tr w:rsidR="008B2EBB" w:rsidRPr="0001356C" w:rsidTr="008645B8"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1.Организационный этап</w:t>
            </w:r>
          </w:p>
          <w:p w:rsidR="00902309" w:rsidRPr="008419A9" w:rsidRDefault="0090230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контакта, проверка присутствующих и выполнения единых требований.</w:t>
            </w: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Проверяют готовность рабочего места к уроку, настраиваются на успешную работу.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 Фронтальная работа.</w:t>
            </w:r>
          </w:p>
          <w:p w:rsidR="00902309" w:rsidRPr="008419A9" w:rsidRDefault="0090230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аккуратности, самоорганизации и </w:t>
            </w:r>
            <w:r w:rsidR="004B273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единых требований для обучающихся.</w:t>
            </w:r>
          </w:p>
        </w:tc>
      </w:tr>
      <w:tr w:rsidR="00902309" w:rsidRPr="0001356C" w:rsidTr="008645B8">
        <w:trPr>
          <w:trHeight w:val="2314"/>
        </w:trPr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90230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419A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 Целеполагание и мотивация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AE5CAF" w:rsidP="004B273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включению обучающихся в учебную деятельность для определения темы</w:t>
            </w:r>
            <w:r w:rsidR="004B27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цели урока</w:t>
            </w: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309" w:rsidRPr="008419A9" w:rsidRDefault="00AE5CAF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Собирают пазлы  и формулируют тему урока и его цели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AF" w:rsidRPr="00D97F53" w:rsidRDefault="004B2730" w:rsidP="00AE5C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AE5CAF" w:rsidRPr="00D97F53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4B2730" w:rsidRPr="00D97F53" w:rsidRDefault="00D97F53" w:rsidP="00AE5C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Частично-поисковый метод</w:t>
            </w:r>
          </w:p>
          <w:p w:rsidR="00902309" w:rsidRPr="008419A9" w:rsidRDefault="00D97F53" w:rsidP="00AE5C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B2730" w:rsidRPr="00D97F53">
              <w:rPr>
                <w:rFonts w:ascii="Times New Roman" w:hAnsi="Times New Roman" w:cs="Times New Roman"/>
                <w:sz w:val="20"/>
                <w:szCs w:val="20"/>
              </w:rPr>
              <w:t>епродуктивны</w:t>
            </w:r>
            <w:r w:rsidR="00AE5CAF" w:rsidRPr="00D97F53">
              <w:rPr>
                <w:rFonts w:ascii="Times New Roman" w:hAnsi="Times New Roman" w:cs="Times New Roman"/>
                <w:sz w:val="20"/>
                <w:szCs w:val="20"/>
              </w:rPr>
              <w:t>й метод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4" w:rsidRDefault="00AE5CAF" w:rsidP="00AE5C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Образовательные</w:t>
            </w:r>
            <w:proofErr w:type="gramStart"/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902309" w:rsidRPr="008419A9" w:rsidRDefault="004A0644" w:rsidP="00AE5C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5CAF"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и называть изученную одежду при сборе </w:t>
            </w:r>
            <w:proofErr w:type="spellStart"/>
            <w:r w:rsidR="00AE5CAF" w:rsidRPr="008419A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="004B2730">
              <w:rPr>
                <w:rFonts w:ascii="Times New Roman" w:hAnsi="Times New Roman" w:cs="Times New Roman"/>
                <w:sz w:val="20"/>
                <w:szCs w:val="20"/>
              </w:rPr>
              <w:t xml:space="preserve"> (мозаика)</w:t>
            </w:r>
          </w:p>
          <w:p w:rsidR="004A0644" w:rsidRDefault="00AE5CAF" w:rsidP="00AE5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E5CAF" w:rsidRPr="008419A9" w:rsidRDefault="00AE5CAF" w:rsidP="00AE5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навыка вступать в контакт, слушать и понимать инструкцию.</w:t>
            </w:r>
          </w:p>
          <w:p w:rsidR="004A0644" w:rsidRDefault="00AE5CAF" w:rsidP="00AE5CA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AE5CAF" w:rsidRPr="008419A9" w:rsidRDefault="004A0644" w:rsidP="00AE5CA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5CAF" w:rsidRPr="008419A9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одобрение и неодобрение</w:t>
            </w:r>
          </w:p>
          <w:p w:rsidR="00AE5CAF" w:rsidRPr="008419A9" w:rsidRDefault="00AE5CAF" w:rsidP="00AE5C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CAF" w:rsidRPr="008419A9" w:rsidRDefault="00AE5CAF" w:rsidP="00AE5C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CAF" w:rsidRPr="0001356C" w:rsidTr="008645B8">
        <w:trPr>
          <w:trHeight w:val="2314"/>
        </w:trPr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AF" w:rsidRPr="008419A9" w:rsidRDefault="00AE5CAF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3. Актуализация опорных знаний и умений.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AF" w:rsidRPr="008419A9" w:rsidRDefault="008B2EBB" w:rsidP="004B273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Создание условий для а</w:t>
            </w:r>
            <w:r w:rsidR="00AE5CAF"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нализ</w:t>
            </w:r>
            <w:r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="00AE5CAF"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содержания учебного материала. </w:t>
            </w:r>
            <w:r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Создание условий для организации </w:t>
            </w:r>
            <w:r w:rsidR="00635C83"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повторения</w:t>
            </w:r>
            <w:r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проверки</w:t>
            </w:r>
            <w:r w:rsidR="004B273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БУД</w:t>
            </w:r>
            <w:r w:rsidR="00635C83"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 теме через игру «4 лишний»</w:t>
            </w: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AF" w:rsidRPr="008419A9" w:rsidRDefault="00635C8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2730">
              <w:rPr>
                <w:rFonts w:ascii="Times New Roman" w:hAnsi="Times New Roman" w:cs="Times New Roman"/>
                <w:sz w:val="20"/>
                <w:szCs w:val="20"/>
              </w:rPr>
              <w:t>рганизуется игра «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4 лишний» для проверки уровня обученности и усвоения темы «Одежда» в различные времена года 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53" w:rsidRDefault="00635C83" w:rsidP="00D97F5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  <w:p w:rsidR="00D97F53" w:rsidRPr="008419A9" w:rsidRDefault="00D97F53" w:rsidP="00D97F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12F87">
              <w:rPr>
                <w:rFonts w:ascii="Times New Roman" w:hAnsi="Times New Roman"/>
                <w:sz w:val="20"/>
                <w:szCs w:val="20"/>
              </w:rPr>
              <w:t>роблемный</w:t>
            </w:r>
            <w:r w:rsidRPr="006920D9">
              <w:rPr>
                <w:rFonts w:ascii="Times New Roman" w:hAnsi="Times New Roman"/>
                <w:sz w:val="20"/>
                <w:szCs w:val="20"/>
              </w:rPr>
              <w:t xml:space="preserve"> метод</w:t>
            </w:r>
          </w:p>
          <w:p w:rsidR="00635C83" w:rsidRPr="008419A9" w:rsidRDefault="00635C8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CAF" w:rsidRPr="004B2730" w:rsidRDefault="00AE5CAF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83" w:rsidRPr="008419A9" w:rsidRDefault="00635C83" w:rsidP="00635C83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sz w:val="20"/>
                <w:szCs w:val="20"/>
              </w:rPr>
            </w:pPr>
            <w:r w:rsidRPr="008419A9">
              <w:rPr>
                <w:sz w:val="20"/>
                <w:szCs w:val="20"/>
                <w:u w:val="single"/>
              </w:rPr>
              <w:t>Образовательные:</w:t>
            </w:r>
          </w:p>
          <w:p w:rsidR="00635C83" w:rsidRPr="008419A9" w:rsidRDefault="00635C83" w:rsidP="00635C83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419A9">
              <w:rPr>
                <w:sz w:val="20"/>
                <w:szCs w:val="20"/>
              </w:rPr>
              <w:t>-классифицировать 4 лишний</w:t>
            </w:r>
          </w:p>
          <w:p w:rsidR="00635C83" w:rsidRPr="008419A9" w:rsidRDefault="00635C83" w:rsidP="00635C8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635C83" w:rsidRPr="008419A9" w:rsidRDefault="00635C83" w:rsidP="00635C8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-взаимодействовать в паре «ученик-ученик», «ученик-учитель»</w:t>
            </w:r>
          </w:p>
          <w:p w:rsidR="004A0644" w:rsidRDefault="00635C83" w:rsidP="00635C83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</w:p>
          <w:p w:rsidR="00635C83" w:rsidRPr="008419A9" w:rsidRDefault="004A0644" w:rsidP="00635C83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5C83" w:rsidRPr="008419A9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одобрение и неодобрение</w:t>
            </w:r>
          </w:p>
          <w:p w:rsidR="00635C83" w:rsidRPr="008419A9" w:rsidRDefault="00635C83" w:rsidP="00635C83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CAF" w:rsidRPr="008419A9" w:rsidRDefault="00AE5CAF" w:rsidP="00AE5C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03F1B" w:rsidRPr="0001356C" w:rsidTr="008645B8">
        <w:trPr>
          <w:trHeight w:val="2314"/>
        </w:trPr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1B" w:rsidRPr="008419A9" w:rsidRDefault="00403F1B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419A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lastRenderedPageBreak/>
              <w:t>4. Обобщение и систематизация.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1B" w:rsidRDefault="008B2EBB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Создание условий для о</w:t>
            </w:r>
            <w:r w:rsidR="00403F1B"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рганиз</w:t>
            </w:r>
            <w:r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ации деятельностиобучающихся</w:t>
            </w:r>
            <w:r w:rsidR="00403F1B"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 </w:t>
            </w:r>
            <w:r w:rsidR="00D97F53" w:rsidRPr="00D97F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внедрению</w:t>
            </w:r>
            <w:r w:rsidR="00403F1B"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знаний в целостную систему. Работа с</w:t>
            </w:r>
            <w:r w:rsidR="00403F1B" w:rsidRPr="008645B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интерактивной презентацией по теме «Одежда»</w:t>
            </w:r>
          </w:p>
          <w:p w:rsidR="006D2173" w:rsidRPr="008645B8" w:rsidRDefault="006D217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97F53" w:rsidRPr="00D97F53" w:rsidRDefault="00D97F5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  <w:t>Когда людьми была придумана одежда?</w:t>
            </w:r>
            <w:r w:rsidRPr="00D97F53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7F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Одежда была придумана людьми в давние - давние времена</w:t>
            </w:r>
          </w:p>
          <w:p w:rsidR="00D97F53" w:rsidRPr="00D97F53" w:rsidRDefault="00D97F5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97F53" w:rsidRPr="00D97F53" w:rsidRDefault="00D97F5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F53"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  <w:t>Из чего делали первую одежду в давние времена</w:t>
            </w:r>
            <w:proofErr w:type="gramStart"/>
            <w:r w:rsidRPr="00D97F53"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D97F53">
              <w:rPr>
                <w:rStyle w:val="c0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8645B8" w:rsidRPr="00D97F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Её делали из</w:t>
            </w:r>
            <w:r w:rsidRPr="00D97F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шкур животных, убитых на охоте)</w:t>
            </w:r>
          </w:p>
          <w:p w:rsidR="00D97F53" w:rsidRPr="00D97F53" w:rsidRDefault="00D97F5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F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(Её делали из растений)</w:t>
            </w:r>
          </w:p>
          <w:p w:rsidR="00D97F53" w:rsidRPr="00D97F53" w:rsidRDefault="00D97F5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7F53" w:rsidRPr="00D97F53" w:rsidRDefault="00D97F5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97F53">
              <w:rPr>
                <w:rStyle w:val="c0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Для чего людям нужна была одежда?</w:t>
            </w:r>
          </w:p>
          <w:p w:rsidR="00D97F53" w:rsidRPr="00D97F53" w:rsidRDefault="00D97F5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F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645B8" w:rsidRPr="00D97F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Одежда помо</w:t>
            </w:r>
            <w:r w:rsidRPr="00D97F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гала людям согреться)</w:t>
            </w:r>
          </w:p>
          <w:p w:rsidR="00D97F53" w:rsidRPr="00D97F53" w:rsidRDefault="00D97F53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45B8" w:rsidRPr="00D97F53" w:rsidRDefault="008645B8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</w:pPr>
            <w:r w:rsidRPr="00D97F53">
              <w:rPr>
                <w:rStyle w:val="c0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Постепенно они научились делать ткани, и одежда стала меняться. </w:t>
            </w:r>
            <w:proofErr w:type="gramStart"/>
            <w:r w:rsidRPr="00D97F53">
              <w:rPr>
                <w:rStyle w:val="c0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Особенно женщины уделяли  большое внимание одежде, хотели, чтобы она их украшала)</w:t>
            </w:r>
            <w:proofErr w:type="gramEnd"/>
          </w:p>
          <w:p w:rsidR="008645B8" w:rsidRPr="008645B8" w:rsidRDefault="008645B8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6D2173" w:rsidRDefault="008B2EBB" w:rsidP="008645B8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8645B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Работа с альбомом «Виды </w:t>
            </w:r>
            <w:r w:rsidR="008645B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ткани</w:t>
            </w:r>
            <w:r w:rsidRPr="008645B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645B8" w:rsidRDefault="006D2173" w:rsidP="008645B8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Систематизация знаний по видам тканей. Установление соответствия вида ткани и одежды сшитой из неё.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8645B8" w:rsidRPr="008645B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(</w:t>
            </w:r>
            <w:r w:rsidR="008645B8" w:rsidRPr="008645B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Это ситец.</w:t>
            </w:r>
            <w:proofErr w:type="gramEnd"/>
            <w:r w:rsidR="008645B8" w:rsidRPr="008645B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5B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Платье, сшитое</w:t>
            </w:r>
            <w:r w:rsidR="008645B8" w:rsidRPr="008645B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ситца будет ситцевое платье</w:t>
            </w:r>
          </w:p>
          <w:p w:rsidR="008645B8" w:rsidRPr="008645B8" w:rsidRDefault="008645B8" w:rsidP="008645B8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Это вельвет. Сарафан сшитый из вельвета будет вельветовый сарафан</w:t>
            </w:r>
            <w:r w:rsidRPr="008645B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8645B8" w:rsidRDefault="008645B8" w:rsidP="008B2EBB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8645B8" w:rsidRPr="008645B8" w:rsidRDefault="008645B8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1B" w:rsidRPr="008419A9" w:rsidRDefault="00403F1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Обучающиеся систематизируют знания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8419A9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BB" w:rsidRPr="008419A9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BB" w:rsidRPr="008419A9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B" w:rsidRPr="008419A9" w:rsidRDefault="00403F1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  <w:r w:rsidR="006A7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74AD">
              <w:rPr>
                <w:rFonts w:ascii="Times New Roman" w:hAnsi="Times New Roman"/>
                <w:sz w:val="20"/>
                <w:szCs w:val="20"/>
              </w:rPr>
              <w:t xml:space="preserve"> Метод устного сообщения материала, п</w:t>
            </w:r>
            <w:r w:rsidR="006A74AD" w:rsidRPr="006920D9">
              <w:rPr>
                <w:rFonts w:ascii="Times New Roman" w:hAnsi="Times New Roman"/>
                <w:sz w:val="20"/>
                <w:szCs w:val="20"/>
              </w:rPr>
              <w:t>роблемно-поисковый метод</w:t>
            </w:r>
          </w:p>
          <w:p w:rsidR="008B2EBB" w:rsidRPr="008419A9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BB" w:rsidRPr="008419A9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BB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F53" w:rsidRDefault="00D97F5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F53" w:rsidRDefault="00D97F5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F53" w:rsidRDefault="00D97F5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F53" w:rsidRDefault="00D97F5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F53" w:rsidRDefault="00D97F5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F53" w:rsidRDefault="00D97F5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F53" w:rsidRDefault="00D97F5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F53" w:rsidRDefault="00D97F5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5B8" w:rsidRPr="008419A9" w:rsidRDefault="008645B8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BB" w:rsidRDefault="008B2EBB" w:rsidP="00E12F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6D2173"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6A74AD">
              <w:rPr>
                <w:rFonts w:ascii="Times New Roman" w:hAnsi="Times New Roman" w:cs="Times New Roman"/>
                <w:sz w:val="20"/>
                <w:szCs w:val="20"/>
              </w:rPr>
              <w:t>. Проблемн</w:t>
            </w:r>
            <w:r w:rsidR="00E12F87">
              <w:rPr>
                <w:rFonts w:ascii="Times New Roman" w:hAnsi="Times New Roman" w:cs="Times New Roman"/>
                <w:sz w:val="20"/>
                <w:szCs w:val="20"/>
              </w:rPr>
              <w:t>ый метод</w:t>
            </w:r>
          </w:p>
          <w:p w:rsidR="00E12F87" w:rsidRPr="00D97F53" w:rsidRDefault="00E12F87" w:rsidP="00E12F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Частично-поисковый метод</w:t>
            </w:r>
          </w:p>
          <w:p w:rsidR="00E12F87" w:rsidRPr="008419A9" w:rsidRDefault="00E12F87" w:rsidP="00E12F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Default="004A0644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>Образовательные:</w:t>
            </w:r>
          </w:p>
          <w:p w:rsidR="004A0644" w:rsidRPr="004A0644" w:rsidRDefault="004A0644" w:rsidP="004A06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sz w:val="20"/>
                <w:szCs w:val="20"/>
              </w:rPr>
              <w:t>-сравнивать и выделять верный вариант назначения одежды</w:t>
            </w:r>
          </w:p>
          <w:p w:rsidR="004A0644" w:rsidRPr="004A0644" w:rsidRDefault="004A0644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4A0644">
              <w:rPr>
                <w:iCs/>
                <w:color w:val="000000"/>
                <w:sz w:val="20"/>
                <w:szCs w:val="20"/>
              </w:rPr>
              <w:t xml:space="preserve">-называть виды ткани и </w:t>
            </w:r>
            <w:proofErr w:type="gramStart"/>
            <w:r w:rsidRPr="004A0644">
              <w:rPr>
                <w:iCs/>
                <w:color w:val="000000"/>
                <w:sz w:val="20"/>
                <w:szCs w:val="20"/>
              </w:rPr>
              <w:t>одежду</w:t>
            </w:r>
            <w:proofErr w:type="gramEnd"/>
            <w:r w:rsidRPr="004A0644">
              <w:rPr>
                <w:iCs/>
                <w:color w:val="000000"/>
                <w:sz w:val="20"/>
                <w:szCs w:val="20"/>
              </w:rPr>
              <w:t xml:space="preserve"> сшитую из этой ткани</w:t>
            </w:r>
          </w:p>
          <w:p w:rsidR="008419A9" w:rsidRDefault="008419A9" w:rsidP="008419A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19A9">
              <w:rPr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Развивающ</w:t>
            </w:r>
            <w:r w:rsidR="004A0644">
              <w:rPr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ие</w:t>
            </w:r>
            <w:r w:rsidRPr="008419A9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419A9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4A0644" w:rsidRPr="004A0644" w:rsidRDefault="004A0644" w:rsidP="008419A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0644">
              <w:rPr>
                <w:color w:val="000000"/>
                <w:sz w:val="20"/>
                <w:szCs w:val="20"/>
              </w:rPr>
              <w:t>-осознание себя как «ученика-опрятного и аккуратного»</w:t>
            </w:r>
          </w:p>
          <w:p w:rsidR="008419A9" w:rsidRPr="008419A9" w:rsidRDefault="008419A9" w:rsidP="008419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841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419A9" w:rsidRPr="008419A9" w:rsidRDefault="008419A9" w:rsidP="008419A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19A9">
              <w:rPr>
                <w:sz w:val="20"/>
                <w:szCs w:val="20"/>
              </w:rPr>
              <w:t>-взаимодействовать в паре «ученик-ученик», «ученик-учитель»</w:t>
            </w:r>
          </w:p>
          <w:p w:rsidR="008419A9" w:rsidRPr="008419A9" w:rsidRDefault="008419A9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403F1B" w:rsidRPr="008419A9" w:rsidRDefault="00403F1B" w:rsidP="00635C83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8B2EBB" w:rsidRPr="0001356C" w:rsidTr="008645B8">
        <w:trPr>
          <w:trHeight w:val="2314"/>
        </w:trPr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4A0644" w:rsidRDefault="008B2EBB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A064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lastRenderedPageBreak/>
              <w:t>5 Физкультминутка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4A0644" w:rsidRDefault="008B2EBB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0644">
              <w:rPr>
                <w:rFonts w:ascii="Times New Roman" w:hAnsi="Times New Roman" w:cs="Times New Roman"/>
                <w:bCs/>
                <w:sz w:val="20"/>
                <w:szCs w:val="20"/>
              </w:rPr>
              <w:t>Провожу короткую физкультминутку «Хозяйка» с целью предупреждения утомления, восстановления  умственной работоспособности.</w:t>
            </w: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4A0644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движения, </w:t>
            </w:r>
            <w:r w:rsidRPr="004A06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кратковременного активного отдыха с использованием интеллектуальной «привязки» к теме урока.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4A0644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A90830" w:rsidRDefault="00A90830" w:rsidP="008B2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Образовательные</w:t>
            </w:r>
            <w:r w:rsidR="008B2EBB" w:rsidRPr="00A908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8B2EBB" w:rsidRPr="00A90830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действовать на основе  инструкции,</w:t>
            </w:r>
          </w:p>
          <w:p w:rsidR="008B2EBB" w:rsidRPr="00A90830" w:rsidRDefault="008B2EBB" w:rsidP="008B2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830">
              <w:rPr>
                <w:rFonts w:ascii="Times New Roman" w:hAnsi="Times New Roman" w:cs="Times New Roman"/>
                <w:sz w:val="20"/>
                <w:szCs w:val="20"/>
              </w:rPr>
              <w:t>- используют  принятые  ритуалы</w:t>
            </w:r>
          </w:p>
          <w:p w:rsidR="008B2EBB" w:rsidRPr="00A90830" w:rsidRDefault="008B2EBB" w:rsidP="008B2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83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с одноклассниками и учителем</w:t>
            </w:r>
          </w:p>
          <w:p w:rsidR="00A90830" w:rsidRPr="00A90830" w:rsidRDefault="00A90830" w:rsidP="00A908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8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Развивающие</w:t>
            </w:r>
            <w:r w:rsidRPr="00A90830">
              <w:rPr>
                <w:rFonts w:ascii="Times New Roman" w:hAnsi="Times New Roman" w:cs="Times New Roman"/>
                <w:sz w:val="20"/>
                <w:szCs w:val="20"/>
              </w:rPr>
              <w:t>:анализ деятельности члена группы при проверке уровня обученности и усвоения темы «Одежда» в различные времена года.</w:t>
            </w:r>
          </w:p>
          <w:p w:rsidR="008B2EBB" w:rsidRPr="00A90830" w:rsidRDefault="008B2EBB" w:rsidP="008B2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8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A90830">
              <w:rPr>
                <w:rFonts w:ascii="Times New Roman" w:hAnsi="Times New Roman" w:cs="Times New Roman"/>
                <w:sz w:val="20"/>
                <w:szCs w:val="20"/>
              </w:rPr>
              <w:t>: создание положительных эмоций при снятии мышечного утомления.</w:t>
            </w:r>
          </w:p>
          <w:p w:rsidR="008B2EBB" w:rsidRPr="00A90830" w:rsidRDefault="008B2EBB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B2EBB" w:rsidRPr="0001356C" w:rsidTr="008645B8">
        <w:trPr>
          <w:trHeight w:val="2314"/>
        </w:trPr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4A0644" w:rsidRDefault="008B2EBB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A064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6. Применение знаний при решении практических задач.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4A0644" w:rsidRDefault="008419A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064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Создание условий для применения знаний в новой ситуации. Освоение способов решения практических задач.</w:t>
            </w:r>
          </w:p>
          <w:p w:rsidR="008419A9" w:rsidRPr="004A0644" w:rsidRDefault="008419A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8419A9" w:rsidRPr="004A0644" w:rsidRDefault="008419A9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064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Организация д/и «Оденем кукл</w:t>
            </w:r>
            <w:r w:rsidR="001E06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4A064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на прогулку»</w:t>
            </w: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B" w:rsidRPr="004A0644" w:rsidRDefault="008419A9" w:rsidP="008419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Группы обучающихся демонстрируют друг другу выполненные работы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B3" w:rsidRDefault="008419A9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  <w:r w:rsidR="004A06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06B3" w:rsidRDefault="001E06B3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EBB" w:rsidRDefault="008B2EBB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03A" w:rsidRPr="00D97F53" w:rsidRDefault="0035703A" w:rsidP="0035703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Частично-поисковый метод</w:t>
            </w:r>
          </w:p>
          <w:p w:rsidR="0035703A" w:rsidRPr="004A0644" w:rsidRDefault="0035703A" w:rsidP="00635C8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епродуктивный метод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A9" w:rsidRDefault="008419A9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bCs/>
                <w:sz w:val="20"/>
                <w:szCs w:val="20"/>
              </w:rPr>
            </w:pPr>
            <w:r w:rsidRPr="004A0644">
              <w:rPr>
                <w:iCs/>
                <w:color w:val="000000"/>
                <w:sz w:val="20"/>
                <w:szCs w:val="20"/>
                <w:u w:val="single"/>
              </w:rPr>
              <w:t>Образовательная:</w:t>
            </w:r>
          </w:p>
          <w:p w:rsidR="001E06B3" w:rsidRPr="0035703A" w:rsidRDefault="001E06B3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bCs/>
                <w:sz w:val="20"/>
                <w:szCs w:val="20"/>
              </w:rPr>
            </w:pPr>
            <w:r w:rsidRPr="0035703A">
              <w:rPr>
                <w:bCs/>
                <w:sz w:val="20"/>
                <w:szCs w:val="20"/>
              </w:rPr>
              <w:t>Проверка уровня усвоения</w:t>
            </w:r>
            <w:r w:rsidR="0035703A">
              <w:rPr>
                <w:color w:val="000000"/>
                <w:sz w:val="20"/>
                <w:szCs w:val="20"/>
              </w:rPr>
              <w:t>знания у обучающихся</w:t>
            </w:r>
            <w:r w:rsidR="0035703A" w:rsidRPr="0035703A">
              <w:rPr>
                <w:color w:val="000000"/>
                <w:sz w:val="20"/>
                <w:szCs w:val="20"/>
              </w:rPr>
              <w:t xml:space="preserve"> о видах одежды;</w:t>
            </w:r>
          </w:p>
          <w:p w:rsidR="008419A9" w:rsidRPr="004A0644" w:rsidRDefault="008419A9" w:rsidP="008419A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0644">
              <w:rPr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Развивающая</w:t>
            </w:r>
            <w:r w:rsidRPr="004A0644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A064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419A9" w:rsidRPr="004A0644" w:rsidRDefault="008419A9" w:rsidP="008419A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0644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4A0644">
              <w:rPr>
                <w:color w:val="000000"/>
                <w:sz w:val="20"/>
                <w:szCs w:val="20"/>
              </w:rPr>
              <w:t xml:space="preserve">создание условий </w:t>
            </w:r>
            <w:r w:rsidRPr="004A0644">
              <w:rPr>
                <w:color w:val="000000"/>
                <w:sz w:val="20"/>
                <w:szCs w:val="20"/>
                <w:shd w:val="clear" w:color="auto" w:fill="FFFFFF"/>
              </w:rPr>
              <w:t>для развития у обучающихся навыков умственного труда, умения анализировать, обобщать и делать выводы на доступном для обучающихся уровне;</w:t>
            </w:r>
          </w:p>
          <w:p w:rsidR="008419A9" w:rsidRPr="004A0644" w:rsidRDefault="008419A9" w:rsidP="008419A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0644">
              <w:rPr>
                <w:color w:val="000000"/>
                <w:sz w:val="20"/>
                <w:szCs w:val="20"/>
                <w:shd w:val="clear" w:color="auto" w:fill="FFFFFF"/>
              </w:rPr>
              <w:t>-создание условий для коррекции и развития связной устной речи по теме «Одежда»</w:t>
            </w:r>
          </w:p>
          <w:p w:rsidR="008419A9" w:rsidRPr="004A0644" w:rsidRDefault="008419A9" w:rsidP="008419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A0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419A9" w:rsidRPr="004A0644" w:rsidRDefault="008419A9" w:rsidP="008419A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sz w:val="20"/>
                <w:szCs w:val="20"/>
              </w:rPr>
            </w:pPr>
            <w:r w:rsidRPr="004A0644">
              <w:rPr>
                <w:sz w:val="20"/>
                <w:szCs w:val="20"/>
              </w:rPr>
              <w:t>-взаимодействовать в паре «ученик-ученик»</w:t>
            </w:r>
          </w:p>
          <w:p w:rsidR="008419A9" w:rsidRPr="004A0644" w:rsidRDefault="008419A9" w:rsidP="008419A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sz w:val="20"/>
                <w:szCs w:val="20"/>
              </w:rPr>
              <w:t>- адекватно воспринимать одобрение и неодобрение</w:t>
            </w:r>
          </w:p>
          <w:p w:rsidR="008419A9" w:rsidRPr="004A0644" w:rsidRDefault="008419A9" w:rsidP="008419A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419A9" w:rsidRPr="004A0644" w:rsidRDefault="008419A9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4A0644" w:rsidRPr="0001356C" w:rsidTr="008645B8">
        <w:trPr>
          <w:trHeight w:val="2314"/>
        </w:trPr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4" w:rsidRPr="008645B8" w:rsidRDefault="004A0644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lastRenderedPageBreak/>
              <w:t>7. Закрепление.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4" w:rsidRPr="008645B8" w:rsidRDefault="004A0644" w:rsidP="004A0644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Создание условий дл</w:t>
            </w:r>
            <w:r w:rsidR="003570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</w:t>
            </w:r>
            <w:r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закрепления умения применять знания в практической ситуации. </w:t>
            </w: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4" w:rsidRPr="008645B8" w:rsidRDefault="004A0644" w:rsidP="008419A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Обучающиеся самостоятельно решают задания различной степени сложности. Осуществляют самопроверку.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4" w:rsidRPr="004A0644" w:rsidRDefault="004A0644" w:rsidP="005970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="005970A8">
              <w:rPr>
                <w:rFonts w:ascii="Times New Roman" w:hAnsi="Times New Roman" w:cs="Times New Roman"/>
                <w:sz w:val="20"/>
                <w:szCs w:val="20"/>
              </w:rPr>
              <w:t>видуальная работа, практический, Р</w:t>
            </w:r>
            <w:r w:rsidR="005970A8" w:rsidRPr="00D97F53">
              <w:rPr>
                <w:rFonts w:ascii="Times New Roman" w:hAnsi="Times New Roman" w:cs="Times New Roman"/>
                <w:sz w:val="20"/>
                <w:szCs w:val="20"/>
              </w:rPr>
              <w:t>епродуктивный метод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30" w:rsidRPr="008645B8" w:rsidRDefault="00A90830" w:rsidP="00A90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45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Образовательная:</w:t>
            </w:r>
          </w:p>
          <w:p w:rsidR="004A0644" w:rsidRPr="008645B8" w:rsidRDefault="0035703A" w:rsidP="00A90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03A">
              <w:rPr>
                <w:rFonts w:ascii="Times New Roman" w:hAnsi="Times New Roman" w:cs="Times New Roman"/>
                <w:sz w:val="20"/>
                <w:szCs w:val="20"/>
              </w:rPr>
              <w:t>закрепить знания</w:t>
            </w:r>
            <w:r w:rsidR="00A90830" w:rsidRPr="008645B8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одежды</w:t>
            </w:r>
            <w:r w:rsidR="008645B8" w:rsidRPr="008645B8">
              <w:rPr>
                <w:rFonts w:ascii="Times New Roman" w:hAnsi="Times New Roman" w:cs="Times New Roman"/>
                <w:sz w:val="20"/>
                <w:szCs w:val="20"/>
              </w:rPr>
              <w:t>, видах ткани</w:t>
            </w:r>
          </w:p>
          <w:p w:rsidR="008645B8" w:rsidRPr="008645B8" w:rsidRDefault="008645B8" w:rsidP="008645B8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5B8">
              <w:rPr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Развивающие</w:t>
            </w:r>
            <w:r w:rsidRPr="008645B8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645B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645B8" w:rsidRPr="008645B8" w:rsidRDefault="008645B8" w:rsidP="008645B8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5B8">
              <w:rPr>
                <w:color w:val="000000"/>
                <w:sz w:val="20"/>
                <w:szCs w:val="20"/>
              </w:rPr>
              <w:t>-осознание себя как «ученика-опрятного и аккуратного»</w:t>
            </w:r>
          </w:p>
          <w:p w:rsidR="008645B8" w:rsidRPr="008645B8" w:rsidRDefault="008645B8" w:rsidP="00A90830">
            <w:pPr>
              <w:spacing w:after="0" w:line="24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90830" w:rsidRPr="0001356C" w:rsidTr="008645B8">
        <w:trPr>
          <w:trHeight w:val="2314"/>
        </w:trPr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30" w:rsidRPr="008645B8" w:rsidRDefault="00A90830" w:rsidP="008B2E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8. Итоги урока, оценка деятельности</w:t>
            </w:r>
            <w:r w:rsidR="0035703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друг друга</w:t>
            </w:r>
            <w:r w:rsidRPr="008645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, рефлексия.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03A" w:rsidRDefault="0035703A" w:rsidP="00A90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формулировки выводов по теме урока </w:t>
            </w:r>
          </w:p>
          <w:p w:rsidR="00A90830" w:rsidRPr="008645B8" w:rsidRDefault="00A90830" w:rsidP="00A908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</w:t>
            </w:r>
            <w:r w:rsidR="0035703A">
              <w:rPr>
                <w:rFonts w:ascii="Times New Roman" w:hAnsi="Times New Roman" w:cs="Times New Roman"/>
                <w:bCs/>
                <w:sz w:val="20"/>
                <w:szCs w:val="20"/>
              </w:rPr>
              <w:t>етей объективно оценивать свою работу на уроке и работу одноклассника</w:t>
            </w:r>
            <w:r w:rsidRPr="008645B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90830" w:rsidRPr="008645B8" w:rsidRDefault="00A90830" w:rsidP="00A908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830" w:rsidRPr="008645B8" w:rsidRDefault="00A90830" w:rsidP="004A0644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30" w:rsidRPr="008645B8" w:rsidRDefault="00A90830" w:rsidP="004B273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5B8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оценивают своё состояние, свои эмоции, результаты своей деятельности.</w:t>
            </w:r>
          </w:p>
          <w:p w:rsidR="00A90830" w:rsidRPr="008645B8" w:rsidRDefault="00A90830" w:rsidP="004B273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30" w:rsidRPr="008645B8" w:rsidRDefault="00A90830" w:rsidP="004B273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5B8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  <w:p w:rsidR="00A90830" w:rsidRPr="008645B8" w:rsidRDefault="00A90830" w:rsidP="004B273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5B8">
              <w:rPr>
                <w:rFonts w:ascii="Times New Roman" w:hAnsi="Times New Roman" w:cs="Times New Roman"/>
                <w:sz w:val="20"/>
                <w:szCs w:val="20"/>
              </w:rPr>
              <w:t>Частично-поисковый метод (</w:t>
            </w:r>
            <w:r w:rsidRPr="0086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 незаконченных предложений).</w:t>
            </w:r>
          </w:p>
          <w:p w:rsidR="00A90830" w:rsidRPr="008645B8" w:rsidRDefault="00A90830" w:rsidP="004B273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830" w:rsidRPr="008645B8" w:rsidRDefault="00A90830" w:rsidP="004B2730">
            <w:pPr>
              <w:shd w:val="clear" w:color="auto" w:fill="FFFFFF"/>
              <w:spacing w:before="100" w:beforeAutospacing="1" w:after="100" w:afterAutospacing="1" w:line="343" w:lineRule="atLeas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03A" w:rsidRDefault="008645B8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iCs/>
                <w:color w:val="000000"/>
                <w:sz w:val="20"/>
                <w:szCs w:val="20"/>
                <w:u w:val="single"/>
              </w:rPr>
              <w:t>Личностные:</w:t>
            </w:r>
          </w:p>
          <w:p w:rsidR="0035703A" w:rsidRDefault="0035703A" w:rsidP="0035703A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0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-о</w:t>
            </w:r>
            <w:r w:rsidR="008645B8" w:rsidRPr="003570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ценива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своей работы на уроке и работы одноклассника</w:t>
            </w:r>
          </w:p>
          <w:p w:rsidR="0035703A" w:rsidRPr="008419A9" w:rsidRDefault="0035703A" w:rsidP="003570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одобрение и неодобрение</w:t>
            </w:r>
          </w:p>
          <w:p w:rsidR="0035703A" w:rsidRPr="008645B8" w:rsidRDefault="0035703A" w:rsidP="008B2EBB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</w:tr>
    </w:tbl>
    <w:p w:rsidR="00871C71" w:rsidRDefault="00871C71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color w:val="444444"/>
          <w:sz w:val="23"/>
          <w:szCs w:val="23"/>
          <w:shd w:val="clear" w:color="auto" w:fill="F4F4F4"/>
        </w:rPr>
      </w:pPr>
    </w:p>
    <w:p w:rsidR="00871C71" w:rsidRDefault="00871C71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12F87" w:rsidRDefault="00E12F87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  <w:sectPr w:rsidR="00E12F87" w:rsidSect="0090230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2F87" w:rsidRPr="00F72910" w:rsidRDefault="00E12F87" w:rsidP="00E12F8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F72910">
        <w:rPr>
          <w:rStyle w:val="c0"/>
          <w:b/>
          <w:color w:val="000000"/>
        </w:rPr>
        <w:lastRenderedPageBreak/>
        <w:t>Самоанализ  урока по  предмету «Окружающий мир» в классе-комплекте(1-3 класс)с учетом требований ФГОС для обучающихся с интеллектуальной недостаточностью (вариант1)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72910">
        <w:rPr>
          <w:rStyle w:val="c0"/>
          <w:color w:val="000000"/>
        </w:rPr>
        <w:t>АООП – адаптированная общеобразовательная программа</w:t>
      </w:r>
    </w:p>
    <w:p w:rsidR="00F71D83" w:rsidRDefault="00F71D83" w:rsidP="00F71D8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72910">
        <w:rPr>
          <w:rStyle w:val="c0"/>
          <w:color w:val="000000"/>
        </w:rPr>
        <w:t>СИПР- специальная индивидуальная программа развития</w:t>
      </w:r>
    </w:p>
    <w:p w:rsidR="00F72910" w:rsidRPr="00F72910" w:rsidRDefault="00F72910" w:rsidP="00F71D8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02309" w:rsidRDefault="00E12F87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910">
        <w:rPr>
          <w:b/>
          <w:bCs/>
          <w:color w:val="000000"/>
        </w:rPr>
        <w:t>Общие сведения</w:t>
      </w:r>
      <w:r w:rsidRPr="00F72910">
        <w:rPr>
          <w:color w:val="000000"/>
        </w:rPr>
        <w:t xml:space="preserve">: Класс-комплект (1-3 класс) состоит из 8 учеников. </w:t>
      </w:r>
      <w:r w:rsidR="00357F95" w:rsidRPr="00F72910">
        <w:rPr>
          <w:color w:val="000000"/>
        </w:rPr>
        <w:t xml:space="preserve">В 1 классе 1 ученик, который  </w:t>
      </w:r>
      <w:r w:rsidR="00F71D83" w:rsidRPr="00F72910">
        <w:rPr>
          <w:color w:val="000000"/>
        </w:rPr>
        <w:t>обучается по СИПР (вариант 1)</w:t>
      </w:r>
      <w:r w:rsidR="00357F95" w:rsidRPr="00F72910">
        <w:rPr>
          <w:color w:val="000000"/>
        </w:rPr>
        <w:t xml:space="preserve">. Во 2 классе 3 ученика, обучающиеся по </w:t>
      </w:r>
      <w:r w:rsidR="00F71D83" w:rsidRPr="00F72910">
        <w:rPr>
          <w:color w:val="000000"/>
        </w:rPr>
        <w:t xml:space="preserve">АООП </w:t>
      </w:r>
      <w:r w:rsidR="00357F95" w:rsidRPr="00F72910">
        <w:rPr>
          <w:color w:val="000000"/>
        </w:rPr>
        <w:t xml:space="preserve">(вариант 1).В 3классе 4 ученика, 3 из которых обучаются по </w:t>
      </w:r>
      <w:r w:rsidR="00F71D83" w:rsidRPr="00F72910">
        <w:rPr>
          <w:color w:val="000000"/>
        </w:rPr>
        <w:t>АООП (вариант1)</w:t>
      </w:r>
      <w:r w:rsidR="00357F95" w:rsidRPr="00F72910">
        <w:rPr>
          <w:color w:val="000000"/>
        </w:rPr>
        <w:t>, а 1 ученик по</w:t>
      </w:r>
      <w:r w:rsidR="00F71D83" w:rsidRPr="00F72910">
        <w:rPr>
          <w:color w:val="000000"/>
        </w:rPr>
        <w:t xml:space="preserve"> (СИПР)</w:t>
      </w:r>
    </w:p>
    <w:p w:rsidR="00F86282" w:rsidRPr="00F86282" w:rsidRDefault="00F86282" w:rsidP="00F862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F72910">
        <w:rPr>
          <w:rStyle w:val="c0"/>
          <w:b/>
          <w:color w:val="000000"/>
        </w:rPr>
        <w:t xml:space="preserve">Тема урока: </w:t>
      </w:r>
      <w:r w:rsidRPr="00F86282">
        <w:rPr>
          <w:rStyle w:val="c0"/>
          <w:color w:val="000000"/>
        </w:rPr>
        <w:t>«Одежда»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F72910">
        <w:rPr>
          <w:rStyle w:val="c0"/>
          <w:b/>
        </w:rPr>
        <w:t xml:space="preserve">Тип урока: </w:t>
      </w:r>
      <w:r w:rsidRPr="00F72910">
        <w:rPr>
          <w:color w:val="000000"/>
          <w:shd w:val="clear" w:color="auto" w:fill="FFFFFF"/>
        </w:rPr>
        <w:t>урок обобщения и систематизации знаний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F72910">
        <w:rPr>
          <w:rStyle w:val="c0"/>
          <w:b/>
        </w:rPr>
        <w:t>Цель:</w:t>
      </w:r>
      <w:r w:rsidRPr="00F72910">
        <w:rPr>
          <w:rStyle w:val="c0"/>
        </w:rPr>
        <w:t xml:space="preserve"> уточнить и расширить представление обучающихся о видах одежды, истории ее появления и способах ее использования в границах ранее поданного объема знаний.</w:t>
      </w:r>
    </w:p>
    <w:p w:rsidR="00F71D83" w:rsidRPr="00F72910" w:rsidRDefault="00F71D83" w:rsidP="00F71D8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hd w:val="clear" w:color="auto" w:fill="FFFFFF"/>
        </w:rPr>
      </w:pPr>
      <w:r w:rsidRPr="00F72910">
        <w:rPr>
          <w:b/>
          <w:color w:val="000000"/>
        </w:rPr>
        <w:t>Задачи:</w:t>
      </w:r>
    </w:p>
    <w:p w:rsidR="00F71D83" w:rsidRPr="00F72910" w:rsidRDefault="00F71D83" w:rsidP="00F71D83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i/>
          <w:iCs/>
          <w:color w:val="000000"/>
        </w:rPr>
      </w:pPr>
      <w:r w:rsidRPr="00F72910">
        <w:rPr>
          <w:i/>
          <w:iCs/>
          <w:color w:val="000000"/>
        </w:rPr>
        <w:t>Образовательная</w:t>
      </w:r>
    </w:p>
    <w:p w:rsidR="00F71D83" w:rsidRPr="00F72910" w:rsidRDefault="00F71D83" w:rsidP="00F71D83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 w:rsidRPr="00F72910">
        <w:rPr>
          <w:color w:val="000000"/>
        </w:rPr>
        <w:t>-создание условий для расширения представлений у обучающихся о видах одежды;</w:t>
      </w:r>
    </w:p>
    <w:p w:rsidR="00F71D83" w:rsidRPr="00F72910" w:rsidRDefault="00F71D83" w:rsidP="00F71D83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bCs/>
        </w:rPr>
      </w:pPr>
      <w:r w:rsidRPr="00F72910">
        <w:rPr>
          <w:color w:val="000000"/>
        </w:rPr>
        <w:t xml:space="preserve">-создание условий для </w:t>
      </w:r>
      <w:r w:rsidRPr="00F72910">
        <w:rPr>
          <w:color w:val="000000"/>
          <w:shd w:val="clear" w:color="auto" w:fill="FFFFFF"/>
        </w:rPr>
        <w:t xml:space="preserve">формирования представления у  обучающихся о видах </w:t>
      </w:r>
      <w:proofErr w:type="gramStart"/>
      <w:r w:rsidRPr="00F72910">
        <w:rPr>
          <w:color w:val="000000"/>
          <w:shd w:val="clear" w:color="auto" w:fill="FFFFFF"/>
        </w:rPr>
        <w:t>ткани</w:t>
      </w:r>
      <w:proofErr w:type="gramEnd"/>
      <w:r w:rsidRPr="00F72910">
        <w:rPr>
          <w:color w:val="000000"/>
          <w:shd w:val="clear" w:color="auto" w:fill="FFFFFF"/>
        </w:rPr>
        <w:t xml:space="preserve"> из которых сшита одежда;</w:t>
      </w:r>
    </w:p>
    <w:p w:rsidR="00F71D83" w:rsidRPr="00F72910" w:rsidRDefault="00F71D83" w:rsidP="00F71D83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bCs/>
        </w:rPr>
      </w:pPr>
      <w:r w:rsidRPr="00F72910">
        <w:rPr>
          <w:bCs/>
        </w:rPr>
        <w:t>-создание условий для развития коммуникативных навыков через форму взаимодействия «ученик-ученик», «ученик-учитель»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F72910">
        <w:rPr>
          <w:i/>
          <w:iCs/>
          <w:color w:val="000000"/>
          <w:shd w:val="clear" w:color="auto" w:fill="FFFFFF"/>
        </w:rPr>
        <w:t>Развивающая:</w:t>
      </w:r>
      <w:r w:rsidRPr="00F72910">
        <w:rPr>
          <w:color w:val="000000"/>
          <w:shd w:val="clear" w:color="auto" w:fill="FFFFFF"/>
        </w:rPr>
        <w:t> 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F72910">
        <w:rPr>
          <w:color w:val="000000"/>
          <w:shd w:val="clear" w:color="auto" w:fill="FFFFFF"/>
        </w:rPr>
        <w:t>-</w:t>
      </w:r>
      <w:r w:rsidRPr="00F72910">
        <w:rPr>
          <w:color w:val="000000"/>
        </w:rPr>
        <w:t xml:space="preserve">создание условий </w:t>
      </w:r>
      <w:r w:rsidRPr="00F72910">
        <w:rPr>
          <w:color w:val="000000"/>
          <w:shd w:val="clear" w:color="auto" w:fill="FFFFFF"/>
        </w:rPr>
        <w:t>для развития у обучающихся навыков умственного труда, умения анализировать, обобщать и делать выводы на доступном для обучающихся уровне;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F72910">
        <w:rPr>
          <w:color w:val="000000"/>
          <w:shd w:val="clear" w:color="auto" w:fill="FFFFFF"/>
        </w:rPr>
        <w:t>-создание условий для коррекции и развития связной устной речи по теме «Одежда»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F72910">
        <w:rPr>
          <w:i/>
          <w:iCs/>
          <w:color w:val="000000"/>
          <w:shd w:val="clear" w:color="auto" w:fill="FFFFFF"/>
        </w:rPr>
        <w:t>Воспитательная:</w:t>
      </w:r>
      <w:r w:rsidRPr="00F72910">
        <w:rPr>
          <w:color w:val="000000"/>
          <w:shd w:val="clear" w:color="auto" w:fill="FFFFFF"/>
        </w:rPr>
        <w:t> 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F72910">
        <w:rPr>
          <w:color w:val="000000"/>
          <w:shd w:val="clear" w:color="auto" w:fill="FFFFFF"/>
        </w:rPr>
        <w:t>-создание условий для воспитания нравственных качеств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F72910">
        <w:rPr>
          <w:color w:val="000000"/>
          <w:shd w:val="clear" w:color="auto" w:fill="FFFFFF"/>
        </w:rPr>
        <w:t>-создание условий для развития бережного отношения к своей одежде)</w:t>
      </w:r>
    </w:p>
    <w:p w:rsidR="00F71D83" w:rsidRPr="00F72910" w:rsidRDefault="00F71D83" w:rsidP="00F71D83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0"/>
          <w:b/>
          <w:color w:val="FF0000"/>
        </w:rPr>
      </w:pPr>
      <w:r w:rsidRPr="00F72910">
        <w:rPr>
          <w:color w:val="000000"/>
          <w:shd w:val="clear" w:color="auto" w:fill="FFFFFF"/>
        </w:rPr>
        <w:t>-создание условий для воспитания самостоятельности</w:t>
      </w:r>
    </w:p>
    <w:p w:rsidR="00E12F87" w:rsidRPr="00F72910" w:rsidRDefault="00E12F87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F86282" w:rsidRPr="00095A67" w:rsidRDefault="00F86282" w:rsidP="00F8628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b/>
          <w:sz w:val="24"/>
          <w:szCs w:val="24"/>
        </w:rPr>
        <w:t>Методы организации и взаимодействия на уроке:</w:t>
      </w:r>
    </w:p>
    <w:p w:rsidR="00F86282" w:rsidRPr="00095A67" w:rsidRDefault="00F86282" w:rsidP="00F86282">
      <w:pPr>
        <w:pStyle w:val="c4"/>
        <w:numPr>
          <w:ilvl w:val="0"/>
          <w:numId w:val="1"/>
        </w:numPr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 w:rsidRPr="00095A67">
        <w:t xml:space="preserve">репродуктивный, </w:t>
      </w:r>
      <w:r w:rsidRPr="00095A67">
        <w:rPr>
          <w:color w:val="000000"/>
          <w:shd w:val="clear" w:color="auto" w:fill="FFFFFF"/>
        </w:rPr>
        <w:t>словесные методы;</w:t>
      </w:r>
    </w:p>
    <w:p w:rsidR="00F86282" w:rsidRPr="00095A67" w:rsidRDefault="00F86282" w:rsidP="00F8628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5A67">
        <w:rPr>
          <w:rFonts w:ascii="Times New Roman" w:hAnsi="Times New Roman" w:cs="Times New Roman"/>
          <w:sz w:val="24"/>
          <w:szCs w:val="24"/>
        </w:rPr>
        <w:t>практический метод (задания, предполагающие самостоятельную обработку информации);</w:t>
      </w:r>
    </w:p>
    <w:p w:rsidR="00F86282" w:rsidRPr="00095A67" w:rsidRDefault="00F86282" w:rsidP="00F86282">
      <w:pPr>
        <w:pStyle w:val="c4"/>
        <w:numPr>
          <w:ilvl w:val="0"/>
          <w:numId w:val="1"/>
        </w:numPr>
        <w:spacing w:before="0" w:beforeAutospacing="0" w:after="0" w:afterAutospacing="0" w:line="240" w:lineRule="atLeast"/>
        <w:contextualSpacing/>
        <w:rPr>
          <w:color w:val="000000"/>
          <w:shd w:val="clear" w:color="auto" w:fill="FFFFFF"/>
        </w:rPr>
      </w:pPr>
      <w:r w:rsidRPr="00095A67">
        <w:t>частично-поисковый (</w:t>
      </w:r>
      <w:r w:rsidRPr="00095A67">
        <w:rPr>
          <w:color w:val="000000"/>
        </w:rPr>
        <w:t>включение в урок материалов сегодняшней жизни);</w:t>
      </w:r>
    </w:p>
    <w:p w:rsidR="00F86282" w:rsidRPr="00095A67" w:rsidRDefault="00F86282" w:rsidP="00F86282">
      <w:pPr>
        <w:pStyle w:val="c4"/>
        <w:numPr>
          <w:ilvl w:val="0"/>
          <w:numId w:val="1"/>
        </w:numPr>
        <w:spacing w:before="0" w:beforeAutospacing="0" w:after="0" w:afterAutospacing="0" w:line="240" w:lineRule="atLeast"/>
        <w:contextualSpacing/>
        <w:rPr>
          <w:color w:val="000000"/>
          <w:shd w:val="clear" w:color="auto" w:fill="FFFFFF"/>
        </w:rPr>
      </w:pPr>
      <w:r w:rsidRPr="00095A67">
        <w:t>проблемный метод</w:t>
      </w:r>
    </w:p>
    <w:p w:rsidR="00F86282" w:rsidRPr="00095A67" w:rsidRDefault="00F86282" w:rsidP="00F86282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0"/>
          <w:b/>
        </w:rPr>
      </w:pPr>
      <w:r w:rsidRPr="00095A67">
        <w:rPr>
          <w:b/>
          <w:color w:val="000000"/>
          <w:shd w:val="clear" w:color="auto" w:fill="FFFFFF"/>
        </w:rPr>
        <w:t>Формы организации познавательной деятельности:</w:t>
      </w:r>
      <w:r w:rsidRPr="00095A67">
        <w:rPr>
          <w:color w:val="000000"/>
          <w:shd w:val="clear" w:color="auto" w:fill="FFFFFF"/>
        </w:rPr>
        <w:t xml:space="preserve"> индивидуальная, фронтальная, групповая.</w:t>
      </w:r>
    </w:p>
    <w:p w:rsidR="00F71D83" w:rsidRDefault="00F86282" w:rsidP="00F8628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  <w:sectPr w:rsidR="00F71D83" w:rsidSect="00E12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5A67">
        <w:rPr>
          <w:rStyle w:val="c0"/>
          <w:b/>
        </w:rPr>
        <w:t>Оборудование:</w:t>
      </w:r>
      <w:r w:rsidRPr="00095A67">
        <w:rPr>
          <w:rStyle w:val="c0"/>
        </w:rPr>
        <w:t xml:space="preserve"> тетради, интерактивные презентации по теме «Одежда», пазлы из 2-4 частей, альбом с кусочками различных тканей, магнитная кукла и одежда к ней</w:t>
      </w:r>
    </w:p>
    <w:p w:rsidR="00F71D83" w:rsidRDefault="00F71D83" w:rsidP="00F71D8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80222" w:rsidTr="00580222">
        <w:tc>
          <w:tcPr>
            <w:tcW w:w="2957" w:type="dxa"/>
          </w:tcPr>
          <w:p w:rsidR="00580222" w:rsidRPr="00F86282" w:rsidRDefault="00580222" w:rsidP="00580222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282">
              <w:rPr>
                <w:b/>
                <w:color w:val="000000"/>
                <w:sz w:val="22"/>
                <w:szCs w:val="22"/>
              </w:rPr>
              <w:t>Этапы</w:t>
            </w:r>
          </w:p>
        </w:tc>
        <w:tc>
          <w:tcPr>
            <w:tcW w:w="2957" w:type="dxa"/>
          </w:tcPr>
          <w:p w:rsidR="00580222" w:rsidRPr="00F86282" w:rsidRDefault="00580222" w:rsidP="00580222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282">
              <w:rPr>
                <w:b/>
                <w:color w:val="000000"/>
                <w:sz w:val="22"/>
                <w:szCs w:val="22"/>
              </w:rPr>
              <w:t>Деятельность учащихся</w:t>
            </w:r>
          </w:p>
        </w:tc>
        <w:tc>
          <w:tcPr>
            <w:tcW w:w="2957" w:type="dxa"/>
          </w:tcPr>
          <w:p w:rsidR="00580222" w:rsidRPr="00F86282" w:rsidRDefault="00580222" w:rsidP="005802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6282">
              <w:rPr>
                <w:rFonts w:ascii="Times New Roman" w:hAnsi="Times New Roman" w:cs="Times New Roman"/>
                <w:b/>
              </w:rPr>
              <w:t>Формы и методы организации взаимодействия на уроке</w:t>
            </w:r>
          </w:p>
        </w:tc>
        <w:tc>
          <w:tcPr>
            <w:tcW w:w="2957" w:type="dxa"/>
          </w:tcPr>
          <w:p w:rsidR="00580222" w:rsidRPr="00F86282" w:rsidRDefault="00580222" w:rsidP="005802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6282">
              <w:rPr>
                <w:rFonts w:ascii="Times New Roman" w:hAnsi="Times New Roman" w:cs="Times New Roman"/>
                <w:b/>
              </w:rPr>
              <w:t>БУД</w:t>
            </w:r>
          </w:p>
        </w:tc>
        <w:tc>
          <w:tcPr>
            <w:tcW w:w="2958" w:type="dxa"/>
          </w:tcPr>
          <w:p w:rsidR="00580222" w:rsidRPr="00F86282" w:rsidRDefault="00580222" w:rsidP="00580222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282">
              <w:rPr>
                <w:b/>
                <w:color w:val="000000"/>
                <w:sz w:val="22"/>
                <w:szCs w:val="22"/>
              </w:rPr>
              <w:t>Результативность</w:t>
            </w:r>
          </w:p>
        </w:tc>
      </w:tr>
      <w:tr w:rsidR="00580222" w:rsidTr="00580222"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1.Организационный этап</w:t>
            </w: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Проверяют готовность рабочего места к уроку, настраиваются на успешную работу.</w:t>
            </w:r>
          </w:p>
        </w:tc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 Фронтальная работа.</w:t>
            </w: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аккуратности, самоорганизации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единых требований для обучающихся.</w:t>
            </w:r>
          </w:p>
        </w:tc>
        <w:tc>
          <w:tcPr>
            <w:tcW w:w="2958" w:type="dxa"/>
          </w:tcPr>
          <w:p w:rsidR="00580222" w:rsidRPr="003C2E89" w:rsidRDefault="003C2E89" w:rsidP="0058022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C2E89">
              <w:rPr>
                <w:color w:val="000000"/>
                <w:sz w:val="20"/>
                <w:szCs w:val="20"/>
              </w:rPr>
              <w:t>Задание выполнено успешно</w:t>
            </w:r>
          </w:p>
        </w:tc>
      </w:tr>
      <w:tr w:rsidR="00580222" w:rsidTr="00580222"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419A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 Целеполагание и мотивация</w:t>
            </w:r>
          </w:p>
        </w:tc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419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Собирают пазлы  и формулируют тему урока и его цели</w:t>
            </w:r>
          </w:p>
        </w:tc>
        <w:tc>
          <w:tcPr>
            <w:tcW w:w="2957" w:type="dxa"/>
          </w:tcPr>
          <w:p w:rsidR="00580222" w:rsidRPr="00D97F53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580222" w:rsidRPr="00D97F53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Частично-поисковый метод</w:t>
            </w: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епродуктивный метод</w:t>
            </w:r>
          </w:p>
        </w:tc>
        <w:tc>
          <w:tcPr>
            <w:tcW w:w="2957" w:type="dxa"/>
          </w:tcPr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Образовательные</w:t>
            </w:r>
            <w:proofErr w:type="gramStart"/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и называть изученную одежду при сборе </w:t>
            </w:r>
            <w:proofErr w:type="spellStart"/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(мозаика)</w:t>
            </w:r>
          </w:p>
          <w:p w:rsidR="00580222" w:rsidRDefault="00580222" w:rsidP="003C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580222" w:rsidRPr="008419A9" w:rsidRDefault="00580222" w:rsidP="003C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навыка вступать в контакт, слушать и понимать инструкцию.</w:t>
            </w:r>
          </w:p>
          <w:p w:rsidR="00580222" w:rsidRDefault="00580222" w:rsidP="003C2E8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580222" w:rsidRPr="008419A9" w:rsidRDefault="00580222" w:rsidP="003C2E8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одобрение и неодобрение</w:t>
            </w: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580222" w:rsidRPr="00C26B14" w:rsidRDefault="003C2E89" w:rsidP="00C26B14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26B14">
              <w:rPr>
                <w:color w:val="000000"/>
                <w:sz w:val="20"/>
                <w:szCs w:val="20"/>
              </w:rPr>
              <w:t>У обучающихся появилась заинтересованность темой урока, определились цели рассмотрения данной темы</w:t>
            </w:r>
            <w:r w:rsidR="00091065" w:rsidRPr="00C26B14">
              <w:rPr>
                <w:color w:val="000000"/>
                <w:sz w:val="20"/>
                <w:szCs w:val="20"/>
              </w:rPr>
              <w:t xml:space="preserve">. Обучающийся 1 класса собирал пазлы, состоящие из 2 </w:t>
            </w:r>
            <w:r w:rsidR="00C26B14">
              <w:rPr>
                <w:color w:val="000000"/>
                <w:sz w:val="20"/>
                <w:szCs w:val="20"/>
              </w:rPr>
              <w:t>частей, н</w:t>
            </w:r>
            <w:r w:rsidR="00C26B14" w:rsidRPr="00C26B14">
              <w:rPr>
                <w:color w:val="000000"/>
                <w:sz w:val="20"/>
                <w:szCs w:val="20"/>
              </w:rPr>
              <w:t>азывал полученную картинку.</w:t>
            </w:r>
            <w:r w:rsidR="00091065" w:rsidRPr="00C26B14">
              <w:rPr>
                <w:color w:val="000000"/>
                <w:sz w:val="20"/>
                <w:szCs w:val="20"/>
              </w:rPr>
              <w:t xml:space="preserve"> Обучающиеся 2-3 класса </w:t>
            </w:r>
            <w:r w:rsidR="00C26B14" w:rsidRPr="00C26B14">
              <w:rPr>
                <w:color w:val="000000"/>
                <w:sz w:val="20"/>
                <w:szCs w:val="20"/>
              </w:rPr>
              <w:t xml:space="preserve">собирали пазлы </w:t>
            </w:r>
            <w:r w:rsidR="00091065" w:rsidRPr="00C26B14">
              <w:rPr>
                <w:color w:val="000000"/>
                <w:sz w:val="20"/>
                <w:szCs w:val="20"/>
              </w:rPr>
              <w:t>из 4 частей</w:t>
            </w:r>
            <w:r w:rsidR="00C26B14" w:rsidRPr="00C26B14">
              <w:rPr>
                <w:color w:val="000000"/>
                <w:sz w:val="20"/>
                <w:szCs w:val="20"/>
              </w:rPr>
              <w:t xml:space="preserve">, формулировали тему урока </w:t>
            </w:r>
          </w:p>
        </w:tc>
      </w:tr>
      <w:tr w:rsidR="00580222" w:rsidTr="00580222"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3. Актуализация опорных знаний и умений.</w:t>
            </w:r>
          </w:p>
        </w:tc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рганизуется игра «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4 лишний» для проверки уровня обученности и усвоения темы «Одежда» в различные времена года </w:t>
            </w:r>
          </w:p>
        </w:tc>
        <w:tc>
          <w:tcPr>
            <w:tcW w:w="2957" w:type="dxa"/>
          </w:tcPr>
          <w:p w:rsidR="00580222" w:rsidRDefault="00580222" w:rsidP="003C2E8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Проблемный</w:t>
            </w:r>
            <w:r w:rsidRPr="006920D9">
              <w:rPr>
                <w:rFonts w:ascii="Times New Roman" w:hAnsi="Times New Roman"/>
                <w:sz w:val="20"/>
                <w:szCs w:val="20"/>
              </w:rPr>
              <w:t xml:space="preserve"> метод</w:t>
            </w: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Pr="004B2730" w:rsidRDefault="00580222" w:rsidP="003C2E89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580222" w:rsidRPr="008419A9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sz w:val="20"/>
                <w:szCs w:val="20"/>
              </w:rPr>
            </w:pPr>
            <w:r w:rsidRPr="008419A9">
              <w:rPr>
                <w:sz w:val="20"/>
                <w:szCs w:val="20"/>
                <w:u w:val="single"/>
              </w:rPr>
              <w:t>Образовательные:</w:t>
            </w:r>
          </w:p>
          <w:p w:rsidR="00580222" w:rsidRPr="008419A9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419A9">
              <w:rPr>
                <w:sz w:val="20"/>
                <w:szCs w:val="20"/>
              </w:rPr>
              <w:t>-классифицировать 4 лишний</w:t>
            </w:r>
          </w:p>
          <w:p w:rsidR="00580222" w:rsidRPr="008419A9" w:rsidRDefault="00580222" w:rsidP="003C2E8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580222" w:rsidRPr="008419A9" w:rsidRDefault="00580222" w:rsidP="003C2E8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-взаимодействовать в паре «ученик-ученик», «ученик-учитель»</w:t>
            </w:r>
          </w:p>
          <w:p w:rsidR="00580222" w:rsidRDefault="00580222" w:rsidP="003C2E8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</w:p>
          <w:p w:rsidR="00580222" w:rsidRPr="008419A9" w:rsidRDefault="00580222" w:rsidP="003C2E8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одобрение и неодобрение</w:t>
            </w:r>
          </w:p>
          <w:p w:rsidR="00580222" w:rsidRPr="008419A9" w:rsidRDefault="00580222" w:rsidP="003C2E8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58" w:type="dxa"/>
          </w:tcPr>
          <w:p w:rsidR="00580222" w:rsidRPr="00580222" w:rsidRDefault="00C26B14" w:rsidP="00C26B14">
            <w:pPr>
              <w:pStyle w:val="c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3C2E89" w:rsidRPr="00C26B14">
              <w:rPr>
                <w:color w:val="000000"/>
                <w:sz w:val="20"/>
                <w:szCs w:val="20"/>
              </w:rPr>
              <w:t xml:space="preserve"> обучающихся актуализировались имеющиеся знания и представления об изучаемом</w:t>
            </w:r>
            <w:r w:rsidR="00F86282">
              <w:rPr>
                <w:color w:val="000000"/>
                <w:sz w:val="20"/>
                <w:szCs w:val="20"/>
              </w:rPr>
              <w:t xml:space="preserve">. Закреплялось умение взаимодействовать в паре  </w:t>
            </w:r>
            <w:r w:rsidR="00F86282" w:rsidRPr="008419A9">
              <w:rPr>
                <w:sz w:val="20"/>
                <w:szCs w:val="20"/>
              </w:rPr>
              <w:t>«ученик-ученик», «ученик-учитель»</w:t>
            </w:r>
          </w:p>
        </w:tc>
      </w:tr>
      <w:tr w:rsidR="00580222" w:rsidTr="00580222"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419A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4. Обобщение и систематизация.</w:t>
            </w:r>
          </w:p>
        </w:tc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Обучающиеся систематизируют знания</w:t>
            </w:r>
          </w:p>
        </w:tc>
        <w:tc>
          <w:tcPr>
            <w:tcW w:w="2957" w:type="dxa"/>
          </w:tcPr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 устного сообщения материала, п</w:t>
            </w:r>
            <w:r w:rsidRPr="006920D9">
              <w:rPr>
                <w:rFonts w:ascii="Times New Roman" w:hAnsi="Times New Roman"/>
                <w:sz w:val="20"/>
                <w:szCs w:val="20"/>
              </w:rPr>
              <w:t>роблемно-поисковый метод</w:t>
            </w: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Проблемный метод</w:t>
            </w:r>
          </w:p>
          <w:p w:rsidR="00580222" w:rsidRPr="00D97F53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Частично-поисковый метод</w:t>
            </w:r>
          </w:p>
          <w:p w:rsidR="00580222" w:rsidRPr="008419A9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580222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lastRenderedPageBreak/>
              <w:t>Образовательные:</w:t>
            </w:r>
          </w:p>
          <w:p w:rsidR="00580222" w:rsidRPr="004A0644" w:rsidRDefault="00580222" w:rsidP="003C2E8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sz w:val="20"/>
                <w:szCs w:val="20"/>
              </w:rPr>
              <w:t>-сравнивать и выделять верный вариант назначения одежды</w:t>
            </w:r>
          </w:p>
          <w:p w:rsidR="00580222" w:rsidRPr="004A0644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4A0644">
              <w:rPr>
                <w:iCs/>
                <w:color w:val="000000"/>
                <w:sz w:val="20"/>
                <w:szCs w:val="20"/>
              </w:rPr>
              <w:t xml:space="preserve">-называть виды ткани и </w:t>
            </w:r>
            <w:proofErr w:type="gramStart"/>
            <w:r w:rsidRPr="004A0644">
              <w:rPr>
                <w:iCs/>
                <w:color w:val="000000"/>
                <w:sz w:val="20"/>
                <w:szCs w:val="20"/>
              </w:rPr>
              <w:t>одежду</w:t>
            </w:r>
            <w:proofErr w:type="gramEnd"/>
            <w:r w:rsidRPr="004A0644">
              <w:rPr>
                <w:iCs/>
                <w:color w:val="000000"/>
                <w:sz w:val="20"/>
                <w:szCs w:val="20"/>
              </w:rPr>
              <w:t xml:space="preserve"> сшитую из этой ткани</w:t>
            </w:r>
          </w:p>
          <w:p w:rsidR="00580222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19A9">
              <w:rPr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Развивающ</w:t>
            </w:r>
            <w:r>
              <w:rPr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ие</w:t>
            </w:r>
            <w:r w:rsidRPr="008419A9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419A9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80222" w:rsidRPr="004A0644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0644">
              <w:rPr>
                <w:color w:val="000000"/>
                <w:sz w:val="20"/>
                <w:szCs w:val="20"/>
              </w:rPr>
              <w:lastRenderedPageBreak/>
              <w:t>-осознание себя как «ученика-опрятного и аккуратного»</w:t>
            </w:r>
          </w:p>
          <w:p w:rsidR="00580222" w:rsidRPr="008419A9" w:rsidRDefault="00580222" w:rsidP="003C2E8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841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80222" w:rsidRPr="008419A9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19A9">
              <w:rPr>
                <w:sz w:val="20"/>
                <w:szCs w:val="20"/>
              </w:rPr>
              <w:t>-взаимодействовать в паре «ученик-ученик», «ученик-учитель»</w:t>
            </w:r>
          </w:p>
          <w:p w:rsidR="00580222" w:rsidRPr="008419A9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580222" w:rsidRPr="008419A9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958" w:type="dxa"/>
          </w:tcPr>
          <w:p w:rsidR="00F86282" w:rsidRPr="00F86282" w:rsidRDefault="00091065" w:rsidP="00F8628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Обучающиеся научились формулировать развернутые ответы на заданные вопросы по данной теме</w:t>
            </w:r>
            <w:r w:rsidR="00F86282" w:rsidRPr="00F86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Развивалось умение </w:t>
            </w:r>
            <w:r w:rsidR="00F86282" w:rsidRPr="00F86282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выделять верный вариант назначения </w:t>
            </w:r>
            <w:r w:rsidR="00F86282" w:rsidRPr="00F86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одежды</w:t>
            </w:r>
          </w:p>
          <w:p w:rsidR="00580222" w:rsidRPr="00091065" w:rsidRDefault="00F86282" w:rsidP="00F86282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6282">
              <w:rPr>
                <w:iCs/>
                <w:color w:val="000000"/>
                <w:sz w:val="20"/>
                <w:szCs w:val="20"/>
              </w:rPr>
              <w:t xml:space="preserve">-называть виды ткани и </w:t>
            </w:r>
            <w:proofErr w:type="gramStart"/>
            <w:r w:rsidRPr="00F86282">
              <w:rPr>
                <w:iCs/>
                <w:color w:val="000000"/>
                <w:sz w:val="20"/>
                <w:szCs w:val="20"/>
              </w:rPr>
              <w:t>одежду</w:t>
            </w:r>
            <w:proofErr w:type="gramEnd"/>
            <w:r w:rsidRPr="00F86282">
              <w:rPr>
                <w:iCs/>
                <w:color w:val="000000"/>
                <w:sz w:val="20"/>
                <w:szCs w:val="20"/>
              </w:rPr>
              <w:t xml:space="preserve"> сшитую из этой ткани</w:t>
            </w:r>
          </w:p>
        </w:tc>
      </w:tr>
      <w:tr w:rsidR="00580222" w:rsidTr="00580222">
        <w:tc>
          <w:tcPr>
            <w:tcW w:w="2957" w:type="dxa"/>
          </w:tcPr>
          <w:p w:rsidR="00580222" w:rsidRPr="004A0644" w:rsidRDefault="00580222" w:rsidP="003C2E89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A064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lastRenderedPageBreak/>
              <w:t>5 Физкультминутка</w:t>
            </w:r>
          </w:p>
        </w:tc>
        <w:tc>
          <w:tcPr>
            <w:tcW w:w="2957" w:type="dxa"/>
          </w:tcPr>
          <w:p w:rsidR="00580222" w:rsidRPr="004A0644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движения, </w:t>
            </w:r>
            <w:r w:rsidRPr="004A06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кратковременного активного отдыха с использованием интеллектуальной «привязки» к теме урока.</w:t>
            </w:r>
          </w:p>
        </w:tc>
        <w:tc>
          <w:tcPr>
            <w:tcW w:w="2957" w:type="dxa"/>
          </w:tcPr>
          <w:p w:rsidR="00580222" w:rsidRPr="004A0644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957" w:type="dxa"/>
          </w:tcPr>
          <w:p w:rsidR="00580222" w:rsidRPr="00A90830" w:rsidRDefault="00580222" w:rsidP="003C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Образовательные</w:t>
            </w:r>
            <w:r w:rsidRPr="00A908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90830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действовать на основе  инструкции,</w:t>
            </w:r>
          </w:p>
          <w:p w:rsidR="00580222" w:rsidRPr="00A90830" w:rsidRDefault="00580222" w:rsidP="003C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830">
              <w:rPr>
                <w:rFonts w:ascii="Times New Roman" w:hAnsi="Times New Roman" w:cs="Times New Roman"/>
                <w:sz w:val="20"/>
                <w:szCs w:val="20"/>
              </w:rPr>
              <w:t>- используют  принятые  ритуалы</w:t>
            </w:r>
          </w:p>
          <w:p w:rsidR="00580222" w:rsidRPr="00A90830" w:rsidRDefault="00580222" w:rsidP="003C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83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с одноклассниками и учителем</w:t>
            </w:r>
          </w:p>
          <w:p w:rsidR="00580222" w:rsidRPr="00A90830" w:rsidRDefault="00580222" w:rsidP="003C2E8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8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Развивающие</w:t>
            </w:r>
            <w:proofErr w:type="gramStart"/>
            <w:r w:rsidRPr="00A90830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A90830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proofErr w:type="spellEnd"/>
            <w:r w:rsidRPr="00A9083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члена группы при проверке уровня обученности и усвоения темы «Одежда» в различные времена года.</w:t>
            </w:r>
          </w:p>
          <w:p w:rsidR="00580222" w:rsidRPr="00A90830" w:rsidRDefault="00580222" w:rsidP="003C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8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A90830">
              <w:rPr>
                <w:rFonts w:ascii="Times New Roman" w:hAnsi="Times New Roman" w:cs="Times New Roman"/>
                <w:sz w:val="20"/>
                <w:szCs w:val="20"/>
              </w:rPr>
              <w:t>: создание положительных эмоций при снятии мышечного утомления.</w:t>
            </w:r>
          </w:p>
          <w:p w:rsidR="00580222" w:rsidRPr="00A90830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80222" w:rsidRPr="00C26B14" w:rsidRDefault="00C26B14" w:rsidP="00C26B14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Учениками 2-3 класса было произведено у</w:t>
            </w:r>
            <w:r w:rsidRPr="00C26B14">
              <w:rPr>
                <w:color w:val="000000"/>
                <w:sz w:val="20"/>
                <w:szCs w:val="20"/>
              </w:rPr>
              <w:t>спешное подражание действиям учителя. Обучающийся 1 класса выполнял задание с помощью воспитателя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80222" w:rsidTr="00580222">
        <w:tc>
          <w:tcPr>
            <w:tcW w:w="2957" w:type="dxa"/>
          </w:tcPr>
          <w:p w:rsidR="00580222" w:rsidRPr="004A0644" w:rsidRDefault="00580222" w:rsidP="003C2E89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A064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6. Применение знаний при решении практических задач.</w:t>
            </w:r>
          </w:p>
        </w:tc>
        <w:tc>
          <w:tcPr>
            <w:tcW w:w="2957" w:type="dxa"/>
          </w:tcPr>
          <w:p w:rsidR="00580222" w:rsidRPr="004A0644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Группы обучающихся демонстрируют друг другу выполненные работы</w:t>
            </w:r>
          </w:p>
        </w:tc>
        <w:tc>
          <w:tcPr>
            <w:tcW w:w="2957" w:type="dxa"/>
          </w:tcPr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Pr="00D97F53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Частично-поисковый метод</w:t>
            </w:r>
          </w:p>
          <w:p w:rsidR="00580222" w:rsidRPr="004A0644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7F53">
              <w:rPr>
                <w:rFonts w:ascii="Times New Roman" w:hAnsi="Times New Roman" w:cs="Times New Roman"/>
                <w:sz w:val="20"/>
                <w:szCs w:val="20"/>
              </w:rPr>
              <w:t>епродуктивный метод</w:t>
            </w:r>
          </w:p>
        </w:tc>
        <w:tc>
          <w:tcPr>
            <w:tcW w:w="2957" w:type="dxa"/>
          </w:tcPr>
          <w:p w:rsidR="00580222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bCs/>
                <w:sz w:val="20"/>
                <w:szCs w:val="20"/>
              </w:rPr>
            </w:pPr>
            <w:r w:rsidRPr="004A0644">
              <w:rPr>
                <w:iCs/>
                <w:color w:val="000000"/>
                <w:sz w:val="20"/>
                <w:szCs w:val="20"/>
                <w:u w:val="single"/>
              </w:rPr>
              <w:t>Образовательная:</w:t>
            </w:r>
          </w:p>
          <w:p w:rsidR="00580222" w:rsidRPr="0035703A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bCs/>
                <w:sz w:val="20"/>
                <w:szCs w:val="20"/>
              </w:rPr>
            </w:pPr>
            <w:r w:rsidRPr="0035703A">
              <w:rPr>
                <w:bCs/>
                <w:sz w:val="20"/>
                <w:szCs w:val="20"/>
              </w:rPr>
              <w:t xml:space="preserve">Проверка уровня усвоения </w:t>
            </w:r>
            <w:r>
              <w:rPr>
                <w:color w:val="000000"/>
                <w:sz w:val="20"/>
                <w:szCs w:val="20"/>
              </w:rPr>
              <w:t>знания у обучающихся</w:t>
            </w:r>
            <w:r w:rsidRPr="0035703A">
              <w:rPr>
                <w:color w:val="000000"/>
                <w:sz w:val="20"/>
                <w:szCs w:val="20"/>
              </w:rPr>
              <w:t xml:space="preserve"> о видах одежды;</w:t>
            </w:r>
          </w:p>
          <w:p w:rsidR="00580222" w:rsidRPr="004A0644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0644">
              <w:rPr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Развивающая</w:t>
            </w:r>
            <w:r w:rsidRPr="004A0644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A064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80222" w:rsidRPr="004A0644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0644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4A0644">
              <w:rPr>
                <w:color w:val="000000"/>
                <w:sz w:val="20"/>
                <w:szCs w:val="20"/>
              </w:rPr>
              <w:t xml:space="preserve">создание условий </w:t>
            </w:r>
            <w:r w:rsidRPr="004A0644">
              <w:rPr>
                <w:color w:val="000000"/>
                <w:sz w:val="20"/>
                <w:szCs w:val="20"/>
                <w:shd w:val="clear" w:color="auto" w:fill="FFFFFF"/>
              </w:rPr>
              <w:t>для развития у обучающихся навыков умственного труда, умения анализировать, обобщать и делать выводы на доступном для обучающихся уровне;</w:t>
            </w:r>
          </w:p>
          <w:p w:rsidR="00580222" w:rsidRPr="004A0644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0644">
              <w:rPr>
                <w:color w:val="000000"/>
                <w:sz w:val="20"/>
                <w:szCs w:val="20"/>
                <w:shd w:val="clear" w:color="auto" w:fill="FFFFFF"/>
              </w:rPr>
              <w:t>-создание условий для коррекции и развития связной устной речи по теме «Одежда»</w:t>
            </w:r>
          </w:p>
          <w:p w:rsidR="00580222" w:rsidRPr="004A0644" w:rsidRDefault="00580222" w:rsidP="003C2E8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A0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80222" w:rsidRPr="004A0644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sz w:val="20"/>
                <w:szCs w:val="20"/>
              </w:rPr>
            </w:pPr>
            <w:r w:rsidRPr="004A0644">
              <w:rPr>
                <w:sz w:val="20"/>
                <w:szCs w:val="20"/>
              </w:rPr>
              <w:lastRenderedPageBreak/>
              <w:t>-взаимодействовать в паре «ученик-ученик»</w:t>
            </w:r>
          </w:p>
          <w:p w:rsidR="00580222" w:rsidRPr="004A0644" w:rsidRDefault="00580222" w:rsidP="003C2E8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644">
              <w:rPr>
                <w:rFonts w:ascii="Times New Roman" w:hAnsi="Times New Roman" w:cs="Times New Roman"/>
                <w:sz w:val="20"/>
                <w:szCs w:val="20"/>
              </w:rPr>
              <w:t>- адекватно воспринимать одобрение и неодобрение</w:t>
            </w:r>
          </w:p>
          <w:p w:rsidR="00580222" w:rsidRPr="004A0644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80222" w:rsidRPr="004A0644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958" w:type="dxa"/>
          </w:tcPr>
          <w:p w:rsidR="00091065" w:rsidRPr="005970A8" w:rsidRDefault="00663D49" w:rsidP="005970A8">
            <w:pPr>
              <w:pStyle w:val="c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70A8">
              <w:rPr>
                <w:sz w:val="20"/>
                <w:szCs w:val="20"/>
              </w:rPr>
              <w:lastRenderedPageBreak/>
              <w:t xml:space="preserve">У обучающегося 1 класса </w:t>
            </w:r>
            <w:r w:rsidR="005970A8" w:rsidRPr="005970A8">
              <w:rPr>
                <w:sz w:val="20"/>
                <w:szCs w:val="20"/>
              </w:rPr>
              <w:t>работал по трафарету с помощью педагога, установил требуемые соответствия, называл в доступном для его понимания изучаемые объекты.</w:t>
            </w:r>
          </w:p>
          <w:p w:rsidR="00580222" w:rsidRPr="00091065" w:rsidRDefault="00091065" w:rsidP="00091065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2-3 класса п</w:t>
            </w:r>
            <w:r w:rsidRPr="00091065">
              <w:rPr>
                <w:color w:val="000000"/>
                <w:sz w:val="20"/>
                <w:szCs w:val="20"/>
              </w:rPr>
              <w:t>роисходит успешное  формирование собственного представления о внешнем виде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80222" w:rsidTr="00580222">
        <w:tc>
          <w:tcPr>
            <w:tcW w:w="2957" w:type="dxa"/>
          </w:tcPr>
          <w:p w:rsidR="00580222" w:rsidRPr="008645B8" w:rsidRDefault="00580222" w:rsidP="003C2E89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lastRenderedPageBreak/>
              <w:t>7. Закрепление.</w:t>
            </w:r>
          </w:p>
        </w:tc>
        <w:tc>
          <w:tcPr>
            <w:tcW w:w="2957" w:type="dxa"/>
          </w:tcPr>
          <w:p w:rsidR="00580222" w:rsidRPr="008645B8" w:rsidRDefault="00580222" w:rsidP="003C2E89">
            <w:pPr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Обучающиеся самостоятельно решают задания различной степени сложности. Осуществляют самопроверку.</w:t>
            </w:r>
          </w:p>
        </w:tc>
        <w:tc>
          <w:tcPr>
            <w:tcW w:w="2957" w:type="dxa"/>
          </w:tcPr>
          <w:p w:rsidR="00580222" w:rsidRPr="004A0644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практический метод</w:t>
            </w:r>
          </w:p>
        </w:tc>
        <w:tc>
          <w:tcPr>
            <w:tcW w:w="2957" w:type="dxa"/>
          </w:tcPr>
          <w:p w:rsidR="00580222" w:rsidRPr="008645B8" w:rsidRDefault="00580222" w:rsidP="003C2E8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45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Образовательная:</w:t>
            </w:r>
          </w:p>
          <w:p w:rsidR="00580222" w:rsidRPr="008645B8" w:rsidRDefault="00580222" w:rsidP="003C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03A">
              <w:rPr>
                <w:rFonts w:ascii="Times New Roman" w:hAnsi="Times New Roman" w:cs="Times New Roman"/>
                <w:sz w:val="20"/>
                <w:szCs w:val="20"/>
              </w:rPr>
              <w:t>закрепить знания</w:t>
            </w:r>
            <w:r w:rsidRPr="008645B8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одежды, видах ткани</w:t>
            </w:r>
          </w:p>
          <w:p w:rsidR="00580222" w:rsidRPr="008645B8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5B8">
              <w:rPr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Развивающие</w:t>
            </w:r>
            <w:r w:rsidRPr="008645B8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645B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80222" w:rsidRPr="008645B8" w:rsidRDefault="00580222" w:rsidP="003C2E89">
            <w:pPr>
              <w:pStyle w:val="c4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5B8">
              <w:rPr>
                <w:color w:val="000000"/>
                <w:sz w:val="20"/>
                <w:szCs w:val="20"/>
              </w:rPr>
              <w:t>-осознание себя как «ученика-опрятного и аккуратного»</w:t>
            </w:r>
          </w:p>
          <w:p w:rsidR="00580222" w:rsidRPr="008645B8" w:rsidRDefault="00580222" w:rsidP="003C2E8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663D49" w:rsidRPr="00663D49" w:rsidRDefault="00663D49" w:rsidP="00663D49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63D49">
              <w:rPr>
                <w:color w:val="000000"/>
                <w:sz w:val="20"/>
                <w:szCs w:val="20"/>
              </w:rPr>
              <w:t xml:space="preserve">У обучающегося 1 класса закрепляется знакомство с темой «Одежда» </w:t>
            </w:r>
          </w:p>
          <w:p w:rsidR="00580222" w:rsidRPr="00580222" w:rsidRDefault="00580222" w:rsidP="00580222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0222" w:rsidTr="00580222">
        <w:tc>
          <w:tcPr>
            <w:tcW w:w="2957" w:type="dxa"/>
          </w:tcPr>
          <w:p w:rsidR="00580222" w:rsidRPr="008645B8" w:rsidRDefault="00580222" w:rsidP="003C2E89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8. Итоги урока, оценка деятельности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друг друга</w:t>
            </w:r>
            <w:r w:rsidRPr="008645B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, рефлексия.</w:t>
            </w:r>
          </w:p>
        </w:tc>
        <w:tc>
          <w:tcPr>
            <w:tcW w:w="2957" w:type="dxa"/>
          </w:tcPr>
          <w:p w:rsidR="00580222" w:rsidRPr="008645B8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5B8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оценивают своё состояние, свои эмоции, результаты своей деятельности.</w:t>
            </w:r>
          </w:p>
          <w:p w:rsidR="00580222" w:rsidRPr="008645B8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580222" w:rsidRPr="008645B8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5B8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  <w:p w:rsidR="00580222" w:rsidRPr="008645B8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5B8">
              <w:rPr>
                <w:rFonts w:ascii="Times New Roman" w:hAnsi="Times New Roman" w:cs="Times New Roman"/>
                <w:sz w:val="20"/>
                <w:szCs w:val="20"/>
              </w:rPr>
              <w:t>Частично-поисковый метод (</w:t>
            </w:r>
            <w:r w:rsidRPr="0086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 незаконченных предложений).</w:t>
            </w:r>
          </w:p>
          <w:p w:rsidR="00580222" w:rsidRPr="008645B8" w:rsidRDefault="00580222" w:rsidP="003C2E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22" w:rsidRPr="008645B8" w:rsidRDefault="00580222" w:rsidP="003C2E89">
            <w:pPr>
              <w:shd w:val="clear" w:color="auto" w:fill="FFFFFF"/>
              <w:spacing w:before="100" w:beforeAutospacing="1" w:after="100" w:afterAutospacing="1" w:line="343" w:lineRule="atLeas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580222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645B8">
              <w:rPr>
                <w:iCs/>
                <w:color w:val="000000"/>
                <w:sz w:val="20"/>
                <w:szCs w:val="20"/>
                <w:u w:val="single"/>
              </w:rPr>
              <w:t>Личностные:</w:t>
            </w:r>
          </w:p>
          <w:p w:rsidR="00580222" w:rsidRDefault="00580222" w:rsidP="003C2E89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0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-оценива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своей работы на уроке и работы одноклассника</w:t>
            </w:r>
          </w:p>
          <w:p w:rsidR="00580222" w:rsidRPr="008419A9" w:rsidRDefault="00580222" w:rsidP="003C2E8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419A9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одобрение и неодобрение</w:t>
            </w:r>
          </w:p>
          <w:p w:rsidR="00580222" w:rsidRPr="008645B8" w:rsidRDefault="00580222" w:rsidP="003C2E89">
            <w:pPr>
              <w:pStyle w:val="a5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580222" w:rsidRPr="00B24056" w:rsidRDefault="00B24056" w:rsidP="003C2E89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24056">
              <w:rPr>
                <w:color w:val="000000"/>
                <w:sz w:val="20"/>
                <w:szCs w:val="20"/>
              </w:rPr>
              <w:t>Успешно проведена работа рефлексии по сигнальным карточкам -настроения</w:t>
            </w:r>
          </w:p>
        </w:tc>
      </w:tr>
    </w:tbl>
    <w:p w:rsidR="00F71D83" w:rsidRDefault="00F71D83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  <w:sectPr w:rsidR="00F71D83" w:rsidSect="00F71D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0AF1" w:rsidRDefault="00690AF1" w:rsidP="00052C4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690AF1" w:rsidSect="00871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9CA"/>
    <w:multiLevelType w:val="hybridMultilevel"/>
    <w:tmpl w:val="0A362C0A"/>
    <w:lvl w:ilvl="0" w:tplc="02D4DA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2849"/>
    <w:multiLevelType w:val="hybridMultilevel"/>
    <w:tmpl w:val="6C9A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B02D4"/>
    <w:multiLevelType w:val="hybridMultilevel"/>
    <w:tmpl w:val="80D6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C40"/>
    <w:rsid w:val="00000828"/>
    <w:rsid w:val="00052C40"/>
    <w:rsid w:val="00083824"/>
    <w:rsid w:val="000901E0"/>
    <w:rsid w:val="00091065"/>
    <w:rsid w:val="00095A67"/>
    <w:rsid w:val="000A5AC1"/>
    <w:rsid w:val="000B5ACE"/>
    <w:rsid w:val="000C5FF2"/>
    <w:rsid w:val="000D68F3"/>
    <w:rsid w:val="000F07FC"/>
    <w:rsid w:val="001A5266"/>
    <w:rsid w:val="001E06B3"/>
    <w:rsid w:val="002822C3"/>
    <w:rsid w:val="002D3E5C"/>
    <w:rsid w:val="002F0DBD"/>
    <w:rsid w:val="00312FFF"/>
    <w:rsid w:val="00324E7A"/>
    <w:rsid w:val="0034163A"/>
    <w:rsid w:val="00350054"/>
    <w:rsid w:val="0035703A"/>
    <w:rsid w:val="00357F95"/>
    <w:rsid w:val="0036335A"/>
    <w:rsid w:val="003A230B"/>
    <w:rsid w:val="003C2E89"/>
    <w:rsid w:val="003C52B2"/>
    <w:rsid w:val="003D4F4D"/>
    <w:rsid w:val="0040368C"/>
    <w:rsid w:val="00403F1B"/>
    <w:rsid w:val="00413211"/>
    <w:rsid w:val="0046742E"/>
    <w:rsid w:val="004A0644"/>
    <w:rsid w:val="004B2730"/>
    <w:rsid w:val="004C4421"/>
    <w:rsid w:val="005130D9"/>
    <w:rsid w:val="00516870"/>
    <w:rsid w:val="00554189"/>
    <w:rsid w:val="00580222"/>
    <w:rsid w:val="00596EF8"/>
    <w:rsid w:val="005970A8"/>
    <w:rsid w:val="005A3673"/>
    <w:rsid w:val="00606440"/>
    <w:rsid w:val="00635C83"/>
    <w:rsid w:val="00663D49"/>
    <w:rsid w:val="00690AF1"/>
    <w:rsid w:val="006971BA"/>
    <w:rsid w:val="006A74AD"/>
    <w:rsid w:val="006C7DB6"/>
    <w:rsid w:val="006D2173"/>
    <w:rsid w:val="006E5B60"/>
    <w:rsid w:val="00715E72"/>
    <w:rsid w:val="007C016E"/>
    <w:rsid w:val="007C31FC"/>
    <w:rsid w:val="007C50B0"/>
    <w:rsid w:val="007F4E77"/>
    <w:rsid w:val="00820C36"/>
    <w:rsid w:val="00827C31"/>
    <w:rsid w:val="008419A9"/>
    <w:rsid w:val="008645B8"/>
    <w:rsid w:val="00871C71"/>
    <w:rsid w:val="00885FD6"/>
    <w:rsid w:val="008B2EBB"/>
    <w:rsid w:val="00902309"/>
    <w:rsid w:val="00921A61"/>
    <w:rsid w:val="00965C65"/>
    <w:rsid w:val="00A076C9"/>
    <w:rsid w:val="00A207E7"/>
    <w:rsid w:val="00A7691D"/>
    <w:rsid w:val="00A90830"/>
    <w:rsid w:val="00AC5BBE"/>
    <w:rsid w:val="00AE5CAF"/>
    <w:rsid w:val="00B20308"/>
    <w:rsid w:val="00B24056"/>
    <w:rsid w:val="00B968EC"/>
    <w:rsid w:val="00BC0913"/>
    <w:rsid w:val="00BC772B"/>
    <w:rsid w:val="00C1204C"/>
    <w:rsid w:val="00C179A5"/>
    <w:rsid w:val="00C26B14"/>
    <w:rsid w:val="00C6633B"/>
    <w:rsid w:val="00C84AEA"/>
    <w:rsid w:val="00D073FC"/>
    <w:rsid w:val="00D34B1F"/>
    <w:rsid w:val="00D40CC1"/>
    <w:rsid w:val="00D7462A"/>
    <w:rsid w:val="00D954F7"/>
    <w:rsid w:val="00D97F53"/>
    <w:rsid w:val="00DB41CD"/>
    <w:rsid w:val="00DB536E"/>
    <w:rsid w:val="00DB67BE"/>
    <w:rsid w:val="00E12F87"/>
    <w:rsid w:val="00E53E62"/>
    <w:rsid w:val="00F24F48"/>
    <w:rsid w:val="00F35A2E"/>
    <w:rsid w:val="00F473D8"/>
    <w:rsid w:val="00F6665B"/>
    <w:rsid w:val="00F67940"/>
    <w:rsid w:val="00F71D83"/>
    <w:rsid w:val="00F72910"/>
    <w:rsid w:val="00F86282"/>
    <w:rsid w:val="00FE2ED4"/>
    <w:rsid w:val="00FE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5C"/>
  </w:style>
  <w:style w:type="paragraph" w:styleId="3">
    <w:name w:val="heading 3"/>
    <w:basedOn w:val="a"/>
    <w:link w:val="30"/>
    <w:uiPriority w:val="9"/>
    <w:qFormat/>
    <w:rsid w:val="00C17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2C40"/>
  </w:style>
  <w:style w:type="paragraph" w:styleId="a3">
    <w:name w:val="Balloon Text"/>
    <w:basedOn w:val="a"/>
    <w:link w:val="a4"/>
    <w:uiPriority w:val="99"/>
    <w:semiHidden/>
    <w:unhideWhenUsed/>
    <w:rsid w:val="0005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6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179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F6665B"/>
    <w:rPr>
      <w:b/>
      <w:bCs/>
    </w:rPr>
  </w:style>
  <w:style w:type="character" w:styleId="a8">
    <w:name w:val="Hyperlink"/>
    <w:basedOn w:val="a0"/>
    <w:uiPriority w:val="99"/>
    <w:unhideWhenUsed/>
    <w:rsid w:val="00690AF1"/>
    <w:rPr>
      <w:color w:val="0000FF"/>
      <w:u w:val="single"/>
    </w:rPr>
  </w:style>
  <w:style w:type="paragraph" w:customStyle="1" w:styleId="c3">
    <w:name w:val="c3"/>
    <w:basedOn w:val="a"/>
    <w:rsid w:val="0069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163A"/>
    <w:pPr>
      <w:ind w:left="720"/>
      <w:contextualSpacing/>
    </w:pPr>
  </w:style>
  <w:style w:type="character" w:customStyle="1" w:styleId="c2">
    <w:name w:val="c2"/>
    <w:basedOn w:val="a0"/>
    <w:rsid w:val="000C5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2019-10-22T12:47:00Z</dcterms:created>
  <dcterms:modified xsi:type="dcterms:W3CDTF">2019-11-15T12:38:00Z</dcterms:modified>
</cp:coreProperties>
</file>