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7A1" w:rsidRPr="002E37A1" w:rsidRDefault="002E37A1" w:rsidP="002E37A1">
      <w:pPr>
        <w:spacing w:after="0" w:line="240" w:lineRule="auto"/>
        <w:outlineLvl w:val="0"/>
        <w:rPr>
          <w:rFonts w:ascii="Times New Roman" w:eastAsia="Times New Roman" w:hAnsi="Times New Roman"/>
          <w:kern w:val="36"/>
          <w:sz w:val="24"/>
          <w:szCs w:val="24"/>
          <w:lang w:eastAsia="ru-RU"/>
        </w:rPr>
      </w:pPr>
      <w:r w:rsidRPr="002E37A1">
        <w:rPr>
          <w:rFonts w:ascii="Times New Roman" w:eastAsia="Times New Roman" w:hAnsi="Times New Roman"/>
          <w:kern w:val="36"/>
          <w:sz w:val="24"/>
          <w:szCs w:val="24"/>
          <w:lang w:eastAsia="ru-RU"/>
        </w:rPr>
        <w:t xml:space="preserve">Конспект урока окружающего мира УМК «Школа России» </w:t>
      </w:r>
    </w:p>
    <w:p w:rsidR="002E37A1" w:rsidRPr="002E37A1" w:rsidRDefault="002E37A1" w:rsidP="002E37A1">
      <w:pPr>
        <w:spacing w:after="0" w:line="240" w:lineRule="auto"/>
        <w:outlineLvl w:val="0"/>
        <w:rPr>
          <w:rFonts w:ascii="Times New Roman" w:eastAsia="Times New Roman" w:hAnsi="Times New Roman"/>
          <w:kern w:val="36"/>
          <w:sz w:val="24"/>
          <w:szCs w:val="24"/>
          <w:lang w:eastAsia="ru-RU"/>
        </w:rPr>
      </w:pPr>
      <w:r w:rsidRPr="002E37A1">
        <w:rPr>
          <w:rFonts w:ascii="Times New Roman" w:eastAsia="Times New Roman" w:hAnsi="Times New Roman"/>
          <w:kern w:val="36"/>
          <w:sz w:val="24"/>
          <w:szCs w:val="24"/>
          <w:lang w:eastAsia="ru-RU"/>
        </w:rPr>
        <w:t>Тема: Из чего что сделано</w:t>
      </w:r>
    </w:p>
    <w:p w:rsidR="002E37A1" w:rsidRPr="002E37A1" w:rsidRDefault="002E37A1" w:rsidP="002E37A1">
      <w:pPr>
        <w:spacing w:after="0" w:line="240" w:lineRule="auto"/>
        <w:outlineLvl w:val="0"/>
        <w:rPr>
          <w:rFonts w:ascii="Times New Roman" w:eastAsia="Times New Roman" w:hAnsi="Times New Roman"/>
          <w:kern w:val="36"/>
          <w:sz w:val="24"/>
          <w:szCs w:val="24"/>
          <w:lang w:eastAsia="ru-RU"/>
        </w:rPr>
      </w:pPr>
      <w:r w:rsidRPr="002E37A1">
        <w:rPr>
          <w:rFonts w:ascii="Times New Roman" w:eastAsia="Times New Roman" w:hAnsi="Times New Roman"/>
          <w:kern w:val="36"/>
          <w:sz w:val="24"/>
          <w:szCs w:val="24"/>
          <w:lang w:eastAsia="ru-RU"/>
        </w:rPr>
        <w:t xml:space="preserve">Класс: 2 г </w:t>
      </w:r>
    </w:p>
    <w:p w:rsidR="002E37A1" w:rsidRPr="002E37A1" w:rsidRDefault="002E37A1" w:rsidP="002E37A1">
      <w:pPr>
        <w:spacing w:after="0" w:line="240" w:lineRule="auto"/>
        <w:outlineLvl w:val="0"/>
        <w:rPr>
          <w:rFonts w:ascii="Times New Roman" w:eastAsia="Times New Roman" w:hAnsi="Times New Roman"/>
          <w:kern w:val="36"/>
          <w:sz w:val="24"/>
          <w:szCs w:val="24"/>
          <w:lang w:eastAsia="ru-RU"/>
        </w:rPr>
      </w:pPr>
      <w:r w:rsidRPr="002E37A1">
        <w:rPr>
          <w:rFonts w:ascii="Times New Roman" w:eastAsia="Times New Roman" w:hAnsi="Times New Roman"/>
          <w:kern w:val="36"/>
          <w:sz w:val="24"/>
          <w:szCs w:val="24"/>
          <w:lang w:eastAsia="ru-RU"/>
        </w:rPr>
        <w:t>Учитель: Шумакова Е.Н.</w:t>
      </w:r>
    </w:p>
    <w:p w:rsidR="002E37A1" w:rsidRDefault="002E37A1" w:rsidP="002E37A1">
      <w:pPr>
        <w:spacing w:after="0" w:line="240" w:lineRule="auto"/>
        <w:rPr>
          <w:rStyle w:val="a9"/>
          <w:rFonts w:ascii="Times New Roman" w:hAnsi="Times New Roman"/>
          <w:b w:val="0"/>
          <w:sz w:val="24"/>
          <w:szCs w:val="24"/>
        </w:rPr>
      </w:pPr>
      <w:bookmarkStart w:id="0" w:name="_GoBack"/>
      <w:bookmarkEnd w:id="0"/>
      <w:r w:rsidRPr="002E37A1"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t xml:space="preserve">Тип урока: </w:t>
      </w:r>
      <w:r w:rsidRPr="002E37A1">
        <w:rPr>
          <w:rStyle w:val="a9"/>
          <w:rFonts w:ascii="Times New Roman" w:hAnsi="Times New Roman"/>
          <w:b w:val="0"/>
          <w:sz w:val="24"/>
          <w:szCs w:val="24"/>
        </w:rPr>
        <w:t xml:space="preserve"> знакомство с новым материалом</w:t>
      </w:r>
    </w:p>
    <w:p w:rsidR="002E37A1" w:rsidRPr="002E37A1" w:rsidRDefault="002E37A1" w:rsidP="002E37A1">
      <w:pPr>
        <w:spacing w:after="0" w:line="240" w:lineRule="auto"/>
        <w:rPr>
          <w:rFonts w:ascii="Times New Roman" w:eastAsia="Times New Roman" w:hAnsi="Times New Roman"/>
          <w:color w:val="666666"/>
          <w:sz w:val="24"/>
          <w:szCs w:val="24"/>
          <w:lang w:eastAsia="ru-RU"/>
        </w:rPr>
      </w:pPr>
    </w:p>
    <w:p w:rsidR="00540E73" w:rsidRPr="009C70EC" w:rsidRDefault="00E35D32" w:rsidP="009C70E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Планируемые результаты</w:t>
      </w:r>
      <w:r w:rsidR="00540E73" w:rsidRPr="009C70E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:</w:t>
      </w:r>
    </w:p>
    <w:p w:rsidR="00540E73" w:rsidRPr="009C70EC" w:rsidRDefault="00540E73" w:rsidP="009C70E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C70EC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1.Учебные задачи, направленные на достижение личностных результатов обучения:</w:t>
      </w:r>
    </w:p>
    <w:p w:rsidR="00540E73" w:rsidRPr="009C70EC" w:rsidRDefault="00540E73" w:rsidP="009C70E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0E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Формировать  положительную учебную мотивацию;</w:t>
      </w:r>
    </w:p>
    <w:p w:rsidR="00540E73" w:rsidRPr="009C70EC" w:rsidRDefault="00540E73" w:rsidP="009C70E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0E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Познакомить с миром профессий</w:t>
      </w:r>
      <w:r w:rsidR="00E35D3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;</w:t>
      </w:r>
    </w:p>
    <w:p w:rsidR="00540E73" w:rsidRPr="009C70EC" w:rsidRDefault="00540E73" w:rsidP="009C70E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0E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Развивать  внимание, доброжелательное отношение  к людям труда</w:t>
      </w:r>
    </w:p>
    <w:p w:rsidR="00540E73" w:rsidRPr="009C70EC" w:rsidRDefault="00540E73" w:rsidP="009C70E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C70EC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2. Учебные задачи, направленные на достижение </w:t>
      </w:r>
      <w:proofErr w:type="spellStart"/>
      <w:r w:rsidRPr="009C70EC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метапредметных</w:t>
      </w:r>
      <w:proofErr w:type="spellEnd"/>
      <w:r w:rsidRPr="009C70EC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 результатов обучения:</w:t>
      </w:r>
    </w:p>
    <w:p w:rsidR="00540E73" w:rsidRPr="009C70EC" w:rsidRDefault="00540E73" w:rsidP="009C70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0E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Познавательные УУД:</w:t>
      </w:r>
    </w:p>
    <w:p w:rsidR="00540E73" w:rsidRPr="009C70EC" w:rsidRDefault="00540E73" w:rsidP="009C70EC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0E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Развивать интерес к восприятию новой информации</w:t>
      </w:r>
    </w:p>
    <w:p w:rsidR="00540E73" w:rsidRPr="009C70EC" w:rsidRDefault="00540E73" w:rsidP="009C70EC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0E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Формировать умения сравнивать и классифицировать информацию, делать вывод и обобщать</w:t>
      </w:r>
    </w:p>
    <w:p w:rsidR="00540E73" w:rsidRPr="009C70EC" w:rsidRDefault="00540E73" w:rsidP="009C70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C70E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РегулятивныеУУД</w:t>
      </w:r>
      <w:proofErr w:type="spellEnd"/>
      <w:r w:rsidRPr="009C70E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:</w:t>
      </w:r>
    </w:p>
    <w:p w:rsidR="00540E73" w:rsidRPr="009C70EC" w:rsidRDefault="00540E73" w:rsidP="009C70E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0E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Формировать умение  понимать учебную задачу урока и стремиться её выполнить;</w:t>
      </w:r>
    </w:p>
    <w:p w:rsidR="00540E73" w:rsidRPr="009C70EC" w:rsidRDefault="00540E73" w:rsidP="009C70E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0E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Развивать способность планировать свою деятельность в соответствии с поставленной задачей</w:t>
      </w:r>
    </w:p>
    <w:p w:rsidR="00540E73" w:rsidRPr="009C70EC" w:rsidRDefault="00540E73" w:rsidP="009C70E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0E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Контролировать, оценивать процесс и результат своей деятельности</w:t>
      </w:r>
    </w:p>
    <w:p w:rsidR="00540E73" w:rsidRPr="009C70EC" w:rsidRDefault="00540E73" w:rsidP="009C70E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C70E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КоммуникатавныеУУД</w:t>
      </w:r>
      <w:proofErr w:type="spellEnd"/>
      <w:r w:rsidRPr="009C70E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:</w:t>
      </w:r>
    </w:p>
    <w:p w:rsidR="00540E73" w:rsidRPr="009C70EC" w:rsidRDefault="00540E73" w:rsidP="009C70EC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0E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Формировать умение строить понятные для партнёра высказывания</w:t>
      </w:r>
      <w:r w:rsidR="00E35D3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задавать вопросы</w:t>
      </w:r>
    </w:p>
    <w:p w:rsidR="00540E73" w:rsidRPr="009C70EC" w:rsidRDefault="00540E73" w:rsidP="009C70EC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0E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Формировать умение слышать и слушать </w:t>
      </w:r>
    </w:p>
    <w:p w:rsidR="00540E73" w:rsidRPr="009C70EC" w:rsidRDefault="00540E73" w:rsidP="009C70EC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0E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Взаимодействовать в группе, работать в коллективе</w:t>
      </w:r>
    </w:p>
    <w:p w:rsidR="00540E73" w:rsidRPr="009C70EC" w:rsidRDefault="00540E73" w:rsidP="009C70EC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C70EC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3.Учебные задачи, направленные на достижение предметных результатов обучения:</w:t>
      </w:r>
    </w:p>
    <w:p w:rsidR="00540E73" w:rsidRPr="009C70EC" w:rsidRDefault="00540E73" w:rsidP="009C70EC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0E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Формирование представлений об окружающем мире</w:t>
      </w:r>
    </w:p>
    <w:p w:rsidR="00540E73" w:rsidRPr="009C70EC" w:rsidRDefault="00540E73" w:rsidP="009C70EC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0EC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Познакомить учащихся с  простейшими производственными цепочками при изготовлении предметов</w:t>
      </w:r>
    </w:p>
    <w:p w:rsidR="009C70EC" w:rsidRPr="009C70EC" w:rsidRDefault="009C70EC" w:rsidP="009C70EC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37A1" w:rsidRPr="002E37A1" w:rsidRDefault="002E37A1" w:rsidP="002E37A1">
      <w:pPr>
        <w:spacing w:after="0" w:line="240" w:lineRule="auto"/>
        <w:rPr>
          <w:rFonts w:ascii="Times New Roman" w:hAnsi="Times New Roman"/>
          <w:b/>
          <w:i/>
          <w:sz w:val="24"/>
          <w:szCs w:val="24"/>
          <w:u w:val="single"/>
        </w:rPr>
      </w:pPr>
      <w:r w:rsidRPr="002E37A1">
        <w:rPr>
          <w:rFonts w:ascii="Times New Roman" w:hAnsi="Times New Roman"/>
          <w:b/>
          <w:i/>
          <w:sz w:val="24"/>
          <w:szCs w:val="24"/>
          <w:u w:val="single"/>
        </w:rPr>
        <w:t>Средства (оборудование):</w:t>
      </w:r>
    </w:p>
    <w:p w:rsidR="002E37A1" w:rsidRPr="002E37A1" w:rsidRDefault="002E37A1" w:rsidP="002E37A1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E37A1">
        <w:rPr>
          <w:rFonts w:ascii="Times New Roman" w:hAnsi="Times New Roman"/>
          <w:sz w:val="24"/>
          <w:szCs w:val="24"/>
        </w:rPr>
        <w:t>проектор-компьютер</w:t>
      </w:r>
    </w:p>
    <w:p w:rsidR="002E37A1" w:rsidRPr="002E37A1" w:rsidRDefault="002E37A1" w:rsidP="002E37A1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2E37A1">
        <w:rPr>
          <w:rFonts w:ascii="Times New Roman" w:hAnsi="Times New Roman"/>
          <w:sz w:val="24"/>
          <w:szCs w:val="24"/>
        </w:rPr>
        <w:t>презентация</w:t>
      </w:r>
    </w:p>
    <w:p w:rsidR="002E37A1" w:rsidRPr="002E37A1" w:rsidRDefault="002E37A1" w:rsidP="002E37A1">
      <w:pPr>
        <w:numPr>
          <w:ilvl w:val="0"/>
          <w:numId w:val="14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2E37A1">
        <w:rPr>
          <w:rFonts w:ascii="Times New Roman" w:hAnsi="Times New Roman"/>
          <w:sz w:val="24"/>
          <w:szCs w:val="24"/>
        </w:rPr>
        <w:t xml:space="preserve">интерактивная доска </w:t>
      </w:r>
      <w:r w:rsidRPr="002E37A1">
        <w:rPr>
          <w:rFonts w:ascii="Times New Roman" w:hAnsi="Times New Roman"/>
          <w:sz w:val="24"/>
          <w:szCs w:val="24"/>
          <w:lang w:val="en-US"/>
        </w:rPr>
        <w:t>SMART</w:t>
      </w:r>
      <w:r w:rsidRPr="002E37A1">
        <w:rPr>
          <w:rFonts w:ascii="Times New Roman" w:hAnsi="Times New Roman"/>
          <w:sz w:val="24"/>
          <w:szCs w:val="24"/>
        </w:rPr>
        <w:t xml:space="preserve"> </w:t>
      </w:r>
      <w:r w:rsidRPr="002E37A1">
        <w:rPr>
          <w:rFonts w:ascii="Times New Roman" w:hAnsi="Times New Roman"/>
          <w:sz w:val="24"/>
          <w:szCs w:val="24"/>
          <w:lang w:val="en-US"/>
        </w:rPr>
        <w:t>notebook</w:t>
      </w:r>
    </w:p>
    <w:p w:rsidR="002E37A1" w:rsidRPr="002E37A1" w:rsidRDefault="002E37A1" w:rsidP="002E37A1">
      <w:pPr>
        <w:spacing w:after="0" w:line="207" w:lineRule="atLeast"/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</w:pPr>
      <w:r w:rsidRPr="002E37A1"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  <w:t xml:space="preserve">Дидактическое обеспечение: </w:t>
      </w:r>
    </w:p>
    <w:p w:rsidR="002E37A1" w:rsidRPr="002E37A1" w:rsidRDefault="002E37A1" w:rsidP="002E37A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E37A1">
        <w:rPr>
          <w:rFonts w:ascii="Times New Roman" w:eastAsia="Times New Roman" w:hAnsi="Times New Roman"/>
          <w:sz w:val="24"/>
          <w:szCs w:val="24"/>
          <w:lang w:eastAsia="ru-RU"/>
        </w:rPr>
        <w:t xml:space="preserve">карточка «Лесенка успеха», </w:t>
      </w:r>
    </w:p>
    <w:p w:rsidR="002E37A1" w:rsidRPr="002E37A1" w:rsidRDefault="002E37A1" w:rsidP="002E37A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E37A1">
        <w:rPr>
          <w:rFonts w:ascii="Times New Roman" w:eastAsia="Times New Roman" w:hAnsi="Times New Roman"/>
          <w:sz w:val="24"/>
          <w:szCs w:val="24"/>
          <w:lang w:eastAsia="ru-RU"/>
        </w:rPr>
        <w:t xml:space="preserve">тесты для самостоятельной работы, </w:t>
      </w:r>
    </w:p>
    <w:p w:rsidR="002E37A1" w:rsidRPr="002E37A1" w:rsidRDefault="002E37A1" w:rsidP="002E37A1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2E37A1">
        <w:rPr>
          <w:rFonts w:ascii="Times New Roman" w:eastAsia="Times New Roman" w:hAnsi="Times New Roman"/>
          <w:sz w:val="24"/>
          <w:szCs w:val="24"/>
          <w:lang w:eastAsia="ru-RU"/>
        </w:rPr>
        <w:t xml:space="preserve">алгоритм «Порядок выполнения действий в группе», </w:t>
      </w:r>
    </w:p>
    <w:p w:rsidR="002E37A1" w:rsidRPr="002E37A1" w:rsidRDefault="002E37A1" w:rsidP="002E37A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2E37A1">
        <w:rPr>
          <w:rFonts w:ascii="Times New Roman" w:eastAsia="Times New Roman" w:hAnsi="Times New Roman"/>
          <w:sz w:val="24"/>
          <w:szCs w:val="24"/>
          <w:lang w:eastAsia="ru-RU"/>
        </w:rPr>
        <w:t xml:space="preserve">презентация в </w:t>
      </w:r>
      <w:r w:rsidRPr="002E37A1">
        <w:rPr>
          <w:rFonts w:ascii="Times New Roman" w:eastAsia="Times New Roman" w:hAnsi="Times New Roman"/>
          <w:sz w:val="24"/>
          <w:szCs w:val="24"/>
          <w:lang w:val="en-US" w:eastAsia="ru-RU"/>
        </w:rPr>
        <w:t>SMART</w:t>
      </w:r>
      <w:r w:rsidRPr="002E37A1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E37A1">
        <w:rPr>
          <w:rFonts w:ascii="Times New Roman" w:hAnsi="Times New Roman"/>
          <w:sz w:val="24"/>
          <w:szCs w:val="24"/>
          <w:lang w:val="en-US"/>
        </w:rPr>
        <w:t>notebook</w:t>
      </w:r>
    </w:p>
    <w:p w:rsidR="00540E73" w:rsidRPr="002E37A1" w:rsidRDefault="00540E73" w:rsidP="009C70E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2E37A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Демонстрационные материалы:</w:t>
      </w:r>
    </w:p>
    <w:p w:rsidR="003B442B" w:rsidRPr="002E37A1" w:rsidRDefault="003B442B" w:rsidP="003B442B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7A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конверты с вопросами, тексты с заданиями, производственная цепочка в схеме;</w:t>
      </w:r>
    </w:p>
    <w:p w:rsidR="00540E73" w:rsidRPr="002E37A1" w:rsidRDefault="003B442B" w:rsidP="009C70EC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7A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предметы: шапка, шарф, чайник, кувшин, вилка, ложка, книга, тетрадь;</w:t>
      </w:r>
    </w:p>
    <w:p w:rsidR="00540E73" w:rsidRPr="002E37A1" w:rsidRDefault="00540E73" w:rsidP="009C70EC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7A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тетрадь;</w:t>
      </w:r>
    </w:p>
    <w:p w:rsidR="00540E73" w:rsidRPr="002E37A1" w:rsidRDefault="00540E73" w:rsidP="009C70EC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7A1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цветные карандаши: красный, синий, зелёный</w:t>
      </w:r>
      <w:r w:rsidR="003B442B" w:rsidRPr="002E37A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3B442B" w:rsidRPr="002E37A1" w:rsidRDefault="003B442B" w:rsidP="009C70EC">
      <w:pPr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7A1">
        <w:rPr>
          <w:rFonts w:ascii="Times New Roman" w:eastAsia="Times New Roman" w:hAnsi="Times New Roman" w:cs="Times New Roman"/>
          <w:sz w:val="24"/>
          <w:szCs w:val="24"/>
          <w:lang w:eastAsia="ru-RU"/>
        </w:rPr>
        <w:t>шапочка муравья</w:t>
      </w:r>
    </w:p>
    <w:p w:rsidR="002E37A1" w:rsidRDefault="002E37A1" w:rsidP="002E37A1">
      <w:p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u w:val="single"/>
          <w:lang w:eastAsia="ru-RU"/>
        </w:rPr>
      </w:pPr>
    </w:p>
    <w:p w:rsidR="002E37A1" w:rsidRPr="002E37A1" w:rsidRDefault="002E37A1" w:rsidP="002E37A1">
      <w:pPr>
        <w:spacing w:after="0" w:line="240" w:lineRule="auto"/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</w:pPr>
      <w:r w:rsidRPr="002E37A1">
        <w:rPr>
          <w:rFonts w:ascii="Times New Roman" w:eastAsia="Times New Roman" w:hAnsi="Times New Roman"/>
          <w:b/>
          <w:i/>
          <w:sz w:val="24"/>
          <w:szCs w:val="24"/>
          <w:u w:val="single"/>
          <w:lang w:eastAsia="ru-RU"/>
        </w:rPr>
        <w:t>Форма обучения:</w:t>
      </w:r>
    </w:p>
    <w:p w:rsidR="002E37A1" w:rsidRPr="002E37A1" w:rsidRDefault="002E37A1" w:rsidP="002E37A1">
      <w:pPr>
        <w:numPr>
          <w:ilvl w:val="0"/>
          <w:numId w:val="15"/>
        </w:numPr>
        <w:spacing w:after="0" w:line="207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Групповая</w:t>
      </w:r>
      <w:r w:rsidRPr="002E37A1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2E37A1" w:rsidRPr="002E37A1" w:rsidRDefault="002E37A1" w:rsidP="002E37A1">
      <w:pPr>
        <w:numPr>
          <w:ilvl w:val="0"/>
          <w:numId w:val="15"/>
        </w:numPr>
        <w:spacing w:before="100" w:beforeAutospacing="1" w:after="100" w:afterAutospacing="1" w:line="207" w:lineRule="atLeast"/>
        <w:rPr>
          <w:rFonts w:ascii="Times New Roman" w:eastAsia="Times New Roman" w:hAnsi="Times New Roman"/>
          <w:sz w:val="24"/>
          <w:szCs w:val="24"/>
          <w:lang w:eastAsia="ru-RU"/>
        </w:rPr>
      </w:pPr>
      <w:r w:rsidRPr="002E37A1">
        <w:rPr>
          <w:rFonts w:ascii="Times New Roman" w:eastAsia="Times New Roman" w:hAnsi="Times New Roman"/>
          <w:sz w:val="24"/>
          <w:szCs w:val="24"/>
          <w:lang w:eastAsia="ru-RU"/>
        </w:rPr>
        <w:t>Фронтальный опрос</w:t>
      </w:r>
    </w:p>
    <w:p w:rsidR="002E37A1" w:rsidRDefault="002E37A1" w:rsidP="00540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2E37A1" w:rsidRDefault="002E37A1" w:rsidP="00540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2E37A1" w:rsidRDefault="002E37A1">
      <w:pP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sectPr w:rsidR="002E37A1" w:rsidSect="00752F04">
          <w:pgSz w:w="11906" w:h="16838"/>
          <w:pgMar w:top="709" w:right="566" w:bottom="1134" w:left="1276" w:header="708" w:footer="708" w:gutter="0"/>
          <w:cols w:space="708"/>
          <w:docGrid w:linePitch="360"/>
        </w:sectPr>
      </w:pPr>
    </w:p>
    <w:p w:rsidR="002E37A1" w:rsidRPr="000D1BF2" w:rsidRDefault="002E37A1" w:rsidP="002E37A1">
      <w:pPr>
        <w:tabs>
          <w:tab w:val="left" w:pos="1049"/>
        </w:tabs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Технологическая карта урока</w:t>
      </w:r>
    </w:p>
    <w:tbl>
      <w:tblPr>
        <w:tblpPr w:leftFromText="180" w:rightFromText="180" w:vertAnchor="text" w:horzAnchor="margin" w:tblpY="775"/>
        <w:tblOverlap w:val="never"/>
        <w:tblW w:w="152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1"/>
        <w:gridCol w:w="2003"/>
        <w:gridCol w:w="5102"/>
        <w:gridCol w:w="4148"/>
        <w:gridCol w:w="3289"/>
      </w:tblGrid>
      <w:tr w:rsidR="002E37A1" w:rsidRPr="000D1BF2" w:rsidTr="00D11B35">
        <w:trPr>
          <w:trHeight w:val="10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7A1" w:rsidRPr="000D1BF2" w:rsidRDefault="002E37A1" w:rsidP="00D11B3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    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7A1" w:rsidRPr="000D1BF2" w:rsidRDefault="002E37A1" w:rsidP="00D11B3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D1BF2">
              <w:rPr>
                <w:rFonts w:ascii="Times New Roman" w:hAnsi="Times New Roman"/>
                <w:b/>
                <w:sz w:val="28"/>
                <w:szCs w:val="28"/>
              </w:rPr>
              <w:t>Этап урока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7A1" w:rsidRPr="000D1BF2" w:rsidRDefault="002E37A1" w:rsidP="00D11B35">
            <w:pPr>
              <w:spacing w:after="0" w:line="240" w:lineRule="auto"/>
              <w:ind w:left="-1809" w:firstLine="1809"/>
              <w:rPr>
                <w:rFonts w:ascii="Times New Roman" w:hAnsi="Times New Roman"/>
                <w:b/>
                <w:sz w:val="28"/>
                <w:szCs w:val="28"/>
              </w:rPr>
            </w:pPr>
            <w:r w:rsidRPr="000D1BF2">
              <w:rPr>
                <w:rFonts w:ascii="Times New Roman" w:hAnsi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7A1" w:rsidRPr="000D1BF2" w:rsidRDefault="002E37A1" w:rsidP="00D11B3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D1BF2">
              <w:rPr>
                <w:rFonts w:ascii="Times New Roman" w:hAnsi="Times New Roman"/>
                <w:b/>
                <w:sz w:val="28"/>
                <w:szCs w:val="28"/>
              </w:rPr>
              <w:t>Деятельность учащихся</w:t>
            </w: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37A1" w:rsidRPr="000D1BF2" w:rsidRDefault="002E37A1" w:rsidP="00D11B3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D1BF2">
              <w:rPr>
                <w:rFonts w:ascii="Times New Roman" w:hAnsi="Times New Roman"/>
                <w:b/>
                <w:sz w:val="28"/>
                <w:szCs w:val="28"/>
              </w:rPr>
              <w:t>Формируемые УУД</w:t>
            </w:r>
          </w:p>
        </w:tc>
      </w:tr>
      <w:tr w:rsidR="002E37A1" w:rsidRPr="000D1BF2" w:rsidTr="00D01EE8">
        <w:trPr>
          <w:trHeight w:val="1839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7A1" w:rsidRPr="000D1BF2" w:rsidRDefault="002E37A1" w:rsidP="00D11B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D1BF2">
              <w:rPr>
                <w:rFonts w:ascii="Times New Roman" w:hAnsi="Times New Roman"/>
                <w:b/>
                <w:sz w:val="28"/>
                <w:szCs w:val="28"/>
              </w:rPr>
              <w:t>1.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7A1" w:rsidRPr="000D1BF2" w:rsidRDefault="002E37A1" w:rsidP="00D11B3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D1BF2">
              <w:rPr>
                <w:rFonts w:ascii="Times New Roman" w:hAnsi="Times New Roman"/>
                <w:b/>
                <w:sz w:val="28"/>
                <w:szCs w:val="28"/>
              </w:rPr>
              <w:t>Орг. момент</w:t>
            </w: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C5E" w:rsidRPr="00666C5E" w:rsidRDefault="00666C5E" w:rsidP="00D11B3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66C5E">
              <w:rPr>
                <w:rFonts w:ascii="Times New Roman" w:hAnsi="Times New Roman"/>
                <w:sz w:val="28"/>
                <w:szCs w:val="28"/>
              </w:rPr>
              <w:t>Прозвенел звонок весёлый.</w:t>
            </w:r>
          </w:p>
          <w:p w:rsidR="00666C5E" w:rsidRPr="00666C5E" w:rsidRDefault="00666C5E" w:rsidP="00D11B3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66C5E">
              <w:rPr>
                <w:rFonts w:ascii="Times New Roman" w:hAnsi="Times New Roman"/>
                <w:sz w:val="28"/>
                <w:szCs w:val="28"/>
              </w:rPr>
              <w:t>Всех зовёт он на урок.</w:t>
            </w:r>
          </w:p>
          <w:p w:rsidR="00666C5E" w:rsidRPr="00666C5E" w:rsidRDefault="00666C5E" w:rsidP="00D11B3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66C5E">
              <w:rPr>
                <w:rFonts w:ascii="Times New Roman" w:hAnsi="Times New Roman"/>
                <w:sz w:val="28"/>
                <w:szCs w:val="28"/>
              </w:rPr>
              <w:t>Ну-ка, дети, все готовы?</w:t>
            </w:r>
          </w:p>
          <w:p w:rsidR="00666C5E" w:rsidRDefault="00666C5E" w:rsidP="00D11B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66C5E">
              <w:rPr>
                <w:rFonts w:ascii="Times New Roman" w:hAnsi="Times New Roman"/>
                <w:sz w:val="28"/>
                <w:szCs w:val="28"/>
              </w:rPr>
              <w:t>Начинаем точно в срок.</w:t>
            </w:r>
          </w:p>
          <w:p w:rsidR="002E37A1" w:rsidRPr="000D1BF2" w:rsidRDefault="002E37A1" w:rsidP="00D11B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BF2">
              <w:rPr>
                <w:rFonts w:ascii="Times New Roman" w:hAnsi="Times New Roman"/>
                <w:sz w:val="28"/>
                <w:szCs w:val="28"/>
              </w:rPr>
              <w:t>Ребята, сегодня у нас на уроке присутствуют гости. Посмотрите на них, улыбнитесь, подарите им частичку своего хорошего настроения.</w:t>
            </w:r>
          </w:p>
          <w:p w:rsidR="002E37A1" w:rsidRDefault="002E37A1" w:rsidP="00D11B35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666C5E" w:rsidRPr="000D1BF2" w:rsidRDefault="00666C5E" w:rsidP="00D11B3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D1BF2">
              <w:rPr>
                <w:rFonts w:ascii="Times New Roman" w:hAnsi="Times New Roman"/>
                <w:sz w:val="28"/>
                <w:szCs w:val="28"/>
              </w:rPr>
              <w:t>- А какой бы вы хотели 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идеть сегодня урок окружающего мира? </w:t>
            </w:r>
          </w:p>
          <w:p w:rsidR="00666C5E" w:rsidRPr="000D1BF2" w:rsidRDefault="00666C5E" w:rsidP="00D11B3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D1BF2">
              <w:rPr>
                <w:rFonts w:ascii="Times New Roman" w:hAnsi="Times New Roman"/>
                <w:sz w:val="28"/>
                <w:szCs w:val="28"/>
              </w:rPr>
              <w:t>- Чтобы урок получился таким, достаточно действий одного учителя?</w:t>
            </w:r>
          </w:p>
          <w:p w:rsidR="00666C5E" w:rsidRPr="000D1BF2" w:rsidRDefault="00666C5E" w:rsidP="00D11B35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D1BF2">
              <w:rPr>
                <w:rFonts w:ascii="Times New Roman" w:hAnsi="Times New Roman"/>
                <w:sz w:val="28"/>
                <w:szCs w:val="28"/>
              </w:rPr>
              <w:t xml:space="preserve">- Какими же должны быть ученики? </w:t>
            </w:r>
          </w:p>
          <w:p w:rsidR="00666C5E" w:rsidRPr="000D1BF2" w:rsidRDefault="00666C5E" w:rsidP="00D11B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BF2">
              <w:rPr>
                <w:rFonts w:ascii="Times New Roman" w:hAnsi="Times New Roman"/>
                <w:sz w:val="28"/>
                <w:szCs w:val="28"/>
              </w:rPr>
              <w:t>- Я уверена в том, что вы будете такими.</w:t>
            </w:r>
          </w:p>
          <w:p w:rsidR="002E37A1" w:rsidRPr="000D1BF2" w:rsidRDefault="002E37A1" w:rsidP="00D11B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E37A1" w:rsidRPr="000D1BF2" w:rsidRDefault="002E37A1" w:rsidP="00D11B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BF2">
              <w:rPr>
                <w:rFonts w:ascii="Times New Roman" w:hAnsi="Times New Roman"/>
                <w:sz w:val="28"/>
                <w:szCs w:val="28"/>
              </w:rPr>
              <w:t xml:space="preserve">Давайте </w:t>
            </w:r>
            <w:r w:rsidRPr="0002786D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попробуем спрогнозировать</w:t>
            </w:r>
            <w:r w:rsidRPr="000D1BF2">
              <w:rPr>
                <w:rFonts w:ascii="Times New Roman" w:hAnsi="Times New Roman"/>
                <w:sz w:val="28"/>
                <w:szCs w:val="28"/>
              </w:rPr>
              <w:t xml:space="preserve"> свою деятельность на уроке</w:t>
            </w:r>
          </w:p>
          <w:p w:rsidR="00666C5E" w:rsidRDefault="00666C5E" w:rsidP="00D11B3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6C5E" w:rsidRDefault="00666C5E" w:rsidP="00D11B3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6C5E">
              <w:rPr>
                <w:rFonts w:ascii="Times New Roman" w:hAnsi="Times New Roman" w:cs="Times New Roman"/>
                <w:sz w:val="28"/>
                <w:szCs w:val="28"/>
              </w:rPr>
              <w:t xml:space="preserve">- Ребята, прежде чем начать наш урок, приступить к работе, давайте спланируем свои действия. В начале урока мы всегда что делаем?   </w:t>
            </w:r>
          </w:p>
          <w:p w:rsidR="00666C5E" w:rsidRDefault="00666C5E" w:rsidP="00D11B3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6C5E">
              <w:rPr>
                <w:rFonts w:ascii="Times New Roman" w:hAnsi="Times New Roman" w:cs="Times New Roman"/>
                <w:sz w:val="28"/>
                <w:szCs w:val="28"/>
              </w:rPr>
              <w:t xml:space="preserve">На любом уроке мы что-то узнаем, чему-то учимся, </w:t>
            </w:r>
            <w:proofErr w:type="gramStart"/>
            <w:r w:rsidRPr="00666C5E">
              <w:rPr>
                <w:rFonts w:ascii="Times New Roman" w:hAnsi="Times New Roman" w:cs="Times New Roman"/>
                <w:sz w:val="28"/>
                <w:szCs w:val="28"/>
              </w:rPr>
              <w:t>значит  дальше мы будем</w:t>
            </w:r>
            <w:proofErr w:type="gramEnd"/>
            <w:r w:rsidRPr="00666C5E">
              <w:rPr>
                <w:rFonts w:ascii="Times New Roman" w:hAnsi="Times New Roman" w:cs="Times New Roman"/>
                <w:sz w:val="28"/>
                <w:szCs w:val="28"/>
              </w:rPr>
              <w:t xml:space="preserve">…  </w:t>
            </w:r>
          </w:p>
          <w:p w:rsidR="00666C5E" w:rsidRDefault="00666C5E" w:rsidP="00D11B3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6C5E">
              <w:rPr>
                <w:rFonts w:ascii="Times New Roman" w:hAnsi="Times New Roman" w:cs="Times New Roman"/>
                <w:sz w:val="28"/>
                <w:szCs w:val="28"/>
              </w:rPr>
              <w:t xml:space="preserve">Знания не будут прочными, поэтому </w:t>
            </w:r>
            <w:r w:rsidRPr="00666C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надо их…    </w:t>
            </w:r>
          </w:p>
          <w:p w:rsidR="00666C5E" w:rsidRPr="00666C5E" w:rsidRDefault="00666C5E" w:rsidP="00D11B3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6C5E">
              <w:rPr>
                <w:rFonts w:ascii="Times New Roman" w:hAnsi="Times New Roman" w:cs="Times New Roman"/>
                <w:sz w:val="28"/>
                <w:szCs w:val="28"/>
              </w:rPr>
              <w:t xml:space="preserve">А также обязательно любую работу надо…          </w:t>
            </w:r>
          </w:p>
          <w:p w:rsidR="002E37A1" w:rsidRPr="00D01EE8" w:rsidRDefault="00666C5E" w:rsidP="00D01E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6C5E">
              <w:rPr>
                <w:rFonts w:ascii="Times New Roman" w:hAnsi="Times New Roman" w:cs="Times New Roman"/>
                <w:sz w:val="28"/>
                <w:szCs w:val="28"/>
              </w:rPr>
              <w:t>Ну а теперь приступаем к работе. Я надеюсь, у вас все получится.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7A1" w:rsidRPr="000D1BF2" w:rsidRDefault="002E37A1" w:rsidP="00D11B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BF2">
              <w:rPr>
                <w:rFonts w:ascii="Times New Roman" w:hAnsi="Times New Roman"/>
                <w:sz w:val="28"/>
                <w:szCs w:val="28"/>
              </w:rPr>
              <w:lastRenderedPageBreak/>
              <w:t>Дети приветствуют гостей, настраиваются на работу.</w:t>
            </w:r>
          </w:p>
          <w:p w:rsidR="002E37A1" w:rsidRPr="000D1BF2" w:rsidRDefault="002E37A1" w:rsidP="00D11B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E37A1" w:rsidRPr="000D1BF2" w:rsidRDefault="002E37A1" w:rsidP="00D11B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E37A1" w:rsidRPr="000D1BF2" w:rsidRDefault="002E37A1" w:rsidP="00D11B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E37A1" w:rsidRPr="000D1BF2" w:rsidRDefault="002E37A1" w:rsidP="00D11B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66C5E" w:rsidRDefault="00666C5E" w:rsidP="00D11B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E37A1" w:rsidRPr="000D1BF2" w:rsidRDefault="002E37A1" w:rsidP="00D11B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E37A1" w:rsidRPr="000D1BF2" w:rsidRDefault="002E37A1" w:rsidP="00D11B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E37A1" w:rsidRPr="000D1BF2" w:rsidRDefault="002E37A1" w:rsidP="00D11B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BF2">
              <w:rPr>
                <w:rFonts w:ascii="Times New Roman" w:hAnsi="Times New Roman"/>
                <w:sz w:val="28"/>
                <w:szCs w:val="28"/>
              </w:rPr>
              <w:t>Слушают учителя</w:t>
            </w:r>
          </w:p>
          <w:p w:rsidR="00666C5E" w:rsidRDefault="00666C5E" w:rsidP="00D11B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66C5E" w:rsidRDefault="00666C5E" w:rsidP="00D11B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E37A1" w:rsidRPr="000D1BF2" w:rsidRDefault="002E37A1" w:rsidP="00D11B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BF2">
              <w:rPr>
                <w:rFonts w:ascii="Times New Roman" w:hAnsi="Times New Roman"/>
                <w:sz w:val="28"/>
                <w:szCs w:val="28"/>
              </w:rPr>
              <w:t>внимательные, активные, думающими, дисциплинированные, работоспособные</w:t>
            </w:r>
          </w:p>
          <w:p w:rsidR="00666C5E" w:rsidRDefault="00666C5E" w:rsidP="00D11B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E37A1" w:rsidRPr="000D1BF2" w:rsidRDefault="002E37A1" w:rsidP="00D11B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BF2">
              <w:rPr>
                <w:rFonts w:ascii="Times New Roman" w:hAnsi="Times New Roman"/>
                <w:sz w:val="28"/>
                <w:szCs w:val="28"/>
              </w:rPr>
              <w:t xml:space="preserve">Рисуют </w:t>
            </w:r>
            <w:r w:rsidR="00666C5E">
              <w:rPr>
                <w:rFonts w:ascii="Times New Roman" w:hAnsi="Times New Roman"/>
                <w:sz w:val="28"/>
                <w:szCs w:val="28"/>
              </w:rPr>
              <w:t>на «лесенке успеха» человечка</w:t>
            </w:r>
          </w:p>
          <w:p w:rsidR="002E37A1" w:rsidRPr="000D1BF2" w:rsidRDefault="002E37A1" w:rsidP="00D11B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66C5E" w:rsidRPr="000D1BF2" w:rsidRDefault="00666C5E" w:rsidP="00D11B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Выстраивают</w:t>
            </w:r>
            <w:r w:rsidRPr="000D1BF2">
              <w:rPr>
                <w:rFonts w:ascii="Times New Roman" w:hAnsi="Times New Roman"/>
                <w:sz w:val="28"/>
                <w:szCs w:val="28"/>
              </w:rPr>
              <w:t xml:space="preserve"> последовательность работы на уроке</w:t>
            </w:r>
          </w:p>
          <w:p w:rsidR="00666C5E" w:rsidRPr="00666C5E" w:rsidRDefault="00666C5E" w:rsidP="00D11B3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6C5E">
              <w:rPr>
                <w:rFonts w:ascii="Times New Roman" w:hAnsi="Times New Roman" w:cs="Times New Roman"/>
                <w:b/>
                <w:sz w:val="28"/>
                <w:szCs w:val="28"/>
              </w:rPr>
              <w:t>повтор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яем</w:t>
            </w:r>
            <w:r w:rsidRPr="00666C5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</w:p>
          <w:p w:rsidR="00666C5E" w:rsidRDefault="00666C5E" w:rsidP="00D11B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66C5E" w:rsidRDefault="00666C5E" w:rsidP="00D11B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66C5E" w:rsidRDefault="00666C5E" w:rsidP="00D11B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66C5E" w:rsidRPr="00666C5E" w:rsidRDefault="00666C5E" w:rsidP="00D11B35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66C5E">
              <w:rPr>
                <w:rFonts w:ascii="Times New Roman" w:hAnsi="Times New Roman" w:cs="Times New Roman"/>
                <w:b/>
                <w:sz w:val="28"/>
                <w:szCs w:val="28"/>
              </w:rPr>
              <w:t>узнать  новое</w:t>
            </w:r>
          </w:p>
          <w:p w:rsidR="00666C5E" w:rsidRDefault="00666C5E" w:rsidP="00D11B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66C5E" w:rsidRPr="00666C5E" w:rsidRDefault="00666C5E" w:rsidP="00D11B3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666C5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закрепить</w:t>
            </w:r>
          </w:p>
          <w:p w:rsidR="00666C5E" w:rsidRDefault="00666C5E" w:rsidP="00D11B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66C5E" w:rsidRPr="000D1BF2" w:rsidRDefault="00666C5E" w:rsidP="00D11B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66C5E">
              <w:rPr>
                <w:rFonts w:ascii="Times New Roman" w:hAnsi="Times New Roman" w:cs="Times New Roman"/>
                <w:b/>
                <w:sz w:val="28"/>
                <w:szCs w:val="28"/>
              </w:rPr>
              <w:t>проверить и оценить</w:t>
            </w: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7A1" w:rsidRPr="006236FB" w:rsidRDefault="002E37A1" w:rsidP="00D01EE8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6236FB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Личностные:</w:t>
            </w:r>
          </w:p>
          <w:p w:rsidR="002E37A1" w:rsidRPr="006236FB" w:rsidRDefault="002E37A1" w:rsidP="00D01EE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236FB">
              <w:rPr>
                <w:rFonts w:ascii="Times New Roman" w:hAnsi="Times New Roman"/>
                <w:sz w:val="28"/>
                <w:szCs w:val="28"/>
              </w:rPr>
              <w:t>- выражать положительное отношение к процессу познания, проявлять внимание.</w:t>
            </w:r>
          </w:p>
          <w:p w:rsidR="002E37A1" w:rsidRPr="006236FB" w:rsidRDefault="002E37A1" w:rsidP="00D01EE8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6236FB">
              <w:rPr>
                <w:rFonts w:ascii="Times New Roman" w:hAnsi="Times New Roman"/>
                <w:b/>
                <w:sz w:val="28"/>
                <w:szCs w:val="28"/>
              </w:rPr>
              <w:t xml:space="preserve">Регулятивные: </w:t>
            </w:r>
          </w:p>
          <w:p w:rsidR="002E37A1" w:rsidRPr="006236FB" w:rsidRDefault="002E37A1" w:rsidP="00D01EE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236FB">
              <w:rPr>
                <w:rFonts w:ascii="Times New Roman" w:hAnsi="Times New Roman"/>
                <w:sz w:val="28"/>
                <w:szCs w:val="28"/>
              </w:rPr>
              <w:t>- нацеливание на успешную работу.</w:t>
            </w:r>
          </w:p>
          <w:p w:rsidR="002E37A1" w:rsidRPr="006236FB" w:rsidRDefault="002E37A1" w:rsidP="00D01EE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236FB">
              <w:rPr>
                <w:rFonts w:ascii="Times New Roman" w:hAnsi="Times New Roman"/>
                <w:sz w:val="28"/>
                <w:szCs w:val="28"/>
              </w:rPr>
              <w:t>- выполнять задания в соответствии с поставленной целью</w:t>
            </w:r>
          </w:p>
          <w:p w:rsidR="002E37A1" w:rsidRPr="006236FB" w:rsidRDefault="002E37A1" w:rsidP="00D01EE8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6236FB">
              <w:rPr>
                <w:rFonts w:ascii="Times New Roman" w:hAnsi="Times New Roman"/>
                <w:b/>
                <w:sz w:val="28"/>
                <w:szCs w:val="28"/>
              </w:rPr>
              <w:t>Коммуникативные:</w:t>
            </w:r>
          </w:p>
          <w:p w:rsidR="002E37A1" w:rsidRPr="006236FB" w:rsidRDefault="002E37A1" w:rsidP="00D01EE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236FB">
              <w:rPr>
                <w:rFonts w:ascii="Times New Roman" w:hAnsi="Times New Roman"/>
                <w:sz w:val="28"/>
                <w:szCs w:val="28"/>
              </w:rPr>
              <w:t>- оформлять свои мысли в устной форме.</w:t>
            </w:r>
          </w:p>
          <w:p w:rsidR="002E37A1" w:rsidRPr="006236FB" w:rsidRDefault="002E37A1" w:rsidP="00D01EE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236FB">
              <w:rPr>
                <w:rFonts w:ascii="Times New Roman" w:hAnsi="Times New Roman"/>
                <w:sz w:val="28"/>
                <w:szCs w:val="28"/>
              </w:rPr>
              <w:t>-умение слушать и слышать учителя;</w:t>
            </w:r>
          </w:p>
          <w:p w:rsidR="002E37A1" w:rsidRPr="006236FB" w:rsidRDefault="002E37A1" w:rsidP="00D01EE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6236FB">
              <w:rPr>
                <w:rFonts w:ascii="Times New Roman" w:hAnsi="Times New Roman"/>
                <w:sz w:val="28"/>
                <w:szCs w:val="28"/>
              </w:rPr>
              <w:t>- высказывать свои мысли.</w:t>
            </w:r>
          </w:p>
          <w:p w:rsidR="002E37A1" w:rsidRPr="006236FB" w:rsidRDefault="002E37A1" w:rsidP="00D01EE8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66C5E" w:rsidRPr="006236FB" w:rsidRDefault="00666C5E" w:rsidP="00D11B3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66C5E" w:rsidRDefault="00666C5E" w:rsidP="00D11B3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66C5E" w:rsidRDefault="00666C5E" w:rsidP="00D11B3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66C5E" w:rsidRDefault="00666C5E" w:rsidP="00D11B3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66C5E" w:rsidRDefault="00666C5E" w:rsidP="00D11B3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66C5E" w:rsidRDefault="00666C5E" w:rsidP="00D11B3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66C5E" w:rsidRDefault="00666C5E" w:rsidP="00D11B3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66C5E" w:rsidRDefault="00666C5E" w:rsidP="00D11B3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66C5E" w:rsidRDefault="00666C5E" w:rsidP="00D11B3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66C5E" w:rsidRDefault="00666C5E" w:rsidP="00D11B3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66C5E" w:rsidRDefault="00666C5E" w:rsidP="00D11B3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66C5E" w:rsidRPr="000D1BF2" w:rsidRDefault="00666C5E" w:rsidP="00D11B3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66C5E" w:rsidRPr="000D1BF2" w:rsidTr="00D11B35">
        <w:trPr>
          <w:trHeight w:val="198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C5E" w:rsidRPr="000D1BF2" w:rsidRDefault="00666C5E" w:rsidP="00D11B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2.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C5E" w:rsidRPr="00C345E8" w:rsidRDefault="00666C5E" w:rsidP="00D11B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C345E8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Актуализация знаний</w:t>
            </w:r>
          </w:p>
          <w:p w:rsidR="00666C5E" w:rsidRPr="000D1BF2" w:rsidRDefault="00666C5E" w:rsidP="00D11B3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45E8" w:rsidRPr="00C345E8" w:rsidRDefault="00C345E8" w:rsidP="00D11B35">
            <w:pPr>
              <w:spacing w:after="0"/>
              <w:rPr>
                <w:rStyle w:val="a9"/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Style w:val="a9"/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И</w:t>
            </w:r>
            <w:r w:rsidRPr="00C345E8">
              <w:rPr>
                <w:rStyle w:val="a9"/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гр</w:t>
            </w:r>
            <w:r>
              <w:rPr>
                <w:rStyle w:val="a9"/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а</w:t>
            </w:r>
            <w:r w:rsidRPr="00C345E8">
              <w:rPr>
                <w:rStyle w:val="a9"/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«Разгадай зашифрованное слово»</w:t>
            </w:r>
          </w:p>
          <w:p w:rsidR="00C345E8" w:rsidRPr="00C345E8" w:rsidRDefault="00C345E8" w:rsidP="00D11B35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345E8">
              <w:rPr>
                <w:rFonts w:ascii="Times New Roman" w:hAnsi="Times New Roman" w:cs="Times New Roman"/>
                <w:sz w:val="28"/>
                <w:szCs w:val="28"/>
              </w:rPr>
              <w:t>Отгадайте слово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 каждом слове выделите первый слог, соедините слоги, прочитайте слово:</w:t>
            </w:r>
            <w:r w:rsidRPr="00C345E8">
              <w:rPr>
                <w:rFonts w:ascii="Times New Roman" w:hAnsi="Times New Roman" w:cs="Times New Roman"/>
                <w:sz w:val="28"/>
                <w:szCs w:val="28"/>
              </w:rPr>
              <w:t xml:space="preserve"> ЭТАЖ, КОПЕЙКА, НОВИЗНА, МИНУТА, КАПИТАЛЛ</w:t>
            </w:r>
          </w:p>
          <w:p w:rsidR="00C345E8" w:rsidRDefault="00C345E8" w:rsidP="00D11B3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4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C34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Что такое экономика? </w:t>
            </w:r>
          </w:p>
          <w:p w:rsidR="00666C5E" w:rsidRDefault="00C345E8" w:rsidP="00D11B3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45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 прошлом уроке мы говорили об экономике. </w:t>
            </w:r>
          </w:p>
          <w:p w:rsidR="00C345E8" w:rsidRDefault="00EA2113" w:rsidP="00D11B3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Проверим ваши знания  с помощью тестов (приложение)</w:t>
            </w:r>
          </w:p>
          <w:p w:rsidR="00EA2113" w:rsidRPr="00EA2113" w:rsidRDefault="00EA2113" w:rsidP="00D11B3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A2113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EA2113">
              <w:rPr>
                <w:rFonts w:ascii="Times New Roman" w:eastAsia="Times New Roman" w:hAnsi="Times New Roman" w:cs="Times New Roman"/>
                <w:sz w:val="28"/>
                <w:szCs w:val="28"/>
              </w:rPr>
              <w:t>Из каких отраслей состоит экономика?</w:t>
            </w:r>
          </w:p>
          <w:p w:rsidR="00EA2113" w:rsidRPr="00EA2113" w:rsidRDefault="00EA2113" w:rsidP="00D11B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A2113">
              <w:rPr>
                <w:rFonts w:ascii="Times New Roman" w:hAnsi="Times New Roman" w:cs="Times New Roman"/>
                <w:sz w:val="28"/>
                <w:szCs w:val="28"/>
              </w:rPr>
              <w:t xml:space="preserve">- Выберите из списка слов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отрасли экономики </w:t>
            </w:r>
            <w:r w:rsidRPr="00EA211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EA2113">
              <w:rPr>
                <w:rFonts w:ascii="Times New Roman" w:hAnsi="Times New Roman" w:cs="Times New Roman"/>
                <w:sz w:val="28"/>
                <w:szCs w:val="28"/>
              </w:rPr>
              <w:t>ельское хозяйство, деньги, строительство, садоводство, промышленность, транспорт, завод, торговля)</w:t>
            </w:r>
            <w:proofErr w:type="gramEnd"/>
          </w:p>
          <w:p w:rsidR="00EA2113" w:rsidRPr="00EA2113" w:rsidRDefault="00EA2113" w:rsidP="00D11B35">
            <w:pPr>
              <w:spacing w:after="0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A2113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- Связаны ли друг с другом различные части экономики?</w:t>
            </w:r>
          </w:p>
          <w:p w:rsidR="00C345E8" w:rsidRPr="00D11B35" w:rsidRDefault="00EA2113" w:rsidP="00D11B35">
            <w:pPr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A2113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Приведите примеры.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6C5E" w:rsidRDefault="00666C5E" w:rsidP="00D11B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345E8" w:rsidRDefault="00C345E8" w:rsidP="00D11B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345E8" w:rsidRDefault="00C345E8" w:rsidP="00D11B3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345E8" w:rsidRDefault="00C345E8" w:rsidP="00D11B35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Ответы детей ЭКОНОМИКА</w:t>
            </w:r>
          </w:p>
          <w:p w:rsidR="00C345E8" w:rsidRDefault="00C345E8" w:rsidP="00D11B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345E8" w:rsidRPr="00C345E8" w:rsidRDefault="00C345E8" w:rsidP="00D11B35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Хозяйство</w:t>
            </w:r>
          </w:p>
          <w:p w:rsidR="00C345E8" w:rsidRDefault="00C345E8" w:rsidP="00D11B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A2113" w:rsidRDefault="00EA2113" w:rsidP="00D11B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A2113" w:rsidRDefault="00EA2113" w:rsidP="00D11B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A2113" w:rsidRDefault="00EA2113" w:rsidP="00D11B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Несколько учащихся выполняют тесты</w:t>
            </w:r>
          </w:p>
          <w:p w:rsidR="00EA2113" w:rsidRDefault="00EA2113" w:rsidP="00D11B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A2113" w:rsidRDefault="00EA2113" w:rsidP="00D11B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70E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8176" behindDoc="1" locked="0" layoutInCell="1" allowOverlap="1" wp14:anchorId="3B716817" wp14:editId="08B30B48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285115</wp:posOffset>
                  </wp:positionV>
                  <wp:extent cx="2581275" cy="1009650"/>
                  <wp:effectExtent l="0" t="0" r="0" b="0"/>
                  <wp:wrapThrough wrapText="bothSides">
                    <wp:wrapPolygon edited="0">
                      <wp:start x="0" y="0"/>
                      <wp:lineTo x="0" y="21192"/>
                      <wp:lineTo x="21520" y="21192"/>
                      <wp:lineTo x="21520" y="0"/>
                      <wp:lineTo x="0" y="0"/>
                    </wp:wrapPolygon>
                  </wp:wrapThrough>
                  <wp:docPr id="1" name="Рисунок 1" descr="http://festival.1september.ru/articles/532957/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estival.1september.ru/articles/532957/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A2113" w:rsidRPr="000D1BF2" w:rsidRDefault="00EA2113" w:rsidP="00D11B3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6FB" w:rsidRPr="000D1BF2" w:rsidRDefault="006236FB" w:rsidP="00D01EE8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0D1BF2">
              <w:rPr>
                <w:rFonts w:ascii="Times New Roman" w:hAnsi="Times New Roman"/>
                <w:b/>
                <w:sz w:val="28"/>
                <w:szCs w:val="28"/>
              </w:rPr>
              <w:t>Познавательные:</w:t>
            </w:r>
          </w:p>
          <w:p w:rsidR="006236FB" w:rsidRPr="000D1BF2" w:rsidRDefault="006236FB" w:rsidP="00D01EE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D1BF2">
              <w:rPr>
                <w:rFonts w:ascii="Times New Roman" w:hAnsi="Times New Roman"/>
                <w:sz w:val="28"/>
                <w:szCs w:val="28"/>
              </w:rPr>
              <w:t xml:space="preserve">- уметь ориентироваться в своей системе знаний; </w:t>
            </w:r>
          </w:p>
          <w:p w:rsidR="006236FB" w:rsidRPr="000D1BF2" w:rsidRDefault="006236FB" w:rsidP="00D01EE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D1BF2">
              <w:rPr>
                <w:rFonts w:ascii="Times New Roman" w:hAnsi="Times New Roman"/>
                <w:sz w:val="28"/>
                <w:szCs w:val="28"/>
              </w:rPr>
              <w:t>- осуществлять анализ  и синтез.</w:t>
            </w:r>
          </w:p>
          <w:p w:rsidR="00666C5E" w:rsidRPr="000D1BF2" w:rsidRDefault="00666C5E" w:rsidP="00961BA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11B35" w:rsidRPr="000D1BF2" w:rsidTr="000A6676">
        <w:trPr>
          <w:trHeight w:val="3923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B35" w:rsidRDefault="00D11B35" w:rsidP="00D11B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3.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B35" w:rsidRPr="00D11B35" w:rsidRDefault="00D11B35" w:rsidP="00D11B35">
            <w:pPr>
              <w:spacing w:after="24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11B3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Самоопределение к деятельности</w:t>
            </w:r>
          </w:p>
          <w:p w:rsidR="00D11B35" w:rsidRPr="00D11B35" w:rsidRDefault="00D11B35" w:rsidP="00D11B3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B35" w:rsidRPr="000A6676" w:rsidRDefault="00D11B35" w:rsidP="000A667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6676">
              <w:t xml:space="preserve">- </w:t>
            </w:r>
            <w:r w:rsidRPr="000A6676">
              <w:rPr>
                <w:rFonts w:ascii="Times New Roman" w:hAnsi="Times New Roman" w:cs="Times New Roman"/>
                <w:sz w:val="28"/>
                <w:szCs w:val="28"/>
              </w:rPr>
              <w:t>Назовите предметы, которые вы видите на столе.</w:t>
            </w:r>
          </w:p>
          <w:p w:rsidR="000A6676" w:rsidRDefault="00D11B35" w:rsidP="000A667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6676">
              <w:rPr>
                <w:rFonts w:ascii="Times New Roman" w:hAnsi="Times New Roman" w:cs="Times New Roman"/>
                <w:sz w:val="28"/>
                <w:szCs w:val="28"/>
              </w:rPr>
              <w:t xml:space="preserve"> - Какие отрасли экономики помогли этим предметам попасть к нам в дом?</w:t>
            </w:r>
            <w:r w:rsidRPr="000A6676">
              <w:rPr>
                <w:rFonts w:ascii="Times New Roman" w:hAnsi="Times New Roman" w:cs="Times New Roman"/>
                <w:sz w:val="28"/>
                <w:szCs w:val="28"/>
              </w:rPr>
              <w:br/>
              <w:t>-</w:t>
            </w:r>
            <w:r w:rsidR="000A66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A6676">
              <w:rPr>
                <w:rFonts w:ascii="Times New Roman" w:hAnsi="Times New Roman" w:cs="Times New Roman"/>
                <w:sz w:val="28"/>
                <w:szCs w:val="28"/>
              </w:rPr>
              <w:t xml:space="preserve">Что объединяет эти предметы? </w:t>
            </w:r>
          </w:p>
          <w:p w:rsidR="00D11B35" w:rsidRPr="000A6676" w:rsidRDefault="00D11B35" w:rsidP="000A667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667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0A66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A6676">
              <w:rPr>
                <w:rFonts w:ascii="Times New Roman" w:hAnsi="Times New Roman" w:cs="Times New Roman"/>
                <w:sz w:val="28"/>
                <w:szCs w:val="28"/>
              </w:rPr>
              <w:t>Как называется то, что сделано руками человека?</w:t>
            </w:r>
          </w:p>
          <w:p w:rsidR="00D11B35" w:rsidRPr="000A6676" w:rsidRDefault="00D11B35" w:rsidP="000A667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6676">
              <w:rPr>
                <w:rFonts w:ascii="Times New Roman" w:hAnsi="Times New Roman" w:cs="Times New Roman"/>
                <w:sz w:val="28"/>
                <w:szCs w:val="28"/>
              </w:rPr>
              <w:t>- О чём же сегодня мы будем говори</w:t>
            </w:r>
            <w:r w:rsidR="000A6676" w:rsidRPr="000A6676">
              <w:rPr>
                <w:rFonts w:ascii="Times New Roman" w:hAnsi="Times New Roman" w:cs="Times New Roman"/>
                <w:sz w:val="28"/>
                <w:szCs w:val="28"/>
              </w:rPr>
              <w:t>ть на уроке?</w:t>
            </w:r>
          </w:p>
          <w:p w:rsidR="000A6676" w:rsidRPr="000A6676" w:rsidRDefault="000A6676" w:rsidP="000A667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667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A6676">
              <w:rPr>
                <w:rFonts w:ascii="Times New Roman" w:hAnsi="Times New Roman" w:cs="Times New Roman"/>
                <w:sz w:val="28"/>
                <w:szCs w:val="28"/>
              </w:rPr>
              <w:t>Посовещайтесь и распределите их на группы в зависимости от того, из какого материала они сделаны.</w:t>
            </w:r>
          </w:p>
          <w:p w:rsidR="00D11B35" w:rsidRPr="000A6676" w:rsidRDefault="000A6676" w:rsidP="00D11B35">
            <w:pPr>
              <w:spacing w:after="0"/>
              <w:rPr>
                <w:rStyle w:val="a9"/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lang w:eastAsia="ru-RU"/>
              </w:rPr>
            </w:pPr>
            <w:r w:rsidRPr="000A6676">
              <w:rPr>
                <w:rFonts w:ascii="Times New Roman" w:hAnsi="Times New Roman" w:cs="Times New Roman"/>
                <w:sz w:val="28"/>
                <w:szCs w:val="28"/>
              </w:rPr>
              <w:t>– Почему вы распределили их таким образом?</w:t>
            </w:r>
            <w:r w:rsidRPr="000A6676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0A66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Что же именно мы будем говорить о предметах? Попробуйте сформулировать тему сегодняшнего урока в виде вопроса. 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B35" w:rsidRDefault="00D11B35" w:rsidP="000A66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1B35">
              <w:rPr>
                <w:rFonts w:ascii="Times New Roman" w:eastAsia="Times New Roman" w:hAnsi="Times New Roman" w:cs="Times New Roman"/>
                <w:sz w:val="28"/>
                <w:szCs w:val="28"/>
              </w:rPr>
              <w:t>Шарф, варежки, книга, ложка, вилка, чайник, кувшин, тетрадь</w:t>
            </w:r>
          </w:p>
          <w:p w:rsidR="00D11B35" w:rsidRDefault="00D11B35" w:rsidP="000A66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11B35">
              <w:rPr>
                <w:rFonts w:ascii="Times New Roman" w:eastAsia="Times New Roman" w:hAnsi="Times New Roman" w:cs="Times New Roman"/>
                <w:sz w:val="28"/>
                <w:szCs w:val="28"/>
              </w:rPr>
              <w:t>Промышленность, транспорт, сельское хозяйство, торговля</w:t>
            </w:r>
          </w:p>
          <w:p w:rsidR="000A6676" w:rsidRDefault="000A6676" w:rsidP="000A667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Они сделаны руками человека</w:t>
            </w:r>
          </w:p>
          <w:p w:rsidR="000A6676" w:rsidRPr="000A6676" w:rsidRDefault="000A6676" w:rsidP="000A667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6676" w:rsidRDefault="000A6676" w:rsidP="000A66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6676">
              <w:rPr>
                <w:rFonts w:ascii="Times New Roman" w:hAnsi="Times New Roman" w:cs="Times New Roman"/>
                <w:sz w:val="28"/>
                <w:szCs w:val="28"/>
              </w:rPr>
              <w:t>Рукотворный мир</w:t>
            </w:r>
          </w:p>
          <w:p w:rsidR="000A6676" w:rsidRDefault="000A6676" w:rsidP="000A667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6676">
              <w:rPr>
                <w:rFonts w:ascii="Times New Roman" w:hAnsi="Times New Roman" w:cs="Times New Roman"/>
                <w:sz w:val="28"/>
                <w:szCs w:val="28"/>
              </w:rPr>
              <w:t>О  предметах рукотворного мира</w:t>
            </w:r>
          </w:p>
          <w:p w:rsidR="000A6676" w:rsidRDefault="000A6676" w:rsidP="000A6676">
            <w:pPr>
              <w:spacing w:after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0A6676" w:rsidRDefault="000A6676" w:rsidP="000A6676">
            <w:pPr>
              <w:spacing w:after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0A6676">
              <w:rPr>
                <w:rFonts w:ascii="Times New Roman" w:hAnsi="Times New Roman" w:cs="Times New Roman"/>
                <w:iCs/>
                <w:sz w:val="28"/>
                <w:szCs w:val="28"/>
              </w:rPr>
              <w:t>Выделя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ют</w:t>
            </w:r>
            <w:r w:rsidRPr="000A6676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4 группы: шерсть, глина, металл, дерево</w:t>
            </w:r>
          </w:p>
          <w:p w:rsidR="000A6676" w:rsidRDefault="000A6676" w:rsidP="000A6676">
            <w:pPr>
              <w:spacing w:after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0A6676" w:rsidRDefault="000A6676" w:rsidP="000A6676">
            <w:pPr>
              <w:spacing w:after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0A6676" w:rsidRDefault="000A6676" w:rsidP="000A6676">
            <w:pPr>
              <w:spacing w:after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</w:p>
          <w:p w:rsidR="000A6676" w:rsidRPr="000A6676" w:rsidRDefault="000A6676" w:rsidP="000A6676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Pr="000A66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удем гово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рить, из чего предметы сделаны</w:t>
            </w: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6FB" w:rsidRPr="000D1BF2" w:rsidRDefault="006236FB" w:rsidP="00D01EE8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0D1BF2">
              <w:rPr>
                <w:rFonts w:ascii="Times New Roman" w:hAnsi="Times New Roman"/>
                <w:b/>
                <w:sz w:val="28"/>
                <w:szCs w:val="28"/>
              </w:rPr>
              <w:t>Регулятивные:</w:t>
            </w:r>
          </w:p>
          <w:p w:rsidR="006236FB" w:rsidRPr="000D1BF2" w:rsidRDefault="006236FB" w:rsidP="00D01EE8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0D1BF2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0D1BF2">
              <w:rPr>
                <w:rFonts w:ascii="Times New Roman" w:hAnsi="Times New Roman"/>
                <w:sz w:val="28"/>
                <w:szCs w:val="28"/>
              </w:rPr>
              <w:t>целеполагание;</w:t>
            </w:r>
          </w:p>
          <w:p w:rsidR="006236FB" w:rsidRPr="000D1BF2" w:rsidRDefault="006236FB" w:rsidP="00D01EE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D1BF2">
              <w:rPr>
                <w:rFonts w:ascii="Times New Roman" w:hAnsi="Times New Roman"/>
                <w:sz w:val="28"/>
                <w:szCs w:val="28"/>
              </w:rPr>
              <w:t>- оценивать результаты своей работы.</w:t>
            </w:r>
          </w:p>
          <w:p w:rsidR="006236FB" w:rsidRPr="000D1BF2" w:rsidRDefault="006236FB" w:rsidP="00D01EE8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0D1BF2">
              <w:rPr>
                <w:rFonts w:ascii="Times New Roman" w:hAnsi="Times New Roman"/>
                <w:b/>
                <w:sz w:val="28"/>
                <w:szCs w:val="28"/>
              </w:rPr>
              <w:t>Познавательные:</w:t>
            </w:r>
          </w:p>
          <w:p w:rsidR="006236FB" w:rsidRPr="000D1BF2" w:rsidRDefault="006236FB" w:rsidP="00D01EE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D1BF2">
              <w:rPr>
                <w:rFonts w:ascii="Times New Roman" w:hAnsi="Times New Roman"/>
                <w:sz w:val="28"/>
                <w:szCs w:val="28"/>
              </w:rPr>
              <w:t xml:space="preserve">- выявлять сходство и различие объектов, </w:t>
            </w:r>
          </w:p>
          <w:p w:rsidR="006236FB" w:rsidRPr="000D1BF2" w:rsidRDefault="006236FB" w:rsidP="00D01EE8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D1BF2">
              <w:rPr>
                <w:rFonts w:ascii="Times New Roman" w:hAnsi="Times New Roman"/>
                <w:sz w:val="28"/>
                <w:szCs w:val="28"/>
              </w:rPr>
              <w:t>-объединять в группы по разным признакам.</w:t>
            </w:r>
          </w:p>
          <w:p w:rsidR="00D11B35" w:rsidRPr="000D1BF2" w:rsidRDefault="006236FB" w:rsidP="00D01EE8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0D1BF2">
              <w:rPr>
                <w:rFonts w:ascii="Times New Roman" w:hAnsi="Times New Roman"/>
                <w:b/>
                <w:sz w:val="28"/>
                <w:szCs w:val="28"/>
              </w:rPr>
              <w:t xml:space="preserve">Коммуникативные: </w:t>
            </w:r>
            <w:r w:rsidRPr="000D1BF2">
              <w:rPr>
                <w:rFonts w:ascii="Times New Roman" w:hAnsi="Times New Roman"/>
                <w:sz w:val="28"/>
                <w:szCs w:val="28"/>
              </w:rPr>
              <w:t>уметь оформлять свои мысли в устной речи и понимать речь других</w:t>
            </w:r>
          </w:p>
        </w:tc>
      </w:tr>
      <w:tr w:rsidR="000A6676" w:rsidRPr="000D1BF2" w:rsidTr="005E17DE">
        <w:trPr>
          <w:trHeight w:val="1124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676" w:rsidRDefault="000A6676" w:rsidP="00D11B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4.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676" w:rsidRPr="000A6676" w:rsidRDefault="000A6676" w:rsidP="000A66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A6676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 xml:space="preserve">Изучение нового материала </w:t>
            </w:r>
          </w:p>
          <w:p w:rsidR="000A6676" w:rsidRPr="00D11B35" w:rsidRDefault="000A6676" w:rsidP="00D11B35">
            <w:pPr>
              <w:spacing w:after="24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676" w:rsidRPr="000A6676" w:rsidRDefault="000A6676" w:rsidP="000A66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66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0A66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Муравьишка</w:t>
            </w:r>
            <w:proofErr w:type="spellEnd"/>
            <w:r w:rsidRPr="000A66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принес сегодня на урок конверты. Посмотрим, что же там.</w:t>
            </w:r>
          </w:p>
          <w:p w:rsidR="000A6676" w:rsidRDefault="000A6676" w:rsidP="000A6676">
            <w:pPr>
              <w:spacing w:after="0"/>
            </w:pPr>
          </w:p>
          <w:p w:rsidR="000A6676" w:rsidRDefault="000A6676" w:rsidP="000A6676">
            <w:pPr>
              <w:spacing w:after="0"/>
            </w:pPr>
          </w:p>
          <w:p w:rsidR="000A6676" w:rsidRDefault="000A6676" w:rsidP="000A6676">
            <w:pPr>
              <w:spacing w:after="0"/>
            </w:pPr>
          </w:p>
          <w:p w:rsidR="000A6676" w:rsidRDefault="000A6676" w:rsidP="000A6676">
            <w:pPr>
              <w:spacing w:after="0"/>
            </w:pPr>
          </w:p>
          <w:p w:rsidR="000A6676" w:rsidRDefault="000A6676" w:rsidP="000A6676">
            <w:pPr>
              <w:spacing w:after="0"/>
            </w:pPr>
          </w:p>
          <w:p w:rsidR="000A6676" w:rsidRDefault="000A6676" w:rsidP="000A6676">
            <w:pPr>
              <w:spacing w:after="0"/>
            </w:pPr>
          </w:p>
          <w:p w:rsidR="000A6676" w:rsidRDefault="000A6676" w:rsidP="000A6676">
            <w:pPr>
              <w:spacing w:after="0"/>
            </w:pPr>
          </w:p>
          <w:p w:rsidR="000A6676" w:rsidRDefault="000A6676" w:rsidP="000A6676">
            <w:pPr>
              <w:spacing w:after="0"/>
            </w:pPr>
          </w:p>
          <w:p w:rsidR="000A6676" w:rsidRDefault="000A6676" w:rsidP="000A6676">
            <w:pPr>
              <w:spacing w:after="0"/>
            </w:pPr>
          </w:p>
          <w:p w:rsidR="000A6676" w:rsidRPr="000A6676" w:rsidRDefault="000A6676" w:rsidP="000A66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66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A66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Поможем ему на них ответить?</w:t>
            </w:r>
          </w:p>
          <w:p w:rsidR="000A6676" w:rsidRPr="000A6676" w:rsidRDefault="000A6676" w:rsidP="000A66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66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A66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Вам самим интересно </w:t>
            </w:r>
            <w:proofErr w:type="gramStart"/>
            <w:r w:rsidRPr="000A66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узнать из чего эти предметы сделаны</w:t>
            </w:r>
            <w:proofErr w:type="gramEnd"/>
            <w:r w:rsidRPr="000A66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  <w:p w:rsidR="000A6676" w:rsidRPr="000A6676" w:rsidRDefault="000A6676" w:rsidP="000A6676">
            <w:pPr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A667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0A667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Ваша учебная цель на урок?</w:t>
            </w:r>
          </w:p>
          <w:p w:rsidR="00C955E2" w:rsidRDefault="00C955E2" w:rsidP="00C955E2">
            <w:pPr>
              <w:spacing w:after="0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C955E2" w:rsidRPr="00C955E2" w:rsidRDefault="00C955E2" w:rsidP="00C955E2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667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C955E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Повторим правила работы в группе.</w:t>
            </w:r>
            <w:r w:rsidRPr="00C955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C955E2" w:rsidRDefault="00C955E2" w:rsidP="00C955E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955E2" w:rsidRPr="00C955E2" w:rsidRDefault="00C955E2" w:rsidP="00C955E2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955E2">
              <w:rPr>
                <w:rFonts w:ascii="Times New Roman" w:hAnsi="Times New Roman" w:cs="Times New Roman"/>
                <w:bCs/>
                <w:sz w:val="28"/>
                <w:szCs w:val="28"/>
              </w:rPr>
              <w:t>Работать в группах будем по плану:</w:t>
            </w:r>
          </w:p>
          <w:p w:rsidR="000A6676" w:rsidRDefault="000A6676" w:rsidP="000A6676">
            <w:pPr>
              <w:spacing w:after="0"/>
            </w:pPr>
          </w:p>
          <w:p w:rsidR="0090345E" w:rsidRDefault="0090345E" w:rsidP="000A6676">
            <w:pPr>
              <w:spacing w:after="0"/>
            </w:pPr>
          </w:p>
          <w:p w:rsidR="0090345E" w:rsidRDefault="0090345E" w:rsidP="000A6676">
            <w:pPr>
              <w:spacing w:after="0"/>
            </w:pPr>
          </w:p>
          <w:p w:rsidR="0090345E" w:rsidRDefault="0090345E" w:rsidP="000A6676">
            <w:pPr>
              <w:spacing w:after="0"/>
            </w:pPr>
          </w:p>
          <w:p w:rsidR="0090345E" w:rsidRDefault="0090345E" w:rsidP="000A6676">
            <w:pPr>
              <w:spacing w:after="0"/>
            </w:pPr>
          </w:p>
          <w:p w:rsidR="0090345E" w:rsidRPr="0090345E" w:rsidRDefault="0090345E" w:rsidP="0090345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90345E">
              <w:rPr>
                <w:rFonts w:ascii="Times New Roman" w:hAnsi="Times New Roman" w:cs="Times New Roman"/>
                <w:sz w:val="28"/>
                <w:szCs w:val="28"/>
              </w:rPr>
              <w:t xml:space="preserve">Прочитайте текст, заполните таблицу и восстановите последовательность изготовления предмета. Наклейте на лист получившуюся последовательность. </w:t>
            </w:r>
            <w:r w:rsidRPr="0090345E">
              <w:rPr>
                <w:rFonts w:ascii="Times New Roman" w:hAnsi="Times New Roman" w:cs="Times New Roman"/>
                <w:iCs/>
                <w:sz w:val="28"/>
                <w:szCs w:val="28"/>
              </w:rPr>
              <w:t>(Тексты подготавливает учитель</w:t>
            </w: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>, приложение</w:t>
            </w:r>
            <w:r w:rsidRPr="0090345E">
              <w:rPr>
                <w:rFonts w:ascii="Times New Roman" w:hAnsi="Times New Roman" w:cs="Times New Roman"/>
                <w:iCs/>
                <w:sz w:val="28"/>
                <w:szCs w:val="28"/>
              </w:rPr>
              <w:t>)</w:t>
            </w:r>
          </w:p>
          <w:p w:rsidR="0090345E" w:rsidRDefault="0090345E" w:rsidP="000A6676">
            <w:pPr>
              <w:spacing w:after="0"/>
            </w:pPr>
          </w:p>
          <w:p w:rsidR="00961BA1" w:rsidRDefault="00961BA1" w:rsidP="000A6676">
            <w:pPr>
              <w:spacing w:after="0"/>
            </w:pPr>
          </w:p>
          <w:p w:rsidR="00961BA1" w:rsidRDefault="00961BA1" w:rsidP="000A6676">
            <w:pPr>
              <w:spacing w:after="0"/>
            </w:pPr>
          </w:p>
          <w:p w:rsidR="00961BA1" w:rsidRDefault="00961BA1" w:rsidP="000A6676">
            <w:pPr>
              <w:spacing w:after="0"/>
            </w:pPr>
          </w:p>
          <w:p w:rsidR="00961BA1" w:rsidRDefault="00961BA1" w:rsidP="000A6676">
            <w:pPr>
              <w:spacing w:after="0"/>
            </w:pPr>
          </w:p>
          <w:p w:rsidR="00961BA1" w:rsidRDefault="00961BA1" w:rsidP="000A6676">
            <w:pPr>
              <w:spacing w:after="0"/>
            </w:pPr>
          </w:p>
          <w:p w:rsidR="00961BA1" w:rsidRDefault="00961BA1" w:rsidP="000A6676">
            <w:pPr>
              <w:spacing w:after="0"/>
            </w:pPr>
          </w:p>
          <w:p w:rsidR="00961BA1" w:rsidRDefault="00961BA1" w:rsidP="000A6676">
            <w:pPr>
              <w:spacing w:after="0"/>
            </w:pPr>
          </w:p>
          <w:p w:rsidR="00961BA1" w:rsidRDefault="00961BA1" w:rsidP="000A6676">
            <w:pPr>
              <w:spacing w:after="0"/>
            </w:pPr>
          </w:p>
          <w:p w:rsidR="00961BA1" w:rsidRDefault="00961BA1" w:rsidP="000A6676">
            <w:pPr>
              <w:spacing w:after="0"/>
            </w:pPr>
          </w:p>
          <w:p w:rsidR="00961BA1" w:rsidRDefault="00961BA1" w:rsidP="000A6676">
            <w:pPr>
              <w:spacing w:after="0"/>
            </w:pPr>
          </w:p>
          <w:p w:rsidR="00961BA1" w:rsidRDefault="00961BA1" w:rsidP="000A6676">
            <w:pPr>
              <w:spacing w:after="0"/>
            </w:pPr>
          </w:p>
          <w:p w:rsidR="00961BA1" w:rsidRDefault="00961BA1" w:rsidP="000A6676">
            <w:pPr>
              <w:spacing w:after="0"/>
            </w:pPr>
          </w:p>
          <w:p w:rsidR="00961BA1" w:rsidRDefault="00961BA1" w:rsidP="000A6676">
            <w:pPr>
              <w:spacing w:after="0"/>
            </w:pPr>
          </w:p>
          <w:p w:rsidR="00961BA1" w:rsidRDefault="00961BA1" w:rsidP="000A6676">
            <w:pPr>
              <w:spacing w:after="0"/>
            </w:pPr>
          </w:p>
          <w:p w:rsidR="00961BA1" w:rsidRDefault="00961BA1" w:rsidP="000A6676">
            <w:pPr>
              <w:spacing w:after="0"/>
            </w:pPr>
          </w:p>
          <w:p w:rsidR="00961BA1" w:rsidRDefault="00961BA1" w:rsidP="000A667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345E" w:rsidRPr="00D01EE8" w:rsidRDefault="00961BA1" w:rsidP="00D01EE8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961BA1">
              <w:rPr>
                <w:rFonts w:ascii="Times New Roman" w:hAnsi="Times New Roman" w:cs="Times New Roman"/>
                <w:sz w:val="28"/>
                <w:szCs w:val="28"/>
              </w:rPr>
              <w:t>Что изучали на уроке?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6676" w:rsidRDefault="000A6676" w:rsidP="000A66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66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Дети достают из конверта карточки с вопросами и читают</w:t>
            </w:r>
          </w:p>
          <w:p w:rsidR="000A6676" w:rsidRPr="000A6676" w:rsidRDefault="000A6676" w:rsidP="000A667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6676">
              <w:rPr>
                <w:rFonts w:ascii="Times New Roman" w:hAnsi="Times New Roman" w:cs="Times New Roman"/>
                <w:b/>
                <w:sz w:val="28"/>
                <w:szCs w:val="28"/>
              </w:rPr>
              <w:t>Первая группа.</w:t>
            </w:r>
            <w:r w:rsidRPr="000A6676">
              <w:rPr>
                <w:rFonts w:ascii="Times New Roman" w:hAnsi="Times New Roman" w:cs="Times New Roman"/>
                <w:sz w:val="28"/>
                <w:szCs w:val="28"/>
              </w:rPr>
              <w:t xml:space="preserve"> Как появился глиняный кувшин?</w:t>
            </w:r>
          </w:p>
          <w:p w:rsidR="000A6676" w:rsidRPr="000A6676" w:rsidRDefault="000A6676" w:rsidP="000A667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6676">
              <w:rPr>
                <w:rFonts w:ascii="Times New Roman" w:hAnsi="Times New Roman" w:cs="Times New Roman"/>
                <w:b/>
                <w:sz w:val="28"/>
                <w:szCs w:val="28"/>
              </w:rPr>
              <w:t>Вторая группа.</w:t>
            </w:r>
            <w:r w:rsidRPr="000A6676">
              <w:rPr>
                <w:rFonts w:ascii="Times New Roman" w:hAnsi="Times New Roman" w:cs="Times New Roman"/>
                <w:sz w:val="28"/>
                <w:szCs w:val="28"/>
              </w:rPr>
              <w:t xml:space="preserve"> Откуда к нам пришли тетрадь и книга?</w:t>
            </w:r>
          </w:p>
          <w:p w:rsidR="000A6676" w:rsidRPr="000A6676" w:rsidRDefault="000A6676" w:rsidP="000A667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6676">
              <w:rPr>
                <w:rFonts w:ascii="Times New Roman" w:hAnsi="Times New Roman" w:cs="Times New Roman"/>
                <w:b/>
                <w:sz w:val="28"/>
                <w:szCs w:val="28"/>
              </w:rPr>
              <w:t>Третья группа.</w:t>
            </w:r>
            <w:r w:rsidRPr="000A6676">
              <w:rPr>
                <w:rFonts w:ascii="Times New Roman" w:hAnsi="Times New Roman" w:cs="Times New Roman"/>
                <w:sz w:val="28"/>
                <w:szCs w:val="28"/>
              </w:rPr>
              <w:t xml:space="preserve"> Из чего делают ложки и вилки?</w:t>
            </w:r>
          </w:p>
          <w:p w:rsidR="000A6676" w:rsidRPr="000A6676" w:rsidRDefault="000A6676" w:rsidP="000A667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6676">
              <w:rPr>
                <w:rFonts w:ascii="Times New Roman" w:hAnsi="Times New Roman" w:cs="Times New Roman"/>
                <w:b/>
                <w:sz w:val="28"/>
                <w:szCs w:val="28"/>
              </w:rPr>
              <w:t>Четвертая группа.</w:t>
            </w:r>
            <w:r w:rsidRPr="000A6676">
              <w:rPr>
                <w:rFonts w:ascii="Times New Roman" w:hAnsi="Times New Roman" w:cs="Times New Roman"/>
                <w:sz w:val="28"/>
                <w:szCs w:val="28"/>
              </w:rPr>
              <w:t xml:space="preserve"> Как делают шерстяные вещи?</w:t>
            </w:r>
          </w:p>
          <w:p w:rsidR="000A6676" w:rsidRDefault="000A6676" w:rsidP="000A66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955E2" w:rsidRDefault="00C955E2" w:rsidP="000A66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955E2" w:rsidRDefault="00C955E2" w:rsidP="000A6676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955E2" w:rsidRPr="00C955E2" w:rsidRDefault="00C955E2" w:rsidP="00C955E2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55E2">
              <w:rPr>
                <w:rFonts w:ascii="Times New Roman" w:hAnsi="Times New Roman" w:cs="Times New Roman"/>
                <w:sz w:val="28"/>
                <w:szCs w:val="28"/>
              </w:rPr>
              <w:t>Узнаем, из чего и как люди делают разные изделия.</w:t>
            </w:r>
          </w:p>
          <w:p w:rsidR="00C955E2" w:rsidRPr="005E17DE" w:rsidRDefault="005E17DE" w:rsidP="005E17D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E17DE">
              <w:rPr>
                <w:rFonts w:ascii="Times New Roman" w:hAnsi="Times New Roman" w:cs="Times New Roman"/>
                <w:sz w:val="28"/>
                <w:szCs w:val="28"/>
              </w:rPr>
              <w:t>Повт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оряют правила работы в группах.</w:t>
            </w:r>
          </w:p>
          <w:p w:rsidR="00C955E2" w:rsidRPr="00C955E2" w:rsidRDefault="00C955E2" w:rsidP="00C955E2">
            <w:pPr>
              <w:pStyle w:val="a6"/>
              <w:numPr>
                <w:ilvl w:val="0"/>
                <w:numId w:val="12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55E2">
              <w:rPr>
                <w:rFonts w:ascii="Times New Roman" w:hAnsi="Times New Roman" w:cs="Times New Roman"/>
                <w:sz w:val="28"/>
                <w:szCs w:val="28"/>
              </w:rPr>
              <w:t>Прочитать текст.</w:t>
            </w:r>
          </w:p>
          <w:p w:rsidR="00C955E2" w:rsidRPr="00C955E2" w:rsidRDefault="00C955E2" w:rsidP="00C955E2">
            <w:pPr>
              <w:pStyle w:val="a6"/>
              <w:numPr>
                <w:ilvl w:val="0"/>
                <w:numId w:val="12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55E2">
              <w:rPr>
                <w:rFonts w:ascii="Times New Roman" w:hAnsi="Times New Roman" w:cs="Times New Roman"/>
                <w:sz w:val="28"/>
                <w:szCs w:val="28"/>
              </w:rPr>
              <w:t>Заполнить таблицу.</w:t>
            </w:r>
          </w:p>
          <w:p w:rsidR="00C955E2" w:rsidRDefault="00C955E2" w:rsidP="00C955E2">
            <w:pPr>
              <w:pStyle w:val="a6"/>
              <w:numPr>
                <w:ilvl w:val="0"/>
                <w:numId w:val="12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Составить</w:t>
            </w:r>
          </w:p>
          <w:p w:rsidR="00C955E2" w:rsidRPr="00C955E2" w:rsidRDefault="00C955E2" w:rsidP="00C955E2">
            <w:pPr>
              <w:spacing w:after="0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C955E2">
              <w:rPr>
                <w:rFonts w:ascii="Times New Roman" w:hAnsi="Times New Roman" w:cs="Times New Roman"/>
                <w:sz w:val="28"/>
                <w:szCs w:val="28"/>
              </w:rPr>
              <w:t>производственную цепочку.</w:t>
            </w:r>
          </w:p>
          <w:p w:rsidR="00C955E2" w:rsidRPr="0090345E" w:rsidRDefault="00C955E2" w:rsidP="0090345E">
            <w:pPr>
              <w:pStyle w:val="a6"/>
              <w:numPr>
                <w:ilvl w:val="0"/>
                <w:numId w:val="12"/>
              </w:num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C955E2">
              <w:rPr>
                <w:rFonts w:ascii="Times New Roman" w:hAnsi="Times New Roman" w:cs="Times New Roman"/>
                <w:sz w:val="28"/>
                <w:szCs w:val="28"/>
              </w:rPr>
              <w:t>Сделать вывод.</w:t>
            </w:r>
          </w:p>
          <w:p w:rsidR="0090345E" w:rsidRDefault="0090345E" w:rsidP="000A6676">
            <w:pPr>
              <w:spacing w:after="0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90345E">
              <w:rPr>
                <w:rFonts w:ascii="Times New Roman" w:hAnsi="Times New Roman" w:cs="Times New Roman"/>
                <w:iCs/>
                <w:sz w:val="28"/>
                <w:szCs w:val="28"/>
              </w:rPr>
              <w:t>Читают текст, заполняют таблицу, с помощью опорных слов и моделей составляют последовательность изготовления  изделия и наклеивают на лист</w:t>
            </w:r>
          </w:p>
          <w:p w:rsidR="0090345E" w:rsidRPr="0090345E" w:rsidRDefault="0090345E" w:rsidP="0090345E">
            <w:pPr>
              <w:numPr>
                <w:ilvl w:val="0"/>
                <w:numId w:val="11"/>
              </w:numPr>
              <w:tabs>
                <w:tab w:val="clear" w:pos="720"/>
                <w:tab w:val="num" w:pos="436"/>
              </w:tabs>
              <w:spacing w:after="0"/>
              <w:ind w:left="294" w:hanging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90345E">
              <w:rPr>
                <w:rFonts w:ascii="Times New Roman" w:hAnsi="Times New Roman" w:cs="Times New Roman"/>
                <w:b/>
                <w:sz w:val="28"/>
                <w:szCs w:val="28"/>
              </w:rPr>
              <w:t>Первая группа.</w:t>
            </w:r>
            <w:r w:rsidRPr="0090345E">
              <w:rPr>
                <w:rFonts w:ascii="Times New Roman" w:hAnsi="Times New Roman" w:cs="Times New Roman"/>
                <w:sz w:val="28"/>
                <w:szCs w:val="28"/>
              </w:rPr>
              <w:t xml:space="preserve"> Как появился глиняный кувшин?</w:t>
            </w:r>
          </w:p>
          <w:p w:rsidR="0090345E" w:rsidRPr="0090345E" w:rsidRDefault="0090345E" w:rsidP="0090345E">
            <w:pPr>
              <w:numPr>
                <w:ilvl w:val="0"/>
                <w:numId w:val="11"/>
              </w:numPr>
              <w:tabs>
                <w:tab w:val="clear" w:pos="720"/>
                <w:tab w:val="num" w:pos="436"/>
              </w:tabs>
              <w:spacing w:after="0"/>
              <w:ind w:left="294" w:hanging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90345E">
              <w:rPr>
                <w:rFonts w:ascii="Times New Roman" w:hAnsi="Times New Roman" w:cs="Times New Roman"/>
                <w:b/>
                <w:sz w:val="28"/>
                <w:szCs w:val="28"/>
              </w:rPr>
              <w:t>Вторая группа.</w:t>
            </w:r>
            <w:r w:rsidRPr="0090345E">
              <w:rPr>
                <w:rFonts w:ascii="Times New Roman" w:hAnsi="Times New Roman" w:cs="Times New Roman"/>
                <w:sz w:val="28"/>
                <w:szCs w:val="28"/>
              </w:rPr>
              <w:t xml:space="preserve"> Откуда к нам пришли тетрадь и книга?</w:t>
            </w:r>
          </w:p>
          <w:p w:rsidR="0090345E" w:rsidRPr="0090345E" w:rsidRDefault="0090345E" w:rsidP="0090345E">
            <w:pPr>
              <w:numPr>
                <w:ilvl w:val="0"/>
                <w:numId w:val="11"/>
              </w:numPr>
              <w:tabs>
                <w:tab w:val="clear" w:pos="720"/>
                <w:tab w:val="num" w:pos="436"/>
              </w:tabs>
              <w:spacing w:after="0"/>
              <w:ind w:left="294" w:hanging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90345E">
              <w:rPr>
                <w:rFonts w:ascii="Times New Roman" w:hAnsi="Times New Roman" w:cs="Times New Roman"/>
                <w:b/>
                <w:sz w:val="28"/>
                <w:szCs w:val="28"/>
              </w:rPr>
              <w:t>Третья группа.</w:t>
            </w:r>
            <w:r w:rsidRPr="0090345E">
              <w:rPr>
                <w:rFonts w:ascii="Times New Roman" w:hAnsi="Times New Roman" w:cs="Times New Roman"/>
                <w:sz w:val="28"/>
                <w:szCs w:val="28"/>
              </w:rPr>
              <w:t xml:space="preserve"> Из чего делают ложки и вилки?</w:t>
            </w:r>
          </w:p>
          <w:p w:rsidR="0090345E" w:rsidRDefault="0090345E" w:rsidP="0090345E">
            <w:pPr>
              <w:numPr>
                <w:ilvl w:val="0"/>
                <w:numId w:val="11"/>
              </w:numPr>
              <w:tabs>
                <w:tab w:val="clear" w:pos="720"/>
                <w:tab w:val="num" w:pos="436"/>
              </w:tabs>
              <w:spacing w:after="0"/>
              <w:ind w:left="294" w:hanging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90345E">
              <w:rPr>
                <w:rFonts w:ascii="Times New Roman" w:hAnsi="Times New Roman" w:cs="Times New Roman"/>
                <w:b/>
                <w:sz w:val="28"/>
                <w:szCs w:val="28"/>
              </w:rPr>
              <w:t>Четвертая группа.</w:t>
            </w:r>
            <w:r w:rsidRPr="0090345E">
              <w:rPr>
                <w:rFonts w:ascii="Times New Roman" w:hAnsi="Times New Roman" w:cs="Times New Roman"/>
                <w:sz w:val="28"/>
                <w:szCs w:val="28"/>
              </w:rPr>
              <w:t xml:space="preserve"> Как делают шерстяные вещи?</w:t>
            </w:r>
          </w:p>
          <w:p w:rsidR="005E17DE" w:rsidRPr="005E17DE" w:rsidRDefault="0090345E" w:rsidP="005E17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17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Каждая группа готовит материал по плану</w:t>
            </w:r>
            <w:r w:rsidR="005E17DE" w:rsidRPr="005E17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Защита проектов каждой группы. Вывод о проделанной работе.</w:t>
            </w:r>
          </w:p>
          <w:p w:rsidR="0090345E" w:rsidRDefault="005E17DE" w:rsidP="005E17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17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Участники групп задают друг другу вопросы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5E17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проделанной работе.</w:t>
            </w:r>
          </w:p>
          <w:p w:rsidR="00961BA1" w:rsidRPr="005E17DE" w:rsidRDefault="00961BA1" w:rsidP="005E17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Вывод: Из чего что сделано</w:t>
            </w: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36FB" w:rsidRDefault="006236FB" w:rsidP="00D01EE8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Познавательные:</w:t>
            </w:r>
          </w:p>
          <w:p w:rsidR="00D01EE8" w:rsidRDefault="006236FB" w:rsidP="00D01EE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23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осуществлять синтез как составление целого и частей, </w:t>
            </w:r>
          </w:p>
          <w:p w:rsidR="006236FB" w:rsidRPr="006236FB" w:rsidRDefault="006236FB" w:rsidP="00D01EE8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623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умение находить ответ на вопрос.</w:t>
            </w:r>
          </w:p>
          <w:p w:rsidR="00D01EE8" w:rsidRDefault="00D01EE8" w:rsidP="00D01EE8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Регулятивные:</w:t>
            </w:r>
          </w:p>
          <w:p w:rsidR="006236FB" w:rsidRPr="00D01EE8" w:rsidRDefault="00D01EE8" w:rsidP="00D01EE8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D01EE8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r w:rsidRPr="00D01EE8">
              <w:rPr>
                <w:rFonts w:ascii="Times New Roman" w:hAnsi="Times New Roman"/>
                <w:sz w:val="28"/>
                <w:szCs w:val="28"/>
              </w:rPr>
              <w:t>у</w:t>
            </w:r>
            <w:r w:rsidR="006236FB" w:rsidRPr="00D01E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мение высказывать свое мнение.</w:t>
            </w:r>
          </w:p>
          <w:p w:rsidR="00D01EE8" w:rsidRDefault="00D01EE8" w:rsidP="00D01EE8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Коммуникативные:</w:t>
            </w:r>
          </w:p>
          <w:p w:rsidR="006236FB" w:rsidRPr="00D01EE8" w:rsidRDefault="00D01EE8" w:rsidP="00D01EE8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</w:t>
            </w:r>
            <w:r w:rsidR="006236FB" w:rsidRPr="00D01E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мение оформлять свои </w:t>
            </w:r>
            <w:r w:rsidR="006236FB" w:rsidRPr="00D01E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мысли в устной форме с достаточной полнотой и точностью мысли.</w:t>
            </w:r>
          </w:p>
          <w:p w:rsidR="000A6676" w:rsidRDefault="000A6676" w:rsidP="006236F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01EE8" w:rsidRDefault="00D01EE8" w:rsidP="006236F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01EE8" w:rsidRDefault="00D01EE8" w:rsidP="006236F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D01EE8" w:rsidRPr="00D01EE8" w:rsidRDefault="00D01EE8" w:rsidP="00D01EE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EE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Личностные:</w:t>
            </w:r>
          </w:p>
          <w:p w:rsidR="00D01EE8" w:rsidRPr="00D01EE8" w:rsidRDefault="00D01EE8" w:rsidP="00D01EE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E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умение осознавать трудности и стремление к их преодолению.</w:t>
            </w:r>
          </w:p>
          <w:p w:rsidR="00D01EE8" w:rsidRPr="00D01EE8" w:rsidRDefault="00D01EE8" w:rsidP="00D01EE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EE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Познавательные:</w:t>
            </w:r>
          </w:p>
          <w:p w:rsidR="00D01EE8" w:rsidRPr="00D01EE8" w:rsidRDefault="00D01EE8" w:rsidP="00D01EE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E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proofErr w:type="spellStart"/>
            <w:r w:rsidRPr="00D01E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общеучебные</w:t>
            </w:r>
            <w:proofErr w:type="spellEnd"/>
            <w:r w:rsidRPr="00D01E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формирование познавательной цели;</w:t>
            </w:r>
          </w:p>
          <w:p w:rsidR="00D01EE8" w:rsidRPr="00D01EE8" w:rsidRDefault="00D01EE8" w:rsidP="00D01EE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E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поиск и выделение необходимой информации.</w:t>
            </w:r>
          </w:p>
          <w:p w:rsidR="00D01EE8" w:rsidRPr="00D01EE8" w:rsidRDefault="00D01EE8" w:rsidP="00D01EE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EE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Коммуникативные:</w:t>
            </w:r>
          </w:p>
          <w:p w:rsidR="00D01EE8" w:rsidRPr="00D01EE8" w:rsidRDefault="00D01EE8" w:rsidP="00D01EE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E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инициативное сотрудничество в поиске и выборе информации, </w:t>
            </w:r>
          </w:p>
          <w:p w:rsidR="00D01EE8" w:rsidRPr="000D1BF2" w:rsidRDefault="00D01EE8" w:rsidP="00D01EE8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D01E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умение оформлять свои мысли в устной форме с достаточной полнотой и точностью мысли.</w:t>
            </w:r>
          </w:p>
        </w:tc>
      </w:tr>
      <w:tr w:rsidR="005E17DE" w:rsidRPr="000D1BF2" w:rsidTr="002F434E">
        <w:trPr>
          <w:trHeight w:val="140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7DE" w:rsidRDefault="005E17DE" w:rsidP="00D11B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5.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7DE" w:rsidRPr="005E17DE" w:rsidRDefault="005E17DE" w:rsidP="005E17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 w:rsidRPr="005E17DE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Закрепление работы по теме урока</w:t>
            </w:r>
          </w:p>
          <w:p w:rsidR="005E17DE" w:rsidRPr="000A644B" w:rsidRDefault="005E17DE" w:rsidP="005E17D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17DE" w:rsidRPr="000A6676" w:rsidRDefault="005E17DE" w:rsidP="005E17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7DE" w:rsidRPr="005E17DE" w:rsidRDefault="005E17DE" w:rsidP="005E17D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- </w:t>
            </w:r>
            <w:r w:rsidRPr="005E17D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Работа с тетрадью стр.70 №1. </w:t>
            </w:r>
            <w:r w:rsidRPr="005E17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Цветными карандашами разного цвета составляют производственные цепочки.</w:t>
            </w:r>
          </w:p>
          <w:p w:rsidR="005E17DE" w:rsidRPr="000A6676" w:rsidRDefault="005E17DE" w:rsidP="000A667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7DE" w:rsidRPr="005E17DE" w:rsidRDefault="005E17DE" w:rsidP="005E17D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5E17DE">
              <w:rPr>
                <w:rFonts w:ascii="Times New Roman" w:hAnsi="Times New Roman" w:cs="Times New Roman"/>
                <w:sz w:val="28"/>
                <w:szCs w:val="28"/>
              </w:rPr>
              <w:t xml:space="preserve">Выполняют задание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цветными карандашами.</w:t>
            </w:r>
          </w:p>
          <w:p w:rsidR="005E17DE" w:rsidRPr="000A6676" w:rsidRDefault="005E17DE" w:rsidP="005E17DE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E17DE">
              <w:rPr>
                <w:rFonts w:ascii="Times New Roman" w:hAnsi="Times New Roman" w:cs="Times New Roman"/>
                <w:sz w:val="28"/>
                <w:szCs w:val="28"/>
              </w:rPr>
              <w:t>Проверяют друг у друга, ставят оценки.</w:t>
            </w: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EE8" w:rsidRPr="00D01EE8" w:rsidRDefault="00D01EE8" w:rsidP="00D01EE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EE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Познавательные:</w:t>
            </w:r>
          </w:p>
          <w:p w:rsidR="00D01EE8" w:rsidRPr="00D01EE8" w:rsidRDefault="00D01EE8" w:rsidP="00D01EE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E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классифицирование предметов по характеру материала,</w:t>
            </w:r>
          </w:p>
          <w:p w:rsidR="00D01EE8" w:rsidRPr="00D01EE8" w:rsidRDefault="00D01EE8" w:rsidP="00D01EE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E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определение критериев для составления цепочки.</w:t>
            </w:r>
          </w:p>
          <w:p w:rsidR="00D01EE8" w:rsidRPr="00D01EE8" w:rsidRDefault="00D01EE8" w:rsidP="00D01EE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EE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Личностные:</w:t>
            </w:r>
          </w:p>
          <w:p w:rsidR="00D01EE8" w:rsidRPr="00D01EE8" w:rsidRDefault="00D01EE8" w:rsidP="00D01EE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E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самоопределение</w:t>
            </w:r>
          </w:p>
          <w:p w:rsidR="00D01EE8" w:rsidRPr="00D01EE8" w:rsidRDefault="00D01EE8" w:rsidP="00D01EE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EE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Регулятивные:</w:t>
            </w:r>
          </w:p>
          <w:p w:rsidR="00D01EE8" w:rsidRPr="00D01EE8" w:rsidRDefault="00D01EE8" w:rsidP="00D01EE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E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контроль, коррекция.</w:t>
            </w:r>
          </w:p>
          <w:p w:rsidR="00D01EE8" w:rsidRPr="00D01EE8" w:rsidRDefault="00D01EE8" w:rsidP="00D01EE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EE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Коммуникативные:</w:t>
            </w:r>
          </w:p>
          <w:p w:rsidR="005E17DE" w:rsidRPr="00D01EE8" w:rsidRDefault="00D01EE8" w:rsidP="00D01EE8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01E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взаимодействие с партнером.</w:t>
            </w:r>
          </w:p>
        </w:tc>
      </w:tr>
      <w:tr w:rsidR="002F434E" w:rsidRPr="000D1BF2" w:rsidTr="002F434E">
        <w:trPr>
          <w:trHeight w:val="140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4E" w:rsidRDefault="002F434E" w:rsidP="00D11B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6.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4E" w:rsidRPr="002F434E" w:rsidRDefault="002F434E" w:rsidP="002F43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Домашнее задание</w:t>
            </w:r>
            <w:r w:rsidR="00DB7828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 xml:space="preserve"> с элементами выбора, творчества</w:t>
            </w:r>
          </w:p>
          <w:p w:rsidR="002F434E" w:rsidRPr="002F434E" w:rsidRDefault="002F434E" w:rsidP="002F43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</w:p>
          <w:p w:rsidR="002F434E" w:rsidRPr="005E17DE" w:rsidRDefault="002F434E" w:rsidP="005E17D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4E" w:rsidRPr="002F434E" w:rsidRDefault="002F434E" w:rsidP="002F434E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2F434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После защиты проектов к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аждая группа получает конверт от мудрой черепахи со </w:t>
            </w:r>
            <w:r w:rsidRPr="002F434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слова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ми </w:t>
            </w:r>
            <w:r w:rsidRPr="002F434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«</w:t>
            </w:r>
            <w:r w:rsidRPr="002F434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ХМАО-ЮГРА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»</w:t>
            </w:r>
            <w:r w:rsidRPr="002F434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. </w:t>
            </w:r>
          </w:p>
          <w:p w:rsidR="002F434E" w:rsidRDefault="002F434E" w:rsidP="002F434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434E" w:rsidRDefault="002F434E" w:rsidP="002F434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434E" w:rsidRDefault="002F434E" w:rsidP="002F434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434E" w:rsidRDefault="002F434E" w:rsidP="002F434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434E" w:rsidRPr="002F434E" w:rsidRDefault="002F434E" w:rsidP="002F434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434E">
              <w:rPr>
                <w:rFonts w:ascii="Times New Roman" w:hAnsi="Times New Roman" w:cs="Times New Roman"/>
                <w:sz w:val="28"/>
                <w:szCs w:val="28"/>
              </w:rPr>
              <w:t xml:space="preserve">Дома подготовить: </w:t>
            </w:r>
          </w:p>
          <w:p w:rsidR="002F434E" w:rsidRPr="002F434E" w:rsidRDefault="002F434E" w:rsidP="002F434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434E">
              <w:rPr>
                <w:rFonts w:ascii="Times New Roman" w:hAnsi="Times New Roman" w:cs="Times New Roman"/>
                <w:sz w:val="28"/>
                <w:szCs w:val="28"/>
              </w:rPr>
              <w:t xml:space="preserve">Сообщение «Что делают из нефти?» </w:t>
            </w:r>
          </w:p>
          <w:p w:rsidR="002F434E" w:rsidRPr="002F434E" w:rsidRDefault="002F434E" w:rsidP="002F434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434E">
              <w:rPr>
                <w:rFonts w:ascii="Times New Roman" w:hAnsi="Times New Roman" w:cs="Times New Roman"/>
                <w:sz w:val="28"/>
                <w:szCs w:val="28"/>
              </w:rPr>
              <w:t>Презентация «Откуда взялась нефть?»</w:t>
            </w:r>
          </w:p>
          <w:p w:rsidR="002F434E" w:rsidRPr="002F434E" w:rsidRDefault="002F434E" w:rsidP="002F434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434E">
              <w:rPr>
                <w:rFonts w:ascii="Times New Roman" w:hAnsi="Times New Roman" w:cs="Times New Roman"/>
                <w:sz w:val="28"/>
                <w:szCs w:val="28"/>
              </w:rPr>
              <w:t>Книжку малышку «Что делают из нефти?».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4E" w:rsidRDefault="002F434E" w:rsidP="005E17D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434E" w:rsidRDefault="002F434E" w:rsidP="005E17D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434E" w:rsidRPr="002F434E" w:rsidRDefault="002F434E" w:rsidP="002F434E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2F434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Округ в этом году отмечает 85-летие. </w:t>
            </w:r>
          </w:p>
          <w:p w:rsidR="002F434E" w:rsidRPr="002F434E" w:rsidRDefault="002F434E" w:rsidP="002F434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F434E">
              <w:rPr>
                <w:rFonts w:ascii="Times New Roman" w:hAnsi="Times New Roman" w:cs="Times New Roman"/>
                <w:sz w:val="28"/>
                <w:szCs w:val="28"/>
              </w:rPr>
              <w:t xml:space="preserve">В ХМАО-Югра развита отрасль переработки и реализации газо- и нефтепродуктов. </w:t>
            </w:r>
          </w:p>
          <w:p w:rsidR="002F434E" w:rsidRPr="005E17DE" w:rsidRDefault="002F434E" w:rsidP="00961BA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Выбирают задания по </w:t>
            </w:r>
            <w:r w:rsidR="00961BA1">
              <w:rPr>
                <w:rFonts w:ascii="Times New Roman" w:hAnsi="Times New Roman" w:cs="Times New Roman"/>
                <w:sz w:val="28"/>
                <w:szCs w:val="28"/>
              </w:rPr>
              <w:t>степени сложности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32B" w:rsidRPr="000D1BF2" w:rsidRDefault="0081432B" w:rsidP="0081432B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0D1BF2">
              <w:rPr>
                <w:rFonts w:ascii="Times New Roman" w:hAnsi="Times New Roman"/>
                <w:b/>
                <w:sz w:val="28"/>
                <w:szCs w:val="28"/>
              </w:rPr>
              <w:t>Личностные:</w:t>
            </w:r>
          </w:p>
          <w:p w:rsidR="002F434E" w:rsidRPr="000D1BF2" w:rsidRDefault="0081432B" w:rsidP="0081432B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0D1BF2">
              <w:rPr>
                <w:rFonts w:ascii="Times New Roman" w:hAnsi="Times New Roman"/>
                <w:sz w:val="28"/>
                <w:szCs w:val="28"/>
              </w:rPr>
              <w:t>- демонстрировать самостоятельную и личную ответственность за свои поступки.</w:t>
            </w:r>
          </w:p>
        </w:tc>
      </w:tr>
      <w:tr w:rsidR="002F434E" w:rsidRPr="000D1BF2" w:rsidTr="002F434E">
        <w:trPr>
          <w:trHeight w:val="1405"/>
        </w:trPr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4E" w:rsidRDefault="002F434E" w:rsidP="00D11B3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7.</w:t>
            </w:r>
          </w:p>
        </w:tc>
        <w:tc>
          <w:tcPr>
            <w:tcW w:w="2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434E" w:rsidRPr="002F434E" w:rsidRDefault="002F434E" w:rsidP="002F43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  <w:t>Рефлексия</w:t>
            </w:r>
          </w:p>
          <w:p w:rsidR="002F434E" w:rsidRDefault="002F434E" w:rsidP="002F434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EE8" w:rsidRPr="000D1BF2" w:rsidRDefault="00D01EE8" w:rsidP="00D01E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BF2">
              <w:rPr>
                <w:rFonts w:ascii="Times New Roman" w:hAnsi="Times New Roman"/>
                <w:sz w:val="28"/>
                <w:szCs w:val="28"/>
              </w:rPr>
              <w:t>Организует рефлексию.</w:t>
            </w:r>
          </w:p>
          <w:p w:rsidR="00D01EE8" w:rsidRPr="005E135C" w:rsidRDefault="00D01EE8" w:rsidP="00D01EE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5E135C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Получился ли урок таким, каким вы хотели его видеть?</w:t>
            </w:r>
          </w:p>
          <w:p w:rsidR="00D01EE8" w:rsidRDefault="00D01EE8" w:rsidP="00D01E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BF2">
              <w:rPr>
                <w:rFonts w:ascii="Times New Roman" w:hAnsi="Times New Roman"/>
                <w:sz w:val="28"/>
                <w:szCs w:val="28"/>
              </w:rPr>
              <w:t>Организует самооценку учебной деятельности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0D1BF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01EE8" w:rsidRPr="000D1BF2" w:rsidRDefault="00D01EE8" w:rsidP="00D01E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BF2">
              <w:rPr>
                <w:rFonts w:ascii="Times New Roman" w:hAnsi="Times New Roman"/>
                <w:sz w:val="28"/>
                <w:szCs w:val="28"/>
              </w:rPr>
              <w:t>Давайте сравним прогноз в начале урока с вашим результатом.</w:t>
            </w:r>
          </w:p>
          <w:p w:rsidR="002F434E" w:rsidRPr="002F434E" w:rsidRDefault="00D01EE8" w:rsidP="00D01EE8">
            <w:pPr>
              <w:spacing w:after="0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2F434E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EE8" w:rsidRPr="000D1BF2" w:rsidRDefault="00D01EE8" w:rsidP="00D01E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BF2">
              <w:rPr>
                <w:rFonts w:ascii="Times New Roman" w:hAnsi="Times New Roman"/>
                <w:sz w:val="28"/>
                <w:szCs w:val="28"/>
              </w:rPr>
              <w:t>Делают выводы.</w:t>
            </w:r>
          </w:p>
          <w:p w:rsidR="00D01EE8" w:rsidRPr="000D1BF2" w:rsidRDefault="00D01EE8" w:rsidP="00D01EE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432B" w:rsidRPr="000D1BF2" w:rsidRDefault="0081432B" w:rsidP="008143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BF2">
              <w:rPr>
                <w:rFonts w:ascii="Times New Roman" w:hAnsi="Times New Roman"/>
                <w:sz w:val="28"/>
                <w:szCs w:val="28"/>
              </w:rPr>
              <w:t>Оценивают свою работу</w:t>
            </w:r>
          </w:p>
          <w:p w:rsidR="0081432B" w:rsidRPr="000D1BF2" w:rsidRDefault="0081432B" w:rsidP="008143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432B" w:rsidRPr="000D1BF2" w:rsidRDefault="0081432B" w:rsidP="008143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81432B" w:rsidRPr="000D1BF2" w:rsidRDefault="0081432B" w:rsidP="0081432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D1BF2">
              <w:rPr>
                <w:rFonts w:ascii="Times New Roman" w:hAnsi="Times New Roman"/>
                <w:sz w:val="28"/>
                <w:szCs w:val="28"/>
              </w:rPr>
              <w:t>Соотносят прогноз с результатом</w:t>
            </w:r>
          </w:p>
          <w:p w:rsidR="002F434E" w:rsidRDefault="002F434E" w:rsidP="005E17D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432B" w:rsidRPr="000D1BF2" w:rsidRDefault="0081432B" w:rsidP="0081432B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0D1BF2">
              <w:rPr>
                <w:rFonts w:ascii="Times New Roman" w:hAnsi="Times New Roman"/>
                <w:b/>
                <w:sz w:val="28"/>
                <w:szCs w:val="28"/>
              </w:rPr>
              <w:t>Регулятивные:</w:t>
            </w:r>
          </w:p>
          <w:p w:rsidR="0081432B" w:rsidRPr="000D1BF2" w:rsidRDefault="0081432B" w:rsidP="0081432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D1BF2">
              <w:rPr>
                <w:rFonts w:ascii="Times New Roman" w:hAnsi="Times New Roman"/>
                <w:sz w:val="28"/>
                <w:szCs w:val="28"/>
              </w:rPr>
              <w:t xml:space="preserve">- уметь вносить необходимые коррективы в действие после его завершения на основе его оценки и учета характера сделанных ошибок. </w:t>
            </w:r>
          </w:p>
          <w:p w:rsidR="0081432B" w:rsidRPr="000D1BF2" w:rsidRDefault="0081432B" w:rsidP="0081432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D1BF2">
              <w:rPr>
                <w:rFonts w:ascii="Times New Roman" w:hAnsi="Times New Roman"/>
                <w:sz w:val="28"/>
                <w:szCs w:val="28"/>
              </w:rPr>
              <w:t>- осуществлять самоконтроль, взаимоконтроль.</w:t>
            </w:r>
          </w:p>
          <w:p w:rsidR="0081432B" w:rsidRPr="000D1BF2" w:rsidRDefault="0081432B" w:rsidP="0081432B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0D1BF2">
              <w:rPr>
                <w:rFonts w:ascii="Times New Roman" w:hAnsi="Times New Roman"/>
                <w:b/>
                <w:sz w:val="28"/>
                <w:szCs w:val="28"/>
              </w:rPr>
              <w:t>Коммуникативные:</w:t>
            </w:r>
          </w:p>
          <w:p w:rsidR="0081432B" w:rsidRPr="000D1BF2" w:rsidRDefault="0081432B" w:rsidP="0081432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D1BF2">
              <w:rPr>
                <w:rFonts w:ascii="Times New Roman" w:hAnsi="Times New Roman"/>
                <w:sz w:val="28"/>
                <w:szCs w:val="28"/>
              </w:rPr>
              <w:t>- уметь оформлять свои мысли в устной форме,</w:t>
            </w:r>
          </w:p>
          <w:p w:rsidR="002F434E" w:rsidRPr="0081432B" w:rsidRDefault="0081432B" w:rsidP="0081432B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D1BF2">
              <w:rPr>
                <w:rFonts w:ascii="Times New Roman" w:hAnsi="Times New Roman"/>
                <w:sz w:val="28"/>
                <w:szCs w:val="28"/>
              </w:rPr>
              <w:t>- понима</w:t>
            </w:r>
            <w:r>
              <w:rPr>
                <w:rFonts w:ascii="Times New Roman" w:hAnsi="Times New Roman"/>
                <w:sz w:val="28"/>
                <w:szCs w:val="28"/>
              </w:rPr>
              <w:t>ть на слух ответы учащихся</w:t>
            </w:r>
          </w:p>
        </w:tc>
      </w:tr>
    </w:tbl>
    <w:p w:rsidR="002E37A1" w:rsidRPr="00961BA1" w:rsidRDefault="002E37A1" w:rsidP="00961BA1">
      <w:pPr>
        <w:sectPr w:rsidR="002E37A1" w:rsidRPr="00961BA1" w:rsidSect="002E37A1">
          <w:pgSz w:w="16838" w:h="11906" w:orient="landscape"/>
          <w:pgMar w:top="426" w:right="709" w:bottom="567" w:left="1134" w:header="709" w:footer="709" w:gutter="0"/>
          <w:cols w:space="708"/>
          <w:docGrid w:linePitch="360"/>
        </w:sectPr>
      </w:pPr>
    </w:p>
    <w:p w:rsidR="00A3660C" w:rsidRPr="009C70EC" w:rsidRDefault="00A3660C" w:rsidP="00A366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A3660C" w:rsidRPr="009C70EC" w:rsidSect="00A3660C">
          <w:type w:val="continuous"/>
          <w:pgSz w:w="11906" w:h="16838"/>
          <w:pgMar w:top="709" w:right="566" w:bottom="1134" w:left="1276" w:header="708" w:footer="708" w:gutter="0"/>
          <w:cols w:space="708"/>
          <w:docGrid w:linePitch="360"/>
        </w:sectPr>
      </w:pPr>
    </w:p>
    <w:p w:rsidR="008A32F8" w:rsidRDefault="008A32F8" w:rsidP="00961BA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ПРИЛОЖЕНИЕ 1</w:t>
      </w:r>
    </w:p>
    <w:p w:rsidR="008A32F8" w:rsidRPr="00B867F9" w:rsidRDefault="008A32F8" w:rsidP="008A32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867F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 Знакомство с глиняным кувшином. </w:t>
      </w:r>
    </w:p>
    <w:p w:rsidR="008A32F8" w:rsidRPr="00B867F9" w:rsidRDefault="008A32F8" w:rsidP="008A32F8">
      <w:pPr>
        <w:pStyle w:val="a7"/>
        <w:ind w:firstLine="708"/>
        <w:rPr>
          <w:rFonts w:ascii="Times New Roman" w:hAnsi="Times New Roman"/>
          <w:sz w:val="24"/>
          <w:szCs w:val="24"/>
        </w:rPr>
      </w:pPr>
      <w:r w:rsidRPr="009C70EC">
        <w:rPr>
          <w:rFonts w:ascii="Times New Roman" w:eastAsia="Times New Roman" w:hAnsi="Times New Roman"/>
          <w:sz w:val="24"/>
          <w:szCs w:val="24"/>
        </w:rPr>
        <w:t xml:space="preserve">Глина добывается в карьере экскаваторами. В сыром виде она пластична. Она смешивается с водой до состояния густой пасты и затем из нее лепят посуду или игрушки. Высыхая, глина затвердевает и становится очень прочной. Затем изделия </w:t>
      </w:r>
      <w:proofErr w:type="gramStart"/>
      <w:r w:rsidRPr="009C70EC">
        <w:rPr>
          <w:rFonts w:ascii="Times New Roman" w:eastAsia="Times New Roman" w:hAnsi="Times New Roman"/>
          <w:sz w:val="24"/>
          <w:szCs w:val="24"/>
        </w:rPr>
        <w:t>обжигают в печи при высокой температуре 450°С. После обжига глина становится</w:t>
      </w:r>
      <w:proofErr w:type="gramEnd"/>
      <w:r w:rsidRPr="009C70EC">
        <w:rPr>
          <w:rFonts w:ascii="Times New Roman" w:eastAsia="Times New Roman" w:hAnsi="Times New Roman"/>
          <w:sz w:val="24"/>
          <w:szCs w:val="24"/>
        </w:rPr>
        <w:t xml:space="preserve"> прочной и никогда не станет мягкой. Искусство делать такие вещи называется </w:t>
      </w:r>
      <w:r w:rsidRPr="00AF5B08">
        <w:rPr>
          <w:rFonts w:ascii="Times New Roman" w:eastAsia="Times New Roman" w:hAnsi="Times New Roman"/>
          <w:iCs/>
          <w:sz w:val="24"/>
          <w:szCs w:val="24"/>
        </w:rPr>
        <w:t>керамикой</w:t>
      </w:r>
      <w:r>
        <w:rPr>
          <w:rFonts w:ascii="Times New Roman" w:eastAsia="Times New Roman" w:hAnsi="Times New Roman"/>
          <w:sz w:val="24"/>
          <w:szCs w:val="24"/>
        </w:rPr>
        <w:t xml:space="preserve">. </w:t>
      </w:r>
      <w:r w:rsidRPr="009C70EC">
        <w:rPr>
          <w:rFonts w:ascii="Times New Roman" w:eastAsia="Times New Roman" w:hAnsi="Times New Roman"/>
          <w:sz w:val="24"/>
          <w:szCs w:val="24"/>
          <w:lang w:eastAsia="ru-RU"/>
        </w:rPr>
        <w:t xml:space="preserve">Людей, которые изготавливают глиняную и керамическую посуду, называют </w:t>
      </w:r>
      <w:r w:rsidRPr="00AF5B08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гончарами</w:t>
      </w:r>
      <w:r w:rsidRPr="009C70EC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. </w:t>
      </w:r>
      <w:r w:rsidRPr="009C70EC">
        <w:rPr>
          <w:rFonts w:ascii="Times New Roman" w:hAnsi="Times New Roman"/>
          <w:sz w:val="24"/>
          <w:szCs w:val="24"/>
        </w:rPr>
        <w:t xml:space="preserve">Чтобы гончару изготовить изделия ему нужен: гончарный круг, печь для обжига изделий. </w:t>
      </w:r>
      <w:r w:rsidRPr="009C70EC">
        <w:rPr>
          <w:rFonts w:ascii="Times New Roman" w:eastAsia="Times New Roman" w:hAnsi="Times New Roman"/>
          <w:sz w:val="24"/>
          <w:szCs w:val="24"/>
        </w:rPr>
        <w:t>В давние времена, когда не было холодильников, глиняные кувшины использовали для хранения холодной воды.</w:t>
      </w:r>
    </w:p>
    <w:p w:rsidR="008A32F8" w:rsidRPr="00B867F9" w:rsidRDefault="008D0ECB" w:rsidP="008A32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 Как рождается книга.</w:t>
      </w:r>
    </w:p>
    <w:p w:rsidR="008A32F8" w:rsidRDefault="008A32F8" w:rsidP="008A32F8">
      <w:pPr>
        <w:pStyle w:val="a8"/>
        <w:ind w:firstLine="708"/>
      </w:pPr>
      <w:r w:rsidRPr="003E6648">
        <w:rPr>
          <w:b/>
          <w:iCs/>
        </w:rPr>
        <w:t>Лесорубы</w:t>
      </w:r>
      <w:r w:rsidRPr="009C70EC">
        <w:t xml:space="preserve"> пилят в тайге де</w:t>
      </w:r>
      <w:r>
        <w:t>ревья, очищают стволы от веток.</w:t>
      </w:r>
      <w:r w:rsidRPr="009C70EC">
        <w:t xml:space="preserve"> Затем бревна везут по железной дороге на деревообрабатывающий комбинат. Тут их очищают, распиливают, размачивают и варят в огромных котлах, пока не получится жидкая волокнистая масса. </w:t>
      </w:r>
      <w:r>
        <w:t>Затем массу</w:t>
      </w:r>
      <w:r w:rsidRPr="009C70EC">
        <w:t xml:space="preserve"> пускают в специальную машину, из которой выползает готовая бумага и на вращательном барабане сматывается в рулон. Готовую бумагу развозят по типографиям. </w:t>
      </w:r>
      <w:r>
        <w:t xml:space="preserve">В типографии текст и картинки печатаются на станках, </w:t>
      </w:r>
      <w:r>
        <w:rPr>
          <w:rStyle w:val="a9"/>
        </w:rPr>
        <w:t>верстальщик</w:t>
      </w:r>
      <w:r>
        <w:t xml:space="preserve"> разрезает большие рулоны пропечатанной бумаги на листы нужного размера и отдает </w:t>
      </w:r>
      <w:r>
        <w:rPr>
          <w:rStyle w:val="a9"/>
        </w:rPr>
        <w:t>переплетчику</w:t>
      </w:r>
      <w:r>
        <w:t>, который в свою очередь, подшивает и склеивает листы в ровную стопку и одевает на нее красочную обложку. Из типографии готовую продукцию везут в книжный магазин, где</w:t>
      </w:r>
      <w:r>
        <w:rPr>
          <w:rStyle w:val="a9"/>
        </w:rPr>
        <w:t xml:space="preserve"> продавец</w:t>
      </w:r>
      <w:r>
        <w:t xml:space="preserve"> поможет найти книгу или журнал по интересам и возрасту.</w:t>
      </w:r>
    </w:p>
    <w:p w:rsidR="008A32F8" w:rsidRPr="00B867F9" w:rsidRDefault="008A32F8" w:rsidP="008A32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867F9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3.</w:t>
      </w:r>
      <w:r w:rsidRPr="00B867F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Как делают шерстяные вещи</w:t>
      </w:r>
      <w:r w:rsidR="00E35D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8A32F8" w:rsidRPr="009C70EC" w:rsidRDefault="008A32F8" w:rsidP="00DE0A71">
      <w:pPr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70EC">
        <w:rPr>
          <w:rFonts w:ascii="Times New Roman" w:eastAsia="Times New Roman" w:hAnsi="Times New Roman" w:cs="Times New Roman"/>
          <w:sz w:val="24"/>
          <w:szCs w:val="24"/>
          <w:lang w:eastAsia="ru-RU"/>
        </w:rPr>
        <w:t>Шерстяные вещи делают из пряжи, а пряжу получают от животных. Чтобы получить качественную пряжу,  </w:t>
      </w:r>
      <w:r w:rsidRPr="00DE0A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овцевод</w:t>
      </w:r>
      <w:r w:rsidRPr="009C70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стрижёт овец. Расчесанная шерсть путем прядения превращается в длинные и прочные нити — пряжу. При помощ</w:t>
      </w:r>
      <w:r w:rsidR="00DE0A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прядильных механизмов, </w:t>
      </w:r>
      <w:r w:rsidR="00DE0A71" w:rsidRPr="00DE0A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прядильщицы</w:t>
      </w:r>
      <w:r w:rsidRPr="009C70EC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делают шерстяные ткани, де происходит ее растягивание и плотное скручивание. Далее в работу вступает ткацкий станок, создание сложных переплетений нитей и разнообразных узоров и рисунков на материи. Далее ткань отправляют в ателье, где</w:t>
      </w:r>
      <w:r w:rsidRPr="00DE0A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портной</w:t>
      </w:r>
      <w:r w:rsidRPr="009C70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шьет разную одежду для детей и взрослых, мужчин и женщин.</w:t>
      </w:r>
      <w:r w:rsidRPr="009C70EC">
        <w:rPr>
          <w:rFonts w:ascii="Times New Roman" w:hAnsi="Times New Roman" w:cs="Times New Roman"/>
          <w:sz w:val="24"/>
          <w:szCs w:val="24"/>
        </w:rPr>
        <w:t>Шерстяные изделия обладают не только красотой привлекательностью, но очень хорошо согревают в холодное время года и легко отводят влагу от тела. </w:t>
      </w:r>
    </w:p>
    <w:p w:rsidR="008A32F8" w:rsidRDefault="00ED3132" w:rsidP="00ED3132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8A32F8" w:rsidRPr="00ED3132">
        <w:rPr>
          <w:rFonts w:ascii="Times New Roman" w:hAnsi="Times New Roman" w:cs="Times New Roman"/>
          <w:b/>
          <w:sz w:val="24"/>
          <w:szCs w:val="24"/>
        </w:rPr>
        <w:t>Откуда берется железо?</w:t>
      </w:r>
    </w:p>
    <w:p w:rsidR="00EE54D5" w:rsidRPr="00ED3132" w:rsidRDefault="00EE54D5" w:rsidP="00ED3132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A32F8" w:rsidRPr="00EE54D5" w:rsidRDefault="00EE54D5" w:rsidP="00EE54D5">
      <w:pPr>
        <w:pStyle w:val="a6"/>
        <w:tabs>
          <w:tab w:val="left" w:pos="0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A32F8" w:rsidRPr="0056039E">
        <w:rPr>
          <w:rFonts w:ascii="Times New Roman" w:hAnsi="Times New Roman" w:cs="Times New Roman"/>
          <w:sz w:val="24"/>
          <w:szCs w:val="24"/>
        </w:rPr>
        <w:t>Оно сотворено самой природой.  Железная руда – это полезное ископаемое, его человекдобывает либо с поверхности земли – экскаватором, либо глубоко под землей в шахте (</w:t>
      </w:r>
      <w:r w:rsidR="008A32F8" w:rsidRPr="0056039E">
        <w:rPr>
          <w:rFonts w:ascii="Times New Roman" w:hAnsi="Times New Roman" w:cs="Times New Roman"/>
          <w:b/>
          <w:sz w:val="24"/>
          <w:szCs w:val="24"/>
        </w:rPr>
        <w:t>шахтеры</w:t>
      </w:r>
      <w:r w:rsidR="008A32F8" w:rsidRPr="0056039E">
        <w:rPr>
          <w:rFonts w:ascii="Times New Roman" w:hAnsi="Times New Roman" w:cs="Times New Roman"/>
          <w:sz w:val="24"/>
          <w:szCs w:val="24"/>
        </w:rPr>
        <w:t xml:space="preserve">). Затем руда попадает на завод, и превратить ее в железо помогает жаркий огонь. В огромных печах – домнах, день и ночь бушует пламя. В домны поступает железная руда. Она плавится и становится жидкой. Так получают чугун. А из чугуна в специальных печах </w:t>
      </w:r>
      <w:r w:rsidR="008A32F8" w:rsidRPr="0056039E">
        <w:rPr>
          <w:rFonts w:ascii="Times New Roman" w:hAnsi="Times New Roman" w:cs="Times New Roman"/>
          <w:b/>
          <w:sz w:val="24"/>
          <w:szCs w:val="24"/>
        </w:rPr>
        <w:t xml:space="preserve">сталевары </w:t>
      </w:r>
      <w:r w:rsidR="008A32F8" w:rsidRPr="0056039E">
        <w:rPr>
          <w:rFonts w:ascii="Times New Roman" w:hAnsi="Times New Roman" w:cs="Times New Roman"/>
          <w:sz w:val="24"/>
          <w:szCs w:val="24"/>
        </w:rPr>
        <w:t xml:space="preserve">варят сталь и заливают её в формы. Далее стальные заготовки поступают в прокатный стан, а затем из листа </w:t>
      </w:r>
      <w:r w:rsidR="008A32F8" w:rsidRPr="0056039E">
        <w:rPr>
          <w:rFonts w:ascii="Times New Roman" w:hAnsi="Times New Roman" w:cs="Times New Roman"/>
          <w:b/>
          <w:sz w:val="24"/>
          <w:szCs w:val="24"/>
        </w:rPr>
        <w:t>кузнец-штамповщик</w:t>
      </w:r>
      <w:r w:rsidR="008A32F8" w:rsidRPr="0056039E">
        <w:rPr>
          <w:rFonts w:ascii="Times New Roman" w:hAnsi="Times New Roman" w:cs="Times New Roman"/>
          <w:sz w:val="24"/>
          <w:szCs w:val="24"/>
        </w:rPr>
        <w:t xml:space="preserve"> изготовит и ножи, и ложки, и лезвия.</w:t>
      </w:r>
    </w:p>
    <w:p w:rsidR="008A32F8" w:rsidRDefault="008A32F8" w:rsidP="00ED31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C70EC">
        <w:rPr>
          <w:rFonts w:ascii="Times New Roman" w:hAnsi="Times New Roman" w:cs="Times New Roman"/>
          <w:sz w:val="24"/>
          <w:szCs w:val="24"/>
        </w:rPr>
        <w:br/>
      </w:r>
    </w:p>
    <w:p w:rsidR="008A32F8" w:rsidRDefault="008A32F8">
      <w:pPr>
        <w:rPr>
          <w:rFonts w:ascii="Times New Roman" w:hAnsi="Times New Roman" w:cs="Times New Roman"/>
          <w:sz w:val="24"/>
          <w:szCs w:val="24"/>
        </w:rPr>
        <w:sectPr w:rsidR="008A32F8" w:rsidSect="00EE54D5">
          <w:type w:val="continuous"/>
          <w:pgSz w:w="11906" w:h="16838"/>
          <w:pgMar w:top="709" w:right="991" w:bottom="1134" w:left="1276" w:header="709" w:footer="709" w:gutter="0"/>
          <w:cols w:space="708"/>
          <w:docGrid w:linePitch="360"/>
        </w:sectPr>
      </w:pPr>
    </w:p>
    <w:p w:rsidR="00C51481" w:rsidRDefault="00C51481" w:rsidP="00C5148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ПРИЛОЖЕНИЕ 2</w:t>
      </w:r>
    </w:p>
    <w:p w:rsidR="000A644B" w:rsidRDefault="002D1E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group id="Группа 29" o:spid="_x0000_s1050" style="position:absolute;margin-left:32.4pt;margin-top:4.55pt;width:159.25pt;height:202.65pt;z-index:251665408" coordorigin="1735,579" coordsize="20225,257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">
            <v:rect id="Прямоугольник 7" o:spid="_x0000_s1051" style="position:absolute;left:1735;top:17833;width:20226;height:8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DXdMAA&#10;AADaAAAADwAAAGRycy9kb3ducmV2LnhtbESPQYvCMBSE7wv+h/AEb2uqB12rUVRQPPRiFc+P5tlW&#10;m5fSRFv/vRGEPQ4z8w2zWHWmEk9qXGlZwWgYgSDOrC45V3A+7X7/QDiPrLGyTApe5GC17P0sMNa2&#10;5SM9U5+LAGEXo4LC+zqW0mUFGXRDWxMH72obgz7IJpe6wTbATSXHUTSRBksOCwXWtC0ou6cPo2Df&#10;jjbJPe3qS17OkvR2c7txlSg16HfrOQhPnf8Pf9sHrWAKnyvhBsjl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FDXdMAAAADaAAAADwAAAAAAAAAAAAAAAACYAgAAZHJzL2Rvd25y&#10;ZXYueG1sUEsFBgAAAAAEAAQA9QAAAIUDAAAAAA==&#10;" fillcolor="#a3c4ff" strokecolor="#4579b8">
              <v:fill color2="#e5eeff" rotate="t" angle="180" colors="0 #a3c4ff;22938f #bfd5ff;1 #e5eeff" focus="100%" type="gradient"/>
              <v:shadow on="t" color="black" opacity="24903f" origin=",.5" offset="0,.55556mm"/>
              <v:textbox style="mso-next-textbox:#Прямоугольник 7;mso-fit-shape-to-text:t">
                <w:txbxContent>
                  <w:p w:rsidR="008A32F8" w:rsidRDefault="008A32F8" w:rsidP="008A32F8">
                    <w:pPr>
                      <w:pStyle w:val="a8"/>
                      <w:spacing w:beforeAutospacing="0" w:afterAutospacing="0"/>
                      <w:jc w:val="center"/>
                      <w:textAlignment w:val="baseline"/>
                    </w:pPr>
                    <w:r>
                      <w:rPr>
                        <w:rFonts w:ascii="Calibri" w:hAnsi="Calibri" w:cs="Arial"/>
                        <w:color w:val="000000"/>
                        <w:kern w:val="24"/>
                        <w:sz w:val="40"/>
                        <w:szCs w:val="40"/>
                      </w:rPr>
                      <w:t>Образцы железной руды</w:t>
                    </w:r>
                  </w:p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4" o:spid="_x0000_s1052" type="#_x0000_t75" alt="http://img.lenta.ru/news/2006/01/24/ore/picture.jpg" style="position:absolute;left:2918;top:579;width:17860;height:16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eDELAAAAA2gAAAA8AAABkcnMvZG93bnJldi54bWxET01rwkAQvQv+h2WE3nTTHkqNrlIUofbU&#10;RkGP0+w0G8zOhuwa0/76zqHg8fG+l+vBN6qnLtaBDTzOMlDEZbA1VwaOh930BVRMyBabwGTghyKs&#10;V+PREnMbbvxJfZEqJSEcczTgUmpzrWPpyGOchZZYuO/QeUwCu0rbDm8S7hv9lGXP2mPN0uCwpY2j&#10;8lJcvcw4fPVn0q7wl+1Hv9nPT+Xv+8mYh8nwugCVaEh38b/7zRqQrXJF/KBX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N4MQsAAAADaAAAADwAAAAAAAAAAAAAAAACfAgAA&#10;ZHJzL2Rvd25yZXYueG1sUEsFBgAAAAAEAAQA9wAAAIwDAAAAAA==&#10;">
              <v:imagedata r:id="rId9" o:title="picture"/>
            </v:shape>
          </v:group>
        </w:pict>
      </w:r>
      <w:r>
        <w:rPr>
          <w:rFonts w:ascii="Times New Roman" w:hAnsi="Times New Roman" w:cs="Times New Roman"/>
          <w:sz w:val="24"/>
          <w:szCs w:val="24"/>
        </w:rPr>
        <w:pict>
          <v:group id="Группа 13" o:spid="_x0000_s1043" style="position:absolute;margin-left:256.3pt;margin-top:5.45pt;width:172.7pt;height:205.75pt;z-index:251667456" coordorigin="26836,691" coordsize="20205,261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">
            <v:rect id="Прямоугольник 14" o:spid="_x0000_s1044" style="position:absolute;left:28134;top:19608;width:17608;height:7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yg7b8A&#10;AADbAAAADwAAAGRycy9kb3ducmV2LnhtbERPTYvCMBC9L/gfwgje1lQRWatRVFA89GIVz0MzttVm&#10;Uppo6783grC3ebzPWaw6U4knNa60rGA0jEAQZ1aXnCs4n3a/fyCcR9ZYWSYFL3KwWvZ+Fhhr2/KR&#10;nqnPRQhhF6OCwvs6ltJlBRl0Q1sTB+5qG4M+wCaXusE2hJtKjqNoKg2WHBoKrGlbUHZPH0bBvh1t&#10;knva1Ze8nCXp7eZ24ypRatDv1nMQnjr/L/66DzrMn8Dnl3CAXL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3KDtvwAAANsAAAAPAAAAAAAAAAAAAAAAAJgCAABkcnMvZG93bnJl&#10;di54bWxQSwUGAAAAAAQABAD1AAAAhAMAAAAA&#10;" fillcolor="#a3c4ff" strokecolor="#4579b8">
              <v:fill color2="#e5eeff" rotate="t" angle="180" colors="0 #a3c4ff;22938f #bfd5ff;1 #e5eeff" focus="100%" type="gradient"/>
              <v:shadow on="t" color="black" opacity="24903f" origin=",.5" offset="0,.55556mm"/>
              <v:textbox style="mso-next-textbox:#Прямоугольник 14;mso-fit-shape-to-text:t">
                <w:txbxContent>
                  <w:p w:rsidR="008A32F8" w:rsidRDefault="008A32F8" w:rsidP="008A32F8">
                    <w:pPr>
                      <w:pStyle w:val="a8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rFonts w:ascii="Calibri" w:hAnsi="Calibri" w:cs="Arial"/>
                        <w:color w:val="000000"/>
                        <w:kern w:val="24"/>
                        <w:sz w:val="40"/>
                        <w:szCs w:val="40"/>
                      </w:rPr>
                      <w:t>Плавка металла</w:t>
                    </w:r>
                  </w:p>
                </w:txbxContent>
              </v:textbox>
            </v:rect>
            <v:shape id="Picture 7" o:spid="_x0000_s1045" type="#_x0000_t75" alt="64" style="position:absolute;left:26836;top:691;width:20205;height:183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sIBXEAAAA2wAAAA8AAABkcnMvZG93bnJldi54bWxET01rwkAQvQv9D8sUvEjdVK2UNBspFUFP&#10;VdNDexuyYxKanQ27q0Z/vSsUepvH+5xs0ZtWnMj5xrKC53ECgri0uuFKwVexenoF4QOyxtYyKbiQ&#10;h0X+MMgw1fbMOzrtQyViCPsUFdQhdKmUvqzJoB/bjjhyB+sMhghdJbXDcww3rZwkyVwabDg21NjR&#10;R03l7/5oFBTNzP1cbTGaTz5xs9zuZtPD5lup4WP//gYiUB/+xX/utY7zX+D+SzxA5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4sIBXEAAAA2wAAAA8AAAAAAAAAAAAAAAAA&#10;nwIAAGRycy9kb3ducmV2LnhtbFBLBQYAAAAABAAEAPcAAACQAwAAAAA=&#10;">
              <v:imagedata r:id="rId10" o:title="64"/>
            </v:shape>
          </v:group>
        </w:pict>
      </w:r>
      <w:r>
        <w:rPr>
          <w:rFonts w:ascii="Times New Roman" w:hAnsi="Times New Roman" w:cs="Times New Roman"/>
          <w:sz w:val="24"/>
          <w:szCs w:val="24"/>
        </w:rPr>
        <w:pict>
          <v:group id="Группа 31" o:spid="_x0000_s1046" style="position:absolute;margin-left:498.35pt;margin-top:5.45pt;width:173.15pt;height:183.3pt;z-index:251666432" coordorigin="54301" coordsize="18574,197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">
            <v:rect id="Прямоугольник 10" o:spid="_x0000_s1047" style="position:absolute;left:54301;top:13660;width:16874;height:61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Vmo8QA&#10;AADbAAAADwAAAGRycy9kb3ducmV2LnhtbESPT2vCQBDF74V+h2UKXopuDBIldRWtFHr1D3idZsck&#10;mJ0N2W1M/fSdg+Bthvfmvd8s14NrVE9dqD0bmE4SUMSFtzWXBk7Hr/ECVIjIFhvPZOCPAqxXry9L&#10;zK2/8Z76QyyVhHDI0UAVY5trHYqKHIaJb4lFu/jOYZS1K7Xt8CbhrtFpkmTaYc3SUGFLnxUV18Ov&#10;M7CdZ+fZz6XdZLv+fk+vSHaRvhszehs2H6AiDfFpflx/W8EXevlFBt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FZqPEAAAA2wAAAA8AAAAAAAAAAAAAAAAAmAIAAGRycy9k&#10;b3ducmV2LnhtbFBLBQYAAAAABAAEAPUAAACJAwAAAAA=&#10;" fillcolor="#a3c4ff" strokecolor="#4579b8">
              <v:fill color2="#e5eeff" rotate="t" angle="180" colors="0 #a3c4ff;22938f #bfd5ff;1 #e5eeff" focus="100%" type="gradient"/>
              <v:shadow on="t" color="black" opacity="24903f" origin=",.5" offset="0,.55556mm"/>
              <v:textbox style="mso-next-textbox:#Прямоугольник 10;mso-fit-shape-to-text:t">
                <w:txbxContent>
                  <w:p w:rsidR="008A32F8" w:rsidRDefault="008A32F8" w:rsidP="008A32F8">
                    <w:pPr>
                      <w:pStyle w:val="a8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rFonts w:ascii="Calibri" w:hAnsi="Calibri" w:cs="Arial"/>
                        <w:color w:val="000000"/>
                        <w:kern w:val="24"/>
                        <w:sz w:val="40"/>
                        <w:szCs w:val="40"/>
                      </w:rPr>
                      <w:t xml:space="preserve">Кастрюля </w:t>
                    </w:r>
                  </w:p>
                  <w:p w:rsidR="008A32F8" w:rsidRDefault="008A32F8" w:rsidP="008A32F8">
                    <w:pPr>
                      <w:pStyle w:val="a8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rFonts w:ascii="Calibri" w:hAnsi="Calibri" w:cs="Arial"/>
                        <w:color w:val="000000"/>
                        <w:kern w:val="24"/>
                        <w:sz w:val="40"/>
                        <w:szCs w:val="40"/>
                      </w:rPr>
                      <w:t>и ложка</w:t>
                    </w:r>
                  </w:p>
                </w:txbxContent>
              </v:textbox>
            </v:rect>
            <v:shape id="Picture 16" o:spid="_x0000_s1048" type="#_x0000_t75" alt="http://www.vodoley-nn.ru/file/view2/file/1237815073/082775.jpg/f=550,0,ffffff_i.jpg" style="position:absolute;left:54301;width:15194;height:121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onGbBAAAA2wAAAA8AAABkcnMvZG93bnJldi54bWxET01rAjEQvQv9D2EKvWlWD0VWo6ho6aVQ&#10;XVGPQzJuFjeTZZO66783hUJv83ifM1/2rhZ3akPlWcF4lIEg1t5UXCo4FrvhFESIyAZrz6TgQQGW&#10;i5fBHHPjO97T/RBLkUI45KjAxtjkUgZtyWEY+YY4cVffOowJtqU0LXYp3NVykmXv0mHFqcFiQxtL&#10;+nb4cQo+1oGD3hbnr/10e9KXrvgubaHU22u/moGI1Md/8Z/706T5Y/j9JR0gF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6onGbBAAAA2wAAAA8AAAAAAAAAAAAAAAAAnwIA&#10;AGRycy9kb3ducmV2LnhtbFBLBQYAAAAABAAEAPcAAACNAwAAAAA=&#10;">
              <v:imagedata r:id="rId11" o:title="f=550,0,ffffff_i" chromakey="#dad6d7"/>
            </v:shape>
            <v:shape id="Picture 22" o:spid="_x0000_s1049" type="#_x0000_t75" alt="http://www.bruliki.ru/catalog/img/big/ECO_0205-copy.jpg" style="position:absolute;left:62159;top:6429;width:10716;height:7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JFXjCAAAA2wAAAA8AAABkcnMvZG93bnJldi54bWxEj0GLwjAQhe+C/yGM4E1TPYhU0yLLCmUv&#10;i+4e7G1sxqbYTEoTtf57IyzsbYb35n1vtvlgW3Gn3jeOFSzmCQjiyumGawW/P/vZGoQPyBpbx6Tg&#10;SR7ybDzaYqrdgw90P4ZaxBD2KSowIXSplL4yZNHPXUcctYvrLYa49rXUPT5iuG3lMklW0mLDkWCw&#10;ow9D1fV4sxFyuJ0XwRb+pL/Jfu6L8svoUqnpZNhtQAQawr/577rQsf4S3r/EAWT2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yRV4wgAAANsAAAAPAAAAAAAAAAAAAAAAAJ8C&#10;AABkcnMvZG93bnJldi54bWxQSwUGAAAAAAQABAD3AAAAjgMAAAAA&#10;">
              <v:imagedata r:id="rId12" o:title="ECO_0205-copy" chromakey="#fefefe"/>
            </v:shape>
          </v:group>
        </w:pict>
      </w:r>
    </w:p>
    <w:p w:rsidR="000A644B" w:rsidRDefault="002D1E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group id="Группа 28" o:spid="_x0000_s1053" style="position:absolute;margin-left:75.75pt;margin-top:231.4pt;width:198.45pt;height:199.85pt;z-index:251664384" coordorigin=",30004" coordsize="21653,25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">
            <v:rect id="Прямоугольник 4" o:spid="_x0000_s1054" style="position:absolute;left:938;top:50007;width:17087;height:53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tuFsUA&#10;AADaAAAADwAAAGRycy9kb3ducmV2LnhtbESPQWvCQBSE7wX/w/IEL1I3tbaE6CYUscVDEasePD6y&#10;r0lo9m3YXU38912h0OMwM98wq2IwrbiS841lBU+zBARxaXXDlYLT8f0xBeEDssbWMim4kYciHz2s&#10;MNO25y+6HkIlIoR9hgrqELpMSl/WZNDPbEccvW/rDIYoXSW1wz7CTSvnSfIqDTYcF2rsaF1T+XO4&#10;GAVud9u/7C+fU90n6fPmo5qmizMpNRkPb0sQgYbwH/5rb7WCBdyvxBs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i24WxQAAANoAAAAPAAAAAAAAAAAAAAAAAJgCAABkcnMv&#10;ZG93bnJldi54bWxQSwUGAAAAAAQABAD1AAAAigMAAAAA&#10;" fillcolor="#a3c4ff" strokecolor="#4579b8">
              <v:fill color2="#e5eeff" rotate="t" angle="180" colors="0 #a3c4ff;22938f #bfd5ff;1 #e5eeff" focus="100%" type="gradient"/>
              <v:shadow on="t" color="black" opacity="24903f" origin=",.5" offset="0,.55556mm"/>
              <v:textbox style="mso-fit-shape-to-text:t">
                <w:txbxContent>
                  <w:p w:rsidR="008A32F8" w:rsidRDefault="008A32F8" w:rsidP="008A32F8">
                    <w:pPr>
                      <w:pStyle w:val="a8"/>
                      <w:spacing w:beforeAutospacing="0" w:afterAutospacing="0"/>
                      <w:jc w:val="center"/>
                      <w:textAlignment w:val="baseline"/>
                    </w:pPr>
                    <w:r>
                      <w:rPr>
                        <w:rFonts w:ascii="Calibri" w:hAnsi="Calibri" w:cs="Arial"/>
                        <w:color w:val="000000"/>
                        <w:kern w:val="24"/>
                        <w:sz w:val="40"/>
                        <w:szCs w:val="40"/>
                      </w:rPr>
                      <w:t>Добыча металла</w:t>
                    </w:r>
                  </w:p>
                </w:txbxContent>
              </v:textbox>
            </v:rect>
            <v:shape id="Picture 2" o:spid="_x0000_s1055" type="#_x0000_t75" alt="163188" style="position:absolute;top:30004;width:21653;height:190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dqA/CAAAA2gAAAA8AAABkcnMvZG93bnJldi54bWxEj81qwzAQhO+BvIPYQG+x3JSW4EQJJVDo&#10;oSHk5wEWaWuZWitbUm337atAocdhZr5htvvJtWKgEBvPCh6LEgSx9qbhWsHt+rZcg4gJ2WDrmRT8&#10;UIT9bj7bYmX8yGcaLqkWGcKxQgU2pa6SMmpLDmPhO+LsffrgMGUZamkCjhnuWrkqyxfpsOG8YLGj&#10;gyX9dfl2Cg7aHrvVUzp99H0Yz2V/qlkPSj0sptcNiERT+g//td+Ngme4X8k3QO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nagPwgAAANoAAAAPAAAAAAAAAAAAAAAAAJ8C&#10;AABkcnMvZG93bnJldi54bWxQSwUGAAAAAAQABAD3AAAAjgMAAAAA&#10;">
              <v:imagedata r:id="rId13" o:title="163188" cropbottom="5818f" cropleft="6912f"/>
            </v:shape>
          </v:group>
        </w:pict>
      </w:r>
      <w:r>
        <w:rPr>
          <w:rFonts w:ascii="Times New Roman" w:hAnsi="Times New Roman" w:cs="Times New Roman"/>
          <w:sz w:val="24"/>
          <w:szCs w:val="24"/>
        </w:rPr>
        <w:pict>
          <v:group id="Группа 2" o:spid="_x0000_s1040" style="position:absolute;margin-left:358.8pt;margin-top:237.55pt;width:235.85pt;height:164.85pt;z-index:251668480" coordorigin="34139,30892" coordsize="29955,209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">
            <v:shape id="Picture 2" o:spid="_x0000_s1041" type="#_x0000_t75" alt="http://kmk-service.com/wp-content/uploads/2014/10/%D0%9B%D0%B8%D1%82%D0%B5%D0%B9%D0%BD%D1%8B%D0%B9-%D1%86%D0%B5%D1%85.jpg" style="position:absolute;left:34139;top:30892;width:29955;height:158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iNE7EAAAA2wAAAA8AAABkcnMvZG93bnJldi54bWxET01rwkAQvRf6H5YReil1Y2tbia5SUpQc&#10;PKTRQ49DdkyC2dmQ3cT4712h0Ns83uesNqNpxECdqy0rmE0jEMSF1TWXCo6H7csChPPIGhvLpOBK&#10;Djbrx4cVxtpe+IeG3JcihLCLUUHlfRtL6YqKDLqpbYkDd7KdQR9gV0rd4SWEm0a+RtGHNFhzaKiw&#10;paSi4pz3RkH6dsq2WV98X5OdXcze97/n53Su1NNk/FqC8DT6f/GfO9Vh/ifcfwkHyP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ZiNE7EAAAA2wAAAA8AAAAAAAAAAAAAAAAA&#10;nwIAAGRycy9kb3ducmV2LnhtbFBLBQYAAAAABAAEAPcAAACQAwAAAAA=&#10;">
              <v:imagedata r:id="rId14" o:title="%D0%9B%D0%B8%D1%82%D0%B5%D0%B9%D0%BD%D1%8B%D0%B9-%D1%86%D0%B5%D1%85"/>
            </v:shape>
            <v:rect id="Прямоугольник 18" o:spid="_x0000_s1042" style="position:absolute;left:34139;top:47719;width:29155;height:4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Gq6MQA&#10;AADbAAAADwAAAGRycy9kb3ducmV2LnhtbESPQW/CMAyF75P4D5GRdhspHKatI6ANqdMOvaxDnK3G&#10;SwuNUzWhLf8eHybtZus9v/d5u599p0YaYhvYwHqVgSKug23ZGTj+FE8voGJCttgFJgM3irDfLR62&#10;mNsw8TeNVXJKQjjmaKBJqc+1jnVDHuMq9MSi/YbBY5J1cNoOOEm47/Qmy561x5alocGeDg3Vl+rq&#10;DXxO64/yUs39ybWvZXU+x2LTlcY8Luf3N1CJ5vRv/rv+soIvsPKLDKB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RqujEAAAA2wAAAA8AAAAAAAAAAAAAAAAAmAIAAGRycy9k&#10;b3ducmV2LnhtbFBLBQYAAAAABAAEAPUAAACJAwAAAAA=&#10;" fillcolor="#a3c4ff" strokecolor="#4579b8">
              <v:fill color2="#e5eeff" rotate="t" angle="180" colors="0 #a3c4ff;22938f #bfd5ff;1 #e5eeff" focus="100%" type="gradient"/>
              <v:shadow on="t" color="black" opacity="24903f" origin=",.5" offset="0,.55556mm"/>
              <v:textbox style="mso-fit-shape-to-text:t">
                <w:txbxContent>
                  <w:p w:rsidR="008A32F8" w:rsidRDefault="008A32F8" w:rsidP="008A32F8">
                    <w:pPr>
                      <w:pStyle w:val="a8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rFonts w:ascii="Calibri" w:hAnsi="Calibri" w:cs="Arial"/>
                        <w:color w:val="000000"/>
                        <w:kern w:val="24"/>
                        <w:sz w:val="40"/>
                        <w:szCs w:val="40"/>
                      </w:rPr>
                      <w:t>Заливка стали в формы</w:t>
                    </w:r>
                  </w:p>
                </w:txbxContent>
              </v:textbox>
            </v:rect>
          </v:group>
        </w:pict>
      </w:r>
      <w:r w:rsidR="000A644B">
        <w:rPr>
          <w:rFonts w:ascii="Times New Roman" w:hAnsi="Times New Roman" w:cs="Times New Roman"/>
          <w:sz w:val="24"/>
          <w:szCs w:val="24"/>
        </w:rPr>
        <w:br w:type="page"/>
      </w:r>
    </w:p>
    <w:p w:rsidR="00C51481" w:rsidRDefault="002D1E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group id="_x0000_s1140" style="position:absolute;margin-left:230.85pt;margin-top:-29.85pt;width:188.9pt;height:172.8pt;z-index:251677696" coordorigin="25093,619" coordsize="25543,234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j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">
            <v:shape id="Picture 2" o:spid="_x0000_s1141" type="#_x0000_t75" alt="http://promsnab123.ru/images_board/237930.jpg" style="position:absolute;left:25093;top:619;width:25544;height:150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3I+/AAAAA2gAAAA8AAABkcnMvZG93bnJldi54bWxEj0GLwjAUhO8L/ofwBC+LpgqKVqOIIHgS&#10;1L3s7dk8m2rzUppY6/76jSB4HGbmG2axam0pGqp94VjBcJCAIM6cLjhX8HPa9qcgfEDWWDomBU/y&#10;sFp2vhaYavfgAzXHkIsIYZ+iAhNClUrpM0MW/cBVxNG7uNpiiLLOpa7xEeG2lKMkmUiLBccFgxVt&#10;DGW3490q+NvfCdHMcDv7Ln8bqs5XOp2V6nXb9RxEoDZ8wu/2TisYw+tKvAFy+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vcj78AAAADaAAAADwAAAAAAAAAAAAAAAACfAgAA&#10;ZHJzL2Rvd25yZXYueG1sUEsFBgAAAAAEAAQA9wAAAIwDAAAAAA==&#10;">
              <v:imagedata r:id="rId15" o:title="237930"/>
            </v:shape>
            <v:rect id="Прямоугольник 6" o:spid="_x0000_s1142" style="position:absolute;left:26648;top:16355;width:23124;height:770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VV+sQA&#10;AADaAAAADwAAAGRycy9kb3ducmV2LnhtbESPQWvCQBSE70L/w/IKXkQ3VishdZUiVXoQserB4yP7&#10;moRm34bd1cR/3xUEj8PMfMPMl52pxZWcrywrGI8SEMS51RUXCk7H9TAF4QOyxtoyKbiRh+XipTfH&#10;TNuWf+h6CIWIEPYZKihDaDIpfV6SQT+yDXH0fq0zGKJ0hdQO2wg3tXxLkpk0WHFcKLGhVUn53+Fi&#10;FLjdbf++v2wHuk3SydemGKTTMynVf+0+P0AE6sIz/Gh/awUzuF+JN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VVfrEAAAA2gAAAA8AAAAAAAAAAAAAAAAAmAIAAGRycy9k&#10;b3ducmV2LnhtbFBLBQYAAAAABAAEAPUAAACJAwAAAAA=&#10;" fillcolor="#a3c4ff" strokecolor="#4579b8">
              <v:fill color2="#e5eeff" rotate="t" angle="180" colors="0 #a3c4ff;22938f #bfd5ff;1 #e5eeff" focus="100%" type="gradient"/>
              <v:shadow on="t" color="black" opacity="24903f" origin=",.5" offset="0,.55556mm"/>
              <v:textbox style="mso-fit-shape-to-text:t">
                <w:txbxContent>
                  <w:p w:rsidR="00C51481" w:rsidRDefault="00C51481" w:rsidP="00C51481">
                    <w:pPr>
                      <w:pStyle w:val="a8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rFonts w:ascii="Calibri" w:hAnsi="Calibri" w:cs="Arial"/>
                        <w:color w:val="000000"/>
                        <w:kern w:val="24"/>
                        <w:sz w:val="40"/>
                        <w:szCs w:val="40"/>
                      </w:rPr>
                      <w:t xml:space="preserve">Перевозка бревен </w:t>
                    </w:r>
                  </w:p>
                  <w:p w:rsidR="00C51481" w:rsidRDefault="00C51481" w:rsidP="00C51481">
                    <w:pPr>
                      <w:pStyle w:val="a8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rFonts w:ascii="Calibri" w:hAnsi="Calibri" w:cs="Arial"/>
                        <w:color w:val="000000"/>
                        <w:kern w:val="24"/>
                        <w:sz w:val="40"/>
                        <w:szCs w:val="40"/>
                      </w:rPr>
                      <w:t>на комбинат</w:t>
                    </w:r>
                  </w:p>
                </w:txbxContent>
              </v:textbox>
            </v:rect>
          </v:group>
        </w:pict>
      </w:r>
      <w:r>
        <w:rPr>
          <w:rFonts w:ascii="Times New Roman" w:hAnsi="Times New Roman" w:cs="Times New Roman"/>
          <w:sz w:val="24"/>
          <w:szCs w:val="24"/>
        </w:rPr>
        <w:pict>
          <v:group id="Группа 17" o:spid="_x0000_s1131" style="position:absolute;margin-left:520.55pt;margin-top:-29.85pt;width:176.2pt;height:184.65pt;z-index:251680768" coordorigin="52450,619" coordsize="24592,252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">
            <v:shape id="Picture 10" o:spid="_x0000_s1132" type="#_x0000_t75" alt="http://avivas.ru/img/topic/7533/19.jpg" style="position:absolute;left:52450;top:619;width:24592;height:16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OxWPCAAAA2wAAAA8AAABkcnMvZG93bnJldi54bWxET01rwkAQvRf8D8sIvdWNbRWJ2Yi0FXsr&#10;iR48DtkxG83Ohuw2pv++Wyh4m8f7nGwz2lYM1PvGsYL5LAFBXDndcK3geNg9rUD4gKyxdUwKfsjD&#10;Jp88ZJhqd+OChjLUIoawT1GBCaFLpfSVIYt+5jriyJ1dbzFE2NdS93iL4baVz0mylBYbjg0GO3oz&#10;VF3Lb6vgtHu9LF7Kffn+VQznj2I/DlVrlHqcjts1iEBjuIv/3Z86zl/A3y/xAJn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jsVjwgAAANsAAAAPAAAAAAAAAAAAAAAAAJ8C&#10;AABkcnMvZG93bnJldi54bWxQSwUGAAAAAAQABAD3AAAAjgMAAAAA&#10;">
              <v:imagedata r:id="rId16" o:title="19"/>
            </v:shape>
            <v:rect id="Прямоугольник 16" o:spid="_x0000_s1133" style="position:absolute;left:55806;top:18128;width:19045;height:777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VXJ8MA&#10;AADbAAAADwAAAGRycy9kb3ducmV2LnhtbERPTWvCQBC9F/wPyxS8SN20WgkxG5FSpQcRa3vocciO&#10;SWh2NuyuJv77riD0No/3OflqMK24kPONZQXP0wQEcWl1w5WC76/NUwrCB2SNrWVScCUPq2L0kGOm&#10;bc+fdDmGSsQQ9hkqqEPoMil9WZNBP7UdceRO1hkMEbpKaod9DDetfEmShTTYcGyosaO3msrf49ko&#10;cPvr4fVw3k10n6Sz9201Sec/pNT4cVgvQQQawr/47v7Qcf4Cbr/EA2T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VXJ8MAAADbAAAADwAAAAAAAAAAAAAAAACYAgAAZHJzL2Rv&#10;d25yZXYueG1sUEsFBgAAAAAEAAQA9QAAAIgDAAAAAA==&#10;" fillcolor="#a3c4ff" strokecolor="#4579b8">
              <v:fill color2="#e5eeff" rotate="t" angle="180" colors="0 #a3c4ff;22938f #bfd5ff;1 #e5eeff" focus="100%" type="gradient"/>
              <v:shadow on="t" color="black" opacity="24903f" origin=",.5" offset="0,.55556mm"/>
              <v:textbox style="mso-fit-shape-to-text:t">
                <w:txbxContent>
                  <w:p w:rsidR="00C51481" w:rsidRDefault="00C51481" w:rsidP="00C51481">
                    <w:pPr>
                      <w:pStyle w:val="a8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rFonts w:ascii="Calibri" w:hAnsi="Calibri" w:cs="Arial"/>
                        <w:color w:val="000000"/>
                        <w:kern w:val="24"/>
                        <w:sz w:val="40"/>
                        <w:szCs w:val="40"/>
                      </w:rPr>
                      <w:t xml:space="preserve">Сшивание и </w:t>
                    </w:r>
                  </w:p>
                  <w:p w:rsidR="00C51481" w:rsidRDefault="00C51481" w:rsidP="00C51481">
                    <w:pPr>
                      <w:pStyle w:val="a8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rFonts w:ascii="Calibri" w:hAnsi="Calibri" w:cs="Arial"/>
                        <w:color w:val="000000"/>
                        <w:kern w:val="24"/>
                        <w:sz w:val="40"/>
                        <w:szCs w:val="40"/>
                      </w:rPr>
                      <w:t>переплет книг</w:t>
                    </w:r>
                  </w:p>
                </w:txbxContent>
              </v:textbox>
            </v:rect>
          </v:group>
        </w:pict>
      </w:r>
      <w:r>
        <w:rPr>
          <w:rFonts w:ascii="Times New Roman" w:hAnsi="Times New Roman" w:cs="Times New Roman"/>
          <w:sz w:val="24"/>
          <w:szCs w:val="24"/>
        </w:rPr>
        <w:pict>
          <v:group id="_x0000_s1143" style="position:absolute;margin-left:-15.45pt;margin-top:-29.85pt;width:169.5pt;height:188.45pt;z-index:251676672" coordorigin="228" coordsize="21529,239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">
            <v:shape id="Picture 5" o:spid="_x0000_s1144" type="#_x0000_t75" alt="31" style="position:absolute;left:228;width:21530;height:176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1x7vGAAAA3QAAAA8AAABkcnMvZG93bnJldi54bWxEj19LwzAUxd8HfodwBd+21IK61WVDRKHC&#10;UPYHxt6uzW1TbG5KErv67RdB8PFwzvkdznI92k4M5EPrWMHtLANBXDndcqPgsH+dzkGEiKyxc0wK&#10;fijAenU1WWKh3Zm3NOxiIxKEQ4EKTIx9IWWoDFkMM9cTJ6923mJM0jdSezwnuO1knmX30mLLacFg&#10;T8+Gqq/dt1VAL3XZ+lP58bk5+sG+13dmG96Uurkenx5BRBrjf/ivXWoFizx/gN836QnI1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TXHu8YAAADdAAAADwAAAAAAAAAAAAAA&#10;AACfAgAAZHJzL2Rvd25yZXYueG1sUEsFBgAAAAAEAAQA9wAAAJIDAAAAAA==&#10;" stroked="t" strokecolor="white [3212]" strokeweight="3pt">
              <v:imagedata r:id="rId17" o:title="31"/>
            </v:shape>
            <v:rect id="Прямоугольник 9228" o:spid="_x0000_s1145" style="position:absolute;left:4312;top:18553;width:13527;height:53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1Yu8QA&#10;AADdAAAADwAAAGRycy9kb3ducmV2LnhtbERPz2vCMBS+D/Y/hCd4EU1XddRqlCGb7CDidIcdH82z&#10;LWteShJt/e+Xg7Djx/d7telNI27kfG1ZwcskAUFcWF1zqeD7/DHOQPiArLGxTAru5GGzfn5aYa5t&#10;x190O4VSxBD2OSqoQmhzKX1RkUE/sS1x5C7WGQwRulJqh10MN41Mk+RVGqw5NlTY0rai4vd0NQrc&#10;4X6cH6/7ke6SbPq+K0fZ7IeUGg76tyWIQH34Fz/cn1rBIk3j3PgmP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dWLvEAAAA3QAAAA8AAAAAAAAAAAAAAAAAmAIAAGRycy9k&#10;b3ducmV2LnhtbFBLBQYAAAAABAAEAPUAAACJAwAAAAA=&#10;" fillcolor="#a3c4ff" strokecolor="#4579b8">
              <v:fill color2="#e5eeff" rotate="t" angle="180" colors="0 #a3c4ff;22938f #bfd5ff;1 #e5eeff" focus="100%" type="gradient"/>
              <v:shadow on="t" color="black" opacity="24903f" origin=",.5" offset="0,.55556mm"/>
              <v:textbox style="mso-fit-shape-to-text:t">
                <w:txbxContent>
                  <w:p w:rsidR="00C51481" w:rsidRDefault="00C51481" w:rsidP="00C51481">
                    <w:pPr>
                      <w:pStyle w:val="a8"/>
                      <w:spacing w:beforeAutospacing="0" w:afterAutospacing="0"/>
                      <w:jc w:val="center"/>
                      <w:textAlignment w:val="baseline"/>
                    </w:pPr>
                    <w:r>
                      <w:rPr>
                        <w:rFonts w:ascii="Calibri" w:hAnsi="Calibri" w:cs="Arial"/>
                        <w:color w:val="000000"/>
                        <w:kern w:val="24"/>
                        <w:sz w:val="40"/>
                        <w:szCs w:val="40"/>
                      </w:rPr>
                      <w:t>Рубка леса</w:t>
                    </w:r>
                  </w:p>
                </w:txbxContent>
              </v:textbox>
            </v:rect>
          </v:group>
        </w:pict>
      </w:r>
    </w:p>
    <w:p w:rsidR="00C51481" w:rsidRDefault="002D1E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group id="Группа 11" o:spid="_x0000_s1128" style="position:absolute;margin-left:211.9pt;margin-top:156.55pt;width:184.15pt;height:192.6pt;z-index:251681792" coordorigin="24242,24141" coordsize="24538,247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">
            <v:shape id="Picture 8" o:spid="_x0000_s1129" type="#_x0000_t75" alt="http://ic.pics.livejournal.com/drugoi/484155/1494008/1494008_original.jpg" style="position:absolute;left:24242;top:24141;width:24539;height:16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4l3HDAAAA2wAAAA8AAABkcnMvZG93bnJldi54bWxET0trwkAQvgv+h2WE3nRjaFOJWaUUikV6&#10;sGnB65CdPDA7m2a3MfbXdwXB23x8z8m2o2nFQL1rLCtYLiIQxIXVDVcKvr/e5isQziNrbC2Tggs5&#10;2G6mkwxTbc/8SUPuKxFC2KWooPa+S6V0RU0G3cJ2xIErbW/QB9hXUvd4DuGmlXEUJdJgw6Ghxo5e&#10;aypO+a9RUNr97u84fphdMyTy6fAY/yTHWKmH2fiyBuFp9Hfxzf2uw/xnuP4SDpCb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DiXccMAAADbAAAADwAAAAAAAAAAAAAAAACf&#10;AgAAZHJzL2Rvd25yZXYueG1sUEsFBgAAAAAEAAQA9wAAAI8DAAAAAA==&#10;">
              <v:imagedata r:id="rId18" o:title="1494008_original"/>
            </v:shape>
            <v:rect id="Прямоугольник 19" o:spid="_x0000_s1130" style="position:absolute;left:28133;top:41590;width:17310;height:729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rDVcMA&#10;AADbAAAADwAAAGRycy9kb3ducmV2LnhtbERPS2vCQBC+F/oflhG8iG76UNLUVUqx4kHE18HjkB2T&#10;0Oxs2F1N/PeuUOhtPr7nTOedqcWVnK8sK3gZJSCIc6srLhQcDz/DFIQPyBpry6TgRh7ms+enKWba&#10;tryj6z4UIoawz1BBGUKTSenzkgz6kW2II3e2zmCI0BVSO2xjuKnla5JMpMGKY0OJDX2XlP/uL0aB&#10;29y24+1lPdBtkr4tlsUgfT+RUv1e9/UJIlAX/sV/7pWO8z/g8Us8QM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rDVcMAAADbAAAADwAAAAAAAAAAAAAAAACYAgAAZHJzL2Rv&#10;d25yZXYueG1sUEsFBgAAAAAEAAQA9QAAAIgDAAAAAA==&#10;" fillcolor="#a3c4ff" strokecolor="#4579b8">
              <v:fill color2="#e5eeff" rotate="t" angle="180" colors="0 #a3c4ff;22938f #bfd5ff;1 #e5eeff" focus="100%" type="gradient"/>
              <v:shadow on="t" color="black" opacity="24903f" origin=",.5" offset="0,.55556mm"/>
              <v:textbox style="mso-fit-shape-to-text:t">
                <w:txbxContent>
                  <w:p w:rsidR="00C51481" w:rsidRDefault="00C51481" w:rsidP="00C51481">
                    <w:pPr>
                      <w:pStyle w:val="a8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rFonts w:ascii="Calibri" w:hAnsi="Calibri" w:cs="Arial"/>
                        <w:color w:val="000000"/>
                        <w:kern w:val="24"/>
                        <w:sz w:val="40"/>
                        <w:szCs w:val="40"/>
                      </w:rPr>
                      <w:t xml:space="preserve">Резка бумаги </w:t>
                    </w:r>
                  </w:p>
                  <w:p w:rsidR="00C51481" w:rsidRDefault="00C51481" w:rsidP="00C51481">
                    <w:pPr>
                      <w:pStyle w:val="a8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rFonts w:ascii="Calibri" w:hAnsi="Calibri" w:cs="Arial"/>
                        <w:color w:val="000000"/>
                        <w:kern w:val="24"/>
                        <w:sz w:val="40"/>
                        <w:szCs w:val="40"/>
                      </w:rPr>
                      <w:t>в типографии</w:t>
                    </w:r>
                  </w:p>
                </w:txbxContent>
              </v:textbox>
            </v:rect>
          </v:group>
        </w:pict>
      </w:r>
      <w:r>
        <w:rPr>
          <w:rFonts w:ascii="Times New Roman" w:hAnsi="Times New Roman" w:cs="Times New Roman"/>
          <w:sz w:val="24"/>
          <w:szCs w:val="24"/>
        </w:rPr>
        <w:pict>
          <v:group id="Группа 9" o:spid="_x0000_s1134" style="position:absolute;margin-left:432.7pt;margin-top:289.8pt;width:158.35pt;height:170.4pt;z-index:251679744" coordorigin="47743,44581" coordsize="22082,238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">
            <v:shape id="Picture 6" o:spid="_x0000_s1135" type="#_x0000_t75" alt="http://1000dosok.info/s/31-08-9248396.jpg" style="position:absolute;left:47743;top:44581;width:22082;height:165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pbRHEAAAA3QAAAA8AAABkcnMvZG93bnJldi54bWxETz1vwjAQ3ZH4D9YhsRWHVCptGgehtggG&#10;GEhRu57ia5ISn6PYCem/x0Mlxqf3na5H04iBOldbVrBcRCCIC6trLhWcP7cPzyCcR9bYWCYFf+Rg&#10;nU0nKSbaXvlEQ+5LEULYJaig8r5NpHRFRQbdwrbEgfuxnUEfYFdK3eE1hJtGxlH0JA3WHBoqbOmt&#10;ouKS90bB77g74ln2w0f/dfnevpv4UK+MUvPZuHkF4Wn0d/G/e68VvMSPYX94E56AzG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FpbRHEAAAA3QAAAA8AAAAAAAAAAAAAAAAA&#10;nwIAAGRycy9kb3ducmV2LnhtbFBLBQYAAAAABAAEAPcAAACQAwAAAAA=&#10;">
              <v:imagedata r:id="rId19" o:title="31-08-9248396"/>
            </v:shape>
            <v:rect id="Прямоугольник 9231" o:spid="_x0000_s1136" style="position:absolute;left:49716;top:62477;width:19830;height:591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5n+8cA&#10;AADdAAAADwAAAGRycy9kb3ducmV2LnhtbESPQWvCQBSE74X+h+UVehHdqK3E1FWktOJBxKoHj4/s&#10;axLMvg27q4n/3hUKPQ4z8w0zW3SmFldyvrKsYDhIQBDnVldcKDgevvspCB+QNdaWScGNPCzmz08z&#10;zLRt+Yeu+1CICGGfoYIyhCaT0uclGfQD2xBH79c6gyFKV0jtsI1wU8tRkkykwYrjQokNfZaUn/cX&#10;o8Btb7v33WXT022Sjr9WRS99O5FSry/d8gNEoC78h//aa61gOhoP4fEmPg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5+Z/vHAAAA3QAAAA8AAAAAAAAAAAAAAAAAmAIAAGRy&#10;cy9kb3ducmV2LnhtbFBLBQYAAAAABAAEAPUAAACMAwAAAAA=&#10;" fillcolor="#a3c4ff" strokecolor="#4579b8">
              <v:fill color2="#e5eeff" rotate="t" angle="180" colors="0 #a3c4ff;22938f #bfd5ff;1 #e5eeff" focus="100%" type="gradient"/>
              <v:shadow on="t" color="black" opacity="24903f" origin=",.5" offset="0,.55556mm"/>
              <v:textbox style="mso-fit-shape-to-text:t">
                <w:txbxContent>
                  <w:p w:rsidR="00C51481" w:rsidRDefault="00C51481" w:rsidP="00C51481">
                    <w:pPr>
                      <w:pStyle w:val="a8"/>
                      <w:spacing w:beforeAutospacing="0" w:afterAutospacing="0"/>
                      <w:jc w:val="center"/>
                      <w:textAlignment w:val="baseline"/>
                    </w:pPr>
                    <w:r>
                      <w:rPr>
                        <w:rFonts w:ascii="Calibri" w:hAnsi="Calibri" w:cs="Arial"/>
                        <w:color w:val="000000"/>
                        <w:kern w:val="24"/>
                        <w:sz w:val="40"/>
                        <w:szCs w:val="40"/>
                      </w:rPr>
                      <w:t>Готовая бумага</w:t>
                    </w:r>
                  </w:p>
                </w:txbxContent>
              </v:textbox>
            </v:rect>
          </v:group>
        </w:pict>
      </w:r>
      <w:r>
        <w:rPr>
          <w:rFonts w:ascii="Times New Roman" w:hAnsi="Times New Roman" w:cs="Times New Roman"/>
          <w:sz w:val="24"/>
          <w:szCs w:val="24"/>
        </w:rPr>
        <w:pict>
          <v:group id="Группа 18" o:spid="_x0000_s1125" style="position:absolute;margin-left:604.55pt;margin-top:156.55pt;width:161.25pt;height:171.85pt;z-index:251682816" coordorigin="66110,25262" coordsize="20478,218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">
            <v:shape id="Picture 12" o:spid="_x0000_s1126" type="#_x0000_t75" alt="http://www.nfp.ru/assets/images/news/untitled-1.jpg" style="position:absolute;left:66110;top:25262;width:20478;height:15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VypTCAAAA2wAAAA8AAABkcnMvZG93bnJldi54bWxET89rwjAUvg/8H8ITdhmaVjY3qrHUwmC7&#10;TOw87Phonk2xeSlNrPW/Xw6DHT++39t8sp0YafCtYwXpMgFBXDvdcqPg9P2+eAPhA7LGzjEpuJOH&#10;fDd72GKm3Y2PNFahETGEfYYKTAh9JqWvDVn0S9cTR+7sBoshwqGResBbDLedXCXJWlpsOTYY7Kk0&#10;VF+qq1UwVojp0/n1UNjyJfmkL/N8/9kr9Tifig2IQFP4F/+5P7SCVVwfv8QfIH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1cqUwgAAANsAAAAPAAAAAAAAAAAAAAAAAJ8C&#10;AABkcnMvZG93bnJldi54bWxQSwUGAAAAAAQABAD3AAAAjgMAAAAA&#10;">
              <v:imagedata r:id="rId20" o:title="untitled-1"/>
            </v:shape>
            <v:rect id="Прямоугольник 21" o:spid="_x0000_s1127" style="position:absolute;left:70669;top:41710;width:8287;height:53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AF7sYA&#10;AADbAAAADwAAAGRycy9kb3ducmV2LnhtbESPQWvCQBSE74L/YXmFXqRutK2E6CaI2OKhFLU99PjI&#10;PpPQ7Nuwu5r4791CweMwM98wq2IwrbiQ841lBbNpAoK4tLrhSsH319tTCsIHZI2tZVJwJQ9FPh6t&#10;MNO25wNdjqESEcI+QwV1CF0mpS9rMuintiOO3sk6gyFKV0ntsI9w08p5kiykwYbjQo0dbWoqf49n&#10;o8B9Xvev+/PHRPdJ+rx9rybpyw8p9fgwrJcgAg3hHv5v77SC+Qz+vsQfI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AF7sYAAADbAAAADwAAAAAAAAAAAAAAAACYAgAAZHJz&#10;L2Rvd25yZXYueG1sUEsFBgAAAAAEAAQA9QAAAIsDAAAAAA==&#10;" fillcolor="#a3c4ff" strokecolor="#4579b8">
              <v:fill color2="#e5eeff" rotate="t" angle="180" colors="0 #a3c4ff;22938f #bfd5ff;1 #e5eeff" focus="100%" type="gradient"/>
              <v:shadow on="t" color="black" opacity="24903f" origin=",.5" offset="0,.55556mm"/>
              <v:textbox style="mso-fit-shape-to-text:t">
                <w:txbxContent>
                  <w:p w:rsidR="00C51481" w:rsidRDefault="00C51481" w:rsidP="00C51481">
                    <w:pPr>
                      <w:pStyle w:val="a8"/>
                      <w:spacing w:beforeAutospacing="0" w:afterAutospacing="0"/>
                      <w:jc w:val="center"/>
                      <w:textAlignment w:val="baseline"/>
                    </w:pPr>
                    <w:r>
                      <w:rPr>
                        <w:rFonts w:ascii="Calibri" w:hAnsi="Calibri" w:cs="Arial"/>
                        <w:color w:val="000000"/>
                        <w:kern w:val="24"/>
                        <w:sz w:val="40"/>
                        <w:szCs w:val="40"/>
                      </w:rPr>
                      <w:t>Книги</w:t>
                    </w:r>
                  </w:p>
                </w:txbxContent>
              </v:textbox>
            </v:rect>
          </v:group>
        </w:pict>
      </w:r>
      <w:r>
        <w:rPr>
          <w:rFonts w:ascii="Times New Roman" w:hAnsi="Times New Roman" w:cs="Times New Roman"/>
          <w:sz w:val="24"/>
          <w:szCs w:val="24"/>
        </w:rPr>
        <w:pict>
          <v:group id="Группа 10" o:spid="_x0000_s1137" style="position:absolute;margin-left:-25.45pt;margin-top:198.9pt;width:202.45pt;height:178.8pt;z-index:251678720" coordorigin=",40189" coordsize="26527,242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">
            <v:shape id="Picture 8" o:spid="_x0000_s1138" type="#_x0000_t75" alt="46" style="position:absolute;left:2404;top:40189;width:21529;height:15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0V2fDAAAA2wAAAA8AAABkcnMvZG93bnJldi54bWxEj0FPwzAMhe9I/IfISNxYCkhjlGXTNAZC&#10;3Cj7ASYxTUfjVEm2dv8eH5C42XrP731erqfQqxOl3EU2cDurQBHb6DpuDew/X24WoHJBdthHJgNn&#10;yrBeXV4ssXZx5A86NaVVEsK5RgO+lKHWOltPAfMsDsSifccUsMiaWu0SjhIeen1XVXMdsGNp8DjQ&#10;1pP9aY7BQEiH/bjYnb+if25eH+39/MEe3o25vpo2T6AKTeXf/Hf95gRf6OUXGUCv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fRXZ8MAAADbAAAADwAAAAAAAAAAAAAAAACf&#10;AgAAZHJzL2Rvd25yZXYueG1sUEsFBgAAAAAEAAQA9wAAAI8DAAAAAA==&#10;" stroked="t" strokecolor="white [3212]" strokeweight="3pt">
              <v:imagedata r:id="rId21" o:title="46"/>
            </v:shape>
            <v:rect id="Прямоугольник 12" o:spid="_x0000_s1139" style="position:absolute;top:56736;width:26527;height:770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5RJMMA&#10;AADbAAAADwAAAGRycy9kb3ducmV2LnhtbERPS2vCQBC+F/wPywhepG7qo4ToKkVUeiji6+BxyE6T&#10;0Oxs2F1N/PfdgtDbfHzPWaw6U4s7OV9ZVvA2SkAQ51ZXXCi4nLevKQgfkDXWlknBgzyslr2XBWba&#10;tnyk+ykUIoawz1BBGUKTSenzkgz6kW2II/dtncEQoSukdtjGcFPLcZK8S4MVx4YSG1qXlP+cbkaB&#10;2z8Os8Pta6jbJJ1sdsUwnV5JqUG/+5iDCNSFf/HT/anj/DH8/RIP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5RJMMAAADbAAAADwAAAAAAAAAAAAAAAACYAgAAZHJzL2Rv&#10;d25yZXYueG1sUEsFBgAAAAAEAAQA9QAAAIgDAAAAAA==&#10;" fillcolor="#a3c4ff" strokecolor="#4579b8">
              <v:fill color2="#e5eeff" rotate="t" angle="180" colors="0 #a3c4ff;22938f #bfd5ff;1 #e5eeff" focus="100%" type="gradient"/>
              <v:shadow on="t" color="black" opacity="24903f" origin=",.5" offset="0,.55556mm"/>
              <v:textbox style="mso-fit-shape-to-text:t">
                <w:txbxContent>
                  <w:p w:rsidR="00C51481" w:rsidRDefault="00C51481" w:rsidP="00C51481">
                    <w:pPr>
                      <w:pStyle w:val="a8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rFonts w:ascii="Calibri" w:hAnsi="Calibri" w:cs="Arial"/>
                        <w:color w:val="000000"/>
                        <w:kern w:val="24"/>
                        <w:sz w:val="40"/>
                        <w:szCs w:val="40"/>
                      </w:rPr>
                      <w:t xml:space="preserve">Очистка и </w:t>
                    </w:r>
                  </w:p>
                  <w:p w:rsidR="00C51481" w:rsidRDefault="00C51481" w:rsidP="00C51481">
                    <w:pPr>
                      <w:pStyle w:val="a8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rFonts w:ascii="Calibri" w:hAnsi="Calibri" w:cs="Arial"/>
                        <w:color w:val="000000"/>
                        <w:kern w:val="24"/>
                        <w:sz w:val="40"/>
                        <w:szCs w:val="40"/>
                      </w:rPr>
                      <w:t>распиливание бревен</w:t>
                    </w:r>
                  </w:p>
                </w:txbxContent>
              </v:textbox>
            </v:rect>
          </v:group>
        </w:pict>
      </w:r>
      <w:r w:rsidR="00C51481">
        <w:rPr>
          <w:rFonts w:ascii="Times New Roman" w:hAnsi="Times New Roman" w:cs="Times New Roman"/>
          <w:sz w:val="24"/>
          <w:szCs w:val="24"/>
        </w:rPr>
        <w:br w:type="page"/>
      </w:r>
    </w:p>
    <w:p w:rsidR="00C51481" w:rsidRDefault="00C514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  <w:r w:rsidRPr="00C514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38281</wp:posOffset>
            </wp:positionV>
            <wp:extent cx="2592288" cy="1834853"/>
            <wp:effectExtent l="0" t="0" r="0" b="0"/>
            <wp:wrapNone/>
            <wp:docPr id="4104" name="Picture 8" descr="http://studiobellissima.ru/d/324876/d/ot-ovcy-k-shersti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" name="Picture 8" descr="http://studiobellissima.ru/d/324876/d/ot-ovcy-k-shersti-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288" cy="183485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2D1E9C">
        <w:rPr>
          <w:rFonts w:ascii="Times New Roman" w:hAnsi="Times New Roman" w:cs="Times New Roman"/>
          <w:sz w:val="24"/>
          <w:szCs w:val="24"/>
        </w:rPr>
        <w:pict>
          <v:rect id="Прямоугольник 17" o:spid="_x0000_s1151" style="position:absolute;margin-left:33.55pt;margin-top:155.3pt;width:133.15pt;height:31.5pt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" fillcolor="#a3c4ff" strokecolor="#4579b8">
            <v:fill color2="#e5eeff" rotate="t" angle="180" colors="0 #a3c4ff;22938f #bfd5ff;1 #e5eeff" focus="100%" type="gradient"/>
            <v:shadow on="t" color="black" opacity="24903f" origin=",.5" offset="0,.55556mm"/>
            <v:textbox style="mso-fit-shape-to-text:t">
              <w:txbxContent>
                <w:p w:rsidR="00C51481" w:rsidRDefault="00C51481" w:rsidP="00C51481">
                  <w:pPr>
                    <w:pStyle w:val="a8"/>
                    <w:spacing w:beforeAutospacing="0" w:afterAutospacing="0"/>
                    <w:jc w:val="center"/>
                    <w:textAlignment w:val="baseline"/>
                  </w:pPr>
                  <w:r>
                    <w:rPr>
                      <w:rFonts w:ascii="Calibri" w:hAnsi="Calibri" w:cs="Arial"/>
                      <w:color w:val="000000"/>
                      <w:kern w:val="24"/>
                      <w:sz w:val="40"/>
                      <w:szCs w:val="40"/>
                    </w:rPr>
                    <w:t>Стрижка овец</w:t>
                  </w:r>
                </w:p>
              </w:txbxContent>
            </v:textbox>
          </v:rect>
        </w:pict>
      </w:r>
      <w:r w:rsidR="002D1E9C">
        <w:rPr>
          <w:rFonts w:ascii="Times New Roman" w:hAnsi="Times New Roman" w:cs="Times New Roman"/>
          <w:sz w:val="24"/>
          <w:szCs w:val="24"/>
        </w:rPr>
        <w:pict>
          <v:rect id="_x0000_s1150" style="position:absolute;margin-left:266.5pt;margin-top:155.3pt;width:167.45pt;height:55.75pt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" fillcolor="#a3c4ff" strokecolor="#4579b8">
            <v:fill color2="#e5eeff" rotate="t" angle="180" colors="0 #a3c4ff;22938f #bfd5ff;1 #e5eeff" focus="100%" type="gradient"/>
            <v:shadow on="t" color="black" opacity="24903f" origin=",.5" offset="0,.55556mm"/>
            <v:textbox style="mso-fit-shape-to-text:t">
              <w:txbxContent>
                <w:p w:rsidR="00C51481" w:rsidRDefault="00C51481" w:rsidP="00C51481">
                  <w:pPr>
                    <w:pStyle w:val="a8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="Calibri" w:hAnsi="Calibri" w:cs="Arial"/>
                      <w:color w:val="000000"/>
                      <w:kern w:val="24"/>
                      <w:sz w:val="40"/>
                      <w:szCs w:val="40"/>
                    </w:rPr>
                    <w:t xml:space="preserve">Получение нитей </w:t>
                  </w:r>
                </w:p>
                <w:p w:rsidR="00C51481" w:rsidRDefault="00C51481" w:rsidP="00C51481">
                  <w:pPr>
                    <w:pStyle w:val="a8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="Calibri" w:hAnsi="Calibri" w:cs="Arial"/>
                      <w:color w:val="000000"/>
                      <w:kern w:val="24"/>
                      <w:sz w:val="40"/>
                      <w:szCs w:val="40"/>
                    </w:rPr>
                    <w:t>на станке</w:t>
                  </w:r>
                </w:p>
              </w:txbxContent>
            </v:textbox>
          </v:rect>
        </w:pict>
      </w:r>
      <w:r w:rsidRPr="00C514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3107706</wp:posOffset>
            </wp:positionH>
            <wp:positionV relativeFrom="paragraph">
              <wp:posOffset>86289</wp:posOffset>
            </wp:positionV>
            <wp:extent cx="2680268" cy="1786845"/>
            <wp:effectExtent l="0" t="0" r="6350" b="4445"/>
            <wp:wrapNone/>
            <wp:docPr id="4106" name="Picture 10" descr="http://img-fotki.yandex.ru/get/6428/10521869.a1/0_7fb44_f1fc8942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6" name="Picture 10" descr="http://img-fotki.yandex.ru/get/6428/10521869.a1/0_7fb44_f1fc8942_ori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268" cy="178684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C514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54007</wp:posOffset>
            </wp:positionH>
            <wp:positionV relativeFrom="paragraph">
              <wp:posOffset>2680133</wp:posOffset>
            </wp:positionV>
            <wp:extent cx="2538281" cy="1692187"/>
            <wp:effectExtent l="0" t="0" r="0" b="3810"/>
            <wp:wrapNone/>
            <wp:docPr id="4108" name="Picture 12" descr="http://static6.depositphotos.com/1003671/548/i/950/depositphotos_5489377-Woven-fabri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8" name="Picture 12" descr="http://static6.depositphotos.com/1003671/548/i/950/depositphotos_5489377-Woven-fabrics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281" cy="1692187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2D1E9C">
        <w:rPr>
          <w:rFonts w:ascii="Times New Roman" w:hAnsi="Times New Roman" w:cs="Times New Roman"/>
          <w:sz w:val="24"/>
          <w:szCs w:val="24"/>
        </w:rPr>
        <w:pict>
          <v:rect id="_x0000_s1149" style="position:absolute;margin-left:27.5pt;margin-top:353.75pt;width:145.2pt;height:31.5pt;z-index: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" fillcolor="#a3c4ff" strokecolor="#4579b8">
            <v:fill color2="#e5eeff" rotate="t" angle="180" colors="0 #a3c4ff;22938f #bfd5ff;1 #e5eeff" focus="100%" type="gradient"/>
            <v:shadow on="t" color="black" opacity="24903f" origin=",.5" offset="0,.55556mm"/>
            <v:textbox style="mso-fit-shape-to-text:t">
              <w:txbxContent>
                <w:p w:rsidR="00C51481" w:rsidRDefault="00C51481" w:rsidP="00C51481">
                  <w:pPr>
                    <w:pStyle w:val="a8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="Calibri" w:hAnsi="Calibri" w:cs="Arial"/>
                      <w:color w:val="000000"/>
                      <w:kern w:val="24"/>
                      <w:sz w:val="40"/>
                      <w:szCs w:val="40"/>
                    </w:rPr>
                    <w:t>Ткацкий станок</w:t>
                  </w:r>
                </w:p>
              </w:txbxContent>
            </v:textbox>
          </v:rect>
        </w:pict>
      </w:r>
      <w:r w:rsidRPr="00C514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3269121</wp:posOffset>
            </wp:positionH>
            <wp:positionV relativeFrom="paragraph">
              <wp:posOffset>3097866</wp:posOffset>
            </wp:positionV>
            <wp:extent cx="2357438" cy="1609726"/>
            <wp:effectExtent l="0" t="0" r="5080" b="0"/>
            <wp:wrapNone/>
            <wp:docPr id="4110" name="Picture 14" descr="http://mtdata.ru/u28/photo0378/20927241657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0" name="Picture 14" descr="http://mtdata.ru/u28/photo0378/20927241657-0/original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438" cy="160972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2D1E9C">
        <w:rPr>
          <w:rFonts w:ascii="Times New Roman" w:hAnsi="Times New Roman" w:cs="Times New Roman"/>
          <w:sz w:val="24"/>
          <w:szCs w:val="24"/>
        </w:rPr>
        <w:pict>
          <v:rect id="_x0000_s1148" style="position:absolute;margin-left:279.4pt;margin-top:381.5pt;width:141.6pt;height:55.75pt;z-index:251692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" fillcolor="#a3c4ff" strokecolor="#4579b8">
            <v:fill color2="#e5eeff" rotate="t" angle="180" colors="0 #a3c4ff;22938f #bfd5ff;1 #e5eeff" focus="100%" type="gradient"/>
            <v:shadow on="t" color="black" opacity="24903f" origin=",.5" offset="0,.55556mm"/>
            <v:textbox style="mso-fit-shape-to-text:t">
              <w:txbxContent>
                <w:p w:rsidR="00C51481" w:rsidRDefault="00C51481" w:rsidP="00C51481">
                  <w:pPr>
                    <w:pStyle w:val="a8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="Calibri" w:hAnsi="Calibri" w:cs="Arial"/>
                      <w:color w:val="000000"/>
                      <w:kern w:val="24"/>
                      <w:sz w:val="40"/>
                      <w:szCs w:val="40"/>
                    </w:rPr>
                    <w:t xml:space="preserve">Раскрой и </w:t>
                  </w:r>
                </w:p>
                <w:p w:rsidR="00C51481" w:rsidRDefault="00C51481" w:rsidP="00C51481">
                  <w:pPr>
                    <w:pStyle w:val="a8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="Calibri" w:hAnsi="Calibri" w:cs="Arial"/>
                      <w:color w:val="000000"/>
                      <w:kern w:val="24"/>
                      <w:sz w:val="40"/>
                      <w:szCs w:val="40"/>
                    </w:rPr>
                    <w:t>шитье одежды</w:t>
                  </w:r>
                </w:p>
              </w:txbxContent>
            </v:textbox>
          </v:rect>
        </w:pict>
      </w:r>
      <w:r w:rsidRPr="00C514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6533527</wp:posOffset>
            </wp:positionH>
            <wp:positionV relativeFrom="paragraph">
              <wp:posOffset>0</wp:posOffset>
            </wp:positionV>
            <wp:extent cx="1782365" cy="2456015"/>
            <wp:effectExtent l="0" t="0" r="8890" b="1905"/>
            <wp:wrapNone/>
            <wp:docPr id="4114" name="Picture 18" descr="http://data15.gallery.ru/albums/gallery/148501-b74ef-45176689-m750x740-uee9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4" name="Picture 18" descr="http://data15.gallery.ru/albums/gallery/148501-b74ef-45176689-m750x740-uee9cf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365" cy="245601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2D1E9C">
        <w:rPr>
          <w:rFonts w:ascii="Times New Roman" w:hAnsi="Times New Roman" w:cs="Times New Roman"/>
          <w:sz w:val="24"/>
          <w:szCs w:val="24"/>
        </w:rPr>
        <w:pict>
          <v:rect id="_x0000_s1147" style="position:absolute;margin-left:547.65pt;margin-top:200.2pt;width:74pt;height:31.5pt;z-index:2516940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" fillcolor="#a3c4ff" strokecolor="#4579b8">
            <v:fill color2="#e5eeff" rotate="t" angle="180" colors="0 #a3c4ff;22938f #bfd5ff;1 #e5eeff" focus="100%" type="gradient"/>
            <v:shadow on="t" color="black" opacity="24903f" origin=",.5" offset="0,.55556mm"/>
            <v:textbox style="mso-fit-shape-to-text:t">
              <w:txbxContent>
                <w:p w:rsidR="00C51481" w:rsidRDefault="00C51481" w:rsidP="00C51481">
                  <w:pPr>
                    <w:pStyle w:val="a8"/>
                    <w:spacing w:beforeAutospacing="0" w:afterAutospacing="0"/>
                    <w:jc w:val="center"/>
                    <w:textAlignment w:val="baseline"/>
                  </w:pPr>
                  <w:r>
                    <w:rPr>
                      <w:rFonts w:ascii="Calibri" w:hAnsi="Calibri" w:cs="Arial"/>
                      <w:color w:val="000000"/>
                      <w:kern w:val="24"/>
                      <w:sz w:val="40"/>
                      <w:szCs w:val="40"/>
                    </w:rPr>
                    <w:t>Пальто</w:t>
                  </w:r>
                </w:p>
              </w:txbxContent>
            </v:textbox>
          </v:rect>
        </w:pict>
      </w:r>
      <w:r w:rsidRPr="00C514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5904656</wp:posOffset>
            </wp:positionH>
            <wp:positionV relativeFrom="paragraph">
              <wp:posOffset>3340399</wp:posOffset>
            </wp:positionV>
            <wp:extent cx="2542655" cy="1695633"/>
            <wp:effectExtent l="0" t="0" r="0" b="0"/>
            <wp:wrapNone/>
            <wp:docPr id="4116" name="Picture 20" descr="https://upload.wikimedia.org/wikipedia/commons/8/85/Wool_shorn_from_aust_merino_shee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6" name="Picture 20" descr="https://upload.wikimedia.org/wikipedia/commons/8/85/Wool_shorn_from_aust_merino_sheep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655" cy="169563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2D1E9C">
        <w:rPr>
          <w:rFonts w:ascii="Times New Roman" w:hAnsi="Times New Roman" w:cs="Times New Roman"/>
          <w:sz w:val="24"/>
          <w:szCs w:val="24"/>
        </w:rPr>
        <w:pict>
          <v:rect id="_x0000_s1146" style="position:absolute;margin-left:478.05pt;margin-top:404.2pt;width:174pt;height:31.5pt;z-index:251696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" fillcolor="#a3c4ff" strokecolor="#4579b8">
            <v:fill color2="#e5eeff" rotate="t" angle="180" colors="0 #a3c4ff;22938f #bfd5ff;1 #e5eeff" focus="100%" type="gradient"/>
            <v:shadow on="t" color="black" opacity="24903f" origin=",.5" offset="0,.55556mm"/>
            <v:textbox style="mso-fit-shape-to-text:t">
              <w:txbxContent>
                <w:p w:rsidR="00C51481" w:rsidRDefault="00C51481" w:rsidP="00C51481">
                  <w:pPr>
                    <w:pStyle w:val="a8"/>
                    <w:spacing w:beforeAutospacing="0" w:afterAutospacing="0"/>
                    <w:jc w:val="center"/>
                    <w:textAlignment w:val="baseline"/>
                  </w:pPr>
                  <w:r>
                    <w:rPr>
                      <w:rFonts w:ascii="Calibri" w:hAnsi="Calibri" w:cs="Arial"/>
                      <w:color w:val="000000"/>
                      <w:kern w:val="24"/>
                      <w:sz w:val="40"/>
                      <w:szCs w:val="40"/>
                    </w:rPr>
                    <w:t>Обработка шерсти</w:t>
                  </w:r>
                </w:p>
              </w:txbxContent>
            </v:textbox>
          </v:rect>
        </w:pict>
      </w:r>
    </w:p>
    <w:p w:rsidR="00C51481" w:rsidRDefault="00C51481">
      <w:pPr>
        <w:rPr>
          <w:rFonts w:ascii="Times New Roman" w:hAnsi="Times New Roman" w:cs="Times New Roman"/>
          <w:sz w:val="24"/>
          <w:szCs w:val="24"/>
        </w:rPr>
      </w:pPr>
    </w:p>
    <w:p w:rsidR="003B442B" w:rsidRDefault="002D1E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group id="Группа 14" o:spid="_x0000_s1073" style="position:absolute;margin-left:529.8pt;margin-top:.6pt;width:189.75pt;height:171.5pt;z-index:251673600" coordorigin="59046" coordsize="21285,198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">
            <v:shape id="Picture 17" o:spid="_x0000_s1074" type="#_x0000_t75" alt="12" style="position:absolute;left:69743;width:10391;height:145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mpJ7CAAAA2wAAAA8AAABkcnMvZG93bnJldi54bWxET0tuwjAQ3SNxB2uQ2BGHAP2kGESKkLpg&#10;U5oDTONpEjUeR7FJ0ttjpErs5ul9Z7sfTSN66lxtWcEyikEQF1bXXCrIv06LFxDOI2tsLJOCP3Kw&#10;300nW0y1HfiT+osvRQhhl6KCyvs2ldIVFRl0kW2JA/djO4M+wK6UusMhhJtGJnH8JA3WHBoqbOm9&#10;ouL3cjUKVq/x8Syvh3ydJdmRN/xdLPtnpeaz8fAGwtPoH+J/94cO8xO4/xIOkL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ZqSewgAAANsAAAAPAAAAAAAAAAAAAAAAAJ8C&#10;AABkcnMvZG93bnJldi54bWxQSwUGAAAAAAQABAD3AAAAjgMAAAAA&#10;">
              <v:imagedata r:id="rId28" o:title="12"/>
            </v:shape>
            <v:shape id="Picture 16" o:spid="_x0000_s1075" type="#_x0000_t75" alt="11" style="position:absolute;left:59046;top:555;width:12773;height:8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HbE3DAAAA2wAAAA8AAABkcnMvZG93bnJldi54bWxET99rwjAQfh/4P4QTfBmabuImnVFkTFQQ&#10;xqrgHo/mbIrNpTTR1v/eCIO93cf382aLzlbiSo0vHSt4GSUgiHOnSy4UHPar4RSED8gaK8ek4EYe&#10;FvPe0wxT7Vr+oWsWChFD2KeowIRQp1L63JBFP3I1ceROrrEYImwKqRtsY7it5GuSvEmLJccGgzV9&#10;GsrP2cUq2Jr1cTd5/s7ew+/m0J5Wfj/+mio16HfLDxCBuvAv/nNvdJw/hscv8QA5v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8dsTcMAAADbAAAADwAAAAAAAAAAAAAAAACf&#10;AgAAZHJzL2Rvd25yZXYueG1sUEsFBgAAAAAEAAQA9wAAAI8DAAAAAA==&#10;">
              <v:imagedata r:id="rId29" o:title="11"/>
            </v:shape>
            <v:rect id="Прямоугольник 16" o:spid="_x0000_s1076" style="position:absolute;left:59846;top:14514;width:20485;height:5377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VXJ8MA&#10;AADbAAAADwAAAGRycy9kb3ducmV2LnhtbERPTWvCQBC9F/wPyxS8SN20WgkxG5FSpQcRa3vocciO&#10;SWh2NuyuJv77riD0No/3OflqMK24kPONZQXP0wQEcWl1w5WC76/NUwrCB2SNrWVScCUPq2L0kGOm&#10;bc+fdDmGSsQQ9hkqqEPoMil9WZNBP7UdceRO1hkMEbpKaod9DDetfEmShTTYcGyosaO3msrf49ko&#10;cPvr4fVw3k10n6Sz9201Sec/pNT4cVgvQQQawr/47v7Qcf4Cbr/EA2T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VXJ8MAAADbAAAADwAAAAAAAAAAAAAAAACYAgAAZHJzL2Rv&#10;d25yZXYueG1sUEsFBgAAAAAEAAQA9QAAAIgDAAAAAA==&#10;" fillcolor="#a3c4ff" strokecolor="#4579b8">
              <v:fill color2="#e5eeff" rotate="t" angle="180" colors="0 #a3c4ff;22938f #bfd5ff;1 #e5eeff" focus="100%" type="gradient"/>
              <v:shadow on="t" color="black" opacity="24903f" origin=",.5" offset="0,.55556mm"/>
              <v:textbox>
                <w:txbxContent>
                  <w:p w:rsidR="008A32F8" w:rsidRDefault="008A32F8" w:rsidP="008A32F8">
                    <w:pPr>
                      <w:pStyle w:val="a8"/>
                      <w:spacing w:beforeAutospacing="0" w:afterAutospacing="0"/>
                      <w:jc w:val="center"/>
                      <w:textAlignment w:val="baseline"/>
                    </w:pPr>
                    <w:r>
                      <w:rPr>
                        <w:rFonts w:ascii="Calibri" w:hAnsi="Calibri" w:cs="Arial"/>
                        <w:color w:val="000000"/>
                        <w:kern w:val="24"/>
                        <w:sz w:val="40"/>
                        <w:szCs w:val="40"/>
                      </w:rPr>
                      <w:t>Чайник и кувшин</w:t>
                    </w:r>
                  </w:p>
                </w:txbxContent>
              </v:textbox>
            </v:rect>
          </v:group>
        </w:pict>
      </w:r>
      <w:r>
        <w:rPr>
          <w:rFonts w:ascii="Times New Roman" w:hAnsi="Times New Roman" w:cs="Times New Roman"/>
          <w:sz w:val="24"/>
          <w:szCs w:val="24"/>
        </w:rPr>
        <w:pict>
          <v:group id="Группа 15" o:spid="_x0000_s1070" style="position:absolute;margin-left:276.2pt;margin-top:246.05pt;width:193.75pt;height:178.45pt;z-index:251674624" coordorigin="36004,26675" coordsize="24608,226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">
            <v:shape id="Picture 6" o:spid="_x0000_s1071" type="#_x0000_t75" alt="http://otoplenie-gid.ru/wp-content/uploads/prigotovlenie-rastvora-dlya-kladki.jpg" style="position:absolute;left:36004;top:26675;width:24608;height:15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JRLjFAAAA2wAAAA8AAABkcnMvZG93bnJldi54bWxEj91qwkAUhO8LfYflFHpXNyo2Gl2lKoqU&#10;XtSfBzhmj0lo9mzY3cb49q5Q6OUwM98ws0VnatGS85VlBf1eAoI4t7riQsHpuHkbg/ABWWNtmRTc&#10;yMNi/vw0w0zbK++pPYRCRAj7DBWUITSZlD4vyaDv2YY4ehfrDIYoXSG1w2uEm1oOkuRdGqw4LpTY&#10;0Kqk/OfwaxQgp8vtsj8ZNbuv0efafafnYZsq9frSfUxBBOrCf/ivvdMKBik8vsQfIO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yUS4xQAAANsAAAAPAAAAAAAAAAAAAAAA&#10;AJ8CAABkcnMvZG93bnJldi54bWxQSwUGAAAAAAQABAD3AAAAkQMAAAAA&#10;">
              <v:imagedata r:id="rId30" o:title="prigotovlenie-rastvora-dlya-kladki"/>
            </v:shape>
            <v:rect id="Прямоугольник 28" o:spid="_x0000_s1072" style="position:absolute;left:37490;top:43958;width:21503;height:53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qsc8MA&#10;AADbAAAADwAAAGRycy9kb3ducmV2LnhtbERPy2rCQBTdF/oPwy10IzqpjxJiJlJKlS5ErLpweclc&#10;k9DMnTAzmvj3zqLQ5eG889VgWnEj5xvLCt4mCQji0uqGKwWn43qcgvABWWNrmRTcycOqeH7KMdO2&#10;5x+6HUIlYgj7DBXUIXSZlL6syaCf2I44chfrDIYIXSW1wz6Gm1ZOk+RdGmw4NtTY0WdN5e/hahS4&#10;3X2/2F+3I90n6exrU43S+ZmUen0ZPpYgAg3hX/zn/tYKpnFs/BJ/gCw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qsc8MAAADbAAAADwAAAAAAAAAAAAAAAACYAgAAZHJzL2Rv&#10;d25yZXYueG1sUEsFBgAAAAAEAAQA9QAAAIgDAAAAAA==&#10;" fillcolor="#a3c4ff" strokecolor="#4579b8">
              <v:fill color2="#e5eeff" rotate="t" angle="180" colors="0 #a3c4ff;22938f #bfd5ff;1 #e5eeff" focus="100%" type="gradient"/>
              <v:shadow on="t" color="black" opacity="24903f" origin=",.5" offset="0,.55556mm"/>
              <v:textbox style="mso-fit-shape-to-text:t">
                <w:txbxContent>
                  <w:p w:rsidR="008A32F8" w:rsidRDefault="008A32F8" w:rsidP="008A32F8">
                    <w:pPr>
                      <w:pStyle w:val="a8"/>
                      <w:spacing w:beforeAutospacing="0" w:afterAutospacing="0"/>
                      <w:jc w:val="center"/>
                      <w:textAlignment w:val="baseline"/>
                    </w:pPr>
                    <w:r>
                      <w:rPr>
                        <w:rFonts w:ascii="Calibri" w:hAnsi="Calibri" w:cs="Arial"/>
                        <w:color w:val="000000"/>
                        <w:kern w:val="24"/>
                        <w:sz w:val="40"/>
                        <w:szCs w:val="40"/>
                      </w:rPr>
                      <w:t>Глиняный раствор</w:t>
                    </w:r>
                  </w:p>
                </w:txbxContent>
              </v:textbox>
            </v:rect>
          </v:group>
        </w:pict>
      </w:r>
      <w:r>
        <w:rPr>
          <w:rFonts w:ascii="Times New Roman" w:hAnsi="Times New Roman" w:cs="Times New Roman"/>
          <w:sz w:val="24"/>
          <w:szCs w:val="24"/>
        </w:rPr>
        <w:pict>
          <v:group id="_x0000_s1077" style="position:absolute;margin-left:265.75pt;margin-top:-7.95pt;width:196.25pt;height:184.1pt;z-index:251672576" coordorigin="25745,512" coordsize="24923,23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G4AAAAAAAAAAAAKdmVjdG9yRGF0YWJvb2wBAAAAAFBnUHNlbnVtAAAAAFBnUHMAAAAA&#10;UGdQQwAAAABMZWZ0VW50RiNSbHQAAAAAAAAAAAAAAABUb3AgVW50RiNSbHQAAAAAAAAAAAAAAABT&#10;Y2wgVW50RiNQcmNAWQAAAAAAADhCSU0D7QAAAAAAEADwAAAAAQACAPAAAAABAAI4QklNBCYAAAAA&#10;AA4AAAAAAAAAAAAAP4AAADhCSU0EDQAAAAAABAAAAB4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QsAAAAAUmdodGxvbmcA&#10;AAGQ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j/wAAAAAAAAOEJJTQQUAAAAAAAEAAAAAThCSU0E&#10;DAAAAAATAQAAAAEAAACgAAAAawAAAeAAAMigAAAS5QAYAAH/2P/tAAxBZG9iZV9DTQAB/+4ADkFk&#10;b2JlAGSAAAAAAf/bAIQADAgICAkIDAkJDBELCgsRFQ8MDA8VGBMTFRMTGBEMDAwMDAwRDAwMDAwM&#10;DAwMDAwMDAwMDAwMDAwMDAwMDAwMDAENCwsNDg0QDg4QFA4ODhQUDg4ODhQRDAwMDAwREQwMDAwM&#10;DBEMDAwMDAwMDAwMDAwMDAwMDAwMDAwMDAwMDAwM/8AAEQgAaw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">
            <v:shape id="Picture 2" o:spid="_x0000_s1078" type="#_x0000_t75" alt="http://sdelaikamin.ru/wp-content/uploads/mufelnye-pechi-svoimi-rukami.jpg" style="position:absolute;left:25855;top:512;width:24812;height:165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tpRnEAAAA2wAAAA8AAABkcnMvZG93bnJldi54bWxEj09rwzAMxe+DfgejQW+rsxX2J6tbSllh&#10;jF2WFXIVsRqnjeVgu2n27afDYDeJ9/TeT6vN5Hs1UkxdYAP3iwIUcRNsx62Bw/f+7hlUysgW+8Bk&#10;4IcSbNazmxWWNlz5i8Yqt0pCOJVowOU8lFqnxpHHtAgDsWjHED1mWWOrbcSrhPtePxTFo/bYsTQ4&#10;HGjnqDlXF2/g9FQt7eVzfJtOdXTb5Ut9+Ai1MfPbafsKKtOU/81/1+9W8IVefpEB9P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ytpRnEAAAA2wAAAA8AAAAAAAAAAAAAAAAA&#10;nwIAAGRycy9kb3ducmV2LnhtbFBLBQYAAAAABAAEAPcAAACQAwAAAAA=&#10;">
              <v:imagedata r:id="rId31" o:title="mufelnye-pechi-svoimi-rukami"/>
            </v:shape>
            <v:rect id="Прямоугольник 11" o:spid="_x0000_s1079" style="position:absolute;left:25745;top:18514;width:24924;height:537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zPU8MA&#10;AADbAAAADwAAAGRycy9kb3ducmV2LnhtbERPTWvCQBC9C/6HZYRepG60WkLqJpRiSw8ianvocchO&#10;k9DsbNhdTfz3XUHwNo/3OetiMK04k/ONZQXzWQKCuLS64UrB99f7YwrCB2SNrWVScCEPRT4erTHT&#10;tucDnY+hEjGEfYYK6hC6TEpf1mTQz2xHHLlf6wyGCF0ltcM+hptWLpLkWRpsODbU2NFbTeXf8WQU&#10;uN1lv9qftlPdJ+nT5qOapssfUuphMry+gAg0hLv45v7Ucf4crr/EA2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zPU8MAAADbAAAADwAAAAAAAAAAAAAAAACYAgAAZHJzL2Rv&#10;d25yZXYueG1sUEsFBgAAAAAEAAQA9QAAAIgDAAAAAA==&#10;" fillcolor="#a3c4ff" strokecolor="#4579b8">
              <v:fill color2="#e5eeff" rotate="t" angle="180" colors="0 #a3c4ff;22938f #bfd5ff;1 #e5eeff" focus="100%" type="gradient"/>
              <v:shadow on="t" color="black" opacity="24903f" origin=",.5" offset="0,.55556mm"/>
              <v:textbox style="mso-fit-shape-to-text:t">
                <w:txbxContent>
                  <w:p w:rsidR="008A32F8" w:rsidRDefault="008A32F8" w:rsidP="008A32F8">
                    <w:pPr>
                      <w:pStyle w:val="a8"/>
                      <w:spacing w:beforeAutospacing="0" w:afterAutospacing="0"/>
                      <w:jc w:val="center"/>
                      <w:textAlignment w:val="baseline"/>
                    </w:pPr>
                    <w:r>
                      <w:rPr>
                        <w:rFonts w:ascii="Calibri" w:hAnsi="Calibri" w:cs="Arial"/>
                        <w:color w:val="000000"/>
                        <w:kern w:val="24"/>
                        <w:sz w:val="40"/>
                        <w:szCs w:val="40"/>
                      </w:rPr>
                      <w:t>Обжиг посуды в печи</w:t>
                    </w:r>
                  </w:p>
                </w:txbxContent>
              </v:textbox>
            </v:rect>
          </v:group>
        </w:pict>
      </w:r>
      <w:r>
        <w:rPr>
          <w:rFonts w:ascii="Times New Roman" w:hAnsi="Times New Roman" w:cs="Times New Roman"/>
          <w:sz w:val="24"/>
          <w:szCs w:val="24"/>
        </w:rPr>
        <w:pict>
          <v:group id="Группа 8" o:spid="_x0000_s1080" style="position:absolute;margin-left:23.25pt;margin-top:237.05pt;width:182pt;height:198.55pt;z-index:251671552" coordorigin="5145,26675" coordsize="23116,252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">
            <v:shape id="Picture 4" o:spid="_x0000_s1081" type="#_x0000_t75" alt="http://img.youtube.com/vi/6wuZfrkJ7jU/0.jpg" style="position:absolute;left:6885;top:26675;width:19757;height:172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wty7EAAAA2gAAAA8AAABkcnMvZG93bnJldi54bWxEj09rwkAUxO8Fv8PyhN7qJgVLia6igsVD&#10;D/5Fj4/sM1mSfRuza4zfvlso9DjMzG+Y6by3teio9caxgnSUgCDOnTZcKDge1m+fIHxA1lg7JgVP&#10;8jCfDV6mmGn34B11+1CICGGfoYIyhCaT0uclWfQj1xBH7+paiyHKtpC6xUeE21q+J8mHtGg4LpTY&#10;0KqkvNrfrYIuvX5d0vx+W26rc/J92xlzqlZKvQ77xQREoD78h//aG61gDL9X4g2Qs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8wty7EAAAA2gAAAA8AAAAAAAAAAAAAAAAA&#10;nwIAAGRycy9kb3ducmV2LnhtbFBLBQYAAAAABAAEAPcAAACQAwAAAAA=&#10;">
              <v:imagedata r:id="rId32" o:title="0" croptop="-375f" cropbottom="375f" cropleft="5652f" cropright="3692f"/>
            </v:shape>
            <v:rect id="Прямоугольник 6" o:spid="_x0000_s1082" style="position:absolute;left:5145;top:44677;width:23117;height:721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VV+sQA&#10;AADaAAAADwAAAGRycy9kb3ducmV2LnhtbESPQWvCQBSE70L/w/IKXkQ3VishdZUiVXoQserB4yP7&#10;moRm34bd1cR/3xUEj8PMfMPMl52pxZWcrywrGI8SEMS51RUXCk7H9TAF4QOyxtoyKbiRh+XipTfH&#10;TNuWf+h6CIWIEPYZKihDaDIpfV6SQT+yDXH0fq0zGKJ0hdQO2wg3tXxLkpk0WHFcKLGhVUn53+Fi&#10;FLjdbf++v2wHuk3SydemGKTTMynVf+0+P0AE6sIz/Gh/awUzuF+JN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VVfrEAAAA2gAAAA8AAAAAAAAAAAAAAAAAmAIAAGRycy9k&#10;b3ducmV2LnhtbFBLBQYAAAAABAAEAPUAAACJAwAAAAA=&#10;" fillcolor="#a3c4ff" strokecolor="#4579b8">
              <v:fill color2="#e5eeff" rotate="t" angle="180" colors="0 #a3c4ff;22938f #bfd5ff;1 #e5eeff" focus="100%" type="gradient"/>
              <v:shadow on="t" color="black" opacity="24903f" origin=",.5" offset="0,.55556mm"/>
              <v:textbox style="mso-fit-shape-to-text:t">
                <w:txbxContent>
                  <w:p w:rsidR="008A32F8" w:rsidRDefault="008A32F8" w:rsidP="008A32F8">
                    <w:pPr>
                      <w:pStyle w:val="a8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rFonts w:ascii="Calibri" w:hAnsi="Calibri" w:cs="Arial"/>
                        <w:color w:val="000000"/>
                        <w:kern w:val="24"/>
                        <w:sz w:val="40"/>
                        <w:szCs w:val="40"/>
                      </w:rPr>
                      <w:t xml:space="preserve">Изготовление </w:t>
                    </w:r>
                  </w:p>
                  <w:p w:rsidR="008A32F8" w:rsidRDefault="008A32F8" w:rsidP="008A32F8">
                    <w:pPr>
                      <w:pStyle w:val="a8"/>
                      <w:spacing w:before="0" w:beforeAutospacing="0" w:after="0" w:afterAutospacing="0"/>
                      <w:jc w:val="center"/>
                      <w:textAlignment w:val="baseline"/>
                    </w:pPr>
                    <w:r>
                      <w:rPr>
                        <w:rFonts w:ascii="Calibri" w:hAnsi="Calibri" w:cs="Arial"/>
                        <w:color w:val="000000"/>
                        <w:kern w:val="24"/>
                        <w:sz w:val="40"/>
                        <w:szCs w:val="40"/>
                      </w:rPr>
                      <w:t>на гончарном круге</w:t>
                    </w:r>
                  </w:p>
                </w:txbxContent>
              </v:textbox>
            </v:rect>
          </v:group>
        </w:pict>
      </w:r>
      <w:r>
        <w:rPr>
          <w:rFonts w:ascii="Times New Roman" w:hAnsi="Times New Roman" w:cs="Times New Roman"/>
          <w:sz w:val="24"/>
          <w:szCs w:val="24"/>
        </w:rPr>
        <w:pict>
          <v:group id="Группа 7" o:spid="_x0000_s1083" style="position:absolute;margin-left:8.25pt;margin-top:-17.8pt;width:184.85pt;height:175.05pt;z-index:251670528" coordorigin=",148" coordsize="23477,222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">
            <v:shape id="Picture 6" o:spid="_x0000_s1084" type="#_x0000_t75" alt="25" style="position:absolute;top:148;width:23477;height:157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3AkPDAAAA2wAAAA8AAABkcnMvZG93bnJldi54bWxEj0FrAjEUhO+C/yG8Qi9SsxURuzWKFqQF&#10;T66K18fmNVm6eVk2UVd/fSMIHoeZ+YaZLTpXizO1ofKs4H2YgSAuva7YKNjv1m9TECEia6w9k4Ir&#10;BVjM+70Z5tpfeEvnIhqRIBxyVGBjbHIpQ2nJYRj6hjh5v751GJNsjdQtXhLc1XKUZRPpsOK0YLGh&#10;L0vlX3FyCtxhW35HNz7a+uOGA3NcboqVUer1pVt+gojUxWf40f7RCkZjuH9JP0DO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jcCQ8MAAADbAAAADwAAAAAAAAAAAAAAAACf&#10;AgAAZHJzL2Rvd25yZXYueG1sUEsFBgAAAAAEAAQA9wAAAI8DAAAAAA==&#10;" stroked="t" strokecolor="white [3212]" strokeweight="3pt">
              <v:imagedata r:id="rId33" o:title="25"/>
            </v:shape>
            <v:rect id="Прямоугольник 25" o:spid="_x0000_s1085" style="position:absolute;left:2997;top:17000;width:17407;height:537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sD7cUA&#10;AADbAAAADwAAAGRycy9kb3ducmV2LnhtbESPQWvCQBSE74X+h+UJXkQ32lpC6ipFVHoQserB4yP7&#10;mgSzb8PuauK/7xYEj8PMfMPMFp2pxY2crywrGI8SEMS51RUXCk7H9TAF4QOyxtoyKbiTh8X89WWG&#10;mbYt/9DtEAoRIewzVFCG0GRS+rwkg35kG+Lo/VpnMETpCqkdthFuajlJkg9psOK4UGJDy5Lyy+Fq&#10;FLjdfT/dX7cD3Sbp22pTDNL3MynV73VfnyACdeEZfrS/tYLJFP6/xB8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6wPtxQAAANsAAAAPAAAAAAAAAAAAAAAAAJgCAABkcnMv&#10;ZG93bnJldi54bWxQSwUGAAAAAAQABAD1AAAAigMAAAAA&#10;" fillcolor="#a3c4ff" strokecolor="#4579b8">
              <v:fill color2="#e5eeff" rotate="t" angle="180" colors="0 #a3c4ff;22938f #bfd5ff;1 #e5eeff" focus="100%" type="gradient"/>
              <v:shadow on="t" color="black" opacity="24903f" origin=",.5" offset="0,.55556mm"/>
              <v:textbox style="mso-fit-shape-to-text:t">
                <w:txbxContent>
                  <w:p w:rsidR="008A32F8" w:rsidRDefault="008A32F8" w:rsidP="008A32F8">
                    <w:pPr>
                      <w:pStyle w:val="a8"/>
                      <w:spacing w:beforeAutospacing="0" w:afterAutospacing="0"/>
                      <w:jc w:val="center"/>
                      <w:textAlignment w:val="baseline"/>
                    </w:pPr>
                    <w:r>
                      <w:rPr>
                        <w:rFonts w:ascii="Calibri" w:hAnsi="Calibri" w:cs="Arial"/>
                        <w:color w:val="000000"/>
                        <w:kern w:val="24"/>
                        <w:sz w:val="40"/>
                        <w:szCs w:val="40"/>
                      </w:rPr>
                      <w:t>Добыча глины</w:t>
                    </w:r>
                  </w:p>
                </w:txbxContent>
              </v:textbox>
            </v:rect>
          </v:group>
        </w:pict>
      </w:r>
    </w:p>
    <w:p w:rsidR="003B442B" w:rsidRPr="003B442B" w:rsidRDefault="003B442B" w:rsidP="003B442B">
      <w:pPr>
        <w:rPr>
          <w:rFonts w:ascii="Times New Roman" w:hAnsi="Times New Roman" w:cs="Times New Roman"/>
          <w:sz w:val="24"/>
          <w:szCs w:val="24"/>
        </w:rPr>
      </w:pPr>
    </w:p>
    <w:p w:rsidR="003B442B" w:rsidRPr="003B442B" w:rsidRDefault="003B442B" w:rsidP="003B442B">
      <w:pPr>
        <w:rPr>
          <w:rFonts w:ascii="Times New Roman" w:hAnsi="Times New Roman" w:cs="Times New Roman"/>
          <w:sz w:val="24"/>
          <w:szCs w:val="24"/>
        </w:rPr>
      </w:pPr>
    </w:p>
    <w:p w:rsidR="003B442B" w:rsidRPr="003B442B" w:rsidRDefault="003B442B" w:rsidP="003B442B">
      <w:pPr>
        <w:rPr>
          <w:rFonts w:ascii="Times New Roman" w:hAnsi="Times New Roman" w:cs="Times New Roman"/>
          <w:sz w:val="24"/>
          <w:szCs w:val="24"/>
        </w:rPr>
      </w:pPr>
    </w:p>
    <w:p w:rsidR="003B442B" w:rsidRPr="003B442B" w:rsidRDefault="003B442B" w:rsidP="003B442B">
      <w:pPr>
        <w:rPr>
          <w:rFonts w:ascii="Times New Roman" w:hAnsi="Times New Roman" w:cs="Times New Roman"/>
          <w:sz w:val="24"/>
          <w:szCs w:val="24"/>
        </w:rPr>
      </w:pPr>
    </w:p>
    <w:p w:rsidR="003B442B" w:rsidRPr="003B442B" w:rsidRDefault="003B442B" w:rsidP="003B442B">
      <w:pPr>
        <w:rPr>
          <w:rFonts w:ascii="Times New Roman" w:hAnsi="Times New Roman" w:cs="Times New Roman"/>
          <w:sz w:val="24"/>
          <w:szCs w:val="24"/>
        </w:rPr>
      </w:pPr>
    </w:p>
    <w:p w:rsidR="003B442B" w:rsidRPr="003B442B" w:rsidRDefault="003B442B" w:rsidP="003B442B">
      <w:pPr>
        <w:rPr>
          <w:rFonts w:ascii="Times New Roman" w:hAnsi="Times New Roman" w:cs="Times New Roman"/>
          <w:sz w:val="24"/>
          <w:szCs w:val="24"/>
        </w:rPr>
      </w:pPr>
    </w:p>
    <w:p w:rsidR="003B442B" w:rsidRPr="003B442B" w:rsidRDefault="003B442B" w:rsidP="003B442B">
      <w:pPr>
        <w:rPr>
          <w:rFonts w:ascii="Times New Roman" w:hAnsi="Times New Roman" w:cs="Times New Roman"/>
          <w:sz w:val="24"/>
          <w:szCs w:val="24"/>
        </w:rPr>
      </w:pPr>
    </w:p>
    <w:p w:rsidR="003B442B" w:rsidRPr="003B442B" w:rsidRDefault="003B442B" w:rsidP="003B442B">
      <w:pPr>
        <w:rPr>
          <w:rFonts w:ascii="Times New Roman" w:hAnsi="Times New Roman" w:cs="Times New Roman"/>
          <w:sz w:val="24"/>
          <w:szCs w:val="24"/>
        </w:rPr>
      </w:pPr>
    </w:p>
    <w:p w:rsidR="003B442B" w:rsidRPr="003B442B" w:rsidRDefault="003B442B" w:rsidP="003B442B">
      <w:pPr>
        <w:rPr>
          <w:rFonts w:ascii="Times New Roman" w:hAnsi="Times New Roman" w:cs="Times New Roman"/>
          <w:sz w:val="24"/>
          <w:szCs w:val="24"/>
        </w:rPr>
      </w:pPr>
    </w:p>
    <w:p w:rsidR="003B442B" w:rsidRPr="003B442B" w:rsidRDefault="003B442B" w:rsidP="003B442B">
      <w:pPr>
        <w:rPr>
          <w:rFonts w:ascii="Times New Roman" w:hAnsi="Times New Roman" w:cs="Times New Roman"/>
          <w:sz w:val="24"/>
          <w:szCs w:val="24"/>
        </w:rPr>
      </w:pPr>
    </w:p>
    <w:p w:rsidR="003B442B" w:rsidRPr="003B442B" w:rsidRDefault="003B442B" w:rsidP="003B442B">
      <w:pPr>
        <w:rPr>
          <w:rFonts w:ascii="Times New Roman" w:hAnsi="Times New Roman" w:cs="Times New Roman"/>
          <w:sz w:val="24"/>
          <w:szCs w:val="24"/>
        </w:rPr>
      </w:pPr>
    </w:p>
    <w:p w:rsidR="003B442B" w:rsidRPr="003B442B" w:rsidRDefault="003B442B" w:rsidP="003B442B">
      <w:pPr>
        <w:rPr>
          <w:rFonts w:ascii="Times New Roman" w:hAnsi="Times New Roman" w:cs="Times New Roman"/>
          <w:sz w:val="24"/>
          <w:szCs w:val="24"/>
        </w:rPr>
      </w:pPr>
    </w:p>
    <w:p w:rsidR="003B442B" w:rsidRPr="003B442B" w:rsidRDefault="003B442B" w:rsidP="003B442B">
      <w:pPr>
        <w:rPr>
          <w:rFonts w:ascii="Times New Roman" w:hAnsi="Times New Roman" w:cs="Times New Roman"/>
          <w:sz w:val="24"/>
          <w:szCs w:val="24"/>
        </w:rPr>
      </w:pPr>
    </w:p>
    <w:p w:rsidR="003B442B" w:rsidRPr="003B442B" w:rsidRDefault="003B442B" w:rsidP="003B442B">
      <w:pPr>
        <w:rPr>
          <w:rFonts w:ascii="Times New Roman" w:hAnsi="Times New Roman" w:cs="Times New Roman"/>
          <w:sz w:val="24"/>
          <w:szCs w:val="24"/>
        </w:rPr>
      </w:pPr>
    </w:p>
    <w:p w:rsidR="003B442B" w:rsidRPr="003B442B" w:rsidRDefault="003B442B" w:rsidP="003B442B">
      <w:pPr>
        <w:rPr>
          <w:rFonts w:ascii="Times New Roman" w:hAnsi="Times New Roman" w:cs="Times New Roman"/>
          <w:sz w:val="24"/>
          <w:szCs w:val="24"/>
        </w:rPr>
      </w:pPr>
    </w:p>
    <w:p w:rsidR="003B442B" w:rsidRDefault="003B442B" w:rsidP="003B442B">
      <w:pPr>
        <w:rPr>
          <w:rFonts w:ascii="Times New Roman" w:hAnsi="Times New Roman" w:cs="Times New Roman"/>
          <w:sz w:val="24"/>
          <w:szCs w:val="24"/>
        </w:rPr>
      </w:pPr>
    </w:p>
    <w:p w:rsidR="001266BF" w:rsidRDefault="003B442B" w:rsidP="003B442B">
      <w:pPr>
        <w:tabs>
          <w:tab w:val="left" w:pos="424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B442B" w:rsidRDefault="003B442B" w:rsidP="003B442B">
      <w:pPr>
        <w:tabs>
          <w:tab w:val="left" w:pos="4245"/>
        </w:tabs>
        <w:rPr>
          <w:rFonts w:ascii="Times New Roman" w:hAnsi="Times New Roman" w:cs="Times New Roman"/>
          <w:sz w:val="24"/>
          <w:szCs w:val="24"/>
        </w:rPr>
        <w:sectPr w:rsidR="003B442B" w:rsidSect="008A32F8">
          <w:pgSz w:w="16838" w:h="11906" w:orient="landscape"/>
          <w:pgMar w:top="1276" w:right="709" w:bottom="567" w:left="1134" w:header="709" w:footer="709" w:gutter="0"/>
          <w:cols w:space="708"/>
          <w:docGrid w:linePitch="360"/>
        </w:sectPr>
      </w:pPr>
    </w:p>
    <w:p w:rsidR="003B442B" w:rsidRDefault="005E17DE" w:rsidP="005E17DE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5E17DE">
        <w:rPr>
          <w:rFonts w:ascii="Times New Roman" w:hAnsi="Times New Roman" w:cs="Times New Roman"/>
          <w:b/>
          <w:sz w:val="24"/>
          <w:szCs w:val="24"/>
        </w:rPr>
        <w:lastRenderedPageBreak/>
        <w:t>ПРИЛОЖЕНИЕ 3</w:t>
      </w:r>
    </w:p>
    <w:p w:rsidR="002F434E" w:rsidRDefault="002F434E" w:rsidP="005E17DE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F434E" w:rsidRPr="005E17DE" w:rsidRDefault="002F434E" w:rsidP="005E17DE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10774" w:type="dxa"/>
        <w:tblInd w:w="-743" w:type="dxa"/>
        <w:tblLook w:val="04A0" w:firstRow="1" w:lastRow="0" w:firstColumn="1" w:lastColumn="0" w:noHBand="0" w:noVBand="1"/>
      </w:tblPr>
      <w:tblGrid>
        <w:gridCol w:w="10774"/>
      </w:tblGrid>
      <w:tr w:rsidR="003B442B" w:rsidTr="00EE54D5">
        <w:tc>
          <w:tcPr>
            <w:tcW w:w="10774" w:type="dxa"/>
            <w:vAlign w:val="center"/>
          </w:tcPr>
          <w:p w:rsidR="003B442B" w:rsidRPr="00EE54D5" w:rsidRDefault="003B442B" w:rsidP="00EE54D5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EE54D5">
              <w:rPr>
                <w:rFonts w:ascii="Times New Roman" w:hAnsi="Times New Roman" w:cs="Times New Roman"/>
                <w:b/>
                <w:sz w:val="96"/>
                <w:szCs w:val="96"/>
              </w:rPr>
              <w:t>Как появился глиняный кувшин?</w:t>
            </w:r>
          </w:p>
        </w:tc>
      </w:tr>
      <w:tr w:rsidR="003B442B" w:rsidTr="00EE54D5">
        <w:tc>
          <w:tcPr>
            <w:tcW w:w="10774" w:type="dxa"/>
            <w:vAlign w:val="center"/>
          </w:tcPr>
          <w:p w:rsidR="003B442B" w:rsidRPr="00EE54D5" w:rsidRDefault="003B442B" w:rsidP="00EE54D5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EE54D5">
              <w:rPr>
                <w:rFonts w:ascii="Times New Roman" w:hAnsi="Times New Roman" w:cs="Times New Roman"/>
                <w:b/>
                <w:sz w:val="96"/>
                <w:szCs w:val="96"/>
              </w:rPr>
              <w:t>Откуда к нам пришли тетрадь и книга?</w:t>
            </w:r>
          </w:p>
        </w:tc>
      </w:tr>
      <w:tr w:rsidR="003B442B" w:rsidTr="00EE54D5">
        <w:tc>
          <w:tcPr>
            <w:tcW w:w="10774" w:type="dxa"/>
            <w:vAlign w:val="center"/>
          </w:tcPr>
          <w:p w:rsidR="003B442B" w:rsidRPr="00EE54D5" w:rsidRDefault="00EE54D5" w:rsidP="00EE54D5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EE54D5">
              <w:rPr>
                <w:rFonts w:ascii="Times New Roman" w:hAnsi="Times New Roman" w:cs="Times New Roman"/>
                <w:b/>
                <w:sz w:val="96"/>
                <w:szCs w:val="96"/>
              </w:rPr>
              <w:t>Из чего делают ложки и вилки?</w:t>
            </w:r>
          </w:p>
        </w:tc>
      </w:tr>
      <w:tr w:rsidR="00EE54D5" w:rsidTr="00EE54D5">
        <w:tc>
          <w:tcPr>
            <w:tcW w:w="10774" w:type="dxa"/>
            <w:vAlign w:val="center"/>
          </w:tcPr>
          <w:p w:rsidR="00EE54D5" w:rsidRPr="00EE54D5" w:rsidRDefault="00EE54D5" w:rsidP="00EE54D5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96"/>
                <w:szCs w:val="96"/>
              </w:rPr>
            </w:pPr>
            <w:r w:rsidRPr="00EE54D5">
              <w:rPr>
                <w:rFonts w:ascii="Times New Roman" w:hAnsi="Times New Roman" w:cs="Times New Roman"/>
                <w:b/>
                <w:sz w:val="96"/>
                <w:szCs w:val="96"/>
              </w:rPr>
              <w:t>Как делают шерстяные вещи?</w:t>
            </w:r>
          </w:p>
        </w:tc>
      </w:tr>
    </w:tbl>
    <w:p w:rsidR="003B442B" w:rsidRDefault="003B442B" w:rsidP="00EE54D5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EE54D5" w:rsidRDefault="00EE54D5" w:rsidP="00EE54D5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EE54D5" w:rsidRDefault="00EE54D5" w:rsidP="00EE54D5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EE54D5" w:rsidRDefault="00EE54D5" w:rsidP="00EE54D5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EE54D5" w:rsidRDefault="00EE54D5" w:rsidP="00EE54D5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EE54D5" w:rsidRDefault="00EE54D5" w:rsidP="00EE54D5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EE54D5" w:rsidRDefault="00EE54D5" w:rsidP="00EE54D5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EE54D5" w:rsidRDefault="00EE54D5" w:rsidP="00961BA1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:rsidR="00EE54D5" w:rsidRDefault="00EE54D5" w:rsidP="005517F6">
      <w:pPr>
        <w:rPr>
          <w:rFonts w:ascii="Times New Roman" w:eastAsia="Times New Roman" w:hAnsi="Times New Roman" w:cs="Times New Roman"/>
          <w:sz w:val="24"/>
          <w:szCs w:val="24"/>
        </w:rPr>
        <w:sectPr w:rsidR="00EE54D5" w:rsidSect="003B442B">
          <w:pgSz w:w="11906" w:h="16838"/>
          <w:pgMar w:top="709" w:right="567" w:bottom="1134" w:left="1276" w:header="709" w:footer="709" w:gutter="0"/>
          <w:cols w:space="708"/>
          <w:docGrid w:linePitch="360"/>
        </w:sectPr>
      </w:pPr>
    </w:p>
    <w:tbl>
      <w:tblPr>
        <w:tblStyle w:val="a5"/>
        <w:tblpPr w:leftFromText="180" w:rightFromText="180" w:horzAnchor="margin" w:tblpXSpec="center" w:tblpY="870"/>
        <w:tblW w:w="15903" w:type="dxa"/>
        <w:tblLook w:val="04A0" w:firstRow="1" w:lastRow="0" w:firstColumn="1" w:lastColumn="0" w:noHBand="0" w:noVBand="1"/>
      </w:tblPr>
      <w:tblGrid>
        <w:gridCol w:w="8180"/>
        <w:gridCol w:w="7723"/>
      </w:tblGrid>
      <w:tr w:rsidR="00EE54D5" w:rsidRPr="009C70EC" w:rsidTr="005E17DE">
        <w:trPr>
          <w:trHeight w:val="1919"/>
        </w:trPr>
        <w:tc>
          <w:tcPr>
            <w:tcW w:w="8180" w:type="dxa"/>
          </w:tcPr>
          <w:p w:rsidR="00EE54D5" w:rsidRPr="00EE54D5" w:rsidRDefault="00EE54D5" w:rsidP="005E17DE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EE54D5">
              <w:rPr>
                <w:rFonts w:ascii="Times New Roman" w:eastAsia="Times New Roman" w:hAnsi="Times New Roman" w:cs="Times New Roman"/>
                <w:sz w:val="32"/>
                <w:szCs w:val="32"/>
              </w:rPr>
              <w:lastRenderedPageBreak/>
              <w:t>Вариант 1</w:t>
            </w:r>
          </w:p>
          <w:p w:rsidR="00EE54D5" w:rsidRPr="00EE54D5" w:rsidRDefault="00EE54D5" w:rsidP="005E17DE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EE54D5">
              <w:rPr>
                <w:rFonts w:ascii="Times New Roman" w:eastAsia="Times New Roman" w:hAnsi="Times New Roman" w:cs="Times New Roman"/>
                <w:sz w:val="32"/>
                <w:szCs w:val="32"/>
              </w:rPr>
              <w:t>Фамилия, имя-----------------------------</w:t>
            </w:r>
          </w:p>
          <w:p w:rsidR="00EE54D5" w:rsidRPr="00EE54D5" w:rsidRDefault="00EE54D5" w:rsidP="005E17DE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EE54D5" w:rsidRPr="00EE54D5" w:rsidRDefault="00EE54D5" w:rsidP="005E17DE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EE54D5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         1 .Что такое экономика? Обведи нужную букву.</w:t>
            </w:r>
          </w:p>
          <w:p w:rsidR="00EE54D5" w:rsidRPr="00EE54D5" w:rsidRDefault="00EE54D5" w:rsidP="005E17DE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EE54D5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            а) экономика – это промышленность</w:t>
            </w:r>
          </w:p>
          <w:p w:rsidR="00EE54D5" w:rsidRPr="00EE54D5" w:rsidRDefault="00EE54D5" w:rsidP="005E17DE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EE54D5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            б) экономика – это хозяйство</w:t>
            </w:r>
          </w:p>
          <w:p w:rsidR="00EE54D5" w:rsidRPr="00EE54D5" w:rsidRDefault="00EE54D5" w:rsidP="005E17DE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EE54D5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            в) экономика – это деньги</w:t>
            </w:r>
          </w:p>
          <w:p w:rsidR="00EE54D5" w:rsidRPr="00EE54D5" w:rsidRDefault="00EE54D5" w:rsidP="005E17DE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EE54D5" w:rsidRPr="00EE54D5" w:rsidRDefault="00EE54D5" w:rsidP="005E17DE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EE54D5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       2. Обведи кружком все буквы правильных ответов. Отрасли экономики:</w:t>
            </w:r>
          </w:p>
          <w:p w:rsidR="00EE54D5" w:rsidRPr="00EE54D5" w:rsidRDefault="00EE54D5" w:rsidP="005E17DE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EE54D5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           а) торговля;</w:t>
            </w:r>
          </w:p>
          <w:p w:rsidR="00EE54D5" w:rsidRPr="00EE54D5" w:rsidRDefault="00EE54D5" w:rsidP="005E17DE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EE54D5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           б) сельское хозяйство;</w:t>
            </w:r>
          </w:p>
          <w:p w:rsidR="00EE54D5" w:rsidRPr="00EE54D5" w:rsidRDefault="00EE54D5" w:rsidP="005E17DE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EE54D5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           в) скотоводство;</w:t>
            </w:r>
          </w:p>
          <w:p w:rsidR="00EE54D5" w:rsidRPr="00EE54D5" w:rsidRDefault="00EE54D5" w:rsidP="005E17DE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EE54D5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           г) промышленность;</w:t>
            </w:r>
          </w:p>
          <w:p w:rsidR="00EE54D5" w:rsidRPr="00EE54D5" w:rsidRDefault="00EE54D5" w:rsidP="005E17DE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EE54D5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           д) строительство;</w:t>
            </w:r>
          </w:p>
          <w:p w:rsidR="00EE54D5" w:rsidRDefault="00EE54D5" w:rsidP="005E17DE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EE54D5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           е) транспорт;</w:t>
            </w:r>
          </w:p>
          <w:p w:rsidR="00EE54D5" w:rsidRPr="00EE54D5" w:rsidRDefault="00EE54D5" w:rsidP="005E17DE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EE54D5" w:rsidRPr="00EE54D5" w:rsidRDefault="00EE54D5" w:rsidP="005E17DE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       3</w:t>
            </w:r>
            <w:r w:rsidRPr="00EE54D5">
              <w:rPr>
                <w:rFonts w:ascii="Times New Roman" w:eastAsia="Times New Roman" w:hAnsi="Times New Roman" w:cs="Times New Roman"/>
                <w:sz w:val="32"/>
                <w:szCs w:val="32"/>
              </w:rPr>
              <w:t>.Что относится к продукции сельского хозяйства? Вычеркни лишнее.</w:t>
            </w:r>
          </w:p>
          <w:p w:rsidR="00EE54D5" w:rsidRPr="00EE54D5" w:rsidRDefault="00EE54D5" w:rsidP="005E17DE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EE54D5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           Картофель, зерно, мёд, автомобиль, молоко, мясо.</w:t>
            </w:r>
          </w:p>
        </w:tc>
        <w:tc>
          <w:tcPr>
            <w:tcW w:w="7723" w:type="dxa"/>
          </w:tcPr>
          <w:p w:rsidR="00EE54D5" w:rsidRPr="00EE54D5" w:rsidRDefault="00EE54D5" w:rsidP="005E17DE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EE54D5">
              <w:rPr>
                <w:rFonts w:ascii="Times New Roman" w:eastAsia="Times New Roman" w:hAnsi="Times New Roman" w:cs="Times New Roman"/>
                <w:sz w:val="32"/>
                <w:szCs w:val="32"/>
              </w:rPr>
              <w:t>Вариант 2</w:t>
            </w:r>
          </w:p>
          <w:p w:rsidR="00EE54D5" w:rsidRPr="00EE54D5" w:rsidRDefault="00EE54D5" w:rsidP="005E17DE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EE54D5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        Фамилия, имя---------------------------------</w:t>
            </w:r>
          </w:p>
          <w:p w:rsidR="00EE54D5" w:rsidRPr="00EE54D5" w:rsidRDefault="00EE54D5" w:rsidP="005E17DE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EE54D5" w:rsidRPr="00EE54D5" w:rsidRDefault="00EE54D5" w:rsidP="005E17DE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EE54D5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     1 .Что такое экономика? Обведи нужную букву.</w:t>
            </w:r>
          </w:p>
          <w:p w:rsidR="00EE54D5" w:rsidRPr="00EE54D5" w:rsidRDefault="00EE54D5" w:rsidP="005E17DE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EE54D5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          а) экономика  - это  деньги</w:t>
            </w:r>
          </w:p>
          <w:p w:rsidR="00EE54D5" w:rsidRPr="00EE54D5" w:rsidRDefault="00EE54D5" w:rsidP="005E17DE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EE54D5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          б) экономика – это торговля</w:t>
            </w:r>
          </w:p>
          <w:p w:rsidR="00EE54D5" w:rsidRPr="00EE54D5" w:rsidRDefault="00EE54D5" w:rsidP="005E17DE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EE54D5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          в) экономика – это хозяйство</w:t>
            </w:r>
          </w:p>
          <w:p w:rsidR="00EE54D5" w:rsidRPr="00EE54D5" w:rsidRDefault="00EE54D5" w:rsidP="005E17DE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EE54D5" w:rsidRPr="00EE54D5" w:rsidRDefault="00EE54D5" w:rsidP="005E17DE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EE54D5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    2 .Обведи кружком все буквы правильных ответов. Отрасли экономики:</w:t>
            </w:r>
          </w:p>
          <w:p w:rsidR="00EE54D5" w:rsidRPr="00EE54D5" w:rsidRDefault="00EE54D5" w:rsidP="005E17DE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EE54D5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          а) транспорт;</w:t>
            </w:r>
          </w:p>
          <w:p w:rsidR="00EE54D5" w:rsidRPr="00EE54D5" w:rsidRDefault="00EE54D5" w:rsidP="005E17DE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EE54D5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          б) сельское хозяйство;</w:t>
            </w:r>
          </w:p>
          <w:p w:rsidR="00EE54D5" w:rsidRPr="00EE54D5" w:rsidRDefault="00EE54D5" w:rsidP="005E17DE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EE54D5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          в) строительство;</w:t>
            </w:r>
          </w:p>
          <w:p w:rsidR="00EE54D5" w:rsidRPr="00EE54D5" w:rsidRDefault="00EE54D5" w:rsidP="005E17DE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EE54D5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          г) скотоводство;</w:t>
            </w:r>
          </w:p>
          <w:p w:rsidR="00EE54D5" w:rsidRPr="00EE54D5" w:rsidRDefault="00EE54D5" w:rsidP="005E17DE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EE54D5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          д) промышленность;</w:t>
            </w:r>
          </w:p>
          <w:p w:rsidR="00EE54D5" w:rsidRDefault="00EE54D5" w:rsidP="005E17DE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EE54D5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          е) торговля;</w:t>
            </w:r>
          </w:p>
          <w:p w:rsidR="00EE54D5" w:rsidRPr="00EE54D5" w:rsidRDefault="00EE54D5" w:rsidP="005E17DE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EE54D5" w:rsidRPr="00EE54D5" w:rsidRDefault="00EE54D5" w:rsidP="005E17DE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     3</w:t>
            </w:r>
            <w:r w:rsidRPr="00EE54D5">
              <w:rPr>
                <w:rFonts w:ascii="Times New Roman" w:eastAsia="Times New Roman" w:hAnsi="Times New Roman" w:cs="Times New Roman"/>
                <w:sz w:val="32"/>
                <w:szCs w:val="32"/>
              </w:rPr>
              <w:t>.Что относится к продукции промышленности. Вычеркни лишнее.</w:t>
            </w:r>
          </w:p>
          <w:p w:rsidR="00EE54D5" w:rsidRPr="00EE54D5" w:rsidRDefault="00EE54D5" w:rsidP="005E17DE">
            <w:pPr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 w:rsidRPr="00EE54D5"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         Велосипед, обувь, часы, морковь, телевизор, книга.</w:t>
            </w:r>
          </w:p>
        </w:tc>
      </w:tr>
    </w:tbl>
    <w:p w:rsidR="005E17DE" w:rsidRPr="005E17DE" w:rsidRDefault="005E17DE" w:rsidP="005E17DE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5E17DE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b/>
          <w:sz w:val="24"/>
          <w:szCs w:val="24"/>
        </w:rPr>
        <w:t>4</w:t>
      </w:r>
    </w:p>
    <w:p w:rsidR="0075590E" w:rsidRDefault="0075590E" w:rsidP="00EE54D5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:rsidR="0075590E" w:rsidRDefault="0075590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5590E" w:rsidRDefault="0075590E" w:rsidP="0075590E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  <w:sectPr w:rsidR="0075590E" w:rsidSect="00EE54D5">
          <w:pgSz w:w="16838" w:h="11906" w:orient="landscape"/>
          <w:pgMar w:top="709" w:right="709" w:bottom="567" w:left="1134" w:header="709" w:footer="709" w:gutter="0"/>
          <w:cols w:space="708"/>
          <w:docGrid w:linePitch="360"/>
        </w:sectPr>
      </w:pPr>
    </w:p>
    <w:p w:rsidR="0075590E" w:rsidRDefault="0075590E" w:rsidP="0075590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ПРИЛОЖЕНИЕ 5</w:t>
      </w:r>
    </w:p>
    <w:p w:rsidR="0075590E" w:rsidRDefault="0075590E" w:rsidP="007559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75590E" w:rsidSect="0075590E">
          <w:pgSz w:w="16838" w:h="11906" w:orient="landscape"/>
          <w:pgMar w:top="709" w:right="709" w:bottom="851" w:left="1134" w:header="709" w:footer="709" w:gutter="0"/>
          <w:cols w:space="708"/>
          <w:docGrid w:linePitch="360"/>
        </w:sectPr>
      </w:pPr>
    </w:p>
    <w:p w:rsidR="0075590E" w:rsidRPr="0075590E" w:rsidRDefault="0075590E" w:rsidP="0075590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75590E">
        <w:rPr>
          <w:rFonts w:ascii="Times New Roman" w:eastAsia="Times New Roman" w:hAnsi="Times New Roman" w:cs="Times New Roman"/>
          <w:b/>
          <w:bCs/>
          <w:lang w:eastAsia="ru-RU"/>
        </w:rPr>
        <w:lastRenderedPageBreak/>
        <w:t>1группа.</w:t>
      </w:r>
    </w:p>
    <w:p w:rsidR="0075590E" w:rsidRPr="0075590E" w:rsidRDefault="0075590E" w:rsidP="0075590E">
      <w:pPr>
        <w:pStyle w:val="a6"/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75590E">
        <w:rPr>
          <w:rFonts w:ascii="Times New Roman" w:eastAsia="Times New Roman" w:hAnsi="Times New Roman" w:cs="Times New Roman"/>
          <w:b/>
          <w:bCs/>
          <w:lang w:eastAsia="ru-RU"/>
        </w:rPr>
        <w:t xml:space="preserve">Знакомство с глиняным кувшином. </w:t>
      </w:r>
    </w:p>
    <w:p w:rsidR="0075590E" w:rsidRPr="0075590E" w:rsidRDefault="0075590E" w:rsidP="0075590E">
      <w:pPr>
        <w:pStyle w:val="a7"/>
        <w:ind w:firstLine="708"/>
        <w:rPr>
          <w:rFonts w:ascii="Times New Roman" w:eastAsia="Times New Roman" w:hAnsi="Times New Roman"/>
        </w:rPr>
      </w:pPr>
      <w:r w:rsidRPr="0075590E">
        <w:rPr>
          <w:rFonts w:ascii="Times New Roman" w:eastAsia="Times New Roman" w:hAnsi="Times New Roman"/>
        </w:rPr>
        <w:t xml:space="preserve">Глина добывается в карьере экскаваторами. В сыром виде она пластична. Она смешивается с водой до состояния густой пасты и затем из нее лепят посуду или игрушки. Высыхая, глина затвердевает и становится очень прочной. Затем изделия </w:t>
      </w:r>
      <w:proofErr w:type="gramStart"/>
      <w:r w:rsidRPr="0075590E">
        <w:rPr>
          <w:rFonts w:ascii="Times New Roman" w:eastAsia="Times New Roman" w:hAnsi="Times New Roman"/>
        </w:rPr>
        <w:t>обжигают в печи при высокой температуре 450°С. После обжига глина становится</w:t>
      </w:r>
      <w:proofErr w:type="gramEnd"/>
      <w:r w:rsidRPr="0075590E">
        <w:rPr>
          <w:rFonts w:ascii="Times New Roman" w:eastAsia="Times New Roman" w:hAnsi="Times New Roman"/>
        </w:rPr>
        <w:t xml:space="preserve"> прочной и никогда не станет мягкой. Искусство делать такие вещи называется </w:t>
      </w:r>
      <w:r w:rsidRPr="0075590E">
        <w:rPr>
          <w:rFonts w:ascii="Times New Roman" w:eastAsia="Times New Roman" w:hAnsi="Times New Roman"/>
          <w:iCs/>
        </w:rPr>
        <w:t>керамикой</w:t>
      </w:r>
      <w:r w:rsidRPr="0075590E">
        <w:rPr>
          <w:rFonts w:ascii="Times New Roman" w:eastAsia="Times New Roman" w:hAnsi="Times New Roman"/>
        </w:rPr>
        <w:t xml:space="preserve">. </w:t>
      </w:r>
      <w:r w:rsidRPr="0075590E">
        <w:rPr>
          <w:rFonts w:ascii="Times New Roman" w:eastAsia="Times New Roman" w:hAnsi="Times New Roman"/>
          <w:lang w:eastAsia="ru-RU"/>
        </w:rPr>
        <w:t xml:space="preserve">Людей, которые изготавливают глиняную и керамическую посуду, называют </w:t>
      </w:r>
      <w:r w:rsidRPr="0075590E">
        <w:rPr>
          <w:rFonts w:ascii="Times New Roman" w:eastAsia="Times New Roman" w:hAnsi="Times New Roman"/>
          <w:b/>
          <w:bCs/>
          <w:lang w:eastAsia="ru-RU"/>
        </w:rPr>
        <w:t>гончарами</w:t>
      </w:r>
      <w:r w:rsidRPr="0075590E">
        <w:rPr>
          <w:rFonts w:ascii="Times New Roman" w:eastAsia="Times New Roman" w:hAnsi="Times New Roman"/>
          <w:bCs/>
          <w:lang w:eastAsia="ru-RU"/>
        </w:rPr>
        <w:t xml:space="preserve">. </w:t>
      </w:r>
      <w:r w:rsidRPr="0075590E">
        <w:rPr>
          <w:rFonts w:ascii="Times New Roman" w:hAnsi="Times New Roman"/>
        </w:rPr>
        <w:t xml:space="preserve">Чтобы гончару изготовить изделия ему нужен: гончарный круг, печь для обжига изделий. </w:t>
      </w:r>
      <w:r w:rsidRPr="0075590E">
        <w:rPr>
          <w:rFonts w:ascii="Times New Roman" w:eastAsia="Times New Roman" w:hAnsi="Times New Roman"/>
        </w:rPr>
        <w:t>В давние времена, когда не было холодильников, глиняные кувшины использовали для хранения холодной воды.</w:t>
      </w:r>
    </w:p>
    <w:p w:rsidR="0075590E" w:rsidRPr="0075590E" w:rsidRDefault="0075590E" w:rsidP="0075590E">
      <w:pPr>
        <w:pStyle w:val="a7"/>
        <w:ind w:firstLine="708"/>
        <w:rPr>
          <w:rFonts w:ascii="Times New Roman" w:eastAsia="Times New Roman" w:hAnsi="Times New Roman"/>
        </w:rPr>
      </w:pPr>
    </w:p>
    <w:p w:rsidR="0075590E" w:rsidRPr="0075590E" w:rsidRDefault="0075590E" w:rsidP="0075590E">
      <w:pPr>
        <w:pStyle w:val="a7"/>
        <w:numPr>
          <w:ilvl w:val="0"/>
          <w:numId w:val="16"/>
        </w:numPr>
        <w:rPr>
          <w:rFonts w:ascii="Times New Roman" w:eastAsia="Times New Roman" w:hAnsi="Times New Roman"/>
          <w:b/>
        </w:rPr>
      </w:pPr>
      <w:r w:rsidRPr="0075590E">
        <w:rPr>
          <w:rFonts w:ascii="Times New Roman" w:eastAsia="Times New Roman" w:hAnsi="Times New Roman"/>
          <w:b/>
        </w:rPr>
        <w:t>Заполнить таблицу.</w:t>
      </w:r>
    </w:p>
    <w:p w:rsidR="0075590E" w:rsidRPr="0075590E" w:rsidRDefault="0075590E" w:rsidP="0075590E">
      <w:pPr>
        <w:pStyle w:val="a7"/>
        <w:ind w:firstLine="708"/>
        <w:rPr>
          <w:rFonts w:ascii="Times New Roman" w:hAnsi="Times New Roman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254"/>
        <w:gridCol w:w="1292"/>
        <w:gridCol w:w="1896"/>
        <w:gridCol w:w="2730"/>
      </w:tblGrid>
      <w:tr w:rsidR="0075590E" w:rsidRPr="0075590E" w:rsidTr="002F434E">
        <w:trPr>
          <w:trHeight w:val="790"/>
        </w:trPr>
        <w:tc>
          <w:tcPr>
            <w:tcW w:w="1254" w:type="dxa"/>
          </w:tcPr>
          <w:p w:rsidR="0075590E" w:rsidRPr="0075590E" w:rsidRDefault="0075590E" w:rsidP="00E0654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5590E">
              <w:rPr>
                <w:rFonts w:ascii="Times New Roman" w:eastAsia="Times New Roman" w:hAnsi="Times New Roman" w:cs="Times New Roman"/>
                <w:bCs/>
                <w:lang w:eastAsia="ru-RU"/>
              </w:rPr>
              <w:t>предмет</w:t>
            </w:r>
          </w:p>
        </w:tc>
        <w:tc>
          <w:tcPr>
            <w:tcW w:w="1292" w:type="dxa"/>
          </w:tcPr>
          <w:p w:rsidR="0075590E" w:rsidRPr="0075590E" w:rsidRDefault="0075590E" w:rsidP="00E0654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5590E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Из чего </w:t>
            </w:r>
            <w:proofErr w:type="gramStart"/>
            <w:r w:rsidRPr="0075590E">
              <w:rPr>
                <w:rFonts w:ascii="Times New Roman" w:eastAsia="Times New Roman" w:hAnsi="Times New Roman" w:cs="Times New Roman"/>
                <w:bCs/>
                <w:lang w:eastAsia="ru-RU"/>
              </w:rPr>
              <w:t>сделан</w:t>
            </w:r>
            <w:proofErr w:type="gramEnd"/>
            <w:r w:rsidRPr="0075590E">
              <w:rPr>
                <w:rFonts w:ascii="Times New Roman" w:eastAsia="Times New Roman" w:hAnsi="Times New Roman" w:cs="Times New Roman"/>
                <w:bCs/>
                <w:lang w:eastAsia="ru-RU"/>
              </w:rPr>
              <w:t>?</w:t>
            </w:r>
          </w:p>
        </w:tc>
        <w:tc>
          <w:tcPr>
            <w:tcW w:w="1896" w:type="dxa"/>
          </w:tcPr>
          <w:p w:rsidR="0075590E" w:rsidRPr="0075590E" w:rsidRDefault="0075590E" w:rsidP="00E0654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5590E">
              <w:rPr>
                <w:rFonts w:ascii="Times New Roman" w:eastAsia="Times New Roman" w:hAnsi="Times New Roman" w:cs="Times New Roman"/>
                <w:bCs/>
                <w:lang w:eastAsia="ru-RU"/>
              </w:rPr>
              <w:t>Где применяется?</w:t>
            </w:r>
          </w:p>
        </w:tc>
        <w:tc>
          <w:tcPr>
            <w:tcW w:w="2730" w:type="dxa"/>
          </w:tcPr>
          <w:p w:rsidR="0075590E" w:rsidRPr="0075590E" w:rsidRDefault="0075590E" w:rsidP="00E0654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D1E9C">
              <w:rPr>
                <w:rFonts w:ascii="Times New Roman" w:eastAsia="Times New Roman" w:hAnsi="Times New Roman" w:cs="Times New Roman"/>
                <w:bCs/>
                <w:lang w:eastAsia="ru-RU"/>
              </w:rPr>
              <w:t>Профессии людей, участвовавшие в изготовлении предмета</w:t>
            </w:r>
          </w:p>
        </w:tc>
      </w:tr>
      <w:tr w:rsidR="0075590E" w:rsidRPr="0075590E" w:rsidTr="0075590E">
        <w:trPr>
          <w:trHeight w:val="804"/>
        </w:trPr>
        <w:tc>
          <w:tcPr>
            <w:tcW w:w="1254" w:type="dxa"/>
          </w:tcPr>
          <w:p w:rsidR="0075590E" w:rsidRPr="0075590E" w:rsidRDefault="0075590E" w:rsidP="00E0654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292" w:type="dxa"/>
          </w:tcPr>
          <w:p w:rsidR="0075590E" w:rsidRPr="0075590E" w:rsidRDefault="0075590E" w:rsidP="00E0654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896" w:type="dxa"/>
          </w:tcPr>
          <w:p w:rsidR="0075590E" w:rsidRPr="0075590E" w:rsidRDefault="0075590E" w:rsidP="00E0654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2730" w:type="dxa"/>
          </w:tcPr>
          <w:p w:rsidR="0075590E" w:rsidRPr="0075590E" w:rsidRDefault="0075590E" w:rsidP="00E0654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</w:tbl>
    <w:p w:rsidR="0075590E" w:rsidRPr="0075590E" w:rsidRDefault="0075590E" w:rsidP="0075590E"/>
    <w:p w:rsidR="0075590E" w:rsidRPr="0075590E" w:rsidRDefault="0075590E" w:rsidP="0075590E">
      <w:pPr>
        <w:pStyle w:val="a6"/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75590E">
        <w:rPr>
          <w:rFonts w:ascii="Times New Roman" w:eastAsia="Times New Roman" w:hAnsi="Times New Roman" w:cs="Times New Roman"/>
          <w:b/>
          <w:lang w:eastAsia="ru-RU"/>
        </w:rPr>
        <w:t xml:space="preserve">Составьте производственную цепочку с помощью модели. </w:t>
      </w:r>
    </w:p>
    <w:p w:rsidR="0075590E" w:rsidRPr="0075590E" w:rsidRDefault="0075590E" w:rsidP="007559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75590E">
        <w:rPr>
          <w:rFonts w:ascii="Times New Roman" w:eastAsia="Times New Roman" w:hAnsi="Times New Roman" w:cs="Times New Roman"/>
          <w:b/>
          <w:lang w:eastAsia="ru-RU"/>
        </w:rPr>
        <w:t xml:space="preserve">Справка: </w:t>
      </w:r>
      <w:r w:rsidRPr="0075590E">
        <w:rPr>
          <w:rFonts w:ascii="Times New Roman" w:eastAsia="Times New Roman" w:hAnsi="Times New Roman" w:cs="Times New Roman"/>
          <w:lang w:eastAsia="ru-RU"/>
        </w:rPr>
        <w:t>Производственная цепочка – это  порядок изготовления предмета.</w:t>
      </w:r>
    </w:p>
    <w:p w:rsidR="0075590E" w:rsidRPr="0075590E" w:rsidRDefault="0075590E" w:rsidP="0075590E">
      <w:pPr>
        <w:pStyle w:val="a6"/>
        <w:numPr>
          <w:ilvl w:val="0"/>
          <w:numId w:val="16"/>
        </w:numPr>
        <w:rPr>
          <w:rFonts w:ascii="Times New Roman" w:hAnsi="Times New Roman" w:cs="Times New Roman"/>
        </w:rPr>
      </w:pPr>
      <w:r w:rsidRPr="0075590E">
        <w:rPr>
          <w:rFonts w:ascii="Times New Roman" w:hAnsi="Times New Roman" w:cs="Times New Roman"/>
          <w:b/>
        </w:rPr>
        <w:t>Сделайте вывод:</w:t>
      </w:r>
      <w:r w:rsidRPr="0075590E">
        <w:rPr>
          <w:rFonts w:ascii="Times New Roman" w:hAnsi="Times New Roman" w:cs="Times New Roman"/>
        </w:rPr>
        <w:t xml:space="preserve"> Из чего делают кувшины?</w:t>
      </w:r>
    </w:p>
    <w:p w:rsidR="0075590E" w:rsidRDefault="0075590E" w:rsidP="0075590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75590E" w:rsidRDefault="0075590E" w:rsidP="0075590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75590E" w:rsidRPr="0075590E" w:rsidRDefault="0075590E" w:rsidP="0075590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75590E">
        <w:rPr>
          <w:rFonts w:ascii="Times New Roman" w:eastAsia="Times New Roman" w:hAnsi="Times New Roman" w:cs="Times New Roman"/>
          <w:b/>
          <w:bCs/>
          <w:lang w:eastAsia="ru-RU"/>
        </w:rPr>
        <w:lastRenderedPageBreak/>
        <w:t>2 группа.</w:t>
      </w:r>
    </w:p>
    <w:p w:rsidR="0075590E" w:rsidRPr="0075590E" w:rsidRDefault="0075590E" w:rsidP="0075590E">
      <w:pPr>
        <w:pStyle w:val="a7"/>
        <w:numPr>
          <w:ilvl w:val="0"/>
          <w:numId w:val="17"/>
        </w:numPr>
        <w:rPr>
          <w:rFonts w:ascii="Times New Roman" w:eastAsia="Times New Roman" w:hAnsi="Times New Roman" w:cstheme="minorBidi"/>
          <w:b/>
          <w:bCs/>
          <w:lang w:eastAsia="ru-RU"/>
        </w:rPr>
      </w:pPr>
      <w:r w:rsidRPr="0075590E">
        <w:rPr>
          <w:rFonts w:ascii="Times New Roman" w:eastAsia="Times New Roman" w:hAnsi="Times New Roman" w:cstheme="minorBidi"/>
          <w:b/>
          <w:bCs/>
          <w:lang w:eastAsia="ru-RU"/>
        </w:rPr>
        <w:t>Как рождается книга</w:t>
      </w:r>
    </w:p>
    <w:p w:rsidR="0075590E" w:rsidRPr="0075590E" w:rsidRDefault="0075590E" w:rsidP="0075590E">
      <w:pPr>
        <w:pStyle w:val="a7"/>
        <w:rPr>
          <w:rFonts w:ascii="Times New Roman" w:eastAsia="Times New Roman" w:hAnsi="Times New Roman" w:cstheme="minorBidi"/>
          <w:b/>
          <w:bCs/>
          <w:lang w:eastAsia="ru-RU"/>
        </w:rPr>
      </w:pPr>
    </w:p>
    <w:p w:rsidR="0075590E" w:rsidRPr="0075590E" w:rsidRDefault="0075590E" w:rsidP="0075590E">
      <w:pPr>
        <w:pStyle w:val="a7"/>
        <w:ind w:firstLine="708"/>
        <w:rPr>
          <w:rFonts w:ascii="Times New Roman" w:eastAsia="Times New Roman" w:hAnsi="Times New Roman" w:cstheme="minorBidi"/>
          <w:bCs/>
          <w:lang w:eastAsia="ru-RU"/>
        </w:rPr>
      </w:pPr>
      <w:r w:rsidRPr="0075590E">
        <w:rPr>
          <w:rFonts w:ascii="Times New Roman" w:eastAsia="Times New Roman" w:hAnsi="Times New Roman" w:cstheme="minorBidi"/>
          <w:b/>
          <w:bCs/>
          <w:lang w:eastAsia="ru-RU"/>
        </w:rPr>
        <w:t>Лесорубы</w:t>
      </w:r>
      <w:r w:rsidRPr="0075590E">
        <w:rPr>
          <w:rFonts w:ascii="Times New Roman" w:eastAsia="Times New Roman" w:hAnsi="Times New Roman" w:cstheme="minorBidi"/>
          <w:bCs/>
          <w:lang w:eastAsia="ru-RU"/>
        </w:rPr>
        <w:t xml:space="preserve"> пилят в тайге деревья, очищают стволы от веток. Затем бревна везут по железной дороге на деревообрабатывающий комбинат. Тут их очищают, распиливают, размачивают и варят в огромных котлах, пока не получится жидкая волокнистая масса. Затем массу пускают в специальную машину, из которой выползает готовая бумага и на вращательном барабане сматывается в рулон. Готовую бумагу развозят по типографиям. В типографии текст и картинки печатаются на станках, </w:t>
      </w:r>
      <w:r w:rsidRPr="0075590E">
        <w:rPr>
          <w:rFonts w:ascii="Times New Roman" w:eastAsia="Times New Roman" w:hAnsi="Times New Roman" w:cstheme="minorBidi"/>
          <w:b/>
          <w:bCs/>
          <w:lang w:eastAsia="ru-RU"/>
        </w:rPr>
        <w:t>верстальщик</w:t>
      </w:r>
      <w:r w:rsidRPr="0075590E">
        <w:rPr>
          <w:rFonts w:ascii="Times New Roman" w:eastAsia="Times New Roman" w:hAnsi="Times New Roman" w:cstheme="minorBidi"/>
          <w:bCs/>
          <w:lang w:eastAsia="ru-RU"/>
        </w:rPr>
        <w:t xml:space="preserve"> разрезает большие рулоны пропечатанной бумаги на листы нужного размера и отдает </w:t>
      </w:r>
      <w:r w:rsidRPr="0075590E">
        <w:rPr>
          <w:rFonts w:ascii="Times New Roman" w:eastAsia="Times New Roman" w:hAnsi="Times New Roman" w:cstheme="minorBidi"/>
          <w:b/>
          <w:bCs/>
          <w:lang w:eastAsia="ru-RU"/>
        </w:rPr>
        <w:t>переплетчику</w:t>
      </w:r>
      <w:r w:rsidRPr="0075590E">
        <w:rPr>
          <w:rFonts w:ascii="Times New Roman" w:eastAsia="Times New Roman" w:hAnsi="Times New Roman" w:cstheme="minorBidi"/>
          <w:bCs/>
          <w:lang w:eastAsia="ru-RU"/>
        </w:rPr>
        <w:t xml:space="preserve">, который в свою очередь, подшивает и склеивает листы в ровную стопку и одевает на нее красочную обложку. Из типографии готовую продукцию везут в книжный магазин, где </w:t>
      </w:r>
      <w:r w:rsidRPr="0075590E">
        <w:rPr>
          <w:rFonts w:ascii="Times New Roman" w:eastAsia="Times New Roman" w:hAnsi="Times New Roman" w:cstheme="minorBidi"/>
          <w:b/>
          <w:bCs/>
          <w:lang w:eastAsia="ru-RU"/>
        </w:rPr>
        <w:t>продавец</w:t>
      </w:r>
      <w:r w:rsidRPr="0075590E">
        <w:rPr>
          <w:rFonts w:ascii="Times New Roman" w:eastAsia="Times New Roman" w:hAnsi="Times New Roman" w:cstheme="minorBidi"/>
          <w:bCs/>
          <w:lang w:eastAsia="ru-RU"/>
        </w:rPr>
        <w:t xml:space="preserve"> поможет найти книгу или журнал по интересам и возрасту.</w:t>
      </w:r>
    </w:p>
    <w:p w:rsidR="0075590E" w:rsidRPr="0075590E" w:rsidRDefault="0075590E" w:rsidP="0075590E">
      <w:pPr>
        <w:pStyle w:val="a7"/>
        <w:ind w:firstLine="708"/>
        <w:rPr>
          <w:rFonts w:ascii="Times New Roman" w:eastAsia="Times New Roman" w:hAnsi="Times New Roman" w:cstheme="minorBidi"/>
          <w:bCs/>
          <w:lang w:eastAsia="ru-RU"/>
        </w:rPr>
      </w:pPr>
    </w:p>
    <w:p w:rsidR="0075590E" w:rsidRPr="0075590E" w:rsidRDefault="0075590E" w:rsidP="0075590E">
      <w:pPr>
        <w:pStyle w:val="a7"/>
        <w:numPr>
          <w:ilvl w:val="0"/>
          <w:numId w:val="17"/>
        </w:numPr>
        <w:rPr>
          <w:rFonts w:ascii="Times New Roman" w:eastAsia="Times New Roman" w:hAnsi="Times New Roman"/>
          <w:b/>
        </w:rPr>
      </w:pPr>
      <w:r w:rsidRPr="0075590E">
        <w:rPr>
          <w:rFonts w:ascii="Times New Roman" w:eastAsia="Times New Roman" w:hAnsi="Times New Roman"/>
          <w:b/>
        </w:rPr>
        <w:t>Заполнить таблицу.</w:t>
      </w:r>
    </w:p>
    <w:p w:rsidR="0075590E" w:rsidRPr="0075590E" w:rsidRDefault="0075590E" w:rsidP="0075590E">
      <w:pPr>
        <w:pStyle w:val="a7"/>
        <w:ind w:firstLine="708"/>
        <w:rPr>
          <w:rFonts w:ascii="Times New Roman" w:hAnsi="Times New Roman"/>
        </w:rPr>
      </w:pPr>
    </w:p>
    <w:tbl>
      <w:tblPr>
        <w:tblStyle w:val="a5"/>
        <w:tblW w:w="7196" w:type="dxa"/>
        <w:tblLook w:val="04A0" w:firstRow="1" w:lastRow="0" w:firstColumn="1" w:lastColumn="0" w:noHBand="0" w:noVBand="1"/>
      </w:tblPr>
      <w:tblGrid>
        <w:gridCol w:w="1332"/>
        <w:gridCol w:w="1390"/>
        <w:gridCol w:w="1781"/>
        <w:gridCol w:w="2693"/>
      </w:tblGrid>
      <w:tr w:rsidR="0075590E" w:rsidRPr="002D1E9C" w:rsidTr="002F434E">
        <w:trPr>
          <w:trHeight w:val="709"/>
        </w:trPr>
        <w:tc>
          <w:tcPr>
            <w:tcW w:w="1332" w:type="dxa"/>
          </w:tcPr>
          <w:p w:rsidR="0075590E" w:rsidRPr="0075590E" w:rsidRDefault="0075590E" w:rsidP="00E0654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5590E">
              <w:rPr>
                <w:rFonts w:ascii="Times New Roman" w:eastAsia="Times New Roman" w:hAnsi="Times New Roman" w:cs="Times New Roman"/>
                <w:bCs/>
                <w:lang w:eastAsia="ru-RU"/>
              </w:rPr>
              <w:t>предмет</w:t>
            </w:r>
          </w:p>
        </w:tc>
        <w:tc>
          <w:tcPr>
            <w:tcW w:w="1390" w:type="dxa"/>
          </w:tcPr>
          <w:p w:rsidR="0075590E" w:rsidRPr="0075590E" w:rsidRDefault="0075590E" w:rsidP="00E0654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5590E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Из чего </w:t>
            </w:r>
            <w:proofErr w:type="gramStart"/>
            <w:r w:rsidRPr="0075590E">
              <w:rPr>
                <w:rFonts w:ascii="Times New Roman" w:eastAsia="Times New Roman" w:hAnsi="Times New Roman" w:cs="Times New Roman"/>
                <w:bCs/>
                <w:lang w:eastAsia="ru-RU"/>
              </w:rPr>
              <w:t>сделан</w:t>
            </w:r>
            <w:proofErr w:type="gramEnd"/>
            <w:r w:rsidRPr="0075590E">
              <w:rPr>
                <w:rFonts w:ascii="Times New Roman" w:eastAsia="Times New Roman" w:hAnsi="Times New Roman" w:cs="Times New Roman"/>
                <w:bCs/>
                <w:lang w:eastAsia="ru-RU"/>
              </w:rPr>
              <w:t>?</w:t>
            </w:r>
          </w:p>
        </w:tc>
        <w:tc>
          <w:tcPr>
            <w:tcW w:w="1781" w:type="dxa"/>
          </w:tcPr>
          <w:p w:rsidR="0075590E" w:rsidRPr="0075590E" w:rsidRDefault="0075590E" w:rsidP="00E0654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5590E">
              <w:rPr>
                <w:rFonts w:ascii="Times New Roman" w:eastAsia="Times New Roman" w:hAnsi="Times New Roman" w:cs="Times New Roman"/>
                <w:bCs/>
                <w:lang w:eastAsia="ru-RU"/>
              </w:rPr>
              <w:t>Где применяется?</w:t>
            </w:r>
          </w:p>
        </w:tc>
        <w:tc>
          <w:tcPr>
            <w:tcW w:w="2693" w:type="dxa"/>
          </w:tcPr>
          <w:p w:rsidR="0075590E" w:rsidRPr="002D1E9C" w:rsidRDefault="0075590E" w:rsidP="00E0654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D1E9C">
              <w:rPr>
                <w:rFonts w:ascii="Times New Roman" w:eastAsia="Times New Roman" w:hAnsi="Times New Roman" w:cs="Times New Roman"/>
                <w:bCs/>
                <w:lang w:eastAsia="ru-RU"/>
              </w:rPr>
              <w:t>Профессии людей, участвовавшие в изготовлении предмета</w:t>
            </w:r>
          </w:p>
        </w:tc>
      </w:tr>
      <w:tr w:rsidR="0075590E" w:rsidRPr="0075590E" w:rsidTr="002F434E">
        <w:trPr>
          <w:trHeight w:val="714"/>
        </w:trPr>
        <w:tc>
          <w:tcPr>
            <w:tcW w:w="1332" w:type="dxa"/>
          </w:tcPr>
          <w:p w:rsidR="0075590E" w:rsidRPr="0075590E" w:rsidRDefault="0075590E" w:rsidP="00E0654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390" w:type="dxa"/>
          </w:tcPr>
          <w:p w:rsidR="0075590E" w:rsidRPr="0075590E" w:rsidRDefault="0075590E" w:rsidP="00E0654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781" w:type="dxa"/>
          </w:tcPr>
          <w:p w:rsidR="0075590E" w:rsidRPr="0075590E" w:rsidRDefault="0075590E" w:rsidP="00E0654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2693" w:type="dxa"/>
          </w:tcPr>
          <w:p w:rsidR="0075590E" w:rsidRPr="0075590E" w:rsidRDefault="0075590E" w:rsidP="00E0654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</w:tbl>
    <w:p w:rsidR="0075590E" w:rsidRPr="0075590E" w:rsidRDefault="0075590E" w:rsidP="0075590E"/>
    <w:p w:rsidR="0075590E" w:rsidRPr="0075590E" w:rsidRDefault="0075590E" w:rsidP="0075590E">
      <w:pPr>
        <w:pStyle w:val="a6"/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75590E">
        <w:rPr>
          <w:rFonts w:ascii="Times New Roman" w:eastAsia="Times New Roman" w:hAnsi="Times New Roman" w:cs="Times New Roman"/>
          <w:b/>
          <w:lang w:eastAsia="ru-RU"/>
        </w:rPr>
        <w:t xml:space="preserve">Составьте производственную цепочку с помощью модели. </w:t>
      </w:r>
    </w:p>
    <w:p w:rsidR="0075590E" w:rsidRPr="0075590E" w:rsidRDefault="0075590E" w:rsidP="007559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75590E">
        <w:rPr>
          <w:rFonts w:ascii="Times New Roman" w:eastAsia="Times New Roman" w:hAnsi="Times New Roman" w:cs="Times New Roman"/>
          <w:b/>
          <w:lang w:eastAsia="ru-RU"/>
        </w:rPr>
        <w:t xml:space="preserve">Справка: </w:t>
      </w:r>
      <w:r w:rsidRPr="0075590E">
        <w:rPr>
          <w:rFonts w:ascii="Times New Roman" w:eastAsia="Times New Roman" w:hAnsi="Times New Roman" w:cs="Times New Roman"/>
          <w:lang w:eastAsia="ru-RU"/>
        </w:rPr>
        <w:t>Производственная цепочка – это  порядок изготовления предмета.</w:t>
      </w:r>
    </w:p>
    <w:p w:rsidR="0075590E" w:rsidRPr="0075590E" w:rsidRDefault="0075590E" w:rsidP="0075590E">
      <w:pPr>
        <w:pStyle w:val="a6"/>
        <w:numPr>
          <w:ilvl w:val="0"/>
          <w:numId w:val="17"/>
        </w:numPr>
        <w:rPr>
          <w:rFonts w:ascii="Times New Roman" w:hAnsi="Times New Roman" w:cs="Times New Roman"/>
        </w:rPr>
      </w:pPr>
      <w:r w:rsidRPr="0075590E">
        <w:rPr>
          <w:rFonts w:ascii="Times New Roman" w:hAnsi="Times New Roman" w:cs="Times New Roman"/>
          <w:b/>
        </w:rPr>
        <w:t>Сделайте вывод:</w:t>
      </w:r>
      <w:r w:rsidRPr="0075590E">
        <w:rPr>
          <w:rFonts w:ascii="Times New Roman" w:hAnsi="Times New Roman" w:cs="Times New Roman"/>
        </w:rPr>
        <w:t xml:space="preserve"> Из чего делают книги?</w:t>
      </w:r>
    </w:p>
    <w:p w:rsidR="0075590E" w:rsidRDefault="0075590E" w:rsidP="007559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75590E" w:rsidRDefault="0075590E" w:rsidP="007559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75590E" w:rsidRPr="0075590E" w:rsidRDefault="0075590E" w:rsidP="0075590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75590E">
        <w:rPr>
          <w:rFonts w:ascii="Times New Roman" w:eastAsia="Times New Roman" w:hAnsi="Times New Roman" w:cs="Times New Roman"/>
          <w:b/>
          <w:bCs/>
          <w:lang w:eastAsia="ru-RU"/>
        </w:rPr>
        <w:lastRenderedPageBreak/>
        <w:t>3 группа.</w:t>
      </w:r>
    </w:p>
    <w:p w:rsidR="0075590E" w:rsidRPr="0075590E" w:rsidRDefault="0075590E" w:rsidP="0075590E">
      <w:pPr>
        <w:pStyle w:val="a7"/>
        <w:numPr>
          <w:ilvl w:val="0"/>
          <w:numId w:val="18"/>
        </w:numPr>
        <w:rPr>
          <w:rFonts w:ascii="Times New Roman" w:eastAsia="Times New Roman" w:hAnsi="Times New Roman" w:cstheme="minorBidi"/>
          <w:b/>
          <w:bCs/>
          <w:lang w:eastAsia="ru-RU"/>
        </w:rPr>
      </w:pPr>
      <w:r w:rsidRPr="0075590E">
        <w:rPr>
          <w:rFonts w:ascii="Times New Roman" w:eastAsia="Times New Roman" w:hAnsi="Times New Roman" w:cstheme="minorBidi"/>
          <w:b/>
          <w:bCs/>
          <w:lang w:eastAsia="ru-RU"/>
        </w:rPr>
        <w:t>Откуда берется железо?</w:t>
      </w:r>
    </w:p>
    <w:p w:rsidR="0075590E" w:rsidRPr="0075590E" w:rsidRDefault="0075590E" w:rsidP="0075590E">
      <w:pPr>
        <w:pStyle w:val="a7"/>
        <w:ind w:firstLine="708"/>
        <w:rPr>
          <w:rFonts w:ascii="Times New Roman" w:eastAsia="Times New Roman" w:hAnsi="Times New Roman" w:cstheme="minorBidi"/>
          <w:b/>
          <w:bCs/>
          <w:lang w:eastAsia="ru-RU"/>
        </w:rPr>
      </w:pPr>
    </w:p>
    <w:p w:rsidR="0075590E" w:rsidRPr="0075590E" w:rsidRDefault="0075590E" w:rsidP="0075590E">
      <w:pPr>
        <w:pStyle w:val="a7"/>
        <w:ind w:firstLine="708"/>
        <w:rPr>
          <w:rFonts w:ascii="Times New Roman" w:eastAsia="Times New Roman" w:hAnsi="Times New Roman" w:cstheme="minorBidi"/>
          <w:bCs/>
          <w:lang w:eastAsia="ru-RU"/>
        </w:rPr>
      </w:pPr>
      <w:r w:rsidRPr="0075590E">
        <w:rPr>
          <w:rFonts w:ascii="Times New Roman" w:eastAsia="Times New Roman" w:hAnsi="Times New Roman" w:cstheme="minorBidi"/>
          <w:bCs/>
          <w:lang w:eastAsia="ru-RU"/>
        </w:rPr>
        <w:t>Оно сотворено самой природой.  Железная руда – это полезное ископаемое, его человек добывает либо с поверхности земли – экскаватором, либо глубоко под землей в шахте (</w:t>
      </w:r>
      <w:r w:rsidRPr="0075590E">
        <w:rPr>
          <w:rFonts w:ascii="Times New Roman" w:eastAsia="Times New Roman" w:hAnsi="Times New Roman" w:cstheme="minorBidi"/>
          <w:b/>
          <w:bCs/>
          <w:lang w:eastAsia="ru-RU"/>
        </w:rPr>
        <w:t>шахтеры</w:t>
      </w:r>
      <w:r w:rsidRPr="0075590E">
        <w:rPr>
          <w:rFonts w:ascii="Times New Roman" w:eastAsia="Times New Roman" w:hAnsi="Times New Roman" w:cstheme="minorBidi"/>
          <w:bCs/>
          <w:lang w:eastAsia="ru-RU"/>
        </w:rPr>
        <w:t xml:space="preserve">). Затем руда попадает на завод, и превратить ее в железо помогает жаркий огонь. В огромных печах – домнах, день и ночь бушует пламя. В домны поступает железная руда. Она плавится и становится жидкой. Так получают чугун. А из чугуна в специальных печах </w:t>
      </w:r>
      <w:r w:rsidRPr="0075590E">
        <w:rPr>
          <w:rFonts w:ascii="Times New Roman" w:eastAsia="Times New Roman" w:hAnsi="Times New Roman" w:cstheme="minorBidi"/>
          <w:b/>
          <w:bCs/>
          <w:lang w:eastAsia="ru-RU"/>
        </w:rPr>
        <w:t>сталевары</w:t>
      </w:r>
      <w:r w:rsidRPr="0075590E">
        <w:rPr>
          <w:rFonts w:ascii="Times New Roman" w:eastAsia="Times New Roman" w:hAnsi="Times New Roman" w:cstheme="minorBidi"/>
          <w:bCs/>
          <w:lang w:eastAsia="ru-RU"/>
        </w:rPr>
        <w:t xml:space="preserve"> варят сталь и заливают её в формы. Далее стальные заготовки поступают в прокатный стан, а затем из листа </w:t>
      </w:r>
      <w:r w:rsidRPr="0075590E">
        <w:rPr>
          <w:rFonts w:ascii="Times New Roman" w:eastAsia="Times New Roman" w:hAnsi="Times New Roman" w:cstheme="minorBidi"/>
          <w:b/>
          <w:bCs/>
          <w:lang w:eastAsia="ru-RU"/>
        </w:rPr>
        <w:t>кузнец-штамповщик</w:t>
      </w:r>
      <w:r w:rsidRPr="0075590E">
        <w:rPr>
          <w:rFonts w:ascii="Times New Roman" w:eastAsia="Times New Roman" w:hAnsi="Times New Roman" w:cstheme="minorBidi"/>
          <w:bCs/>
          <w:lang w:eastAsia="ru-RU"/>
        </w:rPr>
        <w:t xml:space="preserve"> изготовит и ножи, и ложки, и лезвия.</w:t>
      </w:r>
    </w:p>
    <w:p w:rsidR="0075590E" w:rsidRPr="0075590E" w:rsidRDefault="0075590E" w:rsidP="0075590E">
      <w:pPr>
        <w:pStyle w:val="a7"/>
        <w:ind w:firstLine="708"/>
        <w:rPr>
          <w:rFonts w:ascii="Times New Roman" w:hAnsi="Times New Roman"/>
        </w:rPr>
      </w:pPr>
    </w:p>
    <w:p w:rsidR="0075590E" w:rsidRPr="0075590E" w:rsidRDefault="0075590E" w:rsidP="0075590E">
      <w:pPr>
        <w:pStyle w:val="a7"/>
        <w:numPr>
          <w:ilvl w:val="0"/>
          <w:numId w:val="18"/>
        </w:numPr>
        <w:rPr>
          <w:rFonts w:ascii="Times New Roman" w:eastAsia="Times New Roman" w:hAnsi="Times New Roman"/>
          <w:b/>
        </w:rPr>
      </w:pPr>
      <w:r w:rsidRPr="0075590E">
        <w:rPr>
          <w:rFonts w:ascii="Times New Roman" w:eastAsia="Times New Roman" w:hAnsi="Times New Roman"/>
          <w:b/>
        </w:rPr>
        <w:t>Заполнить таблицу.</w:t>
      </w:r>
    </w:p>
    <w:p w:rsidR="0075590E" w:rsidRPr="0075590E" w:rsidRDefault="0075590E" w:rsidP="0075590E">
      <w:pPr>
        <w:pStyle w:val="a7"/>
        <w:ind w:firstLine="708"/>
        <w:rPr>
          <w:rFonts w:ascii="Times New Roman" w:hAnsi="Times New Roman"/>
        </w:rPr>
      </w:pPr>
    </w:p>
    <w:tbl>
      <w:tblPr>
        <w:tblStyle w:val="a5"/>
        <w:tblW w:w="7358" w:type="dxa"/>
        <w:tblInd w:w="-176" w:type="dxa"/>
        <w:tblLook w:val="04A0" w:firstRow="1" w:lastRow="0" w:firstColumn="1" w:lastColumn="0" w:noHBand="0" w:noVBand="1"/>
      </w:tblPr>
      <w:tblGrid>
        <w:gridCol w:w="1277"/>
        <w:gridCol w:w="1559"/>
        <w:gridCol w:w="1701"/>
        <w:gridCol w:w="2821"/>
      </w:tblGrid>
      <w:tr w:rsidR="0075590E" w:rsidRPr="0075590E" w:rsidTr="002F434E">
        <w:trPr>
          <w:trHeight w:val="771"/>
        </w:trPr>
        <w:tc>
          <w:tcPr>
            <w:tcW w:w="1277" w:type="dxa"/>
          </w:tcPr>
          <w:p w:rsidR="0075590E" w:rsidRPr="0075590E" w:rsidRDefault="0075590E" w:rsidP="00E0654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5590E">
              <w:rPr>
                <w:rFonts w:ascii="Times New Roman" w:eastAsia="Times New Roman" w:hAnsi="Times New Roman" w:cs="Times New Roman"/>
                <w:bCs/>
                <w:lang w:eastAsia="ru-RU"/>
              </w:rPr>
              <w:t>предмет</w:t>
            </w:r>
          </w:p>
        </w:tc>
        <w:tc>
          <w:tcPr>
            <w:tcW w:w="1559" w:type="dxa"/>
          </w:tcPr>
          <w:p w:rsidR="0075590E" w:rsidRPr="0075590E" w:rsidRDefault="0075590E" w:rsidP="00E0654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5590E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Из чего </w:t>
            </w:r>
            <w:proofErr w:type="gramStart"/>
            <w:r w:rsidRPr="0075590E">
              <w:rPr>
                <w:rFonts w:ascii="Times New Roman" w:eastAsia="Times New Roman" w:hAnsi="Times New Roman" w:cs="Times New Roman"/>
                <w:bCs/>
                <w:lang w:eastAsia="ru-RU"/>
              </w:rPr>
              <w:t>сделан</w:t>
            </w:r>
            <w:proofErr w:type="gramEnd"/>
            <w:r w:rsidRPr="0075590E">
              <w:rPr>
                <w:rFonts w:ascii="Times New Roman" w:eastAsia="Times New Roman" w:hAnsi="Times New Roman" w:cs="Times New Roman"/>
                <w:bCs/>
                <w:lang w:eastAsia="ru-RU"/>
              </w:rPr>
              <w:t>?</w:t>
            </w:r>
          </w:p>
        </w:tc>
        <w:tc>
          <w:tcPr>
            <w:tcW w:w="1701" w:type="dxa"/>
          </w:tcPr>
          <w:p w:rsidR="0075590E" w:rsidRPr="0075590E" w:rsidRDefault="0075590E" w:rsidP="00E0654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5590E">
              <w:rPr>
                <w:rFonts w:ascii="Times New Roman" w:eastAsia="Times New Roman" w:hAnsi="Times New Roman" w:cs="Times New Roman"/>
                <w:bCs/>
                <w:lang w:eastAsia="ru-RU"/>
              </w:rPr>
              <w:t>Где применяется?</w:t>
            </w:r>
          </w:p>
        </w:tc>
        <w:tc>
          <w:tcPr>
            <w:tcW w:w="2821" w:type="dxa"/>
          </w:tcPr>
          <w:p w:rsidR="0075590E" w:rsidRPr="0075590E" w:rsidRDefault="0075590E" w:rsidP="00E0654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D1E9C">
              <w:rPr>
                <w:rFonts w:ascii="Times New Roman" w:eastAsia="Times New Roman" w:hAnsi="Times New Roman" w:cs="Times New Roman"/>
                <w:bCs/>
                <w:lang w:eastAsia="ru-RU"/>
              </w:rPr>
              <w:t>Профессии людей, участвовавшие в изготовлении предмета</w:t>
            </w:r>
          </w:p>
        </w:tc>
      </w:tr>
      <w:tr w:rsidR="0075590E" w:rsidRPr="0075590E" w:rsidTr="002F434E">
        <w:trPr>
          <w:trHeight w:val="815"/>
        </w:trPr>
        <w:tc>
          <w:tcPr>
            <w:tcW w:w="1277" w:type="dxa"/>
          </w:tcPr>
          <w:p w:rsidR="0075590E" w:rsidRPr="0075590E" w:rsidRDefault="0075590E" w:rsidP="00E0654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559" w:type="dxa"/>
          </w:tcPr>
          <w:p w:rsidR="0075590E" w:rsidRPr="0075590E" w:rsidRDefault="0075590E" w:rsidP="00E0654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701" w:type="dxa"/>
          </w:tcPr>
          <w:p w:rsidR="0075590E" w:rsidRPr="0075590E" w:rsidRDefault="0075590E" w:rsidP="00E0654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2821" w:type="dxa"/>
          </w:tcPr>
          <w:p w:rsidR="0075590E" w:rsidRPr="0075590E" w:rsidRDefault="0075590E" w:rsidP="00E0654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</w:tbl>
    <w:p w:rsidR="0075590E" w:rsidRPr="0075590E" w:rsidRDefault="0075590E" w:rsidP="0075590E"/>
    <w:p w:rsidR="0075590E" w:rsidRPr="0075590E" w:rsidRDefault="0075590E" w:rsidP="0075590E">
      <w:pPr>
        <w:pStyle w:val="a6"/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75590E">
        <w:rPr>
          <w:rFonts w:ascii="Times New Roman" w:eastAsia="Times New Roman" w:hAnsi="Times New Roman" w:cs="Times New Roman"/>
          <w:b/>
          <w:lang w:eastAsia="ru-RU"/>
        </w:rPr>
        <w:t xml:space="preserve">Составьте производственную цепочку с помощью модели. </w:t>
      </w:r>
    </w:p>
    <w:p w:rsidR="0075590E" w:rsidRPr="0075590E" w:rsidRDefault="0075590E" w:rsidP="0075590E">
      <w:pPr>
        <w:spacing w:before="100" w:beforeAutospacing="1" w:after="100" w:afterAutospacing="1" w:line="240" w:lineRule="auto"/>
        <w:ind w:left="567"/>
        <w:rPr>
          <w:rFonts w:ascii="Times New Roman" w:eastAsia="Times New Roman" w:hAnsi="Times New Roman" w:cs="Times New Roman"/>
          <w:lang w:eastAsia="ru-RU"/>
        </w:rPr>
      </w:pPr>
      <w:r w:rsidRPr="0075590E">
        <w:rPr>
          <w:rFonts w:ascii="Times New Roman" w:eastAsia="Times New Roman" w:hAnsi="Times New Roman" w:cs="Times New Roman"/>
          <w:b/>
          <w:lang w:eastAsia="ru-RU"/>
        </w:rPr>
        <w:t xml:space="preserve">Справка: </w:t>
      </w:r>
      <w:r w:rsidRPr="0075590E">
        <w:rPr>
          <w:rFonts w:ascii="Times New Roman" w:eastAsia="Times New Roman" w:hAnsi="Times New Roman" w:cs="Times New Roman"/>
          <w:lang w:eastAsia="ru-RU"/>
        </w:rPr>
        <w:t>Производственная цепочка – это  порядок изготовления предмета.</w:t>
      </w:r>
    </w:p>
    <w:p w:rsidR="0075590E" w:rsidRPr="0075590E" w:rsidRDefault="0075590E" w:rsidP="0075590E">
      <w:pPr>
        <w:pStyle w:val="a6"/>
        <w:numPr>
          <w:ilvl w:val="0"/>
          <w:numId w:val="18"/>
        </w:numPr>
        <w:rPr>
          <w:rFonts w:ascii="Times New Roman" w:hAnsi="Times New Roman" w:cs="Times New Roman"/>
        </w:rPr>
      </w:pPr>
      <w:r w:rsidRPr="0075590E">
        <w:rPr>
          <w:rFonts w:ascii="Times New Roman" w:hAnsi="Times New Roman" w:cs="Times New Roman"/>
          <w:b/>
        </w:rPr>
        <w:t>Сделайте вывод:</w:t>
      </w:r>
      <w:r w:rsidRPr="0075590E">
        <w:rPr>
          <w:rFonts w:ascii="Times New Roman" w:hAnsi="Times New Roman" w:cs="Times New Roman"/>
        </w:rPr>
        <w:t xml:space="preserve"> Из чего делают вилки и ложки?</w:t>
      </w:r>
    </w:p>
    <w:p w:rsidR="0075590E" w:rsidRPr="0075590E" w:rsidRDefault="0075590E" w:rsidP="0075590E"/>
    <w:p w:rsidR="00EE54D5" w:rsidRPr="0075590E" w:rsidRDefault="00EE54D5" w:rsidP="0075590E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</w:rPr>
      </w:pPr>
    </w:p>
    <w:p w:rsidR="0075590E" w:rsidRPr="0075590E" w:rsidRDefault="0075590E" w:rsidP="0075590E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</w:rPr>
      </w:pPr>
    </w:p>
    <w:p w:rsidR="002F434E" w:rsidRDefault="002F434E" w:rsidP="0075590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75590E" w:rsidRPr="0075590E" w:rsidRDefault="0075590E" w:rsidP="0075590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  <w:r w:rsidRPr="0075590E">
        <w:rPr>
          <w:rFonts w:ascii="Times New Roman" w:eastAsia="Times New Roman" w:hAnsi="Times New Roman" w:cs="Times New Roman"/>
          <w:b/>
          <w:bCs/>
          <w:lang w:eastAsia="ru-RU"/>
        </w:rPr>
        <w:lastRenderedPageBreak/>
        <w:t>4 группа.</w:t>
      </w:r>
    </w:p>
    <w:p w:rsidR="0075590E" w:rsidRPr="002F434E" w:rsidRDefault="0075590E" w:rsidP="0075590E">
      <w:pPr>
        <w:numPr>
          <w:ilvl w:val="0"/>
          <w:numId w:val="19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bCs/>
          <w:lang w:eastAsia="ru-RU"/>
        </w:rPr>
      </w:pPr>
      <w:r w:rsidRPr="0075590E">
        <w:rPr>
          <w:rFonts w:ascii="Times New Roman" w:eastAsia="Times New Roman" w:hAnsi="Times New Roman"/>
          <w:b/>
          <w:bCs/>
          <w:lang w:eastAsia="ru-RU"/>
        </w:rPr>
        <w:t xml:space="preserve">Как делают шерстяные вещи. </w:t>
      </w:r>
    </w:p>
    <w:p w:rsidR="002F434E" w:rsidRPr="0075590E" w:rsidRDefault="002F434E" w:rsidP="002F434E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75590E" w:rsidRPr="0075590E" w:rsidRDefault="0075590E" w:rsidP="0075590E">
      <w:pPr>
        <w:spacing w:after="0" w:line="240" w:lineRule="auto"/>
        <w:ind w:firstLine="708"/>
        <w:rPr>
          <w:rFonts w:ascii="Times New Roman" w:eastAsia="Times New Roman" w:hAnsi="Times New Roman"/>
          <w:bCs/>
          <w:lang w:eastAsia="ru-RU"/>
        </w:rPr>
      </w:pPr>
      <w:r w:rsidRPr="0075590E">
        <w:rPr>
          <w:rFonts w:ascii="Times New Roman" w:eastAsia="Times New Roman" w:hAnsi="Times New Roman"/>
          <w:bCs/>
          <w:lang w:eastAsia="ru-RU"/>
        </w:rPr>
        <w:t xml:space="preserve">Шерстяные вещи делают из пряжи, а пряжу получают от животных. Чтобы получить качественную пряжу,  </w:t>
      </w:r>
      <w:r w:rsidRPr="0075590E">
        <w:rPr>
          <w:rFonts w:ascii="Times New Roman" w:eastAsia="Times New Roman" w:hAnsi="Times New Roman"/>
          <w:b/>
          <w:bCs/>
          <w:lang w:eastAsia="ru-RU"/>
        </w:rPr>
        <w:t xml:space="preserve">овцевод </w:t>
      </w:r>
      <w:r w:rsidRPr="0075590E">
        <w:rPr>
          <w:rFonts w:ascii="Times New Roman" w:eastAsia="Times New Roman" w:hAnsi="Times New Roman"/>
          <w:bCs/>
          <w:lang w:eastAsia="ru-RU"/>
        </w:rPr>
        <w:t xml:space="preserve">стрижёт овец. Расчесанная шерсть путем прядения превращается в длинные и прочные нити — пряжу. При помощи прядильных механизмов, </w:t>
      </w:r>
      <w:r w:rsidRPr="0075590E">
        <w:rPr>
          <w:rFonts w:ascii="Times New Roman" w:eastAsia="Times New Roman" w:hAnsi="Times New Roman"/>
          <w:b/>
          <w:bCs/>
          <w:lang w:eastAsia="ru-RU"/>
        </w:rPr>
        <w:t xml:space="preserve">прядильщицы </w:t>
      </w:r>
      <w:r w:rsidRPr="0075590E">
        <w:rPr>
          <w:rFonts w:ascii="Times New Roman" w:eastAsia="Times New Roman" w:hAnsi="Times New Roman"/>
          <w:bCs/>
          <w:lang w:eastAsia="ru-RU"/>
        </w:rPr>
        <w:t xml:space="preserve">делают шерстяные ткани, де происходит ее растягивание и плотное скручивание. Далее в работу вступает ткацкий станок, создание сложных переплетений нитей и разнообразных узоров и рисунков на материи. Далее ткань отправляют в ателье, где </w:t>
      </w:r>
      <w:r w:rsidRPr="0075590E">
        <w:rPr>
          <w:rFonts w:ascii="Times New Roman" w:eastAsia="Times New Roman" w:hAnsi="Times New Roman"/>
          <w:b/>
          <w:bCs/>
          <w:lang w:eastAsia="ru-RU"/>
        </w:rPr>
        <w:t>портной</w:t>
      </w:r>
      <w:r w:rsidRPr="0075590E">
        <w:rPr>
          <w:rFonts w:ascii="Times New Roman" w:eastAsia="Times New Roman" w:hAnsi="Times New Roman"/>
          <w:bCs/>
          <w:lang w:eastAsia="ru-RU"/>
        </w:rPr>
        <w:t xml:space="preserve"> шьет разную одежду для детей и взрослых, мужчин и женщин. Шерстяные изделия обладают не только красотой привлекательностью, но очень хорошо согревают в холодное время года и легко отводят влагу от тела.</w:t>
      </w:r>
    </w:p>
    <w:p w:rsidR="0075590E" w:rsidRPr="0075590E" w:rsidRDefault="0075590E" w:rsidP="0075590E">
      <w:pPr>
        <w:spacing w:after="0" w:line="240" w:lineRule="auto"/>
        <w:ind w:firstLine="708"/>
        <w:rPr>
          <w:rFonts w:ascii="Times New Roman" w:eastAsia="Calibri" w:hAnsi="Times New Roman" w:cs="Times New Roman"/>
        </w:rPr>
      </w:pPr>
    </w:p>
    <w:p w:rsidR="0075590E" w:rsidRPr="0075590E" w:rsidRDefault="0075590E" w:rsidP="0075590E">
      <w:pPr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75590E">
        <w:rPr>
          <w:rFonts w:ascii="Times New Roman" w:eastAsia="Times New Roman" w:hAnsi="Times New Roman" w:cs="Times New Roman"/>
          <w:b/>
        </w:rPr>
        <w:t>Заполнить таблицу.</w:t>
      </w:r>
    </w:p>
    <w:tbl>
      <w:tblPr>
        <w:tblStyle w:val="1"/>
        <w:tblpPr w:leftFromText="180" w:rightFromText="180" w:vertAnchor="page" w:horzAnchor="margin" w:tblpXSpec="right" w:tblpY="5458"/>
        <w:tblW w:w="7359" w:type="dxa"/>
        <w:tblLook w:val="04A0" w:firstRow="1" w:lastRow="0" w:firstColumn="1" w:lastColumn="0" w:noHBand="0" w:noVBand="1"/>
      </w:tblPr>
      <w:tblGrid>
        <w:gridCol w:w="1097"/>
        <w:gridCol w:w="1576"/>
        <w:gridCol w:w="1830"/>
        <w:gridCol w:w="2856"/>
      </w:tblGrid>
      <w:tr w:rsidR="002F434E" w:rsidRPr="0075590E" w:rsidTr="002F434E">
        <w:trPr>
          <w:trHeight w:val="540"/>
        </w:trPr>
        <w:tc>
          <w:tcPr>
            <w:tcW w:w="1097" w:type="dxa"/>
          </w:tcPr>
          <w:p w:rsidR="002F434E" w:rsidRPr="0075590E" w:rsidRDefault="002F434E" w:rsidP="002F43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5590E">
              <w:rPr>
                <w:rFonts w:ascii="Times New Roman" w:eastAsia="Times New Roman" w:hAnsi="Times New Roman" w:cs="Times New Roman"/>
                <w:bCs/>
                <w:lang w:eastAsia="ru-RU"/>
              </w:rPr>
              <w:t>предмет</w:t>
            </w:r>
          </w:p>
        </w:tc>
        <w:tc>
          <w:tcPr>
            <w:tcW w:w="1576" w:type="dxa"/>
          </w:tcPr>
          <w:p w:rsidR="002F434E" w:rsidRPr="0075590E" w:rsidRDefault="002F434E" w:rsidP="002F43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5590E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Из чего </w:t>
            </w:r>
            <w:proofErr w:type="gramStart"/>
            <w:r w:rsidRPr="0075590E">
              <w:rPr>
                <w:rFonts w:ascii="Times New Roman" w:eastAsia="Times New Roman" w:hAnsi="Times New Roman" w:cs="Times New Roman"/>
                <w:bCs/>
                <w:lang w:eastAsia="ru-RU"/>
              </w:rPr>
              <w:t>сделан</w:t>
            </w:r>
            <w:proofErr w:type="gramEnd"/>
            <w:r w:rsidRPr="0075590E">
              <w:rPr>
                <w:rFonts w:ascii="Times New Roman" w:eastAsia="Times New Roman" w:hAnsi="Times New Roman" w:cs="Times New Roman"/>
                <w:bCs/>
                <w:lang w:eastAsia="ru-RU"/>
              </w:rPr>
              <w:t>?</w:t>
            </w:r>
          </w:p>
        </w:tc>
        <w:tc>
          <w:tcPr>
            <w:tcW w:w="1830" w:type="dxa"/>
          </w:tcPr>
          <w:p w:rsidR="002F434E" w:rsidRPr="0075590E" w:rsidRDefault="002F434E" w:rsidP="002F43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5590E">
              <w:rPr>
                <w:rFonts w:ascii="Times New Roman" w:eastAsia="Times New Roman" w:hAnsi="Times New Roman" w:cs="Times New Roman"/>
                <w:bCs/>
                <w:lang w:eastAsia="ru-RU"/>
              </w:rPr>
              <w:t>Где применяется?</w:t>
            </w:r>
          </w:p>
        </w:tc>
        <w:tc>
          <w:tcPr>
            <w:tcW w:w="2856" w:type="dxa"/>
          </w:tcPr>
          <w:p w:rsidR="002F434E" w:rsidRPr="0075590E" w:rsidRDefault="002F434E" w:rsidP="002F434E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2D1E9C">
              <w:rPr>
                <w:rFonts w:ascii="Times New Roman" w:eastAsia="Times New Roman" w:hAnsi="Times New Roman" w:cs="Times New Roman"/>
                <w:bCs/>
                <w:lang w:eastAsia="ru-RU"/>
              </w:rPr>
              <w:t>Профессии людей, участвовавшие в изготовлении предмета</w:t>
            </w:r>
          </w:p>
        </w:tc>
      </w:tr>
      <w:tr w:rsidR="002F434E" w:rsidRPr="0075590E" w:rsidTr="002F434E">
        <w:trPr>
          <w:trHeight w:val="836"/>
        </w:trPr>
        <w:tc>
          <w:tcPr>
            <w:tcW w:w="1097" w:type="dxa"/>
          </w:tcPr>
          <w:p w:rsidR="002F434E" w:rsidRPr="0075590E" w:rsidRDefault="002F434E" w:rsidP="002F43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576" w:type="dxa"/>
          </w:tcPr>
          <w:p w:rsidR="002F434E" w:rsidRPr="0075590E" w:rsidRDefault="002F434E" w:rsidP="002F43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1830" w:type="dxa"/>
          </w:tcPr>
          <w:p w:rsidR="002F434E" w:rsidRPr="0075590E" w:rsidRDefault="002F434E" w:rsidP="002F43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2856" w:type="dxa"/>
          </w:tcPr>
          <w:p w:rsidR="002F434E" w:rsidRPr="0075590E" w:rsidRDefault="002F434E" w:rsidP="002F434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</w:tr>
    </w:tbl>
    <w:p w:rsidR="0075590E" w:rsidRPr="0075590E" w:rsidRDefault="0075590E" w:rsidP="0075590E"/>
    <w:p w:rsidR="002F434E" w:rsidRDefault="0075590E" w:rsidP="002F434E">
      <w:pPr>
        <w:numPr>
          <w:ilvl w:val="0"/>
          <w:numId w:val="19"/>
        </w:numPr>
        <w:spacing w:after="100" w:afterAutospacing="1" w:line="240" w:lineRule="auto"/>
        <w:contextualSpacing/>
        <w:rPr>
          <w:rFonts w:ascii="Times New Roman" w:eastAsia="Times New Roman" w:hAnsi="Times New Roman" w:cs="Times New Roman"/>
          <w:b/>
          <w:lang w:eastAsia="ru-RU"/>
        </w:rPr>
      </w:pPr>
      <w:r w:rsidRPr="0075590E">
        <w:rPr>
          <w:rFonts w:ascii="Times New Roman" w:eastAsia="Times New Roman" w:hAnsi="Times New Roman" w:cs="Times New Roman"/>
          <w:b/>
          <w:lang w:eastAsia="ru-RU"/>
        </w:rPr>
        <w:t xml:space="preserve">Составьте производственную цепочку с помощью модели. </w:t>
      </w:r>
    </w:p>
    <w:p w:rsidR="002F434E" w:rsidRPr="002F434E" w:rsidRDefault="002F434E" w:rsidP="002F434E">
      <w:pPr>
        <w:spacing w:after="100" w:afterAutospacing="1" w:line="240" w:lineRule="auto"/>
        <w:ind w:left="720"/>
        <w:contextualSpacing/>
        <w:rPr>
          <w:rFonts w:ascii="Times New Roman" w:eastAsia="Times New Roman" w:hAnsi="Times New Roman" w:cs="Times New Roman"/>
          <w:b/>
          <w:lang w:eastAsia="ru-RU"/>
        </w:rPr>
      </w:pPr>
    </w:p>
    <w:p w:rsidR="0075590E" w:rsidRPr="0075590E" w:rsidRDefault="0075590E" w:rsidP="002F434E">
      <w:pPr>
        <w:spacing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75590E">
        <w:rPr>
          <w:rFonts w:ascii="Times New Roman" w:eastAsia="Times New Roman" w:hAnsi="Times New Roman" w:cs="Times New Roman"/>
          <w:b/>
          <w:lang w:eastAsia="ru-RU"/>
        </w:rPr>
        <w:t xml:space="preserve">Справка: </w:t>
      </w:r>
      <w:r w:rsidRPr="0075590E">
        <w:rPr>
          <w:rFonts w:ascii="Times New Roman" w:eastAsia="Times New Roman" w:hAnsi="Times New Roman" w:cs="Times New Roman"/>
          <w:lang w:eastAsia="ru-RU"/>
        </w:rPr>
        <w:t>Производственная цепочка – это  порядок изготовления предмета.</w:t>
      </w:r>
    </w:p>
    <w:p w:rsidR="0075590E" w:rsidRPr="0075590E" w:rsidRDefault="0075590E" w:rsidP="0075590E">
      <w:pPr>
        <w:numPr>
          <w:ilvl w:val="0"/>
          <w:numId w:val="19"/>
        </w:numPr>
        <w:contextualSpacing/>
        <w:rPr>
          <w:rFonts w:ascii="Times New Roman" w:hAnsi="Times New Roman" w:cs="Times New Roman"/>
        </w:rPr>
      </w:pPr>
      <w:r w:rsidRPr="0075590E">
        <w:rPr>
          <w:rFonts w:ascii="Times New Roman" w:hAnsi="Times New Roman" w:cs="Times New Roman"/>
          <w:b/>
        </w:rPr>
        <w:t>Сделайте вывод:</w:t>
      </w:r>
      <w:r w:rsidRPr="0075590E">
        <w:rPr>
          <w:rFonts w:ascii="Times New Roman" w:hAnsi="Times New Roman" w:cs="Times New Roman"/>
        </w:rPr>
        <w:t xml:space="preserve"> Из чего делают шерстяные вещи?</w:t>
      </w:r>
    </w:p>
    <w:p w:rsidR="0075590E" w:rsidRPr="0075590E" w:rsidRDefault="0075590E" w:rsidP="0075590E"/>
    <w:p w:rsidR="0075590E" w:rsidRPr="0075590E" w:rsidRDefault="0075590E" w:rsidP="0075590E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</w:rPr>
      </w:pPr>
    </w:p>
    <w:sectPr w:rsidR="0075590E" w:rsidRPr="0075590E" w:rsidSect="0075590E">
      <w:type w:val="continuous"/>
      <w:pgSz w:w="16838" w:h="11906" w:orient="landscape"/>
      <w:pgMar w:top="709" w:right="709" w:bottom="851" w:left="1134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52E3" w:rsidRDefault="005752E3" w:rsidP="00FC3250">
      <w:pPr>
        <w:spacing w:after="0" w:line="240" w:lineRule="auto"/>
      </w:pPr>
      <w:r>
        <w:separator/>
      </w:r>
    </w:p>
  </w:endnote>
  <w:endnote w:type="continuationSeparator" w:id="0">
    <w:p w:rsidR="005752E3" w:rsidRDefault="005752E3" w:rsidP="00FC32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52E3" w:rsidRDefault="005752E3" w:rsidP="00FC3250">
      <w:pPr>
        <w:spacing w:after="0" w:line="240" w:lineRule="auto"/>
      </w:pPr>
      <w:r>
        <w:separator/>
      </w:r>
    </w:p>
  </w:footnote>
  <w:footnote w:type="continuationSeparator" w:id="0">
    <w:p w:rsidR="005752E3" w:rsidRDefault="005752E3" w:rsidP="00FC32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273CD0"/>
    <w:multiLevelType w:val="multilevel"/>
    <w:tmpl w:val="961C5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FC4845"/>
    <w:multiLevelType w:val="multilevel"/>
    <w:tmpl w:val="8B06C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467C08"/>
    <w:multiLevelType w:val="multilevel"/>
    <w:tmpl w:val="1968F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08A05A2"/>
    <w:multiLevelType w:val="multilevel"/>
    <w:tmpl w:val="7C206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0EB1B65"/>
    <w:multiLevelType w:val="hybridMultilevel"/>
    <w:tmpl w:val="51C462B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9F64B3"/>
    <w:multiLevelType w:val="hybridMultilevel"/>
    <w:tmpl w:val="14FA051A"/>
    <w:lvl w:ilvl="0" w:tplc="35B4BA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7B506C"/>
    <w:multiLevelType w:val="hybridMultilevel"/>
    <w:tmpl w:val="60D66DD0"/>
    <w:lvl w:ilvl="0" w:tplc="04662F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6701A7"/>
    <w:multiLevelType w:val="multilevel"/>
    <w:tmpl w:val="14462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A062C33"/>
    <w:multiLevelType w:val="hybridMultilevel"/>
    <w:tmpl w:val="254C5C06"/>
    <w:lvl w:ilvl="0" w:tplc="E58A86D2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3D3C6E73"/>
    <w:multiLevelType w:val="multilevel"/>
    <w:tmpl w:val="F9443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FCA78C4"/>
    <w:multiLevelType w:val="hybridMultilevel"/>
    <w:tmpl w:val="7A3023D4"/>
    <w:lvl w:ilvl="0" w:tplc="C3F63AA6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4C0240A7"/>
    <w:multiLevelType w:val="multilevel"/>
    <w:tmpl w:val="FE42E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2542268"/>
    <w:multiLevelType w:val="multilevel"/>
    <w:tmpl w:val="6DDE4C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995719A"/>
    <w:multiLevelType w:val="multilevel"/>
    <w:tmpl w:val="DF3CA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9006EA0"/>
    <w:multiLevelType w:val="multilevel"/>
    <w:tmpl w:val="72708F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B0C7BA4"/>
    <w:multiLevelType w:val="hybridMultilevel"/>
    <w:tmpl w:val="2D7C5F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613428"/>
    <w:multiLevelType w:val="hybridMultilevel"/>
    <w:tmpl w:val="6ECAD65E"/>
    <w:lvl w:ilvl="0" w:tplc="52365B42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A956761"/>
    <w:multiLevelType w:val="multilevel"/>
    <w:tmpl w:val="6D0855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D201521"/>
    <w:multiLevelType w:val="multilevel"/>
    <w:tmpl w:val="6D664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1"/>
  </w:num>
  <w:num w:numId="2">
    <w:abstractNumId w:val="1"/>
  </w:num>
  <w:num w:numId="3">
    <w:abstractNumId w:val="13"/>
  </w:num>
  <w:num w:numId="4">
    <w:abstractNumId w:val="0"/>
  </w:num>
  <w:num w:numId="5">
    <w:abstractNumId w:val="2"/>
  </w:num>
  <w:num w:numId="6">
    <w:abstractNumId w:val="3"/>
  </w:num>
  <w:num w:numId="7">
    <w:abstractNumId w:val="14"/>
  </w:num>
  <w:num w:numId="8">
    <w:abstractNumId w:val="9"/>
  </w:num>
  <w:num w:numId="9">
    <w:abstractNumId w:val="7"/>
  </w:num>
  <w:num w:numId="10">
    <w:abstractNumId w:val="12"/>
  </w:num>
  <w:num w:numId="11">
    <w:abstractNumId w:val="18"/>
  </w:num>
  <w:num w:numId="12">
    <w:abstractNumId w:val="6"/>
  </w:num>
  <w:num w:numId="13">
    <w:abstractNumId w:val="17"/>
  </w:num>
  <w:num w:numId="14">
    <w:abstractNumId w:val="4"/>
  </w:num>
  <w:num w:numId="15">
    <w:abstractNumId w:val="15"/>
  </w:num>
  <w:num w:numId="16">
    <w:abstractNumId w:val="5"/>
  </w:num>
  <w:num w:numId="17">
    <w:abstractNumId w:val="8"/>
  </w:num>
  <w:num w:numId="18">
    <w:abstractNumId w:val="10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40E73"/>
    <w:rsid w:val="000A644B"/>
    <w:rsid w:val="000A6676"/>
    <w:rsid w:val="001266BF"/>
    <w:rsid w:val="00134F7D"/>
    <w:rsid w:val="00266826"/>
    <w:rsid w:val="002D1E9C"/>
    <w:rsid w:val="002E37A1"/>
    <w:rsid w:val="002F434E"/>
    <w:rsid w:val="00363705"/>
    <w:rsid w:val="00375362"/>
    <w:rsid w:val="003B086D"/>
    <w:rsid w:val="003B442B"/>
    <w:rsid w:val="003E6648"/>
    <w:rsid w:val="004813EA"/>
    <w:rsid w:val="004D73A5"/>
    <w:rsid w:val="00540E73"/>
    <w:rsid w:val="0056039E"/>
    <w:rsid w:val="005752E3"/>
    <w:rsid w:val="005E17DE"/>
    <w:rsid w:val="006236FB"/>
    <w:rsid w:val="006652FF"/>
    <w:rsid w:val="00666C5E"/>
    <w:rsid w:val="006711B0"/>
    <w:rsid w:val="007410C8"/>
    <w:rsid w:val="00752F04"/>
    <w:rsid w:val="0075590E"/>
    <w:rsid w:val="008010B4"/>
    <w:rsid w:val="0081432B"/>
    <w:rsid w:val="008A32F8"/>
    <w:rsid w:val="008D0ECB"/>
    <w:rsid w:val="0090345E"/>
    <w:rsid w:val="00935617"/>
    <w:rsid w:val="00961BA1"/>
    <w:rsid w:val="009B08F0"/>
    <w:rsid w:val="009C70EC"/>
    <w:rsid w:val="00A14CD1"/>
    <w:rsid w:val="00A3660C"/>
    <w:rsid w:val="00AF5B08"/>
    <w:rsid w:val="00B677CA"/>
    <w:rsid w:val="00B867F9"/>
    <w:rsid w:val="00C25FBC"/>
    <w:rsid w:val="00C345E8"/>
    <w:rsid w:val="00C51481"/>
    <w:rsid w:val="00C87392"/>
    <w:rsid w:val="00C955E2"/>
    <w:rsid w:val="00D01EE8"/>
    <w:rsid w:val="00D03AE0"/>
    <w:rsid w:val="00D11B35"/>
    <w:rsid w:val="00D53C18"/>
    <w:rsid w:val="00D54C8E"/>
    <w:rsid w:val="00DB7828"/>
    <w:rsid w:val="00DE0A71"/>
    <w:rsid w:val="00E35D32"/>
    <w:rsid w:val="00E41827"/>
    <w:rsid w:val="00EA2113"/>
    <w:rsid w:val="00EC567C"/>
    <w:rsid w:val="00ED3132"/>
    <w:rsid w:val="00EE54D5"/>
    <w:rsid w:val="00FC3250"/>
    <w:rsid w:val="00FF29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E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F0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366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8010B4"/>
    <w:pPr>
      <w:ind w:left="720"/>
      <w:contextualSpacing/>
    </w:pPr>
  </w:style>
  <w:style w:type="paragraph" w:styleId="a7">
    <w:name w:val="No Spacing"/>
    <w:qFormat/>
    <w:rsid w:val="00935617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2">
    <w:name w:val="c2"/>
    <w:basedOn w:val="a"/>
    <w:rsid w:val="009356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935617"/>
  </w:style>
  <w:style w:type="paragraph" w:styleId="a8">
    <w:name w:val="Normal (Web)"/>
    <w:basedOn w:val="a"/>
    <w:uiPriority w:val="99"/>
    <w:semiHidden/>
    <w:unhideWhenUsed/>
    <w:rsid w:val="00D03A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8A32F8"/>
    <w:rPr>
      <w:b/>
      <w:bCs/>
    </w:rPr>
  </w:style>
  <w:style w:type="character" w:styleId="aa">
    <w:name w:val="Emphasis"/>
    <w:basedOn w:val="a0"/>
    <w:uiPriority w:val="20"/>
    <w:qFormat/>
    <w:rsid w:val="006652FF"/>
    <w:rPr>
      <w:i/>
      <w:iCs/>
    </w:rPr>
  </w:style>
  <w:style w:type="paragraph" w:styleId="ab">
    <w:name w:val="header"/>
    <w:basedOn w:val="a"/>
    <w:link w:val="ac"/>
    <w:uiPriority w:val="99"/>
    <w:semiHidden/>
    <w:unhideWhenUsed/>
    <w:rsid w:val="00FC32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FC3250"/>
  </w:style>
  <w:style w:type="paragraph" w:styleId="ad">
    <w:name w:val="footer"/>
    <w:basedOn w:val="a"/>
    <w:link w:val="ae"/>
    <w:uiPriority w:val="99"/>
    <w:semiHidden/>
    <w:unhideWhenUsed/>
    <w:rsid w:val="00FC32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FC3250"/>
  </w:style>
  <w:style w:type="character" w:customStyle="1" w:styleId="apple-converted-space">
    <w:name w:val="apple-converted-space"/>
    <w:basedOn w:val="a0"/>
    <w:rsid w:val="002E37A1"/>
  </w:style>
  <w:style w:type="table" w:customStyle="1" w:styleId="1">
    <w:name w:val="Сетка таблицы1"/>
    <w:basedOn w:val="a1"/>
    <w:next w:val="a5"/>
    <w:uiPriority w:val="59"/>
    <w:rsid w:val="007559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158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2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5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737</TotalTime>
  <Pages>16</Pages>
  <Words>2590</Words>
  <Characters>14763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3-8а</cp:lastModifiedBy>
  <cp:revision>18</cp:revision>
  <cp:lastPrinted>2015-12-03T13:42:00Z</cp:lastPrinted>
  <dcterms:created xsi:type="dcterms:W3CDTF">2015-11-30T18:09:00Z</dcterms:created>
  <dcterms:modified xsi:type="dcterms:W3CDTF">2018-05-11T02:46:00Z</dcterms:modified>
</cp:coreProperties>
</file>