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61" w:rsidRPr="008C76BA" w:rsidRDefault="003D6C77" w:rsidP="008C7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6BA"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</w:p>
    <w:p w:rsidR="005A01EE" w:rsidRPr="008C76BA" w:rsidRDefault="005A01EE" w:rsidP="008C76B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087"/>
        <w:gridCol w:w="11298"/>
      </w:tblGrid>
      <w:tr w:rsidR="005A01EE" w:rsidRPr="008C76BA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EE" w:rsidRPr="008C76BA" w:rsidRDefault="005A01EE" w:rsidP="008C76B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EE" w:rsidRPr="008C76BA" w:rsidRDefault="003D6C77" w:rsidP="008C76B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t>д’</w:t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8C76BA">
              <w:rPr>
                <w:rFonts w:ascii="Times New Roman" w:eastAsia="Calibri" w:hAnsi="Times New Roman" w:cs="Times New Roman"/>
                <w:sz w:val="28"/>
                <w:szCs w:val="28"/>
              </w:rPr>
              <w:t>, буквы</w:t>
            </w:r>
            <w:r w:rsidRPr="008C76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Д, д.</w:t>
            </w:r>
          </w:p>
        </w:tc>
      </w:tr>
      <w:tr w:rsidR="005A01EE" w:rsidRPr="008C76BA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EE" w:rsidRPr="008C76BA" w:rsidRDefault="005A01EE" w:rsidP="008C76B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цель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AE9" w:rsidRDefault="00D60AE9" w:rsidP="008C76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EE" w:rsidRPr="008C76BA" w:rsidRDefault="003D6C77" w:rsidP="008C76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учащихся с согласными буквами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Д, д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, развития речи, логического мышления, памяти</w:t>
            </w:r>
          </w:p>
        </w:tc>
      </w:tr>
      <w:tr w:rsidR="005A01EE" w:rsidRPr="008C76BA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EE" w:rsidRPr="008C76BA" w:rsidRDefault="005A01EE" w:rsidP="008C76B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EE" w:rsidRPr="008C76BA" w:rsidRDefault="005A01EE" w:rsidP="008C76B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</w:t>
            </w:r>
          </w:p>
        </w:tc>
      </w:tr>
      <w:tr w:rsidR="005A01EE" w:rsidRPr="008C76BA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EE" w:rsidRPr="008C76BA" w:rsidRDefault="005A01EE" w:rsidP="008C76B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Универсальные учебные действия (</w:t>
            </w:r>
            <w:proofErr w:type="spellStart"/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</w:t>
            </w:r>
            <w:proofErr w:type="spellEnd"/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Регулятивные: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удерживают цель деятельности до получения ее результата.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8C76B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8C76BA">
              <w:rPr>
                <w:rFonts w:ascii="Times New Roman" w:hAnsi="Times New Roman" w:cs="Times New Roman"/>
                <w:bCs/>
                <w:i/>
                <w:iCs/>
                <w:spacing w:val="15"/>
                <w:sz w:val="28"/>
                <w:szCs w:val="28"/>
              </w:rPr>
              <w:t>: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бщеучебные</w:t>
            </w:r>
            <w:proofErr w:type="spellEnd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– извлекают необходимую информацию из текста, иллюстрации; 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характеризуют звуки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д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,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д’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и буквы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Д, д.</w:t>
            </w:r>
          </w:p>
          <w:p w:rsidR="005A01EE" w:rsidRPr="008C76BA" w:rsidRDefault="003D6C77" w:rsidP="008C76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Start"/>
            <w:r w:rsidRPr="008C76BA">
              <w:rPr>
                <w:rFonts w:ascii="Times New Roman" w:hAnsi="Times New Roman" w:cs="Times New Roman"/>
                <w:bCs/>
                <w:i/>
                <w:iCs/>
                <w:spacing w:val="15"/>
                <w:sz w:val="28"/>
                <w:szCs w:val="28"/>
              </w:rPr>
              <w:t>: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формляют диалогическое высказывание в соответствии с требованиями речевого этикета</w:t>
            </w:r>
          </w:p>
        </w:tc>
      </w:tr>
    </w:tbl>
    <w:p w:rsidR="005A01EE" w:rsidRPr="008C76BA" w:rsidRDefault="005A01EE" w:rsidP="008C76BA">
      <w:pPr>
        <w:pStyle w:val="ParagraphStyle"/>
        <w:ind w:left="-105"/>
        <w:jc w:val="center"/>
        <w:rPr>
          <w:rFonts w:ascii="Times New Roman" w:hAnsi="Times New Roman" w:cs="Times New Roman"/>
          <w:sz w:val="28"/>
          <w:szCs w:val="28"/>
        </w:rPr>
      </w:pPr>
    </w:p>
    <w:p w:rsidR="005A01EE" w:rsidRPr="008C76BA" w:rsidRDefault="005A01EE" w:rsidP="008C7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6BA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5559" w:type="dxa"/>
        <w:tblLook w:val="04A0"/>
      </w:tblPr>
      <w:tblGrid>
        <w:gridCol w:w="2376"/>
        <w:gridCol w:w="11244"/>
        <w:gridCol w:w="1939"/>
      </w:tblGrid>
      <w:tr w:rsidR="005A01EE" w:rsidRPr="008C76BA" w:rsidTr="008C76BA">
        <w:tc>
          <w:tcPr>
            <w:tcW w:w="2376" w:type="dxa"/>
          </w:tcPr>
          <w:p w:rsidR="005A01EE" w:rsidRPr="008C76BA" w:rsidRDefault="000324A9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I. Организация начала урока.</w:t>
            </w:r>
          </w:p>
        </w:tc>
        <w:tc>
          <w:tcPr>
            <w:tcW w:w="11244" w:type="dxa"/>
          </w:tcPr>
          <w:p w:rsidR="003D6C77" w:rsidRPr="008C76BA" w:rsidRDefault="0093017B" w:rsidP="008C7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Мы гостей сегодня ждали</w:t>
            </w:r>
          </w:p>
          <w:p w:rsidR="0093017B" w:rsidRPr="008C76BA" w:rsidRDefault="0093017B" w:rsidP="008C7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с волнением встречали.</w:t>
            </w:r>
          </w:p>
          <w:p w:rsidR="0093017B" w:rsidRPr="008C76BA" w:rsidRDefault="0093017B" w:rsidP="008C7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Хорошо ли мы умеем </w:t>
            </w:r>
          </w:p>
          <w:p w:rsidR="0093017B" w:rsidRPr="008C76BA" w:rsidRDefault="0093017B" w:rsidP="008C7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читать, и</w:t>
            </w:r>
            <w:r w:rsidR="00D6058C"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отвечать?</w:t>
            </w:r>
          </w:p>
          <w:p w:rsidR="0093017B" w:rsidRPr="008C76BA" w:rsidRDefault="0093017B" w:rsidP="008C7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 судите очень строго.</w:t>
            </w:r>
          </w:p>
          <w:p w:rsidR="0093017B" w:rsidRPr="008C76BA" w:rsidRDefault="0093017B" w:rsidP="008C7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Ведь учились мы не много.</w:t>
            </w:r>
          </w:p>
          <w:p w:rsidR="005A01EE" w:rsidRPr="008C76BA" w:rsidRDefault="00D6058C" w:rsidP="008C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_Я желаю вам успехов</w:t>
            </w:r>
            <w:proofErr w:type="gramStart"/>
            <w:r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93017B" w:rsidRPr="008C76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!</w:t>
            </w:r>
            <w:proofErr w:type="gramEnd"/>
          </w:p>
        </w:tc>
        <w:tc>
          <w:tcPr>
            <w:tcW w:w="1939" w:type="dxa"/>
          </w:tcPr>
          <w:p w:rsidR="005A01EE" w:rsidRPr="008C76BA" w:rsidRDefault="00553202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</w:tr>
      <w:tr w:rsidR="005A01EE" w:rsidRPr="008C76BA" w:rsidTr="003D6C77">
        <w:tc>
          <w:tcPr>
            <w:tcW w:w="2376" w:type="dxa"/>
          </w:tcPr>
          <w:p w:rsidR="003D6C77" w:rsidRPr="008C76BA" w:rsidRDefault="003D6C77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 Актуализация знаний.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6C77" w:rsidRPr="008C76BA" w:rsidRDefault="00D6058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Дыхательная гимнастика</w:t>
            </w:r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3D6C77" w:rsidRPr="008C76BA" w:rsidRDefault="003D6C77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Работа с лентой букв. </w:t>
            </w:r>
          </w:p>
          <w:p w:rsidR="003D6C77" w:rsidRPr="008C76BA" w:rsidRDefault="003D6C77" w:rsidP="008C76B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группы делятся все звуки?</w:t>
            </w:r>
          </w:p>
          <w:p w:rsidR="003D6C77" w:rsidRPr="008C76BA" w:rsidRDefault="003D6C77" w:rsidP="008C76B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</w:t>
            </w:r>
            <w:r w:rsidR="00D6058C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казывают гласные звуки, какие они бывают?</w:t>
            </w:r>
          </w:p>
          <w:p w:rsidR="003D6C77" w:rsidRPr="008C76BA" w:rsidRDefault="00D6058C" w:rsidP="008C76B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можете рассказать про согласные звуки, какие бывают согласные звуки?</w:t>
            </w:r>
          </w:p>
          <w:p w:rsidR="00553202" w:rsidRPr="008C76BA" w:rsidRDefault="00D6058C" w:rsidP="008C76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«Свеча». Встать, глубокий вдох носом, задержать дыхание и выдохнуть ртом, задувая воображаемое пламя свечи (полоска бумаги, дуть на нее так, чтобы она сразу опустилась вниз).</w:t>
            </w:r>
          </w:p>
          <w:p w:rsidR="00D6058C" w:rsidRPr="008C76BA" w:rsidRDefault="00D6058C" w:rsidP="008C76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«Самовар». Сделать глубокий вдох. Выдох произнести « пых» - «пых» - «пых».</w:t>
            </w:r>
          </w:p>
        </w:tc>
        <w:tc>
          <w:tcPr>
            <w:tcW w:w="1843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EE" w:rsidRPr="008C76BA" w:rsidRDefault="00D6058C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6058C" w:rsidRPr="008C76BA" w:rsidRDefault="00D6058C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EE" w:rsidRPr="008C76BA" w:rsidTr="003D6C77">
        <w:trPr>
          <w:trHeight w:val="645"/>
        </w:trPr>
        <w:tc>
          <w:tcPr>
            <w:tcW w:w="2376" w:type="dxa"/>
          </w:tcPr>
          <w:p w:rsidR="005A01EE" w:rsidRPr="008C76BA" w:rsidRDefault="000324A9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III. Постановка учебной задачи</w:t>
            </w:r>
          </w:p>
        </w:tc>
        <w:tc>
          <w:tcPr>
            <w:tcW w:w="11340" w:type="dxa"/>
          </w:tcPr>
          <w:p w:rsidR="006D6B67" w:rsidRPr="008C76BA" w:rsidRDefault="003D6C77" w:rsidP="008C76B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Какой пе</w:t>
            </w:r>
            <w:r w:rsidR="006D6B67" w:rsidRPr="008C76BA">
              <w:rPr>
                <w:rFonts w:ascii="Times New Roman" w:hAnsi="Times New Roman" w:cs="Times New Roman"/>
                <w:sz w:val="28"/>
                <w:szCs w:val="28"/>
              </w:rPr>
              <w:t>рвый звук вы  услышали в словах? ( Динозавр, дети, Даша, Дима, дыня, дорога, дом, дверь, дождь).</w:t>
            </w:r>
          </w:p>
          <w:p w:rsidR="006D6B67" w:rsidRPr="008C76BA" w:rsidRDefault="006D6B6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C77" w:rsidRPr="008C76BA" w:rsidRDefault="000B2F45" w:rsidP="008C76BA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 w:rsidR="003D6C77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сформулируем учебную задачу урока</w:t>
            </w:r>
          </w:p>
          <w:p w:rsidR="003D6C77" w:rsidRPr="008C76BA" w:rsidRDefault="003D6C77" w:rsidP="008C76BA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C77" w:rsidRPr="008C76BA" w:rsidRDefault="006D6B67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Д.</w:t>
            </w:r>
          </w:p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учителем формулируют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</w:t>
            </w:r>
          </w:p>
          <w:p w:rsidR="003D6C77" w:rsidRPr="008C76BA" w:rsidRDefault="003D6C77" w:rsidP="008C7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EE" w:rsidRPr="008C76BA" w:rsidRDefault="005A01EE" w:rsidP="008C7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C77" w:rsidRPr="008C76BA" w:rsidTr="003D6C77">
        <w:trPr>
          <w:trHeight w:val="2700"/>
        </w:trPr>
        <w:tc>
          <w:tcPr>
            <w:tcW w:w="2376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IV. Усвоение новых знаний и способов деятельности</w:t>
            </w:r>
          </w:p>
          <w:p w:rsidR="003D6C77" w:rsidRPr="008C76BA" w:rsidRDefault="003D6C77" w:rsidP="008C76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0" w:type="dxa"/>
          </w:tcPr>
          <w:p w:rsidR="003D6C77" w:rsidRPr="008C76BA" w:rsidRDefault="003D6C77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-Дайте характеристику звуку [</w:t>
            </w:r>
            <w:proofErr w:type="spellStart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']  </w:t>
            </w:r>
            <w:r w:rsidR="00D27589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 w:rsidR="00D27589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D27589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2280A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схем.</w:t>
            </w:r>
          </w:p>
          <w:p w:rsidR="003D6C77" w:rsidRPr="008C76BA" w:rsidRDefault="003D6C77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2F45" w:rsidRPr="008C76BA" w:rsidRDefault="003D6C77" w:rsidP="008C76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Его весной и летом                                       </w:t>
            </w:r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     2) В нем живет моя родня</w:t>
            </w:r>
          </w:p>
          <w:p w:rsidR="003D6C77" w:rsidRPr="008C76BA" w:rsidRDefault="003D6C77" w:rsidP="008C76BA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Мы видели </w:t>
            </w:r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>одетым,</w:t>
            </w:r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Мне без нее не жить и дня</w:t>
            </w:r>
          </w:p>
          <w:p w:rsidR="003D6C77" w:rsidRPr="008C76BA" w:rsidRDefault="003D6C77" w:rsidP="008C76BA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А осенью с </w:t>
            </w:r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>бедняжки</w:t>
            </w:r>
            <w:proofErr w:type="gramStart"/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В</w:t>
            </w:r>
            <w:proofErr w:type="gramEnd"/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него стремлюсь всегда и всюду</w:t>
            </w:r>
          </w:p>
          <w:p w:rsidR="003D6C77" w:rsidRPr="008C76BA" w:rsidRDefault="003D6C77" w:rsidP="008C76BA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Сорвали все рубашки</w:t>
            </w:r>
            <w:proofErr w:type="gramStart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>ерево)</w:t>
            </w:r>
            <w:r w:rsidR="000B2F45" w:rsidRPr="008C76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К нему дорогу не забуду</w:t>
            </w:r>
          </w:p>
          <w:p w:rsidR="003D6C77" w:rsidRPr="008C76BA" w:rsidRDefault="000B2F45" w:rsidP="008C76BA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Я без него дышу с трудом</w:t>
            </w:r>
          </w:p>
          <w:p w:rsidR="003D6C77" w:rsidRPr="008C76BA" w:rsidRDefault="000B2F45" w:rsidP="008C76BA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Мой кров, родимый, теплый …</w:t>
            </w:r>
            <w:proofErr w:type="gramStart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D6C77" w:rsidRPr="008C76BA" w:rsidRDefault="000B2F45" w:rsidP="008C76BA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(дом</w:t>
            </w:r>
            <w:r w:rsidR="003D6C77" w:rsidRPr="008C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D6C77" w:rsidRPr="008C76BA" w:rsidRDefault="003C3CF3" w:rsidP="008C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3" o:spid="_x0000_s1026" style="position:absolute;z-index:251673600;visibility:visible;mso-position-horizontal-relative:text;mso-position-vertical-relative:text" from="59.25pt,6pt" to="59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" strokecolor="black [3200]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5" o:spid="_x0000_s1041" style="position:absolute;z-index:251672576;visibility:visible;mso-position-horizontal-relative:text;mso-position-vertical-relative:text" from="30pt,6pt" to="30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" strokecolor="black [3200]"/>
              </w:pict>
            </w:r>
          </w:p>
          <w:p w:rsidR="003D6C77" w:rsidRPr="008C76BA" w:rsidRDefault="003C3CF3" w:rsidP="008C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7" o:spid="_x0000_s1040" style="position:absolute;z-index:251676672;visibility:visible" from="59.25pt,2.35pt" to="82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" strokecolor="black [3200]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9" o:spid="_x0000_s1039" style="position:absolute;z-index:251675648;visibility:visible" from="30pt,2.35pt" to="59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" strokecolor="black [3200]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1" o:spid="_x0000_s1038" style="position:absolute;z-index:251674624;visibility:visible" from="-3.75pt,2.35pt" to="3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" strokecolor="black [3200]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37" style="position:absolute;margin-left:-3.75pt;margin-top:2.35pt;width:86.25pt;height:18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" fillcolor="white [3201]" strokecolor="#f79646 [3209]" strokeweight="2pt"/>
              </w:pict>
            </w:r>
          </w:p>
          <w:p w:rsidR="003D6C77" w:rsidRPr="008C76BA" w:rsidRDefault="003C3CF3" w:rsidP="008C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3" o:spid="_x0000_s1032" style="position:absolute;margin-left:-3.75pt;margin-top:34.65pt;width:76.5pt;height:19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" fillcolor="white [3201]" strokecolor="#f79646 [3209]" strokeweight="2pt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9" o:spid="_x0000_s1034" style="position:absolute;z-index:251679744;visibility:visible" from="25.5pt,16.45pt" to="26.2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" strokecolor="black [3200]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5" o:spid="_x0000_s1036" style="position:absolute;z-index:251681792;visibility:visible" from="18.75pt,34.65pt" to="30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" strokecolor="black [3200]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7" o:spid="_x0000_s1035" style="position:absolute;z-index:251680768;visibility:visible" from="-3.75pt,34.65pt" to="24.7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" strokecolor="black [3200]"/>
              </w:pict>
            </w:r>
            <w:r w:rsidRPr="008C76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1" o:spid="_x0000_s1033" style="position:absolute;z-index:251678720;visibility:visible" from="24.75pt,22.65pt" to="25.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" strokecolor="black [3200]"/>
              </w:pict>
            </w:r>
          </w:p>
        </w:tc>
      </w:tr>
      <w:tr w:rsidR="005A01EE" w:rsidRPr="008C76BA" w:rsidTr="003D6C77">
        <w:tc>
          <w:tcPr>
            <w:tcW w:w="2376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Игра «Узнай звук»</w:t>
            </w:r>
          </w:p>
          <w:p w:rsidR="005A01EE" w:rsidRPr="008C76BA" w:rsidRDefault="005A01EE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Послушайте слова, если в них есть звуки [д], [д’], хлопайте в ладоши.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Тарелка, стол, дядя, кубики, дятел, Тима, дрова, Дима, топор, орден, туман, дым</w:t>
            </w:r>
            <w:proofErr w:type="gramEnd"/>
          </w:p>
          <w:p w:rsidR="005A01EE" w:rsidRPr="008C76BA" w:rsidRDefault="005A01EE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ладоши, если услышат в слове звуки [д], [д’]</w:t>
            </w:r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EE" w:rsidRPr="008C76BA" w:rsidTr="003D6C77">
        <w:tc>
          <w:tcPr>
            <w:tcW w:w="2376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бук-вой</w:t>
            </w:r>
            <w:proofErr w:type="spellEnd"/>
            <w:proofErr w:type="gramStart"/>
            <w:r w:rsidR="00D27589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Какой буквой обозначаются звуки [д] и [д’] на письме?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На что похожа буква 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(дэ) Д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ind w:firstLine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Этот домик буква 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ind w:firstLine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В домике – окошко.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ind w:firstLine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Из трубы идет дымок,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ind w:firstLine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А в окошке – кошка.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Выложите букву</w:t>
            </w:r>
            <w:proofErr w:type="gramStart"/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</w:t>
            </w:r>
            <w:proofErr w:type="gramEnd"/>
            <w:r w:rsidR="00D27589"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из палочек</w:t>
            </w:r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Находят букву</w:t>
            </w:r>
            <w:proofErr w:type="gramStart"/>
            <w:r w:rsidR="00D27589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="00D27589"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на «ленте букв».</w:t>
            </w:r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C77" w:rsidRPr="008C76BA" w:rsidTr="003D6C77">
        <w:tc>
          <w:tcPr>
            <w:tcW w:w="2376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EA4A28" w:rsidRPr="008C76BA" w:rsidRDefault="00D27589" w:rsidP="008C76BA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Море волнуется раз,</w:t>
            </w:r>
          </w:p>
          <w:p w:rsidR="00D27589" w:rsidRPr="008C76BA" w:rsidRDefault="00D27589" w:rsidP="008C76BA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Море волнуется два,</w:t>
            </w:r>
          </w:p>
          <w:p w:rsidR="00D27589" w:rsidRPr="008C76BA" w:rsidRDefault="00D27589" w:rsidP="008C76BA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Море волнуется три,</w:t>
            </w:r>
          </w:p>
          <w:p w:rsidR="00D27589" w:rsidRPr="008C76BA" w:rsidRDefault="00D27589" w:rsidP="008C76BA">
            <w:pPr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не месте замри!</w:t>
            </w:r>
          </w:p>
        </w:tc>
        <w:tc>
          <w:tcPr>
            <w:tcW w:w="1843" w:type="dxa"/>
          </w:tcPr>
          <w:p w:rsidR="00553202" w:rsidRPr="008C76BA" w:rsidRDefault="00EA4A28" w:rsidP="008C76BA">
            <w:pPr>
              <w:shd w:val="clear" w:color="auto" w:fill="FFFFFF"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27589" w:rsidRPr="008C76BA">
              <w:rPr>
                <w:rFonts w:ascii="Times New Roman" w:hAnsi="Times New Roman" w:cs="Times New Roman"/>
                <w:sz w:val="28"/>
                <w:szCs w:val="28"/>
              </w:rPr>
              <w:t>ыполняют движения и изображают букву Д.</w:t>
            </w:r>
          </w:p>
          <w:p w:rsidR="003D6C77" w:rsidRPr="008C76BA" w:rsidRDefault="003D6C77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C77" w:rsidRPr="008C76BA" w:rsidTr="008C76BA">
        <w:tc>
          <w:tcPr>
            <w:tcW w:w="2376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Чтение слогов-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слияний </w:t>
            </w:r>
          </w:p>
        </w:tc>
        <w:tc>
          <w:tcPr>
            <w:tcW w:w="11244" w:type="dxa"/>
          </w:tcPr>
          <w:p w:rsidR="003D6C77" w:rsidRPr="008C76BA" w:rsidRDefault="003D6C77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A28" w:rsidRPr="008C76BA" w:rsidRDefault="00EA4A28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  <w:proofErr w:type="gramStart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</w:t>
            </w:r>
            <w:proofErr w:type="gramEnd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 </w:t>
            </w:r>
            <w:proofErr w:type="spellStart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="00D27589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="00D27589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  <w:proofErr w:type="spellEnd"/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</w:t>
            </w:r>
            <w:r w:rsidR="00D27589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(тихо, шепотом, обычно,</w:t>
            </w:r>
            <w:r w:rsidR="0012280A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589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радостно)</w:t>
            </w: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EA4A28" w:rsidRPr="008C76BA" w:rsidRDefault="0081513D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Закройте глаза и послушайте (звучит шум моря)</w:t>
            </w:r>
          </w:p>
          <w:p w:rsidR="0012280A" w:rsidRPr="008C76BA" w:rsidRDefault="0081513D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- Где мы очутились, что представили?</w:t>
            </w:r>
            <w:r w:rsidR="0012280A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513D" w:rsidRPr="008C76BA" w:rsidRDefault="0012280A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УЧЕБНИКИ СТР.104, РАССМОТРИТЕ ИЛЛЮСТРАЦИЮ.                   </w:t>
            </w:r>
          </w:p>
          <w:p w:rsidR="0081513D" w:rsidRPr="008C76BA" w:rsidRDefault="0081513D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53202" w:rsidRPr="008C76BA" w:rsidRDefault="00D27589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</w:t>
            </w:r>
            <w:r w:rsidR="00553202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итают </w:t>
            </w:r>
            <w:r w:rsidR="00553202"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слоги.</w:t>
            </w:r>
          </w:p>
          <w:p w:rsidR="003D6C77" w:rsidRPr="008C76BA" w:rsidRDefault="003D6C77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C77" w:rsidRPr="008C76BA" w:rsidTr="008C76BA">
        <w:tc>
          <w:tcPr>
            <w:tcW w:w="2376" w:type="dxa"/>
          </w:tcPr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Родственные слова (учебник, с. 105)</w:t>
            </w:r>
          </w:p>
          <w:p w:rsidR="003D6C77" w:rsidRPr="008C76BA" w:rsidRDefault="003D6C77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4" w:type="dxa"/>
          </w:tcPr>
          <w:p w:rsidR="003D6C77" w:rsidRPr="008C76BA" w:rsidRDefault="003C3CF3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Арка 36" o:spid="_x0000_s1031" style="position:absolute;margin-left:285.75pt;margin-top:11.05pt;width:39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" path="m,80963c,36248,110877,,247650,,384423,,495300,36248,495300,80963r-40481,c454819,58606,362066,40482,247650,40482,133234,40482,40481,58606,40481,80963l,80963xe" fillcolor="white [3201]" strokecolor="#f79646 [3209]" strokeweight="2pt">
                  <v:path arrowok="t" o:connecttype="custom" o:connectlocs="0,80963;247650,0;495300,80963;454819,80963;247650,40482;40481,80963;0,80963" o:connectangles="0,0,0,0,0,0,0"/>
                </v:shape>
              </w:pict>
            </w:r>
            <w:r w:rsidRPr="008C76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style="position:absolute;margin-left:-.75pt;margin-top:11.2pt;width:27.7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" path="m,47625c,21322,78893,,176213,v97320,,176213,21322,176213,47625l328613,47625v,-13152,-68232,-23813,-152400,-23813c92045,23812,23813,34473,23813,47625l,47625xe" fillcolor="white [3201]" strokecolor="#f79646 [3209]" strokeweight="2pt">
                  <v:path arrowok="t" o:connecttype="custom" o:connectlocs="0,47625;176213,0;352426,47625;328613,47625;176213,23812;23813,47625;0,47625" o:connectangles="0,0,0,0,0,0,0"/>
                </v:shape>
              </w:pict>
            </w:r>
            <w:r w:rsidRPr="008C76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Арка 1" o:spid="_x0000_s1029" style="position:absolute;margin-left:-.75pt;margin-top:-.8pt;width:27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" path="m,52388c,23455,78893,,176213,v97320,,176213,23455,176213,52388l326231,52388v,-14467,-67166,-26194,-150019,-26194c93359,26194,26193,37921,26193,52388l,52388xe" fillcolor="white [3201]" strokecolor="#f79646 [3209]" strokeweight="2pt">
                  <v:path arrowok="t" o:connecttype="custom" o:connectlocs="0,52388;176213,0;352426,52388;326231,52388;176212,26194;26193,52388;0,52388" o:connectangles="0,0,0,0,0,0,0"/>
                </v:shape>
              </w:pict>
            </w:r>
            <w:r w:rsidR="003D6C77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                     </w:t>
            </w:r>
            <w:proofErr w:type="gramStart"/>
            <w:r w:rsidR="003D6C77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</w:t>
            </w:r>
            <w:proofErr w:type="gramEnd"/>
            <w:r w:rsidR="003D6C77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ТРУД</w:t>
            </w:r>
          </w:p>
          <w:p w:rsidR="003D6C77" w:rsidRPr="008C76BA" w:rsidRDefault="003C3CF3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Арка 39" o:spid="_x0000_s1028" style="position:absolute;margin-left:122.25pt;margin-top:-1.1pt;width:24pt;height: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" path="m,23813c,10661,68232,,152400,v84168,,152400,10661,152400,23813l292894,23813v,-6576,-62901,-11906,-140494,-11906c74807,11907,11906,17237,11906,23813l,23813xe" fillcolor="white [3201]" strokecolor="#f79646 [3209]" strokeweight="2pt">
                  <v:path arrowok="t" o:connecttype="custom" o:connectlocs="0,23813;152400,0;304800,23813;292894,23813;152400,11907;11906,23813;0,23813" o:connectangles="0,0,0,0,0,0,0"/>
                </v:shape>
              </w:pict>
            </w:r>
            <w:r w:rsidRPr="008C76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style="position:absolute;margin-left:-.75pt;margin-top:12.35pt;width:27.75pt;height: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" path="m,38100c,17058,78893,,176213,v97320,,176213,17058,176213,38100l333375,38100v,-10521,-70364,-19050,-157163,-19050c89413,19050,19049,27579,19049,38100l,38100xe" fillcolor="white [3201]" strokecolor="#f79646 [3209]" strokeweight="2pt">
                  <v:path arrowok="t" o:connecttype="custom" o:connectlocs="0,38100;176213,0;352426,38100;333375,38100;176212,19050;19049,38100;0,38100" o:connectangles="0,0,0,0,0,0,0"/>
                </v:shape>
              </w:pict>
            </w:r>
            <w:r w:rsidR="003D6C77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ВОДОПАД            </w:t>
            </w:r>
            <w:proofErr w:type="gramStart"/>
            <w:r w:rsidR="003D6C77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ПОДВОДНЫЕ</w:t>
            </w:r>
            <w:proofErr w:type="gramEnd"/>
            <w:r w:rsidR="003D6C77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ТРУДНА</w:t>
            </w:r>
          </w:p>
          <w:p w:rsidR="003D6C77" w:rsidRPr="008C76BA" w:rsidRDefault="003D6C77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ВОДОЛАЗ</w:t>
            </w:r>
          </w:p>
          <w:p w:rsidR="003D6C77" w:rsidRPr="008C76BA" w:rsidRDefault="003D6C77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Разделить с</w:t>
            </w:r>
            <w:r w:rsidR="00F05E4C"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 на слоги</w:t>
            </w:r>
          </w:p>
          <w:p w:rsidR="00F05E4C" w:rsidRPr="008C76BA" w:rsidRDefault="00F05E4C" w:rsidP="008C7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Найти 1 слог в слове    вода, 2 слог в слове  водолаз, 3 слог в словеподводные.</w:t>
            </w:r>
          </w:p>
        </w:tc>
        <w:tc>
          <w:tcPr>
            <w:tcW w:w="1939" w:type="dxa"/>
          </w:tcPr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Читают слова.</w:t>
            </w:r>
          </w:p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Одинаковая часть слова, слова родственные</w:t>
            </w:r>
          </w:p>
          <w:p w:rsidR="003D6C77" w:rsidRPr="008C76BA" w:rsidRDefault="003D6C77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4C" w:rsidRPr="008C76BA" w:rsidTr="008C76BA">
        <w:tc>
          <w:tcPr>
            <w:tcW w:w="2376" w:type="dxa"/>
          </w:tcPr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br/>
              <w:t>(учебник, с. 105)</w:t>
            </w:r>
          </w:p>
        </w:tc>
        <w:tc>
          <w:tcPr>
            <w:tcW w:w="11244" w:type="dxa"/>
          </w:tcPr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Прочитайте те</w:t>
            </w:r>
            <w:proofErr w:type="gramStart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кст пл</w:t>
            </w:r>
            <w:proofErr w:type="gramEnd"/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авно, соединяя слоги в слова.</w:t>
            </w:r>
          </w:p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– Кем работает папа у Димы </w:t>
            </w:r>
            <w:r w:rsidRPr="008C76BA">
              <w:rPr>
                <w:rFonts w:ascii="Times New Roman" w:hAnsi="Times New Roman" w:cs="Times New Roman"/>
                <w:sz w:val="28"/>
                <w:szCs w:val="28"/>
              </w:rPr>
              <w:br/>
              <w:t>и Нади?</w:t>
            </w:r>
          </w:p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Какую работу они выполнили?</w:t>
            </w:r>
          </w:p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Где теперь идут поезда?</w:t>
            </w:r>
          </w:p>
          <w:p w:rsidR="00F05E4C" w:rsidRPr="008C76BA" w:rsidRDefault="00F05E4C" w:rsidP="008C76B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</w:tcPr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Читают текст. Отвечают на вопросы</w:t>
            </w:r>
          </w:p>
          <w:p w:rsidR="00F05E4C" w:rsidRPr="008C76BA" w:rsidRDefault="00F05E4C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EE" w:rsidRPr="008C76BA" w:rsidTr="008C76BA">
        <w:tc>
          <w:tcPr>
            <w:tcW w:w="2376" w:type="dxa"/>
          </w:tcPr>
          <w:p w:rsidR="000324A9" w:rsidRPr="008C76BA" w:rsidRDefault="000324A9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V. Закрепление знаний и способов действий.</w:t>
            </w:r>
          </w:p>
          <w:p w:rsidR="005A01EE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1. Работа с пословицами (учебник, с.104)</w:t>
            </w:r>
          </w:p>
        </w:tc>
        <w:tc>
          <w:tcPr>
            <w:tcW w:w="11244" w:type="dxa"/>
          </w:tcPr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Прочитайте пословицы.</w:t>
            </w:r>
          </w:p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Объясните смысл пословиц.</w:t>
            </w:r>
          </w:p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Найдите в них букву</w:t>
            </w:r>
            <w:r w:rsidR="0012280A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0012280A"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="0012280A"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посчитайте)</w:t>
            </w:r>
          </w:p>
          <w:p w:rsidR="005A01EE" w:rsidRPr="008C76BA" w:rsidRDefault="005A01EE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Читают, объясняют смысл пословиц, находят в предложениях букву</w:t>
            </w:r>
            <w:r w:rsidR="0012280A" w:rsidRPr="008C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0012280A" w:rsidRPr="008C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EE" w:rsidRPr="008C76BA" w:rsidTr="008C76BA">
        <w:tc>
          <w:tcPr>
            <w:tcW w:w="2376" w:type="dxa"/>
          </w:tcPr>
          <w:p w:rsidR="000324A9" w:rsidRPr="008C76BA" w:rsidRDefault="000324A9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bCs/>
                <w:sz w:val="28"/>
                <w:szCs w:val="28"/>
              </w:rPr>
              <w:t>VI. Рефлексивно-оценочный</w:t>
            </w:r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4" w:type="dxa"/>
          </w:tcPr>
          <w:p w:rsidR="00F05E4C" w:rsidRPr="008C76BA" w:rsidRDefault="0081513D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ВОТ И ПОДХОДИТ К КОНЦУ НАШ УРОК.</w:t>
            </w:r>
          </w:p>
          <w:p w:rsidR="0081513D" w:rsidRPr="008C76BA" w:rsidRDefault="0081513D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С каким новым звуком мы познакомились?</w:t>
            </w:r>
          </w:p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Что особенно вам понравилось? Почему?</w:t>
            </w:r>
          </w:p>
          <w:p w:rsidR="00F05E4C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Что вызвало затруднение? Почему?</w:t>
            </w:r>
          </w:p>
          <w:p w:rsidR="00B0185D" w:rsidRPr="008C76BA" w:rsidRDefault="00F05E4C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– Какие знания, умения, навык</w:t>
            </w:r>
            <w:r w:rsidR="0081513D" w:rsidRPr="008C76BA">
              <w:rPr>
                <w:rFonts w:ascii="Times New Roman" w:hAnsi="Times New Roman" w:cs="Times New Roman"/>
                <w:sz w:val="28"/>
                <w:szCs w:val="28"/>
              </w:rPr>
              <w:t>и помогали нам сегодня на уроке.</w:t>
            </w:r>
          </w:p>
          <w:p w:rsidR="0081513D" w:rsidRPr="008C76BA" w:rsidRDefault="0012280A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На вашем столе лежат солнышко и тучка, если вам было легко работать, то возьмите солнышко, а если сложно работать, то возьмите тучку.</w:t>
            </w:r>
          </w:p>
          <w:p w:rsidR="0012280A" w:rsidRPr="008C76BA" w:rsidRDefault="0012280A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t>А я вас благодарю за работу на уроке, вы молодцы!</w:t>
            </w:r>
          </w:p>
          <w:p w:rsidR="00B0185D" w:rsidRPr="008C76BA" w:rsidRDefault="00B0185D" w:rsidP="008C7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0185D" w:rsidRPr="008C76BA" w:rsidRDefault="00B0185D" w:rsidP="008C7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A01EE" w:rsidRPr="008C76BA" w:rsidRDefault="005A01EE" w:rsidP="008C7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53202" w:rsidRPr="008C76BA" w:rsidRDefault="00553202" w:rsidP="008C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  <w:r w:rsidR="00B0185D" w:rsidRPr="008C76BA">
              <w:rPr>
                <w:rFonts w:ascii="Times New Roman" w:hAnsi="Times New Roman" w:cs="Times New Roman"/>
                <w:sz w:val="28"/>
                <w:szCs w:val="28"/>
              </w:rPr>
              <w:t>. Оценивают свою работу.</w:t>
            </w:r>
          </w:p>
          <w:p w:rsidR="005A01EE" w:rsidRPr="008C76BA" w:rsidRDefault="005A01EE" w:rsidP="008C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1EE" w:rsidRPr="008C76BA" w:rsidRDefault="005A01EE" w:rsidP="008C7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6BA" w:rsidRPr="008C76BA" w:rsidRDefault="008C76BA" w:rsidP="008C7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76BA" w:rsidRPr="008C76BA" w:rsidSect="005A01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201" w:usb1="10000000" w:usb2="00000000" w:usb3="00000000" w:csb0="8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A89"/>
    <w:multiLevelType w:val="hybridMultilevel"/>
    <w:tmpl w:val="49720D54"/>
    <w:lvl w:ilvl="0" w:tplc="4252963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6247E6A"/>
    <w:multiLevelType w:val="multilevel"/>
    <w:tmpl w:val="0A30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A094D"/>
    <w:multiLevelType w:val="hybridMultilevel"/>
    <w:tmpl w:val="4D6A6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7AE8"/>
    <w:multiLevelType w:val="hybridMultilevel"/>
    <w:tmpl w:val="9B383616"/>
    <w:lvl w:ilvl="0" w:tplc="73AE77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01EE"/>
    <w:rsid w:val="000324A9"/>
    <w:rsid w:val="000B2F45"/>
    <w:rsid w:val="0012280A"/>
    <w:rsid w:val="001813E6"/>
    <w:rsid w:val="00284B53"/>
    <w:rsid w:val="003C3CF3"/>
    <w:rsid w:val="003D6C77"/>
    <w:rsid w:val="004A1DE8"/>
    <w:rsid w:val="00510461"/>
    <w:rsid w:val="00553202"/>
    <w:rsid w:val="005A01EE"/>
    <w:rsid w:val="006D6B67"/>
    <w:rsid w:val="0081513D"/>
    <w:rsid w:val="008C76BA"/>
    <w:rsid w:val="0093017B"/>
    <w:rsid w:val="00B0185D"/>
    <w:rsid w:val="00C956A2"/>
    <w:rsid w:val="00D27589"/>
    <w:rsid w:val="00D6058C"/>
    <w:rsid w:val="00D60AE9"/>
    <w:rsid w:val="00EA4A28"/>
    <w:rsid w:val="00F0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2013-11-23T14:52:00Z</dcterms:created>
  <dcterms:modified xsi:type="dcterms:W3CDTF">2019-01-16T12:08:00Z</dcterms:modified>
</cp:coreProperties>
</file>