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61" w:rsidRPr="008C76BA" w:rsidRDefault="003D6C77" w:rsidP="008C7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6BA">
        <w:rPr>
          <w:rFonts w:ascii="Times New Roman" w:hAnsi="Times New Roman" w:cs="Times New Roman"/>
          <w:sz w:val="28"/>
          <w:szCs w:val="28"/>
        </w:rPr>
        <w:t xml:space="preserve">Литературное чтение </w:t>
      </w:r>
    </w:p>
    <w:p w:rsidR="005A01EE" w:rsidRPr="008C76BA" w:rsidRDefault="005A01EE" w:rsidP="008C76BA">
      <w:pPr>
        <w:tabs>
          <w:tab w:val="left" w:pos="16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3087"/>
        <w:gridCol w:w="11298"/>
      </w:tblGrid>
      <w:tr w:rsidR="005A01EE" w:rsidRPr="008C76BA" w:rsidTr="005A01EE">
        <w:trPr>
          <w:jc w:val="center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1EE" w:rsidRPr="008C76BA" w:rsidRDefault="005A01EE" w:rsidP="008C76BA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</w:p>
        </w:tc>
        <w:tc>
          <w:tcPr>
            <w:tcW w:w="1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1EE" w:rsidRPr="008C76BA" w:rsidRDefault="003D6C77" w:rsidP="008C76BA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Согласные звуки </w:t>
            </w:r>
            <w:r w:rsidRPr="008C76BA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B"/>
            </w:r>
            <w:r w:rsidRPr="008C76B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8C76BA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D"/>
            </w:r>
            <w:r w:rsidRPr="008C76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8C76BA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B"/>
            </w:r>
            <w:r w:rsidRPr="008C76BA">
              <w:rPr>
                <w:rFonts w:ascii="Times New Roman" w:eastAsia="Calibri" w:hAnsi="Times New Roman" w:cs="Times New Roman"/>
                <w:sz w:val="28"/>
                <w:szCs w:val="28"/>
              </w:rPr>
              <w:t>д’</w:t>
            </w:r>
            <w:r w:rsidRPr="008C76BA">
              <w:rPr>
                <w:rFonts w:ascii="Times New Roman" w:eastAsia="Calibri" w:hAnsi="Times New Roman" w:cs="Times New Roman"/>
                <w:sz w:val="28"/>
                <w:szCs w:val="28"/>
              </w:rPr>
              <w:sym w:font="AIGDT" w:char="005D"/>
            </w:r>
            <w:r w:rsidRPr="008C76BA">
              <w:rPr>
                <w:rFonts w:ascii="Times New Roman" w:eastAsia="Calibri" w:hAnsi="Times New Roman" w:cs="Times New Roman"/>
                <w:sz w:val="28"/>
                <w:szCs w:val="28"/>
              </w:rPr>
              <w:t>, буквы</w:t>
            </w:r>
            <w:r w:rsidRPr="008C76B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Д, д.</w:t>
            </w:r>
          </w:p>
        </w:tc>
      </w:tr>
      <w:tr w:rsidR="005A01EE" w:rsidRPr="008C76BA" w:rsidTr="005A01EE">
        <w:trPr>
          <w:jc w:val="center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1EE" w:rsidRPr="008C76BA" w:rsidRDefault="005A01EE" w:rsidP="008C76BA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Педагогическая цель</w:t>
            </w:r>
          </w:p>
        </w:tc>
        <w:tc>
          <w:tcPr>
            <w:tcW w:w="1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AE9" w:rsidRDefault="00D60AE9" w:rsidP="008C76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EE" w:rsidRPr="008C76BA" w:rsidRDefault="003D6C77" w:rsidP="008C76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>Создать условия для ознакомления учащихся с согласными буквами</w:t>
            </w:r>
            <w:r w:rsidRPr="008C76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Д, д</w:t>
            </w: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>, развития речи, логического мышления, памяти</w:t>
            </w:r>
          </w:p>
        </w:tc>
      </w:tr>
      <w:tr w:rsidR="005A01EE" w:rsidRPr="008C76BA" w:rsidTr="005A01EE">
        <w:trPr>
          <w:jc w:val="center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1EE" w:rsidRPr="008C76BA" w:rsidRDefault="005A01EE" w:rsidP="008C76BA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bCs/>
                <w:sz w:val="28"/>
                <w:szCs w:val="28"/>
              </w:rPr>
              <w:t>Тип урока</w:t>
            </w:r>
          </w:p>
        </w:tc>
        <w:tc>
          <w:tcPr>
            <w:tcW w:w="1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1EE" w:rsidRPr="008C76BA" w:rsidRDefault="005A01EE" w:rsidP="008C76B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>Решение учебной задачи</w:t>
            </w:r>
          </w:p>
        </w:tc>
      </w:tr>
      <w:tr w:rsidR="005A01EE" w:rsidRPr="008C76BA" w:rsidTr="005A01EE">
        <w:trPr>
          <w:jc w:val="center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1EE" w:rsidRPr="008C76BA" w:rsidRDefault="005A01EE" w:rsidP="008C76BA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bCs/>
                <w:sz w:val="28"/>
                <w:szCs w:val="28"/>
              </w:rPr>
              <w:t>Универсальные учебные действия (</w:t>
            </w:r>
            <w:proofErr w:type="spellStart"/>
            <w:r w:rsidRPr="008C76BA">
              <w:rPr>
                <w:rFonts w:ascii="Times New Roman" w:hAnsi="Times New Roman" w:cs="Times New Roman"/>
                <w:bCs/>
                <w:sz w:val="28"/>
                <w:szCs w:val="28"/>
              </w:rPr>
              <w:t>метапредметные</w:t>
            </w:r>
            <w:proofErr w:type="spellEnd"/>
            <w:r w:rsidRPr="008C76B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C77" w:rsidRPr="008C76BA" w:rsidRDefault="003D6C77" w:rsidP="008C76BA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Регулятивные:</w:t>
            </w: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 xml:space="preserve"> удерживают цель деятельности до получения ее результата.</w:t>
            </w:r>
          </w:p>
          <w:p w:rsidR="003D6C77" w:rsidRPr="008C76BA" w:rsidRDefault="003D6C77" w:rsidP="008C76BA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8C76B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Познавательные</w:t>
            </w:r>
            <w:proofErr w:type="gramStart"/>
            <w:r w:rsidRPr="008C76BA">
              <w:rPr>
                <w:rFonts w:ascii="Times New Roman" w:hAnsi="Times New Roman" w:cs="Times New Roman"/>
                <w:bCs/>
                <w:i/>
                <w:iCs/>
                <w:spacing w:val="15"/>
                <w:sz w:val="28"/>
                <w:szCs w:val="28"/>
              </w:rPr>
              <w:t>:</w:t>
            </w:r>
            <w:r w:rsidRPr="008C76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proofErr w:type="gramEnd"/>
            <w:r w:rsidRPr="008C76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бщеучебные</w:t>
            </w:r>
            <w:proofErr w:type="spellEnd"/>
            <w:r w:rsidRPr="008C76BA">
              <w:rPr>
                <w:rFonts w:ascii="Times New Roman" w:hAnsi="Times New Roman" w:cs="Times New Roman"/>
                <w:sz w:val="28"/>
                <w:szCs w:val="28"/>
              </w:rPr>
              <w:t xml:space="preserve"> – извлекают необходимую информацию из текста, иллюстрации; </w:t>
            </w:r>
            <w:r w:rsidRPr="008C76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 –</w:t>
            </w: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характеризуют звуки </w:t>
            </w: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>д</w:t>
            </w: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 xml:space="preserve">, </w:t>
            </w: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>д’</w:t>
            </w: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>и буквы</w:t>
            </w:r>
            <w:r w:rsidRPr="008C76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Д, д.</w:t>
            </w:r>
          </w:p>
          <w:p w:rsidR="005A01EE" w:rsidRPr="008C76BA" w:rsidRDefault="003D6C77" w:rsidP="008C76BA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Коммуникативные</w:t>
            </w:r>
            <w:proofErr w:type="gramStart"/>
            <w:r w:rsidRPr="008C76BA">
              <w:rPr>
                <w:rFonts w:ascii="Times New Roman" w:hAnsi="Times New Roman" w:cs="Times New Roman"/>
                <w:bCs/>
                <w:i/>
                <w:iCs/>
                <w:spacing w:val="15"/>
                <w:sz w:val="28"/>
                <w:szCs w:val="28"/>
              </w:rPr>
              <w:t>:</w:t>
            </w: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8C76BA">
              <w:rPr>
                <w:rFonts w:ascii="Times New Roman" w:hAnsi="Times New Roman" w:cs="Times New Roman"/>
                <w:sz w:val="28"/>
                <w:szCs w:val="28"/>
              </w:rPr>
              <w:t>формляют диалогическое высказывание в соответствии с требованиями речевого этикета</w:t>
            </w:r>
          </w:p>
        </w:tc>
      </w:tr>
    </w:tbl>
    <w:p w:rsidR="005A01EE" w:rsidRPr="008C76BA" w:rsidRDefault="005A01EE" w:rsidP="008C76BA">
      <w:pPr>
        <w:pStyle w:val="ParagraphStyle"/>
        <w:ind w:left="-105"/>
        <w:jc w:val="center"/>
        <w:rPr>
          <w:rFonts w:ascii="Times New Roman" w:hAnsi="Times New Roman" w:cs="Times New Roman"/>
          <w:sz w:val="28"/>
          <w:szCs w:val="28"/>
        </w:rPr>
      </w:pPr>
    </w:p>
    <w:p w:rsidR="005A01EE" w:rsidRPr="008C76BA" w:rsidRDefault="005A01EE" w:rsidP="008C7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6BA"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3"/>
        <w:tblW w:w="15559" w:type="dxa"/>
        <w:tblLook w:val="04A0"/>
      </w:tblPr>
      <w:tblGrid>
        <w:gridCol w:w="2376"/>
        <w:gridCol w:w="11244"/>
        <w:gridCol w:w="1939"/>
      </w:tblGrid>
      <w:tr w:rsidR="005A01EE" w:rsidRPr="008C76BA" w:rsidTr="008C76BA">
        <w:tc>
          <w:tcPr>
            <w:tcW w:w="2376" w:type="dxa"/>
          </w:tcPr>
          <w:p w:rsidR="005A01EE" w:rsidRPr="008C76BA" w:rsidRDefault="000324A9" w:rsidP="008C7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bCs/>
                <w:sz w:val="28"/>
                <w:szCs w:val="28"/>
              </w:rPr>
              <w:t>I. Организация начала урока.</w:t>
            </w:r>
          </w:p>
        </w:tc>
        <w:tc>
          <w:tcPr>
            <w:tcW w:w="11244" w:type="dxa"/>
          </w:tcPr>
          <w:p w:rsidR="003D6C77" w:rsidRPr="008C76BA" w:rsidRDefault="0093017B" w:rsidP="008C7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C76B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Мы гостей сегодня ждали</w:t>
            </w:r>
          </w:p>
          <w:p w:rsidR="0093017B" w:rsidRPr="008C76BA" w:rsidRDefault="0093017B" w:rsidP="008C7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C76B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 с волнением встречали.</w:t>
            </w:r>
          </w:p>
          <w:p w:rsidR="0093017B" w:rsidRPr="008C76BA" w:rsidRDefault="0093017B" w:rsidP="008C7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C76B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Хорошо ли мы умеем </w:t>
            </w:r>
          </w:p>
          <w:p w:rsidR="0093017B" w:rsidRPr="008C76BA" w:rsidRDefault="0093017B" w:rsidP="008C7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C76B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 читать, и</w:t>
            </w:r>
            <w:r w:rsidR="00D6058C" w:rsidRPr="008C76B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8C76B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отвечать?</w:t>
            </w:r>
          </w:p>
          <w:p w:rsidR="0093017B" w:rsidRPr="008C76BA" w:rsidRDefault="0093017B" w:rsidP="008C7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C76B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Не судите очень строго.</w:t>
            </w:r>
          </w:p>
          <w:p w:rsidR="0093017B" w:rsidRPr="008C76BA" w:rsidRDefault="0093017B" w:rsidP="008C7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C76B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Ведь учились мы не много.</w:t>
            </w:r>
          </w:p>
          <w:p w:rsidR="005A01EE" w:rsidRPr="008C76BA" w:rsidRDefault="00D6058C" w:rsidP="008C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_Я желаю вам успехов</w:t>
            </w:r>
            <w:proofErr w:type="gramStart"/>
            <w:r w:rsidRPr="008C76B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93017B" w:rsidRPr="008C76B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!</w:t>
            </w:r>
            <w:proofErr w:type="gramEnd"/>
          </w:p>
        </w:tc>
        <w:tc>
          <w:tcPr>
            <w:tcW w:w="1939" w:type="dxa"/>
          </w:tcPr>
          <w:p w:rsidR="005A01EE" w:rsidRPr="008C76BA" w:rsidRDefault="00553202" w:rsidP="008C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учителя.</w:t>
            </w:r>
          </w:p>
        </w:tc>
      </w:tr>
      <w:tr w:rsidR="005A01EE" w:rsidRPr="008C76BA" w:rsidTr="003D6C77">
        <w:tc>
          <w:tcPr>
            <w:tcW w:w="2376" w:type="dxa"/>
          </w:tcPr>
          <w:p w:rsidR="003D6C77" w:rsidRPr="008C76BA" w:rsidRDefault="003D6C77" w:rsidP="008C76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6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II. Актуализация знаний.</w:t>
            </w:r>
          </w:p>
          <w:p w:rsidR="003D6C77" w:rsidRPr="008C76BA" w:rsidRDefault="003D6C77" w:rsidP="008C7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D6C77" w:rsidRPr="008C76BA" w:rsidRDefault="003D6C77" w:rsidP="008C7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D6C77" w:rsidRPr="008C76BA" w:rsidRDefault="00D6058C" w:rsidP="008C7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Дыхательная гимнастика</w:t>
            </w:r>
          </w:p>
          <w:p w:rsidR="005A01EE" w:rsidRPr="008C76BA" w:rsidRDefault="005A01EE" w:rsidP="008C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</w:tcPr>
          <w:p w:rsidR="003D6C77" w:rsidRPr="008C76BA" w:rsidRDefault="003D6C77" w:rsidP="008C76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Работа с лентой букв. </w:t>
            </w:r>
          </w:p>
          <w:p w:rsidR="003D6C77" w:rsidRPr="008C76BA" w:rsidRDefault="003D6C77" w:rsidP="008C76B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какие группы делятся все звуки?</w:t>
            </w:r>
          </w:p>
          <w:p w:rsidR="003D6C77" w:rsidRPr="008C76BA" w:rsidRDefault="003D6C77" w:rsidP="008C76B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по</w:t>
            </w:r>
            <w:r w:rsidR="00D6058C" w:rsidRPr="008C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 гласные звуки, какие они бывают?</w:t>
            </w:r>
          </w:p>
          <w:p w:rsidR="003D6C77" w:rsidRPr="008C76BA" w:rsidRDefault="00D6058C" w:rsidP="008C76B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вы можете рассказать про согласные звуки, какие бывают согласные звуки?</w:t>
            </w:r>
          </w:p>
          <w:p w:rsidR="00553202" w:rsidRPr="008C76BA" w:rsidRDefault="00D6058C" w:rsidP="008C76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>«Свеча». Встать, глубокий вдох носом, задержать дыхание и выдохнуть ртом, задувая воображаемое пламя свечи (полоска бумаги, дуть на нее так, чтобы она сразу опустилась вниз).</w:t>
            </w:r>
          </w:p>
          <w:p w:rsidR="00D6058C" w:rsidRPr="008C76BA" w:rsidRDefault="00D6058C" w:rsidP="008C76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>«Самовар». Сделать глубокий вдох. Выдох произнести « пых» - «пых» - «пых».</w:t>
            </w:r>
          </w:p>
        </w:tc>
        <w:tc>
          <w:tcPr>
            <w:tcW w:w="1843" w:type="dxa"/>
          </w:tcPr>
          <w:p w:rsidR="003D6C77" w:rsidRPr="008C76BA" w:rsidRDefault="003D6C77" w:rsidP="008C7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EE" w:rsidRPr="008C76BA" w:rsidRDefault="00D6058C" w:rsidP="008C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D6058C" w:rsidRPr="008C76BA" w:rsidRDefault="00D6058C" w:rsidP="008C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1EE" w:rsidRPr="008C76BA" w:rsidTr="003D6C77">
        <w:trPr>
          <w:trHeight w:val="645"/>
        </w:trPr>
        <w:tc>
          <w:tcPr>
            <w:tcW w:w="2376" w:type="dxa"/>
          </w:tcPr>
          <w:p w:rsidR="005A01EE" w:rsidRPr="008C76BA" w:rsidRDefault="000324A9" w:rsidP="008C7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bCs/>
                <w:sz w:val="28"/>
                <w:szCs w:val="28"/>
              </w:rPr>
              <w:t>III. Постановка учебной задачи</w:t>
            </w:r>
          </w:p>
        </w:tc>
        <w:tc>
          <w:tcPr>
            <w:tcW w:w="11340" w:type="dxa"/>
          </w:tcPr>
          <w:p w:rsidR="006D6B67" w:rsidRPr="008C76BA" w:rsidRDefault="003D6C77" w:rsidP="008C76B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>Какой пе</w:t>
            </w:r>
            <w:r w:rsidR="006D6B67" w:rsidRPr="008C76BA">
              <w:rPr>
                <w:rFonts w:ascii="Times New Roman" w:hAnsi="Times New Roman" w:cs="Times New Roman"/>
                <w:sz w:val="28"/>
                <w:szCs w:val="28"/>
              </w:rPr>
              <w:t>рвый звук вы  услышали в словах? ( Динозавр, дети, Даша, Дима, дыня, дорога, дом, дверь, дождь).</w:t>
            </w:r>
          </w:p>
          <w:p w:rsidR="006D6B67" w:rsidRPr="008C76BA" w:rsidRDefault="006D6B67" w:rsidP="008C7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C77" w:rsidRPr="008C76BA" w:rsidRDefault="003D6C77" w:rsidP="008C76BA">
            <w:pPr>
              <w:autoSpaceDE w:val="0"/>
              <w:autoSpaceDN w:val="0"/>
              <w:adjustRightInd w:val="0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6C77" w:rsidRPr="008C76BA" w:rsidRDefault="000B2F45" w:rsidP="008C76BA">
            <w:pPr>
              <w:autoSpaceDE w:val="0"/>
              <w:autoSpaceDN w:val="0"/>
              <w:adjustRightInd w:val="0"/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</w:t>
            </w:r>
            <w:r w:rsidR="003D6C77" w:rsidRPr="008C76BA">
              <w:rPr>
                <w:rFonts w:ascii="Times New Roman" w:hAnsi="Times New Roman" w:cs="Times New Roman"/>
                <w:sz w:val="28"/>
                <w:szCs w:val="28"/>
              </w:rPr>
              <w:t xml:space="preserve"> Давайте сформулируем учебную задачу урока</w:t>
            </w:r>
          </w:p>
          <w:p w:rsidR="003D6C77" w:rsidRPr="008C76BA" w:rsidRDefault="003D6C77" w:rsidP="008C76BA">
            <w:pPr>
              <w:pStyle w:val="a4"/>
              <w:tabs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6C77" w:rsidRPr="008C76BA" w:rsidRDefault="006D6B67" w:rsidP="008C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 Д.</w:t>
            </w:r>
          </w:p>
          <w:p w:rsidR="00553202" w:rsidRPr="008C76BA" w:rsidRDefault="00553202" w:rsidP="008C7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 xml:space="preserve">Вместе с учителем формулируют </w:t>
            </w:r>
            <w:r w:rsidRPr="008C7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учебную задачу</w:t>
            </w:r>
          </w:p>
          <w:p w:rsidR="003D6C77" w:rsidRPr="008C76BA" w:rsidRDefault="003D6C77" w:rsidP="008C7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EE" w:rsidRPr="008C76BA" w:rsidRDefault="005A01EE" w:rsidP="008C7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C77" w:rsidRPr="008C76BA" w:rsidTr="003D6C77">
        <w:trPr>
          <w:trHeight w:val="2700"/>
        </w:trPr>
        <w:tc>
          <w:tcPr>
            <w:tcW w:w="2376" w:type="dxa"/>
          </w:tcPr>
          <w:p w:rsidR="003D6C77" w:rsidRPr="008C76BA" w:rsidRDefault="003D6C77" w:rsidP="008C7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IV. Усвоение новых знаний и способов деятельности</w:t>
            </w:r>
          </w:p>
          <w:p w:rsidR="003D6C77" w:rsidRPr="008C76BA" w:rsidRDefault="003D6C77" w:rsidP="008C76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0" w:type="dxa"/>
          </w:tcPr>
          <w:p w:rsidR="003D6C77" w:rsidRPr="008C76BA" w:rsidRDefault="003D6C77" w:rsidP="008C76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-Дайте характеристику звуку [</w:t>
            </w:r>
            <w:proofErr w:type="spellStart"/>
            <w:r w:rsidRPr="008C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8C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']  </w:t>
            </w:r>
            <w:r w:rsidR="00D27589" w:rsidRPr="008C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spellStart"/>
            <w:r w:rsidR="00D27589" w:rsidRPr="008C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="00D27589" w:rsidRPr="008C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8C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12280A" w:rsidRPr="008C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схем.</w:t>
            </w:r>
          </w:p>
          <w:p w:rsidR="003D6C77" w:rsidRPr="008C76BA" w:rsidRDefault="003D6C77" w:rsidP="008C76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B2F45" w:rsidRPr="008C76BA" w:rsidRDefault="003D6C77" w:rsidP="008C76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 xml:space="preserve">Его весной и летом                                       </w:t>
            </w:r>
            <w:r w:rsidR="000B2F45" w:rsidRPr="008C76BA">
              <w:rPr>
                <w:rFonts w:ascii="Times New Roman" w:hAnsi="Times New Roman" w:cs="Times New Roman"/>
                <w:sz w:val="28"/>
                <w:szCs w:val="28"/>
              </w:rPr>
              <w:t xml:space="preserve">      2) В нем живет моя родня</w:t>
            </w:r>
          </w:p>
          <w:p w:rsidR="003D6C77" w:rsidRPr="008C76BA" w:rsidRDefault="003D6C77" w:rsidP="008C76BA">
            <w:pPr>
              <w:pStyle w:val="a4"/>
              <w:tabs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 xml:space="preserve">Мы видели </w:t>
            </w:r>
            <w:r w:rsidR="000B2F45" w:rsidRPr="008C76BA">
              <w:rPr>
                <w:rFonts w:ascii="Times New Roman" w:hAnsi="Times New Roman" w:cs="Times New Roman"/>
                <w:sz w:val="28"/>
                <w:szCs w:val="28"/>
              </w:rPr>
              <w:t>одетым,</w:t>
            </w:r>
            <w:r w:rsidR="000B2F45" w:rsidRPr="008C76B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Мне без нее не жить и дня</w:t>
            </w:r>
          </w:p>
          <w:p w:rsidR="003D6C77" w:rsidRPr="008C76BA" w:rsidRDefault="003D6C77" w:rsidP="008C76BA">
            <w:pPr>
              <w:pStyle w:val="a4"/>
              <w:tabs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 xml:space="preserve">А осенью с </w:t>
            </w:r>
            <w:r w:rsidR="000B2F45" w:rsidRPr="008C76BA">
              <w:rPr>
                <w:rFonts w:ascii="Times New Roman" w:hAnsi="Times New Roman" w:cs="Times New Roman"/>
                <w:sz w:val="28"/>
                <w:szCs w:val="28"/>
              </w:rPr>
              <w:t>бедняжки</w:t>
            </w:r>
            <w:proofErr w:type="gramStart"/>
            <w:r w:rsidR="000B2F45" w:rsidRPr="008C76B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В</w:t>
            </w:r>
            <w:proofErr w:type="gramEnd"/>
            <w:r w:rsidR="000B2F45" w:rsidRPr="008C76BA">
              <w:rPr>
                <w:rFonts w:ascii="Times New Roman" w:hAnsi="Times New Roman" w:cs="Times New Roman"/>
                <w:sz w:val="28"/>
                <w:szCs w:val="28"/>
              </w:rPr>
              <w:t xml:space="preserve"> него стремлюсь всегда и всюду</w:t>
            </w:r>
          </w:p>
          <w:p w:rsidR="003D6C77" w:rsidRPr="008C76BA" w:rsidRDefault="003D6C77" w:rsidP="008C76BA">
            <w:pPr>
              <w:pStyle w:val="a4"/>
              <w:tabs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>Сорвали все рубашки</w:t>
            </w:r>
            <w:proofErr w:type="gramStart"/>
            <w:r w:rsidRPr="008C76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C7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2F45" w:rsidRPr="008C76BA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Start"/>
            <w:r w:rsidR="000B2F45" w:rsidRPr="008C76B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0B2F45" w:rsidRPr="008C76BA">
              <w:rPr>
                <w:rFonts w:ascii="Times New Roman" w:hAnsi="Times New Roman" w:cs="Times New Roman"/>
                <w:sz w:val="28"/>
                <w:szCs w:val="28"/>
              </w:rPr>
              <w:t>ерево)</w:t>
            </w:r>
            <w:r w:rsidR="000B2F45" w:rsidRPr="008C76B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К нему дорогу не забуду</w:t>
            </w:r>
          </w:p>
          <w:p w:rsidR="003D6C77" w:rsidRPr="008C76BA" w:rsidRDefault="000B2F45" w:rsidP="008C76BA">
            <w:pPr>
              <w:pStyle w:val="a4"/>
              <w:tabs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Я без него дышу с трудом</w:t>
            </w:r>
          </w:p>
          <w:p w:rsidR="003D6C77" w:rsidRPr="008C76BA" w:rsidRDefault="000B2F45" w:rsidP="008C76BA">
            <w:pPr>
              <w:pStyle w:val="a4"/>
              <w:tabs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Мой кров, родимый, теплый …</w:t>
            </w:r>
            <w:proofErr w:type="gramStart"/>
            <w:r w:rsidRPr="008C76B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D6C77" w:rsidRPr="008C76BA" w:rsidRDefault="000B2F45" w:rsidP="008C76BA">
            <w:pPr>
              <w:pStyle w:val="a4"/>
              <w:tabs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(дом</w:t>
            </w:r>
            <w:r w:rsidR="003D6C77" w:rsidRPr="008C76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3D6C77" w:rsidRPr="008C76BA" w:rsidRDefault="003C3CF3" w:rsidP="008C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3" o:spid="_x0000_s1026" style="position:absolute;z-index:251673600;visibility:visible;mso-position-horizontal-relative:text;mso-position-vertical-relative:text" from="59.25pt,6pt" to="59.2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" strokecolor="black [3200]"/>
              </w:pict>
            </w:r>
            <w:r w:rsidRPr="008C76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5" o:spid="_x0000_s1041" style="position:absolute;z-index:251672576;visibility:visible;mso-position-horizontal-relative:text;mso-position-vertical-relative:text" from="30pt,6pt" to="30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" strokecolor="black [3200]"/>
              </w:pict>
            </w:r>
          </w:p>
          <w:p w:rsidR="003D6C77" w:rsidRPr="008C76BA" w:rsidRDefault="003C3CF3" w:rsidP="008C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7" o:spid="_x0000_s1040" style="position:absolute;z-index:251676672;visibility:visible" from="59.25pt,2.35pt" to="82.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" strokecolor="black [3200]"/>
              </w:pict>
            </w:r>
            <w:r w:rsidRPr="008C76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9" o:spid="_x0000_s1039" style="position:absolute;z-index:251675648;visibility:visible" from="30pt,2.35pt" to="59.2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" strokecolor="black [3200]"/>
              </w:pict>
            </w:r>
            <w:r w:rsidRPr="008C76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1" o:spid="_x0000_s1038" style="position:absolute;z-index:251674624;visibility:visible" from="-3.75pt,2.35pt" to="30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" strokecolor="black [3200]"/>
              </w:pict>
            </w:r>
            <w:r w:rsidRPr="008C76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23" o:spid="_x0000_s1037" style="position:absolute;margin-left:-3.75pt;margin-top:2.35pt;width:86.25pt;height:18.7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" fillcolor="white [3201]" strokecolor="#f79646 [3209]" strokeweight="2pt"/>
              </w:pict>
            </w:r>
          </w:p>
          <w:p w:rsidR="003D6C77" w:rsidRPr="008C76BA" w:rsidRDefault="003C3CF3" w:rsidP="008C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33" o:spid="_x0000_s1032" style="position:absolute;margin-left:-3.75pt;margin-top:34.65pt;width:76.5pt;height:19.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" fillcolor="white [3201]" strokecolor="#f79646 [3209]" strokeweight="2pt"/>
              </w:pict>
            </w:r>
            <w:r w:rsidRPr="008C76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9" o:spid="_x0000_s1034" style="position:absolute;z-index:251679744;visibility:visible" from="25.5pt,16.45pt" to="26.2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" strokecolor="black [3200]"/>
              </w:pict>
            </w:r>
            <w:r w:rsidRPr="008C76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5" o:spid="_x0000_s1036" style="position:absolute;z-index:251681792;visibility:visible" from="18.75pt,34.65pt" to="30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" strokecolor="black [3200]"/>
              </w:pict>
            </w:r>
            <w:r w:rsidRPr="008C76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7" o:spid="_x0000_s1035" style="position:absolute;z-index:251680768;visibility:visible" from="-3.75pt,34.65pt" to="24.7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" strokecolor="black [3200]"/>
              </w:pict>
            </w:r>
            <w:r w:rsidRPr="008C76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1" o:spid="_x0000_s1033" style="position:absolute;z-index:251678720;visibility:visible" from="24.75pt,22.65pt" to="25.5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" strokecolor="black [3200]"/>
              </w:pict>
            </w:r>
          </w:p>
        </w:tc>
      </w:tr>
      <w:tr w:rsidR="005A01EE" w:rsidRPr="008C76BA" w:rsidTr="003D6C77">
        <w:tc>
          <w:tcPr>
            <w:tcW w:w="2376" w:type="dxa"/>
          </w:tcPr>
          <w:p w:rsidR="003D6C77" w:rsidRPr="008C76BA" w:rsidRDefault="003D6C77" w:rsidP="008C76BA">
            <w:pPr>
              <w:autoSpaceDE w:val="0"/>
              <w:autoSpaceDN w:val="0"/>
              <w:adjustRightInd w:val="0"/>
              <w:ind w:left="255" w:hanging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>Игра «Узнай звук»</w:t>
            </w:r>
          </w:p>
          <w:p w:rsidR="005A01EE" w:rsidRPr="008C76BA" w:rsidRDefault="005A01EE" w:rsidP="008C7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</w:tcPr>
          <w:p w:rsidR="003D6C77" w:rsidRPr="008C76BA" w:rsidRDefault="003D6C77" w:rsidP="008C7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>Послушайте слова, если в них есть звуки [д], [д’], хлопайте в ладоши.</w:t>
            </w:r>
          </w:p>
          <w:p w:rsidR="003D6C77" w:rsidRPr="008C76BA" w:rsidRDefault="003D6C77" w:rsidP="008C7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8C76B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8C76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Тарелка, стол, дядя, кубики, дятел, Тима, дрова, Дима, топор, орден, туман, дым</w:t>
            </w:r>
            <w:proofErr w:type="gramEnd"/>
          </w:p>
          <w:p w:rsidR="005A01EE" w:rsidRPr="008C76BA" w:rsidRDefault="005A01EE" w:rsidP="008C7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553202" w:rsidRPr="008C76BA" w:rsidRDefault="00553202" w:rsidP="008C7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>Дети хлопают в ладоши, если услышат в слове звуки [д], [д’]</w:t>
            </w:r>
          </w:p>
          <w:p w:rsidR="005A01EE" w:rsidRPr="008C76BA" w:rsidRDefault="005A01EE" w:rsidP="008C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1EE" w:rsidRPr="008C76BA" w:rsidTr="003D6C77">
        <w:tc>
          <w:tcPr>
            <w:tcW w:w="2376" w:type="dxa"/>
          </w:tcPr>
          <w:p w:rsidR="003D6C77" w:rsidRPr="008C76BA" w:rsidRDefault="003D6C77" w:rsidP="008C7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spellStart"/>
            <w:r w:rsidRPr="008C76BA">
              <w:rPr>
                <w:rFonts w:ascii="Times New Roman" w:hAnsi="Times New Roman" w:cs="Times New Roman"/>
                <w:sz w:val="28"/>
                <w:szCs w:val="28"/>
              </w:rPr>
              <w:t>бук-вой</w:t>
            </w:r>
            <w:proofErr w:type="spellEnd"/>
            <w:proofErr w:type="gramStart"/>
            <w:r w:rsidR="00D27589" w:rsidRPr="008C76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C76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</w:t>
            </w:r>
            <w:proofErr w:type="gramEnd"/>
          </w:p>
          <w:p w:rsidR="005A01EE" w:rsidRPr="008C76BA" w:rsidRDefault="005A01EE" w:rsidP="008C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</w:tcPr>
          <w:p w:rsidR="003D6C77" w:rsidRPr="008C76BA" w:rsidRDefault="003D6C77" w:rsidP="008C76BA">
            <w:pPr>
              <w:autoSpaceDE w:val="0"/>
              <w:autoSpaceDN w:val="0"/>
              <w:adjustRightInd w:val="0"/>
              <w:ind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>– Какой буквой обозначаются звуки [д] и [д’] на письме?</w:t>
            </w:r>
          </w:p>
          <w:p w:rsidR="003D6C77" w:rsidRPr="008C76BA" w:rsidRDefault="003D6C77" w:rsidP="008C7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– </w:t>
            </w: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 xml:space="preserve">На что похожа буква </w:t>
            </w:r>
            <w:r w:rsidRPr="008C76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(дэ) Д</w:t>
            </w: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D6C77" w:rsidRPr="008C76BA" w:rsidRDefault="003D6C77" w:rsidP="008C76BA">
            <w:pPr>
              <w:autoSpaceDE w:val="0"/>
              <w:autoSpaceDN w:val="0"/>
              <w:adjustRightInd w:val="0"/>
              <w:ind w:firstLine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 xml:space="preserve">Этот домик буква </w:t>
            </w:r>
            <w:r w:rsidRPr="008C76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</w:t>
            </w: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6C77" w:rsidRPr="008C76BA" w:rsidRDefault="003D6C77" w:rsidP="008C76BA">
            <w:pPr>
              <w:autoSpaceDE w:val="0"/>
              <w:autoSpaceDN w:val="0"/>
              <w:adjustRightInd w:val="0"/>
              <w:ind w:firstLine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>В домике – окошко.</w:t>
            </w:r>
          </w:p>
          <w:p w:rsidR="003D6C77" w:rsidRPr="008C76BA" w:rsidRDefault="003D6C77" w:rsidP="008C76BA">
            <w:pPr>
              <w:autoSpaceDE w:val="0"/>
              <w:autoSpaceDN w:val="0"/>
              <w:adjustRightInd w:val="0"/>
              <w:ind w:firstLine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>Из трубы идет дымок,</w:t>
            </w:r>
          </w:p>
          <w:p w:rsidR="003D6C77" w:rsidRPr="008C76BA" w:rsidRDefault="003D6C77" w:rsidP="008C76BA">
            <w:pPr>
              <w:autoSpaceDE w:val="0"/>
              <w:autoSpaceDN w:val="0"/>
              <w:adjustRightInd w:val="0"/>
              <w:ind w:firstLine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>А в окошке – кошка.</w:t>
            </w:r>
          </w:p>
          <w:p w:rsidR="003D6C77" w:rsidRPr="008C76BA" w:rsidRDefault="003D6C77" w:rsidP="008C7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>– Выложите букву</w:t>
            </w:r>
            <w:proofErr w:type="gramStart"/>
            <w:r w:rsidRPr="008C76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</w:t>
            </w:r>
            <w:proofErr w:type="gramEnd"/>
            <w:r w:rsidR="00D27589" w:rsidRPr="008C76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>из палочек</w:t>
            </w:r>
          </w:p>
          <w:p w:rsidR="005A01EE" w:rsidRPr="008C76BA" w:rsidRDefault="005A01EE" w:rsidP="008C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3202" w:rsidRPr="008C76BA" w:rsidRDefault="00553202" w:rsidP="008C7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>Находят букву</w:t>
            </w:r>
            <w:proofErr w:type="gramStart"/>
            <w:r w:rsidR="00D27589" w:rsidRPr="008C7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76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</w:t>
            </w:r>
            <w:proofErr w:type="gramEnd"/>
            <w:r w:rsidR="00D27589" w:rsidRPr="008C76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>на «ленте букв».</w:t>
            </w:r>
          </w:p>
          <w:p w:rsidR="005A01EE" w:rsidRPr="008C76BA" w:rsidRDefault="005A01EE" w:rsidP="008C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C77" w:rsidRPr="008C76BA" w:rsidTr="003D6C77">
        <w:tc>
          <w:tcPr>
            <w:tcW w:w="2376" w:type="dxa"/>
          </w:tcPr>
          <w:p w:rsidR="003D6C77" w:rsidRPr="008C76BA" w:rsidRDefault="003D6C77" w:rsidP="008C7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  <w:p w:rsidR="003D6C77" w:rsidRPr="008C76BA" w:rsidRDefault="003D6C77" w:rsidP="008C7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</w:tcPr>
          <w:p w:rsidR="00EA4A28" w:rsidRPr="008C76BA" w:rsidRDefault="00D27589" w:rsidP="008C76BA">
            <w:pPr>
              <w:autoSpaceDE w:val="0"/>
              <w:autoSpaceDN w:val="0"/>
              <w:adjustRightInd w:val="0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>Море волнуется раз,</w:t>
            </w:r>
          </w:p>
          <w:p w:rsidR="00D27589" w:rsidRPr="008C76BA" w:rsidRDefault="00D27589" w:rsidP="008C76BA">
            <w:pPr>
              <w:autoSpaceDE w:val="0"/>
              <w:autoSpaceDN w:val="0"/>
              <w:adjustRightInd w:val="0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>Море волнуется два,</w:t>
            </w:r>
          </w:p>
          <w:p w:rsidR="00D27589" w:rsidRPr="008C76BA" w:rsidRDefault="00D27589" w:rsidP="008C76BA">
            <w:pPr>
              <w:autoSpaceDE w:val="0"/>
              <w:autoSpaceDN w:val="0"/>
              <w:adjustRightInd w:val="0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>Море волнуется три,</w:t>
            </w:r>
          </w:p>
          <w:p w:rsidR="00D27589" w:rsidRPr="008C76BA" w:rsidRDefault="00D27589" w:rsidP="008C76BA">
            <w:pPr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proofErr w:type="gramStart"/>
            <w:r w:rsidRPr="008C76BA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8C76BA">
              <w:rPr>
                <w:rFonts w:ascii="Times New Roman" w:hAnsi="Times New Roman" w:cs="Times New Roman"/>
                <w:sz w:val="28"/>
                <w:szCs w:val="28"/>
              </w:rPr>
              <w:t xml:space="preserve"> не месте замри!</w:t>
            </w:r>
          </w:p>
        </w:tc>
        <w:tc>
          <w:tcPr>
            <w:tcW w:w="1843" w:type="dxa"/>
          </w:tcPr>
          <w:p w:rsidR="00553202" w:rsidRPr="008C76BA" w:rsidRDefault="00EA4A28" w:rsidP="008C76BA">
            <w:pPr>
              <w:shd w:val="clear" w:color="auto" w:fill="FFFFFF"/>
              <w:autoSpaceDE w:val="0"/>
              <w:autoSpaceDN w:val="0"/>
              <w:adjustRightInd w:val="0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27589" w:rsidRPr="008C76BA">
              <w:rPr>
                <w:rFonts w:ascii="Times New Roman" w:hAnsi="Times New Roman" w:cs="Times New Roman"/>
                <w:sz w:val="28"/>
                <w:szCs w:val="28"/>
              </w:rPr>
              <w:t>ыполняют движения и изображают букву Д.</w:t>
            </w:r>
          </w:p>
          <w:p w:rsidR="003D6C77" w:rsidRPr="008C76BA" w:rsidRDefault="003D6C77" w:rsidP="008C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C77" w:rsidRPr="008C76BA" w:rsidTr="008C76BA">
        <w:tc>
          <w:tcPr>
            <w:tcW w:w="2376" w:type="dxa"/>
          </w:tcPr>
          <w:p w:rsidR="003D6C77" w:rsidRPr="008C76BA" w:rsidRDefault="003D6C77" w:rsidP="008C7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>Чтение слогов-</w:t>
            </w:r>
            <w:r w:rsidRPr="008C7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слияний </w:t>
            </w:r>
          </w:p>
        </w:tc>
        <w:tc>
          <w:tcPr>
            <w:tcW w:w="11244" w:type="dxa"/>
          </w:tcPr>
          <w:p w:rsidR="003D6C77" w:rsidRPr="008C76BA" w:rsidRDefault="003D6C77" w:rsidP="008C76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4A28" w:rsidRPr="008C76BA" w:rsidRDefault="00EA4A28" w:rsidP="008C76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</w:t>
            </w:r>
            <w:proofErr w:type="gramStart"/>
            <w:r w:rsidRPr="008C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Д</w:t>
            </w:r>
            <w:proofErr w:type="gramEnd"/>
            <w:r w:rsidRPr="008C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  </w:t>
            </w:r>
            <w:proofErr w:type="spellStart"/>
            <w:r w:rsidRPr="008C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</w:t>
            </w:r>
            <w:proofErr w:type="spellEnd"/>
            <w:r w:rsidR="00D27589" w:rsidRPr="008C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</w:t>
            </w:r>
            <w:proofErr w:type="spellEnd"/>
            <w:r w:rsidR="00D27589" w:rsidRPr="008C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</w:t>
            </w:r>
            <w:proofErr w:type="spellEnd"/>
            <w:r w:rsidRPr="008C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Де</w:t>
            </w:r>
            <w:r w:rsidR="00D27589" w:rsidRPr="008C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(тихо, шепотом, обычно,</w:t>
            </w:r>
            <w:r w:rsidR="0012280A" w:rsidRPr="008C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7589" w:rsidRPr="008C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радостно)</w:t>
            </w:r>
            <w:r w:rsidRPr="008C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EA4A28" w:rsidRPr="008C76BA" w:rsidRDefault="0081513D" w:rsidP="008C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C76BA">
              <w:rPr>
                <w:rFonts w:ascii="Times New Roman" w:hAnsi="Times New Roman" w:cs="Times New Roman"/>
                <w:sz w:val="28"/>
                <w:szCs w:val="28"/>
              </w:rPr>
              <w:t>Закройте глаза и послушайте (звучит шум моря)</w:t>
            </w:r>
          </w:p>
          <w:p w:rsidR="0012280A" w:rsidRPr="008C76BA" w:rsidRDefault="0081513D" w:rsidP="008C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>- Где мы очутились, что представили?</w:t>
            </w:r>
            <w:r w:rsidR="0012280A" w:rsidRPr="008C76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1513D" w:rsidRPr="008C76BA" w:rsidRDefault="0012280A" w:rsidP="008C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 xml:space="preserve">- ОТКРОЙТЕ УЧЕБНИКИ СТР.104, РАССМОТРИТЕ ИЛЛЮСТРАЦИЮ.                   </w:t>
            </w:r>
          </w:p>
          <w:p w:rsidR="0081513D" w:rsidRPr="008C76BA" w:rsidRDefault="0081513D" w:rsidP="008C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553202" w:rsidRPr="008C76BA" w:rsidRDefault="00D27589" w:rsidP="008C7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Ч</w:t>
            </w:r>
            <w:r w:rsidR="00553202" w:rsidRPr="008C76BA">
              <w:rPr>
                <w:rFonts w:ascii="Times New Roman" w:hAnsi="Times New Roman" w:cs="Times New Roman"/>
                <w:sz w:val="28"/>
                <w:szCs w:val="28"/>
              </w:rPr>
              <w:t xml:space="preserve">итают </w:t>
            </w:r>
            <w:r w:rsidR="00553202" w:rsidRPr="008C7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слоги.</w:t>
            </w:r>
          </w:p>
          <w:p w:rsidR="003D6C77" w:rsidRPr="008C76BA" w:rsidRDefault="003D6C77" w:rsidP="008C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C77" w:rsidRPr="008C76BA" w:rsidTr="008C76BA">
        <w:tc>
          <w:tcPr>
            <w:tcW w:w="2376" w:type="dxa"/>
          </w:tcPr>
          <w:p w:rsidR="003D6C77" w:rsidRPr="008C76BA" w:rsidRDefault="003D6C77" w:rsidP="008C7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Родственные слова (учебник, с. 105)</w:t>
            </w:r>
          </w:p>
          <w:p w:rsidR="003D6C77" w:rsidRPr="008C76BA" w:rsidRDefault="003D6C77" w:rsidP="008C7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4" w:type="dxa"/>
          </w:tcPr>
          <w:p w:rsidR="003D6C77" w:rsidRPr="008C76BA" w:rsidRDefault="003C3CF3" w:rsidP="008C76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6B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Арка 36" o:spid="_x0000_s1031" style="position:absolute;margin-left:285.75pt;margin-top:11.05pt;width:39pt;height:1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" path="m,80963c,36248,110877,,247650,,384423,,495300,36248,495300,80963r-40481,c454819,58606,362066,40482,247650,40482,133234,40482,40481,58606,40481,80963l,80963xe" fillcolor="white [3201]" strokecolor="#f79646 [3209]" strokeweight="2pt">
                  <v:path arrowok="t" o:connecttype="custom" o:connectlocs="0,80963;247650,0;495300,80963;454819,80963;247650,40482;40481,80963;0,80963" o:connectangles="0,0,0,0,0,0,0"/>
                </v:shape>
              </w:pict>
            </w:r>
            <w:r w:rsidRPr="008C76B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style="position:absolute;margin-left:-.75pt;margin-top:11.2pt;width:27.75pt;height:7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" path="m,47625c,21322,78893,,176213,v97320,,176213,21322,176213,47625l328613,47625v,-13152,-68232,-23813,-152400,-23813c92045,23812,23813,34473,23813,47625l,47625xe" fillcolor="white [3201]" strokecolor="#f79646 [3209]" strokeweight="2pt">
                  <v:path arrowok="t" o:connecttype="custom" o:connectlocs="0,47625;176213,0;352426,47625;328613,47625;176213,23812;23813,47625;0,47625" o:connectangles="0,0,0,0,0,0,0"/>
                </v:shape>
              </w:pict>
            </w:r>
            <w:r w:rsidRPr="008C76B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Арка 1" o:spid="_x0000_s1029" style="position:absolute;margin-left:-.75pt;margin-top:-.8pt;width:27.75pt;height:8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" path="m,52388c,23455,78893,,176213,v97320,,176213,23455,176213,52388l326231,52388v,-14467,-67166,-26194,-150019,-26194c93359,26194,26193,37921,26193,52388l,52388xe" fillcolor="white [3201]" strokecolor="#f79646 [3209]" strokeweight="2pt">
                  <v:path arrowok="t" o:connecttype="custom" o:connectlocs="0,52388;176213,0;352426,52388;326231,52388;176212,26194;26193,52388;0,52388" o:connectangles="0,0,0,0,0,0,0"/>
                </v:shape>
              </w:pict>
            </w:r>
            <w:r w:rsidR="003D6C77" w:rsidRPr="008C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ВОДА                      </w:t>
            </w:r>
            <w:proofErr w:type="gramStart"/>
            <w:r w:rsidR="003D6C77" w:rsidRPr="008C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ВОДНЫЕ</w:t>
            </w:r>
            <w:proofErr w:type="gramEnd"/>
            <w:r w:rsidR="003D6C77" w:rsidRPr="008C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ТРУД</w:t>
            </w:r>
          </w:p>
          <w:p w:rsidR="003D6C77" w:rsidRPr="008C76BA" w:rsidRDefault="003C3CF3" w:rsidP="008C76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6B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Арка 39" o:spid="_x0000_s1028" style="position:absolute;margin-left:122.25pt;margin-top:-1.1pt;width:24pt;height:3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" path="m,23813c,10661,68232,,152400,v84168,,152400,10661,152400,23813l292894,23813v,-6576,-62901,-11906,-140494,-11906c74807,11907,11906,17237,11906,23813l,23813xe" fillcolor="white [3201]" strokecolor="#f79646 [3209]" strokeweight="2pt">
                  <v:path arrowok="t" o:connecttype="custom" o:connectlocs="0,23813;152400,0;304800,23813;292894,23813;152400,11907;11906,23813;0,23813" o:connectangles="0,0,0,0,0,0,0"/>
                </v:shape>
              </w:pict>
            </w:r>
            <w:r w:rsidRPr="008C76B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style="position:absolute;margin-left:-.75pt;margin-top:12.35pt;width:27.75pt;height: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" path="m,38100c,17058,78893,,176213,v97320,,176213,17058,176213,38100l333375,38100v,-10521,-70364,-19050,-157163,-19050c89413,19050,19049,27579,19049,38100l,38100xe" fillcolor="white [3201]" strokecolor="#f79646 [3209]" strokeweight="2pt">
                  <v:path arrowok="t" o:connecttype="custom" o:connectlocs="0,38100;176213,0;352426,38100;333375,38100;176212,19050;19049,38100;0,38100" o:connectangles="0,0,0,0,0,0,0"/>
                </v:shape>
              </w:pict>
            </w:r>
            <w:r w:rsidR="003D6C77" w:rsidRPr="008C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ВОДОПАД            </w:t>
            </w:r>
            <w:proofErr w:type="gramStart"/>
            <w:r w:rsidR="003D6C77" w:rsidRPr="008C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ПОДВОДНЫЕ</w:t>
            </w:r>
            <w:proofErr w:type="gramEnd"/>
            <w:r w:rsidR="003D6C77" w:rsidRPr="008C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ТРУДНА</w:t>
            </w:r>
          </w:p>
          <w:p w:rsidR="003D6C77" w:rsidRPr="008C76BA" w:rsidRDefault="003D6C77" w:rsidP="008C76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ВОДОЛАЗ</w:t>
            </w:r>
          </w:p>
          <w:p w:rsidR="003D6C77" w:rsidRPr="008C76BA" w:rsidRDefault="003D6C77" w:rsidP="008C76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Разделить с</w:t>
            </w:r>
            <w:r w:rsidR="00F05E4C" w:rsidRPr="008C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лова на слоги</w:t>
            </w:r>
          </w:p>
          <w:p w:rsidR="00F05E4C" w:rsidRPr="008C76BA" w:rsidRDefault="00F05E4C" w:rsidP="008C76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Найти 1 слог в слове    вода, 2 слог в слове  водолаз, 3 слог в словеподводные.</w:t>
            </w:r>
          </w:p>
        </w:tc>
        <w:tc>
          <w:tcPr>
            <w:tcW w:w="1939" w:type="dxa"/>
          </w:tcPr>
          <w:p w:rsidR="00553202" w:rsidRPr="008C76BA" w:rsidRDefault="00553202" w:rsidP="008C7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>Читают слова.</w:t>
            </w:r>
          </w:p>
          <w:p w:rsidR="00553202" w:rsidRPr="008C76BA" w:rsidRDefault="00553202" w:rsidP="008C7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>– Одинаковая часть слова, слова родственные</w:t>
            </w:r>
          </w:p>
          <w:p w:rsidR="003D6C77" w:rsidRPr="008C76BA" w:rsidRDefault="003D6C77" w:rsidP="008C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E4C" w:rsidRPr="008C76BA" w:rsidTr="008C76BA">
        <w:tc>
          <w:tcPr>
            <w:tcW w:w="2376" w:type="dxa"/>
          </w:tcPr>
          <w:p w:rsidR="00F05E4C" w:rsidRPr="008C76BA" w:rsidRDefault="00F05E4C" w:rsidP="008C7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 </w:t>
            </w:r>
            <w:r w:rsidRPr="008C76BA">
              <w:rPr>
                <w:rFonts w:ascii="Times New Roman" w:hAnsi="Times New Roman" w:cs="Times New Roman"/>
                <w:sz w:val="28"/>
                <w:szCs w:val="28"/>
              </w:rPr>
              <w:br/>
              <w:t>(учебник, с. 105)</w:t>
            </w:r>
          </w:p>
        </w:tc>
        <w:tc>
          <w:tcPr>
            <w:tcW w:w="11244" w:type="dxa"/>
          </w:tcPr>
          <w:p w:rsidR="00F05E4C" w:rsidRPr="008C76BA" w:rsidRDefault="00F05E4C" w:rsidP="008C7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>– Прочитайте те</w:t>
            </w:r>
            <w:proofErr w:type="gramStart"/>
            <w:r w:rsidRPr="008C76BA">
              <w:rPr>
                <w:rFonts w:ascii="Times New Roman" w:hAnsi="Times New Roman" w:cs="Times New Roman"/>
                <w:sz w:val="28"/>
                <w:szCs w:val="28"/>
              </w:rPr>
              <w:t>кст пл</w:t>
            </w:r>
            <w:proofErr w:type="gramEnd"/>
            <w:r w:rsidRPr="008C76BA">
              <w:rPr>
                <w:rFonts w:ascii="Times New Roman" w:hAnsi="Times New Roman" w:cs="Times New Roman"/>
                <w:sz w:val="28"/>
                <w:szCs w:val="28"/>
              </w:rPr>
              <w:t>авно, соединяя слоги в слова.</w:t>
            </w:r>
          </w:p>
          <w:p w:rsidR="00F05E4C" w:rsidRPr="008C76BA" w:rsidRDefault="00F05E4C" w:rsidP="008C7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 xml:space="preserve">– Кем работает папа у Димы </w:t>
            </w:r>
            <w:r w:rsidRPr="008C76BA">
              <w:rPr>
                <w:rFonts w:ascii="Times New Roman" w:hAnsi="Times New Roman" w:cs="Times New Roman"/>
                <w:sz w:val="28"/>
                <w:szCs w:val="28"/>
              </w:rPr>
              <w:br/>
              <w:t>и Нади?</w:t>
            </w:r>
          </w:p>
          <w:p w:rsidR="00F05E4C" w:rsidRPr="008C76BA" w:rsidRDefault="00F05E4C" w:rsidP="008C7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>– Какую работу они выполнили?</w:t>
            </w:r>
          </w:p>
          <w:p w:rsidR="00F05E4C" w:rsidRPr="008C76BA" w:rsidRDefault="00F05E4C" w:rsidP="008C7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>– Где теперь идут поезда?</w:t>
            </w:r>
          </w:p>
          <w:p w:rsidR="00F05E4C" w:rsidRPr="008C76BA" w:rsidRDefault="00F05E4C" w:rsidP="008C76BA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</w:tcPr>
          <w:p w:rsidR="00553202" w:rsidRPr="008C76BA" w:rsidRDefault="00553202" w:rsidP="008C7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>Читают текст. Отвечают на вопросы</w:t>
            </w:r>
          </w:p>
          <w:p w:rsidR="00F05E4C" w:rsidRPr="008C76BA" w:rsidRDefault="00F05E4C" w:rsidP="008C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1EE" w:rsidRPr="008C76BA" w:rsidTr="008C76BA">
        <w:tc>
          <w:tcPr>
            <w:tcW w:w="2376" w:type="dxa"/>
          </w:tcPr>
          <w:p w:rsidR="000324A9" w:rsidRPr="008C76BA" w:rsidRDefault="000324A9" w:rsidP="008C7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bCs/>
                <w:sz w:val="28"/>
                <w:szCs w:val="28"/>
              </w:rPr>
              <w:t>V. Закрепление знаний и способов действий.</w:t>
            </w:r>
          </w:p>
          <w:p w:rsidR="005A01EE" w:rsidRPr="008C76BA" w:rsidRDefault="00F05E4C" w:rsidP="008C7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>1. Работа с пословицами (учебник, с.104)</w:t>
            </w:r>
          </w:p>
        </w:tc>
        <w:tc>
          <w:tcPr>
            <w:tcW w:w="11244" w:type="dxa"/>
          </w:tcPr>
          <w:p w:rsidR="00F05E4C" w:rsidRPr="008C76BA" w:rsidRDefault="00F05E4C" w:rsidP="008C7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>– Прочитайте пословицы.</w:t>
            </w:r>
          </w:p>
          <w:p w:rsidR="00F05E4C" w:rsidRPr="008C76BA" w:rsidRDefault="00F05E4C" w:rsidP="008C7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>– Объясните смысл пословиц.</w:t>
            </w:r>
          </w:p>
          <w:p w:rsidR="00F05E4C" w:rsidRPr="008C76BA" w:rsidRDefault="00F05E4C" w:rsidP="008C7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>– Найдите в них букву</w:t>
            </w:r>
            <w:r w:rsidR="0012280A" w:rsidRPr="008C7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C76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</w:t>
            </w:r>
            <w:r w:rsidR="0012280A" w:rsidRPr="008C76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End"/>
            <w:r w:rsidR="0012280A" w:rsidRPr="008C76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посчитайте)</w:t>
            </w:r>
          </w:p>
          <w:p w:rsidR="005A01EE" w:rsidRPr="008C76BA" w:rsidRDefault="005A01EE" w:rsidP="008C7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553202" w:rsidRPr="008C76BA" w:rsidRDefault="00553202" w:rsidP="008C7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>Читают, объясняют смысл пословиц, находят в предложениях букву</w:t>
            </w:r>
            <w:r w:rsidR="0012280A" w:rsidRPr="008C7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76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</w:t>
            </w:r>
            <w:r w:rsidR="0012280A" w:rsidRPr="008C76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5A01EE" w:rsidRPr="008C76BA" w:rsidRDefault="005A01EE" w:rsidP="008C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1EE" w:rsidRPr="008C76BA" w:rsidTr="008C76BA">
        <w:tc>
          <w:tcPr>
            <w:tcW w:w="2376" w:type="dxa"/>
          </w:tcPr>
          <w:p w:rsidR="000324A9" w:rsidRPr="008C76BA" w:rsidRDefault="000324A9" w:rsidP="008C7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bCs/>
                <w:sz w:val="28"/>
                <w:szCs w:val="28"/>
              </w:rPr>
              <w:t>VI. Рефлексивно-оценочный</w:t>
            </w:r>
          </w:p>
          <w:p w:rsidR="005A01EE" w:rsidRPr="008C76BA" w:rsidRDefault="005A01EE" w:rsidP="008C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4" w:type="dxa"/>
          </w:tcPr>
          <w:p w:rsidR="00F05E4C" w:rsidRPr="008C76BA" w:rsidRDefault="0081513D" w:rsidP="008C7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>– ВОТ И ПОДХОДИТ К КОНЦУ НАШ УРОК.</w:t>
            </w:r>
          </w:p>
          <w:p w:rsidR="0081513D" w:rsidRPr="008C76BA" w:rsidRDefault="0081513D" w:rsidP="008C7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>С каким новым звуком мы познакомились?</w:t>
            </w:r>
          </w:p>
          <w:p w:rsidR="00F05E4C" w:rsidRPr="008C76BA" w:rsidRDefault="00F05E4C" w:rsidP="008C7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>– Что особенно вам понравилось? Почему?</w:t>
            </w:r>
          </w:p>
          <w:p w:rsidR="00F05E4C" w:rsidRPr="008C76BA" w:rsidRDefault="00F05E4C" w:rsidP="008C7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>– Что вызвало затруднение? Почему?</w:t>
            </w:r>
          </w:p>
          <w:p w:rsidR="00B0185D" w:rsidRPr="008C76BA" w:rsidRDefault="00F05E4C" w:rsidP="008C7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>– Какие знания, умения, навык</w:t>
            </w:r>
            <w:r w:rsidR="0081513D" w:rsidRPr="008C76BA">
              <w:rPr>
                <w:rFonts w:ascii="Times New Roman" w:hAnsi="Times New Roman" w:cs="Times New Roman"/>
                <w:sz w:val="28"/>
                <w:szCs w:val="28"/>
              </w:rPr>
              <w:t>и помогали нам сегодня на уроке.</w:t>
            </w:r>
          </w:p>
          <w:p w:rsidR="0081513D" w:rsidRPr="008C76BA" w:rsidRDefault="0012280A" w:rsidP="008C7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>На вашем столе лежат солнышко и тучка, если вам было легко работать, то возьмите солнышко, а если сложно работать, то возьмите тучку.</w:t>
            </w:r>
          </w:p>
          <w:p w:rsidR="0012280A" w:rsidRPr="008C76BA" w:rsidRDefault="0012280A" w:rsidP="008C7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sz w:val="28"/>
                <w:szCs w:val="28"/>
              </w:rPr>
              <w:t>А я вас благодарю за работу на уроке, вы молодцы!</w:t>
            </w:r>
          </w:p>
          <w:p w:rsidR="00B0185D" w:rsidRPr="008C76BA" w:rsidRDefault="00B0185D" w:rsidP="008C76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B0185D" w:rsidRPr="008C76BA" w:rsidRDefault="00B0185D" w:rsidP="008C76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5A01EE" w:rsidRPr="008C76BA" w:rsidRDefault="005A01EE" w:rsidP="008C7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553202" w:rsidRPr="008C76BA" w:rsidRDefault="00553202" w:rsidP="008C7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 учителя</w:t>
            </w:r>
            <w:r w:rsidR="00B0185D" w:rsidRPr="008C76BA">
              <w:rPr>
                <w:rFonts w:ascii="Times New Roman" w:hAnsi="Times New Roman" w:cs="Times New Roman"/>
                <w:sz w:val="28"/>
                <w:szCs w:val="28"/>
              </w:rPr>
              <w:t>. Оценивают свою работу.</w:t>
            </w:r>
          </w:p>
          <w:p w:rsidR="005A01EE" w:rsidRPr="008C76BA" w:rsidRDefault="005A01EE" w:rsidP="008C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01EE" w:rsidRPr="008C76BA" w:rsidRDefault="005A01EE" w:rsidP="008C7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6BA" w:rsidRPr="008C76BA" w:rsidRDefault="008C76BA" w:rsidP="008C7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C76BA" w:rsidRPr="008C76BA" w:rsidSect="005A01E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IGDT">
    <w:altName w:val="Symbol"/>
    <w:charset w:val="02"/>
    <w:family w:val="auto"/>
    <w:pitch w:val="variable"/>
    <w:sig w:usb0="00000201" w:usb1="10000000" w:usb2="00000000" w:usb3="00000000" w:csb0="8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2A89"/>
    <w:multiLevelType w:val="hybridMultilevel"/>
    <w:tmpl w:val="49720D54"/>
    <w:lvl w:ilvl="0" w:tplc="4252963E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26247E6A"/>
    <w:multiLevelType w:val="multilevel"/>
    <w:tmpl w:val="0A30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A094D"/>
    <w:multiLevelType w:val="hybridMultilevel"/>
    <w:tmpl w:val="4D6A69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77AE8"/>
    <w:multiLevelType w:val="hybridMultilevel"/>
    <w:tmpl w:val="9B383616"/>
    <w:lvl w:ilvl="0" w:tplc="73AE77E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A01EE"/>
    <w:rsid w:val="000324A9"/>
    <w:rsid w:val="000B2F45"/>
    <w:rsid w:val="0012280A"/>
    <w:rsid w:val="001813E6"/>
    <w:rsid w:val="00284B53"/>
    <w:rsid w:val="003C3CF3"/>
    <w:rsid w:val="003D6C77"/>
    <w:rsid w:val="004A1DE8"/>
    <w:rsid w:val="00510461"/>
    <w:rsid w:val="00553202"/>
    <w:rsid w:val="005A01EE"/>
    <w:rsid w:val="006D6B67"/>
    <w:rsid w:val="0081513D"/>
    <w:rsid w:val="008C76BA"/>
    <w:rsid w:val="0093017B"/>
    <w:rsid w:val="00B0185D"/>
    <w:rsid w:val="00C956A2"/>
    <w:rsid w:val="00D27589"/>
    <w:rsid w:val="00D6058C"/>
    <w:rsid w:val="00D60AE9"/>
    <w:rsid w:val="00EA4A28"/>
    <w:rsid w:val="00F05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A01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5A0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C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A01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5A0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C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dcterms:created xsi:type="dcterms:W3CDTF">2013-11-23T14:52:00Z</dcterms:created>
  <dcterms:modified xsi:type="dcterms:W3CDTF">2019-01-16T12:08:00Z</dcterms:modified>
</cp:coreProperties>
</file>