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95CD2" w14:textId="6843CB59" w:rsidR="00B73458" w:rsidRDefault="00552668" w:rsidP="00DE739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Сценарий «</w:t>
      </w:r>
      <w:r w:rsidR="00475E78">
        <w:rPr>
          <w:b/>
          <w:bCs/>
          <w:sz w:val="36"/>
          <w:szCs w:val="36"/>
        </w:rPr>
        <w:t>Торжественная линейка, посвященная 1 сентября</w:t>
      </w:r>
      <w:r>
        <w:rPr>
          <w:b/>
          <w:bCs/>
          <w:sz w:val="36"/>
          <w:szCs w:val="36"/>
        </w:rPr>
        <w:t>»</w:t>
      </w:r>
      <w:bookmarkStart w:id="0" w:name="_GoBack"/>
      <w:bookmarkEnd w:id="0"/>
    </w:p>
    <w:p w14:paraId="360ABB22" w14:textId="77777777" w:rsidR="00475E78" w:rsidRDefault="00475E78" w:rsidP="00DE739E">
      <w:pPr>
        <w:spacing w:line="240" w:lineRule="auto"/>
        <w:jc w:val="center"/>
        <w:rPr>
          <w:b/>
          <w:bCs/>
          <w:sz w:val="36"/>
          <w:szCs w:val="36"/>
        </w:rPr>
      </w:pPr>
    </w:p>
    <w:p w14:paraId="54B9CED5" w14:textId="77777777" w:rsidR="00475E78" w:rsidRDefault="00475E78" w:rsidP="00DE739E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Звучат фанфары</w:t>
      </w:r>
    </w:p>
    <w:p w14:paraId="7740A628" w14:textId="77777777" w:rsidR="00475E78" w:rsidRDefault="00475E78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Здравствуйте!</w:t>
      </w:r>
    </w:p>
    <w:p w14:paraId="06333223" w14:textId="77777777" w:rsidR="00475E78" w:rsidRDefault="00B24476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>Здравствуйте!</w:t>
      </w:r>
    </w:p>
    <w:p w14:paraId="751727E0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Дорогие ребята! Сегодня у вас торжественный и важный день: вы пришли учиться в школу.</w:t>
      </w:r>
    </w:p>
    <w:p w14:paraId="1461C14D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Торжественная линейка, посвященная празднику первому сентября, объявляется открытой. </w:t>
      </w:r>
    </w:p>
    <w:p w14:paraId="05416372" w14:textId="77777777" w:rsidR="00B24476" w:rsidRDefault="00333967" w:rsidP="00DE739E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г</w:t>
      </w:r>
      <w:r w:rsidR="00B24476">
        <w:rPr>
          <w:i/>
          <w:iCs/>
          <w:sz w:val="28"/>
          <w:szCs w:val="28"/>
        </w:rPr>
        <w:t>имн России</w:t>
      </w:r>
    </w:p>
    <w:p w14:paraId="3890AFEE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Еще вчера вас называли детьми, малышами, а с сегодняшнего дня о вас будут говорить: «Этот ученик, ученица, школьники и школьницы». Сегодня, 1 сентября 2020 года, вы пришли в 1 класс.</w:t>
      </w:r>
    </w:p>
    <w:p w14:paraId="21BA1B0C" w14:textId="77777777" w:rsidR="00333967" w:rsidRDefault="00333967" w:rsidP="00DE739E">
      <w:pPr>
        <w:spacing w:line="240" w:lineRule="auto"/>
        <w:rPr>
          <w:b/>
          <w:bCs/>
          <w:sz w:val="28"/>
          <w:szCs w:val="28"/>
        </w:rPr>
      </w:pPr>
    </w:p>
    <w:p w14:paraId="7BAC702D" w14:textId="77777777" w:rsidR="00B24476" w:rsidRDefault="00B24476" w:rsidP="00DE739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2.</w:t>
      </w:r>
    </w:p>
    <w:p w14:paraId="21585FDE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в году различные праздники,</w:t>
      </w:r>
    </w:p>
    <w:p w14:paraId="56628251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сегодня праздник у вас.</w:t>
      </w:r>
    </w:p>
    <w:p w14:paraId="1C2E3FE2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первый раз идут первоклассники</w:t>
      </w:r>
    </w:p>
    <w:p w14:paraId="35558E81" w14:textId="77777777" w:rsidR="00DE739E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свой приветливый школьный класс.</w:t>
      </w:r>
    </w:p>
    <w:p w14:paraId="2E48B6B1" w14:textId="77777777" w:rsidR="00DE739E" w:rsidRDefault="00DE739E" w:rsidP="00DE739E">
      <w:pPr>
        <w:spacing w:line="240" w:lineRule="auto"/>
        <w:rPr>
          <w:sz w:val="28"/>
          <w:szCs w:val="28"/>
        </w:rPr>
      </w:pPr>
    </w:p>
    <w:p w14:paraId="3695773F" w14:textId="77777777" w:rsidR="00B24476" w:rsidRPr="00DE739E" w:rsidRDefault="00B24476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14:paraId="1F0C88A6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Школа! Школа, здравствуй!</w:t>
      </w:r>
    </w:p>
    <w:p w14:paraId="3EE31D33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Наконец мы подросли,</w:t>
      </w:r>
    </w:p>
    <w:p w14:paraId="29E3FFA7" w14:textId="77777777" w:rsidR="00B24476" w:rsidRDefault="00B24476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Уверяем не напрасно</w:t>
      </w:r>
    </w:p>
    <w:p w14:paraId="2AD36024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вам сегодня мы пришли.</w:t>
      </w:r>
    </w:p>
    <w:p w14:paraId="0A1C20F2" w14:textId="77777777" w:rsidR="00DE739E" w:rsidRDefault="00DE739E" w:rsidP="00DE739E">
      <w:pPr>
        <w:spacing w:line="240" w:lineRule="auto"/>
        <w:rPr>
          <w:sz w:val="28"/>
          <w:szCs w:val="28"/>
        </w:rPr>
      </w:pPr>
    </w:p>
    <w:p w14:paraId="74288B8C" w14:textId="77777777" w:rsidR="00DE739E" w:rsidRPr="00DE739E" w:rsidRDefault="00DE739E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2.</w:t>
      </w:r>
    </w:p>
    <w:p w14:paraId="527E7D6F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школу я иду с цветами,</w:t>
      </w:r>
    </w:p>
    <w:p w14:paraId="599EE3AA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Маму за руку держу,</w:t>
      </w:r>
    </w:p>
    <w:p w14:paraId="3F90D084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Из-за пышного букета я дверей не нахожу.</w:t>
      </w:r>
    </w:p>
    <w:p w14:paraId="319C370A" w14:textId="77777777" w:rsidR="00DE739E" w:rsidRDefault="00DE739E" w:rsidP="00DE739E">
      <w:pPr>
        <w:spacing w:line="240" w:lineRule="auto"/>
        <w:rPr>
          <w:sz w:val="28"/>
          <w:szCs w:val="28"/>
        </w:rPr>
      </w:pPr>
    </w:p>
    <w:p w14:paraId="50F8415D" w14:textId="77777777" w:rsidR="00DE739E" w:rsidRDefault="00DE739E" w:rsidP="00DE739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14:paraId="5EF0789B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меня в портфеле книжки.</w:t>
      </w:r>
    </w:p>
    <w:p w14:paraId="4A4FBAC2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меня в руках-букет.</w:t>
      </w:r>
    </w:p>
    <w:p w14:paraId="6FBC8641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знакомые мальчишки</w:t>
      </w:r>
    </w:p>
    <w:p w14:paraId="2E776D64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Удивленно смотрят вслед.</w:t>
      </w:r>
    </w:p>
    <w:p w14:paraId="36AC5FE2" w14:textId="77777777" w:rsidR="00DE739E" w:rsidRDefault="00DE739E" w:rsidP="00DE739E">
      <w:pPr>
        <w:spacing w:line="240" w:lineRule="auto"/>
        <w:rPr>
          <w:sz w:val="28"/>
          <w:szCs w:val="28"/>
        </w:rPr>
      </w:pPr>
    </w:p>
    <w:p w14:paraId="0DE730AE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2.</w:t>
      </w:r>
      <w:r>
        <w:rPr>
          <w:sz w:val="28"/>
          <w:szCs w:val="28"/>
        </w:rPr>
        <w:t xml:space="preserve"> Слово предоставляется руководителю структурного подразделения ………………………………………………………</w:t>
      </w:r>
    </w:p>
    <w:p w14:paraId="794332F0" w14:textId="77777777" w:rsidR="00DE739E" w:rsidRDefault="00333967" w:rsidP="00DE739E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п</w:t>
      </w:r>
      <w:r w:rsidR="00DE739E">
        <w:rPr>
          <w:i/>
          <w:iCs/>
          <w:sz w:val="28"/>
          <w:szCs w:val="28"/>
        </w:rPr>
        <w:t xml:space="preserve">есня для выхода рук. </w:t>
      </w:r>
      <w:r>
        <w:rPr>
          <w:i/>
          <w:iCs/>
          <w:sz w:val="28"/>
          <w:szCs w:val="28"/>
        </w:rPr>
        <w:t>с</w:t>
      </w:r>
      <w:r w:rsidR="00DE739E">
        <w:rPr>
          <w:i/>
          <w:iCs/>
          <w:sz w:val="28"/>
          <w:szCs w:val="28"/>
        </w:rPr>
        <w:t>трука</w:t>
      </w:r>
    </w:p>
    <w:p w14:paraId="22061614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У нас сегодня праздник, а на празднике поют и мы с вами сейчас тоже будем петь.</w:t>
      </w:r>
    </w:p>
    <w:p w14:paraId="5E89BE87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>Сейчас будут играть песни. Как только музыка закончится, вы допеваете эту песню.</w:t>
      </w:r>
    </w:p>
    <w:p w14:paraId="655F22E6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Согласны?</w:t>
      </w:r>
    </w:p>
    <w:p w14:paraId="0DCAB3F0" w14:textId="77777777" w:rsidR="00DE739E" w:rsidRDefault="00DE739E" w:rsidP="00DE739E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Играет 5 песен</w:t>
      </w:r>
    </w:p>
    <w:p w14:paraId="3465C49F" w14:textId="77777777" w:rsidR="00DE739E" w:rsidRDefault="00DE739E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 w:rsidR="00333967">
        <w:rPr>
          <w:sz w:val="28"/>
          <w:szCs w:val="28"/>
        </w:rPr>
        <w:t>Молодцы, ребята. Здорово пели, вы настоящие первоклассники.</w:t>
      </w:r>
    </w:p>
    <w:p w14:paraId="3F34D7B6" w14:textId="77777777" w:rsidR="00333967" w:rsidRDefault="00333967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>А теперь давайте еще поиграем. Мы приглашаем учителей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провести игру.</w:t>
      </w:r>
    </w:p>
    <w:p w14:paraId="694433B0" w14:textId="77777777" w:rsidR="00333967" w:rsidRDefault="00333967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Ребята, вы просто молодцы. Надеемся, вам понравилась игра. </w:t>
      </w:r>
    </w:p>
    <w:p w14:paraId="787FC738" w14:textId="77777777" w:rsidR="00333967" w:rsidRDefault="00333967" w:rsidP="00DE739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Дорогие первоклассники, на этом линейка, посвященная первому сентября, завершена. Сейчас прозвенит ваш первый звонок, который пригласит вас в нашу родную, горячо любимую школу в первый в вашей жизни школьный урок. </w:t>
      </w:r>
    </w:p>
    <w:p w14:paraId="590A98D7" w14:textId="77777777" w:rsidR="00333967" w:rsidRPr="00333967" w:rsidRDefault="00333967" w:rsidP="00DE73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Право дать первый звонок предоставляется ученику 1… класса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и ученице 1… класса ………………………………..</w:t>
      </w:r>
    </w:p>
    <w:p w14:paraId="069666B9" w14:textId="77777777" w:rsidR="00DE739E" w:rsidRDefault="00DE739E" w:rsidP="00DE739E">
      <w:pPr>
        <w:spacing w:line="240" w:lineRule="auto"/>
        <w:rPr>
          <w:sz w:val="28"/>
          <w:szCs w:val="28"/>
        </w:rPr>
      </w:pPr>
    </w:p>
    <w:p w14:paraId="52EF68ED" w14:textId="77777777" w:rsidR="00DE739E" w:rsidRPr="00DE739E" w:rsidRDefault="00DE739E" w:rsidP="00DE739E">
      <w:pPr>
        <w:spacing w:line="240" w:lineRule="auto"/>
        <w:rPr>
          <w:sz w:val="28"/>
          <w:szCs w:val="28"/>
        </w:rPr>
      </w:pPr>
    </w:p>
    <w:sectPr w:rsidR="00DE739E" w:rsidRPr="00D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78"/>
    <w:rsid w:val="00333967"/>
    <w:rsid w:val="00475E78"/>
    <w:rsid w:val="00552668"/>
    <w:rsid w:val="00B24476"/>
    <w:rsid w:val="00B73458"/>
    <w:rsid w:val="00D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0B31"/>
  <w15:chartTrackingRefBased/>
  <w15:docId w15:val="{A26B8FDC-8DCA-43EF-BF7D-4924572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Паршина</dc:creator>
  <cp:keywords/>
  <dc:description/>
  <cp:lastModifiedBy>Александра Паршина</cp:lastModifiedBy>
  <cp:revision>2</cp:revision>
  <dcterms:created xsi:type="dcterms:W3CDTF">2021-04-16T10:09:00Z</dcterms:created>
  <dcterms:modified xsi:type="dcterms:W3CDTF">2021-04-16T11:49:00Z</dcterms:modified>
</cp:coreProperties>
</file>