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0C74" w:rsidRPr="00220C74" w:rsidRDefault="00220C74" w:rsidP="00BA780B">
      <w:pPr>
        <w:pStyle w:val="a3"/>
        <w:shd w:val="clear" w:color="auto" w:fill="FFFFFF"/>
        <w:spacing w:before="0" w:beforeAutospacing="0" w:after="0" w:afterAutospacing="0"/>
        <w:jc w:val="both"/>
        <w:rPr>
          <w:b/>
          <w:color w:val="000000" w:themeColor="text1"/>
          <w:shd w:val="clear" w:color="auto" w:fill="FFFFFF"/>
        </w:rPr>
      </w:pPr>
      <w:r w:rsidRPr="00220C74">
        <w:rPr>
          <w:b/>
          <w:color w:val="000000" w:themeColor="text1"/>
          <w:shd w:val="clear" w:color="auto" w:fill="FFFFFF"/>
        </w:rPr>
        <w:t>Методические рекомендации учителю</w:t>
      </w:r>
      <w:r>
        <w:rPr>
          <w:b/>
          <w:color w:val="000000" w:themeColor="text1"/>
          <w:shd w:val="clear" w:color="auto" w:fill="FFFFFF"/>
        </w:rPr>
        <w:t xml:space="preserve"> </w:t>
      </w:r>
      <w:r w:rsidRPr="00220C74">
        <w:rPr>
          <w:b/>
          <w:color w:val="000000" w:themeColor="text1"/>
          <w:shd w:val="clear" w:color="auto" w:fill="FFFFFF"/>
        </w:rPr>
        <w:t>- дефектологу в работе с детьми с ОВЗ</w:t>
      </w:r>
    </w:p>
    <w:p w:rsidR="00220C74" w:rsidRDefault="00220C74" w:rsidP="00BA780B">
      <w:pPr>
        <w:pStyle w:val="a3"/>
        <w:shd w:val="clear" w:color="auto" w:fill="FFFFFF"/>
        <w:spacing w:before="0" w:beforeAutospacing="0" w:after="0" w:afterAutospacing="0"/>
        <w:jc w:val="both"/>
        <w:rPr>
          <w:color w:val="000000" w:themeColor="text1"/>
          <w:shd w:val="clear" w:color="auto" w:fill="FFFFFF"/>
        </w:rPr>
      </w:pPr>
    </w:p>
    <w:p w:rsidR="007D7CE0" w:rsidRPr="00BA780B" w:rsidRDefault="007D7CE0" w:rsidP="00BA780B">
      <w:pPr>
        <w:pStyle w:val="a3"/>
        <w:shd w:val="clear" w:color="auto" w:fill="FFFFFF"/>
        <w:spacing w:before="0" w:beforeAutospacing="0" w:after="0" w:afterAutospacing="0"/>
        <w:jc w:val="both"/>
        <w:rPr>
          <w:color w:val="000000" w:themeColor="text1"/>
        </w:rPr>
      </w:pPr>
      <w:r w:rsidRPr="00BA780B">
        <w:rPr>
          <w:color w:val="000000" w:themeColor="text1"/>
          <w:shd w:val="clear" w:color="auto" w:fill="FFFFFF"/>
        </w:rPr>
        <w:t xml:space="preserve">Проблема помощи детям с трудностями в обучении является одной из наиболее </w:t>
      </w:r>
      <w:proofErr w:type="gramStart"/>
      <w:r w:rsidRPr="00BA780B">
        <w:rPr>
          <w:color w:val="000000" w:themeColor="text1"/>
          <w:shd w:val="clear" w:color="auto" w:fill="FFFFFF"/>
        </w:rPr>
        <w:t>важных</w:t>
      </w:r>
      <w:proofErr w:type="gramEnd"/>
      <w:r w:rsidRPr="00BA780B">
        <w:rPr>
          <w:color w:val="000000" w:themeColor="text1"/>
          <w:shd w:val="clear" w:color="auto" w:fill="FFFFFF"/>
        </w:rPr>
        <w:t xml:space="preserve"> и актуальных на сегодняшний день. Поэтому к содержанию деятельности специалиста предъявляются обновленные требования.</w:t>
      </w:r>
      <w:r w:rsidRPr="00BA780B">
        <w:rPr>
          <w:color w:val="000000" w:themeColor="text1"/>
        </w:rPr>
        <w:t xml:space="preserve"> </w:t>
      </w:r>
    </w:p>
    <w:p w:rsidR="007D7CE0" w:rsidRPr="00BA780B" w:rsidRDefault="007D7CE0" w:rsidP="00BA780B">
      <w:pPr>
        <w:pStyle w:val="a3"/>
        <w:shd w:val="clear" w:color="auto" w:fill="FFFFFF"/>
        <w:spacing w:before="0" w:beforeAutospacing="0" w:after="0" w:afterAutospacing="0"/>
        <w:jc w:val="both"/>
        <w:rPr>
          <w:color w:val="000000" w:themeColor="text1"/>
        </w:rPr>
      </w:pPr>
      <w:r w:rsidRPr="00BA780B">
        <w:rPr>
          <w:color w:val="000000" w:themeColor="text1"/>
        </w:rPr>
        <w:t xml:space="preserve">Учитель-дефектолог проводит коррекционно-развивающие групповые и индивидуальные занятия для детей с ОВЗ. Занятия проводятся во внеурочное время по мере выявления пробелов в развитии и обучении. Работа </w:t>
      </w:r>
      <w:r w:rsidR="00BA780B">
        <w:rPr>
          <w:color w:val="000000" w:themeColor="text1"/>
        </w:rPr>
        <w:t>учителя-</w:t>
      </w:r>
      <w:r w:rsidRPr="00BA780B">
        <w:rPr>
          <w:color w:val="000000" w:themeColor="text1"/>
        </w:rPr>
        <w:t xml:space="preserve">дефектолога направлена на общее развитие ребенка, а не тренировку отдельных мыслительных процессов. </w:t>
      </w:r>
      <w:r w:rsidR="00BA780B">
        <w:rPr>
          <w:color w:val="000000" w:themeColor="text1"/>
        </w:rPr>
        <w:t>Поэтому учитель-д</w:t>
      </w:r>
      <w:r w:rsidRPr="00BA780B">
        <w:rPr>
          <w:color w:val="000000" w:themeColor="text1"/>
        </w:rPr>
        <w:t xml:space="preserve">ефектолог в своем арсенале средств, методов и приемов должен иметь и </w:t>
      </w:r>
      <w:proofErr w:type="gramStart"/>
      <w:r w:rsidRPr="00BA780B">
        <w:rPr>
          <w:color w:val="000000" w:themeColor="text1"/>
        </w:rPr>
        <w:t>нетрадиционные</w:t>
      </w:r>
      <w:proofErr w:type="gramEnd"/>
      <w:r w:rsidRPr="00BA780B">
        <w:rPr>
          <w:color w:val="000000" w:themeColor="text1"/>
        </w:rPr>
        <w:t>. Дефектологические занятия носят предметную и коррекционно-развивающую направленность.</w:t>
      </w:r>
    </w:p>
    <w:p w:rsidR="007D7CE0" w:rsidRPr="00BA780B" w:rsidRDefault="007D7CE0" w:rsidP="00BA780B">
      <w:pPr>
        <w:pStyle w:val="a3"/>
        <w:shd w:val="clear" w:color="auto" w:fill="FFFFFF"/>
        <w:spacing w:before="0" w:beforeAutospacing="0" w:after="0" w:afterAutospacing="0"/>
        <w:jc w:val="both"/>
        <w:rPr>
          <w:color w:val="000000" w:themeColor="text1"/>
        </w:rPr>
      </w:pPr>
      <w:r w:rsidRPr="00BA780B">
        <w:rPr>
          <w:color w:val="000000" w:themeColor="text1"/>
        </w:rPr>
        <w:t xml:space="preserve">Таким </w:t>
      </w:r>
      <w:proofErr w:type="gramStart"/>
      <w:r w:rsidRPr="00BA780B">
        <w:rPr>
          <w:color w:val="000000" w:themeColor="text1"/>
        </w:rPr>
        <w:t>образом</w:t>
      </w:r>
      <w:proofErr w:type="gramEnd"/>
      <w:r w:rsidRPr="00BA780B">
        <w:rPr>
          <w:color w:val="000000" w:themeColor="text1"/>
        </w:rPr>
        <w:t xml:space="preserve"> дефектологическое сопровождение детей с ОВЗ в общеобразовательной школе является </w:t>
      </w:r>
      <w:proofErr w:type="spellStart"/>
      <w:r w:rsidRPr="00BA780B">
        <w:rPr>
          <w:color w:val="000000" w:themeColor="text1"/>
        </w:rPr>
        <w:t>неотъемляемой</w:t>
      </w:r>
      <w:proofErr w:type="spellEnd"/>
      <w:r w:rsidRPr="00BA780B">
        <w:rPr>
          <w:color w:val="000000" w:themeColor="text1"/>
        </w:rPr>
        <w:t xml:space="preserve"> частью в организации специальных условий для обучающихся данной категории. Для полноценного развития всесторонне развитой личности необходимо тесное взаимодействие всех участников образовательного процесса. Учитель-дефектолог является координатором работы по созданию необходимых условий </w:t>
      </w:r>
      <w:proofErr w:type="gramStart"/>
      <w:r w:rsidRPr="00BA780B">
        <w:rPr>
          <w:color w:val="000000" w:themeColor="text1"/>
        </w:rPr>
        <w:t>для</w:t>
      </w:r>
      <w:proofErr w:type="gramEnd"/>
      <w:r w:rsidRPr="00BA780B">
        <w:rPr>
          <w:color w:val="000000" w:themeColor="text1"/>
        </w:rPr>
        <w:t xml:space="preserve"> обучающихся с ОВЗ.</w:t>
      </w:r>
    </w:p>
    <w:p w:rsidR="007D7CE0" w:rsidRPr="00BA780B" w:rsidRDefault="007D7CE0" w:rsidP="00BA780B">
      <w:pPr>
        <w:pStyle w:val="a3"/>
        <w:shd w:val="clear" w:color="auto" w:fill="FFFFFF"/>
        <w:spacing w:before="0" w:beforeAutospacing="0" w:after="0" w:afterAutospacing="0"/>
        <w:jc w:val="both"/>
        <w:rPr>
          <w:color w:val="000000" w:themeColor="text1"/>
        </w:rPr>
      </w:pPr>
      <w:r w:rsidRPr="00BA780B">
        <w:rPr>
          <w:color w:val="000000" w:themeColor="text1"/>
        </w:rPr>
        <w:t xml:space="preserve">Но кто же поможет самому дефектологу, в его профессиональном росте, кто расскажет о новых направлениях и требованиях в его работе? </w:t>
      </w:r>
    </w:p>
    <w:p w:rsidR="007D7CE0" w:rsidRPr="00BA780B" w:rsidRDefault="007D7CE0" w:rsidP="00BA780B">
      <w:pPr>
        <w:pStyle w:val="a3"/>
        <w:shd w:val="clear" w:color="auto" w:fill="FFFFFF"/>
        <w:spacing w:before="0" w:beforeAutospacing="0" w:after="0" w:afterAutospacing="0"/>
        <w:jc w:val="both"/>
        <w:rPr>
          <w:color w:val="000000" w:themeColor="text1"/>
        </w:rPr>
      </w:pPr>
    </w:p>
    <w:p w:rsidR="0082039C" w:rsidRPr="00BA780B" w:rsidRDefault="007D7CE0" w:rsidP="00BA780B">
      <w:pPr>
        <w:spacing w:after="0" w:line="240" w:lineRule="auto"/>
        <w:jc w:val="both"/>
        <w:rPr>
          <w:rFonts w:ascii="Times New Roman" w:hAnsi="Times New Roman" w:cs="Times New Roman"/>
          <w:color w:val="000000"/>
          <w:sz w:val="24"/>
          <w:szCs w:val="24"/>
        </w:rPr>
      </w:pPr>
      <w:r w:rsidRPr="00BA780B">
        <w:rPr>
          <w:rFonts w:ascii="Times New Roman" w:hAnsi="Times New Roman" w:cs="Times New Roman"/>
          <w:color w:val="000000"/>
          <w:sz w:val="24"/>
          <w:szCs w:val="24"/>
        </w:rPr>
        <w:t xml:space="preserve">Повышение требований к качеству образования на всех уровнях неразрывно связано с изменением подходов к деятельности </w:t>
      </w:r>
      <w:proofErr w:type="gramStart"/>
      <w:r w:rsidRPr="00BA780B">
        <w:rPr>
          <w:rFonts w:ascii="Times New Roman" w:hAnsi="Times New Roman" w:cs="Times New Roman"/>
          <w:color w:val="000000"/>
          <w:sz w:val="24"/>
          <w:szCs w:val="24"/>
        </w:rPr>
        <w:t>педагога</w:t>
      </w:r>
      <w:proofErr w:type="gramEnd"/>
      <w:r w:rsidRPr="00BA780B">
        <w:rPr>
          <w:rFonts w:ascii="Times New Roman" w:hAnsi="Times New Roman" w:cs="Times New Roman"/>
          <w:color w:val="000000"/>
          <w:sz w:val="24"/>
          <w:szCs w:val="24"/>
        </w:rPr>
        <w:t xml:space="preserve"> в том числе и учителя-дефектолога,- центральной фигуры его осуществления. При этом ключевой тенденцией современного этапа развития образования выступает расширение инновационных форм работы педагогов, изменение способов педагогического взаимодействия, выполнение функций, не свойственных канонам традиционной педагогической деятельности. Среди новаций, получивших в последнее десятилетие широкое распространение (</w:t>
      </w:r>
      <w:proofErr w:type="spellStart"/>
      <w:r w:rsidRPr="00BA780B">
        <w:rPr>
          <w:rFonts w:ascii="Times New Roman" w:hAnsi="Times New Roman" w:cs="Times New Roman"/>
          <w:color w:val="000000"/>
          <w:sz w:val="24"/>
          <w:szCs w:val="24"/>
        </w:rPr>
        <w:t>тьюторство</w:t>
      </w:r>
      <w:proofErr w:type="spellEnd"/>
      <w:r w:rsidRPr="00BA780B">
        <w:rPr>
          <w:rFonts w:ascii="Times New Roman" w:hAnsi="Times New Roman" w:cs="Times New Roman"/>
          <w:color w:val="000000"/>
          <w:sz w:val="24"/>
          <w:szCs w:val="24"/>
        </w:rPr>
        <w:t xml:space="preserve">, </w:t>
      </w:r>
      <w:proofErr w:type="spellStart"/>
      <w:r w:rsidRPr="00BA780B">
        <w:rPr>
          <w:rFonts w:ascii="Times New Roman" w:hAnsi="Times New Roman" w:cs="Times New Roman"/>
          <w:color w:val="000000"/>
          <w:sz w:val="24"/>
          <w:szCs w:val="24"/>
        </w:rPr>
        <w:t>модерация</w:t>
      </w:r>
      <w:proofErr w:type="spellEnd"/>
      <w:r w:rsidRPr="00BA780B">
        <w:rPr>
          <w:rFonts w:ascii="Times New Roman" w:hAnsi="Times New Roman" w:cs="Times New Roman"/>
          <w:color w:val="000000"/>
          <w:sz w:val="24"/>
          <w:szCs w:val="24"/>
        </w:rPr>
        <w:t xml:space="preserve">, </w:t>
      </w:r>
      <w:proofErr w:type="spellStart"/>
      <w:r w:rsidRPr="00BA780B">
        <w:rPr>
          <w:rFonts w:ascii="Times New Roman" w:hAnsi="Times New Roman" w:cs="Times New Roman"/>
          <w:color w:val="000000"/>
          <w:sz w:val="24"/>
          <w:szCs w:val="24"/>
        </w:rPr>
        <w:t>фасилитация</w:t>
      </w:r>
      <w:proofErr w:type="spellEnd"/>
      <w:r w:rsidRPr="00BA780B">
        <w:rPr>
          <w:rFonts w:ascii="Times New Roman" w:hAnsi="Times New Roman" w:cs="Times New Roman"/>
          <w:color w:val="000000"/>
          <w:sz w:val="24"/>
          <w:szCs w:val="24"/>
        </w:rPr>
        <w:t xml:space="preserve">, администрирование и др.), важное место занимает </w:t>
      </w:r>
      <w:proofErr w:type="spellStart"/>
      <w:r w:rsidRPr="00BA780B">
        <w:rPr>
          <w:rFonts w:ascii="Times New Roman" w:hAnsi="Times New Roman" w:cs="Times New Roman"/>
          <w:color w:val="000000"/>
          <w:sz w:val="24"/>
          <w:szCs w:val="24"/>
        </w:rPr>
        <w:t>супервизия</w:t>
      </w:r>
      <w:proofErr w:type="spellEnd"/>
      <w:r w:rsidRPr="00BA780B">
        <w:rPr>
          <w:rFonts w:ascii="Times New Roman" w:hAnsi="Times New Roman" w:cs="Times New Roman"/>
          <w:color w:val="000000"/>
          <w:sz w:val="24"/>
          <w:szCs w:val="24"/>
        </w:rPr>
        <w:t xml:space="preserve">. </w:t>
      </w:r>
    </w:p>
    <w:p w:rsidR="007D7CE0" w:rsidRPr="00BA780B" w:rsidRDefault="00BB6E9A" w:rsidP="00BA780B">
      <w:pPr>
        <w:spacing w:after="0" w:line="240" w:lineRule="auto"/>
        <w:jc w:val="both"/>
        <w:rPr>
          <w:rFonts w:ascii="Times New Roman" w:hAnsi="Times New Roman" w:cs="Times New Roman"/>
          <w:color w:val="333333"/>
          <w:sz w:val="24"/>
          <w:szCs w:val="24"/>
          <w:shd w:val="clear" w:color="auto" w:fill="FFFFFF"/>
        </w:rPr>
      </w:pPr>
      <w:r w:rsidRPr="00BA780B">
        <w:rPr>
          <w:rFonts w:ascii="Times New Roman" w:hAnsi="Times New Roman" w:cs="Times New Roman"/>
          <w:color w:val="333333"/>
          <w:sz w:val="24"/>
          <w:szCs w:val="24"/>
          <w:shd w:val="clear" w:color="auto" w:fill="FFFFFF"/>
        </w:rPr>
        <w:t xml:space="preserve">В первую очередь </w:t>
      </w:r>
      <w:proofErr w:type="spellStart"/>
      <w:r w:rsidRPr="00BA780B">
        <w:rPr>
          <w:rFonts w:ascii="Times New Roman" w:hAnsi="Times New Roman" w:cs="Times New Roman"/>
          <w:color w:val="333333"/>
          <w:sz w:val="24"/>
          <w:szCs w:val="24"/>
          <w:shd w:val="clear" w:color="auto" w:fill="FFFFFF"/>
        </w:rPr>
        <w:t>супервизия</w:t>
      </w:r>
      <w:proofErr w:type="spellEnd"/>
      <w:r w:rsidRPr="00BA780B">
        <w:rPr>
          <w:rFonts w:ascii="Times New Roman" w:hAnsi="Times New Roman" w:cs="Times New Roman"/>
          <w:color w:val="333333"/>
          <w:sz w:val="24"/>
          <w:szCs w:val="24"/>
          <w:shd w:val="clear" w:color="auto" w:fill="FFFFFF"/>
        </w:rPr>
        <w:t xml:space="preserve">, а точнее </w:t>
      </w:r>
      <w:proofErr w:type="spellStart"/>
      <w:r w:rsidRPr="00BA780B">
        <w:rPr>
          <w:rFonts w:ascii="Times New Roman" w:hAnsi="Times New Roman" w:cs="Times New Roman"/>
          <w:color w:val="333333"/>
          <w:sz w:val="24"/>
          <w:szCs w:val="24"/>
          <w:shd w:val="clear" w:color="auto" w:fill="FFFFFF"/>
        </w:rPr>
        <w:t>супервизии</w:t>
      </w:r>
      <w:proofErr w:type="spellEnd"/>
      <w:r w:rsidRPr="00BA780B">
        <w:rPr>
          <w:rFonts w:ascii="Times New Roman" w:hAnsi="Times New Roman" w:cs="Times New Roman"/>
          <w:color w:val="333333"/>
          <w:sz w:val="24"/>
          <w:szCs w:val="24"/>
          <w:shd w:val="clear" w:color="auto" w:fill="FFFFFF"/>
        </w:rPr>
        <w:t xml:space="preserve"> </w:t>
      </w:r>
      <w:proofErr w:type="gramStart"/>
      <w:r w:rsidRPr="00BA780B">
        <w:rPr>
          <w:rFonts w:ascii="Times New Roman" w:hAnsi="Times New Roman" w:cs="Times New Roman"/>
          <w:color w:val="333333"/>
          <w:sz w:val="24"/>
          <w:szCs w:val="24"/>
          <w:shd w:val="clear" w:color="auto" w:fill="FFFFFF"/>
        </w:rPr>
        <w:t>необходимы</w:t>
      </w:r>
      <w:proofErr w:type="gramEnd"/>
      <w:r w:rsidRPr="00BA780B">
        <w:rPr>
          <w:rFonts w:ascii="Times New Roman" w:hAnsi="Times New Roman" w:cs="Times New Roman"/>
          <w:color w:val="333333"/>
          <w:sz w:val="24"/>
          <w:szCs w:val="24"/>
          <w:shd w:val="clear" w:color="auto" w:fill="FFFFFF"/>
        </w:rPr>
        <w:t xml:space="preserve"> начинающим специалистам. Молодого специалиста, только окончившего учебное заведение и погрузившегося в работу логопеда, ждут многие трудности. </w:t>
      </w:r>
      <w:r w:rsidRPr="00BA780B">
        <w:rPr>
          <w:rFonts w:ascii="Times New Roman" w:hAnsi="Times New Roman" w:cs="Times New Roman"/>
          <w:noProof/>
          <w:sz w:val="24"/>
          <w:szCs w:val="24"/>
          <w:lang w:eastAsia="ru-RU"/>
        </w:rPr>
        <w:drawing>
          <wp:inline distT="0" distB="0" distL="0" distR="0">
            <wp:extent cx="10795" cy="10795"/>
            <wp:effectExtent l="0" t="0" r="0" b="0"/>
            <wp:docPr id="7" name="Рисунок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
                    <pic:cNvPicPr>
                      <a:picLocks noChangeAspect="1" noChangeArrowheads="1"/>
                    </pic:cNvPicPr>
                  </pic:nvPicPr>
                  <pic:blipFill>
                    <a:blip r:embed="rId5"/>
                    <a:srcRect/>
                    <a:stretch>
                      <a:fillRect/>
                    </a:stretch>
                  </pic:blipFill>
                  <pic:spPr bwMode="auto">
                    <a:xfrm>
                      <a:off x="0" y="0"/>
                      <a:ext cx="10795" cy="10795"/>
                    </a:xfrm>
                    <a:prstGeom prst="rect">
                      <a:avLst/>
                    </a:prstGeom>
                    <a:noFill/>
                    <a:ln w="9525">
                      <a:noFill/>
                      <a:miter lim="800000"/>
                      <a:headEnd/>
                      <a:tailEnd/>
                    </a:ln>
                  </pic:spPr>
                </pic:pic>
              </a:graphicData>
            </a:graphic>
          </wp:inline>
        </w:drawing>
      </w:r>
      <w:r w:rsidRPr="00BA780B">
        <w:rPr>
          <w:rFonts w:ascii="Times New Roman" w:hAnsi="Times New Roman" w:cs="Times New Roman"/>
          <w:color w:val="333333"/>
          <w:sz w:val="24"/>
          <w:szCs w:val="24"/>
          <w:shd w:val="clear" w:color="auto" w:fill="FFFFFF"/>
        </w:rPr>
        <w:t>Постановка ПРАВИЛЬНОГО диагноза Тонкая грань между нарушениями может стираться под гнетом вторничных нарушений, и очевидные "книжные" диагнозы совершенно не применимы к современным реалиям</w:t>
      </w:r>
    </w:p>
    <w:p w:rsidR="00BB6E9A" w:rsidRPr="00BA780B" w:rsidRDefault="00BB6E9A" w:rsidP="00BA780B">
      <w:pPr>
        <w:spacing w:after="0" w:line="240" w:lineRule="auto"/>
        <w:jc w:val="both"/>
        <w:rPr>
          <w:rFonts w:ascii="Times New Roman" w:hAnsi="Times New Roman" w:cs="Times New Roman"/>
          <w:color w:val="333333"/>
          <w:sz w:val="24"/>
          <w:szCs w:val="24"/>
          <w:shd w:val="clear" w:color="auto" w:fill="FFFFFF"/>
        </w:rPr>
      </w:pPr>
      <w:r w:rsidRPr="00BA780B">
        <w:rPr>
          <w:rFonts w:ascii="Times New Roman" w:hAnsi="Times New Roman" w:cs="Times New Roman"/>
          <w:color w:val="333333"/>
          <w:sz w:val="24"/>
          <w:szCs w:val="24"/>
          <w:shd w:val="clear" w:color="auto" w:fill="FFFFFF"/>
        </w:rPr>
        <w:t xml:space="preserve">Однако было бы заблуждением считать, что </w:t>
      </w:r>
      <w:proofErr w:type="spellStart"/>
      <w:r w:rsidRPr="00BA780B">
        <w:rPr>
          <w:rFonts w:ascii="Times New Roman" w:hAnsi="Times New Roman" w:cs="Times New Roman"/>
          <w:color w:val="333333"/>
          <w:sz w:val="24"/>
          <w:szCs w:val="24"/>
          <w:shd w:val="clear" w:color="auto" w:fill="FFFFFF"/>
        </w:rPr>
        <w:t>супервизии</w:t>
      </w:r>
      <w:proofErr w:type="spellEnd"/>
      <w:r w:rsidRPr="00BA780B">
        <w:rPr>
          <w:rFonts w:ascii="Times New Roman" w:hAnsi="Times New Roman" w:cs="Times New Roman"/>
          <w:color w:val="333333"/>
          <w:sz w:val="24"/>
          <w:szCs w:val="24"/>
          <w:shd w:val="clear" w:color="auto" w:fill="FFFFFF"/>
        </w:rPr>
        <w:t xml:space="preserve"> </w:t>
      </w:r>
      <w:proofErr w:type="gramStart"/>
      <w:r w:rsidRPr="00BA780B">
        <w:rPr>
          <w:rFonts w:ascii="Times New Roman" w:hAnsi="Times New Roman" w:cs="Times New Roman"/>
          <w:color w:val="333333"/>
          <w:sz w:val="24"/>
          <w:szCs w:val="24"/>
          <w:shd w:val="clear" w:color="auto" w:fill="FFFFFF"/>
        </w:rPr>
        <w:t>нужны</w:t>
      </w:r>
      <w:proofErr w:type="gramEnd"/>
      <w:r w:rsidRPr="00BA780B">
        <w:rPr>
          <w:rFonts w:ascii="Times New Roman" w:hAnsi="Times New Roman" w:cs="Times New Roman"/>
          <w:color w:val="333333"/>
          <w:sz w:val="24"/>
          <w:szCs w:val="24"/>
          <w:shd w:val="clear" w:color="auto" w:fill="FFFFFF"/>
        </w:rPr>
        <w:t xml:space="preserve"> только новичкам. Когда в процессе работы возникает ощущение, что нет никакого прогресса, что работа </w:t>
      </w:r>
      <w:proofErr w:type="gramStart"/>
      <w:r w:rsidRPr="00BA780B">
        <w:rPr>
          <w:rFonts w:ascii="Times New Roman" w:hAnsi="Times New Roman" w:cs="Times New Roman"/>
          <w:color w:val="333333"/>
          <w:sz w:val="24"/>
          <w:szCs w:val="24"/>
          <w:shd w:val="clear" w:color="auto" w:fill="FFFFFF"/>
        </w:rPr>
        <w:t>застыла на месте и у ребёнка нет</w:t>
      </w:r>
      <w:proofErr w:type="gramEnd"/>
      <w:r w:rsidRPr="00BA780B">
        <w:rPr>
          <w:rFonts w:ascii="Times New Roman" w:hAnsi="Times New Roman" w:cs="Times New Roman"/>
          <w:color w:val="333333"/>
          <w:sz w:val="24"/>
          <w:szCs w:val="24"/>
          <w:shd w:val="clear" w:color="auto" w:fill="FFFFFF"/>
        </w:rPr>
        <w:t xml:space="preserve"> динамики, для учителя-дефектолога это должно служить сигналом к тому, что пора отправляться к коллегам за </w:t>
      </w:r>
      <w:proofErr w:type="spellStart"/>
      <w:r w:rsidRPr="00BA780B">
        <w:rPr>
          <w:rFonts w:ascii="Times New Roman" w:hAnsi="Times New Roman" w:cs="Times New Roman"/>
          <w:color w:val="333333"/>
          <w:sz w:val="24"/>
          <w:szCs w:val="24"/>
          <w:shd w:val="clear" w:color="auto" w:fill="FFFFFF"/>
        </w:rPr>
        <w:t>супервизией</w:t>
      </w:r>
      <w:proofErr w:type="spellEnd"/>
      <w:r w:rsidRPr="00BA780B">
        <w:rPr>
          <w:rFonts w:ascii="Times New Roman" w:hAnsi="Times New Roman" w:cs="Times New Roman"/>
          <w:color w:val="333333"/>
          <w:sz w:val="24"/>
          <w:szCs w:val="24"/>
          <w:shd w:val="clear" w:color="auto" w:fill="FFFFFF"/>
        </w:rPr>
        <w:t>. Все мы – живые люди, которые могут ошибаться, не замечать чего-то, может попросту «</w:t>
      </w:r>
      <w:proofErr w:type="spellStart"/>
      <w:r w:rsidRPr="00BA780B">
        <w:rPr>
          <w:rFonts w:ascii="Times New Roman" w:hAnsi="Times New Roman" w:cs="Times New Roman"/>
          <w:color w:val="333333"/>
          <w:sz w:val="24"/>
          <w:szCs w:val="24"/>
          <w:shd w:val="clear" w:color="auto" w:fill="FFFFFF"/>
        </w:rPr>
        <w:t>замыливаться</w:t>
      </w:r>
      <w:proofErr w:type="spellEnd"/>
      <w:r w:rsidRPr="00BA780B">
        <w:rPr>
          <w:rFonts w:ascii="Times New Roman" w:hAnsi="Times New Roman" w:cs="Times New Roman"/>
          <w:color w:val="333333"/>
          <w:sz w:val="24"/>
          <w:szCs w:val="24"/>
          <w:shd w:val="clear" w:color="auto" w:fill="FFFFFF"/>
        </w:rPr>
        <w:t xml:space="preserve"> глаз». И в этом случае ценность </w:t>
      </w:r>
      <w:proofErr w:type="spellStart"/>
      <w:r w:rsidRPr="00BA780B">
        <w:rPr>
          <w:rFonts w:ascii="Times New Roman" w:hAnsi="Times New Roman" w:cs="Times New Roman"/>
          <w:color w:val="333333"/>
          <w:sz w:val="24"/>
          <w:szCs w:val="24"/>
          <w:shd w:val="clear" w:color="auto" w:fill="FFFFFF"/>
        </w:rPr>
        <w:t>супервизии</w:t>
      </w:r>
      <w:proofErr w:type="spellEnd"/>
      <w:r w:rsidRPr="00BA780B">
        <w:rPr>
          <w:rFonts w:ascii="Times New Roman" w:hAnsi="Times New Roman" w:cs="Times New Roman"/>
          <w:color w:val="333333"/>
          <w:sz w:val="24"/>
          <w:szCs w:val="24"/>
          <w:shd w:val="clear" w:color="auto" w:fill="FFFFFF"/>
        </w:rPr>
        <w:t>, как взгляда со стороны, трудно переоценить.</w:t>
      </w:r>
    </w:p>
    <w:p w:rsidR="00BB6E9A" w:rsidRPr="00BA780B" w:rsidRDefault="00BB6E9A" w:rsidP="00BA780B">
      <w:pPr>
        <w:spacing w:after="0" w:line="240" w:lineRule="auto"/>
        <w:jc w:val="both"/>
        <w:rPr>
          <w:rFonts w:ascii="Times New Roman" w:hAnsi="Times New Roman" w:cs="Times New Roman"/>
          <w:color w:val="555555"/>
          <w:sz w:val="24"/>
          <w:szCs w:val="24"/>
          <w:shd w:val="clear" w:color="auto" w:fill="FFFFFF"/>
        </w:rPr>
      </w:pPr>
      <w:proofErr w:type="spellStart"/>
      <w:r w:rsidRPr="00BA780B">
        <w:rPr>
          <w:rStyle w:val="a6"/>
          <w:rFonts w:ascii="Times New Roman" w:hAnsi="Times New Roman" w:cs="Times New Roman"/>
          <w:color w:val="555555"/>
          <w:sz w:val="24"/>
          <w:szCs w:val="24"/>
          <w:bdr w:val="none" w:sz="0" w:space="0" w:color="auto" w:frame="1"/>
          <w:shd w:val="clear" w:color="auto" w:fill="FFFFFF"/>
        </w:rPr>
        <w:t>Супервизия</w:t>
      </w:r>
      <w:proofErr w:type="spellEnd"/>
      <w:r w:rsidRPr="00BA780B">
        <w:rPr>
          <w:rStyle w:val="a6"/>
          <w:rFonts w:ascii="Times New Roman" w:hAnsi="Times New Roman" w:cs="Times New Roman"/>
          <w:color w:val="555555"/>
          <w:sz w:val="24"/>
          <w:szCs w:val="24"/>
          <w:bdr w:val="none" w:sz="0" w:space="0" w:color="auto" w:frame="1"/>
          <w:shd w:val="clear" w:color="auto" w:fill="FFFFFF"/>
        </w:rPr>
        <w:t> </w:t>
      </w:r>
      <w:r w:rsidRPr="00BA780B">
        <w:rPr>
          <w:rFonts w:ascii="Times New Roman" w:hAnsi="Times New Roman" w:cs="Times New Roman"/>
          <w:color w:val="555555"/>
          <w:sz w:val="24"/>
          <w:szCs w:val="24"/>
          <w:shd w:val="clear" w:color="auto" w:fill="FFFFFF"/>
        </w:rPr>
        <w:t xml:space="preserve"> - это наставничество в сфере помогающих профессий, где более опытный специалист – эксперт, рассмотрев проблемную ситуацию, дает обратную связь и помогает разобраться, как можно разрешить данную проблему. </w:t>
      </w:r>
      <w:proofErr w:type="spellStart"/>
      <w:r w:rsidRPr="00BA780B">
        <w:rPr>
          <w:rFonts w:ascii="Times New Roman" w:hAnsi="Times New Roman" w:cs="Times New Roman"/>
          <w:color w:val="555555"/>
          <w:sz w:val="24"/>
          <w:szCs w:val="24"/>
          <w:shd w:val="clear" w:color="auto" w:fill="FFFFFF"/>
        </w:rPr>
        <w:t>Супервизия</w:t>
      </w:r>
      <w:proofErr w:type="spellEnd"/>
      <w:r w:rsidRPr="00BA780B">
        <w:rPr>
          <w:rFonts w:ascii="Times New Roman" w:hAnsi="Times New Roman" w:cs="Times New Roman"/>
          <w:color w:val="555555"/>
          <w:sz w:val="24"/>
          <w:szCs w:val="24"/>
          <w:shd w:val="clear" w:color="auto" w:fill="FFFFFF"/>
        </w:rPr>
        <w:t xml:space="preserve"> в образовательной деятельности во многом напоминает психолого-педагогический консилиум. Иными словами, это совместное профессиональное обсуждение конкретных случаев из педагогической практики под руководством эксперта-супервизора.</w:t>
      </w:r>
    </w:p>
    <w:p w:rsidR="00BB6E9A" w:rsidRPr="00BB6E9A" w:rsidRDefault="00BB6E9A" w:rsidP="00BA780B">
      <w:pPr>
        <w:shd w:val="clear" w:color="auto" w:fill="FFFFFF"/>
        <w:spacing w:after="0" w:line="240" w:lineRule="auto"/>
        <w:jc w:val="both"/>
        <w:rPr>
          <w:rFonts w:ascii="Times New Roman" w:eastAsia="Times New Roman" w:hAnsi="Times New Roman" w:cs="Times New Roman"/>
          <w:color w:val="555555"/>
          <w:sz w:val="24"/>
          <w:szCs w:val="24"/>
          <w:lang w:eastAsia="ru-RU"/>
        </w:rPr>
      </w:pPr>
      <w:r w:rsidRPr="00BA780B">
        <w:rPr>
          <w:rFonts w:ascii="Times New Roman" w:eastAsia="Times New Roman" w:hAnsi="Times New Roman" w:cs="Times New Roman"/>
          <w:b/>
          <w:bCs/>
          <w:color w:val="555555"/>
          <w:sz w:val="24"/>
          <w:szCs w:val="24"/>
          <w:lang w:eastAsia="ru-RU"/>
        </w:rPr>
        <w:t xml:space="preserve">Как проходит </w:t>
      </w:r>
      <w:proofErr w:type="spellStart"/>
      <w:r w:rsidRPr="00BA780B">
        <w:rPr>
          <w:rFonts w:ascii="Times New Roman" w:eastAsia="Times New Roman" w:hAnsi="Times New Roman" w:cs="Times New Roman"/>
          <w:b/>
          <w:bCs/>
          <w:color w:val="555555"/>
          <w:sz w:val="24"/>
          <w:szCs w:val="24"/>
          <w:lang w:eastAsia="ru-RU"/>
        </w:rPr>
        <w:t>супервизия</w:t>
      </w:r>
      <w:proofErr w:type="spellEnd"/>
      <w:r w:rsidRPr="00BA780B">
        <w:rPr>
          <w:rFonts w:ascii="Times New Roman" w:eastAsia="Times New Roman" w:hAnsi="Times New Roman" w:cs="Times New Roman"/>
          <w:b/>
          <w:bCs/>
          <w:color w:val="555555"/>
          <w:sz w:val="24"/>
          <w:szCs w:val="24"/>
          <w:lang w:eastAsia="ru-RU"/>
        </w:rPr>
        <w:t>?</w:t>
      </w:r>
    </w:p>
    <w:p w:rsidR="00BB6E9A" w:rsidRPr="00BB6E9A" w:rsidRDefault="00BB6E9A" w:rsidP="00BA780B">
      <w:pPr>
        <w:shd w:val="clear" w:color="auto" w:fill="FFFFFF"/>
        <w:spacing w:after="0" w:line="240" w:lineRule="auto"/>
        <w:jc w:val="both"/>
        <w:rPr>
          <w:rFonts w:ascii="Times New Roman" w:eastAsia="Times New Roman" w:hAnsi="Times New Roman" w:cs="Times New Roman"/>
          <w:color w:val="555555"/>
          <w:sz w:val="24"/>
          <w:szCs w:val="24"/>
          <w:lang w:eastAsia="ru-RU"/>
        </w:rPr>
      </w:pPr>
      <w:r w:rsidRPr="00BB6E9A">
        <w:rPr>
          <w:rFonts w:ascii="Times New Roman" w:eastAsia="Times New Roman" w:hAnsi="Times New Roman" w:cs="Times New Roman"/>
          <w:color w:val="555555"/>
          <w:sz w:val="24"/>
          <w:szCs w:val="24"/>
          <w:lang w:eastAsia="ru-RU"/>
        </w:rPr>
        <w:t xml:space="preserve">Супервизор – ведущий – представляет для всех участников группы случай из практики, (который предварительно был выслан). Далее в ходе </w:t>
      </w:r>
      <w:proofErr w:type="spellStart"/>
      <w:r w:rsidRPr="00BB6E9A">
        <w:rPr>
          <w:rFonts w:ascii="Times New Roman" w:eastAsia="Times New Roman" w:hAnsi="Times New Roman" w:cs="Times New Roman"/>
          <w:color w:val="555555"/>
          <w:sz w:val="24"/>
          <w:szCs w:val="24"/>
          <w:lang w:eastAsia="ru-RU"/>
        </w:rPr>
        <w:t>скайп-консультации</w:t>
      </w:r>
      <w:proofErr w:type="spellEnd"/>
      <w:r w:rsidRPr="00BB6E9A">
        <w:rPr>
          <w:rFonts w:ascii="Times New Roman" w:eastAsia="Times New Roman" w:hAnsi="Times New Roman" w:cs="Times New Roman"/>
          <w:color w:val="555555"/>
          <w:sz w:val="24"/>
          <w:szCs w:val="24"/>
          <w:lang w:eastAsia="ru-RU"/>
        </w:rPr>
        <w:t xml:space="preserve"> уточняются и обсуждаются вопросы для разрешения проблемной ситуации с участниками. В результате </w:t>
      </w:r>
      <w:r w:rsidRPr="00BB6E9A">
        <w:rPr>
          <w:rFonts w:ascii="Times New Roman" w:eastAsia="Times New Roman" w:hAnsi="Times New Roman" w:cs="Times New Roman"/>
          <w:color w:val="555555"/>
          <w:sz w:val="24"/>
          <w:szCs w:val="24"/>
          <w:lang w:eastAsia="ru-RU"/>
        </w:rPr>
        <w:lastRenderedPageBreak/>
        <w:t>все участники получают новые способы работы с подобными случаями, учатся давать обратную связь, эффективнее взаимодействовать с детьми, коллегами и родителями.</w:t>
      </w:r>
    </w:p>
    <w:p w:rsidR="00BB6E9A" w:rsidRPr="00BB6E9A" w:rsidRDefault="00BB6E9A" w:rsidP="00BA780B">
      <w:pPr>
        <w:shd w:val="clear" w:color="auto" w:fill="FFFFFF"/>
        <w:spacing w:after="0" w:line="240" w:lineRule="auto"/>
        <w:jc w:val="both"/>
        <w:rPr>
          <w:rFonts w:ascii="Times New Roman" w:eastAsia="Times New Roman" w:hAnsi="Times New Roman" w:cs="Times New Roman"/>
          <w:color w:val="555555"/>
          <w:sz w:val="24"/>
          <w:szCs w:val="24"/>
          <w:lang w:eastAsia="ru-RU"/>
        </w:rPr>
      </w:pPr>
      <w:r w:rsidRPr="00BA780B">
        <w:rPr>
          <w:rFonts w:ascii="Times New Roman" w:eastAsia="Times New Roman" w:hAnsi="Times New Roman" w:cs="Times New Roman"/>
          <w:b/>
          <w:bCs/>
          <w:color w:val="555555"/>
          <w:sz w:val="24"/>
          <w:szCs w:val="24"/>
          <w:lang w:eastAsia="ru-RU"/>
        </w:rPr>
        <w:t xml:space="preserve">Что дает участие в </w:t>
      </w:r>
      <w:proofErr w:type="spellStart"/>
      <w:r w:rsidRPr="00BA780B">
        <w:rPr>
          <w:rFonts w:ascii="Times New Roman" w:eastAsia="Times New Roman" w:hAnsi="Times New Roman" w:cs="Times New Roman"/>
          <w:b/>
          <w:bCs/>
          <w:color w:val="555555"/>
          <w:sz w:val="24"/>
          <w:szCs w:val="24"/>
          <w:lang w:eastAsia="ru-RU"/>
        </w:rPr>
        <w:t>супервизии</w:t>
      </w:r>
      <w:proofErr w:type="spellEnd"/>
      <w:r w:rsidRPr="00BA780B">
        <w:rPr>
          <w:rFonts w:ascii="Times New Roman" w:eastAsia="Times New Roman" w:hAnsi="Times New Roman" w:cs="Times New Roman"/>
          <w:b/>
          <w:bCs/>
          <w:color w:val="555555"/>
          <w:sz w:val="24"/>
          <w:szCs w:val="24"/>
          <w:lang w:eastAsia="ru-RU"/>
        </w:rPr>
        <w:t>?</w:t>
      </w:r>
    </w:p>
    <w:p w:rsidR="00BB6E9A" w:rsidRPr="00BB6E9A" w:rsidRDefault="00BB6E9A" w:rsidP="00BA780B">
      <w:pPr>
        <w:shd w:val="clear" w:color="auto" w:fill="FFFFFF"/>
        <w:spacing w:after="0" w:line="240" w:lineRule="auto"/>
        <w:jc w:val="both"/>
        <w:rPr>
          <w:rFonts w:ascii="Times New Roman" w:eastAsia="Times New Roman" w:hAnsi="Times New Roman" w:cs="Times New Roman"/>
          <w:color w:val="555555"/>
          <w:sz w:val="24"/>
          <w:szCs w:val="24"/>
          <w:lang w:eastAsia="ru-RU"/>
        </w:rPr>
      </w:pPr>
      <w:r w:rsidRPr="00BB6E9A">
        <w:rPr>
          <w:rFonts w:ascii="Times New Roman" w:eastAsia="Times New Roman" w:hAnsi="Times New Roman" w:cs="Times New Roman"/>
          <w:color w:val="555555"/>
          <w:sz w:val="24"/>
          <w:szCs w:val="24"/>
          <w:lang w:eastAsia="ru-RU"/>
        </w:rPr>
        <w:t>*  Подробный анализ представленного кейса и понимание, как действовать в подобных случаях</w:t>
      </w:r>
    </w:p>
    <w:p w:rsidR="00BB6E9A" w:rsidRPr="00BB6E9A" w:rsidRDefault="00BB6E9A" w:rsidP="00BA780B">
      <w:pPr>
        <w:shd w:val="clear" w:color="auto" w:fill="FFFFFF"/>
        <w:spacing w:after="0" w:line="240" w:lineRule="auto"/>
        <w:jc w:val="both"/>
        <w:rPr>
          <w:rFonts w:ascii="Times New Roman" w:eastAsia="Times New Roman" w:hAnsi="Times New Roman" w:cs="Times New Roman"/>
          <w:color w:val="555555"/>
          <w:sz w:val="24"/>
          <w:szCs w:val="24"/>
          <w:lang w:eastAsia="ru-RU"/>
        </w:rPr>
      </w:pPr>
      <w:r w:rsidRPr="00BB6E9A">
        <w:rPr>
          <w:rFonts w:ascii="Times New Roman" w:eastAsia="Times New Roman" w:hAnsi="Times New Roman" w:cs="Times New Roman"/>
          <w:color w:val="555555"/>
          <w:sz w:val="24"/>
          <w:szCs w:val="24"/>
          <w:lang w:eastAsia="ru-RU"/>
        </w:rPr>
        <w:t>*  Новый взгляд на сложившуюся ситуацию</w:t>
      </w:r>
    </w:p>
    <w:p w:rsidR="00BB6E9A" w:rsidRPr="00BB6E9A" w:rsidRDefault="00BB6E9A" w:rsidP="00BA780B">
      <w:pPr>
        <w:shd w:val="clear" w:color="auto" w:fill="FFFFFF"/>
        <w:spacing w:after="0" w:line="240" w:lineRule="auto"/>
        <w:jc w:val="both"/>
        <w:rPr>
          <w:rFonts w:ascii="Times New Roman" w:eastAsia="Times New Roman" w:hAnsi="Times New Roman" w:cs="Times New Roman"/>
          <w:color w:val="555555"/>
          <w:sz w:val="24"/>
          <w:szCs w:val="24"/>
          <w:lang w:eastAsia="ru-RU"/>
        </w:rPr>
      </w:pPr>
      <w:r w:rsidRPr="00BB6E9A">
        <w:rPr>
          <w:rFonts w:ascii="Times New Roman" w:eastAsia="Times New Roman" w:hAnsi="Times New Roman" w:cs="Times New Roman"/>
          <w:color w:val="555555"/>
          <w:sz w:val="24"/>
          <w:szCs w:val="24"/>
          <w:lang w:eastAsia="ru-RU"/>
        </w:rPr>
        <w:t>*  Рекомендации и новые инструменты для дальнейшей работы</w:t>
      </w:r>
    </w:p>
    <w:p w:rsidR="00BB6E9A" w:rsidRPr="00BB6E9A" w:rsidRDefault="00BB6E9A" w:rsidP="00BA780B">
      <w:pPr>
        <w:shd w:val="clear" w:color="auto" w:fill="FFFFFF"/>
        <w:spacing w:after="0" w:line="240" w:lineRule="auto"/>
        <w:jc w:val="both"/>
        <w:rPr>
          <w:rFonts w:ascii="Times New Roman" w:eastAsia="Times New Roman" w:hAnsi="Times New Roman" w:cs="Times New Roman"/>
          <w:color w:val="555555"/>
          <w:sz w:val="24"/>
          <w:szCs w:val="24"/>
          <w:lang w:eastAsia="ru-RU"/>
        </w:rPr>
      </w:pPr>
      <w:r w:rsidRPr="00BB6E9A">
        <w:rPr>
          <w:rFonts w:ascii="Times New Roman" w:eastAsia="Times New Roman" w:hAnsi="Times New Roman" w:cs="Times New Roman"/>
          <w:color w:val="555555"/>
          <w:sz w:val="24"/>
          <w:szCs w:val="24"/>
          <w:lang w:eastAsia="ru-RU"/>
        </w:rPr>
        <w:t>*  Новые методы и психологические приемы для повышения эффективности деятельности</w:t>
      </w:r>
    </w:p>
    <w:p w:rsidR="00BB6E9A" w:rsidRPr="00BA780B" w:rsidRDefault="00BA780B" w:rsidP="00BA780B">
      <w:pPr>
        <w:spacing w:after="0" w:line="240" w:lineRule="auto"/>
        <w:jc w:val="both"/>
        <w:rPr>
          <w:rFonts w:ascii="Times New Roman" w:hAnsi="Times New Roman" w:cs="Times New Roman"/>
          <w:sz w:val="24"/>
          <w:szCs w:val="24"/>
        </w:rPr>
      </w:pPr>
      <w:r w:rsidRPr="00BA780B">
        <w:rPr>
          <w:rFonts w:ascii="Times New Roman" w:hAnsi="Times New Roman" w:cs="Times New Roman"/>
          <w:sz w:val="24"/>
          <w:szCs w:val="24"/>
        </w:rPr>
        <w:t>А теперь два примера проблемных ситуаций, которые мы рассматривали на наших встречах.</w:t>
      </w:r>
    </w:p>
    <w:p w:rsidR="00BA780B" w:rsidRPr="00BA780B" w:rsidRDefault="00BA780B" w:rsidP="00BA780B">
      <w:pPr>
        <w:spacing w:after="0" w:line="240" w:lineRule="auto"/>
        <w:jc w:val="both"/>
        <w:rPr>
          <w:rFonts w:ascii="Times New Roman" w:hAnsi="Times New Roman" w:cs="Times New Roman"/>
          <w:sz w:val="24"/>
          <w:szCs w:val="24"/>
        </w:rPr>
      </w:pPr>
      <w:r w:rsidRPr="00BA780B">
        <w:rPr>
          <w:rFonts w:ascii="Times New Roman" w:hAnsi="Times New Roman" w:cs="Times New Roman"/>
          <w:noProof/>
          <w:sz w:val="24"/>
          <w:szCs w:val="24"/>
          <w:lang w:eastAsia="ru-RU"/>
        </w:rPr>
        <w:drawing>
          <wp:inline distT="0" distB="0" distL="0" distR="0">
            <wp:extent cx="3538176" cy="2205178"/>
            <wp:effectExtent l="19050" t="0" r="5124" b="0"/>
            <wp:docPr id="1" name="Рисунок 1" descr="http://player.myshared.ru/6/650064/slides/slide_2.jpg"/>
            <wp:cNvGraphicFramePr/>
            <a:graphic xmlns:a="http://schemas.openxmlformats.org/drawingml/2006/main">
              <a:graphicData uri="http://schemas.openxmlformats.org/drawingml/2006/picture">
                <pic:pic xmlns:pic="http://schemas.openxmlformats.org/drawingml/2006/picture">
                  <pic:nvPicPr>
                    <pic:cNvPr id="6" name="Рисунок 5" descr="http://player.myshared.ru/6/650064/slides/slide_2.jpg"/>
                    <pic:cNvPicPr/>
                  </pic:nvPicPr>
                  <pic:blipFill>
                    <a:blip r:embed="rId6" cstate="print"/>
                    <a:srcRect l="13148" t="13248" r="13094" b="14957"/>
                    <a:stretch>
                      <a:fillRect/>
                    </a:stretch>
                  </pic:blipFill>
                  <pic:spPr bwMode="auto">
                    <a:xfrm>
                      <a:off x="0" y="0"/>
                      <a:ext cx="3543296" cy="2208369"/>
                    </a:xfrm>
                    <a:prstGeom prst="rect">
                      <a:avLst/>
                    </a:prstGeom>
                    <a:noFill/>
                    <a:ln w="9525">
                      <a:noFill/>
                      <a:miter lim="800000"/>
                      <a:headEnd/>
                      <a:tailEnd/>
                    </a:ln>
                  </pic:spPr>
                </pic:pic>
              </a:graphicData>
            </a:graphic>
          </wp:inline>
        </w:drawing>
      </w:r>
    </w:p>
    <w:p w:rsidR="00BA780B" w:rsidRPr="00BA780B" w:rsidRDefault="00BA780B" w:rsidP="00BA780B">
      <w:pPr>
        <w:spacing w:after="0" w:line="240" w:lineRule="auto"/>
        <w:jc w:val="both"/>
        <w:rPr>
          <w:rFonts w:ascii="Times New Roman" w:hAnsi="Times New Roman" w:cs="Times New Roman"/>
          <w:sz w:val="24"/>
          <w:szCs w:val="24"/>
        </w:rPr>
      </w:pPr>
      <w:r w:rsidRPr="00BA780B">
        <w:rPr>
          <w:rFonts w:ascii="Times New Roman" w:hAnsi="Times New Roman" w:cs="Times New Roman"/>
          <w:sz w:val="24"/>
          <w:szCs w:val="24"/>
        </w:rPr>
        <w:t>Причина - ребенок чувствует дискомфо</w:t>
      </w:r>
      <w:proofErr w:type="gramStart"/>
      <w:r w:rsidRPr="00BA780B">
        <w:rPr>
          <w:rFonts w:ascii="Times New Roman" w:hAnsi="Times New Roman" w:cs="Times New Roman"/>
          <w:sz w:val="24"/>
          <w:szCs w:val="24"/>
        </w:rPr>
        <w:t>рт в пр</w:t>
      </w:r>
      <w:proofErr w:type="gramEnd"/>
      <w:r w:rsidRPr="00BA780B">
        <w:rPr>
          <w:rFonts w:ascii="Times New Roman" w:hAnsi="Times New Roman" w:cs="Times New Roman"/>
          <w:sz w:val="24"/>
          <w:szCs w:val="24"/>
        </w:rPr>
        <w:t>исутствии других. ВАШИ ДЕЙСТВИЯ?</w:t>
      </w:r>
    </w:p>
    <w:p w:rsidR="00BA780B" w:rsidRPr="00BA780B" w:rsidRDefault="00BA780B" w:rsidP="00BA780B">
      <w:pPr>
        <w:spacing w:after="0" w:line="240" w:lineRule="auto"/>
        <w:jc w:val="both"/>
        <w:rPr>
          <w:rFonts w:ascii="Times New Roman" w:hAnsi="Times New Roman" w:cs="Times New Roman"/>
          <w:sz w:val="24"/>
          <w:szCs w:val="24"/>
        </w:rPr>
      </w:pPr>
    </w:p>
    <w:p w:rsidR="00BA780B" w:rsidRPr="00BA780B" w:rsidRDefault="00BA780B" w:rsidP="00BA780B">
      <w:pPr>
        <w:spacing w:after="0" w:line="240" w:lineRule="auto"/>
        <w:jc w:val="both"/>
        <w:rPr>
          <w:rFonts w:ascii="Times New Roman" w:hAnsi="Times New Roman" w:cs="Times New Roman"/>
          <w:sz w:val="24"/>
          <w:szCs w:val="24"/>
        </w:rPr>
      </w:pPr>
      <w:r w:rsidRPr="00BA780B">
        <w:rPr>
          <w:rFonts w:ascii="Times New Roman" w:hAnsi="Times New Roman" w:cs="Times New Roman"/>
          <w:sz w:val="24"/>
          <w:szCs w:val="24"/>
        </w:rPr>
        <w:t>Рекомендуемые направления работы:</w:t>
      </w:r>
    </w:p>
    <w:p w:rsidR="00BA780B" w:rsidRPr="00BA780B" w:rsidRDefault="00BA780B" w:rsidP="00BA780B">
      <w:pPr>
        <w:numPr>
          <w:ilvl w:val="0"/>
          <w:numId w:val="1"/>
        </w:numPr>
        <w:spacing w:after="0" w:line="240" w:lineRule="auto"/>
        <w:ind w:left="0"/>
        <w:jc w:val="both"/>
        <w:rPr>
          <w:rFonts w:ascii="Times New Roman" w:hAnsi="Times New Roman" w:cs="Times New Roman"/>
          <w:sz w:val="24"/>
          <w:szCs w:val="24"/>
        </w:rPr>
      </w:pPr>
      <w:r w:rsidRPr="00BA780B">
        <w:rPr>
          <w:rFonts w:ascii="Times New Roman" w:hAnsi="Times New Roman" w:cs="Times New Roman"/>
          <w:sz w:val="24"/>
          <w:szCs w:val="24"/>
        </w:rPr>
        <w:t>Называйте ребенка по имени</w:t>
      </w:r>
    </w:p>
    <w:p w:rsidR="00BA780B" w:rsidRPr="00BA780B" w:rsidRDefault="00BA780B" w:rsidP="00BA780B">
      <w:pPr>
        <w:numPr>
          <w:ilvl w:val="0"/>
          <w:numId w:val="1"/>
        </w:numPr>
        <w:spacing w:after="0" w:line="240" w:lineRule="auto"/>
        <w:ind w:left="0"/>
        <w:jc w:val="both"/>
        <w:rPr>
          <w:rFonts w:ascii="Times New Roman" w:hAnsi="Times New Roman" w:cs="Times New Roman"/>
          <w:sz w:val="24"/>
          <w:szCs w:val="24"/>
        </w:rPr>
      </w:pPr>
      <w:r w:rsidRPr="00BA780B">
        <w:rPr>
          <w:rFonts w:ascii="Times New Roman" w:hAnsi="Times New Roman" w:cs="Times New Roman"/>
          <w:sz w:val="24"/>
          <w:szCs w:val="24"/>
        </w:rPr>
        <w:t>Научите ребенка смотреть в вашу сторону, когда вы обращаетесь к нему по имени.</w:t>
      </w:r>
    </w:p>
    <w:p w:rsidR="00BA780B" w:rsidRPr="00BA780B" w:rsidRDefault="00BA780B" w:rsidP="00BA780B">
      <w:pPr>
        <w:numPr>
          <w:ilvl w:val="0"/>
          <w:numId w:val="1"/>
        </w:numPr>
        <w:spacing w:after="0" w:line="240" w:lineRule="auto"/>
        <w:ind w:left="0"/>
        <w:jc w:val="both"/>
        <w:rPr>
          <w:rFonts w:ascii="Times New Roman" w:hAnsi="Times New Roman" w:cs="Times New Roman"/>
          <w:sz w:val="24"/>
          <w:szCs w:val="24"/>
        </w:rPr>
      </w:pPr>
      <w:r w:rsidRPr="00BA780B">
        <w:rPr>
          <w:rFonts w:ascii="Times New Roman" w:hAnsi="Times New Roman" w:cs="Times New Roman"/>
          <w:sz w:val="24"/>
          <w:szCs w:val="24"/>
        </w:rPr>
        <w:t>Не заставляйте ребенка смотреть именно вам в глаза, чтобы показать, что он вас слушает.</w:t>
      </w:r>
    </w:p>
    <w:p w:rsidR="00BA780B" w:rsidRPr="00BA780B" w:rsidRDefault="00BA780B" w:rsidP="00BA780B">
      <w:pPr>
        <w:spacing w:after="0" w:line="240" w:lineRule="auto"/>
        <w:jc w:val="both"/>
        <w:rPr>
          <w:rFonts w:ascii="Times New Roman" w:hAnsi="Times New Roman" w:cs="Times New Roman"/>
          <w:sz w:val="24"/>
          <w:szCs w:val="24"/>
        </w:rPr>
      </w:pPr>
      <w:r w:rsidRPr="00BA780B">
        <w:rPr>
          <w:rFonts w:ascii="Times New Roman" w:hAnsi="Times New Roman" w:cs="Times New Roman"/>
          <w:noProof/>
          <w:sz w:val="24"/>
          <w:szCs w:val="24"/>
          <w:lang w:eastAsia="ru-RU"/>
        </w:rPr>
        <w:drawing>
          <wp:inline distT="0" distB="0" distL="0" distR="0">
            <wp:extent cx="3413491" cy="2196662"/>
            <wp:effectExtent l="19050" t="0" r="0" b="0"/>
            <wp:docPr id="2" name="Рисунок 2" descr="http://player.myshared.ru/6/650064/slides/slide_5.jpg"/>
            <wp:cNvGraphicFramePr/>
            <a:graphic xmlns:a="http://schemas.openxmlformats.org/drawingml/2006/main">
              <a:graphicData uri="http://schemas.openxmlformats.org/drawingml/2006/picture">
                <pic:pic xmlns:pic="http://schemas.openxmlformats.org/drawingml/2006/picture">
                  <pic:nvPicPr>
                    <pic:cNvPr id="3" name="Рисунок 2" descr="http://player.myshared.ru/6/650064/slides/slide_5.jpg"/>
                    <pic:cNvPicPr/>
                  </pic:nvPicPr>
                  <pic:blipFill>
                    <a:blip r:embed="rId7" cstate="print"/>
                    <a:srcRect l="10823" t="12714" r="12453" b="14316"/>
                    <a:stretch>
                      <a:fillRect/>
                    </a:stretch>
                  </pic:blipFill>
                  <pic:spPr bwMode="auto">
                    <a:xfrm>
                      <a:off x="0" y="0"/>
                      <a:ext cx="3418842" cy="2200106"/>
                    </a:xfrm>
                    <a:prstGeom prst="rect">
                      <a:avLst/>
                    </a:prstGeom>
                    <a:noFill/>
                    <a:ln w="9525">
                      <a:noFill/>
                      <a:miter lim="800000"/>
                      <a:headEnd/>
                      <a:tailEnd/>
                    </a:ln>
                  </pic:spPr>
                </pic:pic>
              </a:graphicData>
            </a:graphic>
          </wp:inline>
        </w:drawing>
      </w:r>
    </w:p>
    <w:p w:rsidR="00BA780B" w:rsidRPr="00BA780B" w:rsidRDefault="00BA780B" w:rsidP="00BA780B">
      <w:pPr>
        <w:spacing w:after="0" w:line="240" w:lineRule="auto"/>
        <w:jc w:val="both"/>
        <w:rPr>
          <w:rFonts w:ascii="Times New Roman" w:hAnsi="Times New Roman" w:cs="Times New Roman"/>
          <w:sz w:val="24"/>
          <w:szCs w:val="24"/>
        </w:rPr>
      </w:pPr>
    </w:p>
    <w:p w:rsidR="00BA780B" w:rsidRPr="00BA780B" w:rsidRDefault="00BA780B" w:rsidP="00BA780B">
      <w:pPr>
        <w:spacing w:after="0" w:line="240" w:lineRule="auto"/>
        <w:jc w:val="both"/>
        <w:rPr>
          <w:rFonts w:ascii="Times New Roman" w:hAnsi="Times New Roman" w:cs="Times New Roman"/>
          <w:sz w:val="24"/>
          <w:szCs w:val="24"/>
        </w:rPr>
      </w:pPr>
      <w:r w:rsidRPr="00BA780B">
        <w:rPr>
          <w:rFonts w:ascii="Times New Roman" w:hAnsi="Times New Roman" w:cs="Times New Roman"/>
          <w:sz w:val="24"/>
          <w:szCs w:val="24"/>
        </w:rPr>
        <w:t>Причины:</w:t>
      </w:r>
    </w:p>
    <w:p w:rsidR="00BA780B" w:rsidRPr="00BA780B" w:rsidRDefault="00BA780B" w:rsidP="00BA780B">
      <w:pPr>
        <w:numPr>
          <w:ilvl w:val="0"/>
          <w:numId w:val="2"/>
        </w:numPr>
        <w:spacing w:after="0" w:line="240" w:lineRule="auto"/>
        <w:ind w:left="0"/>
        <w:jc w:val="both"/>
        <w:rPr>
          <w:rFonts w:ascii="Times New Roman" w:hAnsi="Times New Roman" w:cs="Times New Roman"/>
          <w:sz w:val="24"/>
          <w:szCs w:val="24"/>
        </w:rPr>
      </w:pPr>
      <w:r w:rsidRPr="00BA780B">
        <w:rPr>
          <w:rFonts w:ascii="Times New Roman" w:hAnsi="Times New Roman" w:cs="Times New Roman"/>
          <w:sz w:val="24"/>
          <w:szCs w:val="24"/>
        </w:rPr>
        <w:t>Нежелание слушать</w:t>
      </w:r>
    </w:p>
    <w:p w:rsidR="00BA780B" w:rsidRPr="00BA780B" w:rsidRDefault="00BA780B" w:rsidP="00BA780B">
      <w:pPr>
        <w:numPr>
          <w:ilvl w:val="0"/>
          <w:numId w:val="2"/>
        </w:numPr>
        <w:spacing w:after="0" w:line="240" w:lineRule="auto"/>
        <w:ind w:left="0"/>
        <w:jc w:val="both"/>
        <w:rPr>
          <w:rFonts w:ascii="Times New Roman" w:hAnsi="Times New Roman" w:cs="Times New Roman"/>
          <w:sz w:val="24"/>
          <w:szCs w:val="24"/>
        </w:rPr>
      </w:pPr>
      <w:r w:rsidRPr="00BA780B">
        <w:rPr>
          <w:rFonts w:ascii="Times New Roman" w:hAnsi="Times New Roman" w:cs="Times New Roman"/>
          <w:sz w:val="24"/>
          <w:szCs w:val="24"/>
        </w:rPr>
        <w:t>Усталость</w:t>
      </w:r>
    </w:p>
    <w:p w:rsidR="00BA780B" w:rsidRPr="00BA780B" w:rsidRDefault="00BA780B" w:rsidP="00BA780B">
      <w:pPr>
        <w:numPr>
          <w:ilvl w:val="0"/>
          <w:numId w:val="2"/>
        </w:numPr>
        <w:spacing w:after="0" w:line="240" w:lineRule="auto"/>
        <w:ind w:left="0"/>
        <w:jc w:val="both"/>
        <w:rPr>
          <w:rFonts w:ascii="Times New Roman" w:hAnsi="Times New Roman" w:cs="Times New Roman"/>
          <w:sz w:val="24"/>
          <w:szCs w:val="24"/>
        </w:rPr>
      </w:pPr>
      <w:r w:rsidRPr="00BA780B">
        <w:rPr>
          <w:rFonts w:ascii="Times New Roman" w:hAnsi="Times New Roman" w:cs="Times New Roman"/>
          <w:sz w:val="24"/>
          <w:szCs w:val="24"/>
        </w:rPr>
        <w:t>Слуховая гиперчувствительность</w:t>
      </w:r>
    </w:p>
    <w:p w:rsidR="00BA780B" w:rsidRPr="00BA780B" w:rsidRDefault="00BA780B" w:rsidP="00BA780B">
      <w:pPr>
        <w:numPr>
          <w:ilvl w:val="0"/>
          <w:numId w:val="2"/>
        </w:numPr>
        <w:spacing w:after="0" w:line="240" w:lineRule="auto"/>
        <w:ind w:left="0"/>
        <w:jc w:val="both"/>
        <w:rPr>
          <w:rFonts w:ascii="Times New Roman" w:hAnsi="Times New Roman" w:cs="Times New Roman"/>
          <w:sz w:val="24"/>
          <w:szCs w:val="24"/>
        </w:rPr>
      </w:pPr>
      <w:r w:rsidRPr="00BA780B">
        <w:rPr>
          <w:rFonts w:ascii="Times New Roman" w:hAnsi="Times New Roman" w:cs="Times New Roman"/>
          <w:sz w:val="24"/>
          <w:szCs w:val="24"/>
        </w:rPr>
        <w:t xml:space="preserve">Вариант стереотипии </w:t>
      </w:r>
    </w:p>
    <w:p w:rsidR="00BA780B" w:rsidRPr="00BA780B" w:rsidRDefault="00BA780B" w:rsidP="00BA780B">
      <w:pPr>
        <w:spacing w:after="0" w:line="240" w:lineRule="auto"/>
        <w:jc w:val="both"/>
        <w:rPr>
          <w:rFonts w:ascii="Times New Roman" w:hAnsi="Times New Roman" w:cs="Times New Roman"/>
          <w:sz w:val="24"/>
          <w:szCs w:val="24"/>
        </w:rPr>
      </w:pPr>
      <w:r w:rsidRPr="00BA780B">
        <w:rPr>
          <w:rFonts w:ascii="Times New Roman" w:hAnsi="Times New Roman" w:cs="Times New Roman"/>
          <w:sz w:val="24"/>
          <w:szCs w:val="24"/>
        </w:rPr>
        <w:t>Рекомендуемые направления работы</w:t>
      </w:r>
    </w:p>
    <w:p w:rsidR="00BA780B" w:rsidRPr="00BA780B" w:rsidRDefault="00BA780B" w:rsidP="00BA780B">
      <w:pPr>
        <w:numPr>
          <w:ilvl w:val="0"/>
          <w:numId w:val="3"/>
        </w:numPr>
        <w:spacing w:after="0" w:line="240" w:lineRule="auto"/>
        <w:ind w:left="0"/>
        <w:jc w:val="both"/>
        <w:rPr>
          <w:rFonts w:ascii="Times New Roman" w:hAnsi="Times New Roman" w:cs="Times New Roman"/>
          <w:sz w:val="24"/>
          <w:szCs w:val="24"/>
        </w:rPr>
      </w:pPr>
      <w:r w:rsidRPr="00BA780B">
        <w:rPr>
          <w:rFonts w:ascii="Times New Roman" w:hAnsi="Times New Roman" w:cs="Times New Roman"/>
          <w:sz w:val="24"/>
          <w:szCs w:val="24"/>
        </w:rPr>
        <w:t>При нежелании слушать проблемная деятельность (ситуация), вызывающая у него напряжение устраняется или изменяется.</w:t>
      </w:r>
    </w:p>
    <w:p w:rsidR="00BA780B" w:rsidRPr="00BA780B" w:rsidRDefault="00BA780B" w:rsidP="00BA780B">
      <w:pPr>
        <w:numPr>
          <w:ilvl w:val="0"/>
          <w:numId w:val="3"/>
        </w:numPr>
        <w:spacing w:after="0" w:line="240" w:lineRule="auto"/>
        <w:ind w:left="0"/>
        <w:jc w:val="both"/>
        <w:rPr>
          <w:rFonts w:ascii="Times New Roman" w:hAnsi="Times New Roman" w:cs="Times New Roman"/>
          <w:sz w:val="24"/>
          <w:szCs w:val="24"/>
        </w:rPr>
      </w:pPr>
      <w:r w:rsidRPr="00BA780B">
        <w:rPr>
          <w:rFonts w:ascii="Times New Roman" w:hAnsi="Times New Roman" w:cs="Times New Roman"/>
          <w:sz w:val="24"/>
          <w:szCs w:val="24"/>
        </w:rPr>
        <w:t>При слуховой гиперчувствительности голос взрослого понижается, а звук, вызывающий у ребенка тревогу, устраняется.</w:t>
      </w:r>
    </w:p>
    <w:p w:rsidR="00BA780B" w:rsidRPr="00BA780B" w:rsidRDefault="00BA780B" w:rsidP="00BA780B">
      <w:pPr>
        <w:numPr>
          <w:ilvl w:val="0"/>
          <w:numId w:val="3"/>
        </w:numPr>
        <w:spacing w:after="0" w:line="240" w:lineRule="auto"/>
        <w:ind w:left="0"/>
        <w:jc w:val="both"/>
        <w:rPr>
          <w:rFonts w:ascii="Times New Roman" w:hAnsi="Times New Roman" w:cs="Times New Roman"/>
          <w:sz w:val="24"/>
          <w:szCs w:val="24"/>
        </w:rPr>
      </w:pPr>
      <w:r w:rsidRPr="00BA780B">
        <w:rPr>
          <w:rFonts w:ascii="Times New Roman" w:hAnsi="Times New Roman" w:cs="Times New Roman"/>
          <w:sz w:val="24"/>
          <w:szCs w:val="24"/>
        </w:rPr>
        <w:lastRenderedPageBreak/>
        <w:t>Если закрывание ушей руками становится проявлением стереотипных действий ребенка, то подобные действия облекаются специалистом в игровую форму для придания им смысла.</w:t>
      </w:r>
    </w:p>
    <w:p w:rsidR="00BA780B" w:rsidRPr="00BA780B" w:rsidRDefault="00BA780B" w:rsidP="00BA780B">
      <w:pPr>
        <w:spacing w:after="0" w:line="240" w:lineRule="auto"/>
        <w:jc w:val="both"/>
        <w:rPr>
          <w:rFonts w:ascii="Times New Roman" w:hAnsi="Times New Roman" w:cs="Times New Roman"/>
          <w:sz w:val="24"/>
          <w:szCs w:val="24"/>
        </w:rPr>
      </w:pPr>
    </w:p>
    <w:sectPr w:rsidR="00BA780B" w:rsidRPr="00BA780B" w:rsidSect="0082039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FA5A8D"/>
    <w:multiLevelType w:val="hybridMultilevel"/>
    <w:tmpl w:val="262CF416"/>
    <w:lvl w:ilvl="0" w:tplc="7ABCFF00">
      <w:start w:val="1"/>
      <w:numFmt w:val="decimal"/>
      <w:lvlText w:val="%1."/>
      <w:lvlJc w:val="left"/>
      <w:pPr>
        <w:tabs>
          <w:tab w:val="num" w:pos="720"/>
        </w:tabs>
        <w:ind w:left="720" w:hanging="360"/>
      </w:pPr>
    </w:lvl>
    <w:lvl w:ilvl="1" w:tplc="4C4C81D2" w:tentative="1">
      <w:start w:val="1"/>
      <w:numFmt w:val="decimal"/>
      <w:lvlText w:val="%2."/>
      <w:lvlJc w:val="left"/>
      <w:pPr>
        <w:tabs>
          <w:tab w:val="num" w:pos="1440"/>
        </w:tabs>
        <w:ind w:left="1440" w:hanging="360"/>
      </w:pPr>
    </w:lvl>
    <w:lvl w:ilvl="2" w:tplc="E96218C8" w:tentative="1">
      <w:start w:val="1"/>
      <w:numFmt w:val="decimal"/>
      <w:lvlText w:val="%3."/>
      <w:lvlJc w:val="left"/>
      <w:pPr>
        <w:tabs>
          <w:tab w:val="num" w:pos="2160"/>
        </w:tabs>
        <w:ind w:left="2160" w:hanging="360"/>
      </w:pPr>
    </w:lvl>
    <w:lvl w:ilvl="3" w:tplc="142E7CC4" w:tentative="1">
      <w:start w:val="1"/>
      <w:numFmt w:val="decimal"/>
      <w:lvlText w:val="%4."/>
      <w:lvlJc w:val="left"/>
      <w:pPr>
        <w:tabs>
          <w:tab w:val="num" w:pos="2880"/>
        </w:tabs>
        <w:ind w:left="2880" w:hanging="360"/>
      </w:pPr>
    </w:lvl>
    <w:lvl w:ilvl="4" w:tplc="015EEB48" w:tentative="1">
      <w:start w:val="1"/>
      <w:numFmt w:val="decimal"/>
      <w:lvlText w:val="%5."/>
      <w:lvlJc w:val="left"/>
      <w:pPr>
        <w:tabs>
          <w:tab w:val="num" w:pos="3600"/>
        </w:tabs>
        <w:ind w:left="3600" w:hanging="360"/>
      </w:pPr>
    </w:lvl>
    <w:lvl w:ilvl="5" w:tplc="C2245A4C" w:tentative="1">
      <w:start w:val="1"/>
      <w:numFmt w:val="decimal"/>
      <w:lvlText w:val="%6."/>
      <w:lvlJc w:val="left"/>
      <w:pPr>
        <w:tabs>
          <w:tab w:val="num" w:pos="4320"/>
        </w:tabs>
        <w:ind w:left="4320" w:hanging="360"/>
      </w:pPr>
    </w:lvl>
    <w:lvl w:ilvl="6" w:tplc="931AD8F2" w:tentative="1">
      <w:start w:val="1"/>
      <w:numFmt w:val="decimal"/>
      <w:lvlText w:val="%7."/>
      <w:lvlJc w:val="left"/>
      <w:pPr>
        <w:tabs>
          <w:tab w:val="num" w:pos="5040"/>
        </w:tabs>
        <w:ind w:left="5040" w:hanging="360"/>
      </w:pPr>
    </w:lvl>
    <w:lvl w:ilvl="7" w:tplc="4A2A9134" w:tentative="1">
      <w:start w:val="1"/>
      <w:numFmt w:val="decimal"/>
      <w:lvlText w:val="%8."/>
      <w:lvlJc w:val="left"/>
      <w:pPr>
        <w:tabs>
          <w:tab w:val="num" w:pos="5760"/>
        </w:tabs>
        <w:ind w:left="5760" w:hanging="360"/>
      </w:pPr>
    </w:lvl>
    <w:lvl w:ilvl="8" w:tplc="25020A76" w:tentative="1">
      <w:start w:val="1"/>
      <w:numFmt w:val="decimal"/>
      <w:lvlText w:val="%9."/>
      <w:lvlJc w:val="left"/>
      <w:pPr>
        <w:tabs>
          <w:tab w:val="num" w:pos="6480"/>
        </w:tabs>
        <w:ind w:left="6480" w:hanging="360"/>
      </w:pPr>
    </w:lvl>
  </w:abstractNum>
  <w:abstractNum w:abstractNumId="1">
    <w:nsid w:val="4E031A0D"/>
    <w:multiLevelType w:val="hybridMultilevel"/>
    <w:tmpl w:val="2BE691FC"/>
    <w:lvl w:ilvl="0" w:tplc="EFBECDC4">
      <w:start w:val="1"/>
      <w:numFmt w:val="decimal"/>
      <w:lvlText w:val="%1."/>
      <w:lvlJc w:val="left"/>
      <w:pPr>
        <w:tabs>
          <w:tab w:val="num" w:pos="720"/>
        </w:tabs>
        <w:ind w:left="720" w:hanging="360"/>
      </w:pPr>
    </w:lvl>
    <w:lvl w:ilvl="1" w:tplc="8AE4CDA2" w:tentative="1">
      <w:start w:val="1"/>
      <w:numFmt w:val="decimal"/>
      <w:lvlText w:val="%2."/>
      <w:lvlJc w:val="left"/>
      <w:pPr>
        <w:tabs>
          <w:tab w:val="num" w:pos="1440"/>
        </w:tabs>
        <w:ind w:left="1440" w:hanging="360"/>
      </w:pPr>
    </w:lvl>
    <w:lvl w:ilvl="2" w:tplc="54B2AAFC" w:tentative="1">
      <w:start w:val="1"/>
      <w:numFmt w:val="decimal"/>
      <w:lvlText w:val="%3."/>
      <w:lvlJc w:val="left"/>
      <w:pPr>
        <w:tabs>
          <w:tab w:val="num" w:pos="2160"/>
        </w:tabs>
        <w:ind w:left="2160" w:hanging="360"/>
      </w:pPr>
    </w:lvl>
    <w:lvl w:ilvl="3" w:tplc="29948BE6" w:tentative="1">
      <w:start w:val="1"/>
      <w:numFmt w:val="decimal"/>
      <w:lvlText w:val="%4."/>
      <w:lvlJc w:val="left"/>
      <w:pPr>
        <w:tabs>
          <w:tab w:val="num" w:pos="2880"/>
        </w:tabs>
        <w:ind w:left="2880" w:hanging="360"/>
      </w:pPr>
    </w:lvl>
    <w:lvl w:ilvl="4" w:tplc="6FC4304A" w:tentative="1">
      <w:start w:val="1"/>
      <w:numFmt w:val="decimal"/>
      <w:lvlText w:val="%5."/>
      <w:lvlJc w:val="left"/>
      <w:pPr>
        <w:tabs>
          <w:tab w:val="num" w:pos="3600"/>
        </w:tabs>
        <w:ind w:left="3600" w:hanging="360"/>
      </w:pPr>
    </w:lvl>
    <w:lvl w:ilvl="5" w:tplc="F2322236" w:tentative="1">
      <w:start w:val="1"/>
      <w:numFmt w:val="decimal"/>
      <w:lvlText w:val="%6."/>
      <w:lvlJc w:val="left"/>
      <w:pPr>
        <w:tabs>
          <w:tab w:val="num" w:pos="4320"/>
        </w:tabs>
        <w:ind w:left="4320" w:hanging="360"/>
      </w:pPr>
    </w:lvl>
    <w:lvl w:ilvl="6" w:tplc="D8DAD004" w:tentative="1">
      <w:start w:val="1"/>
      <w:numFmt w:val="decimal"/>
      <w:lvlText w:val="%7."/>
      <w:lvlJc w:val="left"/>
      <w:pPr>
        <w:tabs>
          <w:tab w:val="num" w:pos="5040"/>
        </w:tabs>
        <w:ind w:left="5040" w:hanging="360"/>
      </w:pPr>
    </w:lvl>
    <w:lvl w:ilvl="7" w:tplc="DEB6A108" w:tentative="1">
      <w:start w:val="1"/>
      <w:numFmt w:val="decimal"/>
      <w:lvlText w:val="%8."/>
      <w:lvlJc w:val="left"/>
      <w:pPr>
        <w:tabs>
          <w:tab w:val="num" w:pos="5760"/>
        </w:tabs>
        <w:ind w:left="5760" w:hanging="360"/>
      </w:pPr>
    </w:lvl>
    <w:lvl w:ilvl="8" w:tplc="560A0F86" w:tentative="1">
      <w:start w:val="1"/>
      <w:numFmt w:val="decimal"/>
      <w:lvlText w:val="%9."/>
      <w:lvlJc w:val="left"/>
      <w:pPr>
        <w:tabs>
          <w:tab w:val="num" w:pos="6480"/>
        </w:tabs>
        <w:ind w:left="6480" w:hanging="360"/>
      </w:pPr>
    </w:lvl>
  </w:abstractNum>
  <w:abstractNum w:abstractNumId="2">
    <w:nsid w:val="5F8E0D05"/>
    <w:multiLevelType w:val="hybridMultilevel"/>
    <w:tmpl w:val="6A10750E"/>
    <w:lvl w:ilvl="0" w:tplc="22D6B52A">
      <w:start w:val="1"/>
      <w:numFmt w:val="decimal"/>
      <w:lvlText w:val="%1."/>
      <w:lvlJc w:val="left"/>
      <w:pPr>
        <w:tabs>
          <w:tab w:val="num" w:pos="720"/>
        </w:tabs>
        <w:ind w:left="720" w:hanging="360"/>
      </w:pPr>
    </w:lvl>
    <w:lvl w:ilvl="1" w:tplc="7BCCBEE2" w:tentative="1">
      <w:start w:val="1"/>
      <w:numFmt w:val="decimal"/>
      <w:lvlText w:val="%2."/>
      <w:lvlJc w:val="left"/>
      <w:pPr>
        <w:tabs>
          <w:tab w:val="num" w:pos="1440"/>
        </w:tabs>
        <w:ind w:left="1440" w:hanging="360"/>
      </w:pPr>
    </w:lvl>
    <w:lvl w:ilvl="2" w:tplc="6F326102" w:tentative="1">
      <w:start w:val="1"/>
      <w:numFmt w:val="decimal"/>
      <w:lvlText w:val="%3."/>
      <w:lvlJc w:val="left"/>
      <w:pPr>
        <w:tabs>
          <w:tab w:val="num" w:pos="2160"/>
        </w:tabs>
        <w:ind w:left="2160" w:hanging="360"/>
      </w:pPr>
    </w:lvl>
    <w:lvl w:ilvl="3" w:tplc="02442940" w:tentative="1">
      <w:start w:val="1"/>
      <w:numFmt w:val="decimal"/>
      <w:lvlText w:val="%4."/>
      <w:lvlJc w:val="left"/>
      <w:pPr>
        <w:tabs>
          <w:tab w:val="num" w:pos="2880"/>
        </w:tabs>
        <w:ind w:left="2880" w:hanging="360"/>
      </w:pPr>
    </w:lvl>
    <w:lvl w:ilvl="4" w:tplc="E6CA99E0" w:tentative="1">
      <w:start w:val="1"/>
      <w:numFmt w:val="decimal"/>
      <w:lvlText w:val="%5."/>
      <w:lvlJc w:val="left"/>
      <w:pPr>
        <w:tabs>
          <w:tab w:val="num" w:pos="3600"/>
        </w:tabs>
        <w:ind w:left="3600" w:hanging="360"/>
      </w:pPr>
    </w:lvl>
    <w:lvl w:ilvl="5" w:tplc="C82E41F6" w:tentative="1">
      <w:start w:val="1"/>
      <w:numFmt w:val="decimal"/>
      <w:lvlText w:val="%6."/>
      <w:lvlJc w:val="left"/>
      <w:pPr>
        <w:tabs>
          <w:tab w:val="num" w:pos="4320"/>
        </w:tabs>
        <w:ind w:left="4320" w:hanging="360"/>
      </w:pPr>
    </w:lvl>
    <w:lvl w:ilvl="6" w:tplc="0B14645E" w:tentative="1">
      <w:start w:val="1"/>
      <w:numFmt w:val="decimal"/>
      <w:lvlText w:val="%7."/>
      <w:lvlJc w:val="left"/>
      <w:pPr>
        <w:tabs>
          <w:tab w:val="num" w:pos="5040"/>
        </w:tabs>
        <w:ind w:left="5040" w:hanging="360"/>
      </w:pPr>
    </w:lvl>
    <w:lvl w:ilvl="7" w:tplc="FB7C671A" w:tentative="1">
      <w:start w:val="1"/>
      <w:numFmt w:val="decimal"/>
      <w:lvlText w:val="%8."/>
      <w:lvlJc w:val="left"/>
      <w:pPr>
        <w:tabs>
          <w:tab w:val="num" w:pos="5760"/>
        </w:tabs>
        <w:ind w:left="5760" w:hanging="360"/>
      </w:pPr>
    </w:lvl>
    <w:lvl w:ilvl="8" w:tplc="AC06F1A0"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characterSpacingControl w:val="doNotCompress"/>
  <w:compat/>
  <w:rsids>
    <w:rsidRoot w:val="007D7CE0"/>
    <w:rsid w:val="000004E7"/>
    <w:rsid w:val="00000A64"/>
    <w:rsid w:val="00000F47"/>
    <w:rsid w:val="00000F77"/>
    <w:rsid w:val="0000197F"/>
    <w:rsid w:val="000019D1"/>
    <w:rsid w:val="0000246D"/>
    <w:rsid w:val="00002617"/>
    <w:rsid w:val="000028C8"/>
    <w:rsid w:val="00002AC0"/>
    <w:rsid w:val="0000499A"/>
    <w:rsid w:val="00004C21"/>
    <w:rsid w:val="00004F1E"/>
    <w:rsid w:val="000054D0"/>
    <w:rsid w:val="00005521"/>
    <w:rsid w:val="00005DE1"/>
    <w:rsid w:val="0000754F"/>
    <w:rsid w:val="00007BDD"/>
    <w:rsid w:val="00010B77"/>
    <w:rsid w:val="00010DDA"/>
    <w:rsid w:val="000115BF"/>
    <w:rsid w:val="000119B0"/>
    <w:rsid w:val="00012071"/>
    <w:rsid w:val="0001239B"/>
    <w:rsid w:val="00012D71"/>
    <w:rsid w:val="00012F7A"/>
    <w:rsid w:val="000130E0"/>
    <w:rsid w:val="000131D2"/>
    <w:rsid w:val="000138AD"/>
    <w:rsid w:val="0001390D"/>
    <w:rsid w:val="00013D0C"/>
    <w:rsid w:val="000160D2"/>
    <w:rsid w:val="000161C4"/>
    <w:rsid w:val="00016B9E"/>
    <w:rsid w:val="00016E2A"/>
    <w:rsid w:val="00016F3A"/>
    <w:rsid w:val="00017069"/>
    <w:rsid w:val="000202FA"/>
    <w:rsid w:val="00020ADC"/>
    <w:rsid w:val="00020BDE"/>
    <w:rsid w:val="000211BD"/>
    <w:rsid w:val="00021219"/>
    <w:rsid w:val="0002172D"/>
    <w:rsid w:val="00021C76"/>
    <w:rsid w:val="00021CAA"/>
    <w:rsid w:val="000222FC"/>
    <w:rsid w:val="00022A4D"/>
    <w:rsid w:val="00022ECD"/>
    <w:rsid w:val="00023943"/>
    <w:rsid w:val="00024AC1"/>
    <w:rsid w:val="00024D00"/>
    <w:rsid w:val="000251A5"/>
    <w:rsid w:val="00025340"/>
    <w:rsid w:val="000253DA"/>
    <w:rsid w:val="00025E2E"/>
    <w:rsid w:val="00027555"/>
    <w:rsid w:val="0002772F"/>
    <w:rsid w:val="00030A38"/>
    <w:rsid w:val="00030BE3"/>
    <w:rsid w:val="00031000"/>
    <w:rsid w:val="000312D8"/>
    <w:rsid w:val="0003341C"/>
    <w:rsid w:val="00033F11"/>
    <w:rsid w:val="0003522E"/>
    <w:rsid w:val="00035724"/>
    <w:rsid w:val="00035F79"/>
    <w:rsid w:val="00035F7A"/>
    <w:rsid w:val="00035FD6"/>
    <w:rsid w:val="00036DC6"/>
    <w:rsid w:val="00037105"/>
    <w:rsid w:val="00037301"/>
    <w:rsid w:val="0003747C"/>
    <w:rsid w:val="0004009E"/>
    <w:rsid w:val="00040821"/>
    <w:rsid w:val="00040948"/>
    <w:rsid w:val="00040C6C"/>
    <w:rsid w:val="0004200E"/>
    <w:rsid w:val="0004460F"/>
    <w:rsid w:val="00044B3E"/>
    <w:rsid w:val="00044C9C"/>
    <w:rsid w:val="0004528C"/>
    <w:rsid w:val="00045DF7"/>
    <w:rsid w:val="00045E97"/>
    <w:rsid w:val="00046F68"/>
    <w:rsid w:val="00047235"/>
    <w:rsid w:val="00047766"/>
    <w:rsid w:val="0005060D"/>
    <w:rsid w:val="00050974"/>
    <w:rsid w:val="00050AB8"/>
    <w:rsid w:val="00050FEA"/>
    <w:rsid w:val="0005129D"/>
    <w:rsid w:val="00051445"/>
    <w:rsid w:val="00053B4F"/>
    <w:rsid w:val="000544C9"/>
    <w:rsid w:val="00055395"/>
    <w:rsid w:val="000554DC"/>
    <w:rsid w:val="00055ECE"/>
    <w:rsid w:val="00055EF3"/>
    <w:rsid w:val="00056431"/>
    <w:rsid w:val="00056BF4"/>
    <w:rsid w:val="00056D20"/>
    <w:rsid w:val="000576A4"/>
    <w:rsid w:val="00057E04"/>
    <w:rsid w:val="000603BE"/>
    <w:rsid w:val="00060B48"/>
    <w:rsid w:val="0006129C"/>
    <w:rsid w:val="000625DF"/>
    <w:rsid w:val="000626C2"/>
    <w:rsid w:val="000627E8"/>
    <w:rsid w:val="00062BBD"/>
    <w:rsid w:val="00062CE0"/>
    <w:rsid w:val="00062D7D"/>
    <w:rsid w:val="00062F91"/>
    <w:rsid w:val="0006378E"/>
    <w:rsid w:val="0006496B"/>
    <w:rsid w:val="00065ABA"/>
    <w:rsid w:val="000660EB"/>
    <w:rsid w:val="0006769D"/>
    <w:rsid w:val="00067940"/>
    <w:rsid w:val="00067BB3"/>
    <w:rsid w:val="00067E99"/>
    <w:rsid w:val="00070020"/>
    <w:rsid w:val="0007075C"/>
    <w:rsid w:val="000716C0"/>
    <w:rsid w:val="0007340A"/>
    <w:rsid w:val="00073EE5"/>
    <w:rsid w:val="00075622"/>
    <w:rsid w:val="000759B5"/>
    <w:rsid w:val="00075C03"/>
    <w:rsid w:val="00075FE1"/>
    <w:rsid w:val="0007628C"/>
    <w:rsid w:val="000764F2"/>
    <w:rsid w:val="0007682F"/>
    <w:rsid w:val="00077181"/>
    <w:rsid w:val="00077347"/>
    <w:rsid w:val="00077DFF"/>
    <w:rsid w:val="000804A0"/>
    <w:rsid w:val="000804F9"/>
    <w:rsid w:val="00080AB2"/>
    <w:rsid w:val="00081ABC"/>
    <w:rsid w:val="00082128"/>
    <w:rsid w:val="00082A85"/>
    <w:rsid w:val="00082B06"/>
    <w:rsid w:val="00082B24"/>
    <w:rsid w:val="00082CA9"/>
    <w:rsid w:val="000831E6"/>
    <w:rsid w:val="000846DD"/>
    <w:rsid w:val="00084B37"/>
    <w:rsid w:val="00084F85"/>
    <w:rsid w:val="000854E9"/>
    <w:rsid w:val="00086AA9"/>
    <w:rsid w:val="000870C5"/>
    <w:rsid w:val="000871A3"/>
    <w:rsid w:val="000872CB"/>
    <w:rsid w:val="000873A2"/>
    <w:rsid w:val="00090BE6"/>
    <w:rsid w:val="000926AF"/>
    <w:rsid w:val="000931A3"/>
    <w:rsid w:val="00093847"/>
    <w:rsid w:val="00093BB2"/>
    <w:rsid w:val="000944F2"/>
    <w:rsid w:val="00095B11"/>
    <w:rsid w:val="00096D1C"/>
    <w:rsid w:val="000979D6"/>
    <w:rsid w:val="000A018D"/>
    <w:rsid w:val="000A0476"/>
    <w:rsid w:val="000A07EA"/>
    <w:rsid w:val="000A084E"/>
    <w:rsid w:val="000A0874"/>
    <w:rsid w:val="000A0DE8"/>
    <w:rsid w:val="000A0ECF"/>
    <w:rsid w:val="000A18EF"/>
    <w:rsid w:val="000A1CF3"/>
    <w:rsid w:val="000A299E"/>
    <w:rsid w:val="000A2E89"/>
    <w:rsid w:val="000A3067"/>
    <w:rsid w:val="000A309C"/>
    <w:rsid w:val="000A4468"/>
    <w:rsid w:val="000A4A20"/>
    <w:rsid w:val="000A73CB"/>
    <w:rsid w:val="000A7658"/>
    <w:rsid w:val="000A7E3E"/>
    <w:rsid w:val="000B04B1"/>
    <w:rsid w:val="000B081C"/>
    <w:rsid w:val="000B1506"/>
    <w:rsid w:val="000B1B2C"/>
    <w:rsid w:val="000B1C96"/>
    <w:rsid w:val="000B2494"/>
    <w:rsid w:val="000B3303"/>
    <w:rsid w:val="000B3BE6"/>
    <w:rsid w:val="000B5328"/>
    <w:rsid w:val="000B565C"/>
    <w:rsid w:val="000B56F5"/>
    <w:rsid w:val="000B72ED"/>
    <w:rsid w:val="000C00EA"/>
    <w:rsid w:val="000C0BDB"/>
    <w:rsid w:val="000C1C21"/>
    <w:rsid w:val="000C26F4"/>
    <w:rsid w:val="000C2EB9"/>
    <w:rsid w:val="000C3627"/>
    <w:rsid w:val="000C4377"/>
    <w:rsid w:val="000C4708"/>
    <w:rsid w:val="000C4A9B"/>
    <w:rsid w:val="000C51F9"/>
    <w:rsid w:val="000C60C0"/>
    <w:rsid w:val="000C6118"/>
    <w:rsid w:val="000C63BD"/>
    <w:rsid w:val="000C739A"/>
    <w:rsid w:val="000D00B3"/>
    <w:rsid w:val="000D0FAC"/>
    <w:rsid w:val="000D126E"/>
    <w:rsid w:val="000D18D3"/>
    <w:rsid w:val="000D3657"/>
    <w:rsid w:val="000D4148"/>
    <w:rsid w:val="000D452E"/>
    <w:rsid w:val="000D47A0"/>
    <w:rsid w:val="000D486E"/>
    <w:rsid w:val="000D49F0"/>
    <w:rsid w:val="000D5376"/>
    <w:rsid w:val="000D5AB0"/>
    <w:rsid w:val="000D709A"/>
    <w:rsid w:val="000D71CE"/>
    <w:rsid w:val="000D7461"/>
    <w:rsid w:val="000E01BD"/>
    <w:rsid w:val="000E0456"/>
    <w:rsid w:val="000E0ACE"/>
    <w:rsid w:val="000E0D46"/>
    <w:rsid w:val="000E0DA2"/>
    <w:rsid w:val="000E0E7A"/>
    <w:rsid w:val="000E1474"/>
    <w:rsid w:val="000E15A5"/>
    <w:rsid w:val="000E1683"/>
    <w:rsid w:val="000E1AAE"/>
    <w:rsid w:val="000E1FC7"/>
    <w:rsid w:val="000E3566"/>
    <w:rsid w:val="000E373E"/>
    <w:rsid w:val="000E42BD"/>
    <w:rsid w:val="000E5C0E"/>
    <w:rsid w:val="000E5C44"/>
    <w:rsid w:val="000E6056"/>
    <w:rsid w:val="000E69C7"/>
    <w:rsid w:val="000E69CB"/>
    <w:rsid w:val="000E6F5B"/>
    <w:rsid w:val="000F01D6"/>
    <w:rsid w:val="000F0AFB"/>
    <w:rsid w:val="000F0D5D"/>
    <w:rsid w:val="000F0EEC"/>
    <w:rsid w:val="000F1053"/>
    <w:rsid w:val="000F1313"/>
    <w:rsid w:val="000F231A"/>
    <w:rsid w:val="000F2635"/>
    <w:rsid w:val="000F288C"/>
    <w:rsid w:val="000F2BDE"/>
    <w:rsid w:val="000F35D5"/>
    <w:rsid w:val="000F3994"/>
    <w:rsid w:val="000F4552"/>
    <w:rsid w:val="000F4BA4"/>
    <w:rsid w:val="000F4F76"/>
    <w:rsid w:val="000F506F"/>
    <w:rsid w:val="000F554A"/>
    <w:rsid w:val="000F58B1"/>
    <w:rsid w:val="000F5E19"/>
    <w:rsid w:val="000F7A11"/>
    <w:rsid w:val="0010156F"/>
    <w:rsid w:val="00101684"/>
    <w:rsid w:val="001017A8"/>
    <w:rsid w:val="001017AB"/>
    <w:rsid w:val="00101BA5"/>
    <w:rsid w:val="00102413"/>
    <w:rsid w:val="00102A81"/>
    <w:rsid w:val="001038BA"/>
    <w:rsid w:val="00103FD5"/>
    <w:rsid w:val="001047D6"/>
    <w:rsid w:val="00104894"/>
    <w:rsid w:val="00105207"/>
    <w:rsid w:val="001069F9"/>
    <w:rsid w:val="00106B29"/>
    <w:rsid w:val="00106B53"/>
    <w:rsid w:val="001070C0"/>
    <w:rsid w:val="00107F80"/>
    <w:rsid w:val="00110593"/>
    <w:rsid w:val="001119F7"/>
    <w:rsid w:val="00111B30"/>
    <w:rsid w:val="001127A4"/>
    <w:rsid w:val="00113C5D"/>
    <w:rsid w:val="00113FE9"/>
    <w:rsid w:val="0011477C"/>
    <w:rsid w:val="00114839"/>
    <w:rsid w:val="0011493A"/>
    <w:rsid w:val="00114E51"/>
    <w:rsid w:val="00116A12"/>
    <w:rsid w:val="00117751"/>
    <w:rsid w:val="00122032"/>
    <w:rsid w:val="0012243E"/>
    <w:rsid w:val="001229B7"/>
    <w:rsid w:val="0012387D"/>
    <w:rsid w:val="00123BD3"/>
    <w:rsid w:val="00125295"/>
    <w:rsid w:val="0012546B"/>
    <w:rsid w:val="0012561F"/>
    <w:rsid w:val="00125B88"/>
    <w:rsid w:val="001270D8"/>
    <w:rsid w:val="001278BE"/>
    <w:rsid w:val="0013100C"/>
    <w:rsid w:val="0013160F"/>
    <w:rsid w:val="00131E62"/>
    <w:rsid w:val="00132AD6"/>
    <w:rsid w:val="00132F6F"/>
    <w:rsid w:val="001330B2"/>
    <w:rsid w:val="001335DB"/>
    <w:rsid w:val="00133665"/>
    <w:rsid w:val="00133B16"/>
    <w:rsid w:val="00133BB5"/>
    <w:rsid w:val="001341C8"/>
    <w:rsid w:val="00134819"/>
    <w:rsid w:val="001350D4"/>
    <w:rsid w:val="0013520B"/>
    <w:rsid w:val="00135523"/>
    <w:rsid w:val="0013566A"/>
    <w:rsid w:val="00136D09"/>
    <w:rsid w:val="00137232"/>
    <w:rsid w:val="0013731F"/>
    <w:rsid w:val="00137DA6"/>
    <w:rsid w:val="0014038C"/>
    <w:rsid w:val="001420A7"/>
    <w:rsid w:val="00142783"/>
    <w:rsid w:val="00142BB4"/>
    <w:rsid w:val="001436CE"/>
    <w:rsid w:val="00143FE0"/>
    <w:rsid w:val="00145C1E"/>
    <w:rsid w:val="00146218"/>
    <w:rsid w:val="0014655E"/>
    <w:rsid w:val="00147089"/>
    <w:rsid w:val="001476DF"/>
    <w:rsid w:val="00150115"/>
    <w:rsid w:val="001502B3"/>
    <w:rsid w:val="00150308"/>
    <w:rsid w:val="001508E0"/>
    <w:rsid w:val="00150B5D"/>
    <w:rsid w:val="001513AC"/>
    <w:rsid w:val="00152AA9"/>
    <w:rsid w:val="001540D4"/>
    <w:rsid w:val="001543CD"/>
    <w:rsid w:val="00154E42"/>
    <w:rsid w:val="00156061"/>
    <w:rsid w:val="001565DE"/>
    <w:rsid w:val="0015695E"/>
    <w:rsid w:val="001577AB"/>
    <w:rsid w:val="0016027F"/>
    <w:rsid w:val="00160E14"/>
    <w:rsid w:val="001614DF"/>
    <w:rsid w:val="00161E9E"/>
    <w:rsid w:val="00162FB9"/>
    <w:rsid w:val="001642A0"/>
    <w:rsid w:val="00164333"/>
    <w:rsid w:val="0016611E"/>
    <w:rsid w:val="00166830"/>
    <w:rsid w:val="00166ACA"/>
    <w:rsid w:val="001672BE"/>
    <w:rsid w:val="00167314"/>
    <w:rsid w:val="00167362"/>
    <w:rsid w:val="0016751D"/>
    <w:rsid w:val="00167533"/>
    <w:rsid w:val="00167BA8"/>
    <w:rsid w:val="00167DA8"/>
    <w:rsid w:val="001705E5"/>
    <w:rsid w:val="00170BAF"/>
    <w:rsid w:val="00170D9B"/>
    <w:rsid w:val="00172243"/>
    <w:rsid w:val="0017225B"/>
    <w:rsid w:val="00172DD4"/>
    <w:rsid w:val="00173967"/>
    <w:rsid w:val="001739F1"/>
    <w:rsid w:val="00173D9A"/>
    <w:rsid w:val="00174178"/>
    <w:rsid w:val="00174913"/>
    <w:rsid w:val="00174E90"/>
    <w:rsid w:val="001754FC"/>
    <w:rsid w:val="0017598C"/>
    <w:rsid w:val="00176A1C"/>
    <w:rsid w:val="00176A3F"/>
    <w:rsid w:val="001778FC"/>
    <w:rsid w:val="00177CB8"/>
    <w:rsid w:val="00180AFE"/>
    <w:rsid w:val="00181684"/>
    <w:rsid w:val="00181A07"/>
    <w:rsid w:val="001829F5"/>
    <w:rsid w:val="00182BA5"/>
    <w:rsid w:val="00182C4D"/>
    <w:rsid w:val="0018323F"/>
    <w:rsid w:val="001835BA"/>
    <w:rsid w:val="00183B3B"/>
    <w:rsid w:val="00183C9A"/>
    <w:rsid w:val="0018600B"/>
    <w:rsid w:val="0018690B"/>
    <w:rsid w:val="00187264"/>
    <w:rsid w:val="001872DB"/>
    <w:rsid w:val="001876C9"/>
    <w:rsid w:val="00190AAB"/>
    <w:rsid w:val="00191126"/>
    <w:rsid w:val="00191A67"/>
    <w:rsid w:val="00191FBB"/>
    <w:rsid w:val="00192893"/>
    <w:rsid w:val="00194934"/>
    <w:rsid w:val="00194F85"/>
    <w:rsid w:val="0019511D"/>
    <w:rsid w:val="001954C2"/>
    <w:rsid w:val="00195B80"/>
    <w:rsid w:val="00195BE1"/>
    <w:rsid w:val="00196E5B"/>
    <w:rsid w:val="0019712D"/>
    <w:rsid w:val="001973F1"/>
    <w:rsid w:val="001977F7"/>
    <w:rsid w:val="00197D2C"/>
    <w:rsid w:val="001A0839"/>
    <w:rsid w:val="001A19B2"/>
    <w:rsid w:val="001A22FF"/>
    <w:rsid w:val="001A23B4"/>
    <w:rsid w:val="001A301E"/>
    <w:rsid w:val="001A3147"/>
    <w:rsid w:val="001A369B"/>
    <w:rsid w:val="001A685C"/>
    <w:rsid w:val="001A72D9"/>
    <w:rsid w:val="001A7498"/>
    <w:rsid w:val="001A76F3"/>
    <w:rsid w:val="001A7C83"/>
    <w:rsid w:val="001B06D7"/>
    <w:rsid w:val="001B2715"/>
    <w:rsid w:val="001B2829"/>
    <w:rsid w:val="001B314A"/>
    <w:rsid w:val="001B41FE"/>
    <w:rsid w:val="001B4A69"/>
    <w:rsid w:val="001B5278"/>
    <w:rsid w:val="001B5A82"/>
    <w:rsid w:val="001B62CE"/>
    <w:rsid w:val="001B79BC"/>
    <w:rsid w:val="001B7F76"/>
    <w:rsid w:val="001C046E"/>
    <w:rsid w:val="001C0D43"/>
    <w:rsid w:val="001C0F7A"/>
    <w:rsid w:val="001C14A6"/>
    <w:rsid w:val="001C173B"/>
    <w:rsid w:val="001C19DA"/>
    <w:rsid w:val="001C1CF9"/>
    <w:rsid w:val="001C1E07"/>
    <w:rsid w:val="001C2510"/>
    <w:rsid w:val="001C28B1"/>
    <w:rsid w:val="001C2A5E"/>
    <w:rsid w:val="001C3A75"/>
    <w:rsid w:val="001C519D"/>
    <w:rsid w:val="001C5652"/>
    <w:rsid w:val="001C5E9F"/>
    <w:rsid w:val="001C6072"/>
    <w:rsid w:val="001C6F71"/>
    <w:rsid w:val="001C7263"/>
    <w:rsid w:val="001C7EBB"/>
    <w:rsid w:val="001D064B"/>
    <w:rsid w:val="001D0835"/>
    <w:rsid w:val="001D1325"/>
    <w:rsid w:val="001D181B"/>
    <w:rsid w:val="001D406A"/>
    <w:rsid w:val="001D4459"/>
    <w:rsid w:val="001D4A3C"/>
    <w:rsid w:val="001D5A08"/>
    <w:rsid w:val="001D5A91"/>
    <w:rsid w:val="001D5C09"/>
    <w:rsid w:val="001D6A8B"/>
    <w:rsid w:val="001D7382"/>
    <w:rsid w:val="001E0500"/>
    <w:rsid w:val="001E0CFF"/>
    <w:rsid w:val="001E131A"/>
    <w:rsid w:val="001E3963"/>
    <w:rsid w:val="001E3BE0"/>
    <w:rsid w:val="001E590C"/>
    <w:rsid w:val="001E5A70"/>
    <w:rsid w:val="001E6131"/>
    <w:rsid w:val="001E64E1"/>
    <w:rsid w:val="001E6799"/>
    <w:rsid w:val="001E734E"/>
    <w:rsid w:val="001E76A6"/>
    <w:rsid w:val="001E7A9D"/>
    <w:rsid w:val="001E7F43"/>
    <w:rsid w:val="001F07BF"/>
    <w:rsid w:val="001F0F79"/>
    <w:rsid w:val="001F0FEF"/>
    <w:rsid w:val="001F1E0C"/>
    <w:rsid w:val="001F23C1"/>
    <w:rsid w:val="001F27D3"/>
    <w:rsid w:val="001F28C8"/>
    <w:rsid w:val="001F3157"/>
    <w:rsid w:val="001F3CB6"/>
    <w:rsid w:val="001F4370"/>
    <w:rsid w:val="001F54A5"/>
    <w:rsid w:val="001F5F05"/>
    <w:rsid w:val="001F7E03"/>
    <w:rsid w:val="00200E19"/>
    <w:rsid w:val="00201064"/>
    <w:rsid w:val="00201445"/>
    <w:rsid w:val="0020273A"/>
    <w:rsid w:val="002028A4"/>
    <w:rsid w:val="00202967"/>
    <w:rsid w:val="00202E8A"/>
    <w:rsid w:val="00204493"/>
    <w:rsid w:val="00204BAB"/>
    <w:rsid w:val="00204FE5"/>
    <w:rsid w:val="00205289"/>
    <w:rsid w:val="00205E84"/>
    <w:rsid w:val="0020663F"/>
    <w:rsid w:val="002066B8"/>
    <w:rsid w:val="00206FF0"/>
    <w:rsid w:val="0020788D"/>
    <w:rsid w:val="00207A34"/>
    <w:rsid w:val="00207D82"/>
    <w:rsid w:val="00210518"/>
    <w:rsid w:val="0021169A"/>
    <w:rsid w:val="00211F1E"/>
    <w:rsid w:val="002125B1"/>
    <w:rsid w:val="00213B22"/>
    <w:rsid w:val="00213FD4"/>
    <w:rsid w:val="002146B2"/>
    <w:rsid w:val="002149B4"/>
    <w:rsid w:val="0021526B"/>
    <w:rsid w:val="0021660F"/>
    <w:rsid w:val="00216881"/>
    <w:rsid w:val="002168B8"/>
    <w:rsid w:val="00216BF9"/>
    <w:rsid w:val="00217A60"/>
    <w:rsid w:val="00220315"/>
    <w:rsid w:val="002206E1"/>
    <w:rsid w:val="00220C74"/>
    <w:rsid w:val="0022243A"/>
    <w:rsid w:val="00222D82"/>
    <w:rsid w:val="002235F6"/>
    <w:rsid w:val="00223BBB"/>
    <w:rsid w:val="00224B22"/>
    <w:rsid w:val="002254E9"/>
    <w:rsid w:val="00225B27"/>
    <w:rsid w:val="00225C4B"/>
    <w:rsid w:val="002263DB"/>
    <w:rsid w:val="00226527"/>
    <w:rsid w:val="002273DC"/>
    <w:rsid w:val="00230B78"/>
    <w:rsid w:val="00230CE7"/>
    <w:rsid w:val="00232072"/>
    <w:rsid w:val="00232C14"/>
    <w:rsid w:val="0023321B"/>
    <w:rsid w:val="00233491"/>
    <w:rsid w:val="002343AA"/>
    <w:rsid w:val="00234408"/>
    <w:rsid w:val="00234895"/>
    <w:rsid w:val="00234977"/>
    <w:rsid w:val="00235109"/>
    <w:rsid w:val="00235CC9"/>
    <w:rsid w:val="00235F24"/>
    <w:rsid w:val="00236158"/>
    <w:rsid w:val="002365EF"/>
    <w:rsid w:val="00236B18"/>
    <w:rsid w:val="002374BF"/>
    <w:rsid w:val="002374CB"/>
    <w:rsid w:val="002413D5"/>
    <w:rsid w:val="00241BB6"/>
    <w:rsid w:val="0024342C"/>
    <w:rsid w:val="00245F40"/>
    <w:rsid w:val="00246092"/>
    <w:rsid w:val="0024673A"/>
    <w:rsid w:val="002467D4"/>
    <w:rsid w:val="00246D97"/>
    <w:rsid w:val="00247341"/>
    <w:rsid w:val="00247EE9"/>
    <w:rsid w:val="002505D6"/>
    <w:rsid w:val="002506B9"/>
    <w:rsid w:val="002506F1"/>
    <w:rsid w:val="00250747"/>
    <w:rsid w:val="00250CDB"/>
    <w:rsid w:val="002510EE"/>
    <w:rsid w:val="002511E4"/>
    <w:rsid w:val="00251420"/>
    <w:rsid w:val="00251A16"/>
    <w:rsid w:val="00251B61"/>
    <w:rsid w:val="00251C2E"/>
    <w:rsid w:val="00251C99"/>
    <w:rsid w:val="00253636"/>
    <w:rsid w:val="00253EC4"/>
    <w:rsid w:val="0025592F"/>
    <w:rsid w:val="00255D26"/>
    <w:rsid w:val="00256347"/>
    <w:rsid w:val="0025723D"/>
    <w:rsid w:val="002600B0"/>
    <w:rsid w:val="0026056F"/>
    <w:rsid w:val="0026153A"/>
    <w:rsid w:val="00264118"/>
    <w:rsid w:val="00264816"/>
    <w:rsid w:val="00264929"/>
    <w:rsid w:val="00264D13"/>
    <w:rsid w:val="00264E3F"/>
    <w:rsid w:val="00265D3B"/>
    <w:rsid w:val="00265F01"/>
    <w:rsid w:val="0026658A"/>
    <w:rsid w:val="0026706E"/>
    <w:rsid w:val="00267A8F"/>
    <w:rsid w:val="00267F1B"/>
    <w:rsid w:val="00270F5D"/>
    <w:rsid w:val="002726DA"/>
    <w:rsid w:val="00272888"/>
    <w:rsid w:val="00272B00"/>
    <w:rsid w:val="00272FB0"/>
    <w:rsid w:val="00273385"/>
    <w:rsid w:val="0027379E"/>
    <w:rsid w:val="002738AE"/>
    <w:rsid w:val="00273A22"/>
    <w:rsid w:val="00274494"/>
    <w:rsid w:val="00274582"/>
    <w:rsid w:val="002759C1"/>
    <w:rsid w:val="00275FED"/>
    <w:rsid w:val="00276173"/>
    <w:rsid w:val="00276D28"/>
    <w:rsid w:val="00280352"/>
    <w:rsid w:val="0028054C"/>
    <w:rsid w:val="00281138"/>
    <w:rsid w:val="002816C6"/>
    <w:rsid w:val="00283908"/>
    <w:rsid w:val="00283A2D"/>
    <w:rsid w:val="00284F37"/>
    <w:rsid w:val="00284FB2"/>
    <w:rsid w:val="00285313"/>
    <w:rsid w:val="0028540E"/>
    <w:rsid w:val="002860D3"/>
    <w:rsid w:val="002864E7"/>
    <w:rsid w:val="002874B3"/>
    <w:rsid w:val="00287635"/>
    <w:rsid w:val="002877D8"/>
    <w:rsid w:val="0029021D"/>
    <w:rsid w:val="00290F6C"/>
    <w:rsid w:val="002911DE"/>
    <w:rsid w:val="00291300"/>
    <w:rsid w:val="002914A2"/>
    <w:rsid w:val="002914E9"/>
    <w:rsid w:val="00291866"/>
    <w:rsid w:val="00291A62"/>
    <w:rsid w:val="00291F61"/>
    <w:rsid w:val="002939F0"/>
    <w:rsid w:val="00293A0E"/>
    <w:rsid w:val="002941DC"/>
    <w:rsid w:val="002950EA"/>
    <w:rsid w:val="00295A09"/>
    <w:rsid w:val="00295CD3"/>
    <w:rsid w:val="00296ED1"/>
    <w:rsid w:val="0029723E"/>
    <w:rsid w:val="002A0A71"/>
    <w:rsid w:val="002A1485"/>
    <w:rsid w:val="002A2840"/>
    <w:rsid w:val="002A3F38"/>
    <w:rsid w:val="002A4127"/>
    <w:rsid w:val="002A4710"/>
    <w:rsid w:val="002A4C34"/>
    <w:rsid w:val="002A4D20"/>
    <w:rsid w:val="002A547A"/>
    <w:rsid w:val="002A6586"/>
    <w:rsid w:val="002A68E6"/>
    <w:rsid w:val="002A72B5"/>
    <w:rsid w:val="002A750D"/>
    <w:rsid w:val="002A7FED"/>
    <w:rsid w:val="002B083C"/>
    <w:rsid w:val="002B313D"/>
    <w:rsid w:val="002B36BC"/>
    <w:rsid w:val="002B36C0"/>
    <w:rsid w:val="002B3D5D"/>
    <w:rsid w:val="002B3E75"/>
    <w:rsid w:val="002B4018"/>
    <w:rsid w:val="002B47E8"/>
    <w:rsid w:val="002B4CD7"/>
    <w:rsid w:val="002B4CF2"/>
    <w:rsid w:val="002B4EA4"/>
    <w:rsid w:val="002B53AF"/>
    <w:rsid w:val="002B6375"/>
    <w:rsid w:val="002B63E8"/>
    <w:rsid w:val="002B7B10"/>
    <w:rsid w:val="002C0C3A"/>
    <w:rsid w:val="002C1587"/>
    <w:rsid w:val="002C1635"/>
    <w:rsid w:val="002C1CD3"/>
    <w:rsid w:val="002C2580"/>
    <w:rsid w:val="002C2A3A"/>
    <w:rsid w:val="002C2F73"/>
    <w:rsid w:val="002C3221"/>
    <w:rsid w:val="002C3722"/>
    <w:rsid w:val="002C3BD7"/>
    <w:rsid w:val="002C3D5A"/>
    <w:rsid w:val="002C4DC9"/>
    <w:rsid w:val="002C72C8"/>
    <w:rsid w:val="002C749D"/>
    <w:rsid w:val="002C7BD2"/>
    <w:rsid w:val="002D0E86"/>
    <w:rsid w:val="002D1795"/>
    <w:rsid w:val="002D1C6E"/>
    <w:rsid w:val="002D20DF"/>
    <w:rsid w:val="002D2240"/>
    <w:rsid w:val="002D2657"/>
    <w:rsid w:val="002D358B"/>
    <w:rsid w:val="002D368C"/>
    <w:rsid w:val="002D3840"/>
    <w:rsid w:val="002D3D63"/>
    <w:rsid w:val="002D4390"/>
    <w:rsid w:val="002D4DA9"/>
    <w:rsid w:val="002D5866"/>
    <w:rsid w:val="002D62B9"/>
    <w:rsid w:val="002D6F7F"/>
    <w:rsid w:val="002D70AD"/>
    <w:rsid w:val="002D71C6"/>
    <w:rsid w:val="002D7367"/>
    <w:rsid w:val="002D74A4"/>
    <w:rsid w:val="002D7875"/>
    <w:rsid w:val="002D79B1"/>
    <w:rsid w:val="002E0549"/>
    <w:rsid w:val="002E095F"/>
    <w:rsid w:val="002E0B3F"/>
    <w:rsid w:val="002E0DE0"/>
    <w:rsid w:val="002E1B2D"/>
    <w:rsid w:val="002E1C25"/>
    <w:rsid w:val="002E2363"/>
    <w:rsid w:val="002E273C"/>
    <w:rsid w:val="002E2D65"/>
    <w:rsid w:val="002E30CC"/>
    <w:rsid w:val="002E420B"/>
    <w:rsid w:val="002E4FD5"/>
    <w:rsid w:val="002E54E6"/>
    <w:rsid w:val="002E64C1"/>
    <w:rsid w:val="002E66D5"/>
    <w:rsid w:val="002E6E6E"/>
    <w:rsid w:val="002E751B"/>
    <w:rsid w:val="002E7C01"/>
    <w:rsid w:val="002F0282"/>
    <w:rsid w:val="002F071F"/>
    <w:rsid w:val="002F093B"/>
    <w:rsid w:val="002F0F40"/>
    <w:rsid w:val="002F1322"/>
    <w:rsid w:val="002F14D7"/>
    <w:rsid w:val="002F1668"/>
    <w:rsid w:val="002F24AF"/>
    <w:rsid w:val="002F2DF7"/>
    <w:rsid w:val="002F3666"/>
    <w:rsid w:val="002F45C9"/>
    <w:rsid w:val="002F49C0"/>
    <w:rsid w:val="002F4C1C"/>
    <w:rsid w:val="002F4D78"/>
    <w:rsid w:val="002F53C8"/>
    <w:rsid w:val="002F6F1D"/>
    <w:rsid w:val="002F7100"/>
    <w:rsid w:val="00301451"/>
    <w:rsid w:val="00301D6F"/>
    <w:rsid w:val="0030202F"/>
    <w:rsid w:val="00302280"/>
    <w:rsid w:val="003023DF"/>
    <w:rsid w:val="00302E27"/>
    <w:rsid w:val="003030AB"/>
    <w:rsid w:val="00304BA8"/>
    <w:rsid w:val="0030649F"/>
    <w:rsid w:val="00306591"/>
    <w:rsid w:val="003074EF"/>
    <w:rsid w:val="003077F5"/>
    <w:rsid w:val="00307F82"/>
    <w:rsid w:val="00310000"/>
    <w:rsid w:val="00310A30"/>
    <w:rsid w:val="00310AA8"/>
    <w:rsid w:val="00310F10"/>
    <w:rsid w:val="003121A1"/>
    <w:rsid w:val="0031227C"/>
    <w:rsid w:val="00312494"/>
    <w:rsid w:val="00312BC1"/>
    <w:rsid w:val="00312E0C"/>
    <w:rsid w:val="00312F9A"/>
    <w:rsid w:val="003132E4"/>
    <w:rsid w:val="00313310"/>
    <w:rsid w:val="00313D13"/>
    <w:rsid w:val="00313D93"/>
    <w:rsid w:val="003141B4"/>
    <w:rsid w:val="003156EB"/>
    <w:rsid w:val="00315AD5"/>
    <w:rsid w:val="0031634A"/>
    <w:rsid w:val="00316B4A"/>
    <w:rsid w:val="00316D33"/>
    <w:rsid w:val="00317652"/>
    <w:rsid w:val="00317EF7"/>
    <w:rsid w:val="003201D1"/>
    <w:rsid w:val="00320443"/>
    <w:rsid w:val="0032085C"/>
    <w:rsid w:val="00320E8D"/>
    <w:rsid w:val="00320FD8"/>
    <w:rsid w:val="0032113B"/>
    <w:rsid w:val="00321327"/>
    <w:rsid w:val="003225BB"/>
    <w:rsid w:val="003231BA"/>
    <w:rsid w:val="00323522"/>
    <w:rsid w:val="00323A52"/>
    <w:rsid w:val="00323E99"/>
    <w:rsid w:val="0032446D"/>
    <w:rsid w:val="0032463E"/>
    <w:rsid w:val="00324DD5"/>
    <w:rsid w:val="003250B0"/>
    <w:rsid w:val="00327D60"/>
    <w:rsid w:val="00330211"/>
    <w:rsid w:val="00330710"/>
    <w:rsid w:val="003317D6"/>
    <w:rsid w:val="00331B7C"/>
    <w:rsid w:val="00331F3A"/>
    <w:rsid w:val="00332691"/>
    <w:rsid w:val="00332EC6"/>
    <w:rsid w:val="00333966"/>
    <w:rsid w:val="00333A87"/>
    <w:rsid w:val="003341E9"/>
    <w:rsid w:val="00334DD7"/>
    <w:rsid w:val="003352D8"/>
    <w:rsid w:val="003355B6"/>
    <w:rsid w:val="003357E3"/>
    <w:rsid w:val="003360A5"/>
    <w:rsid w:val="003366B7"/>
    <w:rsid w:val="003366C7"/>
    <w:rsid w:val="00336AD3"/>
    <w:rsid w:val="00336B4E"/>
    <w:rsid w:val="00336E0C"/>
    <w:rsid w:val="0033792F"/>
    <w:rsid w:val="00337EB9"/>
    <w:rsid w:val="0034012C"/>
    <w:rsid w:val="00340194"/>
    <w:rsid w:val="0034104F"/>
    <w:rsid w:val="00341547"/>
    <w:rsid w:val="00341A23"/>
    <w:rsid w:val="0034205F"/>
    <w:rsid w:val="003420C4"/>
    <w:rsid w:val="00342235"/>
    <w:rsid w:val="003423A2"/>
    <w:rsid w:val="0034264E"/>
    <w:rsid w:val="00343C8E"/>
    <w:rsid w:val="00344DB4"/>
    <w:rsid w:val="00344DF4"/>
    <w:rsid w:val="003475AF"/>
    <w:rsid w:val="00347B46"/>
    <w:rsid w:val="00347C60"/>
    <w:rsid w:val="00351028"/>
    <w:rsid w:val="0035139B"/>
    <w:rsid w:val="003518E8"/>
    <w:rsid w:val="003523A2"/>
    <w:rsid w:val="00352AED"/>
    <w:rsid w:val="0035309D"/>
    <w:rsid w:val="003531E4"/>
    <w:rsid w:val="003534FD"/>
    <w:rsid w:val="0035363A"/>
    <w:rsid w:val="00354104"/>
    <w:rsid w:val="003547B3"/>
    <w:rsid w:val="0035496C"/>
    <w:rsid w:val="0035534E"/>
    <w:rsid w:val="003563CC"/>
    <w:rsid w:val="00356737"/>
    <w:rsid w:val="00356BD4"/>
    <w:rsid w:val="003578AC"/>
    <w:rsid w:val="0035791D"/>
    <w:rsid w:val="003606B3"/>
    <w:rsid w:val="003607EB"/>
    <w:rsid w:val="00360EC7"/>
    <w:rsid w:val="00361246"/>
    <w:rsid w:val="00361D25"/>
    <w:rsid w:val="00362936"/>
    <w:rsid w:val="00363367"/>
    <w:rsid w:val="0036337D"/>
    <w:rsid w:val="00363D67"/>
    <w:rsid w:val="003650C0"/>
    <w:rsid w:val="00366D03"/>
    <w:rsid w:val="003673EE"/>
    <w:rsid w:val="0037083B"/>
    <w:rsid w:val="0037174C"/>
    <w:rsid w:val="00371F84"/>
    <w:rsid w:val="003724AF"/>
    <w:rsid w:val="003725F4"/>
    <w:rsid w:val="00372752"/>
    <w:rsid w:val="003732CB"/>
    <w:rsid w:val="00375E22"/>
    <w:rsid w:val="003764C2"/>
    <w:rsid w:val="00376EDE"/>
    <w:rsid w:val="00377134"/>
    <w:rsid w:val="0037789E"/>
    <w:rsid w:val="003779E6"/>
    <w:rsid w:val="00380336"/>
    <w:rsid w:val="00381A85"/>
    <w:rsid w:val="00381EF3"/>
    <w:rsid w:val="00382E57"/>
    <w:rsid w:val="00383545"/>
    <w:rsid w:val="0038473F"/>
    <w:rsid w:val="00385B8C"/>
    <w:rsid w:val="00385F85"/>
    <w:rsid w:val="0038697C"/>
    <w:rsid w:val="00386EF2"/>
    <w:rsid w:val="00390BAE"/>
    <w:rsid w:val="003913D5"/>
    <w:rsid w:val="00391564"/>
    <w:rsid w:val="003923D5"/>
    <w:rsid w:val="00392714"/>
    <w:rsid w:val="00392DED"/>
    <w:rsid w:val="0039460F"/>
    <w:rsid w:val="00394749"/>
    <w:rsid w:val="00394C98"/>
    <w:rsid w:val="003950E7"/>
    <w:rsid w:val="00395D38"/>
    <w:rsid w:val="003A013E"/>
    <w:rsid w:val="003A01F7"/>
    <w:rsid w:val="003A0587"/>
    <w:rsid w:val="003A0C71"/>
    <w:rsid w:val="003A0CDC"/>
    <w:rsid w:val="003A16B9"/>
    <w:rsid w:val="003A190C"/>
    <w:rsid w:val="003A2591"/>
    <w:rsid w:val="003A29E1"/>
    <w:rsid w:val="003A2CD8"/>
    <w:rsid w:val="003A30B7"/>
    <w:rsid w:val="003A3A6F"/>
    <w:rsid w:val="003A442F"/>
    <w:rsid w:val="003A4852"/>
    <w:rsid w:val="003A58C6"/>
    <w:rsid w:val="003A6DEA"/>
    <w:rsid w:val="003A74BF"/>
    <w:rsid w:val="003A77BA"/>
    <w:rsid w:val="003A7CDE"/>
    <w:rsid w:val="003B0589"/>
    <w:rsid w:val="003B06F9"/>
    <w:rsid w:val="003B07E0"/>
    <w:rsid w:val="003B0FE3"/>
    <w:rsid w:val="003B1727"/>
    <w:rsid w:val="003B1848"/>
    <w:rsid w:val="003B1D45"/>
    <w:rsid w:val="003B23F9"/>
    <w:rsid w:val="003B2427"/>
    <w:rsid w:val="003B2FB2"/>
    <w:rsid w:val="003B3B4A"/>
    <w:rsid w:val="003B4CAF"/>
    <w:rsid w:val="003B5589"/>
    <w:rsid w:val="003B58E1"/>
    <w:rsid w:val="003B618D"/>
    <w:rsid w:val="003B6F9C"/>
    <w:rsid w:val="003C0F50"/>
    <w:rsid w:val="003C1749"/>
    <w:rsid w:val="003C1EBA"/>
    <w:rsid w:val="003C29A1"/>
    <w:rsid w:val="003C2F78"/>
    <w:rsid w:val="003C33F6"/>
    <w:rsid w:val="003C37E7"/>
    <w:rsid w:val="003C39E7"/>
    <w:rsid w:val="003C43DD"/>
    <w:rsid w:val="003C48D6"/>
    <w:rsid w:val="003C5E72"/>
    <w:rsid w:val="003C6710"/>
    <w:rsid w:val="003D0848"/>
    <w:rsid w:val="003D1996"/>
    <w:rsid w:val="003D1B64"/>
    <w:rsid w:val="003D2551"/>
    <w:rsid w:val="003D53D2"/>
    <w:rsid w:val="003D5830"/>
    <w:rsid w:val="003D585B"/>
    <w:rsid w:val="003D59B8"/>
    <w:rsid w:val="003D5C0D"/>
    <w:rsid w:val="003D5DBF"/>
    <w:rsid w:val="003D67F7"/>
    <w:rsid w:val="003D73F2"/>
    <w:rsid w:val="003E07D1"/>
    <w:rsid w:val="003E271F"/>
    <w:rsid w:val="003E2FC2"/>
    <w:rsid w:val="003E3166"/>
    <w:rsid w:val="003E3933"/>
    <w:rsid w:val="003E3E01"/>
    <w:rsid w:val="003E48C2"/>
    <w:rsid w:val="003E4DC3"/>
    <w:rsid w:val="003E519C"/>
    <w:rsid w:val="003E5504"/>
    <w:rsid w:val="003E57BF"/>
    <w:rsid w:val="003E60F8"/>
    <w:rsid w:val="003E629A"/>
    <w:rsid w:val="003E7163"/>
    <w:rsid w:val="003E71A6"/>
    <w:rsid w:val="003E7A4F"/>
    <w:rsid w:val="003F02CE"/>
    <w:rsid w:val="003F101C"/>
    <w:rsid w:val="003F1196"/>
    <w:rsid w:val="003F1420"/>
    <w:rsid w:val="003F21B3"/>
    <w:rsid w:val="003F2571"/>
    <w:rsid w:val="003F3AF0"/>
    <w:rsid w:val="003F3D07"/>
    <w:rsid w:val="003F44C4"/>
    <w:rsid w:val="003F45CE"/>
    <w:rsid w:val="003F5B43"/>
    <w:rsid w:val="003F5CA8"/>
    <w:rsid w:val="003F67C2"/>
    <w:rsid w:val="003F6CD3"/>
    <w:rsid w:val="003F7DAB"/>
    <w:rsid w:val="00400533"/>
    <w:rsid w:val="004008A5"/>
    <w:rsid w:val="00401357"/>
    <w:rsid w:val="00402974"/>
    <w:rsid w:val="00402DD3"/>
    <w:rsid w:val="004039AA"/>
    <w:rsid w:val="00404278"/>
    <w:rsid w:val="004047E2"/>
    <w:rsid w:val="00404CA7"/>
    <w:rsid w:val="00404E5B"/>
    <w:rsid w:val="00404F33"/>
    <w:rsid w:val="004050F0"/>
    <w:rsid w:val="00405E2C"/>
    <w:rsid w:val="00405FE6"/>
    <w:rsid w:val="00406747"/>
    <w:rsid w:val="004071B6"/>
    <w:rsid w:val="004072F1"/>
    <w:rsid w:val="00410328"/>
    <w:rsid w:val="0041068C"/>
    <w:rsid w:val="00410808"/>
    <w:rsid w:val="00410829"/>
    <w:rsid w:val="00410A09"/>
    <w:rsid w:val="00410DBE"/>
    <w:rsid w:val="0041140A"/>
    <w:rsid w:val="004115E5"/>
    <w:rsid w:val="004117E6"/>
    <w:rsid w:val="004120FA"/>
    <w:rsid w:val="00413B51"/>
    <w:rsid w:val="00413D60"/>
    <w:rsid w:val="00414575"/>
    <w:rsid w:val="00414F32"/>
    <w:rsid w:val="004151AA"/>
    <w:rsid w:val="004155DE"/>
    <w:rsid w:val="00415611"/>
    <w:rsid w:val="004157A4"/>
    <w:rsid w:val="00415E99"/>
    <w:rsid w:val="004209E7"/>
    <w:rsid w:val="00420C05"/>
    <w:rsid w:val="00420EDE"/>
    <w:rsid w:val="00421298"/>
    <w:rsid w:val="00421339"/>
    <w:rsid w:val="00421759"/>
    <w:rsid w:val="0042321B"/>
    <w:rsid w:val="00424067"/>
    <w:rsid w:val="004248D6"/>
    <w:rsid w:val="004249D9"/>
    <w:rsid w:val="00424FF6"/>
    <w:rsid w:val="0042629A"/>
    <w:rsid w:val="0042670B"/>
    <w:rsid w:val="0042785D"/>
    <w:rsid w:val="00427CC9"/>
    <w:rsid w:val="004305E4"/>
    <w:rsid w:val="00431AA7"/>
    <w:rsid w:val="00432523"/>
    <w:rsid w:val="0043271E"/>
    <w:rsid w:val="00432CF6"/>
    <w:rsid w:val="00433198"/>
    <w:rsid w:val="0043385D"/>
    <w:rsid w:val="00433A9A"/>
    <w:rsid w:val="0043477D"/>
    <w:rsid w:val="004353E9"/>
    <w:rsid w:val="00435508"/>
    <w:rsid w:val="0043567F"/>
    <w:rsid w:val="00435774"/>
    <w:rsid w:val="004359BE"/>
    <w:rsid w:val="0043703F"/>
    <w:rsid w:val="00440D6E"/>
    <w:rsid w:val="00441440"/>
    <w:rsid w:val="0044160A"/>
    <w:rsid w:val="00441832"/>
    <w:rsid w:val="00441DCB"/>
    <w:rsid w:val="004421F6"/>
    <w:rsid w:val="00442813"/>
    <w:rsid w:val="0044352C"/>
    <w:rsid w:val="0044406E"/>
    <w:rsid w:val="00444504"/>
    <w:rsid w:val="004454C8"/>
    <w:rsid w:val="00445569"/>
    <w:rsid w:val="00445EB2"/>
    <w:rsid w:val="004473B9"/>
    <w:rsid w:val="00447B02"/>
    <w:rsid w:val="00450250"/>
    <w:rsid w:val="00450E05"/>
    <w:rsid w:val="004516C3"/>
    <w:rsid w:val="00451BAC"/>
    <w:rsid w:val="004525C4"/>
    <w:rsid w:val="00453416"/>
    <w:rsid w:val="004536C0"/>
    <w:rsid w:val="00454174"/>
    <w:rsid w:val="004554A5"/>
    <w:rsid w:val="00455657"/>
    <w:rsid w:val="00455F8B"/>
    <w:rsid w:val="0045608F"/>
    <w:rsid w:val="004568E3"/>
    <w:rsid w:val="00456CFC"/>
    <w:rsid w:val="00457517"/>
    <w:rsid w:val="004601FA"/>
    <w:rsid w:val="004602F9"/>
    <w:rsid w:val="00460423"/>
    <w:rsid w:val="004605FF"/>
    <w:rsid w:val="00460D58"/>
    <w:rsid w:val="00460E98"/>
    <w:rsid w:val="00461041"/>
    <w:rsid w:val="004625A4"/>
    <w:rsid w:val="00463594"/>
    <w:rsid w:val="0046365A"/>
    <w:rsid w:val="004637AA"/>
    <w:rsid w:val="00463A58"/>
    <w:rsid w:val="004647A3"/>
    <w:rsid w:val="00464A45"/>
    <w:rsid w:val="004654FD"/>
    <w:rsid w:val="00465709"/>
    <w:rsid w:val="0046612E"/>
    <w:rsid w:val="00466754"/>
    <w:rsid w:val="0046727C"/>
    <w:rsid w:val="00467493"/>
    <w:rsid w:val="00470544"/>
    <w:rsid w:val="004705E3"/>
    <w:rsid w:val="00470FA0"/>
    <w:rsid w:val="004710B1"/>
    <w:rsid w:val="0047139C"/>
    <w:rsid w:val="00471501"/>
    <w:rsid w:val="0047157B"/>
    <w:rsid w:val="00471E01"/>
    <w:rsid w:val="00472408"/>
    <w:rsid w:val="00472996"/>
    <w:rsid w:val="004732C2"/>
    <w:rsid w:val="00474184"/>
    <w:rsid w:val="004748B6"/>
    <w:rsid w:val="00474923"/>
    <w:rsid w:val="004750EC"/>
    <w:rsid w:val="004760E8"/>
    <w:rsid w:val="0047666D"/>
    <w:rsid w:val="00480898"/>
    <w:rsid w:val="00480D0F"/>
    <w:rsid w:val="0048112F"/>
    <w:rsid w:val="00481B51"/>
    <w:rsid w:val="00481D10"/>
    <w:rsid w:val="00481E07"/>
    <w:rsid w:val="00481E57"/>
    <w:rsid w:val="00483C0B"/>
    <w:rsid w:val="0048457D"/>
    <w:rsid w:val="00484919"/>
    <w:rsid w:val="0048515F"/>
    <w:rsid w:val="00485C24"/>
    <w:rsid w:val="0048642D"/>
    <w:rsid w:val="0049012D"/>
    <w:rsid w:val="004902C4"/>
    <w:rsid w:val="00490457"/>
    <w:rsid w:val="004906C4"/>
    <w:rsid w:val="0049258A"/>
    <w:rsid w:val="00493CFB"/>
    <w:rsid w:val="00494032"/>
    <w:rsid w:val="004943DE"/>
    <w:rsid w:val="0049476D"/>
    <w:rsid w:val="00494E62"/>
    <w:rsid w:val="00495124"/>
    <w:rsid w:val="004957ED"/>
    <w:rsid w:val="00496D82"/>
    <w:rsid w:val="00497ECD"/>
    <w:rsid w:val="00497F82"/>
    <w:rsid w:val="004A027E"/>
    <w:rsid w:val="004A0913"/>
    <w:rsid w:val="004A1115"/>
    <w:rsid w:val="004A16F8"/>
    <w:rsid w:val="004A1E15"/>
    <w:rsid w:val="004A20CB"/>
    <w:rsid w:val="004A3018"/>
    <w:rsid w:val="004A332F"/>
    <w:rsid w:val="004A33A6"/>
    <w:rsid w:val="004A38C5"/>
    <w:rsid w:val="004A3D84"/>
    <w:rsid w:val="004A426E"/>
    <w:rsid w:val="004A637A"/>
    <w:rsid w:val="004A64F3"/>
    <w:rsid w:val="004A73B9"/>
    <w:rsid w:val="004A7982"/>
    <w:rsid w:val="004A7BBE"/>
    <w:rsid w:val="004B0496"/>
    <w:rsid w:val="004B05AA"/>
    <w:rsid w:val="004B07BC"/>
    <w:rsid w:val="004B0824"/>
    <w:rsid w:val="004B0979"/>
    <w:rsid w:val="004B0B1D"/>
    <w:rsid w:val="004B1935"/>
    <w:rsid w:val="004B1B4A"/>
    <w:rsid w:val="004B1D45"/>
    <w:rsid w:val="004B2087"/>
    <w:rsid w:val="004B2B71"/>
    <w:rsid w:val="004B3F12"/>
    <w:rsid w:val="004B4051"/>
    <w:rsid w:val="004B4207"/>
    <w:rsid w:val="004B424C"/>
    <w:rsid w:val="004B4460"/>
    <w:rsid w:val="004B4649"/>
    <w:rsid w:val="004B51BC"/>
    <w:rsid w:val="004B51D7"/>
    <w:rsid w:val="004B51F5"/>
    <w:rsid w:val="004B57CF"/>
    <w:rsid w:val="004B6C11"/>
    <w:rsid w:val="004B6DED"/>
    <w:rsid w:val="004B7688"/>
    <w:rsid w:val="004C033B"/>
    <w:rsid w:val="004C0A75"/>
    <w:rsid w:val="004C1021"/>
    <w:rsid w:val="004C21AE"/>
    <w:rsid w:val="004C2400"/>
    <w:rsid w:val="004C25F2"/>
    <w:rsid w:val="004C2EA2"/>
    <w:rsid w:val="004C32ED"/>
    <w:rsid w:val="004C4321"/>
    <w:rsid w:val="004C523F"/>
    <w:rsid w:val="004C656F"/>
    <w:rsid w:val="004C6795"/>
    <w:rsid w:val="004C68B7"/>
    <w:rsid w:val="004C6A6F"/>
    <w:rsid w:val="004C72C3"/>
    <w:rsid w:val="004C754C"/>
    <w:rsid w:val="004C7590"/>
    <w:rsid w:val="004D06B2"/>
    <w:rsid w:val="004D096A"/>
    <w:rsid w:val="004D1DF3"/>
    <w:rsid w:val="004D33A3"/>
    <w:rsid w:val="004D374D"/>
    <w:rsid w:val="004D3EC9"/>
    <w:rsid w:val="004D41D4"/>
    <w:rsid w:val="004D43DA"/>
    <w:rsid w:val="004D43EE"/>
    <w:rsid w:val="004D48AB"/>
    <w:rsid w:val="004D4A52"/>
    <w:rsid w:val="004D4DB2"/>
    <w:rsid w:val="004D50B8"/>
    <w:rsid w:val="004D540C"/>
    <w:rsid w:val="004D5C21"/>
    <w:rsid w:val="004D5C32"/>
    <w:rsid w:val="004D5C5A"/>
    <w:rsid w:val="004D6AE7"/>
    <w:rsid w:val="004D749B"/>
    <w:rsid w:val="004E22FE"/>
    <w:rsid w:val="004E23D0"/>
    <w:rsid w:val="004E2EFC"/>
    <w:rsid w:val="004E3087"/>
    <w:rsid w:val="004E3F8A"/>
    <w:rsid w:val="004E42E0"/>
    <w:rsid w:val="004E45D5"/>
    <w:rsid w:val="004E498C"/>
    <w:rsid w:val="004E4F1F"/>
    <w:rsid w:val="004E502C"/>
    <w:rsid w:val="004E59E0"/>
    <w:rsid w:val="004E6E71"/>
    <w:rsid w:val="004E742E"/>
    <w:rsid w:val="004E7754"/>
    <w:rsid w:val="004F1873"/>
    <w:rsid w:val="004F2185"/>
    <w:rsid w:val="004F267B"/>
    <w:rsid w:val="004F2AB4"/>
    <w:rsid w:val="004F3B68"/>
    <w:rsid w:val="004F42AF"/>
    <w:rsid w:val="004F4C6C"/>
    <w:rsid w:val="004F4EC1"/>
    <w:rsid w:val="004F5647"/>
    <w:rsid w:val="004F6D65"/>
    <w:rsid w:val="004F7229"/>
    <w:rsid w:val="004F7D3C"/>
    <w:rsid w:val="00500155"/>
    <w:rsid w:val="00500F16"/>
    <w:rsid w:val="00501667"/>
    <w:rsid w:val="0050188F"/>
    <w:rsid w:val="00501A80"/>
    <w:rsid w:val="00502167"/>
    <w:rsid w:val="00502592"/>
    <w:rsid w:val="0050364A"/>
    <w:rsid w:val="00505007"/>
    <w:rsid w:val="00505135"/>
    <w:rsid w:val="00505F24"/>
    <w:rsid w:val="0050718D"/>
    <w:rsid w:val="005073D0"/>
    <w:rsid w:val="00507587"/>
    <w:rsid w:val="00507B2E"/>
    <w:rsid w:val="00507BEB"/>
    <w:rsid w:val="005101A8"/>
    <w:rsid w:val="00510A58"/>
    <w:rsid w:val="00511673"/>
    <w:rsid w:val="00511A46"/>
    <w:rsid w:val="00511E02"/>
    <w:rsid w:val="0051225B"/>
    <w:rsid w:val="0051264E"/>
    <w:rsid w:val="00512845"/>
    <w:rsid w:val="00512D29"/>
    <w:rsid w:val="00514408"/>
    <w:rsid w:val="005146CE"/>
    <w:rsid w:val="005155FD"/>
    <w:rsid w:val="00515B48"/>
    <w:rsid w:val="00515B8E"/>
    <w:rsid w:val="005161A7"/>
    <w:rsid w:val="00516304"/>
    <w:rsid w:val="00516B05"/>
    <w:rsid w:val="00516CFA"/>
    <w:rsid w:val="00517DAB"/>
    <w:rsid w:val="00517DF7"/>
    <w:rsid w:val="00520E8D"/>
    <w:rsid w:val="00520FD9"/>
    <w:rsid w:val="005214C3"/>
    <w:rsid w:val="00521C42"/>
    <w:rsid w:val="00521D57"/>
    <w:rsid w:val="00522408"/>
    <w:rsid w:val="005224CA"/>
    <w:rsid w:val="005225F2"/>
    <w:rsid w:val="00522AC9"/>
    <w:rsid w:val="00522E8B"/>
    <w:rsid w:val="00523CF9"/>
    <w:rsid w:val="00524F54"/>
    <w:rsid w:val="005259F5"/>
    <w:rsid w:val="00526359"/>
    <w:rsid w:val="0052657F"/>
    <w:rsid w:val="00527D7C"/>
    <w:rsid w:val="00531EA4"/>
    <w:rsid w:val="00532098"/>
    <w:rsid w:val="0053308A"/>
    <w:rsid w:val="005330CA"/>
    <w:rsid w:val="0053384C"/>
    <w:rsid w:val="00533D17"/>
    <w:rsid w:val="00534814"/>
    <w:rsid w:val="00534E46"/>
    <w:rsid w:val="00534FCD"/>
    <w:rsid w:val="0053533C"/>
    <w:rsid w:val="0053544B"/>
    <w:rsid w:val="00535AA7"/>
    <w:rsid w:val="0054064D"/>
    <w:rsid w:val="0054297E"/>
    <w:rsid w:val="005432E0"/>
    <w:rsid w:val="0054387F"/>
    <w:rsid w:val="00544F7B"/>
    <w:rsid w:val="00545454"/>
    <w:rsid w:val="0054584C"/>
    <w:rsid w:val="00545B32"/>
    <w:rsid w:val="00546AD0"/>
    <w:rsid w:val="00546FBB"/>
    <w:rsid w:val="00550909"/>
    <w:rsid w:val="00550A4C"/>
    <w:rsid w:val="00550C47"/>
    <w:rsid w:val="00550DDA"/>
    <w:rsid w:val="00550F61"/>
    <w:rsid w:val="00551395"/>
    <w:rsid w:val="00551479"/>
    <w:rsid w:val="00551B82"/>
    <w:rsid w:val="00552CC2"/>
    <w:rsid w:val="00552DAA"/>
    <w:rsid w:val="005532D8"/>
    <w:rsid w:val="005534E7"/>
    <w:rsid w:val="005564CB"/>
    <w:rsid w:val="00556543"/>
    <w:rsid w:val="00556AF9"/>
    <w:rsid w:val="00557153"/>
    <w:rsid w:val="0055747A"/>
    <w:rsid w:val="00557FC8"/>
    <w:rsid w:val="00560B44"/>
    <w:rsid w:val="00560BFA"/>
    <w:rsid w:val="00560C54"/>
    <w:rsid w:val="00561638"/>
    <w:rsid w:val="0056264F"/>
    <w:rsid w:val="0056282F"/>
    <w:rsid w:val="0056307B"/>
    <w:rsid w:val="0056356B"/>
    <w:rsid w:val="0056396F"/>
    <w:rsid w:val="0056434D"/>
    <w:rsid w:val="005643D4"/>
    <w:rsid w:val="00564538"/>
    <w:rsid w:val="00564975"/>
    <w:rsid w:val="00564B91"/>
    <w:rsid w:val="00564FFB"/>
    <w:rsid w:val="00565514"/>
    <w:rsid w:val="005656DD"/>
    <w:rsid w:val="00566BD1"/>
    <w:rsid w:val="005673A0"/>
    <w:rsid w:val="00570002"/>
    <w:rsid w:val="005704B1"/>
    <w:rsid w:val="00571B59"/>
    <w:rsid w:val="0057466D"/>
    <w:rsid w:val="00574BA3"/>
    <w:rsid w:val="00575649"/>
    <w:rsid w:val="005756B2"/>
    <w:rsid w:val="00575EAB"/>
    <w:rsid w:val="0057633A"/>
    <w:rsid w:val="005763DE"/>
    <w:rsid w:val="005772C0"/>
    <w:rsid w:val="00581046"/>
    <w:rsid w:val="00581DE6"/>
    <w:rsid w:val="00581F74"/>
    <w:rsid w:val="005820AF"/>
    <w:rsid w:val="00582CF7"/>
    <w:rsid w:val="00582D3B"/>
    <w:rsid w:val="00584697"/>
    <w:rsid w:val="00584755"/>
    <w:rsid w:val="00584ACB"/>
    <w:rsid w:val="00584DAA"/>
    <w:rsid w:val="00584EAE"/>
    <w:rsid w:val="0058521D"/>
    <w:rsid w:val="00585744"/>
    <w:rsid w:val="0058574E"/>
    <w:rsid w:val="00585800"/>
    <w:rsid w:val="0058655D"/>
    <w:rsid w:val="00586AEC"/>
    <w:rsid w:val="00587879"/>
    <w:rsid w:val="00590CE5"/>
    <w:rsid w:val="005915A1"/>
    <w:rsid w:val="005919EE"/>
    <w:rsid w:val="0059213A"/>
    <w:rsid w:val="005938EF"/>
    <w:rsid w:val="00593991"/>
    <w:rsid w:val="00593AD8"/>
    <w:rsid w:val="00594099"/>
    <w:rsid w:val="0059528E"/>
    <w:rsid w:val="0059562A"/>
    <w:rsid w:val="0059581B"/>
    <w:rsid w:val="00595D0B"/>
    <w:rsid w:val="005969B0"/>
    <w:rsid w:val="005969C4"/>
    <w:rsid w:val="00596C23"/>
    <w:rsid w:val="00597502"/>
    <w:rsid w:val="00597B36"/>
    <w:rsid w:val="005A1132"/>
    <w:rsid w:val="005A298F"/>
    <w:rsid w:val="005A56C2"/>
    <w:rsid w:val="005A5723"/>
    <w:rsid w:val="005A5C72"/>
    <w:rsid w:val="005A5D32"/>
    <w:rsid w:val="005A69D0"/>
    <w:rsid w:val="005A7804"/>
    <w:rsid w:val="005A79B2"/>
    <w:rsid w:val="005B05C5"/>
    <w:rsid w:val="005B06C6"/>
    <w:rsid w:val="005B09D1"/>
    <w:rsid w:val="005B0D23"/>
    <w:rsid w:val="005B0DD8"/>
    <w:rsid w:val="005B0EB5"/>
    <w:rsid w:val="005B116E"/>
    <w:rsid w:val="005B19DA"/>
    <w:rsid w:val="005B1AE9"/>
    <w:rsid w:val="005B22C1"/>
    <w:rsid w:val="005B256F"/>
    <w:rsid w:val="005B2740"/>
    <w:rsid w:val="005B5329"/>
    <w:rsid w:val="005B5788"/>
    <w:rsid w:val="005B5CB8"/>
    <w:rsid w:val="005B5ED9"/>
    <w:rsid w:val="005B70D7"/>
    <w:rsid w:val="005C0346"/>
    <w:rsid w:val="005C0381"/>
    <w:rsid w:val="005C055E"/>
    <w:rsid w:val="005C3954"/>
    <w:rsid w:val="005C3CD4"/>
    <w:rsid w:val="005C4AA3"/>
    <w:rsid w:val="005C4D03"/>
    <w:rsid w:val="005C56F5"/>
    <w:rsid w:val="005C7015"/>
    <w:rsid w:val="005C70DB"/>
    <w:rsid w:val="005C7309"/>
    <w:rsid w:val="005C76F5"/>
    <w:rsid w:val="005D02D0"/>
    <w:rsid w:val="005D0D3B"/>
    <w:rsid w:val="005D1599"/>
    <w:rsid w:val="005D36A1"/>
    <w:rsid w:val="005D3820"/>
    <w:rsid w:val="005D3B07"/>
    <w:rsid w:val="005D3E21"/>
    <w:rsid w:val="005D4BA3"/>
    <w:rsid w:val="005D51AE"/>
    <w:rsid w:val="005D549E"/>
    <w:rsid w:val="005D6EC8"/>
    <w:rsid w:val="005D7084"/>
    <w:rsid w:val="005D7230"/>
    <w:rsid w:val="005D7D7A"/>
    <w:rsid w:val="005E0480"/>
    <w:rsid w:val="005E0E9B"/>
    <w:rsid w:val="005E26A2"/>
    <w:rsid w:val="005E27A2"/>
    <w:rsid w:val="005E27A8"/>
    <w:rsid w:val="005E307D"/>
    <w:rsid w:val="005E32EE"/>
    <w:rsid w:val="005E38E2"/>
    <w:rsid w:val="005E4081"/>
    <w:rsid w:val="005E491E"/>
    <w:rsid w:val="005E4AAE"/>
    <w:rsid w:val="005E5746"/>
    <w:rsid w:val="005E6772"/>
    <w:rsid w:val="005E6D38"/>
    <w:rsid w:val="005E701E"/>
    <w:rsid w:val="005E71FD"/>
    <w:rsid w:val="005E75C8"/>
    <w:rsid w:val="005E7C46"/>
    <w:rsid w:val="005F05D6"/>
    <w:rsid w:val="005F0E42"/>
    <w:rsid w:val="005F136A"/>
    <w:rsid w:val="005F2ED0"/>
    <w:rsid w:val="005F3967"/>
    <w:rsid w:val="005F3A33"/>
    <w:rsid w:val="005F4091"/>
    <w:rsid w:val="005F494F"/>
    <w:rsid w:val="005F4A9D"/>
    <w:rsid w:val="005F4D74"/>
    <w:rsid w:val="005F4FFF"/>
    <w:rsid w:val="005F5B60"/>
    <w:rsid w:val="005F6266"/>
    <w:rsid w:val="005F6585"/>
    <w:rsid w:val="0060092A"/>
    <w:rsid w:val="00600DFA"/>
    <w:rsid w:val="00601F07"/>
    <w:rsid w:val="00602161"/>
    <w:rsid w:val="00602597"/>
    <w:rsid w:val="00602609"/>
    <w:rsid w:val="006030A5"/>
    <w:rsid w:val="0060313C"/>
    <w:rsid w:val="00603563"/>
    <w:rsid w:val="0060391F"/>
    <w:rsid w:val="00603C3E"/>
    <w:rsid w:val="00603FE2"/>
    <w:rsid w:val="00604749"/>
    <w:rsid w:val="00604952"/>
    <w:rsid w:val="006057A3"/>
    <w:rsid w:val="00606075"/>
    <w:rsid w:val="00606442"/>
    <w:rsid w:val="0060652A"/>
    <w:rsid w:val="00606806"/>
    <w:rsid w:val="00606A1B"/>
    <w:rsid w:val="006075FB"/>
    <w:rsid w:val="006076A0"/>
    <w:rsid w:val="0060793B"/>
    <w:rsid w:val="0060798A"/>
    <w:rsid w:val="00607F67"/>
    <w:rsid w:val="00607FD8"/>
    <w:rsid w:val="00610641"/>
    <w:rsid w:val="00611FC5"/>
    <w:rsid w:val="0061280B"/>
    <w:rsid w:val="0061391E"/>
    <w:rsid w:val="00613E70"/>
    <w:rsid w:val="00613EB3"/>
    <w:rsid w:val="00613F98"/>
    <w:rsid w:val="00614FA0"/>
    <w:rsid w:val="00615901"/>
    <w:rsid w:val="00615BE9"/>
    <w:rsid w:val="00617898"/>
    <w:rsid w:val="0062025C"/>
    <w:rsid w:val="0062039C"/>
    <w:rsid w:val="00620527"/>
    <w:rsid w:val="00620C4A"/>
    <w:rsid w:val="006219E3"/>
    <w:rsid w:val="00621C34"/>
    <w:rsid w:val="00621C53"/>
    <w:rsid w:val="00621CBD"/>
    <w:rsid w:val="00622DBB"/>
    <w:rsid w:val="00623043"/>
    <w:rsid w:val="00623060"/>
    <w:rsid w:val="00623A24"/>
    <w:rsid w:val="00623A66"/>
    <w:rsid w:val="006248CF"/>
    <w:rsid w:val="00625579"/>
    <w:rsid w:val="006258D3"/>
    <w:rsid w:val="0062594D"/>
    <w:rsid w:val="00626A5E"/>
    <w:rsid w:val="00627F4F"/>
    <w:rsid w:val="00630262"/>
    <w:rsid w:val="0063096B"/>
    <w:rsid w:val="006309DE"/>
    <w:rsid w:val="00630E93"/>
    <w:rsid w:val="0063153B"/>
    <w:rsid w:val="00631ADB"/>
    <w:rsid w:val="00631C1E"/>
    <w:rsid w:val="006330E9"/>
    <w:rsid w:val="0063319B"/>
    <w:rsid w:val="00633542"/>
    <w:rsid w:val="00633E8D"/>
    <w:rsid w:val="00634047"/>
    <w:rsid w:val="0063556F"/>
    <w:rsid w:val="00635EF2"/>
    <w:rsid w:val="00636ABC"/>
    <w:rsid w:val="00636C50"/>
    <w:rsid w:val="00641159"/>
    <w:rsid w:val="006411B1"/>
    <w:rsid w:val="006411D2"/>
    <w:rsid w:val="006426CE"/>
    <w:rsid w:val="0064295D"/>
    <w:rsid w:val="00642969"/>
    <w:rsid w:val="00643148"/>
    <w:rsid w:val="006431AD"/>
    <w:rsid w:val="0064333F"/>
    <w:rsid w:val="00644795"/>
    <w:rsid w:val="00644FC1"/>
    <w:rsid w:val="00645A1F"/>
    <w:rsid w:val="006462DB"/>
    <w:rsid w:val="0064630B"/>
    <w:rsid w:val="00646366"/>
    <w:rsid w:val="00646AF4"/>
    <w:rsid w:val="00646CF9"/>
    <w:rsid w:val="006479F1"/>
    <w:rsid w:val="00650A52"/>
    <w:rsid w:val="00650D0C"/>
    <w:rsid w:val="00650D70"/>
    <w:rsid w:val="00650F34"/>
    <w:rsid w:val="00651503"/>
    <w:rsid w:val="00651AE1"/>
    <w:rsid w:val="00652511"/>
    <w:rsid w:val="00653B65"/>
    <w:rsid w:val="0065463F"/>
    <w:rsid w:val="006551DD"/>
    <w:rsid w:val="00655636"/>
    <w:rsid w:val="00655D14"/>
    <w:rsid w:val="00656355"/>
    <w:rsid w:val="00656553"/>
    <w:rsid w:val="006570EB"/>
    <w:rsid w:val="0065796E"/>
    <w:rsid w:val="006579C0"/>
    <w:rsid w:val="00661E67"/>
    <w:rsid w:val="00663DA2"/>
    <w:rsid w:val="0066492B"/>
    <w:rsid w:val="006672E3"/>
    <w:rsid w:val="006676AC"/>
    <w:rsid w:val="006678FB"/>
    <w:rsid w:val="006679EB"/>
    <w:rsid w:val="00667F51"/>
    <w:rsid w:val="00670198"/>
    <w:rsid w:val="00670286"/>
    <w:rsid w:val="0067070E"/>
    <w:rsid w:val="0067151D"/>
    <w:rsid w:val="00672143"/>
    <w:rsid w:val="0067297E"/>
    <w:rsid w:val="00673CC1"/>
    <w:rsid w:val="006741DB"/>
    <w:rsid w:val="00674226"/>
    <w:rsid w:val="0067480D"/>
    <w:rsid w:val="00674898"/>
    <w:rsid w:val="006758AC"/>
    <w:rsid w:val="00675C0B"/>
    <w:rsid w:val="00675D37"/>
    <w:rsid w:val="00675E36"/>
    <w:rsid w:val="00676994"/>
    <w:rsid w:val="00676F71"/>
    <w:rsid w:val="00677451"/>
    <w:rsid w:val="0067761F"/>
    <w:rsid w:val="006779A8"/>
    <w:rsid w:val="00677A4C"/>
    <w:rsid w:val="00677A51"/>
    <w:rsid w:val="00680608"/>
    <w:rsid w:val="006817ED"/>
    <w:rsid w:val="00681CF5"/>
    <w:rsid w:val="00682031"/>
    <w:rsid w:val="00682A18"/>
    <w:rsid w:val="00682F95"/>
    <w:rsid w:val="00683022"/>
    <w:rsid w:val="006835F0"/>
    <w:rsid w:val="006838FC"/>
    <w:rsid w:val="00683A2E"/>
    <w:rsid w:val="00683AE9"/>
    <w:rsid w:val="006862C6"/>
    <w:rsid w:val="00686609"/>
    <w:rsid w:val="00686D8B"/>
    <w:rsid w:val="00686DB9"/>
    <w:rsid w:val="006879A8"/>
    <w:rsid w:val="00687DFB"/>
    <w:rsid w:val="00690010"/>
    <w:rsid w:val="0069018D"/>
    <w:rsid w:val="006904AC"/>
    <w:rsid w:val="00691010"/>
    <w:rsid w:val="006914FB"/>
    <w:rsid w:val="00691A04"/>
    <w:rsid w:val="00691BB5"/>
    <w:rsid w:val="00691D66"/>
    <w:rsid w:val="006923C8"/>
    <w:rsid w:val="0069273E"/>
    <w:rsid w:val="00692C3C"/>
    <w:rsid w:val="00693AB9"/>
    <w:rsid w:val="006940F6"/>
    <w:rsid w:val="006948C5"/>
    <w:rsid w:val="00695535"/>
    <w:rsid w:val="00695D75"/>
    <w:rsid w:val="00696037"/>
    <w:rsid w:val="00696BD8"/>
    <w:rsid w:val="006977DD"/>
    <w:rsid w:val="00697DF8"/>
    <w:rsid w:val="006A0CE1"/>
    <w:rsid w:val="006A0EBB"/>
    <w:rsid w:val="006A0EF6"/>
    <w:rsid w:val="006A1138"/>
    <w:rsid w:val="006A1339"/>
    <w:rsid w:val="006A1A5A"/>
    <w:rsid w:val="006A27EC"/>
    <w:rsid w:val="006A284E"/>
    <w:rsid w:val="006A339C"/>
    <w:rsid w:val="006A372A"/>
    <w:rsid w:val="006A3CF1"/>
    <w:rsid w:val="006A4577"/>
    <w:rsid w:val="006A45BD"/>
    <w:rsid w:val="006A4895"/>
    <w:rsid w:val="006A55BF"/>
    <w:rsid w:val="006A5AA7"/>
    <w:rsid w:val="006A6299"/>
    <w:rsid w:val="006A6709"/>
    <w:rsid w:val="006A7FB4"/>
    <w:rsid w:val="006B0FE9"/>
    <w:rsid w:val="006B1885"/>
    <w:rsid w:val="006B27B6"/>
    <w:rsid w:val="006B34F1"/>
    <w:rsid w:val="006B38D7"/>
    <w:rsid w:val="006B39BD"/>
    <w:rsid w:val="006B44DC"/>
    <w:rsid w:val="006B4AD4"/>
    <w:rsid w:val="006B54F0"/>
    <w:rsid w:val="006B574C"/>
    <w:rsid w:val="006B5BF2"/>
    <w:rsid w:val="006B5CF2"/>
    <w:rsid w:val="006B6CE3"/>
    <w:rsid w:val="006B7298"/>
    <w:rsid w:val="006B73C4"/>
    <w:rsid w:val="006B782B"/>
    <w:rsid w:val="006B7F95"/>
    <w:rsid w:val="006C0637"/>
    <w:rsid w:val="006C07B3"/>
    <w:rsid w:val="006C162F"/>
    <w:rsid w:val="006C1675"/>
    <w:rsid w:val="006C1FB2"/>
    <w:rsid w:val="006C2A15"/>
    <w:rsid w:val="006C2B9A"/>
    <w:rsid w:val="006C35A2"/>
    <w:rsid w:val="006C38E4"/>
    <w:rsid w:val="006C4EBD"/>
    <w:rsid w:val="006C5619"/>
    <w:rsid w:val="006C5E1A"/>
    <w:rsid w:val="006C663C"/>
    <w:rsid w:val="006C6DE5"/>
    <w:rsid w:val="006C7383"/>
    <w:rsid w:val="006D0C79"/>
    <w:rsid w:val="006D10A8"/>
    <w:rsid w:val="006D261C"/>
    <w:rsid w:val="006D3130"/>
    <w:rsid w:val="006D3A98"/>
    <w:rsid w:val="006D48CE"/>
    <w:rsid w:val="006D48D8"/>
    <w:rsid w:val="006D52E9"/>
    <w:rsid w:val="006D534A"/>
    <w:rsid w:val="006D5D3C"/>
    <w:rsid w:val="006D60C6"/>
    <w:rsid w:val="006D60D1"/>
    <w:rsid w:val="006D6A9C"/>
    <w:rsid w:val="006D71B1"/>
    <w:rsid w:val="006D72CB"/>
    <w:rsid w:val="006D7683"/>
    <w:rsid w:val="006D787F"/>
    <w:rsid w:val="006E0A7C"/>
    <w:rsid w:val="006E22E2"/>
    <w:rsid w:val="006E3084"/>
    <w:rsid w:val="006E3467"/>
    <w:rsid w:val="006E4F53"/>
    <w:rsid w:val="006E53D5"/>
    <w:rsid w:val="006E6235"/>
    <w:rsid w:val="006E6A7F"/>
    <w:rsid w:val="006E7888"/>
    <w:rsid w:val="006E78BB"/>
    <w:rsid w:val="006E7BD0"/>
    <w:rsid w:val="006F06A9"/>
    <w:rsid w:val="006F090A"/>
    <w:rsid w:val="006F12C0"/>
    <w:rsid w:val="006F1A54"/>
    <w:rsid w:val="006F1D9C"/>
    <w:rsid w:val="006F1F70"/>
    <w:rsid w:val="006F2539"/>
    <w:rsid w:val="006F2EAC"/>
    <w:rsid w:val="006F31ED"/>
    <w:rsid w:val="006F3C08"/>
    <w:rsid w:val="006F3C11"/>
    <w:rsid w:val="006F3D82"/>
    <w:rsid w:val="006F3E04"/>
    <w:rsid w:val="006F4952"/>
    <w:rsid w:val="006F4A0C"/>
    <w:rsid w:val="006F4D95"/>
    <w:rsid w:val="006F5E00"/>
    <w:rsid w:val="006F6EE8"/>
    <w:rsid w:val="006F79AA"/>
    <w:rsid w:val="007002D1"/>
    <w:rsid w:val="00700AF1"/>
    <w:rsid w:val="00701829"/>
    <w:rsid w:val="00701B9E"/>
    <w:rsid w:val="007026AA"/>
    <w:rsid w:val="00702E76"/>
    <w:rsid w:val="00702F2A"/>
    <w:rsid w:val="0070311F"/>
    <w:rsid w:val="0070332B"/>
    <w:rsid w:val="0070484C"/>
    <w:rsid w:val="00704D06"/>
    <w:rsid w:val="0070503F"/>
    <w:rsid w:val="007052E3"/>
    <w:rsid w:val="0070635F"/>
    <w:rsid w:val="007100E5"/>
    <w:rsid w:val="007127BF"/>
    <w:rsid w:val="0071325B"/>
    <w:rsid w:val="007133C6"/>
    <w:rsid w:val="00713651"/>
    <w:rsid w:val="007137BF"/>
    <w:rsid w:val="007138E5"/>
    <w:rsid w:val="00714FBA"/>
    <w:rsid w:val="00715AD6"/>
    <w:rsid w:val="00716877"/>
    <w:rsid w:val="00717291"/>
    <w:rsid w:val="00717703"/>
    <w:rsid w:val="00717C16"/>
    <w:rsid w:val="0072078A"/>
    <w:rsid w:val="0072093D"/>
    <w:rsid w:val="00720E28"/>
    <w:rsid w:val="0072156F"/>
    <w:rsid w:val="00721A12"/>
    <w:rsid w:val="007221F1"/>
    <w:rsid w:val="00722486"/>
    <w:rsid w:val="00722542"/>
    <w:rsid w:val="0072265E"/>
    <w:rsid w:val="00724C24"/>
    <w:rsid w:val="00725D0D"/>
    <w:rsid w:val="007269F6"/>
    <w:rsid w:val="0073092C"/>
    <w:rsid w:val="007315C5"/>
    <w:rsid w:val="00731B87"/>
    <w:rsid w:val="00731ED5"/>
    <w:rsid w:val="007336B0"/>
    <w:rsid w:val="00733742"/>
    <w:rsid w:val="0073426F"/>
    <w:rsid w:val="007346E2"/>
    <w:rsid w:val="00734BDB"/>
    <w:rsid w:val="00734ECC"/>
    <w:rsid w:val="00735821"/>
    <w:rsid w:val="007368D7"/>
    <w:rsid w:val="00737002"/>
    <w:rsid w:val="0073713F"/>
    <w:rsid w:val="00737F79"/>
    <w:rsid w:val="00740941"/>
    <w:rsid w:val="00740BF2"/>
    <w:rsid w:val="007414CB"/>
    <w:rsid w:val="00741D90"/>
    <w:rsid w:val="0074295B"/>
    <w:rsid w:val="00743121"/>
    <w:rsid w:val="00743DA6"/>
    <w:rsid w:val="0074446C"/>
    <w:rsid w:val="0074479C"/>
    <w:rsid w:val="00744CA3"/>
    <w:rsid w:val="00744CD4"/>
    <w:rsid w:val="007461F2"/>
    <w:rsid w:val="007464FA"/>
    <w:rsid w:val="00746C95"/>
    <w:rsid w:val="00747201"/>
    <w:rsid w:val="007474B8"/>
    <w:rsid w:val="00747F0E"/>
    <w:rsid w:val="0075016C"/>
    <w:rsid w:val="00751281"/>
    <w:rsid w:val="00751BDB"/>
    <w:rsid w:val="007527D6"/>
    <w:rsid w:val="00752A9B"/>
    <w:rsid w:val="007530A3"/>
    <w:rsid w:val="007533DD"/>
    <w:rsid w:val="00753435"/>
    <w:rsid w:val="007546E9"/>
    <w:rsid w:val="00755015"/>
    <w:rsid w:val="00755D8E"/>
    <w:rsid w:val="007563DA"/>
    <w:rsid w:val="007567DA"/>
    <w:rsid w:val="00760D64"/>
    <w:rsid w:val="00761537"/>
    <w:rsid w:val="0076285A"/>
    <w:rsid w:val="00762D3E"/>
    <w:rsid w:val="00762F8D"/>
    <w:rsid w:val="007634E8"/>
    <w:rsid w:val="00763517"/>
    <w:rsid w:val="0076403F"/>
    <w:rsid w:val="00764591"/>
    <w:rsid w:val="00764FBD"/>
    <w:rsid w:val="007657CC"/>
    <w:rsid w:val="00765B93"/>
    <w:rsid w:val="00765DEC"/>
    <w:rsid w:val="00766CE6"/>
    <w:rsid w:val="007674E2"/>
    <w:rsid w:val="00767685"/>
    <w:rsid w:val="00770C23"/>
    <w:rsid w:val="007724F4"/>
    <w:rsid w:val="007725EE"/>
    <w:rsid w:val="00772F16"/>
    <w:rsid w:val="00773183"/>
    <w:rsid w:val="00773BEC"/>
    <w:rsid w:val="00774F54"/>
    <w:rsid w:val="007755C8"/>
    <w:rsid w:val="007759E0"/>
    <w:rsid w:val="00775D34"/>
    <w:rsid w:val="00775D8D"/>
    <w:rsid w:val="007766D8"/>
    <w:rsid w:val="00777D70"/>
    <w:rsid w:val="00777F56"/>
    <w:rsid w:val="007805BC"/>
    <w:rsid w:val="00780F10"/>
    <w:rsid w:val="007818B4"/>
    <w:rsid w:val="00781E60"/>
    <w:rsid w:val="007826D1"/>
    <w:rsid w:val="00782ED0"/>
    <w:rsid w:val="00783DB8"/>
    <w:rsid w:val="00784A3F"/>
    <w:rsid w:val="00784D56"/>
    <w:rsid w:val="007850F5"/>
    <w:rsid w:val="00786625"/>
    <w:rsid w:val="00787D23"/>
    <w:rsid w:val="00790A6D"/>
    <w:rsid w:val="00790BF2"/>
    <w:rsid w:val="007913D2"/>
    <w:rsid w:val="00792769"/>
    <w:rsid w:val="007931C4"/>
    <w:rsid w:val="00793414"/>
    <w:rsid w:val="00793583"/>
    <w:rsid w:val="00793AEA"/>
    <w:rsid w:val="00793CB6"/>
    <w:rsid w:val="007942CF"/>
    <w:rsid w:val="0079504F"/>
    <w:rsid w:val="00795543"/>
    <w:rsid w:val="007968CE"/>
    <w:rsid w:val="00797818"/>
    <w:rsid w:val="007A007D"/>
    <w:rsid w:val="007A008E"/>
    <w:rsid w:val="007A0D56"/>
    <w:rsid w:val="007A22F4"/>
    <w:rsid w:val="007A3064"/>
    <w:rsid w:val="007A3AE6"/>
    <w:rsid w:val="007A416D"/>
    <w:rsid w:val="007A41BB"/>
    <w:rsid w:val="007A5429"/>
    <w:rsid w:val="007A607B"/>
    <w:rsid w:val="007A60F9"/>
    <w:rsid w:val="007A66B4"/>
    <w:rsid w:val="007B00F2"/>
    <w:rsid w:val="007B01B2"/>
    <w:rsid w:val="007B05C0"/>
    <w:rsid w:val="007B060C"/>
    <w:rsid w:val="007B0E6E"/>
    <w:rsid w:val="007B1625"/>
    <w:rsid w:val="007B1A8C"/>
    <w:rsid w:val="007B269D"/>
    <w:rsid w:val="007B26FE"/>
    <w:rsid w:val="007B378B"/>
    <w:rsid w:val="007B53AE"/>
    <w:rsid w:val="007B5D33"/>
    <w:rsid w:val="007B5EFE"/>
    <w:rsid w:val="007B660F"/>
    <w:rsid w:val="007B6805"/>
    <w:rsid w:val="007B7778"/>
    <w:rsid w:val="007C027F"/>
    <w:rsid w:val="007C1350"/>
    <w:rsid w:val="007C1D64"/>
    <w:rsid w:val="007C2576"/>
    <w:rsid w:val="007C372F"/>
    <w:rsid w:val="007C3C2C"/>
    <w:rsid w:val="007C3E03"/>
    <w:rsid w:val="007C47C2"/>
    <w:rsid w:val="007C4C30"/>
    <w:rsid w:val="007C593D"/>
    <w:rsid w:val="007C5D2F"/>
    <w:rsid w:val="007C6B31"/>
    <w:rsid w:val="007C7D5B"/>
    <w:rsid w:val="007D0821"/>
    <w:rsid w:val="007D0EE0"/>
    <w:rsid w:val="007D1561"/>
    <w:rsid w:val="007D1DC5"/>
    <w:rsid w:val="007D27FB"/>
    <w:rsid w:val="007D2C19"/>
    <w:rsid w:val="007D3259"/>
    <w:rsid w:val="007D33AE"/>
    <w:rsid w:val="007D3780"/>
    <w:rsid w:val="007D3A67"/>
    <w:rsid w:val="007D3CE2"/>
    <w:rsid w:val="007D3E1C"/>
    <w:rsid w:val="007D434E"/>
    <w:rsid w:val="007D4E28"/>
    <w:rsid w:val="007D52BB"/>
    <w:rsid w:val="007D67BA"/>
    <w:rsid w:val="007D6C58"/>
    <w:rsid w:val="007D6FA5"/>
    <w:rsid w:val="007D7142"/>
    <w:rsid w:val="007D7CE0"/>
    <w:rsid w:val="007E00B6"/>
    <w:rsid w:val="007E16D9"/>
    <w:rsid w:val="007E1895"/>
    <w:rsid w:val="007E26EB"/>
    <w:rsid w:val="007E2AF7"/>
    <w:rsid w:val="007E2DA4"/>
    <w:rsid w:val="007E3233"/>
    <w:rsid w:val="007E487F"/>
    <w:rsid w:val="007E4B0D"/>
    <w:rsid w:val="007E4CF2"/>
    <w:rsid w:val="007E5770"/>
    <w:rsid w:val="007E587A"/>
    <w:rsid w:val="007E5F16"/>
    <w:rsid w:val="007E625E"/>
    <w:rsid w:val="007E7806"/>
    <w:rsid w:val="007E7CB4"/>
    <w:rsid w:val="007E7E83"/>
    <w:rsid w:val="007F032F"/>
    <w:rsid w:val="007F0A1B"/>
    <w:rsid w:val="007F1EDC"/>
    <w:rsid w:val="007F2482"/>
    <w:rsid w:val="007F290E"/>
    <w:rsid w:val="007F2CAF"/>
    <w:rsid w:val="007F3010"/>
    <w:rsid w:val="007F3011"/>
    <w:rsid w:val="007F360F"/>
    <w:rsid w:val="007F69D6"/>
    <w:rsid w:val="007F6CF9"/>
    <w:rsid w:val="007F6DCB"/>
    <w:rsid w:val="007F767D"/>
    <w:rsid w:val="008001EE"/>
    <w:rsid w:val="00801FC0"/>
    <w:rsid w:val="00803524"/>
    <w:rsid w:val="00804590"/>
    <w:rsid w:val="00804778"/>
    <w:rsid w:val="00804BD0"/>
    <w:rsid w:val="00804E20"/>
    <w:rsid w:val="00805A00"/>
    <w:rsid w:val="008064A4"/>
    <w:rsid w:val="00806B54"/>
    <w:rsid w:val="00806F73"/>
    <w:rsid w:val="00807E21"/>
    <w:rsid w:val="00807EF0"/>
    <w:rsid w:val="00807F2C"/>
    <w:rsid w:val="00810663"/>
    <w:rsid w:val="0081092E"/>
    <w:rsid w:val="00810FE2"/>
    <w:rsid w:val="0081137C"/>
    <w:rsid w:val="00811424"/>
    <w:rsid w:val="00811483"/>
    <w:rsid w:val="00811711"/>
    <w:rsid w:val="008118B2"/>
    <w:rsid w:val="00811930"/>
    <w:rsid w:val="00812544"/>
    <w:rsid w:val="00813017"/>
    <w:rsid w:val="008141A5"/>
    <w:rsid w:val="00814B8B"/>
    <w:rsid w:val="00815EA3"/>
    <w:rsid w:val="00816442"/>
    <w:rsid w:val="008168B8"/>
    <w:rsid w:val="00816E05"/>
    <w:rsid w:val="00817600"/>
    <w:rsid w:val="00817954"/>
    <w:rsid w:val="00817B39"/>
    <w:rsid w:val="0082039C"/>
    <w:rsid w:val="00821B52"/>
    <w:rsid w:val="008239F5"/>
    <w:rsid w:val="00823B5E"/>
    <w:rsid w:val="0082443B"/>
    <w:rsid w:val="0082452C"/>
    <w:rsid w:val="0082500E"/>
    <w:rsid w:val="00825EBD"/>
    <w:rsid w:val="0082676C"/>
    <w:rsid w:val="0082715E"/>
    <w:rsid w:val="00827C9E"/>
    <w:rsid w:val="00830396"/>
    <w:rsid w:val="00831344"/>
    <w:rsid w:val="008314B0"/>
    <w:rsid w:val="0083457C"/>
    <w:rsid w:val="00835932"/>
    <w:rsid w:val="00835B6A"/>
    <w:rsid w:val="00835D3D"/>
    <w:rsid w:val="00836079"/>
    <w:rsid w:val="008361F5"/>
    <w:rsid w:val="008362A3"/>
    <w:rsid w:val="00836B5A"/>
    <w:rsid w:val="0083726C"/>
    <w:rsid w:val="00837E3E"/>
    <w:rsid w:val="0084096E"/>
    <w:rsid w:val="00840A74"/>
    <w:rsid w:val="00841D4B"/>
    <w:rsid w:val="00842C95"/>
    <w:rsid w:val="00843A52"/>
    <w:rsid w:val="008442CB"/>
    <w:rsid w:val="00844E16"/>
    <w:rsid w:val="00845698"/>
    <w:rsid w:val="00845DBD"/>
    <w:rsid w:val="00846002"/>
    <w:rsid w:val="0084628C"/>
    <w:rsid w:val="008472FD"/>
    <w:rsid w:val="008479AB"/>
    <w:rsid w:val="00847A03"/>
    <w:rsid w:val="0085197C"/>
    <w:rsid w:val="00851B5F"/>
    <w:rsid w:val="008533CE"/>
    <w:rsid w:val="00853DB5"/>
    <w:rsid w:val="00853F20"/>
    <w:rsid w:val="00854242"/>
    <w:rsid w:val="00854405"/>
    <w:rsid w:val="0085488D"/>
    <w:rsid w:val="00854D6F"/>
    <w:rsid w:val="00855891"/>
    <w:rsid w:val="00855F72"/>
    <w:rsid w:val="008564FE"/>
    <w:rsid w:val="008565D8"/>
    <w:rsid w:val="00856723"/>
    <w:rsid w:val="00857EA3"/>
    <w:rsid w:val="0086020C"/>
    <w:rsid w:val="00860464"/>
    <w:rsid w:val="00860FC1"/>
    <w:rsid w:val="00861726"/>
    <w:rsid w:val="008621C5"/>
    <w:rsid w:val="00862225"/>
    <w:rsid w:val="008633F3"/>
    <w:rsid w:val="00863462"/>
    <w:rsid w:val="008635FD"/>
    <w:rsid w:val="008637AA"/>
    <w:rsid w:val="00864108"/>
    <w:rsid w:val="008645B5"/>
    <w:rsid w:val="008646C1"/>
    <w:rsid w:val="00864D13"/>
    <w:rsid w:val="008651C0"/>
    <w:rsid w:val="008656C3"/>
    <w:rsid w:val="008656ED"/>
    <w:rsid w:val="00865BFC"/>
    <w:rsid w:val="00865D20"/>
    <w:rsid w:val="00866BA7"/>
    <w:rsid w:val="00866BAB"/>
    <w:rsid w:val="00867312"/>
    <w:rsid w:val="00867FCD"/>
    <w:rsid w:val="00870EBA"/>
    <w:rsid w:val="00872018"/>
    <w:rsid w:val="008724B8"/>
    <w:rsid w:val="00872633"/>
    <w:rsid w:val="00872951"/>
    <w:rsid w:val="00873570"/>
    <w:rsid w:val="008748C2"/>
    <w:rsid w:val="00874BFE"/>
    <w:rsid w:val="00875221"/>
    <w:rsid w:val="00875629"/>
    <w:rsid w:val="00876DAF"/>
    <w:rsid w:val="00877383"/>
    <w:rsid w:val="008809F5"/>
    <w:rsid w:val="0088163E"/>
    <w:rsid w:val="00881FB1"/>
    <w:rsid w:val="008823BE"/>
    <w:rsid w:val="00882D13"/>
    <w:rsid w:val="00883022"/>
    <w:rsid w:val="008852B8"/>
    <w:rsid w:val="00885673"/>
    <w:rsid w:val="00885F56"/>
    <w:rsid w:val="00887806"/>
    <w:rsid w:val="00887B26"/>
    <w:rsid w:val="00887C81"/>
    <w:rsid w:val="00887D55"/>
    <w:rsid w:val="00890E1A"/>
    <w:rsid w:val="008921D1"/>
    <w:rsid w:val="0089262B"/>
    <w:rsid w:val="00892EB0"/>
    <w:rsid w:val="008932C5"/>
    <w:rsid w:val="008938E8"/>
    <w:rsid w:val="00893C20"/>
    <w:rsid w:val="00894619"/>
    <w:rsid w:val="00894E17"/>
    <w:rsid w:val="00895138"/>
    <w:rsid w:val="008963B0"/>
    <w:rsid w:val="00896838"/>
    <w:rsid w:val="008A01A0"/>
    <w:rsid w:val="008A1FAA"/>
    <w:rsid w:val="008A233C"/>
    <w:rsid w:val="008A3305"/>
    <w:rsid w:val="008A395A"/>
    <w:rsid w:val="008A4113"/>
    <w:rsid w:val="008A4C8E"/>
    <w:rsid w:val="008A555F"/>
    <w:rsid w:val="008A564D"/>
    <w:rsid w:val="008A5959"/>
    <w:rsid w:val="008A5A20"/>
    <w:rsid w:val="008A5A61"/>
    <w:rsid w:val="008A7213"/>
    <w:rsid w:val="008A7A25"/>
    <w:rsid w:val="008A7E0F"/>
    <w:rsid w:val="008A7F16"/>
    <w:rsid w:val="008B097B"/>
    <w:rsid w:val="008B1878"/>
    <w:rsid w:val="008B2C5E"/>
    <w:rsid w:val="008B2D28"/>
    <w:rsid w:val="008B2E19"/>
    <w:rsid w:val="008B3160"/>
    <w:rsid w:val="008B3E72"/>
    <w:rsid w:val="008B40C9"/>
    <w:rsid w:val="008B46CB"/>
    <w:rsid w:val="008B4E41"/>
    <w:rsid w:val="008B517E"/>
    <w:rsid w:val="008B5642"/>
    <w:rsid w:val="008B58E6"/>
    <w:rsid w:val="008B5905"/>
    <w:rsid w:val="008B5ADE"/>
    <w:rsid w:val="008B6021"/>
    <w:rsid w:val="008B6313"/>
    <w:rsid w:val="008B64E9"/>
    <w:rsid w:val="008B6E05"/>
    <w:rsid w:val="008B7833"/>
    <w:rsid w:val="008B786E"/>
    <w:rsid w:val="008C0827"/>
    <w:rsid w:val="008C08A1"/>
    <w:rsid w:val="008C19F8"/>
    <w:rsid w:val="008C2175"/>
    <w:rsid w:val="008C457D"/>
    <w:rsid w:val="008C520F"/>
    <w:rsid w:val="008C53AA"/>
    <w:rsid w:val="008D0040"/>
    <w:rsid w:val="008D07F5"/>
    <w:rsid w:val="008D28AF"/>
    <w:rsid w:val="008D4383"/>
    <w:rsid w:val="008D482E"/>
    <w:rsid w:val="008D4AFE"/>
    <w:rsid w:val="008D5E4F"/>
    <w:rsid w:val="008E019F"/>
    <w:rsid w:val="008E0840"/>
    <w:rsid w:val="008E0E52"/>
    <w:rsid w:val="008E18B0"/>
    <w:rsid w:val="008E1994"/>
    <w:rsid w:val="008E1EDC"/>
    <w:rsid w:val="008E1F19"/>
    <w:rsid w:val="008E3CBA"/>
    <w:rsid w:val="008E634C"/>
    <w:rsid w:val="008E6411"/>
    <w:rsid w:val="008E78CF"/>
    <w:rsid w:val="008E7EA4"/>
    <w:rsid w:val="008F0F78"/>
    <w:rsid w:val="008F1373"/>
    <w:rsid w:val="008F1698"/>
    <w:rsid w:val="008F270F"/>
    <w:rsid w:val="008F333C"/>
    <w:rsid w:val="008F3570"/>
    <w:rsid w:val="008F4C93"/>
    <w:rsid w:val="008F5AD4"/>
    <w:rsid w:val="008F6120"/>
    <w:rsid w:val="008F63FA"/>
    <w:rsid w:val="008F697E"/>
    <w:rsid w:val="008F6B59"/>
    <w:rsid w:val="008F778D"/>
    <w:rsid w:val="008F7924"/>
    <w:rsid w:val="009009AD"/>
    <w:rsid w:val="00901B8D"/>
    <w:rsid w:val="009020E5"/>
    <w:rsid w:val="00903D84"/>
    <w:rsid w:val="00905129"/>
    <w:rsid w:val="009054CC"/>
    <w:rsid w:val="009056EE"/>
    <w:rsid w:val="00905DF3"/>
    <w:rsid w:val="00905F26"/>
    <w:rsid w:val="00910508"/>
    <w:rsid w:val="009109EF"/>
    <w:rsid w:val="00910D34"/>
    <w:rsid w:val="00910F61"/>
    <w:rsid w:val="00911188"/>
    <w:rsid w:val="009114C7"/>
    <w:rsid w:val="00911E88"/>
    <w:rsid w:val="009141F3"/>
    <w:rsid w:val="00914600"/>
    <w:rsid w:val="00914997"/>
    <w:rsid w:val="00914B78"/>
    <w:rsid w:val="00914F94"/>
    <w:rsid w:val="00915089"/>
    <w:rsid w:val="00915861"/>
    <w:rsid w:val="00915D7F"/>
    <w:rsid w:val="009162D2"/>
    <w:rsid w:val="009174EF"/>
    <w:rsid w:val="009178D1"/>
    <w:rsid w:val="0092084A"/>
    <w:rsid w:val="00920AF9"/>
    <w:rsid w:val="00920CA8"/>
    <w:rsid w:val="009211D4"/>
    <w:rsid w:val="009213E5"/>
    <w:rsid w:val="00921AAD"/>
    <w:rsid w:val="00921CCD"/>
    <w:rsid w:val="00921F5C"/>
    <w:rsid w:val="0092242A"/>
    <w:rsid w:val="00922E48"/>
    <w:rsid w:val="009232E6"/>
    <w:rsid w:val="0092443B"/>
    <w:rsid w:val="00924488"/>
    <w:rsid w:val="0092526D"/>
    <w:rsid w:val="00925858"/>
    <w:rsid w:val="00925B2E"/>
    <w:rsid w:val="00925B72"/>
    <w:rsid w:val="00926253"/>
    <w:rsid w:val="00926393"/>
    <w:rsid w:val="0092657C"/>
    <w:rsid w:val="00926AB9"/>
    <w:rsid w:val="00926D40"/>
    <w:rsid w:val="009277CB"/>
    <w:rsid w:val="009278AF"/>
    <w:rsid w:val="009314E0"/>
    <w:rsid w:val="00931721"/>
    <w:rsid w:val="00931BC0"/>
    <w:rsid w:val="00932504"/>
    <w:rsid w:val="00933545"/>
    <w:rsid w:val="00934687"/>
    <w:rsid w:val="00934A7F"/>
    <w:rsid w:val="00934B31"/>
    <w:rsid w:val="0093586F"/>
    <w:rsid w:val="0093700B"/>
    <w:rsid w:val="00937BF5"/>
    <w:rsid w:val="00940747"/>
    <w:rsid w:val="00940B13"/>
    <w:rsid w:val="00940B23"/>
    <w:rsid w:val="00940F4A"/>
    <w:rsid w:val="00941699"/>
    <w:rsid w:val="00941C60"/>
    <w:rsid w:val="00942432"/>
    <w:rsid w:val="00943605"/>
    <w:rsid w:val="00943E3F"/>
    <w:rsid w:val="009440C0"/>
    <w:rsid w:val="00944104"/>
    <w:rsid w:val="0094472B"/>
    <w:rsid w:val="009447B4"/>
    <w:rsid w:val="0094519D"/>
    <w:rsid w:val="00945C34"/>
    <w:rsid w:val="00946203"/>
    <w:rsid w:val="009475B2"/>
    <w:rsid w:val="009476BA"/>
    <w:rsid w:val="00947893"/>
    <w:rsid w:val="00947F13"/>
    <w:rsid w:val="009504D6"/>
    <w:rsid w:val="00950846"/>
    <w:rsid w:val="00950DED"/>
    <w:rsid w:val="00950E6E"/>
    <w:rsid w:val="009512C2"/>
    <w:rsid w:val="00951305"/>
    <w:rsid w:val="00951493"/>
    <w:rsid w:val="00951702"/>
    <w:rsid w:val="00951DF9"/>
    <w:rsid w:val="0095238E"/>
    <w:rsid w:val="009524F5"/>
    <w:rsid w:val="00953272"/>
    <w:rsid w:val="00956717"/>
    <w:rsid w:val="009569A7"/>
    <w:rsid w:val="009569F7"/>
    <w:rsid w:val="00956F63"/>
    <w:rsid w:val="009571D5"/>
    <w:rsid w:val="00957428"/>
    <w:rsid w:val="00957948"/>
    <w:rsid w:val="00960AB9"/>
    <w:rsid w:val="00960AE1"/>
    <w:rsid w:val="00961720"/>
    <w:rsid w:val="00961DFF"/>
    <w:rsid w:val="00962293"/>
    <w:rsid w:val="00962891"/>
    <w:rsid w:val="00962A1A"/>
    <w:rsid w:val="00962EF1"/>
    <w:rsid w:val="00963013"/>
    <w:rsid w:val="009630E0"/>
    <w:rsid w:val="00963111"/>
    <w:rsid w:val="009633BF"/>
    <w:rsid w:val="00963528"/>
    <w:rsid w:val="00963A00"/>
    <w:rsid w:val="00963E5F"/>
    <w:rsid w:val="0096420C"/>
    <w:rsid w:val="0096446D"/>
    <w:rsid w:val="00964813"/>
    <w:rsid w:val="00965814"/>
    <w:rsid w:val="00966C50"/>
    <w:rsid w:val="0096702E"/>
    <w:rsid w:val="00967442"/>
    <w:rsid w:val="00967D8A"/>
    <w:rsid w:val="0097020B"/>
    <w:rsid w:val="00970FD3"/>
    <w:rsid w:val="00971235"/>
    <w:rsid w:val="0097314E"/>
    <w:rsid w:val="00973D46"/>
    <w:rsid w:val="009747E4"/>
    <w:rsid w:val="009748B1"/>
    <w:rsid w:val="00975471"/>
    <w:rsid w:val="0097569F"/>
    <w:rsid w:val="00975C58"/>
    <w:rsid w:val="00976D3B"/>
    <w:rsid w:val="00976DF8"/>
    <w:rsid w:val="0097739C"/>
    <w:rsid w:val="009777DC"/>
    <w:rsid w:val="00977F84"/>
    <w:rsid w:val="00981590"/>
    <w:rsid w:val="00982132"/>
    <w:rsid w:val="00983630"/>
    <w:rsid w:val="00984DE9"/>
    <w:rsid w:val="009851E2"/>
    <w:rsid w:val="009856FE"/>
    <w:rsid w:val="0098738B"/>
    <w:rsid w:val="009874BA"/>
    <w:rsid w:val="00987D35"/>
    <w:rsid w:val="00987E21"/>
    <w:rsid w:val="009909A5"/>
    <w:rsid w:val="00991499"/>
    <w:rsid w:val="00991F54"/>
    <w:rsid w:val="009921CD"/>
    <w:rsid w:val="009924AC"/>
    <w:rsid w:val="009926DF"/>
    <w:rsid w:val="009933FD"/>
    <w:rsid w:val="009949BD"/>
    <w:rsid w:val="00994E95"/>
    <w:rsid w:val="00995035"/>
    <w:rsid w:val="00995625"/>
    <w:rsid w:val="00995928"/>
    <w:rsid w:val="00996B73"/>
    <w:rsid w:val="009974E0"/>
    <w:rsid w:val="009A0A2C"/>
    <w:rsid w:val="009A0D9C"/>
    <w:rsid w:val="009A1764"/>
    <w:rsid w:val="009A1A97"/>
    <w:rsid w:val="009A242E"/>
    <w:rsid w:val="009A44C4"/>
    <w:rsid w:val="009A4791"/>
    <w:rsid w:val="009A4A06"/>
    <w:rsid w:val="009A4EEA"/>
    <w:rsid w:val="009A5DB5"/>
    <w:rsid w:val="009A686B"/>
    <w:rsid w:val="009A6A24"/>
    <w:rsid w:val="009A7087"/>
    <w:rsid w:val="009A7B18"/>
    <w:rsid w:val="009A7C83"/>
    <w:rsid w:val="009A7F5F"/>
    <w:rsid w:val="009B00FF"/>
    <w:rsid w:val="009B0AC8"/>
    <w:rsid w:val="009B13EB"/>
    <w:rsid w:val="009B198B"/>
    <w:rsid w:val="009B1D95"/>
    <w:rsid w:val="009B224D"/>
    <w:rsid w:val="009B2E07"/>
    <w:rsid w:val="009B341A"/>
    <w:rsid w:val="009B3528"/>
    <w:rsid w:val="009B3CE2"/>
    <w:rsid w:val="009B5BD9"/>
    <w:rsid w:val="009B635A"/>
    <w:rsid w:val="009B6628"/>
    <w:rsid w:val="009B6949"/>
    <w:rsid w:val="009B6F87"/>
    <w:rsid w:val="009B7202"/>
    <w:rsid w:val="009C0A64"/>
    <w:rsid w:val="009C19C1"/>
    <w:rsid w:val="009C2629"/>
    <w:rsid w:val="009C2932"/>
    <w:rsid w:val="009C33CE"/>
    <w:rsid w:val="009C51FF"/>
    <w:rsid w:val="009C529F"/>
    <w:rsid w:val="009C5923"/>
    <w:rsid w:val="009C594C"/>
    <w:rsid w:val="009C5EC6"/>
    <w:rsid w:val="009C6A74"/>
    <w:rsid w:val="009C7BFB"/>
    <w:rsid w:val="009D0B86"/>
    <w:rsid w:val="009D0B94"/>
    <w:rsid w:val="009D0C9D"/>
    <w:rsid w:val="009D1247"/>
    <w:rsid w:val="009D178A"/>
    <w:rsid w:val="009D1BE2"/>
    <w:rsid w:val="009D2673"/>
    <w:rsid w:val="009D2B59"/>
    <w:rsid w:val="009D38BF"/>
    <w:rsid w:val="009D45EA"/>
    <w:rsid w:val="009D45F5"/>
    <w:rsid w:val="009D4835"/>
    <w:rsid w:val="009D566C"/>
    <w:rsid w:val="009D621D"/>
    <w:rsid w:val="009D6DFB"/>
    <w:rsid w:val="009D7077"/>
    <w:rsid w:val="009D7D62"/>
    <w:rsid w:val="009E046C"/>
    <w:rsid w:val="009E1108"/>
    <w:rsid w:val="009E15DB"/>
    <w:rsid w:val="009E18A6"/>
    <w:rsid w:val="009E1E0A"/>
    <w:rsid w:val="009E2619"/>
    <w:rsid w:val="009E2CC7"/>
    <w:rsid w:val="009E36D8"/>
    <w:rsid w:val="009E3BC2"/>
    <w:rsid w:val="009E4178"/>
    <w:rsid w:val="009E4542"/>
    <w:rsid w:val="009E4B34"/>
    <w:rsid w:val="009E4BD6"/>
    <w:rsid w:val="009E526B"/>
    <w:rsid w:val="009E6CD7"/>
    <w:rsid w:val="009E6DCB"/>
    <w:rsid w:val="009E6F89"/>
    <w:rsid w:val="009E71DC"/>
    <w:rsid w:val="009F06C6"/>
    <w:rsid w:val="009F0E39"/>
    <w:rsid w:val="009F0F49"/>
    <w:rsid w:val="009F29BA"/>
    <w:rsid w:val="009F35F5"/>
    <w:rsid w:val="009F3C77"/>
    <w:rsid w:val="009F43F7"/>
    <w:rsid w:val="009F4B4F"/>
    <w:rsid w:val="009F4EB0"/>
    <w:rsid w:val="009F54CC"/>
    <w:rsid w:val="009F5557"/>
    <w:rsid w:val="009F65A0"/>
    <w:rsid w:val="009F71AA"/>
    <w:rsid w:val="009F7CD3"/>
    <w:rsid w:val="00A01007"/>
    <w:rsid w:val="00A01153"/>
    <w:rsid w:val="00A01DF9"/>
    <w:rsid w:val="00A02113"/>
    <w:rsid w:val="00A027BA"/>
    <w:rsid w:val="00A02D48"/>
    <w:rsid w:val="00A02FCC"/>
    <w:rsid w:val="00A038E2"/>
    <w:rsid w:val="00A045FA"/>
    <w:rsid w:val="00A04769"/>
    <w:rsid w:val="00A04FDC"/>
    <w:rsid w:val="00A056DF"/>
    <w:rsid w:val="00A0599A"/>
    <w:rsid w:val="00A05ACF"/>
    <w:rsid w:val="00A05AE3"/>
    <w:rsid w:val="00A066E8"/>
    <w:rsid w:val="00A069ED"/>
    <w:rsid w:val="00A074C1"/>
    <w:rsid w:val="00A07C6B"/>
    <w:rsid w:val="00A10971"/>
    <w:rsid w:val="00A11BAB"/>
    <w:rsid w:val="00A11FBE"/>
    <w:rsid w:val="00A11FE4"/>
    <w:rsid w:val="00A124FB"/>
    <w:rsid w:val="00A12ED5"/>
    <w:rsid w:val="00A12F5C"/>
    <w:rsid w:val="00A1369A"/>
    <w:rsid w:val="00A1496A"/>
    <w:rsid w:val="00A151F5"/>
    <w:rsid w:val="00A155CE"/>
    <w:rsid w:val="00A16259"/>
    <w:rsid w:val="00A162D1"/>
    <w:rsid w:val="00A167CE"/>
    <w:rsid w:val="00A169CA"/>
    <w:rsid w:val="00A169D0"/>
    <w:rsid w:val="00A16A6D"/>
    <w:rsid w:val="00A17587"/>
    <w:rsid w:val="00A176E3"/>
    <w:rsid w:val="00A17815"/>
    <w:rsid w:val="00A206FD"/>
    <w:rsid w:val="00A21D27"/>
    <w:rsid w:val="00A21DA0"/>
    <w:rsid w:val="00A22016"/>
    <w:rsid w:val="00A2253F"/>
    <w:rsid w:val="00A22945"/>
    <w:rsid w:val="00A23789"/>
    <w:rsid w:val="00A23B3E"/>
    <w:rsid w:val="00A23C5C"/>
    <w:rsid w:val="00A24337"/>
    <w:rsid w:val="00A24351"/>
    <w:rsid w:val="00A244C7"/>
    <w:rsid w:val="00A24924"/>
    <w:rsid w:val="00A24946"/>
    <w:rsid w:val="00A2528B"/>
    <w:rsid w:val="00A25369"/>
    <w:rsid w:val="00A2583B"/>
    <w:rsid w:val="00A25FB3"/>
    <w:rsid w:val="00A267EB"/>
    <w:rsid w:val="00A26B85"/>
    <w:rsid w:val="00A27010"/>
    <w:rsid w:val="00A27519"/>
    <w:rsid w:val="00A3010C"/>
    <w:rsid w:val="00A310CA"/>
    <w:rsid w:val="00A310D8"/>
    <w:rsid w:val="00A31340"/>
    <w:rsid w:val="00A31555"/>
    <w:rsid w:val="00A31BA8"/>
    <w:rsid w:val="00A3238D"/>
    <w:rsid w:val="00A32C37"/>
    <w:rsid w:val="00A331A8"/>
    <w:rsid w:val="00A33C95"/>
    <w:rsid w:val="00A34066"/>
    <w:rsid w:val="00A34993"/>
    <w:rsid w:val="00A3791F"/>
    <w:rsid w:val="00A37A31"/>
    <w:rsid w:val="00A37AB2"/>
    <w:rsid w:val="00A40F6F"/>
    <w:rsid w:val="00A41AC3"/>
    <w:rsid w:val="00A41B98"/>
    <w:rsid w:val="00A41C04"/>
    <w:rsid w:val="00A42153"/>
    <w:rsid w:val="00A42180"/>
    <w:rsid w:val="00A4274E"/>
    <w:rsid w:val="00A42DBF"/>
    <w:rsid w:val="00A437A6"/>
    <w:rsid w:val="00A437A8"/>
    <w:rsid w:val="00A457E6"/>
    <w:rsid w:val="00A459D4"/>
    <w:rsid w:val="00A463F5"/>
    <w:rsid w:val="00A47130"/>
    <w:rsid w:val="00A472DA"/>
    <w:rsid w:val="00A50DD8"/>
    <w:rsid w:val="00A519D6"/>
    <w:rsid w:val="00A52C34"/>
    <w:rsid w:val="00A52C7F"/>
    <w:rsid w:val="00A52ED1"/>
    <w:rsid w:val="00A5339E"/>
    <w:rsid w:val="00A53AA6"/>
    <w:rsid w:val="00A53D0D"/>
    <w:rsid w:val="00A53F97"/>
    <w:rsid w:val="00A54102"/>
    <w:rsid w:val="00A549CA"/>
    <w:rsid w:val="00A54AD7"/>
    <w:rsid w:val="00A54F62"/>
    <w:rsid w:val="00A56C28"/>
    <w:rsid w:val="00A56E59"/>
    <w:rsid w:val="00A57423"/>
    <w:rsid w:val="00A61E5D"/>
    <w:rsid w:val="00A62A7B"/>
    <w:rsid w:val="00A63235"/>
    <w:rsid w:val="00A63A3B"/>
    <w:rsid w:val="00A64684"/>
    <w:rsid w:val="00A64E2C"/>
    <w:rsid w:val="00A65285"/>
    <w:rsid w:val="00A6538B"/>
    <w:rsid w:val="00A65641"/>
    <w:rsid w:val="00A66406"/>
    <w:rsid w:val="00A66538"/>
    <w:rsid w:val="00A668D4"/>
    <w:rsid w:val="00A66C31"/>
    <w:rsid w:val="00A67BEF"/>
    <w:rsid w:val="00A67CBC"/>
    <w:rsid w:val="00A705C6"/>
    <w:rsid w:val="00A705EC"/>
    <w:rsid w:val="00A707FA"/>
    <w:rsid w:val="00A716C9"/>
    <w:rsid w:val="00A71ADC"/>
    <w:rsid w:val="00A7223E"/>
    <w:rsid w:val="00A72A4C"/>
    <w:rsid w:val="00A72B29"/>
    <w:rsid w:val="00A73AEC"/>
    <w:rsid w:val="00A73F30"/>
    <w:rsid w:val="00A74A4C"/>
    <w:rsid w:val="00A74C2F"/>
    <w:rsid w:val="00A75440"/>
    <w:rsid w:val="00A75BF8"/>
    <w:rsid w:val="00A7691F"/>
    <w:rsid w:val="00A76B69"/>
    <w:rsid w:val="00A7736E"/>
    <w:rsid w:val="00A80834"/>
    <w:rsid w:val="00A80A1B"/>
    <w:rsid w:val="00A81450"/>
    <w:rsid w:val="00A823CC"/>
    <w:rsid w:val="00A8293F"/>
    <w:rsid w:val="00A835B5"/>
    <w:rsid w:val="00A83EFB"/>
    <w:rsid w:val="00A84916"/>
    <w:rsid w:val="00A85FC4"/>
    <w:rsid w:val="00A86149"/>
    <w:rsid w:val="00A86753"/>
    <w:rsid w:val="00A86E45"/>
    <w:rsid w:val="00A87EC0"/>
    <w:rsid w:val="00A91005"/>
    <w:rsid w:val="00A912D0"/>
    <w:rsid w:val="00A915B9"/>
    <w:rsid w:val="00A9216E"/>
    <w:rsid w:val="00A92A66"/>
    <w:rsid w:val="00A93000"/>
    <w:rsid w:val="00A93E9E"/>
    <w:rsid w:val="00A942C6"/>
    <w:rsid w:val="00A94B1C"/>
    <w:rsid w:val="00A96ECE"/>
    <w:rsid w:val="00A97396"/>
    <w:rsid w:val="00A974C4"/>
    <w:rsid w:val="00A97EA0"/>
    <w:rsid w:val="00AA03E1"/>
    <w:rsid w:val="00AA11DB"/>
    <w:rsid w:val="00AA2246"/>
    <w:rsid w:val="00AA28CC"/>
    <w:rsid w:val="00AA29EA"/>
    <w:rsid w:val="00AA2AA8"/>
    <w:rsid w:val="00AA3135"/>
    <w:rsid w:val="00AA4C10"/>
    <w:rsid w:val="00AA552C"/>
    <w:rsid w:val="00AA56EA"/>
    <w:rsid w:val="00AA5712"/>
    <w:rsid w:val="00AA5DF1"/>
    <w:rsid w:val="00AA6357"/>
    <w:rsid w:val="00AB1531"/>
    <w:rsid w:val="00AB162A"/>
    <w:rsid w:val="00AB1E91"/>
    <w:rsid w:val="00AB20A1"/>
    <w:rsid w:val="00AB213E"/>
    <w:rsid w:val="00AB2AA2"/>
    <w:rsid w:val="00AB3329"/>
    <w:rsid w:val="00AB364E"/>
    <w:rsid w:val="00AB3C4E"/>
    <w:rsid w:val="00AB4054"/>
    <w:rsid w:val="00AB4086"/>
    <w:rsid w:val="00AB4944"/>
    <w:rsid w:val="00AB52B3"/>
    <w:rsid w:val="00AB57B7"/>
    <w:rsid w:val="00AC052E"/>
    <w:rsid w:val="00AC058D"/>
    <w:rsid w:val="00AC127E"/>
    <w:rsid w:val="00AC1AFD"/>
    <w:rsid w:val="00AC1B4C"/>
    <w:rsid w:val="00AC1F56"/>
    <w:rsid w:val="00AC2236"/>
    <w:rsid w:val="00AC3932"/>
    <w:rsid w:val="00AC3AC3"/>
    <w:rsid w:val="00AC3D4A"/>
    <w:rsid w:val="00AC4193"/>
    <w:rsid w:val="00AC4F4D"/>
    <w:rsid w:val="00AC4F8F"/>
    <w:rsid w:val="00AC59C5"/>
    <w:rsid w:val="00AC5ACF"/>
    <w:rsid w:val="00AC67F3"/>
    <w:rsid w:val="00AC7582"/>
    <w:rsid w:val="00AD011B"/>
    <w:rsid w:val="00AD0205"/>
    <w:rsid w:val="00AD0275"/>
    <w:rsid w:val="00AD108F"/>
    <w:rsid w:val="00AD16BD"/>
    <w:rsid w:val="00AD1842"/>
    <w:rsid w:val="00AD29E7"/>
    <w:rsid w:val="00AD2F4F"/>
    <w:rsid w:val="00AD3916"/>
    <w:rsid w:val="00AD4AAC"/>
    <w:rsid w:val="00AD4AE3"/>
    <w:rsid w:val="00AD4C3B"/>
    <w:rsid w:val="00AD52DA"/>
    <w:rsid w:val="00AD5560"/>
    <w:rsid w:val="00AD5EA6"/>
    <w:rsid w:val="00AD656F"/>
    <w:rsid w:val="00AD67E9"/>
    <w:rsid w:val="00AD6B26"/>
    <w:rsid w:val="00AD70CB"/>
    <w:rsid w:val="00AD7504"/>
    <w:rsid w:val="00AD76A6"/>
    <w:rsid w:val="00AD7F67"/>
    <w:rsid w:val="00AE0C49"/>
    <w:rsid w:val="00AE0E17"/>
    <w:rsid w:val="00AE0F3A"/>
    <w:rsid w:val="00AE12F8"/>
    <w:rsid w:val="00AE1444"/>
    <w:rsid w:val="00AE1ACA"/>
    <w:rsid w:val="00AE2517"/>
    <w:rsid w:val="00AE2894"/>
    <w:rsid w:val="00AE28A0"/>
    <w:rsid w:val="00AE33E1"/>
    <w:rsid w:val="00AE37B5"/>
    <w:rsid w:val="00AE38AA"/>
    <w:rsid w:val="00AE49D6"/>
    <w:rsid w:val="00AE5158"/>
    <w:rsid w:val="00AE5553"/>
    <w:rsid w:val="00AE57EE"/>
    <w:rsid w:val="00AE5F23"/>
    <w:rsid w:val="00AE5F8E"/>
    <w:rsid w:val="00AE6F34"/>
    <w:rsid w:val="00AE70CC"/>
    <w:rsid w:val="00AE72E4"/>
    <w:rsid w:val="00AE7616"/>
    <w:rsid w:val="00AE768C"/>
    <w:rsid w:val="00AE7ACD"/>
    <w:rsid w:val="00AE7CEC"/>
    <w:rsid w:val="00AF066C"/>
    <w:rsid w:val="00AF0726"/>
    <w:rsid w:val="00AF0A9D"/>
    <w:rsid w:val="00AF1772"/>
    <w:rsid w:val="00AF1C56"/>
    <w:rsid w:val="00AF1DAF"/>
    <w:rsid w:val="00AF1EC7"/>
    <w:rsid w:val="00AF23E5"/>
    <w:rsid w:val="00AF27B0"/>
    <w:rsid w:val="00AF2907"/>
    <w:rsid w:val="00AF2970"/>
    <w:rsid w:val="00AF2BAC"/>
    <w:rsid w:val="00AF3104"/>
    <w:rsid w:val="00AF3ADA"/>
    <w:rsid w:val="00AF5B05"/>
    <w:rsid w:val="00AF6500"/>
    <w:rsid w:val="00AF7315"/>
    <w:rsid w:val="00AF7592"/>
    <w:rsid w:val="00AF7D51"/>
    <w:rsid w:val="00B01066"/>
    <w:rsid w:val="00B01BF7"/>
    <w:rsid w:val="00B01E27"/>
    <w:rsid w:val="00B02282"/>
    <w:rsid w:val="00B0252A"/>
    <w:rsid w:val="00B028ED"/>
    <w:rsid w:val="00B02FDF"/>
    <w:rsid w:val="00B049E9"/>
    <w:rsid w:val="00B0508F"/>
    <w:rsid w:val="00B05368"/>
    <w:rsid w:val="00B066D3"/>
    <w:rsid w:val="00B066E5"/>
    <w:rsid w:val="00B06FEB"/>
    <w:rsid w:val="00B0737D"/>
    <w:rsid w:val="00B108E1"/>
    <w:rsid w:val="00B12E5F"/>
    <w:rsid w:val="00B1326E"/>
    <w:rsid w:val="00B14817"/>
    <w:rsid w:val="00B14E9E"/>
    <w:rsid w:val="00B15061"/>
    <w:rsid w:val="00B1551A"/>
    <w:rsid w:val="00B15ACF"/>
    <w:rsid w:val="00B16BCE"/>
    <w:rsid w:val="00B16E1B"/>
    <w:rsid w:val="00B17098"/>
    <w:rsid w:val="00B17287"/>
    <w:rsid w:val="00B21099"/>
    <w:rsid w:val="00B225C8"/>
    <w:rsid w:val="00B22708"/>
    <w:rsid w:val="00B22EBC"/>
    <w:rsid w:val="00B23582"/>
    <w:rsid w:val="00B236F4"/>
    <w:rsid w:val="00B24285"/>
    <w:rsid w:val="00B24843"/>
    <w:rsid w:val="00B24E80"/>
    <w:rsid w:val="00B25AB0"/>
    <w:rsid w:val="00B25CA4"/>
    <w:rsid w:val="00B26197"/>
    <w:rsid w:val="00B2633D"/>
    <w:rsid w:val="00B26912"/>
    <w:rsid w:val="00B26EBB"/>
    <w:rsid w:val="00B2785C"/>
    <w:rsid w:val="00B2786E"/>
    <w:rsid w:val="00B27F4B"/>
    <w:rsid w:val="00B3095A"/>
    <w:rsid w:val="00B30CF5"/>
    <w:rsid w:val="00B31054"/>
    <w:rsid w:val="00B328C4"/>
    <w:rsid w:val="00B32EAA"/>
    <w:rsid w:val="00B33126"/>
    <w:rsid w:val="00B333C1"/>
    <w:rsid w:val="00B3469D"/>
    <w:rsid w:val="00B34D93"/>
    <w:rsid w:val="00B34FDD"/>
    <w:rsid w:val="00B36A34"/>
    <w:rsid w:val="00B37DBA"/>
    <w:rsid w:val="00B41C8A"/>
    <w:rsid w:val="00B41F64"/>
    <w:rsid w:val="00B423AC"/>
    <w:rsid w:val="00B423C4"/>
    <w:rsid w:val="00B43367"/>
    <w:rsid w:val="00B43815"/>
    <w:rsid w:val="00B45FEC"/>
    <w:rsid w:val="00B4631E"/>
    <w:rsid w:val="00B464CF"/>
    <w:rsid w:val="00B468DD"/>
    <w:rsid w:val="00B46A86"/>
    <w:rsid w:val="00B47028"/>
    <w:rsid w:val="00B47212"/>
    <w:rsid w:val="00B478B3"/>
    <w:rsid w:val="00B47A8E"/>
    <w:rsid w:val="00B47B7B"/>
    <w:rsid w:val="00B501A2"/>
    <w:rsid w:val="00B50341"/>
    <w:rsid w:val="00B5043A"/>
    <w:rsid w:val="00B5089C"/>
    <w:rsid w:val="00B509BB"/>
    <w:rsid w:val="00B509F0"/>
    <w:rsid w:val="00B517B2"/>
    <w:rsid w:val="00B52E51"/>
    <w:rsid w:val="00B52F5E"/>
    <w:rsid w:val="00B531A0"/>
    <w:rsid w:val="00B5339C"/>
    <w:rsid w:val="00B5390B"/>
    <w:rsid w:val="00B539A1"/>
    <w:rsid w:val="00B54EF9"/>
    <w:rsid w:val="00B5551F"/>
    <w:rsid w:val="00B56782"/>
    <w:rsid w:val="00B577B4"/>
    <w:rsid w:val="00B57ACB"/>
    <w:rsid w:val="00B57F6B"/>
    <w:rsid w:val="00B600FB"/>
    <w:rsid w:val="00B609BA"/>
    <w:rsid w:val="00B60EE8"/>
    <w:rsid w:val="00B613B0"/>
    <w:rsid w:val="00B63D48"/>
    <w:rsid w:val="00B6410C"/>
    <w:rsid w:val="00B64CF4"/>
    <w:rsid w:val="00B656DF"/>
    <w:rsid w:val="00B659DA"/>
    <w:rsid w:val="00B660AB"/>
    <w:rsid w:val="00B661DA"/>
    <w:rsid w:val="00B66C12"/>
    <w:rsid w:val="00B66D70"/>
    <w:rsid w:val="00B679B4"/>
    <w:rsid w:val="00B67A57"/>
    <w:rsid w:val="00B67B4D"/>
    <w:rsid w:val="00B67D06"/>
    <w:rsid w:val="00B70212"/>
    <w:rsid w:val="00B7127D"/>
    <w:rsid w:val="00B71394"/>
    <w:rsid w:val="00B713F8"/>
    <w:rsid w:val="00B7209E"/>
    <w:rsid w:val="00B72D56"/>
    <w:rsid w:val="00B73544"/>
    <w:rsid w:val="00B750CE"/>
    <w:rsid w:val="00B750CF"/>
    <w:rsid w:val="00B75C82"/>
    <w:rsid w:val="00B7687C"/>
    <w:rsid w:val="00B820E9"/>
    <w:rsid w:val="00B834BB"/>
    <w:rsid w:val="00B84377"/>
    <w:rsid w:val="00B852B0"/>
    <w:rsid w:val="00B852EA"/>
    <w:rsid w:val="00B8692F"/>
    <w:rsid w:val="00B9075B"/>
    <w:rsid w:val="00B9162B"/>
    <w:rsid w:val="00B91EE2"/>
    <w:rsid w:val="00B92231"/>
    <w:rsid w:val="00B92B98"/>
    <w:rsid w:val="00B93B54"/>
    <w:rsid w:val="00B94DED"/>
    <w:rsid w:val="00B958D0"/>
    <w:rsid w:val="00B95B05"/>
    <w:rsid w:val="00B972C2"/>
    <w:rsid w:val="00B97520"/>
    <w:rsid w:val="00B97554"/>
    <w:rsid w:val="00BA0332"/>
    <w:rsid w:val="00BA0707"/>
    <w:rsid w:val="00BA13C8"/>
    <w:rsid w:val="00BA15E0"/>
    <w:rsid w:val="00BA1D6A"/>
    <w:rsid w:val="00BA2297"/>
    <w:rsid w:val="00BA22D5"/>
    <w:rsid w:val="00BA2618"/>
    <w:rsid w:val="00BA2CCB"/>
    <w:rsid w:val="00BA464C"/>
    <w:rsid w:val="00BA4811"/>
    <w:rsid w:val="00BA4BA6"/>
    <w:rsid w:val="00BA7245"/>
    <w:rsid w:val="00BA728C"/>
    <w:rsid w:val="00BA75F7"/>
    <w:rsid w:val="00BA780B"/>
    <w:rsid w:val="00BA7BBF"/>
    <w:rsid w:val="00BB0934"/>
    <w:rsid w:val="00BB115F"/>
    <w:rsid w:val="00BB23D3"/>
    <w:rsid w:val="00BB27ED"/>
    <w:rsid w:val="00BB2CEC"/>
    <w:rsid w:val="00BB2D76"/>
    <w:rsid w:val="00BB3142"/>
    <w:rsid w:val="00BB39D1"/>
    <w:rsid w:val="00BB4C6C"/>
    <w:rsid w:val="00BB5DC5"/>
    <w:rsid w:val="00BB62E2"/>
    <w:rsid w:val="00BB646C"/>
    <w:rsid w:val="00BB6C27"/>
    <w:rsid w:val="00BB6E9A"/>
    <w:rsid w:val="00BB77B2"/>
    <w:rsid w:val="00BB7B78"/>
    <w:rsid w:val="00BB7DCF"/>
    <w:rsid w:val="00BC06E7"/>
    <w:rsid w:val="00BC0CA7"/>
    <w:rsid w:val="00BC0FFB"/>
    <w:rsid w:val="00BC171E"/>
    <w:rsid w:val="00BC17B5"/>
    <w:rsid w:val="00BC1B8E"/>
    <w:rsid w:val="00BC1D69"/>
    <w:rsid w:val="00BC22D1"/>
    <w:rsid w:val="00BC2611"/>
    <w:rsid w:val="00BC3CB4"/>
    <w:rsid w:val="00BC3EBA"/>
    <w:rsid w:val="00BC4EFE"/>
    <w:rsid w:val="00BC4FE9"/>
    <w:rsid w:val="00BC6677"/>
    <w:rsid w:val="00BC75B5"/>
    <w:rsid w:val="00BD0509"/>
    <w:rsid w:val="00BD0661"/>
    <w:rsid w:val="00BD0673"/>
    <w:rsid w:val="00BD0842"/>
    <w:rsid w:val="00BD0A67"/>
    <w:rsid w:val="00BD0D62"/>
    <w:rsid w:val="00BD155C"/>
    <w:rsid w:val="00BD1634"/>
    <w:rsid w:val="00BD1EAE"/>
    <w:rsid w:val="00BD281E"/>
    <w:rsid w:val="00BD2B84"/>
    <w:rsid w:val="00BD35CE"/>
    <w:rsid w:val="00BD3D66"/>
    <w:rsid w:val="00BD3F49"/>
    <w:rsid w:val="00BD422B"/>
    <w:rsid w:val="00BD4D65"/>
    <w:rsid w:val="00BD596B"/>
    <w:rsid w:val="00BD65B9"/>
    <w:rsid w:val="00BD6BBD"/>
    <w:rsid w:val="00BE148F"/>
    <w:rsid w:val="00BE17C7"/>
    <w:rsid w:val="00BE1CB2"/>
    <w:rsid w:val="00BE239B"/>
    <w:rsid w:val="00BE2553"/>
    <w:rsid w:val="00BE382D"/>
    <w:rsid w:val="00BE3E62"/>
    <w:rsid w:val="00BE40B2"/>
    <w:rsid w:val="00BE439C"/>
    <w:rsid w:val="00BE46F3"/>
    <w:rsid w:val="00BE4F41"/>
    <w:rsid w:val="00BE4F72"/>
    <w:rsid w:val="00BE5290"/>
    <w:rsid w:val="00BE54E3"/>
    <w:rsid w:val="00BE5997"/>
    <w:rsid w:val="00BE658F"/>
    <w:rsid w:val="00BE6645"/>
    <w:rsid w:val="00BE6AD9"/>
    <w:rsid w:val="00BE6CC0"/>
    <w:rsid w:val="00BE72DE"/>
    <w:rsid w:val="00BE78E9"/>
    <w:rsid w:val="00BF01B0"/>
    <w:rsid w:val="00BF1419"/>
    <w:rsid w:val="00BF2482"/>
    <w:rsid w:val="00BF3005"/>
    <w:rsid w:val="00BF372E"/>
    <w:rsid w:val="00BF3DEF"/>
    <w:rsid w:val="00BF419B"/>
    <w:rsid w:val="00BF5300"/>
    <w:rsid w:val="00BF542D"/>
    <w:rsid w:val="00BF5CB8"/>
    <w:rsid w:val="00C0001E"/>
    <w:rsid w:val="00C006DB"/>
    <w:rsid w:val="00C008FA"/>
    <w:rsid w:val="00C010E6"/>
    <w:rsid w:val="00C012CB"/>
    <w:rsid w:val="00C02388"/>
    <w:rsid w:val="00C03187"/>
    <w:rsid w:val="00C034C1"/>
    <w:rsid w:val="00C0377E"/>
    <w:rsid w:val="00C03A7F"/>
    <w:rsid w:val="00C03F62"/>
    <w:rsid w:val="00C0436F"/>
    <w:rsid w:val="00C04419"/>
    <w:rsid w:val="00C046C1"/>
    <w:rsid w:val="00C047FE"/>
    <w:rsid w:val="00C048B3"/>
    <w:rsid w:val="00C049C8"/>
    <w:rsid w:val="00C052FD"/>
    <w:rsid w:val="00C054CF"/>
    <w:rsid w:val="00C05704"/>
    <w:rsid w:val="00C05983"/>
    <w:rsid w:val="00C07DE5"/>
    <w:rsid w:val="00C102BB"/>
    <w:rsid w:val="00C107C4"/>
    <w:rsid w:val="00C10D3F"/>
    <w:rsid w:val="00C1169A"/>
    <w:rsid w:val="00C12E59"/>
    <w:rsid w:val="00C12FCB"/>
    <w:rsid w:val="00C1331D"/>
    <w:rsid w:val="00C13B82"/>
    <w:rsid w:val="00C14303"/>
    <w:rsid w:val="00C14350"/>
    <w:rsid w:val="00C14447"/>
    <w:rsid w:val="00C14F49"/>
    <w:rsid w:val="00C1558E"/>
    <w:rsid w:val="00C15697"/>
    <w:rsid w:val="00C15712"/>
    <w:rsid w:val="00C1590A"/>
    <w:rsid w:val="00C171B9"/>
    <w:rsid w:val="00C17759"/>
    <w:rsid w:val="00C17DB6"/>
    <w:rsid w:val="00C20969"/>
    <w:rsid w:val="00C214BA"/>
    <w:rsid w:val="00C214D3"/>
    <w:rsid w:val="00C224C6"/>
    <w:rsid w:val="00C2343D"/>
    <w:rsid w:val="00C246EB"/>
    <w:rsid w:val="00C24EA3"/>
    <w:rsid w:val="00C26E49"/>
    <w:rsid w:val="00C26F5A"/>
    <w:rsid w:val="00C2757A"/>
    <w:rsid w:val="00C27F9D"/>
    <w:rsid w:val="00C302DF"/>
    <w:rsid w:val="00C3158A"/>
    <w:rsid w:val="00C3329E"/>
    <w:rsid w:val="00C3416E"/>
    <w:rsid w:val="00C34646"/>
    <w:rsid w:val="00C34BB6"/>
    <w:rsid w:val="00C34BCC"/>
    <w:rsid w:val="00C354C7"/>
    <w:rsid w:val="00C3725D"/>
    <w:rsid w:val="00C401A3"/>
    <w:rsid w:val="00C40358"/>
    <w:rsid w:val="00C404D2"/>
    <w:rsid w:val="00C4093A"/>
    <w:rsid w:val="00C411A8"/>
    <w:rsid w:val="00C41CC8"/>
    <w:rsid w:val="00C421CE"/>
    <w:rsid w:val="00C42E0E"/>
    <w:rsid w:val="00C43CA5"/>
    <w:rsid w:val="00C43EF8"/>
    <w:rsid w:val="00C4422D"/>
    <w:rsid w:val="00C44E9C"/>
    <w:rsid w:val="00C45DAD"/>
    <w:rsid w:val="00C45FA9"/>
    <w:rsid w:val="00C45FD9"/>
    <w:rsid w:val="00C47EFC"/>
    <w:rsid w:val="00C47F61"/>
    <w:rsid w:val="00C501A2"/>
    <w:rsid w:val="00C502F2"/>
    <w:rsid w:val="00C50481"/>
    <w:rsid w:val="00C51004"/>
    <w:rsid w:val="00C51014"/>
    <w:rsid w:val="00C5185A"/>
    <w:rsid w:val="00C523FD"/>
    <w:rsid w:val="00C53C62"/>
    <w:rsid w:val="00C54001"/>
    <w:rsid w:val="00C54827"/>
    <w:rsid w:val="00C54C7B"/>
    <w:rsid w:val="00C54F59"/>
    <w:rsid w:val="00C54F98"/>
    <w:rsid w:val="00C552BC"/>
    <w:rsid w:val="00C553D8"/>
    <w:rsid w:val="00C55922"/>
    <w:rsid w:val="00C55A12"/>
    <w:rsid w:val="00C55C82"/>
    <w:rsid w:val="00C56CC8"/>
    <w:rsid w:val="00C605BE"/>
    <w:rsid w:val="00C60A02"/>
    <w:rsid w:val="00C628D0"/>
    <w:rsid w:val="00C639E8"/>
    <w:rsid w:val="00C63A93"/>
    <w:rsid w:val="00C63D7D"/>
    <w:rsid w:val="00C64BCE"/>
    <w:rsid w:val="00C650BA"/>
    <w:rsid w:val="00C65C2E"/>
    <w:rsid w:val="00C664EA"/>
    <w:rsid w:val="00C6716C"/>
    <w:rsid w:val="00C7047E"/>
    <w:rsid w:val="00C70ED7"/>
    <w:rsid w:val="00C710A8"/>
    <w:rsid w:val="00C71422"/>
    <w:rsid w:val="00C7154A"/>
    <w:rsid w:val="00C71C27"/>
    <w:rsid w:val="00C71DDD"/>
    <w:rsid w:val="00C7270E"/>
    <w:rsid w:val="00C72FCE"/>
    <w:rsid w:val="00C732A8"/>
    <w:rsid w:val="00C73CDA"/>
    <w:rsid w:val="00C73E0B"/>
    <w:rsid w:val="00C742EB"/>
    <w:rsid w:val="00C7477A"/>
    <w:rsid w:val="00C74A95"/>
    <w:rsid w:val="00C75516"/>
    <w:rsid w:val="00C75739"/>
    <w:rsid w:val="00C75AFF"/>
    <w:rsid w:val="00C76A28"/>
    <w:rsid w:val="00C7711B"/>
    <w:rsid w:val="00C77167"/>
    <w:rsid w:val="00C77581"/>
    <w:rsid w:val="00C778F9"/>
    <w:rsid w:val="00C80F61"/>
    <w:rsid w:val="00C82930"/>
    <w:rsid w:val="00C831B7"/>
    <w:rsid w:val="00C836E8"/>
    <w:rsid w:val="00C837CE"/>
    <w:rsid w:val="00C8406C"/>
    <w:rsid w:val="00C84187"/>
    <w:rsid w:val="00C84427"/>
    <w:rsid w:val="00C846DC"/>
    <w:rsid w:val="00C85746"/>
    <w:rsid w:val="00C85DF5"/>
    <w:rsid w:val="00C86367"/>
    <w:rsid w:val="00C868BC"/>
    <w:rsid w:val="00C86A8C"/>
    <w:rsid w:val="00C86BD4"/>
    <w:rsid w:val="00C86DD8"/>
    <w:rsid w:val="00C8756A"/>
    <w:rsid w:val="00C90927"/>
    <w:rsid w:val="00C90FD4"/>
    <w:rsid w:val="00C91712"/>
    <w:rsid w:val="00C925FB"/>
    <w:rsid w:val="00C93123"/>
    <w:rsid w:val="00C931EA"/>
    <w:rsid w:val="00C932C6"/>
    <w:rsid w:val="00C93468"/>
    <w:rsid w:val="00C93F6B"/>
    <w:rsid w:val="00C9436F"/>
    <w:rsid w:val="00C95B84"/>
    <w:rsid w:val="00C9746F"/>
    <w:rsid w:val="00C97901"/>
    <w:rsid w:val="00C97E7F"/>
    <w:rsid w:val="00CA01B2"/>
    <w:rsid w:val="00CA05F1"/>
    <w:rsid w:val="00CA0D56"/>
    <w:rsid w:val="00CA0D5F"/>
    <w:rsid w:val="00CA332F"/>
    <w:rsid w:val="00CA3C53"/>
    <w:rsid w:val="00CA4F9D"/>
    <w:rsid w:val="00CA5C3F"/>
    <w:rsid w:val="00CA5E20"/>
    <w:rsid w:val="00CA6191"/>
    <w:rsid w:val="00CA71E3"/>
    <w:rsid w:val="00CA76FB"/>
    <w:rsid w:val="00CB0524"/>
    <w:rsid w:val="00CB0E05"/>
    <w:rsid w:val="00CB123C"/>
    <w:rsid w:val="00CB12B8"/>
    <w:rsid w:val="00CB2026"/>
    <w:rsid w:val="00CB2178"/>
    <w:rsid w:val="00CB2276"/>
    <w:rsid w:val="00CB2B19"/>
    <w:rsid w:val="00CB373B"/>
    <w:rsid w:val="00CB3CC1"/>
    <w:rsid w:val="00CB4B91"/>
    <w:rsid w:val="00CB5A61"/>
    <w:rsid w:val="00CB5BD1"/>
    <w:rsid w:val="00CB60C1"/>
    <w:rsid w:val="00CB6200"/>
    <w:rsid w:val="00CB6C69"/>
    <w:rsid w:val="00CB7A1B"/>
    <w:rsid w:val="00CB7B94"/>
    <w:rsid w:val="00CC0171"/>
    <w:rsid w:val="00CC0E0F"/>
    <w:rsid w:val="00CC1BD3"/>
    <w:rsid w:val="00CC3178"/>
    <w:rsid w:val="00CC4789"/>
    <w:rsid w:val="00CC4C42"/>
    <w:rsid w:val="00CC4C5F"/>
    <w:rsid w:val="00CC6548"/>
    <w:rsid w:val="00CC65D0"/>
    <w:rsid w:val="00CC66B3"/>
    <w:rsid w:val="00CC671C"/>
    <w:rsid w:val="00CC6BCC"/>
    <w:rsid w:val="00CC6D74"/>
    <w:rsid w:val="00CC7362"/>
    <w:rsid w:val="00CC783B"/>
    <w:rsid w:val="00CC79EC"/>
    <w:rsid w:val="00CC7A91"/>
    <w:rsid w:val="00CD070A"/>
    <w:rsid w:val="00CD08FB"/>
    <w:rsid w:val="00CD1223"/>
    <w:rsid w:val="00CD199E"/>
    <w:rsid w:val="00CD2251"/>
    <w:rsid w:val="00CD2B7A"/>
    <w:rsid w:val="00CD2EAD"/>
    <w:rsid w:val="00CD3FE5"/>
    <w:rsid w:val="00CD4169"/>
    <w:rsid w:val="00CD42C4"/>
    <w:rsid w:val="00CD48AF"/>
    <w:rsid w:val="00CD5984"/>
    <w:rsid w:val="00CD5D9B"/>
    <w:rsid w:val="00CD5EE4"/>
    <w:rsid w:val="00CD5F13"/>
    <w:rsid w:val="00CD5FCD"/>
    <w:rsid w:val="00CD6816"/>
    <w:rsid w:val="00CD6D95"/>
    <w:rsid w:val="00CD6E50"/>
    <w:rsid w:val="00CD6FE3"/>
    <w:rsid w:val="00CD715E"/>
    <w:rsid w:val="00CD72D9"/>
    <w:rsid w:val="00CD7E6A"/>
    <w:rsid w:val="00CE0162"/>
    <w:rsid w:val="00CE0760"/>
    <w:rsid w:val="00CE0859"/>
    <w:rsid w:val="00CE08FA"/>
    <w:rsid w:val="00CE1334"/>
    <w:rsid w:val="00CE141A"/>
    <w:rsid w:val="00CE285E"/>
    <w:rsid w:val="00CE2BAC"/>
    <w:rsid w:val="00CE3854"/>
    <w:rsid w:val="00CE3B55"/>
    <w:rsid w:val="00CE4648"/>
    <w:rsid w:val="00CE46AC"/>
    <w:rsid w:val="00CE550B"/>
    <w:rsid w:val="00CE5738"/>
    <w:rsid w:val="00CE5B00"/>
    <w:rsid w:val="00CE5B5C"/>
    <w:rsid w:val="00CE5C2E"/>
    <w:rsid w:val="00CE6C9F"/>
    <w:rsid w:val="00CE771A"/>
    <w:rsid w:val="00CF0619"/>
    <w:rsid w:val="00CF11E0"/>
    <w:rsid w:val="00CF1C5E"/>
    <w:rsid w:val="00CF2350"/>
    <w:rsid w:val="00CF2434"/>
    <w:rsid w:val="00CF355F"/>
    <w:rsid w:val="00CF35A2"/>
    <w:rsid w:val="00CF49ED"/>
    <w:rsid w:val="00CF4B7E"/>
    <w:rsid w:val="00CF4D47"/>
    <w:rsid w:val="00CF4E4A"/>
    <w:rsid w:val="00CF4E7F"/>
    <w:rsid w:val="00CF582A"/>
    <w:rsid w:val="00CF5883"/>
    <w:rsid w:val="00CF5C66"/>
    <w:rsid w:val="00CF6372"/>
    <w:rsid w:val="00CF6B32"/>
    <w:rsid w:val="00CF6B7F"/>
    <w:rsid w:val="00CF7102"/>
    <w:rsid w:val="00CF77A7"/>
    <w:rsid w:val="00CF78DA"/>
    <w:rsid w:val="00D00681"/>
    <w:rsid w:val="00D00A73"/>
    <w:rsid w:val="00D00E65"/>
    <w:rsid w:val="00D01511"/>
    <w:rsid w:val="00D01CA2"/>
    <w:rsid w:val="00D0219D"/>
    <w:rsid w:val="00D02FC6"/>
    <w:rsid w:val="00D03627"/>
    <w:rsid w:val="00D03C58"/>
    <w:rsid w:val="00D03DB7"/>
    <w:rsid w:val="00D03F25"/>
    <w:rsid w:val="00D040AE"/>
    <w:rsid w:val="00D05813"/>
    <w:rsid w:val="00D05B08"/>
    <w:rsid w:val="00D05C56"/>
    <w:rsid w:val="00D06970"/>
    <w:rsid w:val="00D07430"/>
    <w:rsid w:val="00D076AA"/>
    <w:rsid w:val="00D07964"/>
    <w:rsid w:val="00D07AEF"/>
    <w:rsid w:val="00D07C25"/>
    <w:rsid w:val="00D07E50"/>
    <w:rsid w:val="00D10614"/>
    <w:rsid w:val="00D112A4"/>
    <w:rsid w:val="00D11F75"/>
    <w:rsid w:val="00D1256C"/>
    <w:rsid w:val="00D131B6"/>
    <w:rsid w:val="00D13373"/>
    <w:rsid w:val="00D13B8E"/>
    <w:rsid w:val="00D14FEB"/>
    <w:rsid w:val="00D16615"/>
    <w:rsid w:val="00D168E4"/>
    <w:rsid w:val="00D20198"/>
    <w:rsid w:val="00D2087B"/>
    <w:rsid w:val="00D20B43"/>
    <w:rsid w:val="00D213B6"/>
    <w:rsid w:val="00D217D7"/>
    <w:rsid w:val="00D21B13"/>
    <w:rsid w:val="00D22257"/>
    <w:rsid w:val="00D230CD"/>
    <w:rsid w:val="00D23B47"/>
    <w:rsid w:val="00D23C27"/>
    <w:rsid w:val="00D23DFE"/>
    <w:rsid w:val="00D23FA0"/>
    <w:rsid w:val="00D24829"/>
    <w:rsid w:val="00D25DE5"/>
    <w:rsid w:val="00D25E75"/>
    <w:rsid w:val="00D2753C"/>
    <w:rsid w:val="00D27D83"/>
    <w:rsid w:val="00D303B1"/>
    <w:rsid w:val="00D30E45"/>
    <w:rsid w:val="00D30EAA"/>
    <w:rsid w:val="00D31286"/>
    <w:rsid w:val="00D31ECD"/>
    <w:rsid w:val="00D327A4"/>
    <w:rsid w:val="00D32CD2"/>
    <w:rsid w:val="00D33308"/>
    <w:rsid w:val="00D333E0"/>
    <w:rsid w:val="00D33BD7"/>
    <w:rsid w:val="00D344A7"/>
    <w:rsid w:val="00D34793"/>
    <w:rsid w:val="00D350DF"/>
    <w:rsid w:val="00D352B5"/>
    <w:rsid w:val="00D35644"/>
    <w:rsid w:val="00D369E0"/>
    <w:rsid w:val="00D37132"/>
    <w:rsid w:val="00D37548"/>
    <w:rsid w:val="00D37578"/>
    <w:rsid w:val="00D400A4"/>
    <w:rsid w:val="00D41098"/>
    <w:rsid w:val="00D43C9F"/>
    <w:rsid w:val="00D44288"/>
    <w:rsid w:val="00D449BC"/>
    <w:rsid w:val="00D44EF2"/>
    <w:rsid w:val="00D459FC"/>
    <w:rsid w:val="00D45ED6"/>
    <w:rsid w:val="00D464CF"/>
    <w:rsid w:val="00D4652F"/>
    <w:rsid w:val="00D46DEB"/>
    <w:rsid w:val="00D4790F"/>
    <w:rsid w:val="00D50A57"/>
    <w:rsid w:val="00D50ABD"/>
    <w:rsid w:val="00D51084"/>
    <w:rsid w:val="00D51807"/>
    <w:rsid w:val="00D51A9D"/>
    <w:rsid w:val="00D52051"/>
    <w:rsid w:val="00D525C5"/>
    <w:rsid w:val="00D527C0"/>
    <w:rsid w:val="00D52850"/>
    <w:rsid w:val="00D52AFA"/>
    <w:rsid w:val="00D531F8"/>
    <w:rsid w:val="00D54088"/>
    <w:rsid w:val="00D55DA9"/>
    <w:rsid w:val="00D56029"/>
    <w:rsid w:val="00D5690B"/>
    <w:rsid w:val="00D56CFB"/>
    <w:rsid w:val="00D5730B"/>
    <w:rsid w:val="00D57C9F"/>
    <w:rsid w:val="00D606E1"/>
    <w:rsid w:val="00D6124B"/>
    <w:rsid w:val="00D615BF"/>
    <w:rsid w:val="00D61D5C"/>
    <w:rsid w:val="00D62053"/>
    <w:rsid w:val="00D62460"/>
    <w:rsid w:val="00D62B56"/>
    <w:rsid w:val="00D62CE8"/>
    <w:rsid w:val="00D63626"/>
    <w:rsid w:val="00D63B76"/>
    <w:rsid w:val="00D63FD3"/>
    <w:rsid w:val="00D642C9"/>
    <w:rsid w:val="00D64AA4"/>
    <w:rsid w:val="00D64B1F"/>
    <w:rsid w:val="00D64E72"/>
    <w:rsid w:val="00D656FA"/>
    <w:rsid w:val="00D6713C"/>
    <w:rsid w:val="00D67300"/>
    <w:rsid w:val="00D704C3"/>
    <w:rsid w:val="00D711D6"/>
    <w:rsid w:val="00D71396"/>
    <w:rsid w:val="00D714F2"/>
    <w:rsid w:val="00D71F3E"/>
    <w:rsid w:val="00D72043"/>
    <w:rsid w:val="00D72083"/>
    <w:rsid w:val="00D720BC"/>
    <w:rsid w:val="00D725F1"/>
    <w:rsid w:val="00D729C8"/>
    <w:rsid w:val="00D74377"/>
    <w:rsid w:val="00D75594"/>
    <w:rsid w:val="00D755D6"/>
    <w:rsid w:val="00D75E9A"/>
    <w:rsid w:val="00D76B3F"/>
    <w:rsid w:val="00D770BB"/>
    <w:rsid w:val="00D772AA"/>
    <w:rsid w:val="00D772C0"/>
    <w:rsid w:val="00D77484"/>
    <w:rsid w:val="00D77588"/>
    <w:rsid w:val="00D777F7"/>
    <w:rsid w:val="00D80853"/>
    <w:rsid w:val="00D816E6"/>
    <w:rsid w:val="00D81F87"/>
    <w:rsid w:val="00D82055"/>
    <w:rsid w:val="00D825A2"/>
    <w:rsid w:val="00D829F1"/>
    <w:rsid w:val="00D82CF9"/>
    <w:rsid w:val="00D831AD"/>
    <w:rsid w:val="00D84AF4"/>
    <w:rsid w:val="00D85D1A"/>
    <w:rsid w:val="00D86C17"/>
    <w:rsid w:val="00D8729B"/>
    <w:rsid w:val="00D87A2B"/>
    <w:rsid w:val="00D900F8"/>
    <w:rsid w:val="00D90837"/>
    <w:rsid w:val="00D9087C"/>
    <w:rsid w:val="00D914F9"/>
    <w:rsid w:val="00D91617"/>
    <w:rsid w:val="00D91F9D"/>
    <w:rsid w:val="00D92DCB"/>
    <w:rsid w:val="00D93867"/>
    <w:rsid w:val="00D93CAF"/>
    <w:rsid w:val="00D940F7"/>
    <w:rsid w:val="00D941F0"/>
    <w:rsid w:val="00D946F9"/>
    <w:rsid w:val="00D94B90"/>
    <w:rsid w:val="00D94F7B"/>
    <w:rsid w:val="00D96A67"/>
    <w:rsid w:val="00D96AFA"/>
    <w:rsid w:val="00D97403"/>
    <w:rsid w:val="00D97564"/>
    <w:rsid w:val="00D97742"/>
    <w:rsid w:val="00D97BFA"/>
    <w:rsid w:val="00DA0321"/>
    <w:rsid w:val="00DA0DDD"/>
    <w:rsid w:val="00DA0EE7"/>
    <w:rsid w:val="00DA17EF"/>
    <w:rsid w:val="00DA1E17"/>
    <w:rsid w:val="00DA3C09"/>
    <w:rsid w:val="00DA5191"/>
    <w:rsid w:val="00DA54B3"/>
    <w:rsid w:val="00DA55E8"/>
    <w:rsid w:val="00DA5B18"/>
    <w:rsid w:val="00DA5FB1"/>
    <w:rsid w:val="00DA6D26"/>
    <w:rsid w:val="00DA6F26"/>
    <w:rsid w:val="00DA6F93"/>
    <w:rsid w:val="00DB06F8"/>
    <w:rsid w:val="00DB0CAA"/>
    <w:rsid w:val="00DB13DB"/>
    <w:rsid w:val="00DB17E5"/>
    <w:rsid w:val="00DB1AB4"/>
    <w:rsid w:val="00DB1D36"/>
    <w:rsid w:val="00DB1E7B"/>
    <w:rsid w:val="00DB27FC"/>
    <w:rsid w:val="00DB32EE"/>
    <w:rsid w:val="00DB479B"/>
    <w:rsid w:val="00DB4AC8"/>
    <w:rsid w:val="00DB54D2"/>
    <w:rsid w:val="00DB569E"/>
    <w:rsid w:val="00DB5EF7"/>
    <w:rsid w:val="00DB6060"/>
    <w:rsid w:val="00DB69D6"/>
    <w:rsid w:val="00DB7DEF"/>
    <w:rsid w:val="00DC092E"/>
    <w:rsid w:val="00DC12AD"/>
    <w:rsid w:val="00DC1730"/>
    <w:rsid w:val="00DC1A0D"/>
    <w:rsid w:val="00DC21C7"/>
    <w:rsid w:val="00DC227F"/>
    <w:rsid w:val="00DC2BEA"/>
    <w:rsid w:val="00DC2E1A"/>
    <w:rsid w:val="00DC2EF1"/>
    <w:rsid w:val="00DC31C4"/>
    <w:rsid w:val="00DC3AFC"/>
    <w:rsid w:val="00DC40D0"/>
    <w:rsid w:val="00DC42F8"/>
    <w:rsid w:val="00DC43DF"/>
    <w:rsid w:val="00DC48C3"/>
    <w:rsid w:val="00DC4C0E"/>
    <w:rsid w:val="00DC54B5"/>
    <w:rsid w:val="00DC60FE"/>
    <w:rsid w:val="00DC69F0"/>
    <w:rsid w:val="00DC6B94"/>
    <w:rsid w:val="00DC6C16"/>
    <w:rsid w:val="00DC6DE9"/>
    <w:rsid w:val="00DC7D20"/>
    <w:rsid w:val="00DD0816"/>
    <w:rsid w:val="00DD0934"/>
    <w:rsid w:val="00DD0D0F"/>
    <w:rsid w:val="00DD0EAB"/>
    <w:rsid w:val="00DD1274"/>
    <w:rsid w:val="00DD14A8"/>
    <w:rsid w:val="00DD1A41"/>
    <w:rsid w:val="00DD1FA5"/>
    <w:rsid w:val="00DD2D58"/>
    <w:rsid w:val="00DD3D45"/>
    <w:rsid w:val="00DD4200"/>
    <w:rsid w:val="00DD4415"/>
    <w:rsid w:val="00DD478D"/>
    <w:rsid w:val="00DD4C3F"/>
    <w:rsid w:val="00DD4EA2"/>
    <w:rsid w:val="00DD5576"/>
    <w:rsid w:val="00DD557F"/>
    <w:rsid w:val="00DD67AE"/>
    <w:rsid w:val="00DD6C9D"/>
    <w:rsid w:val="00DD70DA"/>
    <w:rsid w:val="00DD7371"/>
    <w:rsid w:val="00DD75FF"/>
    <w:rsid w:val="00DD7966"/>
    <w:rsid w:val="00DE080F"/>
    <w:rsid w:val="00DE0AB5"/>
    <w:rsid w:val="00DE18E1"/>
    <w:rsid w:val="00DE2B8A"/>
    <w:rsid w:val="00DE320C"/>
    <w:rsid w:val="00DE3DC9"/>
    <w:rsid w:val="00DE4345"/>
    <w:rsid w:val="00DE4375"/>
    <w:rsid w:val="00DE4551"/>
    <w:rsid w:val="00DE4AEB"/>
    <w:rsid w:val="00DE520D"/>
    <w:rsid w:val="00DE56C1"/>
    <w:rsid w:val="00DE5714"/>
    <w:rsid w:val="00DE59C6"/>
    <w:rsid w:val="00DE680E"/>
    <w:rsid w:val="00DE693C"/>
    <w:rsid w:val="00DE710A"/>
    <w:rsid w:val="00DE7147"/>
    <w:rsid w:val="00DF069E"/>
    <w:rsid w:val="00DF09B0"/>
    <w:rsid w:val="00DF1537"/>
    <w:rsid w:val="00DF1C2B"/>
    <w:rsid w:val="00DF1FE5"/>
    <w:rsid w:val="00DF24A9"/>
    <w:rsid w:val="00DF2FA4"/>
    <w:rsid w:val="00DF3C73"/>
    <w:rsid w:val="00DF4825"/>
    <w:rsid w:val="00DF4837"/>
    <w:rsid w:val="00DF53D2"/>
    <w:rsid w:val="00DF59FE"/>
    <w:rsid w:val="00DF62B6"/>
    <w:rsid w:val="00DF6EDE"/>
    <w:rsid w:val="00DF7FBE"/>
    <w:rsid w:val="00E00257"/>
    <w:rsid w:val="00E00A9C"/>
    <w:rsid w:val="00E00EEF"/>
    <w:rsid w:val="00E01178"/>
    <w:rsid w:val="00E02321"/>
    <w:rsid w:val="00E02722"/>
    <w:rsid w:val="00E02DA3"/>
    <w:rsid w:val="00E02EEF"/>
    <w:rsid w:val="00E047BF"/>
    <w:rsid w:val="00E04A5A"/>
    <w:rsid w:val="00E04CC6"/>
    <w:rsid w:val="00E05ED6"/>
    <w:rsid w:val="00E069C6"/>
    <w:rsid w:val="00E0714B"/>
    <w:rsid w:val="00E073E1"/>
    <w:rsid w:val="00E07522"/>
    <w:rsid w:val="00E07596"/>
    <w:rsid w:val="00E07603"/>
    <w:rsid w:val="00E078E9"/>
    <w:rsid w:val="00E10A0A"/>
    <w:rsid w:val="00E10D82"/>
    <w:rsid w:val="00E11453"/>
    <w:rsid w:val="00E127A4"/>
    <w:rsid w:val="00E13B7C"/>
    <w:rsid w:val="00E13CC3"/>
    <w:rsid w:val="00E14500"/>
    <w:rsid w:val="00E14742"/>
    <w:rsid w:val="00E1474F"/>
    <w:rsid w:val="00E14824"/>
    <w:rsid w:val="00E14E2D"/>
    <w:rsid w:val="00E168EB"/>
    <w:rsid w:val="00E16A1C"/>
    <w:rsid w:val="00E16F23"/>
    <w:rsid w:val="00E172B9"/>
    <w:rsid w:val="00E20468"/>
    <w:rsid w:val="00E217E8"/>
    <w:rsid w:val="00E21A83"/>
    <w:rsid w:val="00E23564"/>
    <w:rsid w:val="00E23607"/>
    <w:rsid w:val="00E239D5"/>
    <w:rsid w:val="00E23A03"/>
    <w:rsid w:val="00E23D99"/>
    <w:rsid w:val="00E24CEE"/>
    <w:rsid w:val="00E25640"/>
    <w:rsid w:val="00E26623"/>
    <w:rsid w:val="00E26D63"/>
    <w:rsid w:val="00E26FAE"/>
    <w:rsid w:val="00E270CC"/>
    <w:rsid w:val="00E270DB"/>
    <w:rsid w:val="00E27BE0"/>
    <w:rsid w:val="00E30044"/>
    <w:rsid w:val="00E308A4"/>
    <w:rsid w:val="00E30909"/>
    <w:rsid w:val="00E309FA"/>
    <w:rsid w:val="00E30A21"/>
    <w:rsid w:val="00E30C64"/>
    <w:rsid w:val="00E31C0E"/>
    <w:rsid w:val="00E31CB5"/>
    <w:rsid w:val="00E32B19"/>
    <w:rsid w:val="00E32E58"/>
    <w:rsid w:val="00E32FA4"/>
    <w:rsid w:val="00E3607D"/>
    <w:rsid w:val="00E378A9"/>
    <w:rsid w:val="00E379D0"/>
    <w:rsid w:val="00E37E23"/>
    <w:rsid w:val="00E37E34"/>
    <w:rsid w:val="00E404FE"/>
    <w:rsid w:val="00E40DD9"/>
    <w:rsid w:val="00E41C29"/>
    <w:rsid w:val="00E42280"/>
    <w:rsid w:val="00E4297E"/>
    <w:rsid w:val="00E434D2"/>
    <w:rsid w:val="00E43697"/>
    <w:rsid w:val="00E44161"/>
    <w:rsid w:val="00E44690"/>
    <w:rsid w:val="00E44979"/>
    <w:rsid w:val="00E453A8"/>
    <w:rsid w:val="00E4554B"/>
    <w:rsid w:val="00E459AF"/>
    <w:rsid w:val="00E46BCF"/>
    <w:rsid w:val="00E4730C"/>
    <w:rsid w:val="00E47384"/>
    <w:rsid w:val="00E51342"/>
    <w:rsid w:val="00E52535"/>
    <w:rsid w:val="00E525C3"/>
    <w:rsid w:val="00E52DEA"/>
    <w:rsid w:val="00E53240"/>
    <w:rsid w:val="00E5347B"/>
    <w:rsid w:val="00E53C28"/>
    <w:rsid w:val="00E53DEE"/>
    <w:rsid w:val="00E55E83"/>
    <w:rsid w:val="00E5780A"/>
    <w:rsid w:val="00E601BB"/>
    <w:rsid w:val="00E60856"/>
    <w:rsid w:val="00E61860"/>
    <w:rsid w:val="00E633F5"/>
    <w:rsid w:val="00E63AE5"/>
    <w:rsid w:val="00E63DE7"/>
    <w:rsid w:val="00E6430E"/>
    <w:rsid w:val="00E64FC1"/>
    <w:rsid w:val="00E65110"/>
    <w:rsid w:val="00E659EA"/>
    <w:rsid w:val="00E66009"/>
    <w:rsid w:val="00E663FD"/>
    <w:rsid w:val="00E666CB"/>
    <w:rsid w:val="00E6682A"/>
    <w:rsid w:val="00E66E1F"/>
    <w:rsid w:val="00E66FF5"/>
    <w:rsid w:val="00E6734F"/>
    <w:rsid w:val="00E7021D"/>
    <w:rsid w:val="00E702B7"/>
    <w:rsid w:val="00E70E73"/>
    <w:rsid w:val="00E71669"/>
    <w:rsid w:val="00E719D1"/>
    <w:rsid w:val="00E720B1"/>
    <w:rsid w:val="00E72872"/>
    <w:rsid w:val="00E72B7A"/>
    <w:rsid w:val="00E73745"/>
    <w:rsid w:val="00E73C8C"/>
    <w:rsid w:val="00E74D32"/>
    <w:rsid w:val="00E75438"/>
    <w:rsid w:val="00E762B4"/>
    <w:rsid w:val="00E77A75"/>
    <w:rsid w:val="00E77D80"/>
    <w:rsid w:val="00E80439"/>
    <w:rsid w:val="00E81370"/>
    <w:rsid w:val="00E8199A"/>
    <w:rsid w:val="00E81EF5"/>
    <w:rsid w:val="00E826C1"/>
    <w:rsid w:val="00E83649"/>
    <w:rsid w:val="00E83CB0"/>
    <w:rsid w:val="00E85322"/>
    <w:rsid w:val="00E85762"/>
    <w:rsid w:val="00E8685C"/>
    <w:rsid w:val="00E86DB8"/>
    <w:rsid w:val="00E87CBD"/>
    <w:rsid w:val="00E87F1C"/>
    <w:rsid w:val="00E90A25"/>
    <w:rsid w:val="00E90A5C"/>
    <w:rsid w:val="00E90ABC"/>
    <w:rsid w:val="00E91025"/>
    <w:rsid w:val="00E915EE"/>
    <w:rsid w:val="00E91615"/>
    <w:rsid w:val="00E917BA"/>
    <w:rsid w:val="00E918BE"/>
    <w:rsid w:val="00E91B5F"/>
    <w:rsid w:val="00E91EAE"/>
    <w:rsid w:val="00E92E06"/>
    <w:rsid w:val="00E933FD"/>
    <w:rsid w:val="00E936C2"/>
    <w:rsid w:val="00E93865"/>
    <w:rsid w:val="00E93E94"/>
    <w:rsid w:val="00E93FC7"/>
    <w:rsid w:val="00E94487"/>
    <w:rsid w:val="00E9488B"/>
    <w:rsid w:val="00E94BDA"/>
    <w:rsid w:val="00E95872"/>
    <w:rsid w:val="00E9594C"/>
    <w:rsid w:val="00E96D15"/>
    <w:rsid w:val="00E97138"/>
    <w:rsid w:val="00E97579"/>
    <w:rsid w:val="00E975F3"/>
    <w:rsid w:val="00E978FC"/>
    <w:rsid w:val="00E97C4B"/>
    <w:rsid w:val="00E97D74"/>
    <w:rsid w:val="00EA0FB6"/>
    <w:rsid w:val="00EA15B5"/>
    <w:rsid w:val="00EA18FD"/>
    <w:rsid w:val="00EA1F76"/>
    <w:rsid w:val="00EA39EB"/>
    <w:rsid w:val="00EA3C43"/>
    <w:rsid w:val="00EA3FDF"/>
    <w:rsid w:val="00EA42DA"/>
    <w:rsid w:val="00EA4E9B"/>
    <w:rsid w:val="00EA50F9"/>
    <w:rsid w:val="00EA539F"/>
    <w:rsid w:val="00EA55C7"/>
    <w:rsid w:val="00EA63C5"/>
    <w:rsid w:val="00EA719B"/>
    <w:rsid w:val="00EB00A3"/>
    <w:rsid w:val="00EB032D"/>
    <w:rsid w:val="00EB2BA7"/>
    <w:rsid w:val="00EB340B"/>
    <w:rsid w:val="00EB347F"/>
    <w:rsid w:val="00EB34F3"/>
    <w:rsid w:val="00EB3BFA"/>
    <w:rsid w:val="00EB3C9C"/>
    <w:rsid w:val="00EB3EB3"/>
    <w:rsid w:val="00EB3FA6"/>
    <w:rsid w:val="00EB401E"/>
    <w:rsid w:val="00EB51C4"/>
    <w:rsid w:val="00EB5B3D"/>
    <w:rsid w:val="00EB5F42"/>
    <w:rsid w:val="00EB6D5E"/>
    <w:rsid w:val="00EB7BA8"/>
    <w:rsid w:val="00EB7C7A"/>
    <w:rsid w:val="00EC01CF"/>
    <w:rsid w:val="00EC08BF"/>
    <w:rsid w:val="00EC0A53"/>
    <w:rsid w:val="00EC12C1"/>
    <w:rsid w:val="00EC31BF"/>
    <w:rsid w:val="00EC360F"/>
    <w:rsid w:val="00EC59A0"/>
    <w:rsid w:val="00EC5B45"/>
    <w:rsid w:val="00EC5B72"/>
    <w:rsid w:val="00EC5F65"/>
    <w:rsid w:val="00EC69EE"/>
    <w:rsid w:val="00EC6FCD"/>
    <w:rsid w:val="00EC77F7"/>
    <w:rsid w:val="00ED03D5"/>
    <w:rsid w:val="00ED0D9A"/>
    <w:rsid w:val="00ED1251"/>
    <w:rsid w:val="00ED1CD0"/>
    <w:rsid w:val="00ED26C4"/>
    <w:rsid w:val="00ED2A67"/>
    <w:rsid w:val="00ED40E7"/>
    <w:rsid w:val="00ED48A2"/>
    <w:rsid w:val="00ED4E20"/>
    <w:rsid w:val="00ED5815"/>
    <w:rsid w:val="00ED6BC3"/>
    <w:rsid w:val="00ED6BE3"/>
    <w:rsid w:val="00EE107F"/>
    <w:rsid w:val="00EE140A"/>
    <w:rsid w:val="00EE2EAE"/>
    <w:rsid w:val="00EE34ED"/>
    <w:rsid w:val="00EE41FC"/>
    <w:rsid w:val="00EE4EB8"/>
    <w:rsid w:val="00EE5DB5"/>
    <w:rsid w:val="00EE6F42"/>
    <w:rsid w:val="00EE702B"/>
    <w:rsid w:val="00EF015B"/>
    <w:rsid w:val="00EF0C89"/>
    <w:rsid w:val="00EF0F08"/>
    <w:rsid w:val="00EF3028"/>
    <w:rsid w:val="00EF31A3"/>
    <w:rsid w:val="00EF3D09"/>
    <w:rsid w:val="00EF3ECA"/>
    <w:rsid w:val="00EF44F8"/>
    <w:rsid w:val="00EF49E1"/>
    <w:rsid w:val="00EF6DA2"/>
    <w:rsid w:val="00EF6FC9"/>
    <w:rsid w:val="00EF7175"/>
    <w:rsid w:val="00EF747F"/>
    <w:rsid w:val="00EF7E11"/>
    <w:rsid w:val="00F000E7"/>
    <w:rsid w:val="00F007F2"/>
    <w:rsid w:val="00F015C0"/>
    <w:rsid w:val="00F01652"/>
    <w:rsid w:val="00F01781"/>
    <w:rsid w:val="00F01B34"/>
    <w:rsid w:val="00F02F63"/>
    <w:rsid w:val="00F03237"/>
    <w:rsid w:val="00F040F0"/>
    <w:rsid w:val="00F0417C"/>
    <w:rsid w:val="00F058D3"/>
    <w:rsid w:val="00F06B93"/>
    <w:rsid w:val="00F06E5F"/>
    <w:rsid w:val="00F07217"/>
    <w:rsid w:val="00F07809"/>
    <w:rsid w:val="00F10020"/>
    <w:rsid w:val="00F1042E"/>
    <w:rsid w:val="00F10E17"/>
    <w:rsid w:val="00F11532"/>
    <w:rsid w:val="00F115F1"/>
    <w:rsid w:val="00F1160A"/>
    <w:rsid w:val="00F11935"/>
    <w:rsid w:val="00F12031"/>
    <w:rsid w:val="00F1223F"/>
    <w:rsid w:val="00F1258F"/>
    <w:rsid w:val="00F12937"/>
    <w:rsid w:val="00F1362B"/>
    <w:rsid w:val="00F141D3"/>
    <w:rsid w:val="00F14650"/>
    <w:rsid w:val="00F152D9"/>
    <w:rsid w:val="00F157FD"/>
    <w:rsid w:val="00F15D37"/>
    <w:rsid w:val="00F1619A"/>
    <w:rsid w:val="00F162E0"/>
    <w:rsid w:val="00F16595"/>
    <w:rsid w:val="00F16F79"/>
    <w:rsid w:val="00F17171"/>
    <w:rsid w:val="00F17286"/>
    <w:rsid w:val="00F200EF"/>
    <w:rsid w:val="00F20BAE"/>
    <w:rsid w:val="00F22082"/>
    <w:rsid w:val="00F22A16"/>
    <w:rsid w:val="00F233FC"/>
    <w:rsid w:val="00F2363A"/>
    <w:rsid w:val="00F2392A"/>
    <w:rsid w:val="00F23C55"/>
    <w:rsid w:val="00F25D75"/>
    <w:rsid w:val="00F26132"/>
    <w:rsid w:val="00F26264"/>
    <w:rsid w:val="00F271AF"/>
    <w:rsid w:val="00F30F1B"/>
    <w:rsid w:val="00F31AEC"/>
    <w:rsid w:val="00F31D36"/>
    <w:rsid w:val="00F327BC"/>
    <w:rsid w:val="00F32819"/>
    <w:rsid w:val="00F32AC8"/>
    <w:rsid w:val="00F32F77"/>
    <w:rsid w:val="00F332CE"/>
    <w:rsid w:val="00F33507"/>
    <w:rsid w:val="00F336EB"/>
    <w:rsid w:val="00F3392A"/>
    <w:rsid w:val="00F3416D"/>
    <w:rsid w:val="00F34751"/>
    <w:rsid w:val="00F34D15"/>
    <w:rsid w:val="00F34D26"/>
    <w:rsid w:val="00F355D5"/>
    <w:rsid w:val="00F36AFD"/>
    <w:rsid w:val="00F36CBC"/>
    <w:rsid w:val="00F36F9F"/>
    <w:rsid w:val="00F37E7E"/>
    <w:rsid w:val="00F40506"/>
    <w:rsid w:val="00F40927"/>
    <w:rsid w:val="00F40C05"/>
    <w:rsid w:val="00F430FD"/>
    <w:rsid w:val="00F4332E"/>
    <w:rsid w:val="00F43867"/>
    <w:rsid w:val="00F44484"/>
    <w:rsid w:val="00F447D6"/>
    <w:rsid w:val="00F44895"/>
    <w:rsid w:val="00F44BDE"/>
    <w:rsid w:val="00F459C5"/>
    <w:rsid w:val="00F459E9"/>
    <w:rsid w:val="00F45F80"/>
    <w:rsid w:val="00F460D5"/>
    <w:rsid w:val="00F46919"/>
    <w:rsid w:val="00F47112"/>
    <w:rsid w:val="00F478CB"/>
    <w:rsid w:val="00F502F5"/>
    <w:rsid w:val="00F50D52"/>
    <w:rsid w:val="00F522A7"/>
    <w:rsid w:val="00F529AF"/>
    <w:rsid w:val="00F5346A"/>
    <w:rsid w:val="00F53509"/>
    <w:rsid w:val="00F53F40"/>
    <w:rsid w:val="00F5431A"/>
    <w:rsid w:val="00F5477A"/>
    <w:rsid w:val="00F54DE4"/>
    <w:rsid w:val="00F55B6B"/>
    <w:rsid w:val="00F55F24"/>
    <w:rsid w:val="00F565BD"/>
    <w:rsid w:val="00F57174"/>
    <w:rsid w:val="00F57A3C"/>
    <w:rsid w:val="00F600D6"/>
    <w:rsid w:val="00F60219"/>
    <w:rsid w:val="00F6060F"/>
    <w:rsid w:val="00F60D26"/>
    <w:rsid w:val="00F61BBF"/>
    <w:rsid w:val="00F62224"/>
    <w:rsid w:val="00F6229C"/>
    <w:rsid w:val="00F626D8"/>
    <w:rsid w:val="00F637A2"/>
    <w:rsid w:val="00F643DF"/>
    <w:rsid w:val="00F64B17"/>
    <w:rsid w:val="00F64C6C"/>
    <w:rsid w:val="00F64C6E"/>
    <w:rsid w:val="00F665CB"/>
    <w:rsid w:val="00F67C42"/>
    <w:rsid w:val="00F7045E"/>
    <w:rsid w:val="00F7195B"/>
    <w:rsid w:val="00F73D86"/>
    <w:rsid w:val="00F750B5"/>
    <w:rsid w:val="00F7625C"/>
    <w:rsid w:val="00F762DC"/>
    <w:rsid w:val="00F76C0E"/>
    <w:rsid w:val="00F80036"/>
    <w:rsid w:val="00F80CFE"/>
    <w:rsid w:val="00F80D61"/>
    <w:rsid w:val="00F80EB8"/>
    <w:rsid w:val="00F81504"/>
    <w:rsid w:val="00F81684"/>
    <w:rsid w:val="00F82209"/>
    <w:rsid w:val="00F825EF"/>
    <w:rsid w:val="00F82C91"/>
    <w:rsid w:val="00F82D75"/>
    <w:rsid w:val="00F847C3"/>
    <w:rsid w:val="00F85296"/>
    <w:rsid w:val="00F85448"/>
    <w:rsid w:val="00F85C2D"/>
    <w:rsid w:val="00F85F59"/>
    <w:rsid w:val="00F86273"/>
    <w:rsid w:val="00F865DC"/>
    <w:rsid w:val="00F87F5D"/>
    <w:rsid w:val="00F9129D"/>
    <w:rsid w:val="00F913BA"/>
    <w:rsid w:val="00F927A9"/>
    <w:rsid w:val="00F934F0"/>
    <w:rsid w:val="00F934FD"/>
    <w:rsid w:val="00F9418E"/>
    <w:rsid w:val="00F94A04"/>
    <w:rsid w:val="00F95175"/>
    <w:rsid w:val="00F9679D"/>
    <w:rsid w:val="00F975E0"/>
    <w:rsid w:val="00F97D99"/>
    <w:rsid w:val="00FA03C7"/>
    <w:rsid w:val="00FA0818"/>
    <w:rsid w:val="00FA1EDC"/>
    <w:rsid w:val="00FA1F9E"/>
    <w:rsid w:val="00FA2CFE"/>
    <w:rsid w:val="00FA3034"/>
    <w:rsid w:val="00FA3624"/>
    <w:rsid w:val="00FA3974"/>
    <w:rsid w:val="00FA5670"/>
    <w:rsid w:val="00FA5838"/>
    <w:rsid w:val="00FA59A3"/>
    <w:rsid w:val="00FA5DFF"/>
    <w:rsid w:val="00FA781E"/>
    <w:rsid w:val="00FA78B0"/>
    <w:rsid w:val="00FB01AD"/>
    <w:rsid w:val="00FB0405"/>
    <w:rsid w:val="00FB0670"/>
    <w:rsid w:val="00FB08CB"/>
    <w:rsid w:val="00FB0D1F"/>
    <w:rsid w:val="00FB2405"/>
    <w:rsid w:val="00FB25BA"/>
    <w:rsid w:val="00FB2687"/>
    <w:rsid w:val="00FB29D0"/>
    <w:rsid w:val="00FB38D7"/>
    <w:rsid w:val="00FB3A28"/>
    <w:rsid w:val="00FB3A29"/>
    <w:rsid w:val="00FB489D"/>
    <w:rsid w:val="00FB4907"/>
    <w:rsid w:val="00FB4E32"/>
    <w:rsid w:val="00FB5148"/>
    <w:rsid w:val="00FB55C6"/>
    <w:rsid w:val="00FB6073"/>
    <w:rsid w:val="00FB6B63"/>
    <w:rsid w:val="00FB7BBF"/>
    <w:rsid w:val="00FC02C3"/>
    <w:rsid w:val="00FC0878"/>
    <w:rsid w:val="00FC1627"/>
    <w:rsid w:val="00FC28EF"/>
    <w:rsid w:val="00FC2EDA"/>
    <w:rsid w:val="00FC37B9"/>
    <w:rsid w:val="00FC3C8E"/>
    <w:rsid w:val="00FC3DE5"/>
    <w:rsid w:val="00FC3FC2"/>
    <w:rsid w:val="00FC4440"/>
    <w:rsid w:val="00FC4D21"/>
    <w:rsid w:val="00FC52C1"/>
    <w:rsid w:val="00FC6D08"/>
    <w:rsid w:val="00FC7266"/>
    <w:rsid w:val="00FD03C6"/>
    <w:rsid w:val="00FD160A"/>
    <w:rsid w:val="00FD23E1"/>
    <w:rsid w:val="00FD23F1"/>
    <w:rsid w:val="00FD25A8"/>
    <w:rsid w:val="00FD2F78"/>
    <w:rsid w:val="00FD33F3"/>
    <w:rsid w:val="00FD3C3C"/>
    <w:rsid w:val="00FD41D1"/>
    <w:rsid w:val="00FD4393"/>
    <w:rsid w:val="00FD4C6C"/>
    <w:rsid w:val="00FD4F99"/>
    <w:rsid w:val="00FD6423"/>
    <w:rsid w:val="00FD7537"/>
    <w:rsid w:val="00FD7F16"/>
    <w:rsid w:val="00FD7F9C"/>
    <w:rsid w:val="00FE057E"/>
    <w:rsid w:val="00FE06E2"/>
    <w:rsid w:val="00FE1B54"/>
    <w:rsid w:val="00FE2C17"/>
    <w:rsid w:val="00FE2EA9"/>
    <w:rsid w:val="00FE3164"/>
    <w:rsid w:val="00FE51DE"/>
    <w:rsid w:val="00FE5249"/>
    <w:rsid w:val="00FE6493"/>
    <w:rsid w:val="00FE7084"/>
    <w:rsid w:val="00FE7277"/>
    <w:rsid w:val="00FE7D26"/>
    <w:rsid w:val="00FF02D9"/>
    <w:rsid w:val="00FF055E"/>
    <w:rsid w:val="00FF0AEB"/>
    <w:rsid w:val="00FF0EC5"/>
    <w:rsid w:val="00FF1100"/>
    <w:rsid w:val="00FF1258"/>
    <w:rsid w:val="00FF1BDA"/>
    <w:rsid w:val="00FF2040"/>
    <w:rsid w:val="00FF2CC1"/>
    <w:rsid w:val="00FF383E"/>
    <w:rsid w:val="00FF491A"/>
    <w:rsid w:val="00FF5647"/>
    <w:rsid w:val="00FF686E"/>
    <w:rsid w:val="00FF73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039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D7C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BB6E9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B6E9A"/>
    <w:rPr>
      <w:rFonts w:ascii="Tahoma" w:hAnsi="Tahoma" w:cs="Tahoma"/>
      <w:sz w:val="16"/>
      <w:szCs w:val="16"/>
    </w:rPr>
  </w:style>
  <w:style w:type="character" w:styleId="a6">
    <w:name w:val="Strong"/>
    <w:basedOn w:val="a0"/>
    <w:uiPriority w:val="22"/>
    <w:qFormat/>
    <w:rsid w:val="00BB6E9A"/>
    <w:rPr>
      <w:b/>
      <w:bCs/>
    </w:rPr>
  </w:style>
</w:styles>
</file>

<file path=word/webSettings.xml><?xml version="1.0" encoding="utf-8"?>
<w:webSettings xmlns:r="http://schemas.openxmlformats.org/officeDocument/2006/relationships" xmlns:w="http://schemas.openxmlformats.org/wordprocessingml/2006/main">
  <w:divs>
    <w:div w:id="476727877">
      <w:bodyDiv w:val="1"/>
      <w:marLeft w:val="0"/>
      <w:marRight w:val="0"/>
      <w:marTop w:val="0"/>
      <w:marBottom w:val="0"/>
      <w:divBdr>
        <w:top w:val="none" w:sz="0" w:space="0" w:color="auto"/>
        <w:left w:val="none" w:sz="0" w:space="0" w:color="auto"/>
        <w:bottom w:val="none" w:sz="0" w:space="0" w:color="auto"/>
        <w:right w:val="none" w:sz="0" w:space="0" w:color="auto"/>
      </w:divBdr>
    </w:div>
    <w:div w:id="1415931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TotalTime>
  <Pages>3</Pages>
  <Words>739</Words>
  <Characters>4213</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4943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Школа-34-2</dc:creator>
  <cp:keywords/>
  <dc:description/>
  <cp:lastModifiedBy>Школа-34-2</cp:lastModifiedBy>
  <cp:revision>3</cp:revision>
  <dcterms:created xsi:type="dcterms:W3CDTF">2020-10-06T06:31:00Z</dcterms:created>
  <dcterms:modified xsi:type="dcterms:W3CDTF">2021-03-29T09:46:00Z</dcterms:modified>
</cp:coreProperties>
</file>