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C3" w:rsidRPr="002B5666" w:rsidRDefault="00A000C3">
      <w:pPr>
        <w:rPr>
          <w:rFonts w:ascii="Times New Roman" w:hAnsi="Times New Roman" w:cs="Times New Roman"/>
          <w:sz w:val="28"/>
          <w:szCs w:val="28"/>
        </w:rPr>
      </w:pPr>
    </w:p>
    <w:p w:rsidR="005D5C86" w:rsidRPr="002B5666" w:rsidRDefault="001E74B8" w:rsidP="001E74B8">
      <w:pPr>
        <w:rPr>
          <w:rFonts w:ascii="Times New Roman" w:hAnsi="Times New Roman" w:cs="Times New Roman"/>
          <w:sz w:val="28"/>
          <w:szCs w:val="28"/>
        </w:rPr>
      </w:pPr>
      <w:r w:rsidRPr="002B5666">
        <w:rPr>
          <w:rFonts w:ascii="Times New Roman" w:hAnsi="Times New Roman" w:cs="Times New Roman"/>
          <w:sz w:val="28"/>
          <w:szCs w:val="28"/>
        </w:rPr>
        <w:t>1.Организационный момент</w:t>
      </w:r>
      <w:proofErr w:type="gramStart"/>
      <w:r w:rsidRPr="002B56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D5C86" w:rsidRPr="00A96F56" w:rsidRDefault="005D5C86" w:rsidP="005D5C8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9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Психологическая установка на урок:</w:t>
      </w:r>
    </w:p>
    <w:p w:rsidR="005D5C86" w:rsidRPr="00A96F56" w:rsidRDefault="005D5C86" w:rsidP="005D5C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56">
        <w:rPr>
          <w:rFonts w:ascii="Times New Roman" w:eastAsia="Times New Roman" w:hAnsi="Times New Roman" w:cs="Times New Roman"/>
          <w:sz w:val="28"/>
          <w:szCs w:val="28"/>
          <w:lang w:eastAsia="ru-RU"/>
        </w:rPr>
        <w:t>Я, ты, он, она</w:t>
      </w:r>
    </w:p>
    <w:p w:rsidR="005D5C86" w:rsidRPr="00A96F56" w:rsidRDefault="005D5C86" w:rsidP="005D5C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5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- дружная страна.</w:t>
      </w:r>
    </w:p>
    <w:p w:rsidR="005D5C86" w:rsidRPr="00A96F56" w:rsidRDefault="005D5C86" w:rsidP="005D5C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хочу говорить, то поднимаю руку.</w:t>
      </w:r>
    </w:p>
    <w:p w:rsidR="005D5C86" w:rsidRPr="00A96F56" w:rsidRDefault="005D5C86" w:rsidP="005D5C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 товарищ, то его слушаю.</w:t>
      </w:r>
    </w:p>
    <w:p w:rsidR="005D5C86" w:rsidRDefault="005D5C86" w:rsidP="005D5C86">
      <w:pP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96F5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 друг друга</w:t>
      </w:r>
    </w:p>
    <w:p w:rsidR="005D5C86" w:rsidRPr="002B5666" w:rsidRDefault="001E74B8" w:rsidP="005D5C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5D5C86" w:rsidRPr="002B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Речевая разминка </w:t>
      </w:r>
      <w:proofErr w:type="gramStart"/>
      <w:r w:rsidR="005D5C86" w:rsidRPr="002B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5D5C86" w:rsidRPr="002B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слайд)</w:t>
      </w:r>
    </w:p>
    <w:p w:rsidR="00AC1606" w:rsidRPr="00AC1606" w:rsidRDefault="00AC1606" w:rsidP="00AC1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загадку, </w:t>
      </w:r>
    </w:p>
    <w:p w:rsidR="00AC1606" w:rsidRPr="00AC1606" w:rsidRDefault="00AC1606" w:rsidP="00AC1606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Рано-рано </w:t>
      </w:r>
      <w:proofErr w:type="gramStart"/>
      <w:r w:rsidRPr="00AC1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утру</w:t>
      </w:r>
      <w:proofErr w:type="gramEnd"/>
      <w:r w:rsidRPr="00AC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C1606" w:rsidRPr="00AC1606" w:rsidRDefault="00AC1606" w:rsidP="00AC1606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танцую </w:t>
      </w:r>
      <w:proofErr w:type="gramStart"/>
      <w:r w:rsidRPr="00AC1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C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току.</w:t>
      </w:r>
    </w:p>
    <w:p w:rsidR="00AC1606" w:rsidRPr="00AC1606" w:rsidRDefault="00AC1606" w:rsidP="00AC1606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0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Брови алые вразлёт,</w:t>
      </w:r>
    </w:p>
    <w:p w:rsidR="00AC1606" w:rsidRPr="00AC1606" w:rsidRDefault="00AC1606" w:rsidP="00AC1606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Потеснись лесной народ,</w:t>
      </w:r>
    </w:p>
    <w:p w:rsidR="00AC1606" w:rsidRPr="00AC1606" w:rsidRDefault="00AC1606" w:rsidP="00AC1606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0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как веер у меня,</w:t>
      </w:r>
    </w:p>
    <w:p w:rsidR="00AC1606" w:rsidRPr="00AC1606" w:rsidRDefault="00AC1606" w:rsidP="00AC1606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обут в ботфорты я.</w:t>
      </w:r>
    </w:p>
    <w:p w:rsidR="00AC1606" w:rsidRPr="00AC1606" w:rsidRDefault="00AC1606" w:rsidP="00AC1606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всё вокруг, друзья,</w:t>
      </w:r>
    </w:p>
    <w:p w:rsidR="00AC1606" w:rsidRPr="00AC1606" w:rsidRDefault="00AC1606" w:rsidP="00AC1606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тот момент не слышу я!</w:t>
      </w:r>
    </w:p>
    <w:p w:rsidR="00AC1606" w:rsidRPr="00AC1606" w:rsidRDefault="00AC1606" w:rsidP="00AC1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догадался о ком эта загадка? </w:t>
      </w:r>
      <w:r w:rsidRPr="00AC1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(тетерев)</w:t>
      </w:r>
    </w:p>
    <w:p w:rsidR="00AC1606" w:rsidRPr="00AC1606" w:rsidRDefault="00AC1606" w:rsidP="00AC16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1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доске вывешивается изображение)</w:t>
      </w:r>
    </w:p>
    <w:p w:rsidR="00AC1606" w:rsidRPr="00AC1606" w:rsidRDefault="00AC1606" w:rsidP="00AC1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строчку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девочки, строчку мальчики</w:t>
      </w:r>
      <w:r w:rsidRPr="00AC16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606" w:rsidRPr="00AC1606" w:rsidRDefault="00AC1606" w:rsidP="00AC1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0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почему я приготовила сегодня эту загадку?</w:t>
      </w:r>
    </w:p>
    <w:p w:rsidR="00AC1606" w:rsidRDefault="00AC1606" w:rsidP="00AC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ходе чтения вам предстоит проверить ваши предположения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18417E" w:rsidRPr="002B5666" w:rsidRDefault="0018417E" w:rsidP="00AC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3 . </w:t>
      </w:r>
      <w:r w:rsidR="00B94454" w:rsidRPr="002B5666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Актуализация ранее усвоенных знаний и умений (повторение)</w:t>
      </w:r>
    </w:p>
    <w:p w:rsidR="0018417E" w:rsidRPr="002B5666" w:rsidRDefault="0018417E" w:rsidP="0018417E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B5666">
        <w:rPr>
          <w:color w:val="000000"/>
          <w:sz w:val="28"/>
          <w:szCs w:val="28"/>
        </w:rPr>
        <w:t>- Вспомните, как называется раздел, который мы сейчас изучаем? (Люби живое)</w:t>
      </w:r>
    </w:p>
    <w:p w:rsidR="0018417E" w:rsidRPr="002B5666" w:rsidRDefault="0018417E" w:rsidP="001841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Составление кластера: </w:t>
      </w:r>
      <w:r w:rsidR="00A96F56" w:rsidRPr="002B56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2B56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доска)</w:t>
      </w:r>
    </w:p>
    <w:p w:rsidR="0018417E" w:rsidRPr="002B5666" w:rsidRDefault="00945FDA" w:rsidP="005D5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30.2pt;margin-top:23.2pt;width:173.25pt;height:21.7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" fillcolor="white [3201]" strokeweight=".5pt">
            <v:textbox>
              <w:txbxContent>
                <w:p w:rsidR="00450822" w:rsidRPr="00450822" w:rsidRDefault="00450822" w:rsidP="0045082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450822">
                    <w:rPr>
                      <w:rFonts w:ascii="Times New Roman" w:hAnsi="Times New Roman" w:cs="Times New Roman"/>
                      <w:b/>
                      <w:color w:val="FF0000"/>
                    </w:rPr>
                    <w:t>Люби живое.</w:t>
                  </w:r>
                </w:p>
              </w:txbxContent>
            </v:textbox>
          </v:shape>
        </w:pict>
      </w:r>
    </w:p>
    <w:p w:rsidR="0018417E" w:rsidRPr="002B5666" w:rsidRDefault="0018417E" w:rsidP="005D5C86">
      <w:pPr>
        <w:rPr>
          <w:rFonts w:ascii="Times New Roman" w:hAnsi="Times New Roman" w:cs="Times New Roman"/>
          <w:sz w:val="28"/>
          <w:szCs w:val="28"/>
        </w:rPr>
      </w:pPr>
    </w:p>
    <w:p w:rsidR="00435C5E" w:rsidRPr="00B35571" w:rsidRDefault="00450822" w:rsidP="00450822">
      <w:pPr>
        <w:pStyle w:val="a3"/>
        <w:shd w:val="clear" w:color="auto" w:fill="FFFFFF"/>
        <w:spacing w:after="0" w:afterAutospacing="0"/>
        <w:rPr>
          <w:color w:val="00B050"/>
          <w:sz w:val="28"/>
          <w:szCs w:val="28"/>
        </w:rPr>
      </w:pPr>
      <w:r w:rsidRPr="002B5666">
        <w:rPr>
          <w:color w:val="000000"/>
          <w:sz w:val="28"/>
          <w:szCs w:val="28"/>
        </w:rPr>
        <w:t xml:space="preserve">- С какими  произведениями  мы  уже  познакомились? </w:t>
      </w:r>
      <w:proofErr w:type="gramStart"/>
      <w:r w:rsidRPr="002B5666">
        <w:rPr>
          <w:color w:val="000000"/>
          <w:sz w:val="28"/>
          <w:szCs w:val="28"/>
        </w:rPr>
        <w:t>(</w:t>
      </w:r>
      <w:r w:rsidRPr="00B35571">
        <w:rPr>
          <w:color w:val="FF0000"/>
          <w:sz w:val="28"/>
          <w:szCs w:val="28"/>
        </w:rPr>
        <w:t>Михаил</w:t>
      </w:r>
      <w:r w:rsidRPr="002B5666">
        <w:rPr>
          <w:color w:val="000000"/>
          <w:sz w:val="28"/>
          <w:szCs w:val="28"/>
        </w:rPr>
        <w:t xml:space="preserve"> Пришвин «Моя Родина»,  </w:t>
      </w:r>
      <w:r w:rsidRPr="00B35571">
        <w:rPr>
          <w:color w:val="FF0000"/>
          <w:sz w:val="28"/>
          <w:szCs w:val="28"/>
        </w:rPr>
        <w:t>Иван</w:t>
      </w:r>
      <w:r w:rsidRPr="002B5666">
        <w:rPr>
          <w:color w:val="000000"/>
          <w:sz w:val="28"/>
          <w:szCs w:val="28"/>
        </w:rPr>
        <w:t xml:space="preserve"> Соколов-Микитов  «</w:t>
      </w:r>
      <w:proofErr w:type="spellStart"/>
      <w:r w:rsidRPr="002B5666">
        <w:rPr>
          <w:color w:val="000000"/>
          <w:sz w:val="28"/>
          <w:szCs w:val="28"/>
        </w:rPr>
        <w:t>Листопадничек</w:t>
      </w:r>
      <w:proofErr w:type="spellEnd"/>
      <w:r w:rsidRPr="002B5666">
        <w:rPr>
          <w:color w:val="000000"/>
          <w:sz w:val="28"/>
          <w:szCs w:val="28"/>
        </w:rPr>
        <w:t xml:space="preserve">»,  </w:t>
      </w:r>
      <w:r w:rsidRPr="00B35571">
        <w:rPr>
          <w:color w:val="FF0000"/>
          <w:sz w:val="28"/>
          <w:szCs w:val="28"/>
        </w:rPr>
        <w:t>Василий</w:t>
      </w:r>
      <w:r w:rsidRPr="002B5666">
        <w:rPr>
          <w:color w:val="000000"/>
          <w:sz w:val="28"/>
          <w:szCs w:val="28"/>
        </w:rPr>
        <w:t xml:space="preserve"> Белов </w:t>
      </w:r>
      <w:r w:rsidRPr="002B5666">
        <w:rPr>
          <w:color w:val="000000"/>
          <w:sz w:val="28"/>
          <w:szCs w:val="28"/>
        </w:rPr>
        <w:lastRenderedPageBreak/>
        <w:t xml:space="preserve">«Малька  провинилась»,  «Ещё  про Мальку»,  </w:t>
      </w:r>
      <w:r w:rsidRPr="00B35571">
        <w:rPr>
          <w:color w:val="FF0000"/>
          <w:sz w:val="28"/>
          <w:szCs w:val="28"/>
        </w:rPr>
        <w:t>Виталий</w:t>
      </w:r>
      <w:r w:rsidRPr="002B5666">
        <w:rPr>
          <w:color w:val="000000"/>
          <w:sz w:val="28"/>
          <w:szCs w:val="28"/>
        </w:rPr>
        <w:t xml:space="preserve"> Бианки  «Мышонок Пик»,  </w:t>
      </w:r>
      <w:r w:rsidRPr="00B35571">
        <w:rPr>
          <w:color w:val="FF0000"/>
          <w:sz w:val="28"/>
          <w:szCs w:val="28"/>
        </w:rPr>
        <w:t>Борис</w:t>
      </w:r>
      <w:r w:rsidRPr="002B5666">
        <w:rPr>
          <w:color w:val="000000"/>
          <w:sz w:val="28"/>
          <w:szCs w:val="28"/>
        </w:rPr>
        <w:t xml:space="preserve"> Житков  «Про обезьянку»)</w:t>
      </w:r>
      <w:r w:rsidR="0082376C" w:rsidRPr="002B5666">
        <w:rPr>
          <w:color w:val="000000"/>
          <w:sz w:val="28"/>
          <w:szCs w:val="28"/>
        </w:rPr>
        <w:t>.</w:t>
      </w:r>
      <w:proofErr w:type="gramEnd"/>
      <w:r w:rsidR="0082376C" w:rsidRPr="002B5666">
        <w:rPr>
          <w:color w:val="000000"/>
          <w:sz w:val="28"/>
          <w:szCs w:val="28"/>
        </w:rPr>
        <w:t xml:space="preserve"> Жанр этих произведений</w:t>
      </w:r>
      <w:r w:rsidR="00A96F56">
        <w:rPr>
          <w:color w:val="000000"/>
          <w:sz w:val="28"/>
          <w:szCs w:val="28"/>
        </w:rPr>
        <w:t>?</w:t>
      </w:r>
      <w:r w:rsidR="0082376C" w:rsidRPr="002B5666">
        <w:rPr>
          <w:color w:val="000000"/>
          <w:sz w:val="28"/>
          <w:szCs w:val="28"/>
        </w:rPr>
        <w:t xml:space="preserve"> (рассказ)</w:t>
      </w:r>
    </w:p>
    <w:p w:rsidR="00A96F56" w:rsidRDefault="00A96F56" w:rsidP="004508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6F56" w:rsidRDefault="00A96F56" w:rsidP="004508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1606" w:rsidRDefault="00450822" w:rsidP="00AC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Составление кластера: </w:t>
      </w:r>
      <w:proofErr w:type="gramStart"/>
      <w:r w:rsidRPr="002B56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 </w:t>
      </w:r>
      <w:proofErr w:type="gramEnd"/>
      <w:r w:rsidRPr="002B56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доска)</w:t>
      </w:r>
    </w:p>
    <w:p w:rsidR="00AC1606" w:rsidRDefault="00945FDA" w:rsidP="00AC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" o:spid="_x0000_s1028" type="#_x0000_t202" style="position:absolute;left:0;text-align:left;margin-left:325.2pt;margin-top:5.2pt;width:173.25pt;height:21.7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" fillcolor="window" strokeweight=".5pt">
            <v:textbox>
              <w:txbxContent>
                <w:p w:rsidR="00450822" w:rsidRPr="00450822" w:rsidRDefault="00450822" w:rsidP="0045082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Бианки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8" o:spid="_x0000_s1029" type="#_x0000_t202" style="position:absolute;left:0;text-align:left;margin-left:-53.55pt;margin-top:5.2pt;width:173.25pt;height:21.7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" fillcolor="window" strokeweight=".5pt">
            <v:textbox>
              <w:txbxContent>
                <w:p w:rsidR="00450822" w:rsidRPr="00450822" w:rsidRDefault="00450822" w:rsidP="0045082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Пришвин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" o:spid="_x0000_s1027" type="#_x0000_t202" style="position:absolute;left:0;text-align:left;margin-left:133.95pt;margin-top:5.2pt;width:173.25pt;height:21.7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" fillcolor="window" strokeweight=".5pt">
            <v:textbox>
              <w:txbxContent>
                <w:p w:rsidR="00450822" w:rsidRPr="00450822" w:rsidRDefault="00450822" w:rsidP="0045082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Белов</w:t>
                  </w:r>
                </w:p>
              </w:txbxContent>
            </v:textbox>
          </v:shape>
        </w:pict>
      </w:r>
    </w:p>
    <w:p w:rsidR="00450822" w:rsidRPr="002B5666" w:rsidRDefault="00450822" w:rsidP="00AC1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822" w:rsidRPr="002B5666" w:rsidRDefault="00945FDA" w:rsidP="00450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5" o:spid="_x0000_s1032" type="#_x0000_t202" style="position:absolute;margin-left:329.7pt;margin-top:6.7pt;width:173.25pt;height:21.7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" fillcolor="window" strokeweight=".5pt">
            <v:textbox>
              <w:txbxContent>
                <w:p w:rsidR="00450822" w:rsidRPr="00450822" w:rsidRDefault="00450822" w:rsidP="0045082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Житков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" o:spid="_x0000_s1033" type="#_x0000_t202" style="position:absolute;margin-left:-53.55pt;margin-top:6.7pt;width:173.25pt;height:21.7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" fillcolor="window" strokeweight=".5pt">
            <v:textbox>
              <w:txbxContent>
                <w:p w:rsidR="00450822" w:rsidRPr="00450822" w:rsidRDefault="00450822" w:rsidP="0045082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Соколов - Микитов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" o:spid="_x0000_s1030" type="#_x0000_t202" style="position:absolute;margin-left:142.2pt;margin-top:6.7pt;width:173.25pt;height:21.7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" fillcolor="window" strokeweight=".5pt">
            <v:textbox>
              <w:txbxContent>
                <w:p w:rsidR="00450822" w:rsidRPr="00450822" w:rsidRDefault="00450822" w:rsidP="0045082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450822">
                    <w:rPr>
                      <w:rFonts w:ascii="Times New Roman" w:hAnsi="Times New Roman" w:cs="Times New Roman"/>
                      <w:b/>
                      <w:color w:val="FF0000"/>
                    </w:rPr>
                    <w:t>Люби живое.</w:t>
                  </w:r>
                </w:p>
              </w:txbxContent>
            </v:textbox>
          </v:shape>
        </w:pict>
      </w:r>
    </w:p>
    <w:p w:rsidR="00A96F56" w:rsidRPr="002B5666" w:rsidRDefault="00A96F56" w:rsidP="00A96F5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B5666">
        <w:rPr>
          <w:color w:val="000000"/>
          <w:sz w:val="28"/>
          <w:szCs w:val="28"/>
        </w:rPr>
        <w:t xml:space="preserve">- Чему научили вас писатели и их рассказы? (лучше понимать природу, любить животных, защищать братьев наших меньших, бережно относится </w:t>
      </w:r>
      <w:proofErr w:type="gramStart"/>
      <w:r w:rsidRPr="002B5666">
        <w:rPr>
          <w:color w:val="000000"/>
          <w:sz w:val="28"/>
          <w:szCs w:val="28"/>
        </w:rPr>
        <w:t>ко</w:t>
      </w:r>
      <w:proofErr w:type="gramEnd"/>
      <w:r w:rsidRPr="002B5666">
        <w:rPr>
          <w:color w:val="000000"/>
          <w:sz w:val="28"/>
          <w:szCs w:val="28"/>
        </w:rPr>
        <w:t xml:space="preserve"> все живым существам, понимать, что животные нуждаются в нашей защите, оценивать свои поступки, отвечать за них)</w:t>
      </w:r>
    </w:p>
    <w:p w:rsidR="00A96F56" w:rsidRDefault="00A96F56" w:rsidP="00B734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73405" w:rsidRPr="002B5666" w:rsidRDefault="00B73405" w:rsidP="00B7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5666">
        <w:rPr>
          <w:rFonts w:ascii="Times New Roman" w:hAnsi="Times New Roman" w:cs="Times New Roman"/>
          <w:sz w:val="28"/>
          <w:szCs w:val="28"/>
        </w:rPr>
        <w:t>4</w:t>
      </w:r>
      <w:r w:rsidRPr="002B5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94454" w:rsidRPr="002B5666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Формирование новых знаний и умений (постановка учебной задачи)</w:t>
      </w:r>
    </w:p>
    <w:p w:rsidR="00B73405" w:rsidRPr="002B5666" w:rsidRDefault="00B73405" w:rsidP="00B7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216E45" w:rsidRPr="00216E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в парах</w:t>
      </w:r>
      <w:r w:rsidR="0021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606" w:rsidRDefault="00AC1606" w:rsidP="000118DB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- А сейчас я предлагаю вам разгадать слово</w:t>
      </w:r>
      <w:r w:rsidR="00351EC5">
        <w:rPr>
          <w:sz w:val="28"/>
          <w:szCs w:val="28"/>
        </w:rPr>
        <w:t xml:space="preserve"> </w:t>
      </w:r>
    </w:p>
    <w:p w:rsidR="002B3FEB" w:rsidRPr="006556B0" w:rsidRDefault="002B3FEB" w:rsidP="002B3FE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B3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6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Зачеркните </w:t>
      </w:r>
      <w:r w:rsidRPr="00655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букву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55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какое получилось слово?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6556B0">
        <w:rPr>
          <w:rFonts w:ascii="Times New Roman" w:hAnsi="Times New Roman" w:cs="Times New Roman"/>
          <w:sz w:val="28"/>
          <w:szCs w:val="28"/>
          <w:shd w:val="clear" w:color="auto" w:fill="FFFFFF"/>
        </w:rPr>
        <w:t>КАНПАНЛУНХАН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B3FEB" w:rsidRDefault="002B3FEB" w:rsidP="002B3F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E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не просто слово – это название нашего сегодняшнего произведения.</w:t>
      </w:r>
    </w:p>
    <w:p w:rsidR="002B3FEB" w:rsidRPr="002B3FEB" w:rsidRDefault="002B3FEB" w:rsidP="002B3F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Написал это произведение </w:t>
      </w:r>
      <w:r w:rsidRPr="002B3FEB">
        <w:rPr>
          <w:rFonts w:ascii="Times New Roman" w:hAnsi="Times New Roman" w:cs="Times New Roman"/>
          <w:sz w:val="28"/>
          <w:szCs w:val="28"/>
        </w:rPr>
        <w:t>Виктора Петровича Астафьева</w:t>
      </w:r>
    </w:p>
    <w:p w:rsidR="002B3FEB" w:rsidRDefault="002B3FEB" w:rsidP="002B3FE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сформулируем тему нашего урока. </w:t>
      </w:r>
      <w:r w:rsidRPr="002B3F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(Виктор Петрович Астафьев «</w:t>
      </w:r>
      <w:proofErr w:type="spellStart"/>
      <w:r w:rsidRPr="002B3F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Капалуха</w:t>
      </w:r>
      <w:proofErr w:type="spellEnd"/>
      <w:r w:rsidRPr="002B3F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  <w:r w:rsidR="004248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="004248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добовляю</w:t>
      </w:r>
      <w:proofErr w:type="spellEnd"/>
      <w:r w:rsidR="004248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кластер)</w:t>
      </w:r>
    </w:p>
    <w:p w:rsidR="00424803" w:rsidRDefault="00424803" w:rsidP="0042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Составление кластера: </w:t>
      </w:r>
      <w:proofErr w:type="gramStart"/>
      <w:r w:rsidRPr="002B56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 </w:t>
      </w:r>
      <w:proofErr w:type="gramEnd"/>
      <w:r w:rsidRPr="002B56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доска)</w:t>
      </w:r>
    </w:p>
    <w:p w:rsidR="00424803" w:rsidRDefault="00945FDA" w:rsidP="0042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202" style="position:absolute;left:0;text-align:left;margin-left:133.95pt;margin-top:5.2pt;width:173.25pt;height:21.75pt;z-index:251687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" fillcolor="window" strokeweight=".5pt">
            <v:textbox>
              <w:txbxContent>
                <w:p w:rsidR="00424803" w:rsidRPr="00450822" w:rsidRDefault="00424803" w:rsidP="0042480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Белов</w:t>
                  </w:r>
                </w:p>
              </w:txbxContent>
            </v:textbox>
          </v:shape>
        </w:pict>
      </w:r>
    </w:p>
    <w:p w:rsidR="00424803" w:rsidRPr="002B5666" w:rsidRDefault="00945FDA" w:rsidP="00424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202" style="position:absolute;left:0;text-align:left;margin-left:320.7pt;margin-top:17.95pt;width:173.25pt;height:21.75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" fillcolor="window" strokeweight=".5pt">
            <v:textbox>
              <w:txbxContent>
                <w:p w:rsidR="00424803" w:rsidRPr="00450822" w:rsidRDefault="00424803" w:rsidP="0042480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Бианки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202" style="position:absolute;left:0;text-align:left;margin-left:-53.55pt;margin-top:25.45pt;width:173.25pt;height:21.75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" fillcolor="window" strokeweight=".5pt">
            <v:textbox>
              <w:txbxContent>
                <w:p w:rsidR="00424803" w:rsidRPr="00450822" w:rsidRDefault="00424803" w:rsidP="0042480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Пришвин</w:t>
                  </w:r>
                </w:p>
              </w:txbxContent>
            </v:textbox>
          </v:shape>
        </w:pict>
      </w:r>
    </w:p>
    <w:p w:rsidR="00424803" w:rsidRPr="002B5666" w:rsidRDefault="00945FDA" w:rsidP="0042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202" style="position:absolute;margin-left:142.2pt;margin-top:6.7pt;width:173.25pt;height:21.75pt;z-index:2516858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" fillcolor="window" strokeweight=".5pt">
            <v:textbox>
              <w:txbxContent>
                <w:p w:rsidR="00424803" w:rsidRPr="00450822" w:rsidRDefault="00424803" w:rsidP="0042480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450822">
                    <w:rPr>
                      <w:rFonts w:ascii="Times New Roman" w:hAnsi="Times New Roman" w:cs="Times New Roman"/>
                      <w:b/>
                      <w:color w:val="FF0000"/>
                    </w:rPr>
                    <w:t>Люби живое.</w:t>
                  </w:r>
                </w:p>
              </w:txbxContent>
            </v:textbox>
          </v:shape>
        </w:pict>
      </w:r>
    </w:p>
    <w:p w:rsidR="00424803" w:rsidRPr="002B5666" w:rsidRDefault="00945FDA" w:rsidP="0042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" o:spid="_x0000_s1044" type="#_x0000_t202" style="position:absolute;margin-left:142.2pt;margin-top:21.7pt;width:173.25pt;height:21.75pt;z-index:2516869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" fillcolor="window" strokeweight=".5pt">
            <v:textbox>
              <w:txbxContent>
                <w:p w:rsidR="00424803" w:rsidRPr="00450822" w:rsidRDefault="00424803" w:rsidP="0042480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Астафьев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202" style="position:absolute;margin-left:339.45pt;margin-top:-.05pt;width:173.25pt;height:21.75pt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" fillcolor="window" strokeweight=".5pt">
            <v:textbox>
              <w:txbxContent>
                <w:p w:rsidR="00424803" w:rsidRPr="00450822" w:rsidRDefault="00424803" w:rsidP="0042480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Житков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202" style="position:absolute;margin-left:-48.3pt;margin-top:23.95pt;width:173.25pt;height:21.75pt;z-index:251691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" fillcolor="window" strokeweight=".5pt">
            <v:textbox>
              <w:txbxContent>
                <w:p w:rsidR="00424803" w:rsidRPr="00450822" w:rsidRDefault="00424803" w:rsidP="0042480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Соколов - Микитов</w:t>
                  </w:r>
                </w:p>
              </w:txbxContent>
            </v:textbox>
          </v:shape>
        </w:pict>
      </w:r>
    </w:p>
    <w:p w:rsidR="00424803" w:rsidRPr="002B3FEB" w:rsidRDefault="00424803" w:rsidP="002B3FE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3FEB" w:rsidRDefault="002B3FEB" w:rsidP="002B3F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Сформулируйте цели урока</w:t>
      </w:r>
      <w:proofErr w:type="gramStart"/>
      <w:r w:rsidRPr="002B3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B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произведением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В.П.Астафьева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Капалуха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24803" w:rsidRPr="00F15A51" w:rsidRDefault="00424803" w:rsidP="004248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5A51">
        <w:rPr>
          <w:rFonts w:ascii="Times New Roman" w:hAnsi="Times New Roman" w:cs="Times New Roman"/>
          <w:sz w:val="28"/>
          <w:szCs w:val="28"/>
        </w:rPr>
        <w:t>А чтобы достичь эти цели какими надо быть нам</w:t>
      </w:r>
      <w:proofErr w:type="gramStart"/>
      <w:r w:rsidRPr="00F15A5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15A51">
        <w:rPr>
          <w:rFonts w:ascii="Times New Roman" w:hAnsi="Times New Roman" w:cs="Times New Roman"/>
          <w:sz w:val="28"/>
          <w:szCs w:val="28"/>
        </w:rPr>
        <w:t xml:space="preserve"> (внимательными, дружными, трудолюбивыми)</w:t>
      </w:r>
    </w:p>
    <w:p w:rsidR="002B3FEB" w:rsidRPr="002B5666" w:rsidRDefault="002B3FEB" w:rsidP="002B3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его биографии расскажет  Александр К. и Варвара З.</w:t>
      </w:r>
      <w:proofErr w:type="gramStart"/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4-6)</w:t>
      </w:r>
    </w:p>
    <w:p w:rsidR="002B3FEB" w:rsidRPr="002B5666" w:rsidRDefault="002B3FEB" w:rsidP="002B3FEB">
      <w:p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Портрет </w:t>
      </w:r>
      <w:proofErr w:type="spellStart"/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В.П.Астафьева</w:t>
      </w:r>
      <w:proofErr w:type="spellEnd"/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года жизни – на доске) </w:t>
      </w:r>
    </w:p>
    <w:p w:rsidR="002B3FEB" w:rsidRPr="002B5666" w:rsidRDefault="002B3FEB" w:rsidP="002B3F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Виктор  Петрович  Астафьев  родился  в  Красноярском  крае, на берегах Енисея  в селе Овсянка.  В 7 лет  мальчик  потерял  мать.  </w:t>
      </w:r>
      <w:proofErr w:type="gramStart"/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Заботы   по воспитанию</w:t>
      </w:r>
      <w:proofErr w:type="gramEnd"/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взяли  на себя бабушка и дедушка. </w:t>
      </w:r>
      <w:r w:rsidRPr="002B5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Мальчиком Астафьев много </w:t>
      </w:r>
      <w:r w:rsidRPr="002B5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времени  проводил в лесу, на  реке  и навсегда  полюбил их. </w:t>
      </w:r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получилось, что </w:t>
      </w:r>
      <w:r w:rsidRPr="002B5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детство и юность писателя прошли за Полярным кругом - в детском доме посёлка </w:t>
      </w:r>
      <w:proofErr w:type="spellStart"/>
      <w:r w:rsidRPr="002B5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Игарка</w:t>
      </w:r>
      <w:proofErr w:type="spellEnd"/>
      <w:r w:rsidRPr="002B5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B56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Здесь Виктор Астафьев встретил замечательного человека, сибирского  поэта  Игнатия  Рождественского.  Он  преподавал  в детском доме русский язык  и литературу.  Виктор  много  читал, ему  было всё интересно, любил пересказывать прочитанные книги, начал сочинять стишки. </w:t>
      </w:r>
    </w:p>
    <w:p w:rsidR="002B3FEB" w:rsidRPr="002B5666" w:rsidRDefault="002B3FEB" w:rsidP="002B3F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Затем Астафьев учился в железнодорожной школе, работал составителем </w:t>
      </w:r>
      <w:proofErr w:type="spellStart"/>
      <w:r w:rsidRPr="002B5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поездов</w:t>
      </w:r>
      <w:proofErr w:type="gramStart"/>
      <w:r w:rsidRPr="002B5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</w:t>
      </w:r>
      <w:proofErr w:type="gramEnd"/>
      <w:r w:rsidRPr="002B5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сенью</w:t>
      </w:r>
      <w:proofErr w:type="spellEnd"/>
      <w:r w:rsidRPr="002B5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1942 года - в 18 лет - ушёл на фронт добровольцем. На войне был тяжело ранен. Фронтовая биография писателя отмечена орденами и медалями.</w:t>
      </w:r>
    </w:p>
    <w:p w:rsidR="002B3FEB" w:rsidRPr="006E3642" w:rsidRDefault="002B3FEB" w:rsidP="002B3FEB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2B5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войны Виктор Петрович работал слесарем, грузчиком, плотником. </w:t>
      </w:r>
      <w:r w:rsidRPr="002B56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1953 году в Перми вышла первая </w:t>
      </w:r>
      <w:proofErr w:type="spellStart"/>
      <w:r w:rsidRPr="002B56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книжка</w:t>
      </w:r>
      <w:proofErr w:type="gramStart"/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</w:t>
      </w:r>
      <w:proofErr w:type="gramEnd"/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асюткино</w:t>
      </w:r>
      <w:proofErr w:type="spellEnd"/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озеро" - первый рассказ для детей</w:t>
      </w:r>
      <w:r w:rsidRPr="002B56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2B5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1959 году поступил на Высшие литературные курсы.</w:t>
      </w:r>
      <w:r w:rsidRPr="002B566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Виктор Астафьев писал о том, что отлично знал:  об Урале, Сибири,  их природе,  о людях,  учил </w:t>
      </w:r>
      <w:r w:rsidRPr="002B5666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творить  добро, беречь  землю, всё  живое  на ней.</w:t>
      </w:r>
      <w:r w:rsidRPr="002B566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Именно поэтому произведения его по-настоящему правдивы и достоверны</w:t>
      </w:r>
    </w:p>
    <w:p w:rsidR="002B3FEB" w:rsidRPr="006E3642" w:rsidRDefault="002B3FEB" w:rsidP="002B3FEB">
      <w:pPr>
        <w:spacing w:after="0" w:line="240" w:lineRule="auto"/>
        <w:ind w:left="798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(Выставка книг) </w:t>
      </w:r>
    </w:p>
    <w:p w:rsidR="002B3FEB" w:rsidRPr="002B5666" w:rsidRDefault="002B3FEB" w:rsidP="002B3FEB">
      <w:pPr>
        <w:spacing w:after="0" w:line="240" w:lineRule="auto"/>
        <w:ind w:left="7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Васюткино</w:t>
      </w:r>
      <w:proofErr w:type="spellEnd"/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озеро».</w:t>
      </w:r>
    </w:p>
    <w:p w:rsidR="002B3FEB" w:rsidRPr="002B5666" w:rsidRDefault="002B3FEB" w:rsidP="002B3FEB">
      <w:pPr>
        <w:spacing w:after="0" w:line="240" w:lineRule="auto"/>
        <w:ind w:left="7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«Пастух и пастушка».</w:t>
      </w:r>
    </w:p>
    <w:p w:rsidR="002B3FEB" w:rsidRPr="002B5666" w:rsidRDefault="002B3FEB" w:rsidP="002B3FEB">
      <w:pPr>
        <w:spacing w:after="0" w:line="240" w:lineRule="auto"/>
        <w:ind w:left="7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«Последний поклон».</w:t>
      </w:r>
    </w:p>
    <w:p w:rsidR="002B3FEB" w:rsidRPr="002B5666" w:rsidRDefault="002B3FEB" w:rsidP="002B3FEB">
      <w:pPr>
        <w:spacing w:after="0" w:line="240" w:lineRule="auto"/>
        <w:ind w:left="7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«Кража».</w:t>
      </w:r>
    </w:p>
    <w:p w:rsidR="002B3FEB" w:rsidRPr="002B5666" w:rsidRDefault="002B3FEB" w:rsidP="002B3FEB">
      <w:pPr>
        <w:spacing w:after="0" w:line="240" w:lineRule="auto"/>
        <w:ind w:left="7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«Царь-рыба».</w:t>
      </w:r>
    </w:p>
    <w:p w:rsidR="002B3FEB" w:rsidRPr="002B5666" w:rsidRDefault="002B3FEB" w:rsidP="002B3FEB">
      <w:pPr>
        <w:spacing w:after="0" w:line="240" w:lineRule="auto"/>
        <w:ind w:left="7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«Ода русскому огороду».</w:t>
      </w:r>
    </w:p>
    <w:p w:rsidR="002B3FEB" w:rsidRPr="002B5666" w:rsidRDefault="002B3FEB" w:rsidP="002B3FEB">
      <w:pPr>
        <w:spacing w:after="0" w:line="240" w:lineRule="auto"/>
        <w:ind w:left="7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«Перевал».</w:t>
      </w:r>
    </w:p>
    <w:p w:rsidR="002B3FEB" w:rsidRPr="002B5666" w:rsidRDefault="002B3FEB" w:rsidP="002B3FEB">
      <w:pPr>
        <w:spacing w:after="0" w:line="240" w:lineRule="auto"/>
        <w:ind w:left="7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«Звездопад».</w:t>
      </w:r>
    </w:p>
    <w:p w:rsidR="00AC1606" w:rsidRDefault="00424803" w:rsidP="000118DB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эти произведения о природе.</w:t>
      </w:r>
    </w:p>
    <w:p w:rsidR="00AC1606" w:rsidRDefault="00424803" w:rsidP="000118D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продолжаем путешествовать по разделу «Люби живое» </w:t>
      </w:r>
      <w:r w:rsidRPr="002B5666">
        <w:rPr>
          <w:rFonts w:ascii="Times New Roman" w:hAnsi="Times New Roman" w:cs="Times New Roman"/>
          <w:sz w:val="28"/>
          <w:szCs w:val="28"/>
        </w:rPr>
        <w:t xml:space="preserve">и  окунёмся в удивительный, полный тайн мир живой природы. Мы попадём в лес, а поможет нам в этом произведение </w:t>
      </w:r>
      <w:r w:rsidRPr="00B35571">
        <w:rPr>
          <w:rFonts w:ascii="Times New Roman" w:hAnsi="Times New Roman" w:cs="Times New Roman"/>
          <w:color w:val="FF0000"/>
          <w:sz w:val="28"/>
          <w:szCs w:val="28"/>
        </w:rPr>
        <w:t xml:space="preserve">Виктора Петровича </w:t>
      </w:r>
      <w:r w:rsidRPr="002B5666">
        <w:rPr>
          <w:rFonts w:ascii="Times New Roman" w:hAnsi="Times New Roman" w:cs="Times New Roman"/>
          <w:sz w:val="28"/>
          <w:szCs w:val="28"/>
        </w:rPr>
        <w:t>Астафьева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803" w:rsidRDefault="00424803" w:rsidP="000118DB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Но чтобы лес открыл вам свои тайны, вы должны вести себя тихо, быть внимательными, уметь слушать и слышать. Соблюдая эти несложные правила, вы сможете много увидеть и узнать.</w:t>
      </w:r>
    </w:p>
    <w:p w:rsidR="00424803" w:rsidRPr="002B5666" w:rsidRDefault="00424803" w:rsidP="00424803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Повторим правила друзей природы </w:t>
      </w:r>
      <w:r w:rsidRPr="002B5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3)</w:t>
      </w:r>
    </w:p>
    <w:p w:rsidR="00424803" w:rsidRPr="002B5666" w:rsidRDefault="00424803" w:rsidP="00424803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 будем срывать цветы. Пусть красивые растения остаются в природе.</w:t>
      </w:r>
    </w:p>
    <w:p w:rsidR="00424803" w:rsidRPr="002B5666" w:rsidRDefault="00424803" w:rsidP="00424803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 будем ломать ветки деревьев и кустарников!</w:t>
      </w:r>
    </w:p>
    <w:p w:rsidR="00424803" w:rsidRPr="002B5666" w:rsidRDefault="00424803" w:rsidP="00424803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 будем обижать лягушек и жаб!</w:t>
      </w:r>
    </w:p>
    <w:p w:rsidR="00AC1606" w:rsidRDefault="00424803" w:rsidP="00424803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будем ловить диких </w:t>
      </w:r>
      <w:proofErr w:type="gramStart"/>
      <w:r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proofErr w:type="gramEnd"/>
      <w:r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уносить их домой!</w:t>
      </w:r>
    </w:p>
    <w:p w:rsidR="00AC1606" w:rsidRDefault="00AC1606" w:rsidP="000118DB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606" w:rsidRDefault="00AC1606" w:rsidP="000118DB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606" w:rsidRDefault="00AC1606" w:rsidP="000118DB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803" w:rsidRPr="00424803" w:rsidRDefault="00424803" w:rsidP="004248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424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над произведением</w:t>
      </w:r>
    </w:p>
    <w:p w:rsidR="00AC1606" w:rsidRDefault="00424803" w:rsidP="000118DB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Ну а теперь возвращаемся к нашему произведению. Откройте учебники на стр. 98.  Прочитайте ещё раз его название. </w:t>
      </w:r>
      <w:r w:rsidRPr="00A539CB">
        <w:rPr>
          <w:i/>
          <w:sz w:val="28"/>
          <w:szCs w:val="28"/>
        </w:rPr>
        <w:t>(</w:t>
      </w:r>
      <w:proofErr w:type="spellStart"/>
      <w:r w:rsidRPr="00A539CB">
        <w:rPr>
          <w:i/>
          <w:sz w:val="28"/>
          <w:szCs w:val="28"/>
        </w:rPr>
        <w:t>Капалуха</w:t>
      </w:r>
      <w:proofErr w:type="spellEnd"/>
      <w:r w:rsidRPr="00A539CB">
        <w:rPr>
          <w:i/>
          <w:sz w:val="28"/>
          <w:szCs w:val="28"/>
        </w:rPr>
        <w:t>)</w:t>
      </w:r>
    </w:p>
    <w:p w:rsidR="0055243D" w:rsidRPr="002B5666" w:rsidRDefault="000118DB" w:rsidP="00424803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243D"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Можно по названию определить о ком или о чём пойдет речь? </w:t>
      </w:r>
      <w:r w:rsidR="0055243D" w:rsidRPr="002B5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(нет)</w:t>
      </w:r>
    </w:p>
    <w:p w:rsidR="0055243D" w:rsidRPr="002B5666" w:rsidRDefault="0055243D" w:rsidP="00F83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</w:t>
      </w:r>
      <w:r w:rsidRPr="002B5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(незнакомое и непонятное слово)</w:t>
      </w:r>
    </w:p>
    <w:p w:rsidR="0055243D" w:rsidRPr="002B5666" w:rsidRDefault="0055243D" w:rsidP="00F83D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proofErr w:type="gramEnd"/>
      <w:r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задача стоит перед нами в ходе чтения </w:t>
      </w:r>
      <w:r w:rsidRPr="002B5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ходе чтения нам нужно определить значение слова </w:t>
      </w:r>
      <w:proofErr w:type="spellStart"/>
      <w:r w:rsidRPr="002B5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капалуха</w:t>
      </w:r>
      <w:proofErr w:type="spellEnd"/>
      <w:r w:rsidRPr="002B5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5243D" w:rsidRPr="002B5666" w:rsidRDefault="00F83DEC" w:rsidP="005524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666">
        <w:rPr>
          <w:rFonts w:ascii="Times New Roman" w:hAnsi="Times New Roman" w:cs="Times New Roman"/>
          <w:color w:val="000000"/>
          <w:sz w:val="28"/>
          <w:szCs w:val="28"/>
        </w:rPr>
        <w:t xml:space="preserve"> -Может иллюстрация на с. 98 поможет?  </w:t>
      </w:r>
      <w:r w:rsidRPr="002B56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Рассмотрите ее внимательно и попробуйте предположить, о ком, о </w:t>
      </w:r>
      <w:r w:rsidR="006205B9" w:rsidRPr="002B56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чем это произведение</w:t>
      </w:r>
      <w:proofErr w:type="gramStart"/>
      <w:r w:rsidRPr="002B56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2B56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2B5666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B5666">
        <w:rPr>
          <w:rFonts w:ascii="Times New Roman" w:hAnsi="Times New Roman" w:cs="Times New Roman"/>
          <w:color w:val="000000"/>
          <w:sz w:val="28"/>
          <w:szCs w:val="28"/>
        </w:rPr>
        <w:t xml:space="preserve"> птице)</w:t>
      </w:r>
    </w:p>
    <w:p w:rsidR="00F83DEC" w:rsidRPr="002B5666" w:rsidRDefault="00F83DEC" w:rsidP="005524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5666">
        <w:rPr>
          <w:rFonts w:ascii="Times New Roman" w:hAnsi="Times New Roman" w:cs="Times New Roman"/>
          <w:b/>
          <w:color w:val="000000"/>
          <w:sz w:val="28"/>
          <w:szCs w:val="28"/>
        </w:rPr>
        <w:t>Б) Словарная работа</w:t>
      </w:r>
    </w:p>
    <w:p w:rsidR="00F83DEC" w:rsidRPr="002B5666" w:rsidRDefault="00F83DEC" w:rsidP="00F83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вам встретятся незнакомые слова. Давайте их прочитаем и разберём</w:t>
      </w:r>
      <w:proofErr w:type="gramStart"/>
      <w:r w:rsidR="006205B9"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6205B9"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>7-9)</w:t>
      </w:r>
      <w:r w:rsidR="006E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642" w:rsidRPr="006E364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 к слайдам добавь изображение валежника, просеки)</w:t>
      </w:r>
    </w:p>
    <w:p w:rsidR="005B0510" w:rsidRPr="005B0510" w:rsidRDefault="005B0510" w:rsidP="005B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 словарём Ожегова</w:t>
      </w:r>
    </w:p>
    <w:p w:rsidR="005B0510" w:rsidRPr="005B0510" w:rsidRDefault="005B0510" w:rsidP="005B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Объясните значение слов:</w:t>
      </w:r>
      <w:r w:rsidRPr="005B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0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просека, валежник, </w:t>
      </w:r>
      <w:proofErr w:type="gramStart"/>
      <w:r w:rsidRPr="005B0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космы</w:t>
      </w:r>
      <w:proofErr w:type="gramEnd"/>
      <w:r w:rsidRPr="005B0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черничник.</w:t>
      </w:r>
    </w:p>
    <w:p w:rsidR="005B0510" w:rsidRPr="005B0510" w:rsidRDefault="005B0510" w:rsidP="005B0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ПРОСЕКА - </w:t>
      </w:r>
      <w:r w:rsidRPr="005B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 в лесу, лесопарке, очищенная от деревьев; </w:t>
      </w:r>
      <w:r w:rsidRPr="005B0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ВАЛЕЖНИК - </w:t>
      </w:r>
      <w:r w:rsidRPr="005B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сухие сучья, деревья, упавшие на землю; </w:t>
      </w:r>
      <w:r w:rsidRPr="005B0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КОСМ</w:t>
      </w:r>
      <w:proofErr w:type="gramStart"/>
      <w:r w:rsidRPr="005B0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Ы-</w:t>
      </w:r>
      <w:proofErr w:type="gramEnd"/>
      <w:r w:rsidRPr="005B0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прямом значении: взлохмаченные пряди волос;    в переносном - </w:t>
      </w:r>
      <w:r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что-либо, напоминающее такие пряди</w:t>
      </w:r>
      <w:r w:rsidRPr="005B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ЧЕРНИЧНИК – заросли черники.</w:t>
      </w:r>
    </w:p>
    <w:p w:rsidR="006205B9" w:rsidRPr="002B5666" w:rsidRDefault="006205B9" w:rsidP="00620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Ещё встретятся вот такие выражения, давайте выясним, что они обозначают?</w:t>
      </w:r>
    </w:p>
    <w:p w:rsidR="006205B9" w:rsidRPr="002B5666" w:rsidRDefault="006205B9" w:rsidP="00620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B566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Ощупывать глазами – осматривать внимательно.</w:t>
      </w:r>
    </w:p>
    <w:p w:rsidR="006205B9" w:rsidRPr="002B5666" w:rsidRDefault="006205B9" w:rsidP="00620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B566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Закостенелые крылья – неподвижные.</w:t>
      </w:r>
    </w:p>
    <w:p w:rsidR="006205B9" w:rsidRPr="002B5666" w:rsidRDefault="006205B9" w:rsidP="006205B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566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Альпийские луга – это луга, расположенные высоко в горах.</w:t>
      </w:r>
    </w:p>
    <w:p w:rsidR="006205B9" w:rsidRPr="002B5666" w:rsidRDefault="006205B9" w:rsidP="00620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Пыжилась – старалась, делала усилия.</w:t>
      </w:r>
    </w:p>
    <w:p w:rsidR="006205B9" w:rsidRPr="002B5666" w:rsidRDefault="006205B9" w:rsidP="006205B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205B9" w:rsidRPr="002B5666" w:rsidRDefault="006205B9" w:rsidP="00620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Прочитаем по слогам слова, записанные на доске:</w:t>
      </w:r>
    </w:p>
    <w:p w:rsidR="006205B9" w:rsidRPr="002B5666" w:rsidRDefault="006205B9" w:rsidP="00620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proofErr w:type="spellEnd"/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-ко-ла-</w:t>
      </w:r>
      <w:proofErr w:type="spellStart"/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</w:t>
      </w:r>
      <w:proofErr w:type="spellEnd"/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 </w:t>
      </w:r>
    </w:p>
    <w:p w:rsidR="006205B9" w:rsidRPr="002B5666" w:rsidRDefault="006205B9" w:rsidP="00620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по-ше-ве-ли-ва-ли</w:t>
      </w:r>
      <w:proofErr w:type="spellEnd"/>
    </w:p>
    <w:p w:rsidR="006205B9" w:rsidRPr="002B5666" w:rsidRDefault="006205B9" w:rsidP="00620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за-рож-да-ю-</w:t>
      </w:r>
      <w:proofErr w:type="spellStart"/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</w:t>
      </w:r>
      <w:proofErr w:type="spellEnd"/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</w:p>
    <w:p w:rsidR="006205B9" w:rsidRPr="002B5666" w:rsidRDefault="006205B9" w:rsidP="00620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вы-да-</w:t>
      </w:r>
      <w:proofErr w:type="spellStart"/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вав</w:t>
      </w:r>
      <w:proofErr w:type="spellEnd"/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шим-ся</w:t>
      </w:r>
      <w:proofErr w:type="spellEnd"/>
    </w:p>
    <w:p w:rsidR="006205B9" w:rsidRPr="002B5666" w:rsidRDefault="006205B9" w:rsidP="00620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</w:t>
      </w:r>
      <w:proofErr w:type="spellEnd"/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-но-лис-</w:t>
      </w:r>
      <w:proofErr w:type="spellStart"/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тым</w:t>
      </w:r>
      <w:proofErr w:type="spellEnd"/>
    </w:p>
    <w:p w:rsidR="006205B9" w:rsidRPr="002B5666" w:rsidRDefault="006205B9" w:rsidP="00620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до-</w:t>
      </w:r>
      <w:proofErr w:type="spellStart"/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</w:t>
      </w:r>
      <w:proofErr w:type="spellEnd"/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-та-ю-</w:t>
      </w:r>
      <w:proofErr w:type="spellStart"/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</w:t>
      </w:r>
      <w:proofErr w:type="spellEnd"/>
    </w:p>
    <w:p w:rsidR="006205B9" w:rsidRDefault="006205B9" w:rsidP="00620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рас-</w:t>
      </w:r>
      <w:proofErr w:type="spellStart"/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</w:t>
      </w:r>
      <w:proofErr w:type="spellEnd"/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-щен-</w:t>
      </w:r>
      <w:proofErr w:type="spellStart"/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spellEnd"/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</w:t>
      </w:r>
    </w:p>
    <w:p w:rsidR="00F83DEC" w:rsidRPr="002B5666" w:rsidRDefault="00F83DEC" w:rsidP="006205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EC" w:rsidRPr="002B5666" w:rsidRDefault="006205B9" w:rsidP="00F83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83DEC" w:rsidRPr="002B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Чтение произведения с остановками</w:t>
      </w:r>
    </w:p>
    <w:p w:rsidR="00F83DEC" w:rsidRPr="002B5666" w:rsidRDefault="00F83DEC" w:rsidP="00F83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Приступаем к чтению. Читать мы будем с остановками и в ходе чтения попробуем составить план произведения</w:t>
      </w:r>
      <w:proofErr w:type="gramStart"/>
      <w:r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05B9"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205B9"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</w:t>
      </w:r>
      <w:r w:rsidR="00C62B16"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</w:p>
    <w:p w:rsidR="005B0510" w:rsidRPr="002B5666" w:rsidRDefault="005B0510" w:rsidP="005B0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1 части (до слов «Я поспешил к бугорку…»).</w:t>
      </w:r>
    </w:p>
    <w:p w:rsidR="005B0510" w:rsidRPr="002B5666" w:rsidRDefault="005B0510" w:rsidP="005B0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можно озаглавить эту часть? </w:t>
      </w:r>
      <w:r w:rsidRPr="002B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2B5666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У черничного бугорка на просеке</w:t>
      </w:r>
      <w:r w:rsidRPr="002B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66D9F" w:rsidRPr="002B5666" w:rsidRDefault="005B0510" w:rsidP="00D66D9F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5B0510">
        <w:rPr>
          <w:i/>
          <w:iCs/>
          <w:color w:val="000000"/>
          <w:sz w:val="28"/>
          <w:szCs w:val="28"/>
        </w:rPr>
        <w:t>-</w:t>
      </w:r>
      <w:r w:rsidRPr="005B0510">
        <w:rPr>
          <w:color w:val="000000"/>
          <w:sz w:val="28"/>
          <w:szCs w:val="28"/>
        </w:rPr>
        <w:t> </w:t>
      </w:r>
      <w:r w:rsidR="00D66D9F" w:rsidRPr="002B5666">
        <w:rPr>
          <w:color w:val="000000"/>
          <w:sz w:val="28"/>
          <w:szCs w:val="28"/>
        </w:rPr>
        <w:t>Где происходило действие?</w:t>
      </w:r>
    </w:p>
    <w:p w:rsidR="00D66D9F" w:rsidRPr="00D66D9F" w:rsidRDefault="00D66D9F" w:rsidP="00D66D9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Что делали дети в тайге?</w:t>
      </w:r>
    </w:p>
    <w:p w:rsidR="00D66D9F" w:rsidRPr="00D66D9F" w:rsidRDefault="00D66D9F" w:rsidP="00D66D9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Где поднялся шум?</w:t>
      </w:r>
    </w:p>
    <w:p w:rsidR="00C8463B" w:rsidRPr="002B5666" w:rsidRDefault="00C8463B" w:rsidP="00D6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проверим наши предположения</w:t>
      </w:r>
    </w:p>
    <w:p w:rsidR="00C8463B" w:rsidRPr="002B5666" w:rsidRDefault="00C8463B" w:rsidP="00C84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Чтение 2 части (до слов «А что будет с </w:t>
      </w:r>
      <w:proofErr w:type="spellStart"/>
      <w:r w:rsidRPr="002B5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капалухой</w:t>
      </w:r>
      <w:proofErr w:type="spellEnd"/>
      <w:r w:rsidRPr="002B5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?»)</w:t>
      </w:r>
    </w:p>
    <w:p w:rsidR="005B0510" w:rsidRPr="005B0510" w:rsidRDefault="005B0510" w:rsidP="005B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описывает автор в этой части рассказа? </w:t>
      </w:r>
    </w:p>
    <w:p w:rsidR="005B0510" w:rsidRPr="005B0510" w:rsidRDefault="005B0510" w:rsidP="005B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с какой целью автор включает описание черники в рассказ?</w:t>
      </w:r>
    </w:p>
    <w:p w:rsidR="00C8463B" w:rsidRPr="002B5666" w:rsidRDefault="00C8463B" w:rsidP="00C846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56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озаглавим эту часть </w:t>
      </w:r>
      <w:r w:rsidRPr="002B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(Гнездо!</w:t>
      </w:r>
      <w:proofErr w:type="gramEnd"/>
      <w:r w:rsidRPr="002B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B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Находка!)</w:t>
      </w:r>
      <w:proofErr w:type="gramEnd"/>
    </w:p>
    <w:p w:rsidR="005B0510" w:rsidRPr="005B0510" w:rsidRDefault="005B0510" w:rsidP="005B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какой находке рассказывае</w:t>
      </w:r>
      <w:r w:rsidR="00C8463B"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автор? </w:t>
      </w:r>
    </w:p>
    <w:p w:rsidR="005B0510" w:rsidRPr="005B0510" w:rsidRDefault="005B0510" w:rsidP="005B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описывает автор гнездо </w:t>
      </w:r>
      <w:proofErr w:type="spellStart"/>
      <w:r w:rsidRPr="005B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глухарки</w:t>
      </w:r>
      <w:proofErr w:type="spellEnd"/>
      <w:r w:rsidRPr="005B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(найдите отрывок из текста)</w:t>
      </w:r>
    </w:p>
    <w:p w:rsidR="005B0510" w:rsidRPr="005B0510" w:rsidRDefault="005B0510" w:rsidP="005B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чем он его сравнивает?</w:t>
      </w:r>
    </w:p>
    <w:p w:rsidR="005B0510" w:rsidRPr="005B0510" w:rsidRDefault="005B0510" w:rsidP="005B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автор выбрал именно такие слова и выражения?</w:t>
      </w:r>
    </w:p>
    <w:p w:rsidR="005B0510" w:rsidRPr="005B0510" w:rsidRDefault="005B0510" w:rsidP="005B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почувствовал рассказчик, когда увидел гнездо? Почему?</w:t>
      </w:r>
    </w:p>
    <w:p w:rsidR="005B0510" w:rsidRPr="005B0510" w:rsidRDefault="005B0510" w:rsidP="005B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решили сделать мальчики с гнездом?</w:t>
      </w:r>
    </w:p>
    <w:p w:rsidR="005B0510" w:rsidRPr="005B0510" w:rsidRDefault="005B0510" w:rsidP="005B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Какое </w:t>
      </w:r>
      <w:proofErr w:type="gramStart"/>
      <w:r w:rsidRPr="005B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proofErr w:type="gramEnd"/>
      <w:r w:rsidRPr="005B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забыли? Давайте его вспомним?</w:t>
      </w:r>
    </w:p>
    <w:p w:rsidR="00C8463B" w:rsidRPr="002B5666" w:rsidRDefault="00C8463B" w:rsidP="005B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8463B" w:rsidRPr="002B5666" w:rsidRDefault="00C8463B" w:rsidP="005B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3 части (до слов «И все весело побежали...)</w:t>
      </w:r>
    </w:p>
    <w:p w:rsidR="00C8463B" w:rsidRPr="002B5666" w:rsidRDefault="00C8463B" w:rsidP="00C8463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главное хотел показать автор в этой части </w:t>
      </w:r>
      <w:r w:rsidRPr="002B5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(волнение </w:t>
      </w:r>
      <w:proofErr w:type="spellStart"/>
      <w:r w:rsidRPr="002B5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капалухи</w:t>
      </w:r>
      <w:proofErr w:type="spellEnd"/>
      <w:r w:rsidRPr="002B5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8463B" w:rsidRPr="005B0510" w:rsidRDefault="00C8463B" w:rsidP="00C8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найдите слова, </w:t>
      </w:r>
      <w:r w:rsidRPr="005B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помогут описать поведение </w:t>
      </w:r>
      <w:proofErr w:type="spellStart"/>
      <w:r w:rsidRPr="005B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глухарки</w:t>
      </w:r>
      <w:proofErr w:type="spellEnd"/>
      <w:r w:rsidRPr="005B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тот момент, когда к гнезду приблизились люди.</w:t>
      </w:r>
    </w:p>
    <w:p w:rsidR="00C8463B" w:rsidRPr="005B0510" w:rsidRDefault="00C8463B" w:rsidP="00C8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-Прочитайте эти слова.</w:t>
      </w:r>
    </w:p>
    <w:p w:rsidR="00C8463B" w:rsidRPr="005B0510" w:rsidRDefault="00C8463B" w:rsidP="00C8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Металась в стороны</w:t>
      </w:r>
    </w:p>
    <w:p w:rsidR="00C8463B" w:rsidRPr="005B0510" w:rsidRDefault="00C8463B" w:rsidP="00C8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Крылья разброшены, мела ими</w:t>
      </w:r>
    </w:p>
    <w:p w:rsidR="00C8463B" w:rsidRPr="005B0510" w:rsidRDefault="00C8463B" w:rsidP="00C8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Закостенели от неподвижности</w:t>
      </w:r>
    </w:p>
    <w:p w:rsidR="00C8463B" w:rsidRPr="005B0510" w:rsidRDefault="00C8463B" w:rsidP="00C8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Пыталась и не могла взлететь</w:t>
      </w:r>
    </w:p>
    <w:p w:rsidR="00C8463B" w:rsidRPr="005B0510" w:rsidRDefault="00C8463B" w:rsidP="00C8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-Почему автор выбрал именно эти выражения и слова? (Чтобы показать состояние </w:t>
      </w:r>
      <w:proofErr w:type="spellStart"/>
      <w:r w:rsidRPr="005B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капалухи</w:t>
      </w:r>
      <w:proofErr w:type="spellEnd"/>
      <w:r w:rsidRPr="005B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C8463B" w:rsidRPr="005B0510" w:rsidRDefault="00C8463B" w:rsidP="00C8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слова еще использует писатель, чтобы показать внутреннее состояние птицы? (Испуг, гнев, бесстрашие.)</w:t>
      </w:r>
    </w:p>
    <w:p w:rsidR="00EE57B0" w:rsidRPr="002B5666" w:rsidRDefault="00EE57B0" w:rsidP="00C846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подберём синонимы к этим словам</w:t>
      </w:r>
      <w:r w:rsidR="0065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E619C" w:rsidRPr="006556B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Храбрость, злость, боязнь</w:t>
      </w:r>
      <w:r w:rsidR="006E619C" w:rsidRPr="006E61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C8463B" w:rsidRPr="002B5666" w:rsidRDefault="00C8463B" w:rsidP="00C846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необычного увидели дети? Найдите и прочитайте этот отрывок</w:t>
      </w:r>
    </w:p>
    <w:p w:rsidR="00C8463B" w:rsidRPr="002B5666" w:rsidRDefault="00C8463B" w:rsidP="00C8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озаглавим? (</w:t>
      </w:r>
      <w:r w:rsidRPr="002B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Тревога </w:t>
      </w:r>
      <w:proofErr w:type="spellStart"/>
      <w:r w:rsidRPr="002B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капалухи</w:t>
      </w:r>
      <w:proofErr w:type="spellEnd"/>
      <w:r w:rsidRPr="002B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!)</w:t>
      </w:r>
    </w:p>
    <w:p w:rsidR="00C8463B" w:rsidRPr="002B5666" w:rsidRDefault="00C8463B" w:rsidP="00C84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4 части (до конца)</w:t>
      </w:r>
    </w:p>
    <w:p w:rsidR="00C8463B" w:rsidRPr="002B5666" w:rsidRDefault="00C8463B" w:rsidP="00C84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главное в этой части? </w:t>
      </w:r>
    </w:p>
    <w:p w:rsidR="007F6A67" w:rsidRPr="005B0510" w:rsidRDefault="006E619C" w:rsidP="007F6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</w:t>
      </w:r>
      <w:r w:rsidR="007F6A67"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айдите слова,</w:t>
      </w:r>
      <w:r w:rsidR="006F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A67" w:rsidRPr="005B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указывают на то, как изменилось поведение </w:t>
      </w:r>
      <w:proofErr w:type="spellStart"/>
      <w:r w:rsidR="007F6A67" w:rsidRPr="005B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капалухи</w:t>
      </w:r>
      <w:proofErr w:type="spellEnd"/>
      <w:r w:rsidR="007F6A67" w:rsidRPr="005B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ухода людей?</w:t>
      </w:r>
    </w:p>
    <w:p w:rsidR="007F6A67" w:rsidRPr="005B0510" w:rsidRDefault="007F6A67" w:rsidP="007F6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Вытянув шею</w:t>
      </w:r>
    </w:p>
    <w:p w:rsidR="007F6A67" w:rsidRPr="005B0510" w:rsidRDefault="007F6A67" w:rsidP="007F6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Глаза не следили</w:t>
      </w:r>
    </w:p>
    <w:p w:rsidR="007F6A67" w:rsidRPr="005B0510" w:rsidRDefault="007F6A67" w:rsidP="007F6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Целилась на гнездо</w:t>
      </w:r>
    </w:p>
    <w:p w:rsidR="007F6A67" w:rsidRPr="005B0510" w:rsidRDefault="007F6A67" w:rsidP="007F6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Плавно слетела</w:t>
      </w:r>
    </w:p>
    <w:p w:rsidR="007F6A67" w:rsidRPr="005B0510" w:rsidRDefault="007F6A67" w:rsidP="007F6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Заползла в гнездо</w:t>
      </w:r>
    </w:p>
    <w:p w:rsidR="007F6A67" w:rsidRPr="005B0510" w:rsidRDefault="007F6A67" w:rsidP="007F6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Распустила крылья</w:t>
      </w:r>
    </w:p>
    <w:p w:rsidR="007F6A67" w:rsidRPr="005B0510" w:rsidRDefault="007F6A67" w:rsidP="007F6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Замерла</w:t>
      </w:r>
    </w:p>
    <w:p w:rsidR="006556B0" w:rsidRPr="006556B0" w:rsidRDefault="006556B0" w:rsidP="006556B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вы можете  сказать с состоянии </w:t>
      </w:r>
      <w:proofErr w:type="spellStart"/>
      <w:r w:rsidRPr="00655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капалухи</w:t>
      </w:r>
      <w:proofErr w:type="spellEnd"/>
      <w:proofErr w:type="gramStart"/>
      <w:r w:rsidRPr="0065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6F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56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6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ее начали затягиваться дремной пленкой.</w:t>
      </w:r>
      <w:proofErr w:type="gramEnd"/>
      <w:r w:rsidR="006F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56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Успокоилась</w:t>
      </w:r>
      <w:r w:rsidR="006F67A2" w:rsidRPr="006556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была настороже).</w:t>
      </w:r>
      <w:proofErr w:type="gramEnd"/>
    </w:p>
    <w:p w:rsidR="006556B0" w:rsidRPr="006556B0" w:rsidRDefault="006556B0" w:rsidP="006556B0">
      <w:pPr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Как озаглавите 4 часть? </w:t>
      </w:r>
      <w:r w:rsidRPr="00655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«Снова в гнездо»</w:t>
      </w:r>
    </w:p>
    <w:p w:rsidR="006F67A2" w:rsidRDefault="006F67A2" w:rsidP="007F6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A67" w:rsidRPr="009C247C" w:rsidRDefault="007F6A67" w:rsidP="007F6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2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-Давайте сравним поведение </w:t>
      </w:r>
      <w:proofErr w:type="spellStart"/>
      <w:r w:rsidRPr="009C2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капалухи</w:t>
      </w:r>
      <w:proofErr w:type="spellEnd"/>
      <w:r w:rsidRPr="009C2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во время  встречи с людьми и после?</w:t>
      </w:r>
    </w:p>
    <w:p w:rsidR="007F6A67" w:rsidRPr="009C247C" w:rsidRDefault="007F6A67" w:rsidP="007F6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24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Тревога, ужас – успокоение</w:t>
      </w:r>
      <w:proofErr w:type="gramStart"/>
      <w:r w:rsidRPr="009C24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</w:t>
      </w:r>
      <w:proofErr w:type="gramEnd"/>
      <w:r w:rsidRPr="009C24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proofErr w:type="gramStart"/>
      <w:r w:rsidRPr="009C24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у</w:t>
      </w:r>
      <w:proofErr w:type="gramEnd"/>
      <w:r w:rsidRPr="009C24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миротворение</w:t>
      </w:r>
    </w:p>
    <w:p w:rsidR="007F6A67" w:rsidRPr="002B5666" w:rsidRDefault="007F6A67" w:rsidP="00C84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EC" w:rsidRPr="002B5666" w:rsidRDefault="00F83DEC" w:rsidP="00F83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чтения</w:t>
      </w:r>
    </w:p>
    <w:p w:rsidR="00F83DEC" w:rsidRPr="002B5666" w:rsidRDefault="00F83DEC" w:rsidP="00F83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ребята, кто </w:t>
      </w:r>
      <w:proofErr w:type="gramStart"/>
      <w:r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proofErr w:type="gramEnd"/>
      <w:r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капалуха</w:t>
      </w:r>
      <w:proofErr w:type="spellEnd"/>
      <w:r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365B1E" w:rsidRPr="002B5666" w:rsidRDefault="00F83DEC" w:rsidP="00365B1E">
      <w:pPr>
        <w:spacing w:line="360" w:lineRule="atLeast"/>
        <w:ind w:left="79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 </w:t>
      </w:r>
      <w:r w:rsidR="00C62B16" w:rsidRPr="002B5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доске </w:t>
      </w:r>
      <w:r w:rsidRPr="002B5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появляется изображение </w:t>
      </w:r>
      <w:proofErr w:type="spellStart"/>
      <w:r w:rsidRPr="002B5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капалухи</w:t>
      </w:r>
      <w:proofErr w:type="spellEnd"/>
      <w:r w:rsidRPr="002B5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65B1E" w:rsidRPr="00365B1E" w:rsidRDefault="00365B1E" w:rsidP="00365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</w:t>
      </w:r>
      <w:r w:rsidRPr="0036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Докажите словами из текста.</w:t>
      </w:r>
    </w:p>
    <w:p w:rsidR="00365B1E" w:rsidRPr="002B5666" w:rsidRDefault="00365B1E" w:rsidP="00365B1E">
      <w:pPr>
        <w:spacing w:line="360" w:lineRule="atLeast"/>
        <w:ind w:left="798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F67A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- Ребята, а что вы знаете о </w:t>
      </w:r>
      <w:proofErr w:type="spellStart"/>
      <w:r w:rsidRPr="006F67A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глух</w:t>
      </w:r>
      <w:r w:rsidR="006F67A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е</w:t>
      </w:r>
      <w:proofErr w:type="spellEnd"/>
      <w:r w:rsidRPr="002B566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?</w:t>
      </w:r>
      <w:r w:rsidR="006F67A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gramStart"/>
      <w:r w:rsidR="006F67A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( </w:t>
      </w:r>
      <w:proofErr w:type="gramEnd"/>
      <w:r w:rsidR="006F67A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видео)</w:t>
      </w:r>
    </w:p>
    <w:p w:rsidR="00F83DEC" w:rsidRPr="002B5666" w:rsidRDefault="00F83DEC" w:rsidP="00F83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жанр этого произведения? </w:t>
      </w:r>
      <w:r w:rsidRPr="002B5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(рассказ)</w:t>
      </w:r>
    </w:p>
    <w:p w:rsidR="00F83DEC" w:rsidRPr="002B5666" w:rsidRDefault="00F83DEC" w:rsidP="00F83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не просто рассказ. Эта история случилась с автором в школьном возрасте, когда он со своими друзьями выпасал молодых телят. </w:t>
      </w:r>
    </w:p>
    <w:p w:rsidR="00F83DEC" w:rsidRDefault="00F83DEC" w:rsidP="00F83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частей мы с вами выделили</w:t>
      </w:r>
      <w:proofErr w:type="gramStart"/>
      <w:r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65B1E"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65B1E" w:rsidRPr="002B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четыре)</w:t>
      </w:r>
    </w:p>
    <w:p w:rsidR="006F67A2" w:rsidRPr="00F92B64" w:rsidRDefault="006F67A2" w:rsidP="00F83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gramStart"/>
      <w:r w:rsidRPr="00F92B6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- В какой части автор нам показывает </w:t>
      </w:r>
      <w:proofErr w:type="spellStart"/>
      <w:r w:rsidRPr="00F92B6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капалуху</w:t>
      </w:r>
      <w:proofErr w:type="spellEnd"/>
      <w:r w:rsidRPr="00F92B6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как мать  ( </w:t>
      </w:r>
      <w:proofErr w:type="gramEnd"/>
    </w:p>
    <w:p w:rsidR="00F83DEC" w:rsidRPr="00F92B64" w:rsidRDefault="00F83DEC" w:rsidP="00F83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F92B6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- Какие чувства вы испытывали, когда читали это произведение? </w:t>
      </w:r>
      <w:r w:rsidRPr="00F92B6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(чувство грусти, тревоги, жалость к </w:t>
      </w:r>
      <w:proofErr w:type="spellStart"/>
      <w:r w:rsidRPr="00F92B6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капалухе</w:t>
      </w:r>
      <w:proofErr w:type="spellEnd"/>
      <w:r w:rsidRPr="00F92B6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 гнева на ребят)</w:t>
      </w:r>
      <w:r w:rsidR="00C62B16" w:rsidRPr="00F92B6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.</w:t>
      </w:r>
    </w:p>
    <w:p w:rsidR="00473D41" w:rsidRPr="00F92B64" w:rsidRDefault="00473D41" w:rsidP="00F83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F92B6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- С кем можно сравнить поведение </w:t>
      </w:r>
      <w:proofErr w:type="spellStart"/>
      <w:r w:rsidRPr="00F92B6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капалуху</w:t>
      </w:r>
      <w:proofErr w:type="spellEnd"/>
      <w:proofErr w:type="gramStart"/>
      <w:r w:rsidRPr="00F92B6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?</w:t>
      </w:r>
      <w:proofErr w:type="gramEnd"/>
      <w:r w:rsidRPr="00F92B6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( с мамой, которая оберегает и защищает своих детей)</w:t>
      </w:r>
    </w:p>
    <w:p w:rsidR="00365B1E" w:rsidRPr="002B5666" w:rsidRDefault="00365B1E" w:rsidP="00F83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2B6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- </w:t>
      </w:r>
      <w:r w:rsidRPr="00F92B64">
        <w:rPr>
          <w:rFonts w:ascii="Times New Roman" w:hAnsi="Times New Roman" w:cs="Times New Roman"/>
          <w:color w:val="C00000"/>
          <w:sz w:val="28"/>
          <w:szCs w:val="28"/>
        </w:rPr>
        <w:t>- Какие чувства вы испытывали к мам</w:t>
      </w:r>
      <w:proofErr w:type="gramStart"/>
      <w:r w:rsidRPr="00F92B64">
        <w:rPr>
          <w:rFonts w:ascii="Times New Roman" w:hAnsi="Times New Roman" w:cs="Times New Roman"/>
          <w:color w:val="C00000"/>
          <w:sz w:val="28"/>
          <w:szCs w:val="28"/>
        </w:rPr>
        <w:t>е-</w:t>
      </w:r>
      <w:proofErr w:type="gramEnd"/>
      <w:r w:rsidRPr="00F92B6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F92B64">
        <w:rPr>
          <w:rFonts w:ascii="Times New Roman" w:hAnsi="Times New Roman" w:cs="Times New Roman"/>
          <w:color w:val="C00000"/>
          <w:sz w:val="28"/>
          <w:szCs w:val="28"/>
        </w:rPr>
        <w:t>капалухе</w:t>
      </w:r>
      <w:proofErr w:type="spellEnd"/>
      <w:r w:rsidRPr="00F92B64">
        <w:rPr>
          <w:rFonts w:ascii="Times New Roman" w:hAnsi="Times New Roman" w:cs="Times New Roman"/>
          <w:color w:val="C00000"/>
          <w:sz w:val="28"/>
          <w:szCs w:val="28"/>
        </w:rPr>
        <w:t>? (Чувство восхищения, благодарности, уважения за такую сильную любовь</w:t>
      </w:r>
      <w:r w:rsidRPr="002B5666">
        <w:rPr>
          <w:rFonts w:ascii="Times New Roman" w:hAnsi="Times New Roman" w:cs="Times New Roman"/>
          <w:sz w:val="28"/>
          <w:szCs w:val="28"/>
        </w:rPr>
        <w:t>)</w:t>
      </w:r>
    </w:p>
    <w:p w:rsidR="00C62B16" w:rsidRPr="002B5666" w:rsidRDefault="0082376C" w:rsidP="00F83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В) физкультминутка </w:t>
      </w:r>
      <w:r w:rsidR="00655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56B0" w:rsidRPr="006556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(заменить – ловить глазами лазерный луч)</w:t>
      </w:r>
    </w:p>
    <w:p w:rsidR="006E3642" w:rsidRPr="006E3642" w:rsidRDefault="006E3642" w:rsidP="005D2EDD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B94454" w:rsidRPr="002B5666" w:rsidRDefault="00B94454" w:rsidP="007F6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B566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7.</w:t>
      </w:r>
      <w:r w:rsidRPr="002B5666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Самостоятельная работа с самопроверкой</w:t>
      </w:r>
    </w:p>
    <w:p w:rsidR="007F6A67" w:rsidRPr="007F6A67" w:rsidRDefault="007F6A67" w:rsidP="007F6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A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Анализ героев рассказа</w:t>
      </w:r>
    </w:p>
    <w:p w:rsidR="007F6A67" w:rsidRPr="007F6A67" w:rsidRDefault="007F6A67" w:rsidP="007F6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героев рассказа В. П. Астафьева (</w:t>
      </w:r>
      <w:proofErr w:type="spellStart"/>
      <w:r w:rsidRPr="007F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капалуха</w:t>
      </w:r>
      <w:proofErr w:type="spellEnd"/>
      <w:r w:rsidRPr="007F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мальчишки, автор)</w:t>
      </w:r>
    </w:p>
    <w:p w:rsidR="007F6A67" w:rsidRPr="007F6A67" w:rsidRDefault="007F6A67" w:rsidP="007F6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A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Работа в группах</w:t>
      </w:r>
      <w:r w:rsidRPr="007F6A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7F6A67" w:rsidRPr="007F6A67" w:rsidRDefault="007F6A67" w:rsidP="007F6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группа анализирует героев рассказа.</w:t>
      </w:r>
    </w:p>
    <w:p w:rsidR="007F6A67" w:rsidRPr="007F6A67" w:rsidRDefault="007F6A67" w:rsidP="007F6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Выберите  качества, которые подходят к героям рассказа, и объясните свой выбор. Можно придумать и записать другие качества, которые подходят к героям рассказа</w:t>
      </w:r>
      <w:r w:rsidRPr="007F6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45131" w:rsidRDefault="00945131" w:rsidP="007F6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Добрый</w:t>
      </w:r>
    </w:p>
    <w:p w:rsidR="00945131" w:rsidRDefault="00945131" w:rsidP="007F6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природу</w:t>
      </w:r>
    </w:p>
    <w:p w:rsidR="007F6A67" w:rsidRPr="007F6A67" w:rsidRDefault="007F6A67" w:rsidP="007F6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Испуганный</w:t>
      </w:r>
    </w:p>
    <w:p w:rsidR="007F6A67" w:rsidRPr="007F6A67" w:rsidRDefault="00945131" w:rsidP="007F6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Озорные</w:t>
      </w:r>
    </w:p>
    <w:p w:rsidR="007F6A67" w:rsidRPr="007F6A67" w:rsidRDefault="007F6A67" w:rsidP="007F6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Бесстрашный</w:t>
      </w:r>
    </w:p>
    <w:p w:rsidR="007F6A67" w:rsidRPr="007F6A67" w:rsidRDefault="007F6A67" w:rsidP="007F6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Безграничная, преданная любовь</w:t>
      </w:r>
    </w:p>
    <w:p w:rsidR="007F6A67" w:rsidRPr="007F6A67" w:rsidRDefault="007F6A67" w:rsidP="007F6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Восхищение</w:t>
      </w:r>
    </w:p>
    <w:p w:rsidR="007F6A67" w:rsidRPr="007F6A67" w:rsidRDefault="007F6A67" w:rsidP="007F6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Гордость</w:t>
      </w:r>
    </w:p>
    <w:p w:rsidR="007F6A67" w:rsidRDefault="007F6A67" w:rsidP="007F6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Безответственность</w:t>
      </w:r>
    </w:p>
    <w:p w:rsidR="00945131" w:rsidRDefault="00945131" w:rsidP="007F6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Хотели позабавиться, но поняли, что были не правы</w:t>
      </w:r>
    </w:p>
    <w:p w:rsidR="007F6A67" w:rsidRPr="002B5666" w:rsidRDefault="007F6A67" w:rsidP="007F6A67">
      <w:pPr>
        <w:spacing w:after="0" w:line="360" w:lineRule="atLeast"/>
        <w:ind w:left="79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F6A67" w:rsidRPr="002B5666" w:rsidRDefault="002B5666" w:rsidP="002B5666">
      <w:pPr>
        <w:spacing w:after="0" w:line="36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8.</w:t>
      </w:r>
      <w:r w:rsidR="007F6A67" w:rsidRPr="002B566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Итог урока. </w:t>
      </w:r>
      <w:r w:rsidR="006E364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                                               </w:t>
      </w:r>
    </w:p>
    <w:p w:rsidR="006E3642" w:rsidRPr="00F15A51" w:rsidRDefault="006E3642" w:rsidP="00EE57B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</w:t>
      </w:r>
      <w:proofErr w:type="gramStart"/>
      <w:r w:rsidRPr="00F15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</w:t>
      </w:r>
      <w:proofErr w:type="gramEnd"/>
      <w:r w:rsidRPr="00F1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мы познакомились.</w:t>
      </w:r>
    </w:p>
    <w:p w:rsidR="00175DFC" w:rsidRPr="00F15A51" w:rsidRDefault="00175DFC" w:rsidP="00EE57B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тему произведения.</w:t>
      </w:r>
    </w:p>
    <w:p w:rsidR="006E3642" w:rsidRPr="00F15A51" w:rsidRDefault="006E3642" w:rsidP="00EE57B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5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написал это произведение?</w:t>
      </w:r>
    </w:p>
    <w:p w:rsidR="00175DFC" w:rsidRPr="00F15A51" w:rsidRDefault="00175DFC" w:rsidP="00EE57B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5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Главная мысль произведения.</w:t>
      </w:r>
      <w:r w:rsidR="00945131" w:rsidRPr="00F1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45131" w:rsidRPr="00F15A51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Материнская любовь – самая крепкая и искренняя на свете</w:t>
      </w:r>
      <w:r w:rsidR="00945131" w:rsidRPr="00F15A5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945131" w:rsidRPr="00F15A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57B0" w:rsidRPr="002B5666" w:rsidRDefault="006E3642" w:rsidP="00EE57B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57B0" w:rsidRPr="00F1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proofErr w:type="gramStart"/>
      <w:r w:rsidR="00EE57B0" w:rsidRPr="00F15A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proofErr w:type="gramEnd"/>
      <w:r w:rsidR="00EE57B0" w:rsidRPr="00F1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57B0" w:rsidRPr="00F15A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капалуха</w:t>
      </w:r>
      <w:proofErr w:type="spellEnd"/>
      <w:r w:rsidR="00EE57B0"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E57B0" w:rsidRPr="00EE57B0" w:rsidRDefault="006E3642" w:rsidP="00EE57B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57B0" w:rsidRPr="00E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закончилась встреча мальчиков с </w:t>
      </w:r>
      <w:proofErr w:type="spellStart"/>
      <w:r w:rsidR="00EE57B0" w:rsidRPr="00E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капалухой</w:t>
      </w:r>
      <w:proofErr w:type="spellEnd"/>
      <w:r w:rsidR="00EE57B0" w:rsidRPr="00E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E57B0" w:rsidRPr="007F6A67" w:rsidRDefault="00EE57B0" w:rsidP="002B5666">
      <w:pPr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изменится ли их отношение к природе после этого случая?</w:t>
      </w:r>
      <w:r w:rsidRPr="007F6A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Написав этот рассказ. В.П. Астафьев хотел, чтобы мы, читатели, поняли одну очень важную вещь. Как вы думаете </w:t>
      </w:r>
      <w:proofErr w:type="gramStart"/>
      <w:r w:rsidRPr="007F6A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какую</w:t>
      </w:r>
      <w:proofErr w:type="gramEnd"/>
      <w:r w:rsidRPr="007F6A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</w:p>
    <w:p w:rsidR="00EE57B0" w:rsidRPr="00175DFC" w:rsidRDefault="00EE57B0" w:rsidP="002B5666">
      <w:pPr>
        <w:spacing w:after="0" w:line="360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75D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 Любить, беречь, охранять природу, заботиться о братьях наших меньших.)</w:t>
      </w:r>
    </w:p>
    <w:p w:rsidR="00175DFC" w:rsidRPr="00175DFC" w:rsidRDefault="00175DFC" w:rsidP="002B5666">
      <w:pPr>
        <w:spacing w:after="0" w:line="360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Чему н</w:t>
      </w:r>
      <w:r w:rsidRPr="00175D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ас научил рассказ?</w:t>
      </w:r>
      <w:r w:rsidR="00F15A5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gramStart"/>
      <w:r w:rsidR="00F15A5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( </w:t>
      </w:r>
      <w:proofErr w:type="gramEnd"/>
      <w:r w:rsidR="00F15A5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 разорять гнезда)</w:t>
      </w:r>
    </w:p>
    <w:p w:rsidR="00175DFC" w:rsidRDefault="00BC5555" w:rsidP="00EE57B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Какие цели ставили, выполнили их? А что помогло нам достичь целе</w:t>
      </w:r>
      <w:r w:rsidR="00F15A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й? </w:t>
      </w:r>
      <w:proofErr w:type="gramStart"/>
      <w:r w:rsidR="00F15A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 </w:t>
      </w:r>
      <w:proofErr w:type="gramEnd"/>
      <w:r w:rsidR="00F15A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мы дружные, активные )</w:t>
      </w:r>
    </w:p>
    <w:p w:rsidR="00A93488" w:rsidRPr="002B5666" w:rsidRDefault="00D66D9F" w:rsidP="005D2ED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666">
        <w:rPr>
          <w:rFonts w:ascii="Times New Roman" w:hAnsi="Times New Roman" w:cs="Times New Roman"/>
          <w:sz w:val="28"/>
          <w:szCs w:val="28"/>
        </w:rPr>
        <w:t xml:space="preserve">    Составим </w:t>
      </w:r>
      <w:proofErr w:type="spellStart"/>
      <w:r w:rsidRPr="002B5666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</w:p>
    <w:p w:rsidR="003D77CF" w:rsidRPr="002B5666" w:rsidRDefault="00D66D9F" w:rsidP="00D66D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Капалуха</w:t>
      </w:r>
      <w:proofErr w:type="spellEnd"/>
    </w:p>
    <w:p w:rsidR="00D66D9F" w:rsidRPr="00D66D9F" w:rsidRDefault="003D77CF" w:rsidP="00D66D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заботливая, бесстрашная</w:t>
      </w:r>
    </w:p>
    <w:p w:rsidR="00D66D9F" w:rsidRPr="00D66D9F" w:rsidRDefault="003D77CF" w:rsidP="00D66D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оберегает, прикрывает, </w:t>
      </w:r>
      <w:proofErr w:type="spellStart"/>
      <w:r w:rsidR="000E5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защишает</w:t>
      </w:r>
      <w:proofErr w:type="spellEnd"/>
    </w:p>
    <w:p w:rsidR="00D66D9F" w:rsidRPr="002B5666" w:rsidRDefault="003D77CF" w:rsidP="00D66D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0B86" w:rsidRDefault="003D77CF" w:rsidP="00640B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Глухарка</w:t>
      </w:r>
      <w:proofErr w:type="spellEnd"/>
    </w:p>
    <w:p w:rsidR="003D77CF" w:rsidRPr="003D77CF" w:rsidRDefault="00640B86" w:rsidP="00640B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D77CF" w:rsidRPr="003D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Нашим уроком мы попытались прикоснуться к красоте природы сердцем. Кто считает, что у него это получилось, поднимет </w:t>
      </w:r>
      <w:r w:rsidR="003D77CF" w:rsidRPr="002B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</w:t>
      </w:r>
      <w:r w:rsidR="003D77CF" w:rsidRPr="003D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кружок, кто остался равнодушным поднимает красный. </w:t>
      </w:r>
    </w:p>
    <w:p w:rsidR="003D77CF" w:rsidRDefault="00175DFC" w:rsidP="00D66D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10. </w:t>
      </w:r>
      <w:r w:rsidRPr="002B566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Рефлексия</w:t>
      </w:r>
      <w:r w:rsidR="00F92B6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(дерево)</w:t>
      </w:r>
    </w:p>
    <w:p w:rsidR="00175DFC" w:rsidRPr="00175DFC" w:rsidRDefault="00175DFC" w:rsidP="00175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75D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Вы же были в лесу</w:t>
      </w:r>
      <w:proofErr w:type="gramStart"/>
      <w:r w:rsidRPr="00175D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proofErr w:type="gramEnd"/>
      <w:r w:rsidRPr="00175D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gramStart"/>
      <w:r w:rsidRPr="00175D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</w:t>
      </w:r>
      <w:proofErr w:type="gramEnd"/>
      <w:r w:rsidRPr="00175D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арисуешь дерево. У каждого ребенка под скрепкой лист, цветок и плод.</w:t>
      </w:r>
    </w:p>
    <w:p w:rsidR="00175DFC" w:rsidRDefault="00175DFC" w:rsidP="00175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75D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Если вы поработали плодотворно, </w:t>
      </w:r>
      <w:r w:rsidR="00F92B6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</w:t>
      </w:r>
      <w:r w:rsidRPr="00175D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 плод повесьте на дерево</w:t>
      </w:r>
      <w:r w:rsidR="00F92B6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Pr="00175D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если вам работа понравилась, вы были активны, то цветок, а если вам на уроке было иногда интересно, то листок.</w:t>
      </w:r>
    </w:p>
    <w:p w:rsidR="00175DFC" w:rsidRPr="00175DFC" w:rsidRDefault="00175DFC" w:rsidP="00175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Давайте </w:t>
      </w:r>
      <w:proofErr w:type="gramStart"/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посмотрим</w:t>
      </w:r>
      <w:proofErr w:type="gramEnd"/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какое дерево у</w:t>
      </w:r>
      <w:r w:rsidR="00F92B6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нас получилось. сколько плодов и цветов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.. Похвали за работу.</w:t>
      </w:r>
    </w:p>
    <w:p w:rsidR="00175DFC" w:rsidRPr="00D66D9F" w:rsidRDefault="00175DFC" w:rsidP="00D66D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D9F" w:rsidRPr="002B5666" w:rsidRDefault="003D77CF" w:rsidP="005D2ED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66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11. Домашнее задание  (</w:t>
      </w:r>
      <w:r w:rsidRPr="002B5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Дифференцированное, творческое).</w:t>
      </w:r>
    </w:p>
    <w:p w:rsidR="003D77CF" w:rsidRPr="002B5666" w:rsidRDefault="003D77CF" w:rsidP="005D2ED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Красный лист: прочитать рассказ, с. 98- 101, пересказать по плану</w:t>
      </w:r>
    </w:p>
    <w:p w:rsidR="003D77CF" w:rsidRPr="002B5666" w:rsidRDefault="003D77CF" w:rsidP="005D2ED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Желтый лист – прочитать рассказ, найти загадки о глухаре</w:t>
      </w:r>
    </w:p>
    <w:p w:rsidR="003D77CF" w:rsidRDefault="003D77CF" w:rsidP="005D2ED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Зеленый лист – прочить рассказ, нарисовать иллюстрацию  к</w:t>
      </w:r>
      <w:r w:rsidR="00F92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4454" w:rsidRPr="002B5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данному произведению</w:t>
      </w:r>
    </w:p>
    <w:p w:rsidR="00175DFC" w:rsidRPr="00640B86" w:rsidRDefault="00175DFC" w:rsidP="005D2ED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175DFC" w:rsidRPr="00640B86" w:rsidSect="00E9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05CE2"/>
    <w:multiLevelType w:val="multilevel"/>
    <w:tmpl w:val="2F3ECC1A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017E50"/>
    <w:multiLevelType w:val="hybridMultilevel"/>
    <w:tmpl w:val="E54AD794"/>
    <w:lvl w:ilvl="0" w:tplc="F6BEA3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C86"/>
    <w:rsid w:val="000118DB"/>
    <w:rsid w:val="000C520E"/>
    <w:rsid w:val="000E59B2"/>
    <w:rsid w:val="00175DFC"/>
    <w:rsid w:val="0018417E"/>
    <w:rsid w:val="001B0974"/>
    <w:rsid w:val="001E74B8"/>
    <w:rsid w:val="00216E45"/>
    <w:rsid w:val="002B3FEB"/>
    <w:rsid w:val="002B5666"/>
    <w:rsid w:val="002C30D0"/>
    <w:rsid w:val="00351EC5"/>
    <w:rsid w:val="00365B1E"/>
    <w:rsid w:val="003D77CF"/>
    <w:rsid w:val="00424803"/>
    <w:rsid w:val="00435C5E"/>
    <w:rsid w:val="00450822"/>
    <w:rsid w:val="00473D41"/>
    <w:rsid w:val="004A36A3"/>
    <w:rsid w:val="004C0548"/>
    <w:rsid w:val="005120A2"/>
    <w:rsid w:val="0055243D"/>
    <w:rsid w:val="0056224D"/>
    <w:rsid w:val="005B0510"/>
    <w:rsid w:val="005D2EDD"/>
    <w:rsid w:val="005D5C86"/>
    <w:rsid w:val="005E0AEB"/>
    <w:rsid w:val="005F7162"/>
    <w:rsid w:val="006205B9"/>
    <w:rsid w:val="00640B86"/>
    <w:rsid w:val="006556B0"/>
    <w:rsid w:val="006A1FC7"/>
    <w:rsid w:val="006E3642"/>
    <w:rsid w:val="006E619C"/>
    <w:rsid w:val="006F67A2"/>
    <w:rsid w:val="007C19DC"/>
    <w:rsid w:val="007F6A67"/>
    <w:rsid w:val="0082376C"/>
    <w:rsid w:val="0088786A"/>
    <w:rsid w:val="00903C37"/>
    <w:rsid w:val="00945131"/>
    <w:rsid w:val="00945FDA"/>
    <w:rsid w:val="009C247C"/>
    <w:rsid w:val="009C49D4"/>
    <w:rsid w:val="009D0F60"/>
    <w:rsid w:val="00A000C3"/>
    <w:rsid w:val="00A93488"/>
    <w:rsid w:val="00A96F56"/>
    <w:rsid w:val="00AC1606"/>
    <w:rsid w:val="00B35571"/>
    <w:rsid w:val="00B73405"/>
    <w:rsid w:val="00B94454"/>
    <w:rsid w:val="00BC5555"/>
    <w:rsid w:val="00C62B16"/>
    <w:rsid w:val="00C8463B"/>
    <w:rsid w:val="00C961C5"/>
    <w:rsid w:val="00D66D9F"/>
    <w:rsid w:val="00D815AA"/>
    <w:rsid w:val="00D92EB3"/>
    <w:rsid w:val="00E9042D"/>
    <w:rsid w:val="00EE57B0"/>
    <w:rsid w:val="00F15A51"/>
    <w:rsid w:val="00F83DEC"/>
    <w:rsid w:val="00F92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4A1A-1291-4682-869A-67D39386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9</cp:revision>
  <dcterms:created xsi:type="dcterms:W3CDTF">2021-02-03T18:39:00Z</dcterms:created>
  <dcterms:modified xsi:type="dcterms:W3CDTF">2021-02-09T18:17:00Z</dcterms:modified>
</cp:coreProperties>
</file>