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2B" w:rsidRDefault="00E72B2B" w:rsidP="00E72B2B">
      <w:pPr>
        <w:shd w:val="clear" w:color="auto" w:fill="FFFFFC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</w:p>
    <w:p w:rsidR="00E72B2B" w:rsidRPr="00725583" w:rsidRDefault="00E72B2B" w:rsidP="00E72B2B">
      <w:pPr>
        <w:shd w:val="clear" w:color="auto" w:fill="FFFFFC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255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Михайлова Алевтина Валерьевна, учитель начальных классов МБОУ «</w:t>
      </w:r>
      <w:proofErr w:type="spellStart"/>
      <w:r w:rsidRPr="007255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Батыревская</w:t>
      </w:r>
      <w:proofErr w:type="spellEnd"/>
      <w:r w:rsidRPr="007255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СОШ №1» </w:t>
      </w:r>
      <w:proofErr w:type="spellStart"/>
      <w:r w:rsidRPr="007255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Батыревского</w:t>
      </w:r>
      <w:proofErr w:type="spellEnd"/>
      <w:r w:rsidRPr="007255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района Чувашской Республики</w:t>
      </w:r>
    </w:p>
    <w:p w:rsidR="00E72B2B" w:rsidRDefault="00E72B2B" w:rsidP="00E72B2B">
      <w:pPr>
        <w:shd w:val="clear" w:color="auto" w:fill="FFFFFC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</w:p>
    <w:p w:rsidR="00E72B2B" w:rsidRDefault="00E72B2B" w:rsidP="00E72B2B">
      <w:pPr>
        <w:shd w:val="clear" w:color="auto" w:fill="FFFFFC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</w:p>
    <w:p w:rsidR="00E72B2B" w:rsidRPr="00725583" w:rsidRDefault="00E72B2B" w:rsidP="00E72B2B">
      <w:pPr>
        <w:shd w:val="clear" w:color="auto" w:fill="FFFFFC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2558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Сценарий внеклассного мероприятия ко Дню Мамы "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Феи  и  гномики</w:t>
      </w:r>
      <w:r w:rsidRPr="0072558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"</w:t>
      </w:r>
    </w:p>
    <w:p w:rsidR="00E72B2B" w:rsidRPr="00F41F47" w:rsidRDefault="00E72B2B" w:rsidP="00E72B2B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Цель: </w:t>
      </w:r>
      <w:r w:rsidRPr="001D797F">
        <w:rPr>
          <w:rFonts w:ascii="Times New Roman" w:hAnsi="Times New Roman" w:cs="Times New Roman"/>
          <w:bCs/>
          <w:color w:val="000000"/>
          <w:shd w:val="clear" w:color="auto" w:fill="FFFFFF"/>
        </w:rPr>
        <w:t>способствовать сплочению классного коллектива, детей и родителей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. </w:t>
      </w:r>
      <w:r w:rsidRPr="00F41F47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F41F4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Развивающие задачи:</w:t>
      </w:r>
      <w:r w:rsidRPr="00F41F47">
        <w:rPr>
          <w:rFonts w:ascii="Times New Roman" w:hAnsi="Times New Roman" w:cs="Times New Roman"/>
          <w:color w:val="000000"/>
          <w:shd w:val="clear" w:color="auto" w:fill="FFFFFF"/>
        </w:rPr>
        <w:br/>
        <w:t>– развивать творческие способности детей;</w:t>
      </w:r>
      <w:r w:rsidRPr="00F41F47">
        <w:rPr>
          <w:rFonts w:ascii="Times New Roman" w:hAnsi="Times New Roman" w:cs="Times New Roman"/>
          <w:color w:val="000000"/>
          <w:shd w:val="clear" w:color="auto" w:fill="FFFFFF"/>
        </w:rPr>
        <w:br/>
        <w:t>– развивать культуру поведения на общественном мероприятии;</w:t>
      </w:r>
      <w:r w:rsidRPr="00F41F47">
        <w:rPr>
          <w:rFonts w:ascii="Times New Roman" w:hAnsi="Times New Roman" w:cs="Times New Roman"/>
          <w:color w:val="000000"/>
          <w:shd w:val="clear" w:color="auto" w:fill="FFFFFF"/>
        </w:rPr>
        <w:br/>
        <w:t>– развивать выразительность речи, артистизм.</w:t>
      </w:r>
      <w:r w:rsidRPr="00F41F47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F41F4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Воспитательные задачи:</w:t>
      </w:r>
      <w:r w:rsidRPr="00F41F4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</w:r>
      <w:r w:rsidRPr="00F41F47">
        <w:rPr>
          <w:rFonts w:ascii="Times New Roman" w:hAnsi="Times New Roman" w:cs="Times New Roman"/>
          <w:color w:val="000000"/>
          <w:shd w:val="clear" w:color="auto" w:fill="FFFFFF"/>
        </w:rPr>
        <w:t>– воспитание любви и уважения к маме, чувства благодарности за её заботу и любовь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Оформление: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Помещение можно украсить традиционно: шарики, ленты серпантина. И специально для мам: галерею портретов мамы, нарисованных детьми. (Для домашнего праздника можно порыться в мамином архиве и найти портреты мамы, которые дети рисовали в разном возрасте). </w:t>
      </w:r>
      <w:proofErr w:type="gramStart"/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Можно сделать фотовыставку (фотогазету), снабдив фотографии соответствующими подписями: мама со своей мамой: мама - дочка; мама - маленькая; мама - школьница; мама – мама и т.п.</w:t>
      </w:r>
      <w:proofErr w:type="gramEnd"/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Реквизит: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стикеры</w:t>
      </w:r>
      <w:proofErr w:type="spellEnd"/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маленькие наклейки, которые можно клеить на руку, или на мордашку ребенка (некоторые это очень любят), когда он побеждает в </w:t>
      </w:r>
      <w:proofErr w:type="spellStart"/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конкурсе,бумажные</w:t>
      </w:r>
      <w:proofErr w:type="spellEnd"/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фонарики с «плавающими» свечами (фонарики нужно делать из промасленной бумаги, тогда они не загорятся),костюмы гномов, или </w:t>
      </w:r>
      <w:proofErr w:type="spellStart"/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колпачки</w:t>
      </w:r>
      <w:proofErr w:type="gramStart"/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.Д</w:t>
      </w:r>
      <w:proofErr w:type="gramEnd"/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</w:t>
      </w:r>
      <w:proofErr w:type="spellEnd"/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три шляпы для конкурса «Все дело в шляпе»</w:t>
      </w:r>
    </w:p>
    <w:p w:rsidR="00E72B2B" w:rsidRPr="001D797F" w:rsidRDefault="00E72B2B" w:rsidP="00E72B2B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Праздничный стол</w:t>
      </w:r>
    </w:p>
    <w:p w:rsidR="00E72B2B" w:rsidRDefault="00E72B2B" w:rsidP="00E72B2B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Музыкальные записи</w:t>
      </w:r>
    </w:p>
    <w:p w:rsidR="00E72B2B" w:rsidRDefault="00E72B2B" w:rsidP="00E72B2B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72B2B" w:rsidRDefault="00E72B2B" w:rsidP="00E72B2B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72B2B" w:rsidRDefault="00E72B2B" w:rsidP="00E72B2B">
      <w:pPr>
        <w:shd w:val="clear" w:color="auto" w:fill="FFFFFC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Вступление к сценарию "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Феи и гномики».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Ведущий:</w:t>
      </w: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любите праздники? Я – очень! Праздник – это всегда весело, ярко, праздник – это хорошее настроение и подарки, праздник – это время, когда можно отрешиться от важных дел, и просто от души радоваться. А скажите, пожалуйста, какие вы знаете праздники?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Проводится игра-аукцион, побеждает тот, за кем останется последнее слово.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Ведущий:</w:t>
      </w: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какой праздник у вас самый любимый?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правило, дети называют День рождения и Новый год.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Ведущий:</w:t>
      </w: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Новый год это праздник, который любят все и всегда. Что же касается других праздников, то очень часто любимые праздники с возрастом меняются. Малыш вспомнит Новый год, ребенок постарше свой день рождения, а в семье, где есть дети, наверняка, в числе любимых дней назовут День рождения ребенка. Но есть еще один очень важный праздник, который тоже любят дети. Как правило, взрослые дети. После нашего сегодняшнего сказочного дня, я думаю, полюбите и вы. Кто знает, о каком празднике идет речь?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(Гости отвечают)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– </w:t>
      </w:r>
      <w:hyperlink r:id="rId5" w:tgtFrame="_blank" w:history="1">
        <w:r w:rsidRPr="001D797F">
          <w:rPr>
            <w:rFonts w:ascii="Times New Roman" w:eastAsia="Times New Roman" w:hAnsi="Times New Roman" w:cs="Times New Roman"/>
            <w:b/>
            <w:bCs/>
            <w:i/>
            <w:iCs/>
            <w:color w:val="0070C0"/>
            <w:sz w:val="24"/>
            <w:szCs w:val="24"/>
            <w:u w:val="single"/>
            <w:lang w:eastAsia="ru-RU"/>
          </w:rPr>
          <w:t>День мамы!</w:t>
        </w:r>
      </w:hyperlink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Теперь я попрошу вас, мои дорогие дети, рассказать, какая она ваша мама.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Прорепетируйте заранее, кто и что будет говорить. Слова должны быть короткими, с единственной характеристикой. Например: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Катя: моя мама самая красивая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Миша: моя мама очень веселая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Лиза: моя мама очень хорошо готовит, ее тортики – пальчики оближешь!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Денис: моя мама очень хорошо поет!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Ведущий может иногда комментировать, приблизительно так: Ну, тогда мы все напросимся к вам в гости в какой-нибудь праздничный день.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Или обязательно попросим маму Дениса спеть на нашем празднике…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Ведущий:</w:t>
      </w: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Ой, какие у вас у всех замечательные мамы! Они и умные, и красивые, и все умеют, и все делают. Вы понимаете, КТО живет рядом с вами? Это же просто – добрые Феи, настоящие Волшебницы!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r w:rsidRPr="001D79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вучит начало из композиции «Добрая сказка»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Ведущий:</w:t>
      </w: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Открою вам маленькую тайну, ребята, у настоящих волшебниц не бывает выходных. Даже в праздники наши Феи, наши мамы – заняты: они готовят подарки и праздничный стол, придумывают разные забавы и веселят гостей, а после праздника укладывают спать детишек, все убирают и только поздно ночью ложатся спать, чтобы утром проснуться самой первой и улыбнуться вам. Но ведь это несправедливо! Давайте сделаем нашим добрым, любимым волшебницам подарок: устроим им настоящий праздник! И начнем с хорошей песни.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Караоке "Мамочка милая, мама моя!"  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Скачать можно по ссылке </w:t>
      </w:r>
      <w:hyperlink r:id="rId6" w:history="1">
        <w:r w:rsidRPr="001D797F">
          <w:rPr>
            <w:rFonts w:ascii="Times New Roman" w:eastAsia="Times New Roman" w:hAnsi="Times New Roman" w:cs="Times New Roman"/>
            <w:b/>
            <w:bCs/>
            <w:i/>
            <w:iCs/>
            <w:color w:val="0070C0"/>
            <w:sz w:val="24"/>
            <w:szCs w:val="24"/>
            <w:u w:val="single"/>
            <w:lang w:eastAsia="ru-RU"/>
          </w:rPr>
          <w:t>https://yadi.sk/i/rXHYGGd3z3eaU</w:t>
        </w:r>
      </w:hyperlink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Ведущий:</w:t>
      </w: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теперь вопрос к мамам: скажите, пожалуйста, у настоящих волшебниц  дети - обыкновенные мальчики и девочки? Послушные и капризные, прилежные и непоседливые?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Оказывается, наши дорогие Феи, вы за своими делами и заботами совсем не разглядели способности ваших детей. Так что и для вас у меня есть секрет, который стоит раскрыть: ваши дети – тоже волшебники, только еще маленькие.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это время можно выключить свет и оставить только горящие светящиеся фонарики. Не те, что делали дети, а дополнительные, специально для этого момента. Это могут быть и елочные гирлянды, и </w:t>
      </w:r>
      <w:proofErr w:type="spellStart"/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аромалампы</w:t>
      </w:r>
      <w:proofErr w:type="spellEnd"/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и просто свечи в гильзах, расставленные на столах и подоконниках.  Дети же, надевают свои «</w:t>
      </w:r>
      <w:proofErr w:type="spellStart"/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гномовские</w:t>
      </w:r>
      <w:proofErr w:type="spellEnd"/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колпачки.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Ведущий:</w:t>
      </w: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Посмотрите, какие славные у вас растут помощники. Они еще </w:t>
      </w:r>
      <w:proofErr w:type="gramStart"/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много</w:t>
      </w:r>
      <w:proofErr w:type="gramEnd"/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умеют, они только осваивают секреты магических наук. Но сегодня, я думаю, они удивят Вас.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один вопрос мамам, какие волшебные инструменты есть у гномов? С помощью чего они творят свои маленькие чудеса?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Правильный ответ – колпачки и фонарики, тот, кто даст правильный ответ, получает </w:t>
      </w:r>
      <w:proofErr w:type="spellStart"/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стикер</w:t>
      </w:r>
      <w:proofErr w:type="spellEnd"/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Но может случиться так, что начнутся перечисления разных волшебных предметов. Например: </w:t>
      </w: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сапоги-скороходы, волшебная палочка, дудочка и т.п. В таком случае ведущий может устроить дополнительный аукцион. А потом назвать правильные ответы.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79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Конкурс "Все дело в шляпе"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Ведущий:</w:t>
      </w: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Итак, мы выяснили, что главные волшебные инструменты гномов фонарики и шляпы. Ну, с фонариками все более-менее ясно, а что можно делать с помощью шляпы?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я вам продемонстрирую одну из возможностей волшебной шляпы. Ну-ка скажите, кто больше всех любит конфеты?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Приглашается ребенок или взрослый, которому предлагается съесть конфету.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Ведущий:</w:t>
      </w: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Сейчас с помощью волшебных слов, мы вернем конфету в эту Волшебную шляпу. Ну-ка, давайте дружно скажем «</w:t>
      </w:r>
      <w:proofErr w:type="spellStart"/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Крекс</w:t>
      </w:r>
      <w:proofErr w:type="spellEnd"/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фекс</w:t>
      </w:r>
      <w:proofErr w:type="spellEnd"/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пекс</w:t>
      </w:r>
      <w:proofErr w:type="spellEnd"/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повторяют волшебные слова три раза, после чего ведущий надевает шляпу на голову сладкоежки.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Ведущий:</w:t>
      </w: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</w:t>
      </w:r>
      <w:proofErr w:type="spellEnd"/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-а-ля! Конфета в шляпе!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Иногда зрители не всегда понимают смысл шутки, объясните им, что конфета – в сладкоежке, а сладкоежка – в шляпе, стало быть, конфета – в шляпе.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Ведущий:</w:t>
      </w: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сейчас попрошу всех подойти ко мне. Мы с вами проведем еще одно испытание для этой шляпы. А точнее для нескольких шляп.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Ведущий предлагает образовать две-три (насколько позволит помещение) команды из мам и ребятишек. Команды выстраиваются в затылок друг к другу, впереди малыши, а сзади мамы. На расстоянии 4-5 метров перед ними Ведущий.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Ведущий:</w:t>
      </w: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Сейчас у нас будет шляпная эстафета. Объясняю правила: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головы первых участников команд надеваются шляпы, стоящие за ними, снимают шляпу и надевают себе на голову, следующие за ними, снимают шляпу, и надевают на себя… </w:t>
      </w:r>
      <w:proofErr w:type="gramStart"/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</w:t>
      </w:r>
      <w:proofErr w:type="gramEnd"/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берет шляпу и подбегает ко мне. Побеждает самая быстрая команда.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Можно поставить перед командами на расстоянии два-три стула, тогда шляпу нужно будет положить на стул своей команды.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Ведущий:</w:t>
      </w: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старт, внимание, марш!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Все члены победившей команды получают призовые </w:t>
      </w:r>
      <w:proofErr w:type="spellStart"/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стикеры</w:t>
      </w:r>
      <w:proofErr w:type="spellEnd"/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Ведущий:</w:t>
      </w: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только посмотрите, какие дружные, веселые и ловкие команды собрались на нашем празднике! Простите, на Вашем празднике, дорогие наши мамы, наши добрые Феи. И сейчас мы попросим Вас, наши премудрые Волшебницы, провести мастер-класс для Ваших юных коллег - гномов.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Проводятся конкурсы для мам.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Конкурсы для мам.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1. "Золушки"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Реквизит</w:t>
      </w:r>
      <w:proofErr w:type="gramStart"/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proofErr w:type="gramEnd"/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ля</w:t>
      </w:r>
      <w:proofErr w:type="spellEnd"/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каждой участницы </w:t>
      </w: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 две пустых емкости и по одной со смесью красной и белой фасолью.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Ведущий предлагает участницам как можно быстрее разобрать белую и красную фасоль. Участница, которая быстрее и качественнее разделит содержимое миски на две части, объявляется победительницей.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Самая ловкая получает </w:t>
      </w:r>
      <w:proofErr w:type="spellStart"/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стикер</w:t>
      </w:r>
      <w:proofErr w:type="spellEnd"/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79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2. "Кто больше надоит?"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 первенство или командное. Во втором случае ведущему потребуются помощники, </w:t>
      </w: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 успеть быстро подготовить «коров».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Реквизит:</w:t>
      </w:r>
      <w:r w:rsidRPr="001D79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резиновые перчатки</w:t>
      </w: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количеству участников), наполненные водой, в «пальчиках» которых сделаны небольшие дырочки;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тазики</w:t>
      </w:r>
      <w:r w:rsidRPr="001D79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 </w:t>
      </w: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которые будет собираться «молоко»</w:t>
      </w:r>
      <w:proofErr w:type="gramEnd"/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Мамам предлагается «подоить корову». Роль коровы исполнит резиновая перчатка. Побеждает та, которая быстрее и больше сможет надоить молока.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Победительница получает </w:t>
      </w:r>
      <w:proofErr w:type="spellStart"/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стикер</w:t>
      </w:r>
      <w:proofErr w:type="spellEnd"/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79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3. "Шустрые веники"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Командное первенство. Мамы Феи образуют две команды (если взрослых недостаточно, можно привлечь гномов - детей)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Реквизит: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прутики для веников по количеству участников минус один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, </w:t>
      </w: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две веревочки для связывания веников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,  </w:t>
      </w: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два совка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, </w:t>
      </w: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мелкий мусор: фантики, мелкие бумажки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, </w:t>
      </w: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два стула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Участникам предстоит быстро подмести пол. Но прежде, чем наводить чистоту, командам придется изготовить веники самостоятельно. Команды выстраиваются в затылок на стартовой позиции.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 каждой командой на расстоянии нескольких шагов – стул, на котором лежат несколько прутиков (по числу игроков команды минус один) и веревочка. За стульями разбрасываются фантики или мелкие бумажки. У стульев – совки.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команде ведущего игроки, начиная с последнего номера, по очереди подбегают к стулу, берут прутик и отдают его первому номеру. Когда все прутики собраны, первый номер бежит к стулу, связывает веник и отдает его последнему номеру. Тот снова бежит к стулу с веником, и собирает</w:t>
      </w: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мусор в совок. Побеждают самые быстрые. В награду - </w:t>
      </w:r>
      <w:proofErr w:type="spellStart"/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стикер</w:t>
      </w:r>
      <w:proofErr w:type="spellEnd"/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каждому.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Ведущий:</w:t>
      </w: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Ну, а теперь, пока мы все здесь, на арене, давайте проведем общую танцевальную </w:t>
      </w:r>
      <w:proofErr w:type="spellStart"/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анимашку</w:t>
      </w:r>
      <w:proofErr w:type="spellEnd"/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или, если совсем по-взрослому, то </w:t>
      </w:r>
      <w:proofErr w:type="spellStart"/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</w:t>
      </w:r>
      <w:proofErr w:type="spellEnd"/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Слушайте музыку, не забывайте менять ритм, следите за своими Феями, повторяйте движения.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Звучит танцевальный флэшмоб.mp3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 мамы с детьми танцуют (движения им лучше придумать и отрепетировать заранее), организаторы праздника готовят праздничное чаепитие. Конечно, столы должны быть накрыты заранее, но включить чайник все же надо, да и проверить все ли на месте не помешает.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Помощник ведущего (а лучше несколько, это могут быть папы, или мамы, с которыми нужно договориться заранее) зажигают свечи в фонариках, которые смастерили дети.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Ведущий:</w:t>
      </w: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Даже и не знаю, какая команда была лучшей. Вы все так </w:t>
      </w:r>
      <w:proofErr w:type="gramStart"/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</w:t>
      </w:r>
      <w:proofErr w:type="gramEnd"/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танцевали, что даже я не мог устоять на месте. Более того, я так и не смог определить победителя, а потому наградные </w:t>
      </w:r>
      <w:proofErr w:type="spellStart"/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стикеры</w:t>
      </w:r>
      <w:proofErr w:type="spellEnd"/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получают все танцоры.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Мамы садятся, а дети остаются в центре зала.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Ведущий:</w:t>
      </w: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Однако</w:t>
      </w:r>
      <w:proofErr w:type="gramStart"/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 остался один нерешенный вопрос. Со шляпами мы разобрались, а для чего гномам нужны фонарики? Не знаете? Они вам сейчас покажут!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берут свои бумажные фонарики, подходят к мамам</w:t>
      </w: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Ведущий:</w:t>
      </w: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Фонарики нужны детям, чтобы находить в жизни чудеса, чтобы освещать дорогу, чтобы дарить свет людям, и чтобы делиться радостью.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 это время ведут мам к чайному столу.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Чаепитие 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Ведущий:</w:t>
      </w: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это печенье, дорогие наши Волшебницы, наши любимые мамочки, дети сами испекли к этому празднику. Так что наши маленькие гномы взрослеют, растут на глазах!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время чаепития можно загадывать загадки, показать несколько концертных номеров, подготовленных детьми и мамами, или поиграть.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79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Волшебный финал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Ведущий:</w:t>
      </w: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 праздник подходит к концу. Давайте еще раз поздравим наших мам. И еще, мои замечательные маленькие волшебники, давайте всегда помнить, что взрослые феи тоже устают, что волшебницы тоже любят теплые слова, что ваши добрые, пока еще маленькие ручки уже способны сотворить чудо.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Караоке "Песня о маме"  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Скачать можно по </w:t>
      </w: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ссылке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1D797F">
          <w:rPr>
            <w:rFonts w:ascii="Times New Roman" w:eastAsia="Times New Roman" w:hAnsi="Times New Roman" w:cs="Times New Roman"/>
            <w:b/>
            <w:bCs/>
            <w:i/>
            <w:iCs/>
            <w:color w:val="0070C0"/>
            <w:sz w:val="24"/>
            <w:szCs w:val="24"/>
            <w:u w:val="single"/>
            <w:lang w:eastAsia="ru-RU"/>
          </w:rPr>
          <w:t>https://yadi.sk/i/wX6V5P1Tz3eeK</w:t>
        </w:r>
      </w:hyperlink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первого куплета дети подводят мам к окну. Там на площадке горят веселые огоньки. Они освещают дорожки, которые ведут к беседке, освещенной больше всего. В этой беседке  – подарки для мам, подготовленные детьми.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Ведущий:</w:t>
      </w:r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Перед тем, как мы попрощаемся, хочу задать всем последний вопрос. В мир очень много сказок, но, как я не старался, найти </w:t>
      </w:r>
      <w:proofErr w:type="gramStart"/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сказку про маму</w:t>
      </w:r>
      <w:proofErr w:type="gramEnd"/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смог только одну. Может быть, потому, что наши мамы сами творят чудеса, и по сути сами - сказки. Сказки, посвященные вам, дети! Тем не </w:t>
      </w:r>
      <w:proofErr w:type="gramStart"/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proofErr w:type="gramEnd"/>
      <w:r w:rsidRPr="001D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 остается. Какую сказку, в которой главная героиня - Мама, вы сможете вспомнить?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отвечают. Правильный ответ "Волк и семеро козлят".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Песня «Мама – первое слово» из фильма «Мама»</w:t>
      </w:r>
    </w:p>
    <w:p w:rsidR="00E72B2B" w:rsidRPr="001D797F" w:rsidRDefault="00E72B2B" w:rsidP="00E72B2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Скачать можно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D7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ссылке </w:t>
      </w:r>
      <w:hyperlink r:id="rId8" w:history="1">
        <w:r w:rsidRPr="001D797F">
          <w:rPr>
            <w:rFonts w:ascii="Times New Roman" w:eastAsia="Times New Roman" w:hAnsi="Times New Roman" w:cs="Times New Roman"/>
            <w:b/>
            <w:bCs/>
            <w:i/>
            <w:iCs/>
            <w:color w:val="0070C0"/>
            <w:sz w:val="24"/>
            <w:szCs w:val="24"/>
            <w:u w:val="single"/>
            <w:lang w:eastAsia="ru-RU"/>
          </w:rPr>
          <w:t>https://yadi.sk/i/yIDRNmZyz3egF</w:t>
        </w:r>
      </w:hyperlink>
    </w:p>
    <w:p w:rsidR="00E72B2B" w:rsidRPr="001D797F" w:rsidRDefault="00E72B2B" w:rsidP="00E72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11E9" w:rsidRDefault="006211E9">
      <w:bookmarkStart w:id="0" w:name="_GoBack"/>
      <w:bookmarkEnd w:id="0"/>
    </w:p>
    <w:sectPr w:rsidR="006211E9" w:rsidSect="00EE0DD0">
      <w:pgSz w:w="11906" w:h="16838"/>
      <w:pgMar w:top="567" w:right="850" w:bottom="709" w:left="709" w:header="708" w:footer="708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A6"/>
    <w:rsid w:val="006211E9"/>
    <w:rsid w:val="00BD3EA6"/>
    <w:rsid w:val="00E7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yIDRNmZyz3eg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wX6V5P1Tz3e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rXHYGGd3z3eaU" TargetMode="External"/><Relationship Id="rId5" Type="http://schemas.openxmlformats.org/officeDocument/2006/relationships/hyperlink" Target="https://serpantinidey.ru/post/613/idei-scenariya-prazdnika-8-e-marta-mamin-mi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1783</Words>
  <Characters>10164</Characters>
  <Application>Microsoft Office Word</Application>
  <DocSecurity>0</DocSecurity>
  <Lines>84</Lines>
  <Paragraphs>23</Paragraphs>
  <ScaleCrop>false</ScaleCrop>
  <Company/>
  <LinksUpToDate>false</LinksUpToDate>
  <CharactersWithSpaces>11924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</cp:revision>
  <dcterms:created xsi:type="dcterms:W3CDTF">2021-02-13T16:07:00Z</dcterms:created>
  <dcterms:modified xsi:type="dcterms:W3CDTF">2021-02-13T16:07:00Z</dcterms:modified>
</cp:coreProperties>
</file>