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98" w:rsidRPr="006D6942" w:rsidRDefault="00873598" w:rsidP="0087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D694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Формирование</w:t>
      </w:r>
    </w:p>
    <w:p w:rsidR="00873598" w:rsidRDefault="00873598" w:rsidP="0087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D694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позитивных духовных качеств в подрастающем поколении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на примере исторической личности Александра Невского</w:t>
      </w:r>
    </w:p>
    <w:p w:rsidR="00873598" w:rsidRDefault="00873598" w:rsidP="008B6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91EDF" w:rsidRPr="0054580B" w:rsidRDefault="00491EDF" w:rsidP="008B6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Свое выступление я хочу начать со слов </w:t>
      </w:r>
      <w:r w:rsidRPr="0054580B">
        <w:rPr>
          <w:rFonts w:ascii="Times New Roman" w:eastAsia="Times New Roman" w:hAnsi="Times New Roman" w:cs="Times New Roman"/>
          <w:sz w:val="28"/>
          <w:szCs w:val="28"/>
        </w:rPr>
        <w:t>Святейшего Патриарха Московского и всея Руси Кирилла:</w:t>
      </w:r>
    </w:p>
    <w:p w:rsidR="00491EDF" w:rsidRPr="0054580B" w:rsidRDefault="00491EDF" w:rsidP="008B6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80B">
        <w:rPr>
          <w:rFonts w:ascii="Times New Roman" w:eastAsia="Times New Roman" w:hAnsi="Times New Roman" w:cs="Times New Roman"/>
          <w:sz w:val="28"/>
          <w:szCs w:val="28"/>
        </w:rPr>
        <w:t xml:space="preserve"> «Вопрос воспитания детей и молодежи всегда актуален, ибо без этого невозможна преемственность поколений, передача базовых знаний и духовно-нравственных норм, сохранение религиозных и культурных традиций. В конечном итоге будущее человеческой цивилизации напрямую зависит от того, кого и как мы воспитаем сегодня</w:t>
      </w:r>
      <w:proofErr w:type="gramStart"/>
      <w:r w:rsidRPr="0054580B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</w:p>
    <w:p w:rsidR="00491EDF" w:rsidRPr="0054580B" w:rsidRDefault="00F20217" w:rsidP="008B6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="00491EDF" w:rsidRPr="0054580B">
        <w:rPr>
          <w:rFonts w:ascii="Times New Roman" w:eastAsia="Times New Roman" w:hAnsi="Times New Roman" w:cs="Times New Roman"/>
          <w:sz w:val="28"/>
          <w:szCs w:val="28"/>
        </w:rPr>
        <w:t xml:space="preserve"> большое количество времени дети проводят в школе, а значит не только за обучение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1EDF" w:rsidRPr="0054580B">
        <w:rPr>
          <w:rFonts w:ascii="Times New Roman" w:eastAsia="Times New Roman" w:hAnsi="Times New Roman" w:cs="Times New Roman"/>
          <w:sz w:val="28"/>
          <w:szCs w:val="28"/>
        </w:rPr>
        <w:t xml:space="preserve"> но главным образом за воспитание ложится на плечи педагогов, но и  конечно больш</w:t>
      </w:r>
      <w:r w:rsidR="00536B5E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491EDF" w:rsidRPr="0054580B">
        <w:rPr>
          <w:rFonts w:ascii="Times New Roman" w:eastAsia="Times New Roman" w:hAnsi="Times New Roman" w:cs="Times New Roman"/>
          <w:sz w:val="28"/>
          <w:szCs w:val="28"/>
        </w:rPr>
        <w:t xml:space="preserve"> часть в в</w:t>
      </w:r>
      <w:r w:rsidR="00536B5E">
        <w:rPr>
          <w:rFonts w:ascii="Times New Roman" w:eastAsia="Times New Roman" w:hAnsi="Times New Roman" w:cs="Times New Roman"/>
          <w:sz w:val="28"/>
          <w:szCs w:val="28"/>
        </w:rPr>
        <w:t>оспитании ложится на родителей.</w:t>
      </w:r>
      <w:r w:rsidR="00491EDF" w:rsidRPr="00545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1EDF" w:rsidRPr="0054580B" w:rsidRDefault="00491EDF" w:rsidP="008B602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4580B">
        <w:rPr>
          <w:rFonts w:ascii="Times New Roman" w:eastAsia="Times New Roman" w:hAnsi="Times New Roman" w:cs="Times New Roman"/>
          <w:sz w:val="28"/>
          <w:szCs w:val="28"/>
        </w:rPr>
        <w:t>Вопрос воспитания детей и молодежи всегда актуален, ибо без этого невозможна преемственность поколений, передача базовых знаний и духовно-нравственных норм, сохранение религиозных и культурных традиций. В конечном итоге будущее человеческой цивилизации напрямую зависит от того, кого и как мы воспитаем сегодня. Мы должны строить своё будущее на  прочном фундаменте. И такой фундамен</w:t>
      </w:r>
      <w:proofErr w:type="gramStart"/>
      <w:r w:rsidRPr="0054580B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54580B">
        <w:rPr>
          <w:rFonts w:ascii="Times New Roman" w:hAnsi="Times New Roman" w:cs="Times New Roman"/>
          <w:sz w:val="28"/>
          <w:szCs w:val="28"/>
        </w:rPr>
        <w:t xml:space="preserve"> это уважение к своей истории и традициям, духовным ценностям наших народов, нашей тысячелетней культуре и уникальному опыту сосуществования сотен народов и языков на территории России. Это ответственность за свою страну и её будущее.</w:t>
      </w:r>
    </w:p>
    <w:p w:rsidR="00491EDF" w:rsidRPr="0054580B" w:rsidRDefault="00491EDF" w:rsidP="008B6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80B">
        <w:rPr>
          <w:rFonts w:ascii="Times New Roman" w:hAnsi="Times New Roman" w:cs="Times New Roman"/>
          <w:sz w:val="28"/>
          <w:szCs w:val="28"/>
        </w:rPr>
        <w:t>Мы педагоги должны  формировать системы ценностей у детей, проявляя чувства уважения к личности ребенка.</w:t>
      </w:r>
    </w:p>
    <w:p w:rsidR="00491EDF" w:rsidRPr="0054580B" w:rsidRDefault="00491EDF" w:rsidP="008B602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54580B">
        <w:rPr>
          <w:rFonts w:ascii="Times New Roman" w:hAnsi="Times New Roman" w:cs="Times New Roman"/>
          <w:sz w:val="28"/>
          <w:szCs w:val="28"/>
          <w:shd w:val="clear" w:color="auto" w:fill="F9FAFA"/>
        </w:rPr>
        <w:t>Для духовного возрождения недостаточно только знаний, даваемых традиционным образованием. ФГОС НОО ставит перед школой задачу 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проблем.</w:t>
      </w:r>
      <w:r w:rsidRPr="0054580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</w:p>
    <w:p w:rsidR="00491EDF" w:rsidRPr="0054580B" w:rsidRDefault="00491EDF" w:rsidP="008B602F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80B">
        <w:rPr>
          <w:rStyle w:val="c4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Русская духовность</w:t>
      </w:r>
      <w:r w:rsidRPr="0054580B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– понятие широкое и многогранное: это и история, и культура, и традиции, и русская душа. Как много может она дать для воспитания граждан России завтрашнего дня! Духовно-нравственное развитие является первостепенной задачей современной образовательной системы и представляет собой важный компонент социального заказа для образования. (Из Концепции духовно-нравственного развития и воспитания личности гражданина России).</w:t>
      </w:r>
    </w:p>
    <w:p w:rsidR="00491EDF" w:rsidRPr="0054580B" w:rsidRDefault="00491EDF" w:rsidP="00615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Конечно, трудно перечислить все нравственные качества человека будущего общества, но главное, что эти качества должны закладываться сегодня. </w:t>
      </w:r>
    </w:p>
    <w:p w:rsidR="00491EDF" w:rsidRPr="0054580B" w:rsidRDefault="00491EDF" w:rsidP="008B60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580B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современной молодежи важно правильное понимание жизненной успешности. Переводя это понимание в духовную плоскость, мы можем </w:t>
      </w:r>
      <w:r w:rsidRPr="0054580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показать, что русские православные святые были людьми </w:t>
      </w:r>
      <w:proofErr w:type="gramStart"/>
      <w:r w:rsidRPr="0054580B">
        <w:rPr>
          <w:rFonts w:ascii="Times New Roman" w:eastAsia="Times New Roman" w:hAnsi="Times New Roman" w:cs="Times New Roman"/>
          <w:bCs/>
          <w:sz w:val="28"/>
          <w:szCs w:val="28"/>
        </w:rPr>
        <w:t>в вышей</w:t>
      </w:r>
      <w:proofErr w:type="gramEnd"/>
      <w:r w:rsidRPr="0054580B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степени успешными, обретали умственные и физические достоинства, даже если и не обладали ими от рождения. Они умели выстоять перед лицом вызова той современности, в которой они жили, выстоять перед « духом века сего», призванного «победить мир»,- победителями они стали. Обращение к истории русских святых  князей, монахов, священников, простых мирян наполнит содержание образовательного процесса конкретностью и убедительностью.</w:t>
      </w:r>
    </w:p>
    <w:p w:rsidR="00491EDF" w:rsidRPr="0054580B" w:rsidRDefault="00491EDF" w:rsidP="008B60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580B">
        <w:rPr>
          <w:rFonts w:ascii="Times New Roman" w:hAnsi="Times New Roman" w:cs="Times New Roman"/>
          <w:sz w:val="28"/>
          <w:szCs w:val="28"/>
        </w:rPr>
        <w:t>Жизнеописания русских святых для современного учителя могут служи</w:t>
      </w:r>
      <w:r w:rsidR="00536B5E">
        <w:rPr>
          <w:rFonts w:ascii="Times New Roman" w:hAnsi="Times New Roman" w:cs="Times New Roman"/>
          <w:sz w:val="28"/>
          <w:szCs w:val="28"/>
        </w:rPr>
        <w:t xml:space="preserve">ть тем практическим </w:t>
      </w:r>
      <w:proofErr w:type="gramStart"/>
      <w:r w:rsidR="00536B5E">
        <w:rPr>
          <w:rFonts w:ascii="Times New Roman" w:hAnsi="Times New Roman" w:cs="Times New Roman"/>
          <w:sz w:val="28"/>
          <w:szCs w:val="28"/>
        </w:rPr>
        <w:t>материалом</w:t>
      </w:r>
      <w:proofErr w:type="gramEnd"/>
      <w:r w:rsidRPr="0054580B">
        <w:rPr>
          <w:rFonts w:ascii="Times New Roman" w:hAnsi="Times New Roman" w:cs="Times New Roman"/>
          <w:sz w:val="28"/>
          <w:szCs w:val="28"/>
        </w:rPr>
        <w:t xml:space="preserve"> в котором он найдет ответы на вопросы нравственного воспитания современных школьников. </w:t>
      </w:r>
    </w:p>
    <w:p w:rsidR="00491EDF" w:rsidRPr="0054580B" w:rsidRDefault="00491EDF" w:rsidP="008B60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580B">
        <w:rPr>
          <w:rFonts w:ascii="Times New Roman" w:hAnsi="Times New Roman" w:cs="Times New Roman"/>
          <w:sz w:val="28"/>
          <w:szCs w:val="28"/>
        </w:rPr>
        <w:t xml:space="preserve">На примерах жизни святых учитель может показать школьнику красоту подвига служения Господу, Отечеству и людям. </w:t>
      </w:r>
    </w:p>
    <w:p w:rsidR="00491EDF" w:rsidRPr="0054580B" w:rsidRDefault="00491EDF" w:rsidP="008B60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580B">
        <w:rPr>
          <w:rFonts w:ascii="Times New Roman" w:hAnsi="Times New Roman" w:cs="Times New Roman"/>
          <w:sz w:val="28"/>
          <w:szCs w:val="28"/>
        </w:rPr>
        <w:t>Поучительность житий святых в том, что они являются наглядным примером скромности, терпеливости в перенесении тягот, неутомимости в своем служении, примером мужества и верности избранному пути. Именно они определяют строй мысли русского человека</w:t>
      </w:r>
      <w:proofErr w:type="gramStart"/>
      <w:r w:rsidRPr="005458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580B">
        <w:rPr>
          <w:rFonts w:ascii="Times New Roman" w:hAnsi="Times New Roman" w:cs="Times New Roman"/>
          <w:sz w:val="28"/>
          <w:szCs w:val="28"/>
        </w:rPr>
        <w:t xml:space="preserve"> формирование гражданина России.</w:t>
      </w:r>
    </w:p>
    <w:p w:rsidR="00491EDF" w:rsidRPr="0054580B" w:rsidRDefault="00491EDF" w:rsidP="008B60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580B">
        <w:rPr>
          <w:rFonts w:ascii="Times New Roman" w:hAnsi="Times New Roman" w:cs="Times New Roman"/>
          <w:sz w:val="28"/>
          <w:szCs w:val="28"/>
        </w:rPr>
        <w:t xml:space="preserve">На своих  уроках </w:t>
      </w:r>
      <w:r w:rsidR="001F6A37">
        <w:rPr>
          <w:rFonts w:ascii="Times New Roman" w:hAnsi="Times New Roman" w:cs="Times New Roman"/>
          <w:sz w:val="28"/>
          <w:szCs w:val="28"/>
        </w:rPr>
        <w:t xml:space="preserve"> я стараюсь</w:t>
      </w:r>
      <w:r w:rsidRPr="0054580B">
        <w:rPr>
          <w:rFonts w:ascii="Times New Roman" w:hAnsi="Times New Roman" w:cs="Times New Roman"/>
          <w:sz w:val="28"/>
          <w:szCs w:val="28"/>
        </w:rPr>
        <w:t xml:space="preserve">  донести любовь к Отечеству, то исходное</w:t>
      </w:r>
      <w:proofErr w:type="gramStart"/>
      <w:r w:rsidRPr="005458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580B">
        <w:rPr>
          <w:rFonts w:ascii="Times New Roman" w:hAnsi="Times New Roman" w:cs="Times New Roman"/>
          <w:sz w:val="28"/>
          <w:szCs w:val="28"/>
        </w:rPr>
        <w:t xml:space="preserve"> вложенное в каждого человека глубинное чувство, которое не надо специально усиленно взращивать-оно вызревает само при правильном воспитании, основанном на истинных ценностях, привитых к национальной почве . Школьники должны познавать родную культуру, знакомиться с лучшими образцами русской классики и с ее первоисточником –народным творчеством. </w:t>
      </w:r>
    </w:p>
    <w:p w:rsidR="0054580B" w:rsidRPr="0054580B" w:rsidRDefault="0054580B" w:rsidP="00615A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участие в подготовке и проведении коллективных творческих дел школы: «Защитникам Отечества посвящается», «Масленица», «День 8 Марта», «Поклонимся великим тем годам</w:t>
      </w:r>
      <w:proofErr w:type="gramStart"/>
      <w:r w:rsidRPr="0054580B">
        <w:rPr>
          <w:rFonts w:ascii="Times New Roman" w:eastAsia="Times New Roman" w:hAnsi="Times New Roman" w:cs="Times New Roman"/>
          <w:sz w:val="28"/>
          <w:szCs w:val="28"/>
          <w:lang w:eastAsia="ru-RU"/>
        </w:rPr>
        <w:t>»..</w:t>
      </w:r>
      <w:proofErr w:type="gramEnd"/>
    </w:p>
    <w:p w:rsidR="0054580B" w:rsidRPr="0054580B" w:rsidRDefault="0054580B" w:rsidP="008B602F">
      <w:pPr>
        <w:pStyle w:val="c11"/>
        <w:spacing w:before="0" w:beforeAutospacing="0" w:after="0" w:afterAutospacing="0"/>
        <w:ind w:firstLine="720"/>
        <w:jc w:val="both"/>
        <w:rPr>
          <w:rFonts w:ascii="Calibri" w:hAnsi="Calibri" w:cs="Calibri"/>
          <w:sz w:val="28"/>
          <w:szCs w:val="28"/>
        </w:rPr>
      </w:pPr>
      <w:r w:rsidRPr="0054580B">
        <w:rPr>
          <w:sz w:val="28"/>
          <w:szCs w:val="28"/>
          <w:shd w:val="clear" w:color="auto" w:fill="FFFFFF"/>
        </w:rPr>
        <w:t>Главная деятельность в школе – учебная, но младший школьник ещё продолжает играть. Учебную деятельность младшие школьники воспринимают как строго обязательную. Поэтому их привлекают дела, в которых есть что-то яркое, необычное, которые соответствуют их интересам, желаниям. А так как школа должна обучать и воспитывать, то необходима чёткая организация всей учебно-воспитательной работы. При этом важное место в формировании всесторонне развитой личности отвожу внеурочной работе.</w:t>
      </w:r>
      <w:r w:rsidRPr="0054580B">
        <w:rPr>
          <w:sz w:val="28"/>
          <w:szCs w:val="28"/>
        </w:rPr>
        <w:t xml:space="preserve"> Школьники устраивают выставку рисунков, поделок, делают презентации. Такое проведение праздника вносит в жизнь детского коллектива элементы соревнования, перспективности в жизни детей, способствует сплочению коллектива учащихся.</w:t>
      </w:r>
    </w:p>
    <w:p w:rsidR="0054580B" w:rsidRPr="0054580B" w:rsidRDefault="0054580B" w:rsidP="008B602F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4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Турниры, литературные викторины, этические беседы по культуре поведения, по правилам для учащихся; беседы, которые направлены на воспитание любви к Родине, трудолюбия, добра, заботливого отношения к природе. Беседы на  темы: </w:t>
      </w:r>
      <w:proofErr w:type="gramStart"/>
      <w:r w:rsidRPr="0054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««Давайте уважать старость!»», ««Дети - граждане России».», «История нашего города», ««В дружбе наша сила!»», </w:t>
      </w:r>
      <w:r w:rsidRPr="005458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«Государственные символы», «Россия - Родина моя», «Удивительное рядом», «Охранять природу – значит охранять Родину», «Тепло родного очага»…</w:t>
      </w:r>
      <w:proofErr w:type="gramEnd"/>
    </w:p>
    <w:p w:rsidR="00615A2E" w:rsidRDefault="00491EDF" w:rsidP="008B60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580B">
        <w:rPr>
          <w:sz w:val="28"/>
          <w:szCs w:val="28"/>
        </w:rPr>
        <w:t>Особую долю в развитии </w:t>
      </w:r>
      <w:r w:rsidR="00615A2E">
        <w:rPr>
          <w:rStyle w:val="a5"/>
          <w:b w:val="0"/>
          <w:sz w:val="28"/>
          <w:szCs w:val="28"/>
          <w:bdr w:val="none" w:sz="0" w:space="0" w:color="auto" w:frame="1"/>
        </w:rPr>
        <w:t xml:space="preserve">духовных </w:t>
      </w:r>
      <w:r w:rsidRPr="0054580B">
        <w:rPr>
          <w:rStyle w:val="a5"/>
          <w:b w:val="0"/>
          <w:sz w:val="28"/>
          <w:szCs w:val="28"/>
          <w:bdr w:val="none" w:sz="0" w:space="0" w:color="auto" w:frame="1"/>
        </w:rPr>
        <w:t xml:space="preserve"> качеств</w:t>
      </w:r>
      <w:r w:rsidRPr="0054580B">
        <w:rPr>
          <w:sz w:val="28"/>
          <w:szCs w:val="28"/>
        </w:rPr>
        <w:t>, а именно мужества и милосердия, представляет личность Александра </w:t>
      </w:r>
      <w:r w:rsidRPr="0054580B">
        <w:rPr>
          <w:rStyle w:val="a5"/>
          <w:b w:val="0"/>
          <w:sz w:val="28"/>
          <w:szCs w:val="28"/>
          <w:bdr w:val="none" w:sz="0" w:space="0" w:color="auto" w:frame="1"/>
        </w:rPr>
        <w:t>Невского</w:t>
      </w:r>
      <w:r w:rsidRPr="0054580B">
        <w:rPr>
          <w:sz w:val="28"/>
          <w:szCs w:val="28"/>
        </w:rPr>
        <w:t>. Его битвы и знаменитые слова </w:t>
      </w:r>
      <w:r w:rsidRPr="0054580B">
        <w:rPr>
          <w:i/>
          <w:iCs/>
          <w:sz w:val="28"/>
          <w:szCs w:val="28"/>
          <w:bdr w:val="none" w:sz="0" w:space="0" w:color="auto" w:frame="1"/>
        </w:rPr>
        <w:t>«Пусть без страха жалуют к нам в гости…»</w:t>
      </w:r>
      <w:r w:rsidRPr="0054580B">
        <w:rPr>
          <w:sz w:val="28"/>
          <w:szCs w:val="28"/>
        </w:rPr>
        <w:t> вызывают гордость за нашу страну, за её героев. Имя Александра </w:t>
      </w:r>
      <w:r w:rsidRPr="0054580B">
        <w:rPr>
          <w:rStyle w:val="a5"/>
          <w:b w:val="0"/>
          <w:sz w:val="28"/>
          <w:szCs w:val="28"/>
          <w:bdr w:val="none" w:sz="0" w:space="0" w:color="auto" w:frame="1"/>
        </w:rPr>
        <w:t>Невского</w:t>
      </w:r>
      <w:r w:rsidRPr="0054580B">
        <w:rPr>
          <w:sz w:val="28"/>
          <w:szCs w:val="28"/>
        </w:rPr>
        <w:t> — одно из самых славных в истории нашей страны. И не только славных, но что, пожалуй, еще значительнее, — одно из самых светлых и любимых русским народом. Он много потрудился для Русской земли и мечом и головой — вклад его в строительство Российского государства бесценен. Александр </w:t>
      </w:r>
      <w:r w:rsidRPr="0054580B">
        <w:rPr>
          <w:rStyle w:val="a5"/>
          <w:b w:val="0"/>
          <w:sz w:val="28"/>
          <w:szCs w:val="28"/>
          <w:bdr w:val="none" w:sz="0" w:space="0" w:color="auto" w:frame="1"/>
        </w:rPr>
        <w:t>Невский</w:t>
      </w:r>
      <w:r w:rsidRPr="0054580B">
        <w:rPr>
          <w:sz w:val="28"/>
          <w:szCs w:val="28"/>
        </w:rPr>
        <w:t> до сих пор является героем для многих русских людей, и вряд ли этот </w:t>
      </w:r>
      <w:r w:rsidRPr="0054580B">
        <w:rPr>
          <w:rStyle w:val="a5"/>
          <w:b w:val="0"/>
          <w:sz w:val="28"/>
          <w:szCs w:val="28"/>
          <w:bdr w:val="none" w:sz="0" w:space="0" w:color="auto" w:frame="1"/>
        </w:rPr>
        <w:t>образ</w:t>
      </w:r>
      <w:r w:rsidRPr="0054580B">
        <w:rPr>
          <w:sz w:val="28"/>
          <w:szCs w:val="28"/>
        </w:rPr>
        <w:t> народного героя может потухнуть с течением времени. Изучая интервал истории, который касается жизни и свершений этого великого русского человека, мы понимаем, какой сильный русский дух, какая большая любовь к Родине была заключена в нем. Такие знания укрепляют и развивают чувство патриотизма, мужество и милосердия, наполняют сердце гордостью за свое государство. Героическое имя Александра </w:t>
      </w:r>
      <w:r w:rsidRPr="0054580B">
        <w:rPr>
          <w:rStyle w:val="a5"/>
          <w:b w:val="0"/>
          <w:sz w:val="28"/>
          <w:szCs w:val="28"/>
          <w:bdr w:val="none" w:sz="0" w:space="0" w:color="auto" w:frame="1"/>
        </w:rPr>
        <w:t>Невского</w:t>
      </w:r>
      <w:r w:rsidRPr="0054580B">
        <w:rPr>
          <w:sz w:val="28"/>
          <w:szCs w:val="28"/>
        </w:rPr>
        <w:t> освещает нам дорогу в будущее, а сам князь являет </w:t>
      </w:r>
      <w:r w:rsidRPr="0054580B">
        <w:rPr>
          <w:rStyle w:val="a5"/>
          <w:b w:val="0"/>
          <w:sz w:val="28"/>
          <w:szCs w:val="28"/>
          <w:bdr w:val="none" w:sz="0" w:space="0" w:color="auto" w:frame="1"/>
        </w:rPr>
        <w:t>пример</w:t>
      </w:r>
      <w:r w:rsidRPr="0054580B">
        <w:rPr>
          <w:sz w:val="28"/>
          <w:szCs w:val="28"/>
        </w:rPr>
        <w:t xml:space="preserve"> идеала русского духа. </w:t>
      </w:r>
    </w:p>
    <w:p w:rsidR="00615A2E" w:rsidRPr="00A92DF6" w:rsidRDefault="00615A2E" w:rsidP="006610E4">
      <w:pPr>
        <w:pStyle w:val="a4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A92DF6">
        <w:rPr>
          <w:sz w:val="28"/>
          <w:szCs w:val="28"/>
        </w:rPr>
        <w:t xml:space="preserve">В моем классе </w:t>
      </w:r>
      <w:r w:rsidR="006610E4" w:rsidRPr="00A92DF6">
        <w:rPr>
          <w:sz w:val="28"/>
          <w:szCs w:val="28"/>
        </w:rPr>
        <w:t>был запл</w:t>
      </w:r>
      <w:r w:rsidR="005654F4" w:rsidRPr="00A92DF6">
        <w:rPr>
          <w:sz w:val="28"/>
          <w:szCs w:val="28"/>
        </w:rPr>
        <w:t>а</w:t>
      </w:r>
      <w:r w:rsidR="006610E4" w:rsidRPr="00A92DF6">
        <w:rPr>
          <w:sz w:val="28"/>
          <w:szCs w:val="28"/>
        </w:rPr>
        <w:t xml:space="preserve">нирован </w:t>
      </w:r>
      <w:r w:rsidRPr="00A92DF6">
        <w:rPr>
          <w:sz w:val="28"/>
          <w:szCs w:val="28"/>
        </w:rPr>
        <w:t xml:space="preserve"> долгосрочный проект  </w:t>
      </w:r>
      <w:r w:rsidRPr="00A92DF6">
        <w:rPr>
          <w:b/>
          <w:sz w:val="28"/>
          <w:szCs w:val="28"/>
        </w:rPr>
        <w:t>«</w:t>
      </w:r>
      <w:r w:rsidRPr="00A92DF6">
        <w:rPr>
          <w:rStyle w:val="a5"/>
          <w:b w:val="0"/>
          <w:sz w:val="30"/>
          <w:szCs w:val="30"/>
          <w:bdr w:val="none" w:sz="0" w:space="0" w:color="auto" w:frame="1"/>
        </w:rPr>
        <w:t xml:space="preserve">Исторический герой </w:t>
      </w:r>
      <w:r w:rsidR="00DC2EBD" w:rsidRPr="00A92DF6">
        <w:rPr>
          <w:b/>
          <w:sz w:val="30"/>
          <w:szCs w:val="30"/>
        </w:rPr>
        <w:t>–</w:t>
      </w:r>
      <w:r w:rsidRPr="00A92DF6">
        <w:rPr>
          <w:sz w:val="30"/>
          <w:szCs w:val="30"/>
        </w:rPr>
        <w:t xml:space="preserve"> </w:t>
      </w:r>
      <w:r w:rsidR="00DC2EBD" w:rsidRPr="00A92DF6">
        <w:rPr>
          <w:sz w:val="30"/>
          <w:szCs w:val="30"/>
        </w:rPr>
        <w:t xml:space="preserve">полководец </w:t>
      </w:r>
      <w:r w:rsidRPr="00A92DF6">
        <w:rPr>
          <w:b/>
          <w:sz w:val="30"/>
          <w:szCs w:val="30"/>
        </w:rPr>
        <w:t xml:space="preserve"> </w:t>
      </w:r>
      <w:r w:rsidRPr="00A92DF6">
        <w:rPr>
          <w:sz w:val="30"/>
          <w:szCs w:val="30"/>
        </w:rPr>
        <w:t>Александр </w:t>
      </w:r>
      <w:r w:rsidRPr="00A92DF6">
        <w:rPr>
          <w:rStyle w:val="a5"/>
          <w:b w:val="0"/>
          <w:sz w:val="30"/>
          <w:szCs w:val="30"/>
          <w:bdr w:val="none" w:sz="0" w:space="0" w:color="auto" w:frame="1"/>
        </w:rPr>
        <w:t>Невский»</w:t>
      </w:r>
      <w:r w:rsidRPr="00A92DF6">
        <w:rPr>
          <w:b/>
          <w:sz w:val="30"/>
          <w:szCs w:val="30"/>
        </w:rPr>
        <w:t xml:space="preserve">, </w:t>
      </w:r>
      <w:r w:rsidRPr="00A92DF6">
        <w:rPr>
          <w:sz w:val="30"/>
          <w:szCs w:val="30"/>
        </w:rPr>
        <w:t>и нача</w:t>
      </w:r>
      <w:r w:rsidR="006610E4" w:rsidRPr="00A92DF6">
        <w:rPr>
          <w:sz w:val="30"/>
          <w:szCs w:val="30"/>
        </w:rPr>
        <w:t xml:space="preserve">та </w:t>
      </w:r>
      <w:r w:rsidRPr="00A92DF6">
        <w:rPr>
          <w:sz w:val="30"/>
          <w:szCs w:val="30"/>
        </w:rPr>
        <w:t xml:space="preserve"> работ</w:t>
      </w:r>
      <w:r w:rsidR="006610E4" w:rsidRPr="00A92DF6">
        <w:rPr>
          <w:sz w:val="30"/>
          <w:szCs w:val="30"/>
        </w:rPr>
        <w:t>а</w:t>
      </w:r>
      <w:r w:rsidR="00DC2EBD" w:rsidRPr="00A92DF6">
        <w:rPr>
          <w:sz w:val="30"/>
          <w:szCs w:val="30"/>
        </w:rPr>
        <w:t xml:space="preserve"> по </w:t>
      </w:r>
      <w:r w:rsidRPr="00A92DF6">
        <w:rPr>
          <w:sz w:val="30"/>
          <w:szCs w:val="30"/>
        </w:rPr>
        <w:t xml:space="preserve"> проект</w:t>
      </w:r>
      <w:r w:rsidR="00DC2EBD" w:rsidRPr="00A92DF6">
        <w:rPr>
          <w:sz w:val="30"/>
          <w:szCs w:val="30"/>
        </w:rPr>
        <w:t>у с детьми</w:t>
      </w:r>
      <w:r w:rsidRPr="00A92DF6">
        <w:rPr>
          <w:sz w:val="30"/>
          <w:szCs w:val="30"/>
        </w:rPr>
        <w:t>.</w:t>
      </w:r>
    </w:p>
    <w:p w:rsidR="00615A2E" w:rsidRPr="00A92DF6" w:rsidRDefault="00615A2E" w:rsidP="006610E4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92DF6">
        <w:rPr>
          <w:sz w:val="28"/>
          <w:szCs w:val="28"/>
        </w:rPr>
        <w:t xml:space="preserve"> Целью моей работы явля</w:t>
      </w:r>
      <w:r w:rsidR="006610E4" w:rsidRPr="00A92DF6">
        <w:rPr>
          <w:sz w:val="28"/>
          <w:szCs w:val="28"/>
        </w:rPr>
        <w:t xml:space="preserve">лось </w:t>
      </w:r>
      <w:r w:rsidRPr="00A92DF6">
        <w:rPr>
          <w:sz w:val="28"/>
          <w:szCs w:val="28"/>
        </w:rPr>
        <w:t> </w:t>
      </w:r>
      <w:r w:rsidRPr="00A92DF6">
        <w:rPr>
          <w:rStyle w:val="a5"/>
          <w:b w:val="0"/>
          <w:sz w:val="28"/>
          <w:szCs w:val="28"/>
          <w:bdr w:val="none" w:sz="0" w:space="0" w:color="auto" w:frame="1"/>
        </w:rPr>
        <w:t>формирование духовно-нравственных качеств</w:t>
      </w:r>
      <w:r w:rsidRPr="00A92DF6">
        <w:rPr>
          <w:rStyle w:val="a5"/>
          <w:sz w:val="28"/>
          <w:szCs w:val="28"/>
          <w:bdr w:val="none" w:sz="0" w:space="0" w:color="auto" w:frame="1"/>
        </w:rPr>
        <w:t> </w:t>
      </w:r>
      <w:r w:rsidRPr="00A92DF6">
        <w:rPr>
          <w:i/>
          <w:iCs/>
          <w:sz w:val="28"/>
          <w:szCs w:val="28"/>
          <w:bdr w:val="none" w:sz="0" w:space="0" w:color="auto" w:frame="1"/>
        </w:rPr>
        <w:t>(мужества и милосердия)</w:t>
      </w:r>
      <w:r w:rsidRPr="00A92DF6">
        <w:rPr>
          <w:sz w:val="28"/>
          <w:szCs w:val="28"/>
        </w:rPr>
        <w:t> у </w:t>
      </w:r>
      <w:r w:rsidR="00800AA1">
        <w:rPr>
          <w:rStyle w:val="a5"/>
          <w:b w:val="0"/>
          <w:sz w:val="28"/>
          <w:szCs w:val="28"/>
          <w:bdr w:val="none" w:sz="0" w:space="0" w:color="auto" w:frame="1"/>
        </w:rPr>
        <w:t>млад</w:t>
      </w:r>
      <w:r w:rsidRPr="00A92DF6">
        <w:rPr>
          <w:rStyle w:val="a5"/>
          <w:b w:val="0"/>
          <w:sz w:val="28"/>
          <w:szCs w:val="28"/>
          <w:bdr w:val="none" w:sz="0" w:space="0" w:color="auto" w:frame="1"/>
        </w:rPr>
        <w:t>ших школьников на примере образа князя Александра Невского</w:t>
      </w:r>
      <w:r w:rsidRPr="00A92DF6">
        <w:rPr>
          <w:b/>
          <w:sz w:val="28"/>
          <w:szCs w:val="28"/>
        </w:rPr>
        <w:t>.</w:t>
      </w:r>
    </w:p>
    <w:p w:rsidR="00615A2E" w:rsidRPr="00A92DF6" w:rsidRDefault="00615A2E" w:rsidP="006610E4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92DF6">
        <w:rPr>
          <w:sz w:val="28"/>
          <w:szCs w:val="28"/>
          <w:u w:val="single"/>
          <w:bdr w:val="none" w:sz="0" w:space="0" w:color="auto" w:frame="1"/>
        </w:rPr>
        <w:t>Задачи</w:t>
      </w:r>
      <w:r w:rsidRPr="00A92DF6">
        <w:rPr>
          <w:sz w:val="28"/>
          <w:szCs w:val="28"/>
        </w:rPr>
        <w:t>:</w:t>
      </w:r>
    </w:p>
    <w:p w:rsidR="00615A2E" w:rsidRPr="00A92DF6" w:rsidRDefault="00615A2E" w:rsidP="006610E4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92DF6">
        <w:rPr>
          <w:sz w:val="28"/>
          <w:szCs w:val="28"/>
        </w:rPr>
        <w:t>1. Создать условия для </w:t>
      </w:r>
      <w:r w:rsidRPr="00A92DF6">
        <w:rPr>
          <w:rStyle w:val="a5"/>
          <w:b w:val="0"/>
          <w:sz w:val="28"/>
          <w:szCs w:val="28"/>
          <w:bdr w:val="none" w:sz="0" w:space="0" w:color="auto" w:frame="1"/>
        </w:rPr>
        <w:t>формирования духовно- нравственных каче</w:t>
      </w:r>
      <w:proofErr w:type="gramStart"/>
      <w:r w:rsidRPr="00A92DF6">
        <w:rPr>
          <w:rStyle w:val="a5"/>
          <w:b w:val="0"/>
          <w:sz w:val="28"/>
          <w:szCs w:val="28"/>
          <w:bdr w:val="none" w:sz="0" w:space="0" w:color="auto" w:frame="1"/>
        </w:rPr>
        <w:t>ств ст</w:t>
      </w:r>
      <w:proofErr w:type="gramEnd"/>
      <w:r w:rsidRPr="00A92DF6">
        <w:rPr>
          <w:rStyle w:val="a5"/>
          <w:b w:val="0"/>
          <w:sz w:val="28"/>
          <w:szCs w:val="28"/>
          <w:bdr w:val="none" w:sz="0" w:space="0" w:color="auto" w:frame="1"/>
        </w:rPr>
        <w:t>арших школьников</w:t>
      </w:r>
      <w:r w:rsidRPr="00A92DF6">
        <w:rPr>
          <w:b/>
          <w:sz w:val="28"/>
          <w:szCs w:val="28"/>
        </w:rPr>
        <w:t>.</w:t>
      </w:r>
    </w:p>
    <w:p w:rsidR="00615A2E" w:rsidRPr="00A92DF6" w:rsidRDefault="00615A2E" w:rsidP="006610E4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92DF6">
        <w:rPr>
          <w:sz w:val="28"/>
          <w:szCs w:val="28"/>
        </w:rPr>
        <w:t>2. </w:t>
      </w:r>
      <w:r w:rsidRPr="00A92DF6">
        <w:rPr>
          <w:rStyle w:val="a5"/>
          <w:b w:val="0"/>
          <w:sz w:val="28"/>
          <w:szCs w:val="28"/>
          <w:bdr w:val="none" w:sz="0" w:space="0" w:color="auto" w:frame="1"/>
        </w:rPr>
        <w:t>Формировать духовно</w:t>
      </w:r>
      <w:r w:rsidRPr="00A92DF6">
        <w:rPr>
          <w:sz w:val="28"/>
          <w:szCs w:val="28"/>
        </w:rPr>
        <w:t> - нравственные ценности </w:t>
      </w:r>
      <w:r w:rsidRPr="00A92DF6">
        <w:rPr>
          <w:rStyle w:val="a5"/>
          <w:b w:val="0"/>
          <w:sz w:val="28"/>
          <w:szCs w:val="28"/>
          <w:bdr w:val="none" w:sz="0" w:space="0" w:color="auto" w:frame="1"/>
        </w:rPr>
        <w:t>детей старшего школьного возраста на примере исторических героев</w:t>
      </w:r>
      <w:r w:rsidRPr="00A92DF6">
        <w:rPr>
          <w:sz w:val="28"/>
          <w:szCs w:val="28"/>
        </w:rPr>
        <w:t>, таких как Александр </w:t>
      </w:r>
      <w:r w:rsidRPr="00A92DF6">
        <w:rPr>
          <w:rStyle w:val="a5"/>
          <w:b w:val="0"/>
          <w:sz w:val="28"/>
          <w:szCs w:val="28"/>
          <w:bdr w:val="none" w:sz="0" w:space="0" w:color="auto" w:frame="1"/>
        </w:rPr>
        <w:t>Невский</w:t>
      </w:r>
      <w:r w:rsidRPr="00A92DF6">
        <w:rPr>
          <w:b/>
          <w:sz w:val="28"/>
          <w:szCs w:val="28"/>
        </w:rPr>
        <w:t>.</w:t>
      </w:r>
    </w:p>
    <w:p w:rsidR="00615A2E" w:rsidRPr="00A92DF6" w:rsidRDefault="00615A2E" w:rsidP="006610E4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92DF6">
        <w:rPr>
          <w:sz w:val="28"/>
          <w:szCs w:val="28"/>
        </w:rPr>
        <w:t>3. Воспитывать патриотические и интернациональные чувства, любовь к Родине.</w:t>
      </w:r>
    </w:p>
    <w:p w:rsidR="00615A2E" w:rsidRPr="00A92DF6" w:rsidRDefault="00615A2E" w:rsidP="00DC2EBD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92DF6">
        <w:rPr>
          <w:sz w:val="28"/>
          <w:szCs w:val="28"/>
        </w:rPr>
        <w:t>Мы решали множество задач, идя к цели,</w:t>
      </w:r>
      <w:r w:rsidR="00341167">
        <w:rPr>
          <w:sz w:val="28"/>
          <w:szCs w:val="28"/>
        </w:rPr>
        <w:t xml:space="preserve"> </w:t>
      </w:r>
      <w:proofErr w:type="gramStart"/>
      <w:r w:rsidRPr="00A92DF6">
        <w:rPr>
          <w:sz w:val="28"/>
          <w:szCs w:val="28"/>
          <w:u w:val="single"/>
          <w:bdr w:val="none" w:sz="0" w:space="0" w:color="auto" w:frame="1"/>
        </w:rPr>
        <w:t>через</w:t>
      </w:r>
      <w:proofErr w:type="gramEnd"/>
      <w:r w:rsidRPr="00A92DF6">
        <w:rPr>
          <w:sz w:val="28"/>
          <w:szCs w:val="28"/>
        </w:rPr>
        <w:t>:</w:t>
      </w:r>
    </w:p>
    <w:p w:rsidR="00DC2EBD" w:rsidRPr="00A92DF6" w:rsidRDefault="00DC2EBD" w:rsidP="00DC2EBD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92DF6">
        <w:rPr>
          <w:sz w:val="28"/>
          <w:szCs w:val="28"/>
        </w:rPr>
        <w:t>1. Знакомство </w:t>
      </w:r>
      <w:r w:rsidRPr="00A92DF6">
        <w:rPr>
          <w:rStyle w:val="a5"/>
          <w:b w:val="0"/>
          <w:sz w:val="28"/>
          <w:szCs w:val="28"/>
          <w:bdr w:val="none" w:sz="0" w:space="0" w:color="auto" w:frame="1"/>
        </w:rPr>
        <w:t>детей</w:t>
      </w:r>
      <w:r w:rsidRPr="00A92DF6">
        <w:rPr>
          <w:b/>
          <w:sz w:val="28"/>
          <w:szCs w:val="28"/>
        </w:rPr>
        <w:t> </w:t>
      </w:r>
      <w:r w:rsidRPr="00A92DF6">
        <w:rPr>
          <w:sz w:val="28"/>
          <w:szCs w:val="28"/>
        </w:rPr>
        <w:t>с великим полководцем – Александром Ярославовичем </w:t>
      </w:r>
      <w:r w:rsidRPr="00A92DF6">
        <w:rPr>
          <w:rStyle w:val="a5"/>
          <w:b w:val="0"/>
          <w:sz w:val="28"/>
          <w:szCs w:val="28"/>
          <w:bdr w:val="none" w:sz="0" w:space="0" w:color="auto" w:frame="1"/>
        </w:rPr>
        <w:t>Невским</w:t>
      </w:r>
      <w:r w:rsidRPr="00A92DF6">
        <w:rPr>
          <w:b/>
          <w:sz w:val="28"/>
          <w:szCs w:val="28"/>
        </w:rPr>
        <w:t>,</w:t>
      </w:r>
      <w:r w:rsidRPr="00A92DF6">
        <w:rPr>
          <w:sz w:val="28"/>
          <w:szCs w:val="28"/>
        </w:rPr>
        <w:t xml:space="preserve"> горячо любящим свой народ и свою Родину; рассказывая о его роли в истории нашей Родины; о том, что народ с благодарностью чтит память защитников Отечества.</w:t>
      </w:r>
    </w:p>
    <w:p w:rsidR="00DC2EBD" w:rsidRPr="00A92DF6" w:rsidRDefault="00DC2EBD" w:rsidP="00DC2EBD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92DF6">
        <w:rPr>
          <w:sz w:val="28"/>
          <w:szCs w:val="28"/>
        </w:rPr>
        <w:t>2. </w:t>
      </w:r>
      <w:proofErr w:type="gramStart"/>
      <w:r w:rsidRPr="00A92DF6">
        <w:rPr>
          <w:rStyle w:val="a5"/>
          <w:b w:val="0"/>
          <w:sz w:val="28"/>
          <w:szCs w:val="28"/>
          <w:bdr w:val="none" w:sz="0" w:space="0" w:color="auto" w:frame="1"/>
        </w:rPr>
        <w:t>Формирование интереса детей</w:t>
      </w:r>
      <w:r w:rsidRPr="00A92DF6">
        <w:rPr>
          <w:sz w:val="28"/>
          <w:szCs w:val="28"/>
        </w:rPr>
        <w:t> к историческому прошлому страны через знакомство с национальным героем русского народа - Александром </w:t>
      </w:r>
      <w:r w:rsidRPr="00A92DF6">
        <w:rPr>
          <w:rStyle w:val="a5"/>
          <w:b w:val="0"/>
          <w:sz w:val="28"/>
          <w:szCs w:val="28"/>
          <w:bdr w:val="none" w:sz="0" w:space="0" w:color="auto" w:frame="1"/>
        </w:rPr>
        <w:t>Невским</w:t>
      </w:r>
      <w:r w:rsidRPr="00A92DF6">
        <w:rPr>
          <w:b/>
          <w:sz w:val="28"/>
          <w:szCs w:val="28"/>
        </w:rPr>
        <w:t>,</w:t>
      </w:r>
      <w:r w:rsidRPr="00A92DF6">
        <w:rPr>
          <w:sz w:val="28"/>
          <w:szCs w:val="28"/>
        </w:rPr>
        <w:t xml:space="preserve"> знакомство </w:t>
      </w:r>
      <w:r w:rsidRPr="00A92DF6">
        <w:rPr>
          <w:rStyle w:val="a5"/>
          <w:b w:val="0"/>
          <w:sz w:val="28"/>
          <w:szCs w:val="28"/>
          <w:bdr w:val="none" w:sz="0" w:space="0" w:color="auto" w:frame="1"/>
        </w:rPr>
        <w:t>детей</w:t>
      </w:r>
      <w:r w:rsidRPr="00A92DF6">
        <w:rPr>
          <w:b/>
          <w:sz w:val="28"/>
          <w:szCs w:val="28"/>
        </w:rPr>
        <w:t> </w:t>
      </w:r>
      <w:r w:rsidRPr="00A92DF6">
        <w:rPr>
          <w:sz w:val="28"/>
          <w:szCs w:val="28"/>
        </w:rPr>
        <w:t>с отдельными наиболее яркими событиями из жизни великого князя Александра </w:t>
      </w:r>
      <w:r w:rsidRPr="00A92DF6">
        <w:rPr>
          <w:rStyle w:val="a5"/>
          <w:b w:val="0"/>
          <w:sz w:val="28"/>
          <w:szCs w:val="28"/>
          <w:bdr w:val="none" w:sz="0" w:space="0" w:color="auto" w:frame="1"/>
        </w:rPr>
        <w:t>Невского</w:t>
      </w:r>
      <w:r w:rsidRPr="00A92DF6">
        <w:rPr>
          <w:b/>
          <w:sz w:val="28"/>
          <w:szCs w:val="28"/>
        </w:rPr>
        <w:t>,</w:t>
      </w:r>
      <w:r w:rsidRPr="00A92DF6">
        <w:rPr>
          <w:sz w:val="28"/>
          <w:szCs w:val="28"/>
        </w:rPr>
        <w:t xml:space="preserve"> истории средневековой Руси, развитие чувства гордости к верному сыну Отечества – великому русскому полководцу Александру </w:t>
      </w:r>
      <w:r w:rsidRPr="00A92DF6">
        <w:rPr>
          <w:rStyle w:val="a5"/>
          <w:b w:val="0"/>
          <w:sz w:val="28"/>
          <w:szCs w:val="28"/>
          <w:bdr w:val="none" w:sz="0" w:space="0" w:color="auto" w:frame="1"/>
        </w:rPr>
        <w:t>Невскому</w:t>
      </w:r>
      <w:r w:rsidRPr="00A92DF6">
        <w:rPr>
          <w:b/>
          <w:sz w:val="28"/>
          <w:szCs w:val="28"/>
        </w:rPr>
        <w:t>,</w:t>
      </w:r>
      <w:r w:rsidRPr="00A92DF6">
        <w:rPr>
          <w:sz w:val="28"/>
          <w:szCs w:val="28"/>
        </w:rPr>
        <w:t xml:space="preserve"> желание быть сильными, смелыми, благородными, защитниками земли, на которой ты родился и вырос.</w:t>
      </w:r>
      <w:proofErr w:type="gramEnd"/>
    </w:p>
    <w:p w:rsidR="00DC2EBD" w:rsidRPr="00A92DF6" w:rsidRDefault="00DC2EBD" w:rsidP="00873598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92DF6">
        <w:rPr>
          <w:sz w:val="28"/>
          <w:szCs w:val="28"/>
        </w:rPr>
        <w:lastRenderedPageBreak/>
        <w:t>3. Закрепления навыков дружелюбного общения.</w:t>
      </w:r>
    </w:p>
    <w:p w:rsidR="00DC2EBD" w:rsidRPr="00A92DF6" w:rsidRDefault="00DC2EBD" w:rsidP="00615A2E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 w:rsidRPr="00A92DF6">
        <w:rPr>
          <w:sz w:val="28"/>
          <w:szCs w:val="28"/>
        </w:rPr>
        <w:t>Мною был проведен ряд мероприятий, для решения поставленных целей и зада</w:t>
      </w:r>
      <w:r w:rsidR="00873598">
        <w:rPr>
          <w:sz w:val="28"/>
          <w:szCs w:val="28"/>
        </w:rPr>
        <w:t>ч</w:t>
      </w:r>
      <w:proofErr w:type="gramStart"/>
      <w:r w:rsidR="00873598">
        <w:rPr>
          <w:sz w:val="28"/>
          <w:szCs w:val="28"/>
        </w:rPr>
        <w:t xml:space="preserve"> .</w:t>
      </w:r>
      <w:proofErr w:type="gramEnd"/>
      <w:r w:rsidR="00873598">
        <w:rPr>
          <w:sz w:val="28"/>
          <w:szCs w:val="28"/>
        </w:rPr>
        <w:t xml:space="preserve"> </w:t>
      </w:r>
    </w:p>
    <w:p w:rsidR="00615A2E" w:rsidRPr="00A92DF6" w:rsidRDefault="00DC2EBD" w:rsidP="00DC48A3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92DF6">
        <w:rPr>
          <w:sz w:val="28"/>
          <w:szCs w:val="28"/>
        </w:rPr>
        <w:t xml:space="preserve"> </w:t>
      </w:r>
      <w:r w:rsidR="00615A2E" w:rsidRPr="00A92DF6">
        <w:rPr>
          <w:sz w:val="28"/>
          <w:szCs w:val="28"/>
        </w:rPr>
        <w:t>На тематических классных часах,</w:t>
      </w:r>
      <w:r w:rsidRPr="00A92DF6">
        <w:rPr>
          <w:sz w:val="28"/>
          <w:szCs w:val="28"/>
        </w:rPr>
        <w:t> </w:t>
      </w:r>
      <w:r w:rsidR="00DC48A3" w:rsidRPr="00A92DF6">
        <w:rPr>
          <w:sz w:val="28"/>
          <w:szCs w:val="28"/>
        </w:rPr>
        <w:t xml:space="preserve">беседах </w:t>
      </w:r>
      <w:r w:rsidRPr="00A92DF6">
        <w:rPr>
          <w:rStyle w:val="a5"/>
          <w:b w:val="0"/>
          <w:sz w:val="28"/>
          <w:szCs w:val="28"/>
          <w:bdr w:val="none" w:sz="0" w:space="0" w:color="auto" w:frame="1"/>
        </w:rPr>
        <w:t xml:space="preserve">дети </w:t>
      </w:r>
      <w:r w:rsidRPr="00A92DF6">
        <w:rPr>
          <w:b/>
          <w:sz w:val="28"/>
          <w:szCs w:val="28"/>
        </w:rPr>
        <w:t> </w:t>
      </w:r>
      <w:r w:rsidR="00615A2E" w:rsidRPr="00A92DF6">
        <w:rPr>
          <w:sz w:val="28"/>
          <w:szCs w:val="28"/>
        </w:rPr>
        <w:t xml:space="preserve"> познакомились </w:t>
      </w:r>
      <w:r w:rsidR="00615A2E" w:rsidRPr="00A92DF6">
        <w:rPr>
          <w:b/>
          <w:sz w:val="28"/>
          <w:szCs w:val="28"/>
        </w:rPr>
        <w:t>с</w:t>
      </w:r>
      <w:r w:rsidR="00615A2E" w:rsidRPr="00A92DF6">
        <w:rPr>
          <w:sz w:val="28"/>
          <w:szCs w:val="28"/>
        </w:rPr>
        <w:t xml:space="preserve"> великим полководцем – Александром Ярославовичем </w:t>
      </w:r>
      <w:r w:rsidR="00615A2E" w:rsidRPr="00A92DF6">
        <w:rPr>
          <w:rStyle w:val="a5"/>
          <w:b w:val="0"/>
          <w:sz w:val="28"/>
          <w:szCs w:val="28"/>
          <w:bdr w:val="none" w:sz="0" w:space="0" w:color="auto" w:frame="1"/>
        </w:rPr>
        <w:t>Невским</w:t>
      </w:r>
      <w:r w:rsidR="00615A2E" w:rsidRPr="00A92DF6">
        <w:rPr>
          <w:b/>
          <w:sz w:val="28"/>
          <w:szCs w:val="28"/>
        </w:rPr>
        <w:t>,</w:t>
      </w:r>
      <w:r w:rsidR="00615A2E" w:rsidRPr="00A92DF6">
        <w:rPr>
          <w:sz w:val="28"/>
          <w:szCs w:val="28"/>
        </w:rPr>
        <w:t xml:space="preserve"> горячо любящим свой народ и свою Родину; рассказывая о его роли в истории нашей Родины; о том, что народ с благодарностью чтит память защитников Отечества.</w:t>
      </w:r>
      <w:r w:rsidRPr="00A92DF6">
        <w:rPr>
          <w:sz w:val="28"/>
          <w:szCs w:val="28"/>
        </w:rPr>
        <w:t xml:space="preserve"> </w:t>
      </w:r>
      <w:proofErr w:type="gramStart"/>
      <w:r w:rsidRPr="00A92DF6">
        <w:rPr>
          <w:rStyle w:val="a5"/>
          <w:b w:val="0"/>
          <w:sz w:val="28"/>
          <w:szCs w:val="28"/>
          <w:bdr w:val="none" w:sz="0" w:space="0" w:color="auto" w:frame="1"/>
        </w:rPr>
        <w:t>Ребята узнали</w:t>
      </w:r>
      <w:r w:rsidRPr="00A92DF6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A92DF6">
        <w:rPr>
          <w:sz w:val="28"/>
          <w:szCs w:val="28"/>
        </w:rPr>
        <w:t> с подвигах Александра </w:t>
      </w:r>
      <w:r w:rsidRPr="00A92DF6">
        <w:rPr>
          <w:rStyle w:val="a5"/>
          <w:b w:val="0"/>
          <w:sz w:val="28"/>
          <w:szCs w:val="28"/>
          <w:bdr w:val="none" w:sz="0" w:space="0" w:color="auto" w:frame="1"/>
        </w:rPr>
        <w:t>Невского</w:t>
      </w:r>
      <w:r w:rsidRPr="00A92DF6">
        <w:rPr>
          <w:b/>
          <w:sz w:val="28"/>
          <w:szCs w:val="28"/>
        </w:rPr>
        <w:t>,</w:t>
      </w:r>
      <w:r w:rsidRPr="00A92DF6">
        <w:rPr>
          <w:sz w:val="28"/>
          <w:szCs w:val="28"/>
        </w:rPr>
        <w:t xml:space="preserve"> к этой теме была подготовлена  презентаци</w:t>
      </w:r>
      <w:r w:rsidR="00DC48A3" w:rsidRPr="00A92DF6">
        <w:rPr>
          <w:sz w:val="28"/>
          <w:szCs w:val="28"/>
        </w:rPr>
        <w:t>и</w:t>
      </w:r>
      <w:r w:rsidR="00341167">
        <w:rPr>
          <w:sz w:val="28"/>
          <w:szCs w:val="28"/>
        </w:rPr>
        <w:t xml:space="preserve"> </w:t>
      </w:r>
      <w:bookmarkStart w:id="0" w:name="_GoBack"/>
      <w:bookmarkEnd w:id="0"/>
      <w:r w:rsidRPr="00A92DF6">
        <w:rPr>
          <w:sz w:val="28"/>
          <w:szCs w:val="28"/>
        </w:rPr>
        <w:t> </w:t>
      </w:r>
      <w:r w:rsidRPr="00A92DF6">
        <w:rPr>
          <w:iCs/>
          <w:sz w:val="28"/>
          <w:szCs w:val="28"/>
          <w:bdr w:val="none" w:sz="0" w:space="0" w:color="auto" w:frame="1"/>
        </w:rPr>
        <w:t>«Детство Александра </w:t>
      </w:r>
      <w:r w:rsidRPr="00A92DF6">
        <w:rPr>
          <w:rStyle w:val="a5"/>
          <w:b w:val="0"/>
          <w:iCs/>
          <w:sz w:val="28"/>
          <w:szCs w:val="28"/>
          <w:bdr w:val="none" w:sz="0" w:space="0" w:color="auto" w:frame="1"/>
        </w:rPr>
        <w:t>Невского</w:t>
      </w:r>
      <w:r w:rsidRPr="00A92DF6">
        <w:rPr>
          <w:iCs/>
          <w:sz w:val="28"/>
          <w:szCs w:val="28"/>
          <w:bdr w:val="none" w:sz="0" w:space="0" w:color="auto" w:frame="1"/>
        </w:rPr>
        <w:t>»</w:t>
      </w:r>
      <w:r w:rsidRPr="00A92DF6">
        <w:rPr>
          <w:sz w:val="28"/>
          <w:szCs w:val="28"/>
        </w:rPr>
        <w:t>, </w:t>
      </w:r>
      <w:r w:rsidRPr="00A92DF6">
        <w:rPr>
          <w:iCs/>
          <w:sz w:val="28"/>
          <w:szCs w:val="28"/>
          <w:bdr w:val="none" w:sz="0" w:space="0" w:color="auto" w:frame="1"/>
        </w:rPr>
        <w:t>«Почему Александра называют </w:t>
      </w:r>
      <w:r w:rsidRPr="00A92DF6">
        <w:rPr>
          <w:rStyle w:val="a5"/>
          <w:b w:val="0"/>
          <w:iCs/>
          <w:sz w:val="28"/>
          <w:szCs w:val="28"/>
          <w:bdr w:val="none" w:sz="0" w:space="0" w:color="auto" w:frame="1"/>
        </w:rPr>
        <w:t>Невским</w:t>
      </w:r>
      <w:r w:rsidRPr="00A92DF6">
        <w:rPr>
          <w:b/>
          <w:iCs/>
          <w:sz w:val="28"/>
          <w:szCs w:val="28"/>
          <w:bdr w:val="none" w:sz="0" w:space="0" w:color="auto" w:frame="1"/>
        </w:rPr>
        <w:t>?»</w:t>
      </w:r>
      <w:r w:rsidRPr="00A92DF6">
        <w:rPr>
          <w:b/>
          <w:sz w:val="28"/>
          <w:szCs w:val="28"/>
        </w:rPr>
        <w:t>,</w:t>
      </w:r>
      <w:r w:rsidR="00DC48A3" w:rsidRPr="00A92DF6">
        <w:rPr>
          <w:b/>
          <w:sz w:val="28"/>
          <w:szCs w:val="28"/>
        </w:rPr>
        <w:t xml:space="preserve"> </w:t>
      </w:r>
      <w:r w:rsidR="00DC48A3" w:rsidRPr="00A92DF6">
        <w:rPr>
          <w:sz w:val="28"/>
          <w:szCs w:val="28"/>
        </w:rPr>
        <w:t>«Святой защитник земли Русской — князь Александр </w:t>
      </w:r>
      <w:r w:rsidR="00DC48A3" w:rsidRPr="00A92DF6">
        <w:rPr>
          <w:rStyle w:val="a5"/>
          <w:b w:val="0"/>
          <w:sz w:val="28"/>
          <w:szCs w:val="28"/>
          <w:bdr w:val="none" w:sz="0" w:space="0" w:color="auto" w:frame="1"/>
        </w:rPr>
        <w:t>Невский</w:t>
      </w:r>
      <w:r w:rsidR="00DC48A3" w:rsidRPr="00A92DF6">
        <w:rPr>
          <w:b/>
          <w:sz w:val="28"/>
          <w:szCs w:val="28"/>
        </w:rPr>
        <w:t xml:space="preserve">», </w:t>
      </w:r>
      <w:r w:rsidRPr="00A92DF6">
        <w:rPr>
          <w:b/>
          <w:sz w:val="28"/>
          <w:szCs w:val="28"/>
        </w:rPr>
        <w:t> </w:t>
      </w:r>
      <w:r w:rsidRPr="00A92DF6">
        <w:rPr>
          <w:b/>
          <w:iCs/>
          <w:sz w:val="28"/>
          <w:szCs w:val="28"/>
          <w:bdr w:val="none" w:sz="0" w:space="0" w:color="auto" w:frame="1"/>
        </w:rPr>
        <w:t>«</w:t>
      </w:r>
      <w:r w:rsidRPr="00A92DF6">
        <w:rPr>
          <w:iCs/>
          <w:sz w:val="28"/>
          <w:szCs w:val="28"/>
          <w:bdr w:val="none" w:sz="0" w:space="0" w:color="auto" w:frame="1"/>
        </w:rPr>
        <w:t>Сражение на Чудском озере»</w:t>
      </w:r>
      <w:r w:rsidRPr="00A92DF6">
        <w:rPr>
          <w:sz w:val="28"/>
          <w:szCs w:val="28"/>
        </w:rPr>
        <w:t>, о </w:t>
      </w:r>
      <w:r w:rsidRPr="00A92DF6">
        <w:rPr>
          <w:rStyle w:val="a5"/>
          <w:b w:val="0"/>
          <w:sz w:val="28"/>
          <w:szCs w:val="28"/>
          <w:bdr w:val="none" w:sz="0" w:space="0" w:color="auto" w:frame="1"/>
        </w:rPr>
        <w:t>Невской</w:t>
      </w:r>
      <w:r w:rsidRPr="00A92DF6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A92DF6">
        <w:rPr>
          <w:rStyle w:val="a5"/>
          <w:b w:val="0"/>
          <w:sz w:val="28"/>
          <w:szCs w:val="28"/>
          <w:bdr w:val="none" w:sz="0" w:space="0" w:color="auto" w:frame="1"/>
        </w:rPr>
        <w:t>битве</w:t>
      </w:r>
      <w:r w:rsidRPr="00A92DF6">
        <w:rPr>
          <w:rStyle w:val="a5"/>
          <w:sz w:val="28"/>
          <w:szCs w:val="28"/>
          <w:bdr w:val="none" w:sz="0" w:space="0" w:color="auto" w:frame="1"/>
        </w:rPr>
        <w:t> </w:t>
      </w:r>
      <w:r w:rsidRPr="00A92DF6">
        <w:rPr>
          <w:iCs/>
          <w:sz w:val="28"/>
          <w:szCs w:val="28"/>
          <w:bdr w:val="none" w:sz="0" w:space="0" w:color="auto" w:frame="1"/>
        </w:rPr>
        <w:t>(1240 г.)</w:t>
      </w:r>
      <w:r w:rsidRPr="00A92DF6">
        <w:rPr>
          <w:sz w:val="28"/>
          <w:szCs w:val="28"/>
        </w:rPr>
        <w:t> и битве на Чудском озере (1242 г., вошедшей в историю под именем Ледового побоища, в котором участвовал князь со своей дружиной.</w:t>
      </w:r>
      <w:proofErr w:type="gramEnd"/>
    </w:p>
    <w:p w:rsidR="00DC48A3" w:rsidRPr="00873598" w:rsidRDefault="00DC48A3" w:rsidP="00DC48A3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73598">
        <w:rPr>
          <w:sz w:val="28"/>
          <w:szCs w:val="28"/>
        </w:rPr>
        <w:t>Мы познакомились  с одеждой русских воинов, ее назначением, функциональными возможностями и материалами, из которых она изготавливалась, с названиями предметов защитного вооружения русских воинов, о причислении Александра </w:t>
      </w:r>
      <w:r w:rsidRPr="00873598">
        <w:rPr>
          <w:rStyle w:val="a5"/>
          <w:b w:val="0"/>
          <w:sz w:val="28"/>
          <w:szCs w:val="28"/>
          <w:bdr w:val="none" w:sz="0" w:space="0" w:color="auto" w:frame="1"/>
        </w:rPr>
        <w:t>Невского к лику святых</w:t>
      </w:r>
      <w:r w:rsidRPr="00873598">
        <w:rPr>
          <w:b/>
          <w:sz w:val="28"/>
          <w:szCs w:val="28"/>
        </w:rPr>
        <w:t>.</w:t>
      </w:r>
    </w:p>
    <w:p w:rsidR="008D1EEE" w:rsidRPr="00A92DF6" w:rsidRDefault="008D1EEE" w:rsidP="008D1EEE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73598">
        <w:rPr>
          <w:sz w:val="28"/>
          <w:szCs w:val="28"/>
        </w:rPr>
        <w:t xml:space="preserve">На </w:t>
      </w:r>
      <w:r w:rsidR="00DC48A3" w:rsidRPr="00873598">
        <w:rPr>
          <w:sz w:val="28"/>
          <w:szCs w:val="28"/>
        </w:rPr>
        <w:t xml:space="preserve"> </w:t>
      </w:r>
      <w:r w:rsidRPr="00873598">
        <w:rPr>
          <w:sz w:val="28"/>
          <w:szCs w:val="28"/>
        </w:rPr>
        <w:t xml:space="preserve">внеурочной деятельности </w:t>
      </w:r>
      <w:r w:rsidR="00DC48A3" w:rsidRPr="00873598">
        <w:rPr>
          <w:sz w:val="28"/>
          <w:szCs w:val="28"/>
        </w:rPr>
        <w:t xml:space="preserve"> </w:t>
      </w:r>
      <w:r w:rsidR="00304779" w:rsidRPr="00873598">
        <w:rPr>
          <w:sz w:val="28"/>
          <w:szCs w:val="28"/>
        </w:rPr>
        <w:t xml:space="preserve">дети </w:t>
      </w:r>
      <w:r w:rsidRPr="00873598">
        <w:rPr>
          <w:sz w:val="28"/>
          <w:szCs w:val="28"/>
        </w:rPr>
        <w:t xml:space="preserve">знакомились </w:t>
      </w:r>
      <w:r w:rsidR="00304779" w:rsidRPr="00873598">
        <w:rPr>
          <w:sz w:val="28"/>
          <w:szCs w:val="28"/>
        </w:rPr>
        <w:t xml:space="preserve"> с</w:t>
      </w:r>
      <w:r w:rsidR="00926EF7" w:rsidRPr="00873598">
        <w:rPr>
          <w:sz w:val="28"/>
          <w:szCs w:val="28"/>
        </w:rPr>
        <w:t xml:space="preserve"> писателями, </w:t>
      </w:r>
      <w:r w:rsidR="00304779" w:rsidRPr="00873598">
        <w:rPr>
          <w:sz w:val="28"/>
          <w:szCs w:val="28"/>
        </w:rPr>
        <w:t xml:space="preserve"> художниками и композиторами, которые использовали</w:t>
      </w:r>
      <w:r w:rsidR="00304779" w:rsidRPr="00873598">
        <w:rPr>
          <w:b/>
          <w:sz w:val="28"/>
          <w:szCs w:val="28"/>
        </w:rPr>
        <w:t> </w:t>
      </w:r>
      <w:r w:rsidR="00304779" w:rsidRPr="00873598">
        <w:rPr>
          <w:rStyle w:val="a5"/>
          <w:b w:val="0"/>
          <w:sz w:val="28"/>
          <w:szCs w:val="28"/>
          <w:bdr w:val="none" w:sz="0" w:space="0" w:color="auto" w:frame="1"/>
        </w:rPr>
        <w:t>образ Александра Невского в своём творчестве</w:t>
      </w:r>
      <w:r w:rsidRPr="00873598">
        <w:rPr>
          <w:b/>
          <w:sz w:val="28"/>
          <w:szCs w:val="28"/>
        </w:rPr>
        <w:t>,</w:t>
      </w:r>
      <w:r w:rsidRPr="00873598">
        <w:rPr>
          <w:sz w:val="28"/>
          <w:szCs w:val="28"/>
        </w:rPr>
        <w:t xml:space="preserve"> слушали кантаты В. В. Мусоргского </w:t>
      </w:r>
      <w:r w:rsidRPr="00873598">
        <w:rPr>
          <w:iCs/>
          <w:sz w:val="28"/>
          <w:szCs w:val="28"/>
          <w:bdr w:val="none" w:sz="0" w:space="0" w:color="auto" w:frame="1"/>
        </w:rPr>
        <w:t>«Вставайте люди русские…»</w:t>
      </w:r>
      <w:r w:rsidRPr="00873598">
        <w:rPr>
          <w:sz w:val="28"/>
          <w:szCs w:val="28"/>
        </w:rPr>
        <w:t> и С. С. Прокофьева </w:t>
      </w:r>
      <w:r w:rsidRPr="00873598">
        <w:rPr>
          <w:iCs/>
          <w:sz w:val="28"/>
          <w:szCs w:val="28"/>
          <w:bdr w:val="none" w:sz="0" w:space="0" w:color="auto" w:frame="1"/>
        </w:rPr>
        <w:t>«Александр </w:t>
      </w:r>
      <w:r w:rsidRPr="00873598">
        <w:rPr>
          <w:rStyle w:val="a5"/>
          <w:b w:val="0"/>
          <w:iCs/>
          <w:sz w:val="28"/>
          <w:szCs w:val="28"/>
          <w:bdr w:val="none" w:sz="0" w:space="0" w:color="auto" w:frame="1"/>
        </w:rPr>
        <w:t>Невский</w:t>
      </w:r>
      <w:r w:rsidRPr="00873598">
        <w:rPr>
          <w:iCs/>
          <w:sz w:val="28"/>
          <w:szCs w:val="28"/>
          <w:bdr w:val="none" w:sz="0" w:space="0" w:color="auto" w:frame="1"/>
        </w:rPr>
        <w:t>. Ледовое побоище»</w:t>
      </w:r>
      <w:r w:rsidR="00E5663C" w:rsidRPr="00873598">
        <w:rPr>
          <w:sz w:val="28"/>
          <w:szCs w:val="28"/>
        </w:rPr>
        <w:t>.</w:t>
      </w:r>
      <w:r w:rsidR="00873598" w:rsidRPr="00873598">
        <w:rPr>
          <w:sz w:val="28"/>
          <w:szCs w:val="28"/>
        </w:rPr>
        <w:t xml:space="preserve"> Посетили  Виртуальную экскурсию  История Александра Невского для малышей</w:t>
      </w:r>
      <w:proofErr w:type="gramStart"/>
      <w:r w:rsidR="00873598" w:rsidRPr="00873598">
        <w:rPr>
          <w:sz w:val="28"/>
          <w:szCs w:val="28"/>
        </w:rPr>
        <w:t>.</w:t>
      </w:r>
      <w:proofErr w:type="gramEnd"/>
      <w:r w:rsidR="00873598" w:rsidRPr="00873598">
        <w:rPr>
          <w:sz w:val="28"/>
          <w:szCs w:val="28"/>
        </w:rPr>
        <w:t xml:space="preserve">   </w:t>
      </w:r>
      <w:proofErr w:type="gramStart"/>
      <w:r w:rsidR="00873598" w:rsidRPr="00873598">
        <w:rPr>
          <w:sz w:val="28"/>
          <w:szCs w:val="28"/>
        </w:rPr>
        <w:t>с</w:t>
      </w:r>
      <w:proofErr w:type="gramEnd"/>
      <w:r w:rsidR="00E5663C" w:rsidRPr="00873598">
        <w:rPr>
          <w:sz w:val="28"/>
          <w:szCs w:val="28"/>
        </w:rPr>
        <w:t xml:space="preserve"> Дети узнали, что именем Александра </w:t>
      </w:r>
      <w:r w:rsidR="00E5663C" w:rsidRPr="00873598">
        <w:rPr>
          <w:rStyle w:val="a5"/>
          <w:b w:val="0"/>
          <w:sz w:val="28"/>
          <w:szCs w:val="28"/>
          <w:bdr w:val="none" w:sz="0" w:space="0" w:color="auto" w:frame="1"/>
        </w:rPr>
        <w:t>Невского названы улицы</w:t>
      </w:r>
      <w:r w:rsidR="00E5663C" w:rsidRPr="00873598">
        <w:rPr>
          <w:sz w:val="28"/>
          <w:szCs w:val="28"/>
        </w:rPr>
        <w:t>, переулки, площади городов, монастыри, памятники, ордена за особые заслуги перед</w:t>
      </w:r>
      <w:r w:rsidR="00E5663C" w:rsidRPr="00A92DF6">
        <w:rPr>
          <w:sz w:val="28"/>
          <w:szCs w:val="28"/>
        </w:rPr>
        <w:t xml:space="preserve"> Отечеством. Рисовали князя-полководца Александра </w:t>
      </w:r>
      <w:r w:rsidR="00E5663C" w:rsidRPr="00A92DF6">
        <w:rPr>
          <w:rStyle w:val="a5"/>
          <w:b w:val="0"/>
          <w:sz w:val="28"/>
          <w:szCs w:val="28"/>
          <w:bdr w:val="none" w:sz="0" w:space="0" w:color="auto" w:frame="1"/>
        </w:rPr>
        <w:t>Невского,</w:t>
      </w:r>
      <w:r w:rsidR="00E5663C" w:rsidRPr="00A92DF6">
        <w:rPr>
          <w:iCs/>
          <w:sz w:val="28"/>
          <w:szCs w:val="28"/>
          <w:bdr w:val="none" w:sz="0" w:space="0" w:color="auto" w:frame="1"/>
        </w:rPr>
        <w:t xml:space="preserve"> «Защитник Святой Руси — Александр </w:t>
      </w:r>
      <w:r w:rsidR="00E5663C" w:rsidRPr="00A92DF6">
        <w:rPr>
          <w:rStyle w:val="a5"/>
          <w:b w:val="0"/>
          <w:iCs/>
          <w:sz w:val="28"/>
          <w:szCs w:val="28"/>
          <w:bdr w:val="none" w:sz="0" w:space="0" w:color="auto" w:frame="1"/>
        </w:rPr>
        <w:t>Невский</w:t>
      </w:r>
      <w:r w:rsidR="00E5663C" w:rsidRPr="00A92DF6">
        <w:rPr>
          <w:iCs/>
          <w:sz w:val="28"/>
          <w:szCs w:val="28"/>
          <w:bdr w:val="none" w:sz="0" w:space="0" w:color="auto" w:frame="1"/>
        </w:rPr>
        <w:t>»</w:t>
      </w:r>
      <w:r w:rsidR="00E5663C" w:rsidRPr="00A92DF6">
        <w:rPr>
          <w:sz w:val="28"/>
          <w:szCs w:val="28"/>
        </w:rPr>
        <w:t>, из цветной бумаги сделали орден полководца, из пластилина и подручных сре</w:t>
      </w:r>
      <w:proofErr w:type="gramStart"/>
      <w:r w:rsidR="00E5663C" w:rsidRPr="00A92DF6">
        <w:rPr>
          <w:sz w:val="28"/>
          <w:szCs w:val="28"/>
        </w:rPr>
        <w:t>дств сд</w:t>
      </w:r>
      <w:proofErr w:type="gramEnd"/>
      <w:r w:rsidR="00E5663C" w:rsidRPr="00A92DF6">
        <w:rPr>
          <w:sz w:val="28"/>
          <w:szCs w:val="28"/>
        </w:rPr>
        <w:t xml:space="preserve">елали своими руками картину – панораму </w:t>
      </w:r>
      <w:r w:rsidR="00E5663C" w:rsidRPr="00A92DF6">
        <w:rPr>
          <w:iCs/>
          <w:sz w:val="28"/>
          <w:szCs w:val="28"/>
          <w:bdr w:val="none" w:sz="0" w:space="0" w:color="auto" w:frame="1"/>
        </w:rPr>
        <w:t>«Александр </w:t>
      </w:r>
      <w:r w:rsidR="00E5663C" w:rsidRPr="00A92DF6">
        <w:rPr>
          <w:rStyle w:val="a5"/>
          <w:b w:val="0"/>
          <w:iCs/>
          <w:sz w:val="28"/>
          <w:szCs w:val="28"/>
          <w:bdr w:val="none" w:sz="0" w:space="0" w:color="auto" w:frame="1"/>
        </w:rPr>
        <w:t>Невский</w:t>
      </w:r>
      <w:r w:rsidR="00E5663C" w:rsidRPr="00A92DF6">
        <w:rPr>
          <w:iCs/>
          <w:sz w:val="28"/>
          <w:szCs w:val="28"/>
          <w:bdr w:val="none" w:sz="0" w:space="0" w:color="auto" w:frame="1"/>
        </w:rPr>
        <w:t>. Ледовое побоище»</w:t>
      </w:r>
      <w:r w:rsidR="00E5663C" w:rsidRPr="00A92DF6">
        <w:rPr>
          <w:sz w:val="28"/>
          <w:szCs w:val="28"/>
        </w:rPr>
        <w:t>.</w:t>
      </w:r>
    </w:p>
    <w:p w:rsidR="00615A2E" w:rsidRPr="00A92DF6" w:rsidRDefault="00926EF7" w:rsidP="00926EF7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A92DF6">
        <w:rPr>
          <w:sz w:val="28"/>
          <w:szCs w:val="28"/>
        </w:rPr>
        <w:t xml:space="preserve">Была </w:t>
      </w:r>
      <w:r w:rsidR="00304779" w:rsidRPr="00A92DF6">
        <w:rPr>
          <w:sz w:val="28"/>
          <w:szCs w:val="28"/>
        </w:rPr>
        <w:t>организова</w:t>
      </w:r>
      <w:r w:rsidRPr="00A92DF6">
        <w:rPr>
          <w:sz w:val="28"/>
          <w:szCs w:val="28"/>
        </w:rPr>
        <w:t xml:space="preserve">на </w:t>
      </w:r>
      <w:r w:rsidR="00304779" w:rsidRPr="00A92DF6">
        <w:rPr>
          <w:sz w:val="28"/>
          <w:szCs w:val="28"/>
        </w:rPr>
        <w:t xml:space="preserve"> выставк</w:t>
      </w:r>
      <w:r w:rsidRPr="00A92DF6">
        <w:rPr>
          <w:sz w:val="28"/>
          <w:szCs w:val="28"/>
        </w:rPr>
        <w:t>а</w:t>
      </w:r>
      <w:r w:rsidR="00304779" w:rsidRPr="00A92DF6">
        <w:rPr>
          <w:sz w:val="28"/>
          <w:szCs w:val="28"/>
        </w:rPr>
        <w:t xml:space="preserve"> </w:t>
      </w:r>
      <w:r w:rsidRPr="00A92DF6">
        <w:rPr>
          <w:sz w:val="28"/>
          <w:szCs w:val="28"/>
        </w:rPr>
        <w:t xml:space="preserve">книг с рассказами о великом полководце, </w:t>
      </w:r>
      <w:r w:rsidR="00304779" w:rsidRPr="00A92DF6">
        <w:rPr>
          <w:sz w:val="28"/>
          <w:szCs w:val="28"/>
        </w:rPr>
        <w:t>рисунков </w:t>
      </w:r>
      <w:r w:rsidR="00304779" w:rsidRPr="00A92DF6">
        <w:rPr>
          <w:iCs/>
          <w:sz w:val="28"/>
          <w:szCs w:val="28"/>
          <w:bdr w:val="none" w:sz="0" w:space="0" w:color="auto" w:frame="1"/>
        </w:rPr>
        <w:t>«Александр </w:t>
      </w:r>
      <w:r w:rsidR="00304779" w:rsidRPr="00A92DF6">
        <w:rPr>
          <w:rStyle w:val="a5"/>
          <w:b w:val="0"/>
          <w:iCs/>
          <w:sz w:val="28"/>
          <w:szCs w:val="28"/>
          <w:bdr w:val="none" w:sz="0" w:space="0" w:color="auto" w:frame="1"/>
        </w:rPr>
        <w:t>Невский — слава</w:t>
      </w:r>
      <w:r w:rsidR="00304779" w:rsidRPr="00A92DF6">
        <w:rPr>
          <w:iCs/>
          <w:sz w:val="28"/>
          <w:szCs w:val="28"/>
          <w:bdr w:val="none" w:sz="0" w:space="0" w:color="auto" w:frame="1"/>
        </w:rPr>
        <w:t>, дух и имя России</w:t>
      </w:r>
      <w:proofErr w:type="gramStart"/>
      <w:r w:rsidR="00304779" w:rsidRPr="00A92DF6">
        <w:rPr>
          <w:i/>
          <w:iCs/>
          <w:sz w:val="28"/>
          <w:szCs w:val="28"/>
          <w:bdr w:val="none" w:sz="0" w:space="0" w:color="auto" w:frame="1"/>
        </w:rPr>
        <w:t>»</w:t>
      </w:r>
      <w:r w:rsidRPr="00A92DF6">
        <w:rPr>
          <w:sz w:val="28"/>
          <w:szCs w:val="28"/>
        </w:rPr>
        <w:t>и</w:t>
      </w:r>
      <w:proofErr w:type="gramEnd"/>
      <w:r w:rsidRPr="00A92DF6">
        <w:rPr>
          <w:sz w:val="28"/>
          <w:szCs w:val="28"/>
        </w:rPr>
        <w:t xml:space="preserve"> творческих работ детей.</w:t>
      </w:r>
    </w:p>
    <w:p w:rsidR="006A6503" w:rsidRPr="00A92DF6" w:rsidRDefault="006A6503" w:rsidP="006A650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A92DF6">
        <w:rPr>
          <w:sz w:val="28"/>
          <w:szCs w:val="28"/>
        </w:rPr>
        <w:t xml:space="preserve">Во все века люди высоко ценили духовно-нравственную воспитанность. Глубокие социально- экономические преобразования, происходящие в современном обществе, заставляют нас размышлять о будущем России, о ее молодежи. В настоящее время смяты нравственные ориентиры, подрастающее поколение можно обвинять в </w:t>
      </w:r>
      <w:proofErr w:type="spellStart"/>
      <w:r w:rsidRPr="00A92DF6">
        <w:rPr>
          <w:sz w:val="28"/>
          <w:szCs w:val="28"/>
        </w:rPr>
        <w:t>бездуховности</w:t>
      </w:r>
      <w:proofErr w:type="spellEnd"/>
      <w:r w:rsidRPr="00A92DF6">
        <w:rPr>
          <w:sz w:val="28"/>
          <w:szCs w:val="28"/>
        </w:rPr>
        <w:t>, безверии, агрессивности.</w:t>
      </w:r>
    </w:p>
    <w:p w:rsidR="006A6503" w:rsidRPr="00A92DF6" w:rsidRDefault="006A6503" w:rsidP="006A650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A92D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постижение духовно-нравственной культуры невозможно без светящейся души педагога, без его веры, без духовной атмосферы в классе!</w:t>
      </w:r>
    </w:p>
    <w:p w:rsidR="006A6503" w:rsidRPr="00A92DF6" w:rsidRDefault="00491EDF" w:rsidP="006A650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Cs w:val="22"/>
        </w:rPr>
      </w:pPr>
      <w:r w:rsidRPr="00A92DF6">
        <w:rPr>
          <w:sz w:val="28"/>
          <w:szCs w:val="28"/>
          <w:shd w:val="clear" w:color="auto" w:fill="FFFFFF"/>
        </w:rPr>
        <w:t xml:space="preserve">За порогом школы детей окружают бесконечные  проблемы. На них сплошь и рядом обрушиваются лавины негатива. Им необходим островок, где их будут любить, понимать, слушать и. конечно, принимать такими, как есть. Пусть таким островком Добра и Радости  станет школа! А нам, учителям, необходимо продолжать работу по формированию интереса </w:t>
      </w:r>
      <w:r w:rsidRPr="00A92DF6">
        <w:rPr>
          <w:sz w:val="28"/>
          <w:szCs w:val="28"/>
          <w:shd w:val="clear" w:color="auto" w:fill="FFFFFF"/>
        </w:rPr>
        <w:lastRenderedPageBreak/>
        <w:t>учащихся к подлинным ценностям родной истории и культуры, духовной жизни</w:t>
      </w:r>
      <w:r w:rsidR="008B602F" w:rsidRPr="00A92DF6">
        <w:rPr>
          <w:sz w:val="28"/>
          <w:szCs w:val="28"/>
          <w:shd w:val="clear" w:color="auto" w:fill="FFFFFF"/>
        </w:rPr>
        <w:t>.</w:t>
      </w:r>
      <w:r w:rsidR="006A6503" w:rsidRPr="00A92DF6">
        <w:rPr>
          <w:sz w:val="28"/>
          <w:szCs w:val="28"/>
        </w:rPr>
        <w:t xml:space="preserve"> </w:t>
      </w:r>
    </w:p>
    <w:p w:rsidR="00491EDF" w:rsidRPr="0054580B" w:rsidRDefault="00491EDF" w:rsidP="008B602F">
      <w:pPr>
        <w:spacing w:after="2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00BC" w:rsidRPr="002F257E" w:rsidRDefault="000200BC">
      <w:pPr>
        <w:rPr>
          <w:rFonts w:ascii="Times New Roman" w:hAnsi="Times New Roman" w:cs="Times New Roman"/>
          <w:sz w:val="32"/>
          <w:szCs w:val="32"/>
        </w:rPr>
      </w:pPr>
    </w:p>
    <w:sectPr w:rsidR="000200BC" w:rsidRPr="002F257E" w:rsidSect="001B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91EDF"/>
    <w:rsid w:val="00002549"/>
    <w:rsid w:val="00015383"/>
    <w:rsid w:val="000158F4"/>
    <w:rsid w:val="000200BC"/>
    <w:rsid w:val="00020CBE"/>
    <w:rsid w:val="00021A0B"/>
    <w:rsid w:val="00022BCC"/>
    <w:rsid w:val="000260D8"/>
    <w:rsid w:val="00030C85"/>
    <w:rsid w:val="000319A8"/>
    <w:rsid w:val="00031C3F"/>
    <w:rsid w:val="00036D48"/>
    <w:rsid w:val="000400CD"/>
    <w:rsid w:val="00043E93"/>
    <w:rsid w:val="000671DE"/>
    <w:rsid w:val="00080F7B"/>
    <w:rsid w:val="00081AC2"/>
    <w:rsid w:val="000832DB"/>
    <w:rsid w:val="00087231"/>
    <w:rsid w:val="000931C2"/>
    <w:rsid w:val="000B2C60"/>
    <w:rsid w:val="000B3DCB"/>
    <w:rsid w:val="000C10E7"/>
    <w:rsid w:val="000C3AB0"/>
    <w:rsid w:val="000C5361"/>
    <w:rsid w:val="000E49F7"/>
    <w:rsid w:val="000E6DE3"/>
    <w:rsid w:val="000E6E55"/>
    <w:rsid w:val="000F041F"/>
    <w:rsid w:val="000F0AC1"/>
    <w:rsid w:val="000F2060"/>
    <w:rsid w:val="000F4261"/>
    <w:rsid w:val="000F4BD6"/>
    <w:rsid w:val="000F7805"/>
    <w:rsid w:val="0010250E"/>
    <w:rsid w:val="00102BFE"/>
    <w:rsid w:val="00105B6C"/>
    <w:rsid w:val="001111C0"/>
    <w:rsid w:val="001123EB"/>
    <w:rsid w:val="0011314D"/>
    <w:rsid w:val="001222DC"/>
    <w:rsid w:val="001226A7"/>
    <w:rsid w:val="001241EA"/>
    <w:rsid w:val="00127786"/>
    <w:rsid w:val="00127D6A"/>
    <w:rsid w:val="00131CBD"/>
    <w:rsid w:val="00135A73"/>
    <w:rsid w:val="00136AF6"/>
    <w:rsid w:val="001430D9"/>
    <w:rsid w:val="00143328"/>
    <w:rsid w:val="00143A4A"/>
    <w:rsid w:val="001440B0"/>
    <w:rsid w:val="0014544B"/>
    <w:rsid w:val="0015754D"/>
    <w:rsid w:val="00163238"/>
    <w:rsid w:val="00163279"/>
    <w:rsid w:val="00167CFE"/>
    <w:rsid w:val="001817F2"/>
    <w:rsid w:val="001822A9"/>
    <w:rsid w:val="00182308"/>
    <w:rsid w:val="00186D9B"/>
    <w:rsid w:val="0019103F"/>
    <w:rsid w:val="001973FF"/>
    <w:rsid w:val="001A0632"/>
    <w:rsid w:val="001A51E3"/>
    <w:rsid w:val="001B4F12"/>
    <w:rsid w:val="001C2125"/>
    <w:rsid w:val="001C237C"/>
    <w:rsid w:val="001C49D3"/>
    <w:rsid w:val="001C69A8"/>
    <w:rsid w:val="001D6712"/>
    <w:rsid w:val="001D7C5D"/>
    <w:rsid w:val="001E2048"/>
    <w:rsid w:val="001E239E"/>
    <w:rsid w:val="001E5EFA"/>
    <w:rsid w:val="001F3808"/>
    <w:rsid w:val="001F6A37"/>
    <w:rsid w:val="002003B5"/>
    <w:rsid w:val="0020428F"/>
    <w:rsid w:val="00221151"/>
    <w:rsid w:val="00221248"/>
    <w:rsid w:val="0022153C"/>
    <w:rsid w:val="00222985"/>
    <w:rsid w:val="002237F4"/>
    <w:rsid w:val="00236074"/>
    <w:rsid w:val="0024160E"/>
    <w:rsid w:val="002434BE"/>
    <w:rsid w:val="00245FD8"/>
    <w:rsid w:val="00246D7B"/>
    <w:rsid w:val="002518C8"/>
    <w:rsid w:val="00254662"/>
    <w:rsid w:val="00257CF2"/>
    <w:rsid w:val="002620ED"/>
    <w:rsid w:val="002640E6"/>
    <w:rsid w:val="002663CC"/>
    <w:rsid w:val="00276B10"/>
    <w:rsid w:val="002809CE"/>
    <w:rsid w:val="00281071"/>
    <w:rsid w:val="0028138B"/>
    <w:rsid w:val="00282D04"/>
    <w:rsid w:val="00294E8F"/>
    <w:rsid w:val="0029592A"/>
    <w:rsid w:val="002A0627"/>
    <w:rsid w:val="002A6DCA"/>
    <w:rsid w:val="002C1A48"/>
    <w:rsid w:val="002C396F"/>
    <w:rsid w:val="002D4D74"/>
    <w:rsid w:val="002E1427"/>
    <w:rsid w:val="002E6EB2"/>
    <w:rsid w:val="002F257E"/>
    <w:rsid w:val="002F25E2"/>
    <w:rsid w:val="00304779"/>
    <w:rsid w:val="0031068B"/>
    <w:rsid w:val="00316157"/>
    <w:rsid w:val="00321209"/>
    <w:rsid w:val="00327243"/>
    <w:rsid w:val="00327BFF"/>
    <w:rsid w:val="00332256"/>
    <w:rsid w:val="00337031"/>
    <w:rsid w:val="00341167"/>
    <w:rsid w:val="0034246A"/>
    <w:rsid w:val="00342AB2"/>
    <w:rsid w:val="0034380E"/>
    <w:rsid w:val="00343957"/>
    <w:rsid w:val="003465B7"/>
    <w:rsid w:val="00346E4D"/>
    <w:rsid w:val="00352E9D"/>
    <w:rsid w:val="00353996"/>
    <w:rsid w:val="00362471"/>
    <w:rsid w:val="00362DA0"/>
    <w:rsid w:val="00364496"/>
    <w:rsid w:val="0036758E"/>
    <w:rsid w:val="00376BDD"/>
    <w:rsid w:val="00376CDE"/>
    <w:rsid w:val="0038065F"/>
    <w:rsid w:val="0038203B"/>
    <w:rsid w:val="00386D62"/>
    <w:rsid w:val="003A1D00"/>
    <w:rsid w:val="003A291F"/>
    <w:rsid w:val="003A3F1F"/>
    <w:rsid w:val="003A55EE"/>
    <w:rsid w:val="003B46BA"/>
    <w:rsid w:val="003D0916"/>
    <w:rsid w:val="003D0F50"/>
    <w:rsid w:val="003D11C6"/>
    <w:rsid w:val="003D3976"/>
    <w:rsid w:val="003E4C05"/>
    <w:rsid w:val="003E7988"/>
    <w:rsid w:val="00401237"/>
    <w:rsid w:val="00404D8C"/>
    <w:rsid w:val="0040587C"/>
    <w:rsid w:val="004124EC"/>
    <w:rsid w:val="00422B0D"/>
    <w:rsid w:val="004276BC"/>
    <w:rsid w:val="0044609C"/>
    <w:rsid w:val="004471FD"/>
    <w:rsid w:val="004541F3"/>
    <w:rsid w:val="00454776"/>
    <w:rsid w:val="00457BA6"/>
    <w:rsid w:val="00461FF1"/>
    <w:rsid w:val="0046232A"/>
    <w:rsid w:val="00462DBD"/>
    <w:rsid w:val="004658AE"/>
    <w:rsid w:val="00473FC8"/>
    <w:rsid w:val="004744FD"/>
    <w:rsid w:val="00491EDF"/>
    <w:rsid w:val="00494DAA"/>
    <w:rsid w:val="004B7472"/>
    <w:rsid w:val="004B7E2F"/>
    <w:rsid w:val="004C0E54"/>
    <w:rsid w:val="004D08B6"/>
    <w:rsid w:val="004D7839"/>
    <w:rsid w:val="004E2BF4"/>
    <w:rsid w:val="004E518F"/>
    <w:rsid w:val="004E75CF"/>
    <w:rsid w:val="004F24F1"/>
    <w:rsid w:val="004F6491"/>
    <w:rsid w:val="00507BD8"/>
    <w:rsid w:val="005124ED"/>
    <w:rsid w:val="00533902"/>
    <w:rsid w:val="00535693"/>
    <w:rsid w:val="00536165"/>
    <w:rsid w:val="00536B5E"/>
    <w:rsid w:val="0054580B"/>
    <w:rsid w:val="005623EF"/>
    <w:rsid w:val="00564C83"/>
    <w:rsid w:val="005654F4"/>
    <w:rsid w:val="005672A7"/>
    <w:rsid w:val="005725B3"/>
    <w:rsid w:val="00574B75"/>
    <w:rsid w:val="005766A0"/>
    <w:rsid w:val="00577D50"/>
    <w:rsid w:val="005822CF"/>
    <w:rsid w:val="005830A3"/>
    <w:rsid w:val="0058569C"/>
    <w:rsid w:val="00593E2A"/>
    <w:rsid w:val="00597670"/>
    <w:rsid w:val="005B4073"/>
    <w:rsid w:val="005C6E35"/>
    <w:rsid w:val="005D3244"/>
    <w:rsid w:val="00601798"/>
    <w:rsid w:val="0061420B"/>
    <w:rsid w:val="00615A2E"/>
    <w:rsid w:val="00616EAE"/>
    <w:rsid w:val="00621591"/>
    <w:rsid w:val="006231A8"/>
    <w:rsid w:val="00630DE5"/>
    <w:rsid w:val="00636A77"/>
    <w:rsid w:val="00636E36"/>
    <w:rsid w:val="006410CD"/>
    <w:rsid w:val="00642B92"/>
    <w:rsid w:val="006557EE"/>
    <w:rsid w:val="006610E4"/>
    <w:rsid w:val="0066235E"/>
    <w:rsid w:val="00664438"/>
    <w:rsid w:val="0066634F"/>
    <w:rsid w:val="00672126"/>
    <w:rsid w:val="00675D15"/>
    <w:rsid w:val="00681834"/>
    <w:rsid w:val="00683E56"/>
    <w:rsid w:val="00687C4D"/>
    <w:rsid w:val="00690787"/>
    <w:rsid w:val="00695514"/>
    <w:rsid w:val="006A0757"/>
    <w:rsid w:val="006A6503"/>
    <w:rsid w:val="006A66FB"/>
    <w:rsid w:val="006B5795"/>
    <w:rsid w:val="006C3DC2"/>
    <w:rsid w:val="006D4684"/>
    <w:rsid w:val="006D539D"/>
    <w:rsid w:val="006D62A2"/>
    <w:rsid w:val="006F1F37"/>
    <w:rsid w:val="007003BE"/>
    <w:rsid w:val="00705CF7"/>
    <w:rsid w:val="00724929"/>
    <w:rsid w:val="007252EF"/>
    <w:rsid w:val="0072567E"/>
    <w:rsid w:val="00726F9D"/>
    <w:rsid w:val="00730465"/>
    <w:rsid w:val="007338ED"/>
    <w:rsid w:val="007379F5"/>
    <w:rsid w:val="00740C61"/>
    <w:rsid w:val="00751B85"/>
    <w:rsid w:val="00752621"/>
    <w:rsid w:val="007545B8"/>
    <w:rsid w:val="00757E1E"/>
    <w:rsid w:val="00765DBB"/>
    <w:rsid w:val="00772B4B"/>
    <w:rsid w:val="00774BBA"/>
    <w:rsid w:val="00782C49"/>
    <w:rsid w:val="00782C92"/>
    <w:rsid w:val="007869C3"/>
    <w:rsid w:val="0079078A"/>
    <w:rsid w:val="00794D9B"/>
    <w:rsid w:val="007A102E"/>
    <w:rsid w:val="007A2FC4"/>
    <w:rsid w:val="007A5ED2"/>
    <w:rsid w:val="007B645C"/>
    <w:rsid w:val="007C35FF"/>
    <w:rsid w:val="007C46D9"/>
    <w:rsid w:val="007C75BD"/>
    <w:rsid w:val="007E7BFB"/>
    <w:rsid w:val="007F0794"/>
    <w:rsid w:val="00800AA1"/>
    <w:rsid w:val="00804147"/>
    <w:rsid w:val="00806E77"/>
    <w:rsid w:val="00810B64"/>
    <w:rsid w:val="00814D5B"/>
    <w:rsid w:val="008214DB"/>
    <w:rsid w:val="008245A3"/>
    <w:rsid w:val="008303A3"/>
    <w:rsid w:val="00830905"/>
    <w:rsid w:val="00841202"/>
    <w:rsid w:val="00853A32"/>
    <w:rsid w:val="00860563"/>
    <w:rsid w:val="00865466"/>
    <w:rsid w:val="00873107"/>
    <w:rsid w:val="00873598"/>
    <w:rsid w:val="00874D30"/>
    <w:rsid w:val="00875551"/>
    <w:rsid w:val="00883457"/>
    <w:rsid w:val="0089584A"/>
    <w:rsid w:val="008A309E"/>
    <w:rsid w:val="008A5420"/>
    <w:rsid w:val="008B40F6"/>
    <w:rsid w:val="008B422D"/>
    <w:rsid w:val="008B602F"/>
    <w:rsid w:val="008C706D"/>
    <w:rsid w:val="008D1EEE"/>
    <w:rsid w:val="008E15A2"/>
    <w:rsid w:val="008F6253"/>
    <w:rsid w:val="0090290D"/>
    <w:rsid w:val="00903761"/>
    <w:rsid w:val="00903ED5"/>
    <w:rsid w:val="00916DC4"/>
    <w:rsid w:val="00920B91"/>
    <w:rsid w:val="00922B40"/>
    <w:rsid w:val="00926EF7"/>
    <w:rsid w:val="00934B4E"/>
    <w:rsid w:val="00934FEF"/>
    <w:rsid w:val="00937BFD"/>
    <w:rsid w:val="00942320"/>
    <w:rsid w:val="009423B8"/>
    <w:rsid w:val="00945E73"/>
    <w:rsid w:val="00947606"/>
    <w:rsid w:val="00955B21"/>
    <w:rsid w:val="0096028C"/>
    <w:rsid w:val="00961EEE"/>
    <w:rsid w:val="00965D76"/>
    <w:rsid w:val="009664D8"/>
    <w:rsid w:val="009669CE"/>
    <w:rsid w:val="00971088"/>
    <w:rsid w:val="00971DEB"/>
    <w:rsid w:val="009733A4"/>
    <w:rsid w:val="009746E1"/>
    <w:rsid w:val="00984485"/>
    <w:rsid w:val="00985F84"/>
    <w:rsid w:val="00996F51"/>
    <w:rsid w:val="009B2B10"/>
    <w:rsid w:val="009B4267"/>
    <w:rsid w:val="009B4EFE"/>
    <w:rsid w:val="009C5259"/>
    <w:rsid w:val="009C6328"/>
    <w:rsid w:val="009D6082"/>
    <w:rsid w:val="009D6F34"/>
    <w:rsid w:val="009E0097"/>
    <w:rsid w:val="009E14E9"/>
    <w:rsid w:val="009E4014"/>
    <w:rsid w:val="009E4234"/>
    <w:rsid w:val="009F09FD"/>
    <w:rsid w:val="009F146D"/>
    <w:rsid w:val="009F1699"/>
    <w:rsid w:val="009F1C1B"/>
    <w:rsid w:val="009F2B61"/>
    <w:rsid w:val="00A00C60"/>
    <w:rsid w:val="00A026A8"/>
    <w:rsid w:val="00A0335A"/>
    <w:rsid w:val="00A06DA4"/>
    <w:rsid w:val="00A2128D"/>
    <w:rsid w:val="00A223BC"/>
    <w:rsid w:val="00A22D79"/>
    <w:rsid w:val="00A325A9"/>
    <w:rsid w:val="00A35CAC"/>
    <w:rsid w:val="00A35E70"/>
    <w:rsid w:val="00A40ADD"/>
    <w:rsid w:val="00A41C69"/>
    <w:rsid w:val="00A42919"/>
    <w:rsid w:val="00A44C0F"/>
    <w:rsid w:val="00A46285"/>
    <w:rsid w:val="00A52E5A"/>
    <w:rsid w:val="00A52E97"/>
    <w:rsid w:val="00A53E32"/>
    <w:rsid w:val="00A57974"/>
    <w:rsid w:val="00A65782"/>
    <w:rsid w:val="00A831F7"/>
    <w:rsid w:val="00A83507"/>
    <w:rsid w:val="00A860EA"/>
    <w:rsid w:val="00A92DF6"/>
    <w:rsid w:val="00AA6418"/>
    <w:rsid w:val="00AA798C"/>
    <w:rsid w:val="00AB671A"/>
    <w:rsid w:val="00AC3BE9"/>
    <w:rsid w:val="00AC7FA1"/>
    <w:rsid w:val="00AD1741"/>
    <w:rsid w:val="00AE4868"/>
    <w:rsid w:val="00AE659D"/>
    <w:rsid w:val="00AF56B1"/>
    <w:rsid w:val="00B01D78"/>
    <w:rsid w:val="00B0214C"/>
    <w:rsid w:val="00B037E8"/>
    <w:rsid w:val="00B04E4C"/>
    <w:rsid w:val="00B1405A"/>
    <w:rsid w:val="00B15AB4"/>
    <w:rsid w:val="00B16C1F"/>
    <w:rsid w:val="00B338E0"/>
    <w:rsid w:val="00B345B6"/>
    <w:rsid w:val="00B3762C"/>
    <w:rsid w:val="00B40AFD"/>
    <w:rsid w:val="00B60F7F"/>
    <w:rsid w:val="00B64CA3"/>
    <w:rsid w:val="00B715E0"/>
    <w:rsid w:val="00B870AE"/>
    <w:rsid w:val="00B92A68"/>
    <w:rsid w:val="00BA0535"/>
    <w:rsid w:val="00BA13D4"/>
    <w:rsid w:val="00BB0AF3"/>
    <w:rsid w:val="00BB7C50"/>
    <w:rsid w:val="00BC43F4"/>
    <w:rsid w:val="00BD2D08"/>
    <w:rsid w:val="00BF2B0E"/>
    <w:rsid w:val="00BF6130"/>
    <w:rsid w:val="00C00040"/>
    <w:rsid w:val="00C0799A"/>
    <w:rsid w:val="00C1079D"/>
    <w:rsid w:val="00C16388"/>
    <w:rsid w:val="00C210EF"/>
    <w:rsid w:val="00C22EE9"/>
    <w:rsid w:val="00C323FE"/>
    <w:rsid w:val="00C400A0"/>
    <w:rsid w:val="00C6032B"/>
    <w:rsid w:val="00C63B58"/>
    <w:rsid w:val="00C64495"/>
    <w:rsid w:val="00C72B5B"/>
    <w:rsid w:val="00C75E2B"/>
    <w:rsid w:val="00C80CA4"/>
    <w:rsid w:val="00C82E34"/>
    <w:rsid w:val="00C84EF0"/>
    <w:rsid w:val="00C86067"/>
    <w:rsid w:val="00CA04F4"/>
    <w:rsid w:val="00CA57EF"/>
    <w:rsid w:val="00CA77FE"/>
    <w:rsid w:val="00CB5DD3"/>
    <w:rsid w:val="00CB637E"/>
    <w:rsid w:val="00CC2F01"/>
    <w:rsid w:val="00CC5759"/>
    <w:rsid w:val="00CD6293"/>
    <w:rsid w:val="00CD6EBC"/>
    <w:rsid w:val="00CE2FAD"/>
    <w:rsid w:val="00CE4ADD"/>
    <w:rsid w:val="00CE5CD2"/>
    <w:rsid w:val="00CE7123"/>
    <w:rsid w:val="00D030D2"/>
    <w:rsid w:val="00D07533"/>
    <w:rsid w:val="00D11B81"/>
    <w:rsid w:val="00D13A13"/>
    <w:rsid w:val="00D26343"/>
    <w:rsid w:val="00D26900"/>
    <w:rsid w:val="00D34601"/>
    <w:rsid w:val="00D3502A"/>
    <w:rsid w:val="00D36511"/>
    <w:rsid w:val="00D40B1F"/>
    <w:rsid w:val="00D42E9F"/>
    <w:rsid w:val="00D47266"/>
    <w:rsid w:val="00D476AD"/>
    <w:rsid w:val="00D51A7E"/>
    <w:rsid w:val="00D6719D"/>
    <w:rsid w:val="00D73B1E"/>
    <w:rsid w:val="00D77994"/>
    <w:rsid w:val="00DA7B5C"/>
    <w:rsid w:val="00DC2EBD"/>
    <w:rsid w:val="00DC3313"/>
    <w:rsid w:val="00DC48A3"/>
    <w:rsid w:val="00DC6AFD"/>
    <w:rsid w:val="00DC7222"/>
    <w:rsid w:val="00DC788B"/>
    <w:rsid w:val="00DD3E45"/>
    <w:rsid w:val="00DD5195"/>
    <w:rsid w:val="00DD636B"/>
    <w:rsid w:val="00DD7FDC"/>
    <w:rsid w:val="00DE3D2F"/>
    <w:rsid w:val="00DE5C13"/>
    <w:rsid w:val="00E0033A"/>
    <w:rsid w:val="00E05268"/>
    <w:rsid w:val="00E26D52"/>
    <w:rsid w:val="00E31E51"/>
    <w:rsid w:val="00E36037"/>
    <w:rsid w:val="00E447FC"/>
    <w:rsid w:val="00E5003F"/>
    <w:rsid w:val="00E54EF0"/>
    <w:rsid w:val="00E5663C"/>
    <w:rsid w:val="00E57116"/>
    <w:rsid w:val="00E60627"/>
    <w:rsid w:val="00E60EDB"/>
    <w:rsid w:val="00E61642"/>
    <w:rsid w:val="00E7644D"/>
    <w:rsid w:val="00E8234B"/>
    <w:rsid w:val="00E84D4F"/>
    <w:rsid w:val="00E84EDD"/>
    <w:rsid w:val="00E912B4"/>
    <w:rsid w:val="00E93979"/>
    <w:rsid w:val="00EA3615"/>
    <w:rsid w:val="00EA3D94"/>
    <w:rsid w:val="00EA7DBD"/>
    <w:rsid w:val="00EB36FB"/>
    <w:rsid w:val="00EB46D0"/>
    <w:rsid w:val="00EC04FA"/>
    <w:rsid w:val="00EC7236"/>
    <w:rsid w:val="00EE5DF4"/>
    <w:rsid w:val="00EF4E67"/>
    <w:rsid w:val="00EF6F08"/>
    <w:rsid w:val="00F06CDC"/>
    <w:rsid w:val="00F20217"/>
    <w:rsid w:val="00F253D6"/>
    <w:rsid w:val="00F32026"/>
    <w:rsid w:val="00F460D5"/>
    <w:rsid w:val="00F51E37"/>
    <w:rsid w:val="00F627E5"/>
    <w:rsid w:val="00F62C2A"/>
    <w:rsid w:val="00F63736"/>
    <w:rsid w:val="00F649CC"/>
    <w:rsid w:val="00F677EE"/>
    <w:rsid w:val="00F7215F"/>
    <w:rsid w:val="00F73700"/>
    <w:rsid w:val="00F747DC"/>
    <w:rsid w:val="00F75065"/>
    <w:rsid w:val="00F8790A"/>
    <w:rsid w:val="00FB2B99"/>
    <w:rsid w:val="00FC2F8E"/>
    <w:rsid w:val="00FD13D0"/>
    <w:rsid w:val="00FD3266"/>
    <w:rsid w:val="00FD3364"/>
    <w:rsid w:val="00FE5C40"/>
    <w:rsid w:val="00FF31F4"/>
    <w:rsid w:val="00FF5714"/>
    <w:rsid w:val="00FF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E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1EDF"/>
    <w:rPr>
      <w:b/>
      <w:bCs/>
    </w:rPr>
  </w:style>
  <w:style w:type="character" w:customStyle="1" w:styleId="c4">
    <w:name w:val="c4"/>
    <w:basedOn w:val="a0"/>
    <w:rsid w:val="00491EDF"/>
  </w:style>
  <w:style w:type="character" w:customStyle="1" w:styleId="c1">
    <w:name w:val="c1"/>
    <w:basedOn w:val="a0"/>
    <w:rsid w:val="00491EDF"/>
  </w:style>
  <w:style w:type="paragraph" w:customStyle="1" w:styleId="c0">
    <w:name w:val="c0"/>
    <w:basedOn w:val="a"/>
    <w:rsid w:val="0049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4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A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2020-12-07T05:26:00Z</cp:lastPrinted>
  <dcterms:created xsi:type="dcterms:W3CDTF">2020-11-29T12:56:00Z</dcterms:created>
  <dcterms:modified xsi:type="dcterms:W3CDTF">2020-12-23T17:33:00Z</dcterms:modified>
</cp:coreProperties>
</file>