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8E" w:rsidRDefault="00CB7249" w:rsidP="00CB7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внеурочного мероприятия ко Дню Матери.</w:t>
      </w:r>
    </w:p>
    <w:p w:rsidR="00CB7249" w:rsidRDefault="00CB7249" w:rsidP="00CB72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 учитель 3 класса (2018 – 2019 учебный год)</w:t>
      </w:r>
    </w:p>
    <w:p w:rsidR="00CB7249" w:rsidRPr="00CB7249" w:rsidRDefault="00CB7249" w:rsidP="00CB72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Диюрская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Ларионова Н.А.</w:t>
      </w:r>
    </w:p>
    <w:p w:rsidR="00A50E8E" w:rsidRPr="00CB7249" w:rsidRDefault="00A50E8E" w:rsidP="00CB7249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Аннотация. Мероприятие</w:t>
      </w:r>
      <w:r w:rsidRPr="00CB7249">
        <w:rPr>
          <w:rFonts w:ascii="Times New Roman" w:hAnsi="Times New Roman" w:cs="Times New Roman"/>
          <w:sz w:val="24"/>
          <w:szCs w:val="24"/>
        </w:rPr>
        <w:t xml:space="preserve"> по духовно-нравственному воспитанию  приурочено ко Дню Матери, направлено на осмысление роли матери в жизни человека, воспитание нравственных качеств детей. Содержание отобрано согласно теме мероприятия. На мероприятии применяются различные методы и приемы. Используется дидактический материал. Включается групповая работа по составлению правил заботливых детей. Используется презентация, включающая текстовый и наглядный материал. Есть игровые моменты, в ходе которых участвуют и дети, и матери.</w:t>
      </w:r>
    </w:p>
    <w:p w:rsidR="00A50E8E" w:rsidRPr="00CB7249" w:rsidRDefault="00A50E8E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CB7249">
        <w:rPr>
          <w:rFonts w:ascii="Times New Roman" w:hAnsi="Times New Roman" w:cs="Times New Roman"/>
          <w:sz w:val="24"/>
          <w:szCs w:val="24"/>
        </w:rPr>
        <w:t xml:space="preserve"> ученики 3 класса.</w:t>
      </w:r>
    </w:p>
    <w:p w:rsidR="00A50E8E" w:rsidRPr="00CB7249" w:rsidRDefault="00A50E8E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3D0E58" w:rsidRPr="00CB724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616269" w:rsidRPr="00CB7249">
        <w:rPr>
          <w:rFonts w:ascii="Times New Roman" w:hAnsi="Times New Roman" w:cs="Times New Roman"/>
          <w:sz w:val="24"/>
          <w:szCs w:val="24"/>
        </w:rPr>
        <w:t>: «Мама – солнышко, а я – её подсолнушек</w:t>
      </w:r>
      <w:proofErr w:type="gramStart"/>
      <w:r w:rsidR="00616269" w:rsidRPr="00CB724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50E8E" w:rsidRPr="00CB7249" w:rsidRDefault="00A50E8E" w:rsidP="00CB7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7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Оформление класса, оборудование и др.: </w:t>
      </w:r>
      <w:r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>стенгазета с фотографиями «Наши мамы»,</w:t>
      </w:r>
      <w:r w:rsidR="00FA6060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поздравительный плакат, </w:t>
      </w:r>
      <w:r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3771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="00616269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>пись на доске «Мама – солнышко, а я – её подсолнушек»</w:t>
      </w:r>
      <w:r w:rsidR="00FC3771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16269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оформление доски: запись – пословица, солнышко с лучиками, подсолнухи с лицами детей посередине, </w:t>
      </w:r>
      <w:r w:rsidR="00FC3771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шары и праздничные плакаты, цветы, медали для мам, </w:t>
      </w:r>
      <w:r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дидактический материал, презентация, </w:t>
      </w:r>
      <w:r w:rsidR="00FC3771" w:rsidRPr="00CB7249">
        <w:rPr>
          <w:rFonts w:ascii="Times New Roman" w:hAnsi="Times New Roman" w:cs="Times New Roman"/>
          <w:bCs/>
          <w:color w:val="000000"/>
          <w:sz w:val="24"/>
          <w:szCs w:val="24"/>
        </w:rPr>
        <w:t>музыка разученных песен о мамах, карточки для групповой работы, оборудование для игры.</w:t>
      </w:r>
      <w:proofErr w:type="gramEnd"/>
    </w:p>
    <w:p w:rsidR="00A50E8E" w:rsidRPr="00CB7249" w:rsidRDefault="00A50E8E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B7249">
        <w:rPr>
          <w:rFonts w:ascii="Times New Roman" w:hAnsi="Times New Roman" w:cs="Times New Roman"/>
          <w:sz w:val="24"/>
          <w:szCs w:val="24"/>
        </w:rPr>
        <w:t>развивать нравственные и духовные ценности  учащихся на примере  любви, уважения и почит</w:t>
      </w:r>
      <w:r w:rsidR="00FC3771" w:rsidRPr="00CB7249">
        <w:rPr>
          <w:rFonts w:ascii="Times New Roman" w:hAnsi="Times New Roman" w:cs="Times New Roman"/>
          <w:sz w:val="24"/>
          <w:szCs w:val="24"/>
        </w:rPr>
        <w:t>ания  матери, укрепить союз между ребёнком и мамой.</w:t>
      </w:r>
    </w:p>
    <w:p w:rsidR="00A50E8E" w:rsidRPr="00CB7249" w:rsidRDefault="00A50E8E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B7249">
        <w:rPr>
          <w:rFonts w:ascii="Times New Roman" w:hAnsi="Times New Roman" w:cs="Times New Roman"/>
          <w:sz w:val="24"/>
          <w:szCs w:val="24"/>
        </w:rPr>
        <w:t>.</w:t>
      </w:r>
    </w:p>
    <w:p w:rsidR="00A50E8E" w:rsidRPr="00CB7249" w:rsidRDefault="00A50E8E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Способствовать проявлению положительных эмоций,</w:t>
      </w:r>
      <w:r w:rsidR="00FC3771" w:rsidRPr="00CB7249">
        <w:rPr>
          <w:rFonts w:ascii="Times New Roman" w:hAnsi="Times New Roman" w:cs="Times New Roman"/>
          <w:sz w:val="24"/>
          <w:szCs w:val="24"/>
        </w:rPr>
        <w:t xml:space="preserve"> внимания, любви, заботы к маме, к своему ребёнку.</w:t>
      </w:r>
    </w:p>
    <w:p w:rsidR="00A50E8E" w:rsidRPr="00CB7249" w:rsidRDefault="00A50E8E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 учащихся.</w:t>
      </w:r>
    </w:p>
    <w:p w:rsidR="00A50E8E" w:rsidRPr="00CB7249" w:rsidRDefault="00A50E8E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связной речи, эмоционально-чувственной сферы, воображения. </w:t>
      </w:r>
    </w:p>
    <w:p w:rsidR="00A50E8E" w:rsidRPr="00CB7249" w:rsidRDefault="00A50E8E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Способствовать закреплению семейных устоев. </w:t>
      </w:r>
    </w:p>
    <w:p w:rsidR="00A50E8E" w:rsidRPr="00CB7249" w:rsidRDefault="00A50E8E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</w:t>
      </w:r>
      <w:r w:rsidR="00FC3771" w:rsidRPr="00CB7249">
        <w:rPr>
          <w:rFonts w:ascii="Times New Roman" w:hAnsi="Times New Roman" w:cs="Times New Roman"/>
          <w:sz w:val="24"/>
          <w:szCs w:val="24"/>
        </w:rPr>
        <w:t>.</w:t>
      </w:r>
    </w:p>
    <w:p w:rsidR="00FC3771" w:rsidRPr="00CB7249" w:rsidRDefault="00FC3771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Способствовать активному позитивному отдыху мам и детей.</w:t>
      </w:r>
    </w:p>
    <w:p w:rsidR="00FC3771" w:rsidRPr="00CB7249" w:rsidRDefault="00FC3771" w:rsidP="00CB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Создать условия для неформальной обстановки в классе, для общения мам и детей.</w:t>
      </w:r>
    </w:p>
    <w:p w:rsidR="00A50E8E" w:rsidRPr="00CB7249" w:rsidRDefault="00A50E8E" w:rsidP="00CB7249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3771" w:rsidRPr="00CB7249" w:rsidRDefault="00FC3771" w:rsidP="00CB7249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 xml:space="preserve">                               Ход мероприятия.</w:t>
      </w:r>
    </w:p>
    <w:p w:rsidR="00FC3771" w:rsidRPr="00CB7249" w:rsidRDefault="00FC3771" w:rsidP="00CB7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1. Орг. момент.</w:t>
      </w:r>
    </w:p>
    <w:p w:rsidR="00FC3771" w:rsidRPr="00CB7249" w:rsidRDefault="00FC3771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 - Приветствуем всех, кто время нашёл.    </w:t>
      </w:r>
    </w:p>
    <w:p w:rsidR="00FC3771" w:rsidRPr="00CB7249" w:rsidRDefault="00FC3771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И сегодня  в класс к нам пришёл! </w:t>
      </w:r>
    </w:p>
    <w:p w:rsidR="00FC3771" w:rsidRPr="00CB7249" w:rsidRDefault="00FC3771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 Необычный день у нас и гостями полон класс.</w:t>
      </w:r>
    </w:p>
    <w:p w:rsidR="00FC3771" w:rsidRPr="00CB7249" w:rsidRDefault="00FC3771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-Что гостям сказать нам надо?    (Видеть вас мы очень рады) </w:t>
      </w:r>
    </w:p>
    <w:p w:rsidR="00FC3771" w:rsidRPr="00CB7249" w:rsidRDefault="00FC3771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- Посмотрите,  ребята, друг другу в глаза, улыбнитесь,</w:t>
      </w:r>
      <w:r w:rsidR="003D0E58" w:rsidRPr="00CB7249">
        <w:rPr>
          <w:rFonts w:ascii="Times New Roman" w:hAnsi="Times New Roman" w:cs="Times New Roman"/>
          <w:sz w:val="24"/>
          <w:szCs w:val="24"/>
        </w:rPr>
        <w:t xml:space="preserve"> улыбнитесь нашим любимым мамам, </w:t>
      </w:r>
      <w:r w:rsidRPr="00CB7249">
        <w:rPr>
          <w:rFonts w:ascii="Times New Roman" w:hAnsi="Times New Roman" w:cs="Times New Roman"/>
          <w:sz w:val="24"/>
          <w:szCs w:val="24"/>
        </w:rPr>
        <w:t xml:space="preserve"> передайте частичку своего хорошего настроения</w:t>
      </w:r>
      <w:r w:rsidR="003D0E58" w:rsidRPr="00CB7249">
        <w:rPr>
          <w:rFonts w:ascii="Times New Roman" w:hAnsi="Times New Roman" w:cs="Times New Roman"/>
          <w:sz w:val="24"/>
          <w:szCs w:val="24"/>
        </w:rPr>
        <w:t>, своей любви</w:t>
      </w:r>
      <w:r w:rsidRPr="00CB7249">
        <w:rPr>
          <w:rFonts w:ascii="Times New Roman" w:hAnsi="Times New Roman" w:cs="Times New Roman"/>
          <w:sz w:val="24"/>
          <w:szCs w:val="24"/>
        </w:rPr>
        <w:t xml:space="preserve"> другому.</w:t>
      </w:r>
    </w:p>
    <w:p w:rsidR="00FC3771" w:rsidRPr="00CB7249" w:rsidRDefault="00FC3771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 Актуализация знаний</w:t>
      </w:r>
      <w:r w:rsidR="003D0E58" w:rsidRPr="00CB7249">
        <w:rPr>
          <w:rFonts w:ascii="Times New Roman" w:hAnsi="Times New Roman" w:cs="Times New Roman"/>
          <w:bCs/>
          <w:iCs/>
          <w:sz w:val="24"/>
          <w:szCs w:val="24"/>
        </w:rPr>
        <w:t xml:space="preserve">.   </w:t>
      </w:r>
      <w:r w:rsidRPr="00CB7249">
        <w:rPr>
          <w:rFonts w:ascii="Times New Roman" w:hAnsi="Times New Roman" w:cs="Times New Roman"/>
          <w:sz w:val="24"/>
          <w:szCs w:val="24"/>
        </w:rPr>
        <w:t xml:space="preserve"> </w:t>
      </w:r>
      <w:r w:rsidRPr="00CB7249">
        <w:rPr>
          <w:rFonts w:ascii="Times New Roman" w:hAnsi="Times New Roman" w:cs="Times New Roman"/>
          <w:b/>
          <w:sz w:val="24"/>
          <w:szCs w:val="24"/>
        </w:rPr>
        <w:t>Презентация с притчей о маме. (Учитель читает    текст притчи в сопровождении слайдов)</w:t>
      </w:r>
      <w:proofErr w:type="gramStart"/>
      <w:r w:rsidRPr="00CB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E58" w:rsidRPr="00CB724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0E58" w:rsidRPr="00CB7249">
        <w:rPr>
          <w:rFonts w:ascii="Times New Roman" w:hAnsi="Times New Roman" w:cs="Times New Roman"/>
          <w:b/>
          <w:sz w:val="24"/>
          <w:szCs w:val="24"/>
        </w:rPr>
        <w:t xml:space="preserve"> Песня «Мама – первое слово…»</w:t>
      </w:r>
      <w:r w:rsidRPr="00CB7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771" w:rsidRPr="00CB7249" w:rsidRDefault="00FC3771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lastRenderedPageBreak/>
        <w:t xml:space="preserve">  - Позвольте начать сегодняшний разговор с небольшой притчи, которая поможет вам  определить тему занятия.</w:t>
      </w:r>
    </w:p>
    <w:p w:rsidR="00FC3771" w:rsidRPr="00CB7249" w:rsidRDefault="00FC3771" w:rsidP="00CB7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Cs/>
          <w:iCs/>
          <w:sz w:val="24"/>
          <w:szCs w:val="24"/>
        </w:rPr>
        <w:t>За день до рождения Ребенок спросил у Бога:</w:t>
      </w:r>
      <w:r w:rsidRPr="00CB7249">
        <w:rPr>
          <w:rFonts w:ascii="Times New Roman" w:hAnsi="Times New Roman" w:cs="Times New Roman"/>
          <w:bCs/>
          <w:iCs/>
          <w:sz w:val="24"/>
          <w:szCs w:val="24"/>
        </w:rPr>
        <w:br/>
        <w:t>- Я очень боюсь! Я совершенно не знаю, что я должен делать в этом мире?</w:t>
      </w:r>
      <w:r w:rsidRPr="00CB7249">
        <w:rPr>
          <w:rFonts w:ascii="Times New Roman" w:hAnsi="Times New Roman" w:cs="Times New Roman"/>
          <w:bCs/>
          <w:iCs/>
          <w:sz w:val="24"/>
          <w:szCs w:val="24"/>
        </w:rPr>
        <w:br/>
        <w:t>Бог ответил:</w:t>
      </w:r>
      <w:r w:rsidRPr="00CB7249">
        <w:rPr>
          <w:rFonts w:ascii="Times New Roman" w:hAnsi="Times New Roman" w:cs="Times New Roman"/>
          <w:bCs/>
          <w:iCs/>
          <w:sz w:val="24"/>
          <w:szCs w:val="24"/>
        </w:rPr>
        <w:br/>
        <w:t>- Я подарю тебе Ангела, он всегда будет рядом с тобой.</w:t>
      </w:r>
      <w:r w:rsidRPr="00CB7249">
        <w:rPr>
          <w:rFonts w:ascii="Times New Roman" w:hAnsi="Times New Roman" w:cs="Times New Roman"/>
          <w:bCs/>
          <w:iCs/>
          <w:sz w:val="24"/>
          <w:szCs w:val="24"/>
        </w:rPr>
        <w:br/>
        <w:t>Он будет охранять тебя от всех бед.</w:t>
      </w:r>
      <w:r w:rsidRPr="00CB7249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B7249">
        <w:rPr>
          <w:rFonts w:ascii="Times New Roman" w:hAnsi="Times New Roman" w:cs="Times New Roman"/>
          <w:bCs/>
          <w:sz w:val="24"/>
          <w:szCs w:val="24"/>
        </w:rPr>
        <w:t>— А как зовут моего ангела?</w:t>
      </w:r>
    </w:p>
    <w:p w:rsidR="00FC3771" w:rsidRPr="00CB7249" w:rsidRDefault="00FC3771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249">
        <w:rPr>
          <w:rFonts w:ascii="Times New Roman" w:hAnsi="Times New Roman" w:cs="Times New Roman"/>
          <w:bCs/>
          <w:sz w:val="24"/>
          <w:szCs w:val="24"/>
        </w:rPr>
        <w:t>— Неважно как его зовут, у него много имён. Ты будешь называть его «Мама».</w:t>
      </w:r>
    </w:p>
    <w:p w:rsidR="00FC3771" w:rsidRPr="00CB7249" w:rsidRDefault="00FC3771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249">
        <w:rPr>
          <w:rFonts w:ascii="Times New Roman" w:hAnsi="Times New Roman" w:cs="Times New Roman"/>
          <w:bCs/>
          <w:sz w:val="24"/>
          <w:szCs w:val="24"/>
        </w:rPr>
        <w:t>Далее учащиеся исполняют песню для мам. Видеоролик «Мама – первое слово…»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Выступления чтецов. Песня «Мама». Горская легенда о материнской любви.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чтец.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собрались сегодня в столь необычной обстановке, чтобы поговорить с вами о самом дорогом и близком каждому человеку. О той, кто жизнь дарует и тепло, звучащее в напеве колыбельном. О той, кто нас в терпенье беспредельном растит, лелеет, ставит на крыло. О матери...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чтец.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наши мамы! Сегодня в День матери, мы приветствуем вас и хотим порадовать своими выступлениями.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чтец.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«мама», «мать» -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отмечается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песня «Мама» (Я целую твои руки, моя родная…).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чтец.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ничего светлее и бескорыстнее любви матери. С первого дня рождения ребенка мать живет его дыханием, его слезами и улыбками. Мать нужна ребенку. В этом смысл ее жизни. Любовь к своему малышу для нее так же естественна, как цветение садов весной. Как солнце посылает свои лучи, согревая все живое, так и любовь матери согревает ребенка.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чтец.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Мать приобщает дитя к жизни. В его уста она вкладывает родной язык, вобравший богатство разума, мысли и чувств народа. Она наполняет его духовной силой, помогает постичь вечные ценности. Не это ли держит мир? У матери самое доброе сердце, в котором никогда не гаснет любовь.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матери - это самопожертвование, самозабвение. Эти слова точнее всего характеризуют материнскую любовь. Сейчас я хочу рассказать вам старинную горскую легенду. (На фоне музыки.)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«Было у матери трое сыновей. Двое - дети как дети, а третий вырос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негодяем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почему он стал таким, никто не мог объяснить. И хотя третий сын был очень плохим человеком, мать любила и жалела его... И случилось так: после долгого отсутствия негодный сын явился домой... и безобразничал, и обижал мать. В своих бесчинствах он зашел так далеко, что сбежались соседи и стали укорять, срамить его, пытались напомнить, сколько обид мать ему простила. Но не внял негодный сын словам людей, не унялся, а стал грозить, что убьет мать, если соседи не замолчат и не уберутся по своим домам. Никто не поверил ему, никто не мог поверить: как это можно убить свою мать? И не ушли.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вбежал в дом и действительно убил мать. И, чтобы привести в трепет и покорность всех окружающих, выбежал из дому с кровоточащим материнским сердцем в руках. Он так торопился, что споткнулся о порог и выронил из окровавленных рук материнское сердце.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 упало в придорожную пыль, и, оцепенев от ужаса, люди услышали, как оно, кровоточащее, сказало тихим голосом матери (резко убрать звук): «Ты не ушибся, сынок? Тебе не больно?» (резко прибавить звук). </w:t>
      </w:r>
    </w:p>
    <w:p w:rsidR="003D0E58" w:rsidRPr="00CB7249" w:rsidRDefault="003D0E58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4. Игра «Комплимент»</w:t>
      </w:r>
      <w:r w:rsidRPr="00CB7249">
        <w:rPr>
          <w:rFonts w:ascii="Times New Roman" w:hAnsi="Times New Roman" w:cs="Times New Roman"/>
          <w:sz w:val="24"/>
          <w:szCs w:val="24"/>
        </w:rPr>
        <w:t xml:space="preserve">  Скажите комплимент своей маме. Продолжите фразу</w:t>
      </w: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Моя мама самая……</w:t>
      </w:r>
      <w:r w:rsidRPr="00CB7249">
        <w:rPr>
          <w:rFonts w:ascii="Times New Roman" w:hAnsi="Times New Roman" w:cs="Times New Roman"/>
          <w:sz w:val="24"/>
          <w:szCs w:val="24"/>
        </w:rPr>
        <w:t>красивая, добрая, трудолюбивая, смелая и др.</w:t>
      </w:r>
    </w:p>
    <w:p w:rsidR="00F7422B" w:rsidRPr="00CB7249" w:rsidRDefault="00F7422B" w:rsidP="00CB7249">
      <w:pPr>
        <w:pStyle w:val="a3"/>
        <w:jc w:val="both"/>
      </w:pPr>
      <w:r w:rsidRPr="00CB7249">
        <w:t>Мама</w:t>
      </w:r>
      <w:proofErr w:type="gramStart"/>
      <w:r w:rsidRPr="00CB7249">
        <w:t>… Э</w:t>
      </w:r>
      <w:proofErr w:type="gramEnd"/>
      <w:r w:rsidRPr="00CB7249">
        <w:t xml:space="preserve">то слово маленький человечек произносит обычно первым в своей жизни. Мамина улыбка, ее глаза, голос мы помним всю жизнь. Произнесите сейчас это слово вслух, послушайте его мелодичность. Что вы чувствуете, когда произносите его? </w:t>
      </w:r>
      <w:proofErr w:type="gramStart"/>
      <w:r w:rsidRPr="00CB7249">
        <w:t xml:space="preserve">( </w:t>
      </w:r>
      <w:proofErr w:type="gramEnd"/>
      <w:r w:rsidRPr="00CB7249">
        <w:t>чувствую радость, тепло, представляю свою маму, ее улыбку, ее добрые и нежные руки.)</w:t>
      </w:r>
    </w:p>
    <w:p w:rsidR="00F7422B" w:rsidRPr="00CB7249" w:rsidRDefault="00F7422B" w:rsidP="00CB7249">
      <w:pPr>
        <w:pStyle w:val="a3"/>
        <w:jc w:val="both"/>
      </w:pPr>
      <w:r w:rsidRPr="00CB7249">
        <w:t>- Вспомните,  как вы чаще всего обращаетесь к ней? (мама)</w:t>
      </w:r>
    </w:p>
    <w:p w:rsidR="00F7422B" w:rsidRPr="00CB7249" w:rsidRDefault="00F7422B" w:rsidP="00CB7249">
      <w:pPr>
        <w:pStyle w:val="a3"/>
        <w:jc w:val="both"/>
      </w:pPr>
      <w:r w:rsidRPr="00CB7249">
        <w:t xml:space="preserve">- Как еще можно обратиться к маме? (мамочка, </w:t>
      </w:r>
      <w:proofErr w:type="spellStart"/>
      <w:r w:rsidRPr="00CB7249">
        <w:t>мамулечка</w:t>
      </w:r>
      <w:proofErr w:type="spellEnd"/>
      <w:r w:rsidRPr="00CB7249">
        <w:t>, мамуля)</w:t>
      </w:r>
    </w:p>
    <w:p w:rsidR="00F7422B" w:rsidRPr="00CB7249" w:rsidRDefault="00F7422B" w:rsidP="00CB7249">
      <w:pPr>
        <w:pStyle w:val="a3"/>
        <w:jc w:val="both"/>
      </w:pPr>
      <w:r w:rsidRPr="00CB7249">
        <w:t xml:space="preserve">- От этого слова всегда веет теплом. Ваша мама всегда с вами: она в каждой вашей улыбке, в каждой вашей слезинке. Она как ангел, всегда стоит за вашим плечом, закрывая вас  своим теплом от беды и несчастья. </w:t>
      </w:r>
    </w:p>
    <w:p w:rsidR="00F7422B" w:rsidRPr="00CB7249" w:rsidRDefault="00F7422B" w:rsidP="00CB7249">
      <w:pPr>
        <w:pStyle w:val="a3"/>
        <w:jc w:val="both"/>
      </w:pPr>
      <w:r w:rsidRPr="00CB7249">
        <w:t>- Вспомните, пожалуйста, случаи из вашей жизни, когда мамин взгляд, ее слово, прикосновение помогли вам</w:t>
      </w:r>
      <w:proofErr w:type="gramStart"/>
      <w:r w:rsidRPr="00CB7249">
        <w:t>.</w:t>
      </w:r>
      <w:proofErr w:type="gramEnd"/>
      <w:r w:rsidRPr="00CB7249">
        <w:t xml:space="preserve"> (</w:t>
      </w:r>
      <w:proofErr w:type="gramStart"/>
      <w:r w:rsidRPr="00CB7249">
        <w:t>в</w:t>
      </w:r>
      <w:proofErr w:type="gramEnd"/>
      <w:r w:rsidRPr="00CB7249">
        <w:t>ыслушать ответы детей)</w:t>
      </w:r>
    </w:p>
    <w:p w:rsidR="00F7422B" w:rsidRPr="00CB7249" w:rsidRDefault="00F7422B" w:rsidP="00CB7249">
      <w:pPr>
        <w:pStyle w:val="a3"/>
        <w:jc w:val="both"/>
      </w:pPr>
      <w:r w:rsidRPr="00CB7249">
        <w:t xml:space="preserve">-     На дворе ноябрь. И вдруг мы говорим о маме. Обычно эта тема появляется весной. </w:t>
      </w:r>
    </w:p>
    <w:p w:rsidR="00F7422B" w:rsidRPr="00CB7249" w:rsidRDefault="00F7422B" w:rsidP="00CB7249">
      <w:pPr>
        <w:pStyle w:val="a3"/>
        <w:jc w:val="both"/>
      </w:pPr>
      <w:r w:rsidRPr="00CB7249">
        <w:t xml:space="preserve">- Но, как вы считаете, почему именно сегодня мы опять обращаемся к этой теме?  (День матери)    </w:t>
      </w: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B7249">
        <w:rPr>
          <w:rFonts w:ascii="Times New Roman" w:hAnsi="Times New Roman" w:cs="Times New Roman"/>
          <w:b/>
          <w:sz w:val="24"/>
          <w:szCs w:val="24"/>
        </w:rPr>
        <w:t xml:space="preserve"> - Какова роль мамы в вашей семье? </w:t>
      </w: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bCs/>
          <w:iCs/>
          <w:sz w:val="24"/>
          <w:szCs w:val="24"/>
        </w:rPr>
        <w:t>5. Объяснение нового материала</w:t>
      </w:r>
      <w:proofErr w:type="gramStart"/>
      <w:r w:rsidRPr="00CB724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B7249">
        <w:rPr>
          <w:rFonts w:ascii="Times New Roman" w:hAnsi="Times New Roman" w:cs="Times New Roman"/>
          <w:b/>
          <w:sz w:val="24"/>
          <w:szCs w:val="24"/>
        </w:rPr>
        <w:t xml:space="preserve">  История праздника</w:t>
      </w:r>
      <w:r w:rsidRPr="00CB7249">
        <w:rPr>
          <w:rFonts w:ascii="Times New Roman" w:hAnsi="Times New Roman" w:cs="Times New Roman"/>
          <w:sz w:val="24"/>
          <w:szCs w:val="24"/>
        </w:rPr>
        <w:t>.</w:t>
      </w:r>
      <w:r w:rsidRPr="00CB7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CB7249">
        <w:rPr>
          <w:rFonts w:ascii="Times New Roman" w:hAnsi="Times New Roman" w:cs="Times New Roman"/>
          <w:sz w:val="24"/>
          <w:szCs w:val="24"/>
        </w:rPr>
        <w:t>В России День матери стали отмечать сравнительно недавно с 1998г. Указом президента Росси Ельцина Б.Н. он отмечается в последнее воскресенье ноября.</w:t>
      </w: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День матери </w:t>
      </w:r>
      <w:r w:rsidRPr="00CB7249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B72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7249">
        <w:rPr>
          <w:rFonts w:ascii="Times New Roman" w:hAnsi="Times New Roman" w:cs="Times New Roman"/>
          <w:sz w:val="24"/>
          <w:szCs w:val="24"/>
        </w:rPr>
        <w:t>праздник материнства, добра и теплоты</w:t>
      </w:r>
      <w:r w:rsidRPr="00CB724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B7249">
        <w:rPr>
          <w:rFonts w:ascii="Times New Roman" w:hAnsi="Times New Roman" w:cs="Times New Roman"/>
          <w:bCs/>
          <w:sz w:val="24"/>
          <w:szCs w:val="24"/>
        </w:rPr>
        <w:t xml:space="preserve"> Это один из самых трогательных праздников, потому что</w:t>
      </w:r>
      <w:r w:rsidRPr="00CB7249">
        <w:rPr>
          <w:rFonts w:ascii="Times New Roman" w:hAnsi="Times New Roman" w:cs="Times New Roman"/>
          <w:sz w:val="24"/>
          <w:szCs w:val="24"/>
        </w:rPr>
        <w:t xml:space="preserve"> каждый из нас  с детства несет в душе единственный образ мамы. Праздник сравнительно молодой. Он еще не имеет традиций, но надеемся, что со временем значение этого праздника возрастет.</w:t>
      </w:r>
    </w:p>
    <w:p w:rsidR="00F7422B" w:rsidRPr="00CB7249" w:rsidRDefault="00F7422B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- </w:t>
      </w:r>
      <w:r w:rsidRPr="00CB7249">
        <w:rPr>
          <w:rFonts w:ascii="Times New Roman" w:hAnsi="Times New Roman" w:cs="Times New Roman"/>
          <w:b/>
          <w:sz w:val="24"/>
          <w:szCs w:val="24"/>
        </w:rPr>
        <w:t>Как вы думаете, что значит  быть мамой</w:t>
      </w:r>
      <w:r w:rsidRPr="00CB7249">
        <w:rPr>
          <w:rFonts w:ascii="Times New Roman" w:hAnsi="Times New Roman" w:cs="Times New Roman"/>
          <w:sz w:val="24"/>
          <w:szCs w:val="24"/>
        </w:rPr>
        <w:t xml:space="preserve">? (не только родить ребенка, а вскормить его, вырастить и воспитать достойным, умным, порядочным человеком, заботиться о нем и быть ему опорой и поддержкой).  </w:t>
      </w:r>
    </w:p>
    <w:p w:rsidR="003D0E58" w:rsidRPr="00CB7249" w:rsidRDefault="00F7422B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- Посмотрите, как ответственно быть мамой. Поэтому государство уделяет большое внимание роли матери в семье. </w:t>
      </w:r>
    </w:p>
    <w:p w:rsidR="00F163B5" w:rsidRPr="00CB7249" w:rsidRDefault="00F163B5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Разбор ситуаций. 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Расскажите, какие глаза у ваших мам? А бывают у ваших мам глаза грустными? Когда?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Гимном жизни звучат слова о матери: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«Вся гордость мира от матерей,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солнца не цветут цветы,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любви нет счастья,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женщины нет любви,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матери нет ни поэта, ни героя».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вдумаемся, а не можем ли мы сократить минуты грусти, печали, душевных огорчений наших мам. Не узнаете ли вы себя в таких ситуациях?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приводят примеры.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ученик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Вова сказал маме, что после уроков останется на репетицию спектакля. Но после репетиции он задержался: поиграл немного с ребятами, затем по дороге зашел к товарищу за книгой и заболтался. Когда он пришел домой, то увидел полные страха и отчаяния заплаканные глаза мамы.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бы вы поступили на мамином месте?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ученик.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Мама предупредила Наташу, что придет с работы поздно, и попросила ее все прибрать в квартире, накормить ужином сестренку и спокойно с ней поиграть. 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мама вошла в дом, там стоял тарарам: вещи были разбросаны, сестренка капризничала, а Наташа сердито на нее кричала.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 эту минуту могла переживать мама?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ученик.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 требовала, чтобы мама купила ей джинсы, потому что у всех есть, а у нее нет. Мама объяснила, что она не может их купить, у нее нет сейчас денег. Но Дина продолжала требовать, плакала, кричала, что мама ее не любит, не жалеет, потом оделась и ушла, хлопнув дверью.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 этот момент испытала мама? Так что же должны сделать мы, чтобы в маминых глазах чаще светилась радость? Очевидно, не случайно именно матерям посвящены такие строки: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чтец.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Отшумит и умчится любая беда,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весенней порою грохочущий гром,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вами она, если рядом всегда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 котором держится дом.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чтец.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ей или 73 -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б ни было ей, возраст тут ни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беспокойстве, в делах от зари до зари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 котором держится дом.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чтец.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редко, но все же бывает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все вокруг кувырком, кверху дном.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она, потому что она –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 котором держится дом.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чтец.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куда-то уносит стремительный век.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суете мы порой забываем о том,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- не фундамент, она - человек,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 котором держится дом.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чтец.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 и в сердце, и в доме светло,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ее доброту отвечайте добром.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всегда ощущает любовь и тепло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 котором держится дом.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Умеем ли мы ценить эту любовь, не знающую преград? Умеем ли мы любить и понимать свою маму? Попробуем составить собирательный образ мамы. Для этого каждый в этом свитке ответит на один вопрос: «Какая ваша мама?»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Свиток пускается по рядам.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что вы любите своих матерей?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Наверное, за то, что подарили нам жизнь. - За то, что мы видим голубое небо и зеленую траву.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Слышим песню жаворонка.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знаем вкус конфет.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ласковое слово.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теплые руки.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за добрые песни, что пели у нашей колыбели.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это мы будем восхвалять свою маму, повторяя это слово все вместе: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Солнца ярче для меня - мама!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 и счастье для меня - мама!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Шум ветвей, цветы полей - мама!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Зов летящих журавлей - мама!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роднике чистая вода - мама!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небе яркая звезда - мама!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танец в честь самых любимых и дорогих!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Исполняется танец.</w:t>
      </w:r>
      <w:r w:rsidRPr="00C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После выступления ведущий зачитывает ответы детей в свитке.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такой получается собирательный образ матери. Сейчас мне бы хотелось обратить ваше внимание на газету с фотографиями матерей наших учеников. Из сочинений детей видно, как много самых разных проявлений у мам: бесконечно огромно их любящее сердце, какая забота и преданность детям в них. Не случайно Н. Островский говорил: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«Есть прекраснейшее существо, у которого мы всегда в долгу,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мать!».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бывает ли, ребята, у вас так, что вы считаете наоборот, что мама вечно должна вам, и мучаете ее постоянными требованиями, капризами, обидами? За что сердятся на вас мамы?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Учитель.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мамы сердятся за неряшливость, неопрятность, грубость, лень, несдержанность, нарушение обещания, неумения вести себя?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кажется ли вам, что мамы сердятся на вас справедливо?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мама бывает в чем-то не права, иногда, может быть, чересчур вспыльчива, так, может быть, именно она больше, чем кто-либо, нуждается в вашей снисходительности, любви, понимании?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уже в том возрасте, когда можете стараться понимать своих мам,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больше знать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них, чтобы понимать лучше. Вы можете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помочь, и посочувствовать, и подарить им радость. Нужно только захотеть. А захотеть очень важно. Это нужно не только маме, но и вам.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было ли с вами такое, что сердце разрывается от неприятного чувства вины, жалости, любви, а слов нет. А если и есть, то произнести их нелегко. Между тем, каждая мама ждет таких слов, ведь ничто так не согревает душу матери, как добрые, ласковые слова дочери или сына.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проанализируем хотя бы один день вашей мамы.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ученик перечисляет.</w:t>
      </w:r>
    </w:p>
    <w:p w:rsidR="00954C03" w:rsidRPr="00CB7249" w:rsidRDefault="00954C03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3B5" w:rsidRPr="00CB7249" w:rsidRDefault="00F163B5" w:rsidP="00CB72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«Мамина забота»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важные и заметные всем окружающим дела. Но ведь мама делает для вас столько незаметных, но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нужных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любимых дел. Давайте поиграем в игру. Я буду задавать вопросы, а вы хором отвечайте </w:t>
      </w:r>
      <w:proofErr w:type="spell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ма-моч-ка</w:t>
      </w:r>
      <w:proofErr w:type="spell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пришел к тебе с утра?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сказал: « Вставать пора?»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Кашу кто успел сварить?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Чаю в чашку кто налил?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косички вам заплел?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целый дом один подмел?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тебя поцеловал?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ребячий любит смех?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на свете лучше всех?</w:t>
      </w:r>
    </w:p>
    <w:p w:rsidR="00954C03" w:rsidRPr="00CB7249" w:rsidRDefault="00954C03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3B5" w:rsidRPr="00CB7249" w:rsidRDefault="00F163B5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«Знаю ли я свою маму»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посмотрим, насколько вы знаете и любите своих мам. Ответьте на 6 простых вопросов. Отвечайте про себя.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Кем работает ваша мама?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ей работа?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ее день рождения?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Сделали ли вы ей подарок на прошлый Новый год?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Какое ее любимое блюдо?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ее любимую телепередачу, книгу, песню.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ответил на все вопросы? Меньше пяти? Это говорит о невнимательном отношении к маме, равнодушии с вашей стороны. Сделайте для себя выводы. Это очень важно.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теперь, дорогие гости, послушайте наши частушки.</w:t>
      </w:r>
    </w:p>
    <w:p w:rsidR="00954C03" w:rsidRPr="00CB7249" w:rsidRDefault="00954C03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C03" w:rsidRPr="00CB7249" w:rsidRDefault="00954C03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54C03" w:rsidRPr="00CB7249" w:rsidSect="00CB724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7422B" w:rsidRPr="00CB7249" w:rsidRDefault="00954C03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</w:t>
      </w:r>
      <w:r w:rsidR="00F7422B"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</w:t>
      </w:r>
      <w:r w:rsidR="00F163B5" w:rsidRPr="00C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мамам.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веселые подружки.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 и поем,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вам расскажем,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мамами живем.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Галя вымыла полы,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помогала,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жалко - мама снова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перемывала.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Попросила мама Люду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грязную посуду.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 стала Люда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грязной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посуда.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Наша мама на работе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Трудится-старается,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папа - безработный -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убирается.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Закопченную кастрюлю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чистила песком.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часа в корыте Лену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Мыла мамочка потом.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Папа мне решил задачу,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математике помог,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потом решали с мамой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То, что он решить не смог.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«Помогать я маме буду», -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Сережа говорит.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надо мыть посуду,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живот болит.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Маме утром наша Мила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конфеты подарила,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Подарить едва успела,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их сама и съела.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Мы вам спели, как сумели.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ведь только дети.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знаем, наши мамы –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</w:t>
      </w:r>
      <w:proofErr w:type="gramEnd"/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Мы частушки петь кончаем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даем такой совет: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«Помогайте больше мамам –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Проживут они сто лет!».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Пусть звенят повсюду песни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любимых наших мам.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все, за все, родные,</w:t>
      </w:r>
    </w:p>
    <w:p w:rsidR="00F7422B" w:rsidRPr="00CB7249" w:rsidRDefault="00F7422B" w:rsidP="00CB724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Говорим: «Спасибо вам!».</w:t>
      </w:r>
    </w:p>
    <w:p w:rsidR="00F7422B" w:rsidRPr="00CB7249" w:rsidRDefault="00F7422B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03" w:rsidRPr="00CB7249" w:rsidRDefault="00954C03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54C03" w:rsidRPr="00CB7249" w:rsidSect="00CB7249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954C03" w:rsidRPr="00CB7249" w:rsidRDefault="00954C03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B5" w:rsidRPr="00CB7249" w:rsidRDefault="00954C03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24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F163B5" w:rsidRPr="00CB7249">
        <w:rPr>
          <w:rFonts w:ascii="Times New Roman" w:hAnsi="Times New Roman" w:cs="Times New Roman"/>
          <w:b/>
          <w:bCs/>
          <w:sz w:val="24"/>
          <w:szCs w:val="24"/>
        </w:rPr>
        <w:t>Игра «Узнай своего ребёнка».</w:t>
      </w:r>
    </w:p>
    <w:p w:rsidR="00954C03" w:rsidRPr="00CB7249" w:rsidRDefault="00F163B5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249">
        <w:rPr>
          <w:rFonts w:ascii="Times New Roman" w:hAnsi="Times New Roman" w:cs="Times New Roman"/>
          <w:bCs/>
          <w:sz w:val="24"/>
          <w:szCs w:val="24"/>
        </w:rPr>
        <w:t xml:space="preserve">Мамы с завязанными глазами узнают из предложенных рук детей руку своего ребёнка. </w:t>
      </w:r>
      <w:r w:rsidR="00954C03" w:rsidRPr="00CB72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B7249">
        <w:rPr>
          <w:rFonts w:ascii="Times New Roman" w:hAnsi="Times New Roman" w:cs="Times New Roman"/>
          <w:b/>
          <w:sz w:val="24"/>
          <w:szCs w:val="24"/>
        </w:rPr>
        <w:t>.  Пословицы о матерях. Игра «Собери пословицу?»</w:t>
      </w:r>
      <w:r w:rsidRPr="00CB72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63B5" w:rsidRPr="00CB7249" w:rsidRDefault="00F163B5" w:rsidP="00CB724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  <w:u w:val="single"/>
        </w:rPr>
        <w:t>Работа в группах.   Дети составляют пословицы из слов.</w:t>
      </w:r>
    </w:p>
    <w:p w:rsidR="00F163B5" w:rsidRPr="00CB7249" w:rsidRDefault="00F163B5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В народе живёт много хороших, добрых слов о матери. Они   передаются из поколения к поколению.  Это отмечается  в устном народном творчестве, в пословицах и поговорках. </w:t>
      </w:r>
    </w:p>
    <w:p w:rsidR="00F163B5" w:rsidRPr="00CB7249" w:rsidRDefault="00F163B5" w:rsidP="00CB7249">
      <w:pPr>
        <w:pStyle w:val="a3"/>
        <w:ind w:left="360"/>
        <w:jc w:val="both"/>
      </w:pPr>
      <w:r w:rsidRPr="00CB7249">
        <w:t>-  Давайте прочитаем пословицы    о матерях и узнаем, что говорят они о материнской любви.</w:t>
      </w:r>
    </w:p>
    <w:p w:rsidR="00F163B5" w:rsidRPr="00CB7249" w:rsidRDefault="00F163B5" w:rsidP="00CB7249">
      <w:pPr>
        <w:pStyle w:val="a3"/>
        <w:jc w:val="both"/>
        <w:rPr>
          <w:b/>
          <w:i/>
        </w:rPr>
      </w:pPr>
      <w:r w:rsidRPr="00CB7249">
        <w:t>- При солнышке тепло,                  при матери добро.</w:t>
      </w:r>
    </w:p>
    <w:p w:rsidR="00F163B5" w:rsidRPr="00CB7249" w:rsidRDefault="00F163B5" w:rsidP="00CB7249">
      <w:pPr>
        <w:pStyle w:val="a3"/>
        <w:jc w:val="both"/>
      </w:pPr>
      <w:r w:rsidRPr="00CB7249">
        <w:t>- Нет милее дружка,                          чем родима матушка.</w:t>
      </w:r>
    </w:p>
    <w:p w:rsidR="00F163B5" w:rsidRPr="00CB7249" w:rsidRDefault="00F163B5" w:rsidP="00CB7249">
      <w:pPr>
        <w:pStyle w:val="a3"/>
        <w:jc w:val="both"/>
      </w:pPr>
      <w:r w:rsidRPr="00CB7249">
        <w:t>- Сердце матери лучше                          солнца греет.</w:t>
      </w:r>
    </w:p>
    <w:p w:rsidR="00F163B5" w:rsidRPr="00CB7249" w:rsidRDefault="00F163B5" w:rsidP="00CB7249">
      <w:pPr>
        <w:pStyle w:val="a3"/>
        <w:jc w:val="both"/>
      </w:pPr>
      <w:r w:rsidRPr="00CB7249">
        <w:t>- Мама в доме –                                    что солнышко на небе.</w:t>
      </w:r>
    </w:p>
    <w:p w:rsidR="00F163B5" w:rsidRDefault="00F163B5" w:rsidP="00CB7249">
      <w:pPr>
        <w:pStyle w:val="a3"/>
        <w:jc w:val="both"/>
      </w:pPr>
      <w:r w:rsidRPr="00CB7249">
        <w:t>-  Что объединяет все эти пословицы?      (любовь, уважение к маме, к ее чувствам и забота о нас)</w:t>
      </w:r>
    </w:p>
    <w:p w:rsidR="00CB7249" w:rsidRPr="00CB7249" w:rsidRDefault="00CB7249" w:rsidP="00CB7249">
      <w:pPr>
        <w:pStyle w:val="a3"/>
        <w:jc w:val="both"/>
      </w:pPr>
    </w:p>
    <w:p w:rsidR="00CB7249" w:rsidRDefault="00954C03" w:rsidP="00CB724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 xml:space="preserve">12. Создание правил   заботливого и любящего сына (дочери)    - листочки. Групповая работа. </w:t>
      </w:r>
    </w:p>
    <w:p w:rsidR="00954C03" w:rsidRPr="00CB7249" w:rsidRDefault="00CB7249" w:rsidP="00CB724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954C03" w:rsidRPr="00CB7249">
        <w:rPr>
          <w:rFonts w:ascii="Times New Roman" w:hAnsi="Times New Roman" w:cs="Times New Roman"/>
          <w:sz w:val="24"/>
          <w:szCs w:val="24"/>
        </w:rPr>
        <w:t>Ребята, а  давайте попробуем создать хотя бы коротенькие правила, которые помогут нам почитать наших родителей, наших мам. Предлагаю поработать в группе. Закончите предложения.</w:t>
      </w:r>
    </w:p>
    <w:p w:rsidR="00954C03" w:rsidRPr="00CB7249" w:rsidRDefault="00954C03" w:rsidP="00CB7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Правила заботливого и любящего сына (дочери)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Беречь ………………………………………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Заботиться …………………………………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Не вступать ………………………………..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Не выражать ………………………………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Не допускать ………………………………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Не делать …………………………………..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Не оставлять…………………………………</w:t>
      </w:r>
    </w:p>
    <w:p w:rsidR="00954C03" w:rsidRPr="00CB7249" w:rsidRDefault="00954C03" w:rsidP="00CB72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Зачитывается текст созданных детьми правил и раздаются памятки каждому ученику</w:t>
      </w:r>
    </w:p>
    <w:p w:rsidR="00954C03" w:rsidRPr="00CB7249" w:rsidRDefault="00954C03" w:rsidP="00CB724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13 . Подведение итогов.</w:t>
      </w:r>
      <w:r w:rsidRPr="00CB724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4C03" w:rsidRPr="00CB7249" w:rsidRDefault="00954C03" w:rsidP="00CB724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  - Какому  дню  мы  посвятили наше    мероприятие?   </w:t>
      </w:r>
    </w:p>
    <w:p w:rsidR="00954C03" w:rsidRPr="00CB7249" w:rsidRDefault="00954C03" w:rsidP="00CB7249">
      <w:pPr>
        <w:pStyle w:val="a3"/>
        <w:jc w:val="both"/>
      </w:pPr>
      <w:r w:rsidRPr="00CB7249">
        <w:t xml:space="preserve">- Я хочу пожелать всем присутствующим мамам счастья и любви, понимания и терпения.   Пусть будут здоровы ваши дети, пусть на глазах у вас выступают только слезы радости.  </w:t>
      </w:r>
    </w:p>
    <w:p w:rsidR="00954C03" w:rsidRPr="00CB7249" w:rsidRDefault="00954C03" w:rsidP="00CB7249">
      <w:pPr>
        <w:pStyle w:val="a3"/>
        <w:jc w:val="both"/>
      </w:pPr>
      <w:r w:rsidRPr="00CB7249">
        <w:t xml:space="preserve">- А вам ребята хочу пожелать беречь своих мамочек, любить, заботиться о них, не причиняйте им боли словами, поступками. </w:t>
      </w:r>
      <w:proofErr w:type="gramStart"/>
      <w:r w:rsidRPr="00CB7249">
        <w:t>Почаще</w:t>
      </w:r>
      <w:proofErr w:type="gramEnd"/>
      <w:r w:rsidRPr="00CB7249">
        <w:t xml:space="preserve">  спрашивайте  маму,  чем  ей  помочь,  помогайте  по  дому, приносите хорошие вести из школы, говорите маме много нежных и добрых слов, не стесняйтесь целовать маму,  а если случится, что виноваты, подойдите к маме, посмотрите прямо в глаза и скажите “Прости!”</w:t>
      </w:r>
    </w:p>
    <w:p w:rsidR="00954C03" w:rsidRPr="00CB7249" w:rsidRDefault="00954C03" w:rsidP="00CB7249">
      <w:pPr>
        <w:pStyle w:val="a3"/>
        <w:jc w:val="both"/>
      </w:pPr>
    </w:p>
    <w:p w:rsidR="00954C03" w:rsidRPr="00CB7249" w:rsidRDefault="00954C03" w:rsidP="00CB7249">
      <w:pPr>
        <w:pStyle w:val="a3"/>
        <w:jc w:val="both"/>
        <w:rPr>
          <w:b/>
        </w:rPr>
      </w:pPr>
      <w:r w:rsidRPr="00CB7249">
        <w:rPr>
          <w:b/>
        </w:rPr>
        <w:t>Музыкальный клип  песни о маме</w:t>
      </w:r>
    </w:p>
    <w:p w:rsidR="00954C03" w:rsidRPr="00CB7249" w:rsidRDefault="00954C03" w:rsidP="00CB7249">
      <w:pPr>
        <w:pStyle w:val="a3"/>
        <w:jc w:val="both"/>
      </w:pPr>
    </w:p>
    <w:p w:rsidR="00954C03" w:rsidRPr="00CB7249" w:rsidRDefault="00954C03" w:rsidP="00CB7249">
      <w:pPr>
        <w:pStyle w:val="a3"/>
        <w:jc w:val="both"/>
      </w:pPr>
      <w:r w:rsidRPr="00CB7249">
        <w:rPr>
          <w:b/>
        </w:rPr>
        <w:t>14. Рефлексия</w:t>
      </w:r>
      <w:proofErr w:type="gramStart"/>
      <w:r w:rsidRPr="00CB7249">
        <w:rPr>
          <w:b/>
        </w:rPr>
        <w:t xml:space="preserve"> .</w:t>
      </w:r>
      <w:proofErr w:type="gramEnd"/>
    </w:p>
    <w:p w:rsidR="00954C03" w:rsidRPr="00CB7249" w:rsidRDefault="00954C03" w:rsidP="00CB7249">
      <w:pPr>
        <w:pStyle w:val="a3"/>
        <w:jc w:val="both"/>
      </w:pPr>
      <w:r w:rsidRPr="00CB7249">
        <w:t xml:space="preserve">Если сегодня что-то тронуло вашу душу, возьмите «сердечко», напишите на нем добрые слова для мамы,  пожелания, которые вы унесёте сегодня с нашей встречи. </w:t>
      </w:r>
    </w:p>
    <w:p w:rsidR="00954C03" w:rsidRPr="00CB7249" w:rsidRDefault="00954C03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Сложите большое мамино сердце из своих маленьких сердец.</w:t>
      </w:r>
    </w:p>
    <w:p w:rsidR="00954C03" w:rsidRPr="00CB7249" w:rsidRDefault="00954C03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- Давайте посмотрим,  какие добрые слова мы сегодня скажем мамам. (Дети читают)</w:t>
      </w:r>
    </w:p>
    <w:p w:rsidR="00954C03" w:rsidRPr="00CB7249" w:rsidRDefault="00954C03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- Ещё ваши дети, дорогие мамы, приготовили для вас медальки. Это их признание в любви. </w:t>
      </w:r>
    </w:p>
    <w:p w:rsidR="00954C03" w:rsidRPr="00CB7249" w:rsidRDefault="00954C03" w:rsidP="00CB7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Учащиеся дарят медальки.</w:t>
      </w:r>
    </w:p>
    <w:p w:rsidR="00CB7249" w:rsidRPr="00CB7249" w:rsidRDefault="00954C03" w:rsidP="00CB7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Далее идёт чаепитие с мамами.</w:t>
      </w:r>
    </w:p>
    <w:p w:rsidR="00616269" w:rsidRPr="00CB7249" w:rsidRDefault="00616269" w:rsidP="00CB7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49">
        <w:rPr>
          <w:rFonts w:ascii="Times New Roman" w:hAnsi="Times New Roman" w:cs="Times New Roman"/>
          <w:b/>
          <w:sz w:val="24"/>
          <w:szCs w:val="24"/>
        </w:rPr>
        <w:t>По ходу чаепития:</w:t>
      </w:r>
    </w:p>
    <w:p w:rsidR="00616269" w:rsidRPr="00CB7249" w:rsidRDefault="00616269" w:rsidP="00CB724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Девочки показывают сценку «Три мамы»</w:t>
      </w:r>
    </w:p>
    <w:p w:rsidR="00616269" w:rsidRPr="00CB7249" w:rsidRDefault="00616269" w:rsidP="00CB724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 xml:space="preserve">Игры с мамами («Найди маму», «Чей </w:t>
      </w:r>
      <w:r w:rsidR="00CC008D" w:rsidRPr="00CB7249">
        <w:rPr>
          <w:rFonts w:ascii="Times New Roman" w:hAnsi="Times New Roman" w:cs="Times New Roman"/>
          <w:sz w:val="24"/>
          <w:szCs w:val="24"/>
        </w:rPr>
        <w:t>круг быстрее соберётся», «Комплимент», «Единственная», «Угадай блюдо» и др.)</w:t>
      </w:r>
    </w:p>
    <w:p w:rsidR="00CB7249" w:rsidRPr="00700578" w:rsidRDefault="00CC008D" w:rsidP="00CB724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9">
        <w:rPr>
          <w:rFonts w:ascii="Times New Roman" w:hAnsi="Times New Roman" w:cs="Times New Roman"/>
          <w:sz w:val="24"/>
          <w:szCs w:val="24"/>
        </w:rPr>
        <w:t>Танцы в кругу с мамами.</w:t>
      </w:r>
    </w:p>
    <w:p w:rsidR="00CB7249" w:rsidRPr="00CB7249" w:rsidRDefault="00CB7249" w:rsidP="00CB7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09" w:rsidRPr="00CB7249" w:rsidRDefault="008B4D09" w:rsidP="00CB72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B4D09" w:rsidRPr="00CB7249" w:rsidSect="00CB7249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5EA"/>
    <w:multiLevelType w:val="hybridMultilevel"/>
    <w:tmpl w:val="662E5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0289"/>
    <w:multiLevelType w:val="hybridMultilevel"/>
    <w:tmpl w:val="7DA47D82"/>
    <w:lvl w:ilvl="0" w:tplc="E272D9D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881F55"/>
    <w:multiLevelType w:val="hybridMultilevel"/>
    <w:tmpl w:val="5CA6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E8E"/>
    <w:rsid w:val="001A09FF"/>
    <w:rsid w:val="003D0E58"/>
    <w:rsid w:val="00616269"/>
    <w:rsid w:val="00700578"/>
    <w:rsid w:val="007E5277"/>
    <w:rsid w:val="00841C03"/>
    <w:rsid w:val="008B4D09"/>
    <w:rsid w:val="008C1DCF"/>
    <w:rsid w:val="00954C03"/>
    <w:rsid w:val="00A50E8E"/>
    <w:rsid w:val="00B76E40"/>
    <w:rsid w:val="00BF7F18"/>
    <w:rsid w:val="00C25DBD"/>
    <w:rsid w:val="00CB7249"/>
    <w:rsid w:val="00CC008D"/>
    <w:rsid w:val="00EC68B2"/>
    <w:rsid w:val="00F163B5"/>
    <w:rsid w:val="00F7422B"/>
    <w:rsid w:val="00FA6060"/>
    <w:rsid w:val="00F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3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2020-04-27T17:23:00Z</dcterms:created>
  <dcterms:modified xsi:type="dcterms:W3CDTF">2020-11-16T17:41:00Z</dcterms:modified>
</cp:coreProperties>
</file>