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6A9E" w14:textId="77777777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14:paraId="72170C37" w14:textId="77777777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14:paraId="241678DB" w14:textId="77777777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Тетрадь </w:t>
      </w:r>
      <w:proofErr w:type="gramStart"/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для  самостоятельны</w:t>
      </w:r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й</w:t>
      </w:r>
      <w:proofErr w:type="gramEnd"/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работ</w:t>
      </w:r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ы </w:t>
      </w:r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по произведения </w:t>
      </w:r>
    </w:p>
    <w:p w14:paraId="7E77BBFD" w14:textId="57D95F8D" w:rsidR="00595ABE" w:rsidRP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К. Д.</w:t>
      </w: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Ушинского</w:t>
      </w:r>
    </w:p>
    <w:p w14:paraId="6CD11BB2" w14:textId="77777777" w:rsidR="00595ABE" w:rsidRP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  <w:proofErr w:type="gramStart"/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« Литературное</w:t>
      </w:r>
      <w:proofErr w:type="gramEnd"/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чтение 1 класс»  разработана с концепцией </w:t>
      </w:r>
    </w:p>
    <w:p w14:paraId="7068AC77" w14:textId="090616BB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« Перспективная</w:t>
      </w:r>
      <w:proofErr w:type="gramEnd"/>
      <w:r w:rsidRPr="00595AB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начальная школа» и требованиями новых образовательных стандартов</w:t>
      </w:r>
    </w:p>
    <w:p w14:paraId="49A2BA42" w14:textId="02D043E8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AC9CB2A" w14:textId="7A83C05B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B775970" w14:textId="1CAEE818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D0AA25A" w14:textId="1C035B65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7D5FF8B" w14:textId="780269AC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Автор: Андросова Оксана Алексеевна</w:t>
      </w:r>
    </w:p>
    <w:p w14:paraId="0F9CDAAE" w14:textId="72315BBA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Учитель начальных классов МОУ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 Средняя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школа № 10» </w:t>
      </w:r>
    </w:p>
    <w:p w14:paraId="6A98DD03" w14:textId="039D040D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 Ярославль</w:t>
      </w:r>
    </w:p>
    <w:p w14:paraId="26886EBA" w14:textId="77777777" w:rsidR="00595ABE" w:rsidRP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43D6C9B" w14:textId="77777777" w:rsidR="00595ABE" w:rsidRDefault="00595ABE" w:rsidP="00595A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AD413F" w14:textId="1789F62B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Законы докучной сказки</w:t>
      </w:r>
    </w:p>
    <w:p w14:paraId="63ACFD01" w14:textId="77777777" w:rsidR="00595ABE" w:rsidRDefault="00595ABE" w:rsidP="00595A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Нарисуй картинку к сказке. Рисуй так, чтобы стало понятно, что эта сказка- докучная.</w:t>
      </w:r>
    </w:p>
    <w:p w14:paraId="7E72F796" w14:textId="77777777" w:rsidR="00595ABE" w:rsidRDefault="00595ABE" w:rsidP="00595ABE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Кулик и журавль</w:t>
      </w:r>
    </w:p>
    <w:p w14:paraId="1B9128BC" w14:textId="2E775A51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F75A" wp14:editId="7AD091D4">
                <wp:simplePos x="0" y="0"/>
                <wp:positionH relativeFrom="column">
                  <wp:posOffset>-3810</wp:posOffset>
                </wp:positionH>
                <wp:positionV relativeFrom="paragraph">
                  <wp:posOffset>954405</wp:posOffset>
                </wp:positionV>
                <wp:extent cx="5934075" cy="3088005"/>
                <wp:effectExtent l="5715" t="11430" r="13335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96F0" id="Прямоугольник 24" o:spid="_x0000_s1026" style="position:absolute;margin-left:-.3pt;margin-top:75.15pt;width:467.25pt;height:2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"/>
            </w:pict>
          </mc:Fallback>
        </mc:AlternateContent>
      </w:r>
      <w:r>
        <w:rPr>
          <w:color w:val="333333"/>
          <w:sz w:val="28"/>
          <w:szCs w:val="28"/>
          <w:shd w:val="clear" w:color="auto" w:fill="FFFFFF"/>
        </w:rPr>
        <w:t xml:space="preserve">Жили-были два братца, два братца - кулик да журавль. Накосили они стожок сенца, поставили среди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польца</w:t>
      </w:r>
      <w:proofErr w:type="spellEnd"/>
      <w:r>
        <w:rPr>
          <w:color w:val="333333"/>
          <w:sz w:val="28"/>
          <w:szCs w:val="28"/>
          <w:shd w:val="clear" w:color="auto" w:fill="FFFFFF"/>
        </w:rPr>
        <w:t>. Не сказать ли сказку опять с конца?</w:t>
      </w:r>
    </w:p>
    <w:p w14:paraId="2AD475DC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14:paraId="33BA504A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0DA6F8C8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59A2D896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575BDAB7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79E291B8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03FD27A0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21E5C845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0740B9D0" w14:textId="77777777" w:rsidR="00595ABE" w:rsidRDefault="00595ABE" w:rsidP="00595ABE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5925239F" w14:textId="77777777" w:rsidR="00595ABE" w:rsidRDefault="00595ABE" w:rsidP="00595ABE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Впиши  пропущенные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D47A69" w14:textId="77777777" w:rsidR="00595ABE" w:rsidRDefault="00595ABE" w:rsidP="00595ABE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Журавль и кулик- _______________.  </w:t>
      </w:r>
    </w:p>
    <w:p w14:paraId="7268B3FB" w14:textId="77777777" w:rsidR="00595ABE" w:rsidRDefault="00595ABE" w:rsidP="00595ABE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Журавль большой, а кулик ________________________.</w:t>
      </w:r>
    </w:p>
    <w:p w14:paraId="35CD99F9" w14:textId="77777777" w:rsidR="00595ABE" w:rsidRDefault="00595ABE" w:rsidP="00595ABE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2B98B927" w14:textId="77777777" w:rsidR="00595ABE" w:rsidRDefault="00595ABE" w:rsidP="00595ABE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Разгадай ребус. Запиши ответ.</w:t>
      </w:r>
    </w:p>
    <w:p w14:paraId="1D03E2E3" w14:textId="4328BD42" w:rsidR="00595ABE" w:rsidRDefault="00595ABE" w:rsidP="00595ABE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EE148" wp14:editId="64CDB86B">
                <wp:simplePos x="0" y="0"/>
                <wp:positionH relativeFrom="column">
                  <wp:posOffset>1162050</wp:posOffset>
                </wp:positionH>
                <wp:positionV relativeFrom="paragraph">
                  <wp:posOffset>17780</wp:posOffset>
                </wp:positionV>
                <wp:extent cx="409575" cy="228600"/>
                <wp:effectExtent l="9525" t="8255" r="9525" b="107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6FC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91.5pt;margin-top:1.4pt;width:32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D0559BA" wp14:editId="6F69E6C7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781050" cy="126682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Ч   К</w:t>
      </w:r>
    </w:p>
    <w:p w14:paraId="3923F083" w14:textId="77777777" w:rsidR="00595ABE" w:rsidRDefault="00595ABE" w:rsidP="00595ABE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2CEA775" w14:textId="77777777" w:rsidR="00595ABE" w:rsidRDefault="00595ABE" w:rsidP="00595ABE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D9826FB" w14:textId="77777777" w:rsidR="00595ABE" w:rsidRDefault="00595ABE" w:rsidP="00595A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298A8F" w14:textId="77777777" w:rsidR="00595ABE" w:rsidRDefault="00595ABE" w:rsidP="00595A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6F15AA" w14:textId="77777777" w:rsidR="00595ABE" w:rsidRDefault="00595ABE" w:rsidP="00595A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FB137D" w14:textId="38B55AF4" w:rsidR="00595ABE" w:rsidRDefault="00595ABE" w:rsidP="00595A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Тайны загадок</w:t>
      </w:r>
    </w:p>
    <w:p w14:paraId="0727700A" w14:textId="77777777" w:rsidR="00595ABE" w:rsidRDefault="00595ABE" w:rsidP="00595A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Прочитай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загадки: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1) Без рук, без ног, на батог ползет.                                                                                       2)  </w:t>
      </w:r>
      <w:proofErr w:type="spellStart"/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Антипка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низок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ризок</w:t>
      </w:r>
      <w:proofErr w:type="spellEnd"/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                                                                3) </w:t>
      </w:r>
      <w:r>
        <w:rPr>
          <w:rFonts w:ascii="Times New Roman" w:hAnsi="Times New Roman" w:cs="Times New Roman"/>
          <w:sz w:val="28"/>
          <w:szCs w:val="28"/>
        </w:rPr>
        <w:t xml:space="preserve">  Сидит баба на грядках, вся в заплатках; кто заплатку оторвёт, всяк заплачет и уйдёт. </w:t>
      </w:r>
    </w:p>
    <w:p w14:paraId="0F01EA01" w14:textId="77777777" w:rsidR="00595ABE" w:rsidRDefault="00595ABE" w:rsidP="00595ABE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Догадайся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чем идет речь.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Нарисуй  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каждой загадке -отгадку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7AEEF2" w14:textId="5E446B79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014DA" wp14:editId="689CB123">
                <wp:simplePos x="0" y="0"/>
                <wp:positionH relativeFrom="column">
                  <wp:posOffset>3939540</wp:posOffset>
                </wp:positionH>
                <wp:positionV relativeFrom="paragraph">
                  <wp:posOffset>139700</wp:posOffset>
                </wp:positionV>
                <wp:extent cx="1409700" cy="1123950"/>
                <wp:effectExtent l="5715" t="6350" r="13335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3F1E" id="Прямоугольник 21" o:spid="_x0000_s1026" style="position:absolute;margin-left:310.2pt;margin-top:11pt;width:11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CD8B1" wp14:editId="4019CCE3">
                <wp:simplePos x="0" y="0"/>
                <wp:positionH relativeFrom="column">
                  <wp:posOffset>2101215</wp:posOffset>
                </wp:positionH>
                <wp:positionV relativeFrom="paragraph">
                  <wp:posOffset>139700</wp:posOffset>
                </wp:positionV>
                <wp:extent cx="1409700" cy="1123950"/>
                <wp:effectExtent l="5715" t="6350" r="1333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BAAE" id="Прямоугольник 20" o:spid="_x0000_s1026" style="position:absolute;margin-left:165.45pt;margin-top:11pt;width:111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1F4EA" wp14:editId="642CFB91">
                <wp:simplePos x="0" y="0"/>
                <wp:positionH relativeFrom="column">
                  <wp:posOffset>243840</wp:posOffset>
                </wp:positionH>
                <wp:positionV relativeFrom="paragraph">
                  <wp:posOffset>139700</wp:posOffset>
                </wp:positionV>
                <wp:extent cx="1447800" cy="1123950"/>
                <wp:effectExtent l="5715" t="6350" r="1333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05134" id="Прямоугольник 19" o:spid="_x0000_s1026" style="position:absolute;margin-left:19.2pt;margin-top:11pt;width:114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"/>
            </w:pict>
          </mc:Fallback>
        </mc:AlternateContent>
      </w:r>
      <w:r>
        <w:rPr>
          <w:color w:val="000000"/>
          <w:sz w:val="28"/>
          <w:szCs w:val="28"/>
        </w:rPr>
        <w:t xml:space="preserve">  1)                                    2)                                   3)</w:t>
      </w:r>
    </w:p>
    <w:p w14:paraId="222D97CD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sz w:val="28"/>
          <w:szCs w:val="28"/>
        </w:rPr>
      </w:pPr>
    </w:p>
    <w:p w14:paraId="4A255DCD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sz w:val="28"/>
          <w:szCs w:val="28"/>
        </w:rPr>
      </w:pPr>
    </w:p>
    <w:p w14:paraId="168C6282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sz w:val="28"/>
          <w:szCs w:val="28"/>
        </w:rPr>
      </w:pPr>
    </w:p>
    <w:p w14:paraId="22ABD152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Впиши пропущенное слово.</w:t>
      </w:r>
    </w:p>
    <w:p w14:paraId="348A0431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Горох, капуста, лук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_____________.             </w:t>
      </w:r>
    </w:p>
    <w:p w14:paraId="2DCF97A1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Определи закономерность. Заполни " магический квадрат".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31"/>
        <w:gridCol w:w="1391"/>
        <w:gridCol w:w="1390"/>
      </w:tblGrid>
      <w:tr w:rsidR="00595ABE" w14:paraId="21823397" w14:textId="77777777" w:rsidTr="00595ABE">
        <w:trPr>
          <w:trHeight w:val="114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CE70" w14:textId="1DC0D065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CBEC56F" wp14:editId="033EDD6A">
                  <wp:extent cx="518160" cy="6553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5516" w14:textId="27CDA864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A8F4D1" wp14:editId="084DB2B6">
                  <wp:extent cx="556260" cy="5181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01E3" w14:textId="0664E35F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5C49FF6" wp14:editId="73A7C607">
                  <wp:extent cx="777240" cy="640080"/>
                  <wp:effectExtent l="0" t="0" r="381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BE" w14:paraId="178C7460" w14:textId="77777777" w:rsidTr="00595ABE">
        <w:trPr>
          <w:trHeight w:val="124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DE55" w14:textId="42FA69A1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3397664" wp14:editId="7A05938C">
                  <wp:extent cx="777240" cy="640080"/>
                  <wp:effectExtent l="0" t="0" r="381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1861" w14:textId="21D60215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7F7B85" wp14:editId="63FDFCBE">
                  <wp:extent cx="518160" cy="6553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0F3C" w14:textId="55788979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BB28912" wp14:editId="4FA058B9">
                  <wp:extent cx="556260" cy="5181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BE" w14:paraId="25B9824F" w14:textId="77777777" w:rsidTr="00595ABE">
        <w:trPr>
          <w:trHeight w:val="12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38DB" w14:textId="431EE128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B41234C" wp14:editId="2D341BE5">
                  <wp:extent cx="556260" cy="5181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2F4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9BA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8C8CD17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80"/>
        <w:jc w:val="center"/>
        <w:rPr>
          <w:b/>
          <w:sz w:val="28"/>
          <w:szCs w:val="28"/>
          <w:u w:val="single"/>
        </w:rPr>
      </w:pPr>
    </w:p>
    <w:p w14:paraId="2A70D4A2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8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Заклички</w:t>
      </w:r>
      <w:proofErr w:type="spellEnd"/>
      <w:r>
        <w:rPr>
          <w:b/>
          <w:sz w:val="28"/>
          <w:szCs w:val="28"/>
          <w:u w:val="single"/>
        </w:rPr>
        <w:t>.  Обращение к природе</w:t>
      </w:r>
    </w:p>
    <w:p w14:paraId="459A0632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Прочитай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закличку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40EC809C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Весна, весна красная!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Приди, весна, с радостью.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 радостью, радостью,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С великою милостью: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Уроди лен высокий,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Рожь, овес хороший.</w:t>
      </w:r>
    </w:p>
    <w:p w14:paraId="4C0EAF59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 К какому природному явлению обращаются люди в этой </w:t>
      </w:r>
      <w:proofErr w:type="spellStart"/>
      <w:r>
        <w:rPr>
          <w:b/>
          <w:sz w:val="28"/>
          <w:szCs w:val="28"/>
          <w:shd w:val="clear" w:color="auto" w:fill="FFFFFF"/>
        </w:rPr>
        <w:t>закличке</w:t>
      </w:r>
      <w:proofErr w:type="spellEnd"/>
      <w:r>
        <w:rPr>
          <w:b/>
          <w:sz w:val="28"/>
          <w:szCs w:val="28"/>
          <w:shd w:val="clear" w:color="auto" w:fill="FFFFFF"/>
        </w:rPr>
        <w:t>?  Подчеркни его название в тексте.</w:t>
      </w:r>
    </w:p>
    <w:p w14:paraId="6A69B887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80"/>
        <w:jc w:val="center"/>
        <w:rPr>
          <w:b/>
          <w:sz w:val="28"/>
          <w:szCs w:val="28"/>
          <w:u w:val="single"/>
        </w:rPr>
      </w:pPr>
    </w:p>
    <w:p w14:paraId="74D91305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Трудности скороговорок</w:t>
      </w:r>
    </w:p>
    <w:p w14:paraId="46BB89F2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 Потренируйся быстро говорить скороговорки.</w:t>
      </w:r>
    </w:p>
    <w:p w14:paraId="23A7EEBE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Сыворотка из- под простокваши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14:paraId="7C7EC317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>
        <w:rPr>
          <w:rStyle w:val="w"/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color w:val="000000"/>
          <w:sz w:val="28"/>
          <w:szCs w:val="28"/>
          <w:shd w:val="clear" w:color="auto" w:fill="FFFFFF"/>
        </w:rPr>
        <w:t>нас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color w:val="000000"/>
          <w:sz w:val="28"/>
          <w:szCs w:val="28"/>
          <w:shd w:val="clear" w:color="auto" w:fill="FFFFFF"/>
        </w:rPr>
        <w:t>дворе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color w:val="000000"/>
          <w:sz w:val="28"/>
          <w:szCs w:val="28"/>
          <w:shd w:val="clear" w:color="auto" w:fill="FFFFFF"/>
        </w:rPr>
        <w:t>подворье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color w:val="000000"/>
          <w:sz w:val="28"/>
          <w:szCs w:val="28"/>
          <w:shd w:val="clear" w:color="auto" w:fill="FFFFFF"/>
        </w:rPr>
        <w:t>погода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w"/>
          <w:color w:val="000000"/>
          <w:sz w:val="28"/>
          <w:szCs w:val="28"/>
          <w:shd w:val="clear" w:color="auto" w:fill="FFFFFF"/>
        </w:rPr>
        <w:t>размокропогодилась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260F41EB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2.Подчеркни во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второй  скороговорке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те части слов, которые повторяются.</w:t>
      </w:r>
    </w:p>
    <w:p w14:paraId="326091E3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420"/>
        <w:jc w:val="center"/>
        <w:rPr>
          <w:b/>
          <w:sz w:val="28"/>
          <w:szCs w:val="28"/>
          <w:u w:val="single"/>
        </w:rPr>
      </w:pPr>
    </w:p>
    <w:p w14:paraId="3DC9902D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4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Рифма и смысл</w:t>
      </w:r>
    </w:p>
    <w:p w14:paraId="78ACD899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 Прочитай стихотворение.</w:t>
      </w:r>
    </w:p>
    <w:p w14:paraId="19FE6603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Май</w:t>
      </w:r>
    </w:p>
    <w:p w14:paraId="4F9C4174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Дождались  мы</w:t>
      </w:r>
      <w:proofErr w:type="gramEnd"/>
      <w:r>
        <w:rPr>
          <w:color w:val="000000"/>
          <w:sz w:val="28"/>
          <w:szCs w:val="28"/>
        </w:rPr>
        <w:t xml:space="preserve"> светлого мая;</w:t>
      </w:r>
      <w:r>
        <w:rPr>
          <w:color w:val="000000"/>
          <w:sz w:val="28"/>
          <w:szCs w:val="28"/>
        </w:rPr>
        <w:br/>
        <w:t>Цветы и деревья цветут; </w:t>
      </w:r>
      <w:r>
        <w:rPr>
          <w:color w:val="000000"/>
          <w:sz w:val="28"/>
          <w:szCs w:val="28"/>
        </w:rPr>
        <w:br/>
        <w:t>И по небу синему, тая, </w:t>
      </w:r>
      <w:r>
        <w:rPr>
          <w:color w:val="000000"/>
          <w:sz w:val="28"/>
          <w:szCs w:val="28"/>
        </w:rPr>
        <w:br/>
        <w:t>Румяные тучки плывут.</w:t>
      </w:r>
    </w:p>
    <w:p w14:paraId="3887DA1B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2.Соедини друг с другом рифмующиеся слова.                                                                </w:t>
      </w:r>
    </w:p>
    <w:p w14:paraId="4EC704EA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rPr>
          <w:b/>
          <w:sz w:val="28"/>
          <w:szCs w:val="28"/>
        </w:rPr>
      </w:pPr>
    </w:p>
    <w:p w14:paraId="44146D4F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3.  Подставь нужное слово и сочини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рифму .</w:t>
      </w:r>
      <w:proofErr w:type="gramEnd"/>
    </w:p>
    <w:p w14:paraId="5EB2438B" w14:textId="77777777" w:rsidR="00595ABE" w:rsidRDefault="00595ABE" w:rsidP="00595AB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кладовой шуршала мышка,</w:t>
      </w:r>
    </w:p>
    <w:p w14:paraId="77D60F26" w14:textId="77777777" w:rsidR="00595ABE" w:rsidRDefault="00595ABE" w:rsidP="00595AB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сосной лежала -_________________.</w:t>
      </w:r>
    </w:p>
    <w:p w14:paraId="6A1014F8" w14:textId="77777777" w:rsidR="00595ABE" w:rsidRDefault="00595ABE" w:rsidP="00595AB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Капризуля наша Маша,</w:t>
      </w:r>
    </w:p>
    <w:p w14:paraId="06016B27" w14:textId="77777777" w:rsidR="00595ABE" w:rsidRDefault="00595ABE" w:rsidP="00595AB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У неё в тарелке- ________________.</w:t>
      </w:r>
    </w:p>
    <w:p w14:paraId="7F7870B6" w14:textId="77777777" w:rsidR="00595ABE" w:rsidRDefault="00595ABE" w:rsidP="00595AB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Стоит в деревне старый дом,</w:t>
      </w:r>
    </w:p>
    <w:p w14:paraId="4A88E323" w14:textId="77777777" w:rsidR="00595ABE" w:rsidRDefault="00595ABE" w:rsidP="00595AB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сети к нам попался -_____________.</w:t>
      </w:r>
    </w:p>
    <w:p w14:paraId="007E9AA6" w14:textId="77777777" w:rsidR="00595ABE" w:rsidRDefault="00595ABE" w:rsidP="00595ABE">
      <w:pPr>
        <w:pStyle w:val="a3"/>
        <w:shd w:val="clear" w:color="auto" w:fill="FFFFFF"/>
        <w:spacing w:before="0" w:beforeAutospacing="0" w:after="18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 Расставь цифры и соответствующие им </w:t>
      </w:r>
      <w:proofErr w:type="gramStart"/>
      <w:r>
        <w:rPr>
          <w:b/>
          <w:color w:val="000000"/>
          <w:sz w:val="28"/>
          <w:szCs w:val="28"/>
        </w:rPr>
        <w:t>буквы  по</w:t>
      </w:r>
      <w:proofErr w:type="gramEnd"/>
      <w:r>
        <w:rPr>
          <w:b/>
          <w:color w:val="000000"/>
          <w:sz w:val="28"/>
          <w:szCs w:val="28"/>
        </w:rPr>
        <w:t xml:space="preserve"> порядку. Запиши и прочитай слово.  </w:t>
      </w:r>
    </w:p>
    <w:tbl>
      <w:tblPr>
        <w:tblStyle w:val="a5"/>
        <w:tblpPr w:leftFromText="180" w:rightFromText="180" w:vertAnchor="text" w:horzAnchor="page" w:tblpX="2218" w:tblpY="44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671"/>
      </w:tblGrid>
      <w:tr w:rsidR="00595ABE" w14:paraId="74B66626" w14:textId="77777777" w:rsidTr="00595ABE">
        <w:trPr>
          <w:trHeight w:val="6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91F" w14:textId="77777777" w:rsidR="00595ABE" w:rsidRDefault="00595ABE">
            <w:pPr>
              <w:pStyle w:val="a3"/>
              <w:spacing w:before="0" w:beforeAutospacing="0" w:after="18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512F" w14:textId="77777777" w:rsidR="00595ABE" w:rsidRDefault="00595ABE">
            <w:pPr>
              <w:pStyle w:val="a3"/>
              <w:spacing w:before="0" w:beforeAutospacing="0" w:after="18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62E3" w14:textId="77777777" w:rsidR="00595ABE" w:rsidRDefault="00595ABE">
            <w:pPr>
              <w:pStyle w:val="a3"/>
              <w:spacing w:before="0" w:beforeAutospacing="0" w:after="18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6259" w14:textId="77777777" w:rsidR="00595ABE" w:rsidRDefault="00595ABE">
            <w:pPr>
              <w:pStyle w:val="a3"/>
              <w:spacing w:before="0" w:beforeAutospacing="0" w:after="18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DFE6" w14:textId="77777777" w:rsidR="00595ABE" w:rsidRDefault="00595ABE">
            <w:pPr>
              <w:pStyle w:val="a3"/>
              <w:spacing w:before="0" w:beforeAutospacing="0" w:after="18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</w:p>
        </w:tc>
      </w:tr>
      <w:tr w:rsidR="00595ABE" w14:paraId="03831217" w14:textId="77777777" w:rsidTr="00595ABE">
        <w:trPr>
          <w:trHeight w:val="6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B9B7" w14:textId="77777777" w:rsidR="00595ABE" w:rsidRDefault="00595ABE">
            <w:pPr>
              <w:pStyle w:val="a3"/>
              <w:spacing w:before="0" w:beforeAutospacing="0" w:after="18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6957" w14:textId="77777777" w:rsidR="00595ABE" w:rsidRDefault="00595ABE">
            <w:pPr>
              <w:pStyle w:val="a3"/>
              <w:spacing w:before="0" w:beforeAutospacing="0" w:after="18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E97F" w14:textId="77777777" w:rsidR="00595ABE" w:rsidRDefault="00595ABE">
            <w:pPr>
              <w:pStyle w:val="a3"/>
              <w:spacing w:before="0" w:beforeAutospacing="0" w:after="18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A480" w14:textId="77777777" w:rsidR="00595ABE" w:rsidRDefault="00595ABE">
            <w:pPr>
              <w:pStyle w:val="a3"/>
              <w:spacing w:before="0" w:beforeAutospacing="0" w:after="18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8389" w14:textId="77777777" w:rsidR="00595ABE" w:rsidRDefault="00595ABE">
            <w:pPr>
              <w:pStyle w:val="a3"/>
              <w:spacing w:before="0" w:beforeAutospacing="0" w:after="18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14:paraId="56599E5F" w14:textId="77777777" w:rsidR="00595ABE" w:rsidRDefault="00595ABE" w:rsidP="00595ABE">
      <w:pPr>
        <w:pStyle w:val="a3"/>
        <w:shd w:val="clear" w:color="auto" w:fill="FFFFFF"/>
        <w:spacing w:before="0" w:beforeAutospacing="0" w:after="180" w:afterAutospacing="0" w:line="360" w:lineRule="auto"/>
        <w:rPr>
          <w:b/>
          <w:color w:val="000000"/>
          <w:sz w:val="28"/>
          <w:szCs w:val="28"/>
        </w:rPr>
      </w:pPr>
    </w:p>
    <w:p w14:paraId="471D8E2F" w14:textId="77777777" w:rsidR="00595ABE" w:rsidRDefault="00595ABE" w:rsidP="00595ABE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____________________________               </w:t>
      </w:r>
    </w:p>
    <w:p w14:paraId="53E47B96" w14:textId="77777777" w:rsidR="00595ABE" w:rsidRDefault="00595ABE" w:rsidP="00595A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661383" w14:textId="77777777" w:rsidR="00595ABE" w:rsidRDefault="00595ABE" w:rsidP="00595A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Сказка-цепочка</w:t>
      </w:r>
    </w:p>
    <w:p w14:paraId="0A07899F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1.Рассмотри иллюстрацию. Напиши название сказки. Определи закономерность и заполни пустые круги.</w:t>
      </w:r>
    </w:p>
    <w:p w14:paraId="5E374425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_____________________________________.</w:t>
      </w:r>
    </w:p>
    <w:p w14:paraId="093E1FCE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4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F56C594" w14:textId="398DA171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420" w:hanging="42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CF3F771" wp14:editId="1F0FBB35">
            <wp:extent cx="3329940" cy="4564380"/>
            <wp:effectExtent l="0" t="0" r="3810" b="7620"/>
            <wp:docPr id="4" name="Рисунок 4" descr="https://i.pinimg.com/originals/82/d1/7c/82d17c5160875663deb7da15ebc64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originals/82/d1/7c/82d17c5160875663deb7da15ebc640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8AE5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4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Небылица</w:t>
      </w:r>
    </w:p>
    <w:p w14:paraId="5D6B3BA5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Рассмотри иллюстрацию. Что тебе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кажется  чудесным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, небывалым?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Закрась  эти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фрагменты.</w:t>
      </w:r>
    </w:p>
    <w:p w14:paraId="75DC1B94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420" w:hanging="420"/>
        <w:rPr>
          <w:b/>
          <w:color w:val="000000"/>
          <w:sz w:val="28"/>
          <w:szCs w:val="28"/>
          <w:shd w:val="clear" w:color="auto" w:fill="FFFFFF"/>
        </w:rPr>
      </w:pPr>
    </w:p>
    <w:p w14:paraId="181AF986" w14:textId="4E71F80C" w:rsidR="00595ABE" w:rsidRDefault="00595ABE" w:rsidP="00595A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668AC46" wp14:editId="18C81247">
            <wp:extent cx="4724400" cy="7475220"/>
            <wp:effectExtent l="0" t="0" r="0" b="0"/>
            <wp:docPr id="3" name="Рисунок 3" descr="http://ok-t.ru/studopediasu/baza3/848336937618.files/image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k-t.ru/studopediasu/baza3/848336937618.files/image1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61466" w14:textId="77777777" w:rsidR="00595ABE" w:rsidRDefault="00595ABE" w:rsidP="00595A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E34DCA" w14:textId="609ED81F" w:rsidR="00595ABE" w:rsidRDefault="00595ABE" w:rsidP="00595A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Всякой вещи свое место</w:t>
      </w:r>
    </w:p>
    <w:p w14:paraId="742C1C7D" w14:textId="77777777" w:rsidR="00595ABE" w:rsidRDefault="00595ABE" w:rsidP="00595A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Всякой вещи своё место.</w:t>
      </w:r>
    </w:p>
    <w:p w14:paraId="5B4DED02" w14:textId="77777777" w:rsidR="00595ABE" w:rsidRDefault="00595ABE" w:rsidP="00595A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Серёжа, как проснётся, так и начнёт свои вещи разыскивать: один чулок у него на стуле, другой под столом; один сапог под кроватью, а другого и в комнате нет. Возится Серёжа всякое утро, возится... и опаздывает в класс.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1.Рассмотри картинку. Найди и раскрась предметы.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14:paraId="578A3A78" w14:textId="44727EF0" w:rsidR="00595ABE" w:rsidRDefault="00595ABE" w:rsidP="00595AB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8A5EDF1" wp14:editId="71B19372">
            <wp:extent cx="5135880" cy="6286500"/>
            <wp:effectExtent l="0" t="0" r="7620" b="0"/>
            <wp:docPr id="2" name="Рисунок 2" descr="https://i.pinimg.com/736x/9f/88/e5/9f88e5d7e291ef0b258beb8caecfa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.pinimg.com/736x/9f/88/e5/9f88e5d7e291ef0b258beb8caecfa0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F824" w14:textId="77777777" w:rsidR="00595ABE" w:rsidRDefault="00595ABE" w:rsidP="00595AB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19C96229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Худо тому, кто добра не делает никому</w:t>
      </w:r>
    </w:p>
    <w:p w14:paraId="5DC773B8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Худо тому, кто добра не делает никому</w:t>
      </w:r>
    </w:p>
    <w:p w14:paraId="47AF35DB" w14:textId="77777777" w:rsidR="00595ABE" w:rsidRDefault="00595ABE" w:rsidP="00595AB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Одолжи мне на минутку карандаш."</w:t>
      </w:r>
    </w:p>
    <w:p w14:paraId="27B1EE7F" w14:textId="77777777" w:rsidR="00595ABE" w:rsidRDefault="00595ABE" w:rsidP="00595AB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ответ: "Носи свой, мой мне самому нужен".</w:t>
      </w:r>
    </w:p>
    <w:p w14:paraId="7017531A" w14:textId="77777777" w:rsidR="00595ABE" w:rsidRDefault="00595ABE" w:rsidP="00595AB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-"Гриша! помоги мне уложить книги в сумку".</w:t>
      </w:r>
    </w:p>
    <w:p w14:paraId="49DC0BE6" w14:textId="77777777" w:rsidR="00595ABE" w:rsidRDefault="00595ABE" w:rsidP="00595AB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Гриша в ответ: "Книги твои, сам их и укладывай".</w:t>
      </w:r>
    </w:p>
    <w:p w14:paraId="19C14F59" w14:textId="77777777" w:rsidR="00595ABE" w:rsidRDefault="00595ABE" w:rsidP="00595AB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 ли Гришу товарищи?</w:t>
      </w:r>
    </w:p>
    <w:p w14:paraId="280DC62D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1.Прочитай название текста. К какому фольклорному жанру можно отнести это название? Выбери правильный ответ.</w:t>
      </w:r>
    </w:p>
    <w:p w14:paraId="337872B5" w14:textId="77777777" w:rsidR="00595ABE" w:rsidRDefault="00595ABE" w:rsidP="00595ABE">
      <w:pPr>
        <w:pStyle w:val="a3"/>
        <w:numPr>
          <w:ilvl w:val="0"/>
          <w:numId w:val="2"/>
        </w:numPr>
        <w:shd w:val="clear" w:color="auto" w:fill="FFFFFF"/>
        <w:spacing w:before="30" w:beforeAutospacing="0" w:after="6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загадка</w:t>
      </w:r>
    </w:p>
    <w:p w14:paraId="2ED552BC" w14:textId="77777777" w:rsidR="00595ABE" w:rsidRDefault="00595ABE" w:rsidP="00595ABE">
      <w:pPr>
        <w:pStyle w:val="a3"/>
        <w:numPr>
          <w:ilvl w:val="0"/>
          <w:numId w:val="2"/>
        </w:numPr>
        <w:shd w:val="clear" w:color="auto" w:fill="FFFFFF"/>
        <w:spacing w:before="30" w:beforeAutospacing="0" w:after="6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пословица</w:t>
      </w:r>
    </w:p>
    <w:p w14:paraId="48D3CCFD" w14:textId="77777777" w:rsidR="00595ABE" w:rsidRDefault="00595ABE" w:rsidP="00595ABE">
      <w:pPr>
        <w:pStyle w:val="a3"/>
        <w:numPr>
          <w:ilvl w:val="0"/>
          <w:numId w:val="2"/>
        </w:numPr>
        <w:shd w:val="clear" w:color="auto" w:fill="FFFFFF"/>
        <w:spacing w:before="30" w:beforeAutospacing="0" w:after="6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скороговорка</w:t>
      </w:r>
    </w:p>
    <w:p w14:paraId="006BE5D3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2.Прочитай и подчеркни слова, характеризующие главного героя.</w:t>
      </w:r>
    </w:p>
    <w:p w14:paraId="465C6FF2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Весёлый,  добрый</w:t>
      </w:r>
      <w:proofErr w:type="gramEnd"/>
      <w:r>
        <w:rPr>
          <w:color w:val="000000"/>
          <w:sz w:val="28"/>
          <w:szCs w:val="28"/>
          <w:shd w:val="clear" w:color="auto" w:fill="FFFFFF"/>
        </w:rPr>
        <w:t>,  жадный,  смелый, грубый.</w:t>
      </w:r>
    </w:p>
    <w:p w14:paraId="633F7BC4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3.Подбери и запиши слова противоположные по значению.</w:t>
      </w:r>
    </w:p>
    <w:p w14:paraId="157C063E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Добро- зло</w:t>
      </w:r>
    </w:p>
    <w:p w14:paraId="52082B8D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правда- _______________</w:t>
      </w:r>
    </w:p>
    <w:p w14:paraId="1E7B8E73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веселье-_______________</w:t>
      </w:r>
    </w:p>
    <w:p w14:paraId="05149D89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утро-_________________</w:t>
      </w:r>
    </w:p>
    <w:p w14:paraId="02EC3663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друг- _________________</w:t>
      </w:r>
    </w:p>
    <w:p w14:paraId="3AEF2E7C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мир</w:t>
      </w:r>
      <w:r>
        <w:rPr>
          <w:b/>
          <w:color w:val="000000"/>
          <w:sz w:val="28"/>
          <w:szCs w:val="28"/>
          <w:shd w:val="clear" w:color="auto" w:fill="FFFFFF"/>
        </w:rPr>
        <w:t>-__________________</w:t>
      </w:r>
    </w:p>
    <w:p w14:paraId="04D71F93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восход-_______________</w:t>
      </w:r>
    </w:p>
    <w:p w14:paraId="4BE2EA52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жара-__________________</w:t>
      </w:r>
    </w:p>
    <w:p w14:paraId="5B44342A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4.Какой бы совет ты дал Грише? </w:t>
      </w:r>
    </w:p>
    <w:p w14:paraId="62920A12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Запиши._____________________________________________________________________________________________________________________________</w:t>
      </w:r>
    </w:p>
    <w:p w14:paraId="17993413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Вместе тесно, а врозь скучно</w:t>
      </w:r>
      <w:r>
        <w:rPr>
          <w:b/>
          <w:sz w:val="28"/>
          <w:szCs w:val="28"/>
        </w:rPr>
        <w:t xml:space="preserve"> </w:t>
      </w:r>
    </w:p>
    <w:p w14:paraId="6B6F8714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Вместе тесно, а врозь скучно</w:t>
      </w:r>
    </w:p>
    <w:p w14:paraId="309E03BA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E3137"/>
          <w:sz w:val="28"/>
          <w:szCs w:val="28"/>
        </w:rPr>
      </w:pPr>
      <w:r>
        <w:rPr>
          <w:color w:val="2E3137"/>
          <w:sz w:val="28"/>
          <w:szCs w:val="28"/>
        </w:rPr>
        <w:t>Говорит брат сестре: «Не тронь моего волчка!» Отвечает сестра брату: «А ты не тронь моих кукол!»</w:t>
      </w:r>
    </w:p>
    <w:p w14:paraId="3901BAFB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E3137"/>
          <w:sz w:val="28"/>
          <w:szCs w:val="28"/>
        </w:rPr>
      </w:pPr>
      <w:r>
        <w:rPr>
          <w:color w:val="2E3137"/>
          <w:sz w:val="28"/>
          <w:szCs w:val="28"/>
        </w:rPr>
        <w:t>Дети расселись по разным углам, но скоро им обоим стало скучно.</w:t>
      </w:r>
    </w:p>
    <w:p w14:paraId="126F02CF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E3137"/>
          <w:sz w:val="28"/>
          <w:szCs w:val="28"/>
        </w:rPr>
      </w:pPr>
      <w:r>
        <w:rPr>
          <w:color w:val="2E3137"/>
          <w:sz w:val="28"/>
          <w:szCs w:val="28"/>
        </w:rPr>
        <w:t>Отчего детям стало скучно?</w:t>
      </w:r>
    </w:p>
    <w:p w14:paraId="47CB6796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2E3137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Расставь цифры и соответствующие им </w:t>
      </w:r>
      <w:proofErr w:type="gramStart"/>
      <w:r>
        <w:rPr>
          <w:b/>
          <w:color w:val="000000"/>
          <w:sz w:val="28"/>
          <w:szCs w:val="28"/>
        </w:rPr>
        <w:t>буквы  по</w:t>
      </w:r>
      <w:proofErr w:type="gramEnd"/>
      <w:r>
        <w:rPr>
          <w:b/>
          <w:color w:val="000000"/>
          <w:sz w:val="28"/>
          <w:szCs w:val="28"/>
        </w:rPr>
        <w:t xml:space="preserve"> порядку. Запиши и прочитай слово.</w:t>
      </w:r>
    </w:p>
    <w:tbl>
      <w:tblPr>
        <w:tblStyle w:val="a5"/>
        <w:tblpPr w:leftFromText="180" w:rightFromText="180" w:vertAnchor="text" w:horzAnchor="margin" w:tblpY="36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2"/>
      </w:tblGrid>
      <w:tr w:rsidR="00595ABE" w14:paraId="2C73FFFB" w14:textId="77777777" w:rsidTr="00595ABE">
        <w:trPr>
          <w:trHeight w:val="7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BBA8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b/>
                <w:color w:val="2E3137"/>
                <w:sz w:val="28"/>
                <w:szCs w:val="28"/>
              </w:rPr>
            </w:pPr>
            <w:r>
              <w:rPr>
                <w:b/>
                <w:color w:val="2E3137"/>
                <w:sz w:val="28"/>
                <w:szCs w:val="28"/>
              </w:rPr>
              <w:t>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E4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b/>
                <w:color w:val="2E3137"/>
                <w:sz w:val="28"/>
                <w:szCs w:val="28"/>
              </w:rPr>
            </w:pPr>
            <w:r>
              <w:rPr>
                <w:b/>
                <w:color w:val="2E3137"/>
                <w:sz w:val="28"/>
                <w:szCs w:val="28"/>
              </w:rPr>
              <w:t>р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42F8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b/>
                <w:color w:val="2E3137"/>
                <w:sz w:val="28"/>
                <w:szCs w:val="28"/>
              </w:rPr>
            </w:pPr>
            <w:r>
              <w:rPr>
                <w:b/>
                <w:color w:val="2E3137"/>
                <w:sz w:val="28"/>
                <w:szCs w:val="28"/>
              </w:rPr>
              <w:t>ж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0654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b/>
                <w:color w:val="2E3137"/>
                <w:sz w:val="28"/>
                <w:szCs w:val="28"/>
              </w:rPr>
            </w:pPr>
            <w:r>
              <w:rPr>
                <w:b/>
                <w:color w:val="2E3137"/>
                <w:sz w:val="28"/>
                <w:szCs w:val="28"/>
              </w:rPr>
              <w:t>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7D03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b/>
                <w:color w:val="2E3137"/>
                <w:sz w:val="28"/>
                <w:szCs w:val="28"/>
              </w:rPr>
            </w:pPr>
            <w:r>
              <w:rPr>
                <w:b/>
                <w:color w:val="2E3137"/>
                <w:sz w:val="28"/>
                <w:szCs w:val="28"/>
              </w:rPr>
              <w:t>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B448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b/>
                <w:color w:val="2E3137"/>
                <w:sz w:val="28"/>
                <w:szCs w:val="28"/>
              </w:rPr>
            </w:pPr>
            <w:r>
              <w:rPr>
                <w:b/>
                <w:color w:val="2E3137"/>
                <w:sz w:val="28"/>
                <w:szCs w:val="28"/>
              </w:rPr>
              <w:t>б</w:t>
            </w:r>
          </w:p>
        </w:tc>
      </w:tr>
      <w:tr w:rsidR="00595ABE" w14:paraId="5220EE4B" w14:textId="77777777" w:rsidTr="00595ABE">
        <w:trPr>
          <w:trHeight w:val="7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0125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2E3137"/>
                <w:sz w:val="28"/>
                <w:szCs w:val="28"/>
              </w:rPr>
            </w:pPr>
            <w:r>
              <w:rPr>
                <w:color w:val="2E3137"/>
                <w:sz w:val="28"/>
                <w:szCs w:val="28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D4CA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2E3137"/>
                <w:sz w:val="28"/>
                <w:szCs w:val="28"/>
              </w:rPr>
            </w:pPr>
            <w:r>
              <w:rPr>
                <w:color w:val="2E3137"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160A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2E3137"/>
                <w:sz w:val="28"/>
                <w:szCs w:val="28"/>
              </w:rPr>
            </w:pPr>
            <w:r>
              <w:rPr>
                <w:color w:val="2E3137"/>
                <w:sz w:val="28"/>
                <w:szCs w:val="28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A24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2E3137"/>
                <w:sz w:val="28"/>
                <w:szCs w:val="28"/>
              </w:rPr>
            </w:pPr>
            <w:r>
              <w:rPr>
                <w:color w:val="2E3137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CE0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2E3137"/>
                <w:sz w:val="28"/>
                <w:szCs w:val="28"/>
              </w:rPr>
            </w:pPr>
            <w:r>
              <w:rPr>
                <w:color w:val="2E3137"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5007" w14:textId="77777777" w:rsidR="00595ABE" w:rsidRDefault="00595AB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2E3137"/>
                <w:sz w:val="28"/>
                <w:szCs w:val="28"/>
              </w:rPr>
            </w:pPr>
            <w:r>
              <w:rPr>
                <w:color w:val="2E3137"/>
                <w:sz w:val="28"/>
                <w:szCs w:val="28"/>
              </w:rPr>
              <w:t>5</w:t>
            </w:r>
          </w:p>
        </w:tc>
      </w:tr>
    </w:tbl>
    <w:p w14:paraId="5462843E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627825EC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E3137"/>
          <w:sz w:val="28"/>
          <w:szCs w:val="28"/>
        </w:rPr>
      </w:pPr>
      <w:r>
        <w:rPr>
          <w:color w:val="2E3137"/>
          <w:sz w:val="28"/>
          <w:szCs w:val="28"/>
        </w:rPr>
        <w:t>________________________</w:t>
      </w:r>
    </w:p>
    <w:p w14:paraId="3653C20D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E3137"/>
          <w:sz w:val="28"/>
          <w:szCs w:val="28"/>
        </w:rPr>
      </w:pPr>
    </w:p>
    <w:p w14:paraId="4648351A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E3137"/>
          <w:sz w:val="28"/>
          <w:szCs w:val="28"/>
        </w:rPr>
      </w:pPr>
    </w:p>
    <w:p w14:paraId="5B2A121E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2E3137"/>
          <w:sz w:val="28"/>
          <w:szCs w:val="28"/>
        </w:rPr>
      </w:pPr>
      <w:r>
        <w:rPr>
          <w:b/>
          <w:color w:val="2E3137"/>
          <w:sz w:val="28"/>
          <w:szCs w:val="28"/>
        </w:rPr>
        <w:t xml:space="preserve">2.Прочитай пословицу </w:t>
      </w:r>
      <w:r>
        <w:rPr>
          <w:b/>
          <w:color w:val="222222"/>
          <w:sz w:val="28"/>
          <w:szCs w:val="28"/>
          <w:shd w:val="clear" w:color="auto" w:fill="FFFFFF"/>
        </w:rPr>
        <w:t>справа налево</w:t>
      </w:r>
      <w:r>
        <w:rPr>
          <w:b/>
          <w:color w:val="2E3137"/>
          <w:sz w:val="28"/>
          <w:szCs w:val="28"/>
        </w:rPr>
        <w:t>. Запиши что у тебя получилось.</w:t>
      </w:r>
    </w:p>
    <w:p w14:paraId="7805E369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rPr>
          <w:color w:val="2E3137"/>
          <w:sz w:val="28"/>
          <w:szCs w:val="28"/>
        </w:rPr>
      </w:pPr>
      <w:proofErr w:type="spellStart"/>
      <w:proofErr w:type="gramStart"/>
      <w:r>
        <w:rPr>
          <w:color w:val="2E3137"/>
          <w:sz w:val="28"/>
          <w:szCs w:val="28"/>
        </w:rPr>
        <w:t>игереб</w:t>
      </w:r>
      <w:proofErr w:type="spellEnd"/>
      <w:r>
        <w:rPr>
          <w:color w:val="2E3137"/>
          <w:sz w:val="28"/>
          <w:szCs w:val="28"/>
        </w:rPr>
        <w:t xml:space="preserve">  </w:t>
      </w:r>
      <w:proofErr w:type="spellStart"/>
      <w:r>
        <w:rPr>
          <w:color w:val="2E3137"/>
          <w:sz w:val="28"/>
          <w:szCs w:val="28"/>
        </w:rPr>
        <w:t>лёшан</w:t>
      </w:r>
      <w:proofErr w:type="spellEnd"/>
      <w:proofErr w:type="gramEnd"/>
      <w:r>
        <w:rPr>
          <w:color w:val="2E3137"/>
          <w:sz w:val="28"/>
          <w:szCs w:val="28"/>
        </w:rPr>
        <w:t xml:space="preserve">  а , ищи  </w:t>
      </w:r>
      <w:proofErr w:type="spellStart"/>
      <w:r>
        <w:rPr>
          <w:color w:val="2E3137"/>
          <w:sz w:val="28"/>
          <w:szCs w:val="28"/>
        </w:rPr>
        <w:t>агурд</w:t>
      </w:r>
      <w:proofErr w:type="spellEnd"/>
      <w:r>
        <w:rPr>
          <w:color w:val="2E3137"/>
          <w:sz w:val="28"/>
          <w:szCs w:val="28"/>
        </w:rPr>
        <w:t xml:space="preserve">  </w:t>
      </w:r>
      <w:proofErr w:type="spellStart"/>
      <w:r>
        <w:rPr>
          <w:color w:val="2E3137"/>
          <w:sz w:val="28"/>
          <w:szCs w:val="28"/>
        </w:rPr>
        <w:t>тен</w:t>
      </w:r>
      <w:proofErr w:type="spellEnd"/>
    </w:p>
    <w:p w14:paraId="14F21D2C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rPr>
          <w:color w:val="2E3137"/>
          <w:sz w:val="28"/>
          <w:szCs w:val="28"/>
        </w:rPr>
      </w:pPr>
      <w:r>
        <w:rPr>
          <w:color w:val="2E3137"/>
          <w:sz w:val="28"/>
          <w:szCs w:val="28"/>
        </w:rPr>
        <w:t>__________________________________________________________________</w:t>
      </w:r>
    </w:p>
    <w:p w14:paraId="2755D55C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2E3137"/>
          <w:sz w:val="28"/>
          <w:szCs w:val="28"/>
        </w:rPr>
      </w:pPr>
    </w:p>
    <w:p w14:paraId="22E702FD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2E3137"/>
          <w:sz w:val="28"/>
          <w:szCs w:val="28"/>
        </w:rPr>
      </w:pPr>
      <w:r>
        <w:rPr>
          <w:b/>
          <w:color w:val="2E3137"/>
          <w:sz w:val="28"/>
          <w:szCs w:val="28"/>
        </w:rPr>
        <w:t>3.Выберите слова, обозначающие качества настоящего друга.</w:t>
      </w:r>
    </w:p>
    <w:p w14:paraId="136A7237" w14:textId="77777777" w:rsidR="00595ABE" w:rsidRDefault="00595ABE" w:rsidP="00595ABE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2E3137"/>
          <w:sz w:val="28"/>
          <w:szCs w:val="28"/>
        </w:rPr>
      </w:pPr>
    </w:p>
    <w:p w14:paraId="75AC5456" w14:textId="08D3A68E" w:rsidR="00595ABE" w:rsidRDefault="00595ABE" w:rsidP="00595ABE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D7D17" wp14:editId="718B51F2">
                <wp:simplePos x="0" y="0"/>
                <wp:positionH relativeFrom="column">
                  <wp:posOffset>1863090</wp:posOffset>
                </wp:positionH>
                <wp:positionV relativeFrom="paragraph">
                  <wp:posOffset>241935</wp:posOffset>
                </wp:positionV>
                <wp:extent cx="1695450" cy="904875"/>
                <wp:effectExtent l="5715" t="13335" r="13335" b="571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67A021" w14:textId="77777777" w:rsidR="00595ABE" w:rsidRDefault="00595ABE" w:rsidP="00595ABE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ДРУЖБА</w:t>
                            </w:r>
                          </w:p>
                          <w:p w14:paraId="1276CC36" w14:textId="77777777" w:rsidR="00595ABE" w:rsidRDefault="00595ABE" w:rsidP="00595A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D7D17" id="Овал 18" o:spid="_x0000_s1026" style="position:absolute;left:0;text-align:left;margin-left:146.7pt;margin-top:19.05pt;width:133.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">
                <v:textbox>
                  <w:txbxContent>
                    <w:p w14:paraId="3067A021" w14:textId="77777777" w:rsidR="00595ABE" w:rsidRDefault="00595ABE" w:rsidP="00595ABE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ДРУЖБА</w:t>
                      </w:r>
                    </w:p>
                    <w:p w14:paraId="1276CC36" w14:textId="77777777" w:rsidR="00595ABE" w:rsidRDefault="00595ABE" w:rsidP="00595ABE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                                                                     обман</w:t>
      </w:r>
    </w:p>
    <w:p w14:paraId="6F2C5576" w14:textId="77777777" w:rsidR="00595ABE" w:rsidRDefault="00595ABE" w:rsidP="00595ABE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                                                                       верность</w:t>
      </w:r>
    </w:p>
    <w:p w14:paraId="12D77134" w14:textId="77777777" w:rsidR="00595ABE" w:rsidRDefault="00595ABE" w:rsidP="00595ABE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грубость                                                                      взаимовыручка</w:t>
      </w:r>
    </w:p>
    <w:p w14:paraId="6E1E8991" w14:textId="77777777" w:rsidR="00595ABE" w:rsidRDefault="00595ABE" w:rsidP="00595ABE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предательство                                                              драчливость</w:t>
      </w:r>
    </w:p>
    <w:p w14:paraId="249069ED" w14:textId="77777777" w:rsidR="00595ABE" w:rsidRDefault="00595ABE" w:rsidP="00595ABE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                                                           задиристость</w:t>
      </w:r>
    </w:p>
    <w:p w14:paraId="533C7274" w14:textId="77777777" w:rsidR="00595ABE" w:rsidRDefault="00595ABE" w:rsidP="00595ABE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                                                           сострадание</w:t>
      </w:r>
    </w:p>
    <w:p w14:paraId="50FF9F4F" w14:textId="77777777" w:rsidR="00595ABE" w:rsidRDefault="00595ABE" w:rsidP="00595ABE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8F8B5D" w14:textId="77777777" w:rsidR="00595ABE" w:rsidRDefault="00595ABE" w:rsidP="00595ABE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4.Нарисуй такую же куклу.</w:t>
      </w:r>
    </w:p>
    <w:p w14:paraId="12E25DAF" w14:textId="2A70465E" w:rsidR="00595ABE" w:rsidRDefault="00595ABE" w:rsidP="00595ABE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0A621B2" wp14:editId="3695C340">
            <wp:extent cx="5676900" cy="3444240"/>
            <wp:effectExtent l="0" t="0" r="0" b="3810"/>
            <wp:docPr id="1" name="Рисунок 1" descr="https://ds03.infourok.ru/uploads/ex/0729/0002c648-12b06a61/hello_html_1c95f5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s03.infourok.ru/uploads/ex/0729/0002c648-12b06a61/hello_html_1c95f5e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AF76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center"/>
        <w:rPr>
          <w:b/>
          <w:sz w:val="28"/>
          <w:szCs w:val="28"/>
          <w:u w:val="single"/>
        </w:rPr>
      </w:pPr>
      <w:bookmarkStart w:id="0" w:name="_Hlk5725837"/>
    </w:p>
    <w:p w14:paraId="13C7EDC7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"Ворон и сорока"</w:t>
      </w:r>
      <w:r>
        <w:rPr>
          <w:b/>
          <w:sz w:val="28"/>
          <w:szCs w:val="28"/>
        </w:rPr>
        <w:t xml:space="preserve"> </w:t>
      </w:r>
    </w:p>
    <w:bookmarkEnd w:id="0"/>
    <w:p w14:paraId="77F9AFB3" w14:textId="77777777" w:rsidR="00595ABE" w:rsidRDefault="00595ABE" w:rsidP="00595ABE">
      <w:pPr>
        <w:pStyle w:val="2"/>
        <w:shd w:val="clear" w:color="auto" w:fill="FFFFFF"/>
        <w:spacing w:before="240" w:after="24"/>
        <w:jc w:val="center"/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color w:val="333333"/>
          <w:sz w:val="28"/>
          <w:szCs w:val="28"/>
        </w:rPr>
        <w:t>Ворон и сорока</w:t>
      </w:r>
    </w:p>
    <w:p w14:paraId="40D66003" w14:textId="77777777" w:rsidR="00595ABE" w:rsidRDefault="00595ABE" w:rsidP="00595A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Пёстрая сорока прыгала по веткам дерева и без умолку болтала, а ворон сидел молча.</w:t>
      </w:r>
      <w:r>
        <w:rPr>
          <w:color w:val="333333"/>
          <w:sz w:val="28"/>
          <w:szCs w:val="28"/>
        </w:rPr>
        <w:br/>
        <w:t>— Что же ты молчишь, куманёк, или ты не веришь тому, что я тебе рассказываю? — спросила, наконец, сорока.</w:t>
      </w:r>
      <w:r>
        <w:rPr>
          <w:color w:val="333333"/>
          <w:sz w:val="28"/>
          <w:szCs w:val="28"/>
        </w:rPr>
        <w:br/>
        <w:t>— Плохо верю, кумушка, — отвечал ворон, —кто так много болтает, как ты, тот, наверно, много врёт!</w:t>
      </w:r>
    </w:p>
    <w:p w14:paraId="7B2E21D6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1.Прочитай и подчеркни пословицу, раскрывающую смысл рассказа.</w:t>
      </w:r>
    </w:p>
    <w:p w14:paraId="33D50B46" w14:textId="77777777" w:rsidR="00595ABE" w:rsidRDefault="00595ABE" w:rsidP="00595ABE">
      <w:pPr>
        <w:pStyle w:val="a3"/>
        <w:numPr>
          <w:ilvl w:val="0"/>
          <w:numId w:val="3"/>
        </w:numPr>
        <w:shd w:val="clear" w:color="auto" w:fill="FFFFFF"/>
        <w:spacing w:before="30" w:beforeAutospacing="0" w:after="6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Глупость - не порок, а несчастье.</w:t>
      </w:r>
    </w:p>
    <w:p w14:paraId="0F1E5213" w14:textId="77777777" w:rsidR="00595ABE" w:rsidRDefault="00595ABE" w:rsidP="00595ABE">
      <w:pPr>
        <w:pStyle w:val="a3"/>
        <w:numPr>
          <w:ilvl w:val="0"/>
          <w:numId w:val="3"/>
        </w:numPr>
        <w:shd w:val="clear" w:color="auto" w:fill="FFFFFF"/>
        <w:spacing w:before="30" w:beforeAutospacing="0" w:after="6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Друзья познаются в беде.</w:t>
      </w:r>
    </w:p>
    <w:p w14:paraId="193F6DFC" w14:textId="77777777" w:rsidR="00595ABE" w:rsidRDefault="00595ABE" w:rsidP="00595ABE">
      <w:pPr>
        <w:pStyle w:val="a3"/>
        <w:numPr>
          <w:ilvl w:val="0"/>
          <w:numId w:val="3"/>
        </w:numPr>
        <w:shd w:val="clear" w:color="auto" w:fill="FFFFFF"/>
        <w:spacing w:before="30" w:beforeAutospacing="0" w:after="6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Кто вчера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соврал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тому и завтра не поверят.</w:t>
      </w:r>
    </w:p>
    <w:p w14:paraId="316B102C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73584797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2.Найди слова в тексте и закончи предложение.</w:t>
      </w:r>
    </w:p>
    <w:p w14:paraId="1CBF635E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ind w:left="720" w:hanging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Сорока болтала, а ворон _________________________________________.</w:t>
      </w:r>
    </w:p>
    <w:p w14:paraId="7553DC32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3.Найди и обведи названия птиц: ворон, сорока. </w:t>
      </w:r>
    </w:p>
    <w:p w14:paraId="2D335C35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Найди и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обведи  названия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ещё трёх птиц.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7"/>
      </w:tblGrid>
      <w:tr w:rsidR="00595ABE" w14:paraId="4A56B5FC" w14:textId="77777777" w:rsidTr="00595ABE">
        <w:trPr>
          <w:trHeight w:val="8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226A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0916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5CE5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971B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F73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740C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щ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BEF6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AB99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EA51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ъ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082E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</w:p>
        </w:tc>
      </w:tr>
      <w:tr w:rsidR="00595ABE" w14:paraId="2CC710D7" w14:textId="77777777" w:rsidTr="00595ABE">
        <w:trPr>
          <w:trHeight w:val="8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6640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A00E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2E34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30C5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D208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35ED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A7B4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96BC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64F8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3A2F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</w:tc>
      </w:tr>
      <w:tr w:rsidR="00595ABE" w14:paraId="22AFA92C" w14:textId="77777777" w:rsidTr="00595ABE">
        <w:trPr>
          <w:trHeight w:val="8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D3EE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4AC5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4468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F47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3B27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4AD1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134F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A04E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ABAC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CF6F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ж</w:t>
            </w:r>
          </w:p>
        </w:tc>
      </w:tr>
      <w:tr w:rsidR="00595ABE" w14:paraId="24AFBEDB" w14:textId="77777777" w:rsidTr="00595ABE">
        <w:trPr>
          <w:trHeight w:val="8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BA47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FF99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6734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E877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0E60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3724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37BF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61CB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868F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DF50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595ABE" w14:paraId="514B5CD7" w14:textId="77777777" w:rsidTr="00595ABE">
        <w:trPr>
          <w:trHeight w:val="8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A1AB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C2E3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46EB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9803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1A2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F5D3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6E8D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FB54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92C3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4D76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</w:p>
        </w:tc>
      </w:tr>
      <w:tr w:rsidR="00595ABE" w14:paraId="71080983" w14:textId="77777777" w:rsidTr="00595ABE">
        <w:trPr>
          <w:trHeight w:val="8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E0E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82C8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085F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1CEC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5FAE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56CE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BFFA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BAED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FF85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8109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</w:p>
        </w:tc>
      </w:tr>
      <w:tr w:rsidR="00595ABE" w14:paraId="24DB2081" w14:textId="77777777" w:rsidTr="00595ABE">
        <w:trPr>
          <w:trHeight w:val="85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F39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78A2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9A0B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84DD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0F91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FC21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3848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0822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E25B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D61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</w:tr>
      <w:tr w:rsidR="00595ABE" w14:paraId="2445D97D" w14:textId="77777777" w:rsidTr="00595ABE">
        <w:trPr>
          <w:trHeight w:val="90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CC89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44D0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BD60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CF3C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15F3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ED5C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B358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1766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B7D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F8C8" w14:textId="77777777" w:rsidR="00595ABE" w:rsidRDefault="00595ABE">
            <w:pPr>
              <w:pStyle w:val="a3"/>
              <w:spacing w:before="30" w:beforeAutospacing="0" w:after="6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</w:tbl>
    <w:p w14:paraId="26B5592B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62A8869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Как можно назвать всех этих птиц? Запиши.</w:t>
      </w:r>
    </w:p>
    <w:p w14:paraId="78BFEA0D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Сорока, ворон, голубь, воробей, галка- </w:t>
      </w:r>
      <w:proofErr w:type="gramStart"/>
      <w:r>
        <w:rPr>
          <w:color w:val="000000"/>
          <w:sz w:val="28"/>
          <w:szCs w:val="28"/>
          <w:shd w:val="clear" w:color="auto" w:fill="FFFFFF"/>
        </w:rPr>
        <w:t>это  _</w:t>
      </w:r>
      <w:proofErr w:type="gramEnd"/>
      <w:r>
        <w:rPr>
          <w:color w:val="000000"/>
          <w:sz w:val="28"/>
          <w:szCs w:val="28"/>
          <w:shd w:val="clear" w:color="auto" w:fill="FFFFFF"/>
        </w:rPr>
        <w:t>____________________    птицы.</w:t>
      </w:r>
    </w:p>
    <w:p w14:paraId="7582E09E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38EFFCD1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"Ласточка"</w:t>
      </w:r>
      <w:r>
        <w:rPr>
          <w:b/>
          <w:sz w:val="28"/>
          <w:szCs w:val="28"/>
        </w:rPr>
        <w:t xml:space="preserve"> </w:t>
      </w:r>
    </w:p>
    <w:p w14:paraId="69C2BBA9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Ласточка</w:t>
      </w:r>
    </w:p>
    <w:p w14:paraId="6EA62526" w14:textId="77777777" w:rsidR="00595ABE" w:rsidRDefault="00595ABE" w:rsidP="00595ABE">
      <w:pPr>
        <w:shd w:val="clear" w:color="auto" w:fill="FFFFFF"/>
        <w:spacing w:after="13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Ласточка-касаточка покою не знала, день-деньской летала, соломку таскала, глинкой лепила, гнёздышко вила.</w:t>
      </w:r>
    </w:p>
    <w:p w14:paraId="76EC0C13" w14:textId="77777777" w:rsidR="00595ABE" w:rsidRDefault="00595ABE" w:rsidP="00595ABE">
      <w:pPr>
        <w:shd w:val="clear" w:color="auto" w:fill="FFFFFF"/>
        <w:spacing w:after="13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Свила себе гнёздышко: яички носила. Нанесла яичек: с яичек не сходит, деток поджидает.</w:t>
      </w:r>
    </w:p>
    <w:p w14:paraId="58983D0C" w14:textId="77777777" w:rsidR="00595ABE" w:rsidRDefault="00595ABE" w:rsidP="00595ABE">
      <w:pPr>
        <w:shd w:val="clear" w:color="auto" w:fill="FFFFFF"/>
        <w:spacing w:after="13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Высидела детушек: детки пищат, кушать хотят.</w:t>
      </w:r>
    </w:p>
    <w:p w14:paraId="636AD0D8" w14:textId="77777777" w:rsidR="00595ABE" w:rsidRDefault="00595ABE" w:rsidP="00595ABE">
      <w:pPr>
        <w:shd w:val="clear" w:color="auto" w:fill="FFFFFF"/>
        <w:spacing w:after="13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Ласточка-касаточка день-деньской летает, покою не знает: ловит мошек, кормит крошек. </w:t>
      </w:r>
    </w:p>
    <w:p w14:paraId="13DAE65B" w14:textId="77777777" w:rsidR="00595ABE" w:rsidRDefault="00595ABE" w:rsidP="00595ABE">
      <w:pPr>
        <w:shd w:val="clear" w:color="auto" w:fill="FFFFFF"/>
        <w:spacing w:after="13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 пора неминучая, детки оперятся, все врозь разлетятся, за синие моря, за тёмные леса, за высокие горы.</w:t>
      </w:r>
    </w:p>
    <w:p w14:paraId="4FC3FC83" w14:textId="77777777" w:rsidR="00595ABE" w:rsidRDefault="00595ABE" w:rsidP="00595ABE">
      <w:pPr>
        <w:shd w:val="clear" w:color="auto" w:fill="FFFFFF"/>
        <w:spacing w:after="138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Ласточка-касаточка не знает покою: день-деньской всё рыщет – малых деток ищет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CBB040F" w14:textId="6365283A" w:rsidR="00595ABE" w:rsidRDefault="00595ABE" w:rsidP="00595A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C24AB27" wp14:editId="4BE32091">
            <wp:simplePos x="0" y="0"/>
            <wp:positionH relativeFrom="column">
              <wp:posOffset>-716280</wp:posOffset>
            </wp:positionH>
            <wp:positionV relativeFrom="paragraph">
              <wp:posOffset>930275</wp:posOffset>
            </wp:positionV>
            <wp:extent cx="2670175" cy="1994535"/>
            <wp:effectExtent l="0" t="0" r="0" b="5715"/>
            <wp:wrapNone/>
            <wp:docPr id="17" name="Рисунок 17" descr="https://frigato.ru/uploads/posts/2017-09/1504729482_cuckoos-birds-coloring-pag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rigato.ru/uploads/posts/2017-09/1504729482_cuckoos-birds-coloring-pages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1) Рассмотрите картинки. Выбери и раскрась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ту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которой изображена ласточка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D977E74" w14:textId="54618AA9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5C6E22B" wp14:editId="41F0F7DC">
            <wp:simplePos x="0" y="0"/>
            <wp:positionH relativeFrom="column">
              <wp:posOffset>1798320</wp:posOffset>
            </wp:positionH>
            <wp:positionV relativeFrom="paragraph">
              <wp:posOffset>104140</wp:posOffset>
            </wp:positionV>
            <wp:extent cx="1838960" cy="2441575"/>
            <wp:effectExtent l="0" t="0" r="8890" b="0"/>
            <wp:wrapNone/>
            <wp:docPr id="16" name="Рисунок 16" descr="http://detskie-raskraski.ru/sites/default/files/raskraska_dyatel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tskie-raskraski.ru/sites/default/files/raskraska_dyatel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44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9DF4DC9" wp14:editId="562A4CB0">
            <wp:simplePos x="0" y="0"/>
            <wp:positionH relativeFrom="column">
              <wp:posOffset>3539490</wp:posOffset>
            </wp:positionH>
            <wp:positionV relativeFrom="paragraph">
              <wp:posOffset>46355</wp:posOffset>
            </wp:positionV>
            <wp:extent cx="2606040" cy="2023110"/>
            <wp:effectExtent l="0" t="0" r="3810" b="0"/>
            <wp:wrapNone/>
            <wp:docPr id="15" name="Рисунок 15" descr="https://raskraska1.com/assets/images/resources/490/raskraska-lastochk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raskraska1.com/assets/images/resources/490/raskraska-lastochka-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AFB29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06E237A1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2F7CC5E6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60C0DB0D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61A05B09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5FD155E3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7CD8DBB3" w14:textId="77777777" w:rsidR="00595ABE" w:rsidRDefault="00595ABE" w:rsidP="00595A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Закончи предложение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Ласточка питается   _______________________________________________.</w:t>
      </w:r>
    </w:p>
    <w:p w14:paraId="267153FF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center"/>
        <w:rPr>
          <w:b/>
          <w:sz w:val="28"/>
          <w:szCs w:val="28"/>
          <w:u w:val="single"/>
        </w:rPr>
      </w:pPr>
    </w:p>
    <w:p w14:paraId="64B01BC0" w14:textId="77777777" w:rsidR="00595ABE" w:rsidRDefault="00595ABE" w:rsidP="00595ABE">
      <w:pPr>
        <w:pStyle w:val="a3"/>
        <w:shd w:val="clear" w:color="auto" w:fill="FFFFFF"/>
        <w:spacing w:before="30" w:beforeAutospacing="0" w:after="6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"В лесу летом"</w:t>
      </w:r>
      <w:r>
        <w:rPr>
          <w:b/>
          <w:sz w:val="28"/>
          <w:szCs w:val="28"/>
        </w:rPr>
        <w:t xml:space="preserve"> </w:t>
      </w:r>
    </w:p>
    <w:p w14:paraId="532584D8" w14:textId="77777777" w:rsidR="00595ABE" w:rsidRDefault="00595ABE" w:rsidP="00595A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лесу летом</w:t>
      </w:r>
    </w:p>
    <w:p w14:paraId="6166221E" w14:textId="77777777" w:rsidR="00595ABE" w:rsidRDefault="00595ABE" w:rsidP="00595ABE">
      <w:pPr>
        <w:shd w:val="clear" w:color="auto" w:fill="FFFFFF"/>
        <w:spacing w:after="138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 в лесу того раздолья, как на поле; но хорошо в нём в жаркий полдень. И чего только не насмотришься в лесу! Высокие, красноватые сосны развесили свои иглистые вершины, а зелёные ёлочки выгибают свои колючие ветви. Красуется белая, кудреватая берёзка с душистыми листочками; дрожит серая осина; а коренастый дуб раскинул шатром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 вырезные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листья. Из травы глядит беленький глазок земляники, а рядом уже краснеет душистая ягодка.</w:t>
      </w:r>
    </w:p>
    <w:p w14:paraId="2637B5F6" w14:textId="77777777" w:rsidR="00595ABE" w:rsidRDefault="00595ABE" w:rsidP="00595ABE">
      <w:pPr>
        <w:shd w:val="clear" w:color="auto" w:fill="FFFFFF"/>
        <w:spacing w:after="138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Белые серёжки ландыша качаются между длинными, гладкими листьями. Где-то рубит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крепконосый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дятел; кричит жалобно жёлтая иволга; отсчитывает года бездомная кукушка. Серый зайчик шмыгнул в кусты; высоко между ветвями мелькнула пушистым хвостом цепкая белка. Далеко в чаще что-то трещит и ломится: уж не гнёт ли дуги косолапый мишка?</w:t>
      </w:r>
    </w:p>
    <w:p w14:paraId="424C68C5" w14:textId="77777777" w:rsidR="00595ABE" w:rsidRDefault="00595ABE" w:rsidP="00595ABE">
      <w:pPr>
        <w:ind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085C3592" w14:textId="77777777" w:rsidR="00595ABE" w:rsidRDefault="00595ABE" w:rsidP="00595ABE">
      <w:pPr>
        <w:ind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1)Закончи предложение.</w:t>
      </w:r>
    </w:p>
    <w:p w14:paraId="547FDA02" w14:textId="77777777" w:rsidR="00595ABE" w:rsidRDefault="00595ABE" w:rsidP="00595ABE">
      <w:pPr>
        <w:ind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Лес - это ______________________________________________________                 Лес надо ______________________________________________________                  </w:t>
      </w:r>
    </w:p>
    <w:p w14:paraId="47DB72DE" w14:textId="77777777" w:rsidR="00595ABE" w:rsidRDefault="00595ABE" w:rsidP="00595ABE">
      <w:pPr>
        <w:ind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48D276F4" w14:textId="77777777" w:rsidR="00595ABE" w:rsidRDefault="00595ABE" w:rsidP="00595ABE">
      <w:pPr>
        <w:ind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2) Подумай и ответь:</w:t>
      </w:r>
    </w:p>
    <w:p w14:paraId="4D2A5358" w14:textId="77777777" w:rsidR="00595ABE" w:rsidRDefault="00595ABE" w:rsidP="00595ABE">
      <w:pPr>
        <w:ind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-Зачем надо охранять и беречь лес?                                                      </w:t>
      </w:r>
    </w:p>
    <w:p w14:paraId="6BCC359A" w14:textId="77777777" w:rsidR="00595ABE" w:rsidRDefault="00595ABE" w:rsidP="00595ABE">
      <w:pPr>
        <w:ind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Какие бы советы ты дал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одноклассникам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которые отправились в лес?  </w:t>
      </w:r>
    </w:p>
    <w:p w14:paraId="14313E99" w14:textId="77777777" w:rsidR="00595ABE" w:rsidRDefault="00595ABE" w:rsidP="00595ABE">
      <w:pPr>
        <w:ind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Как нужно вести себя в лесу?                                                                                                                                                          </w:t>
      </w:r>
    </w:p>
    <w:p w14:paraId="403B2B8E" w14:textId="77777777" w:rsidR="00595ABE" w:rsidRDefault="00595ABE" w:rsidP="00595ABE">
      <w:pPr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3) Составь памятку правил поведения в лесу, чтобы выполнять их самим и рассказать другим детям.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14:paraId="3902B45D" w14:textId="77777777" w:rsidR="00595ABE" w:rsidRDefault="00595ABE" w:rsidP="00595AB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37CE1C17" w14:textId="77777777" w:rsidR="00595ABE" w:rsidRDefault="00595ABE" w:rsidP="00595A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Памятка "Береги природу."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1) Не убивай ____________________________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2) Не разоряй птичьи ______________________.                                                            3) Не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разоряй  _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___________________________.                                                           4)Не рви _________________________________.                                                        5) Не руби _______________________________.                                                             6)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 разводи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лесу ______________________.                                                    7) Не бросай _____________________________.                                                              8)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  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охраняй _______________________.                                                 </w:t>
      </w:r>
    </w:p>
    <w:p w14:paraId="7918830E" w14:textId="77777777" w:rsidR="00595ABE" w:rsidRDefault="00595ABE" w:rsidP="00595A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C68B516" w14:textId="47E098AE" w:rsidR="00595ABE" w:rsidRDefault="00595ABE" w:rsidP="00595AB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7DA68" wp14:editId="2BF09714">
                <wp:simplePos x="0" y="0"/>
                <wp:positionH relativeFrom="column">
                  <wp:posOffset>4062730</wp:posOffset>
                </wp:positionH>
                <wp:positionV relativeFrom="paragraph">
                  <wp:posOffset>303530</wp:posOffset>
                </wp:positionV>
                <wp:extent cx="1529080" cy="1771650"/>
                <wp:effectExtent l="5080" t="8255" r="889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F3F4" id="Прямоугольник 14" o:spid="_x0000_s1026" style="position:absolute;margin-left:319.9pt;margin-top:23.9pt;width:120.4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29F13" wp14:editId="61E4022F">
                <wp:simplePos x="0" y="0"/>
                <wp:positionH relativeFrom="column">
                  <wp:posOffset>2145665</wp:posOffset>
                </wp:positionH>
                <wp:positionV relativeFrom="paragraph">
                  <wp:posOffset>294640</wp:posOffset>
                </wp:positionV>
                <wp:extent cx="1521460" cy="1788160"/>
                <wp:effectExtent l="12065" t="8890" r="952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5107" id="Прямоугольник 13" o:spid="_x0000_s1026" style="position:absolute;margin-left:168.95pt;margin-top:23.2pt;width:119.8pt;height:1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zPSAIAAFA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D66D5" wp14:editId="5A05496E">
                <wp:simplePos x="0" y="0"/>
                <wp:positionH relativeFrom="column">
                  <wp:posOffset>182245</wp:posOffset>
                </wp:positionH>
                <wp:positionV relativeFrom="paragraph">
                  <wp:posOffset>294640</wp:posOffset>
                </wp:positionV>
                <wp:extent cx="1678940" cy="1797050"/>
                <wp:effectExtent l="10795" t="8890" r="571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346F" id="Прямоугольник 12" o:spid="_x0000_s1026" style="position:absolute;margin-left:14.35pt;margin-top:23.2pt;width:132.2pt;height:1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4)Придумай и нарисуй запрещающие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знаки  поведения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лесу.</w:t>
      </w:r>
    </w:p>
    <w:p w14:paraId="17F7D05B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1900F1DA" w14:textId="77777777" w:rsidR="00595ABE" w:rsidRDefault="00595ABE" w:rsidP="00595ABE">
      <w:pPr>
        <w:rPr>
          <w:rFonts w:ascii="Times New Roman" w:hAnsi="Times New Roman" w:cs="Times New Roman"/>
          <w:sz w:val="28"/>
          <w:szCs w:val="28"/>
        </w:rPr>
      </w:pPr>
    </w:p>
    <w:p w14:paraId="544AF3EA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A7C28EE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83B12E4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D50AC44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AED74B5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2A332F2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9E65D09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58BE40F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2B8D95B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87763F4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742770F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BDE581C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BE705F5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8DC7566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C90AB62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50BCCEF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0C1A9E4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09F6B18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EDC3456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0D09F0E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E72D7CC" w14:textId="77777777" w:rsidR="00595ABE" w:rsidRDefault="00595ABE" w:rsidP="00595ABE">
      <w:pPr>
        <w:shd w:val="clear" w:color="auto" w:fill="FFFFFF"/>
        <w:spacing w:before="30" w:after="60"/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DF68CE4" w14:textId="77777777" w:rsidR="00595ABE" w:rsidRDefault="00595ABE"/>
    <w:sectPr w:rsidR="0059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5E77"/>
    <w:multiLevelType w:val="hybridMultilevel"/>
    <w:tmpl w:val="ACD86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C9"/>
    <w:multiLevelType w:val="hybridMultilevel"/>
    <w:tmpl w:val="8E248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6D4DED"/>
    <w:multiLevelType w:val="hybridMultilevel"/>
    <w:tmpl w:val="646865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BE"/>
    <w:rsid w:val="00377ED4"/>
    <w:rsid w:val="005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8491"/>
  <w15:chartTrackingRefBased/>
  <w15:docId w15:val="{A46D4D71-C8A4-4E9C-8C8D-A6417857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BE"/>
    <w:pPr>
      <w:spacing w:after="120" w:line="360" w:lineRule="auto"/>
      <w:ind w:firstLine="851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5AB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95AB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ABE"/>
    <w:pPr>
      <w:ind w:left="720"/>
      <w:contextualSpacing/>
    </w:pPr>
  </w:style>
  <w:style w:type="character" w:customStyle="1" w:styleId="w">
    <w:name w:val="w"/>
    <w:basedOn w:val="a0"/>
    <w:rsid w:val="00595ABE"/>
  </w:style>
  <w:style w:type="table" w:styleId="a5">
    <w:name w:val="Table Grid"/>
    <w:basedOn w:val="a1"/>
    <w:uiPriority w:val="59"/>
    <w:rsid w:val="00595A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</cp:revision>
  <dcterms:created xsi:type="dcterms:W3CDTF">2020-05-16T07:43:00Z</dcterms:created>
  <dcterms:modified xsi:type="dcterms:W3CDTF">2020-05-16T07:52:00Z</dcterms:modified>
</cp:coreProperties>
</file>