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99" w:rsidRDefault="00D17299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7299" w:rsidRDefault="00D17299" w:rsidP="00D17299">
      <w:pPr>
        <w:pStyle w:val="a3"/>
        <w:spacing w:before="0" w:beforeAutospacing="0" w:after="0" w:afterAutospacing="0"/>
      </w:pPr>
      <w:r>
        <w:rPr>
          <w:rFonts w:ascii="Monotype Corsiva" w:eastAsia="+mn-ea" w:hAnsi="Monotype Corsiva" w:cs="+mn-cs"/>
          <w:color w:val="000000"/>
          <w:kern w:val="24"/>
          <w:sz w:val="56"/>
          <w:szCs w:val="56"/>
        </w:rPr>
        <w:t>Выберите правильный ответ:</w:t>
      </w:r>
    </w:p>
    <w:p w:rsidR="00D17299" w:rsidRDefault="00D17299" w:rsidP="00D17299">
      <w:pPr>
        <w:pStyle w:val="a4"/>
        <w:numPr>
          <w:ilvl w:val="0"/>
          <w:numId w:val="1"/>
        </w:numPr>
        <w:rPr>
          <w:sz w:val="40"/>
        </w:rPr>
      </w:pPr>
      <w:r>
        <w:rPr>
          <w:rFonts w:ascii="Monotype Corsiva" w:eastAsia="+mn-ea" w:hAnsi="Monotype Corsiva" w:cs="+mn-cs"/>
          <w:color w:val="000000"/>
          <w:kern w:val="24"/>
          <w:sz w:val="40"/>
          <w:szCs w:val="40"/>
        </w:rPr>
        <w:t>Как звали автора сказки?</w:t>
      </w:r>
    </w:p>
    <w:p w:rsidR="00D17299" w:rsidRDefault="00D17299" w:rsidP="00D17299">
      <w:pPr>
        <w:pStyle w:val="a3"/>
        <w:spacing w:before="0" w:beforeAutospacing="0" w:after="0" w:afterAutospacing="0"/>
        <w:ind w:left="806" w:hanging="806"/>
      </w:pPr>
      <w:proofErr w:type="gramStart"/>
      <w:r>
        <w:rPr>
          <w:rFonts w:ascii="Monotype Corsiva" w:eastAsia="+mn-ea" w:hAnsi="Monotype Corsiva" w:cs="+mn-cs"/>
          <w:color w:val="000000"/>
          <w:kern w:val="24"/>
          <w:sz w:val="40"/>
          <w:szCs w:val="40"/>
        </w:rPr>
        <w:t>а)  Владимир</w:t>
      </w:r>
      <w:proofErr w:type="gramEnd"/>
      <w:r>
        <w:rPr>
          <w:rFonts w:ascii="Monotype Corsiva" w:eastAsia="+mn-ea" w:hAnsi="Monotype Corsiva" w:cs="+mn-cs"/>
          <w:color w:val="000000"/>
          <w:kern w:val="24"/>
          <w:sz w:val="40"/>
          <w:szCs w:val="40"/>
        </w:rPr>
        <w:t xml:space="preserve"> Иванович Одоевский</w:t>
      </w:r>
    </w:p>
    <w:p w:rsidR="00D17299" w:rsidRDefault="00D17299" w:rsidP="00D17299">
      <w:pPr>
        <w:pStyle w:val="a3"/>
        <w:spacing w:before="0" w:beforeAutospacing="0" w:after="0" w:afterAutospacing="0"/>
        <w:ind w:left="806" w:hanging="806"/>
      </w:pPr>
      <w:proofErr w:type="gramStart"/>
      <w:r>
        <w:rPr>
          <w:rFonts w:ascii="Monotype Corsiva" w:eastAsia="+mn-ea" w:hAnsi="Monotype Corsiva" w:cs="+mn-cs"/>
          <w:color w:val="000000"/>
          <w:kern w:val="24"/>
          <w:sz w:val="40"/>
          <w:szCs w:val="40"/>
        </w:rPr>
        <w:t>б)  Александр</w:t>
      </w:r>
      <w:proofErr w:type="gramEnd"/>
      <w:r>
        <w:rPr>
          <w:rFonts w:ascii="Monotype Corsiva" w:eastAsia="+mn-ea" w:hAnsi="Monotype Corsiva" w:cs="+mn-cs"/>
          <w:color w:val="000000"/>
          <w:kern w:val="24"/>
          <w:sz w:val="40"/>
          <w:szCs w:val="40"/>
        </w:rPr>
        <w:t xml:space="preserve"> Сергеевич Пушкин</w:t>
      </w:r>
    </w:p>
    <w:p w:rsidR="00D17299" w:rsidRPr="00D17299" w:rsidRDefault="00D17299" w:rsidP="00D17299">
      <w:pPr>
        <w:pStyle w:val="a3"/>
        <w:spacing w:before="0" w:beforeAutospacing="0" w:after="0" w:afterAutospacing="0"/>
        <w:ind w:left="806" w:hanging="806"/>
      </w:pPr>
      <w:proofErr w:type="gramStart"/>
      <w:r>
        <w:rPr>
          <w:rFonts w:ascii="Monotype Corsiva" w:eastAsia="+mn-ea" w:hAnsi="Monotype Corsiva" w:cs="+mn-cs"/>
          <w:color w:val="000000"/>
          <w:kern w:val="24"/>
          <w:sz w:val="40"/>
          <w:szCs w:val="40"/>
        </w:rPr>
        <w:t>в)  Владимир</w:t>
      </w:r>
      <w:proofErr w:type="gramEnd"/>
      <w:r>
        <w:rPr>
          <w:rFonts w:ascii="Monotype Corsiva" w:eastAsia="+mn-ea" w:hAnsi="Monotype Corsiva" w:cs="+mn-cs"/>
          <w:color w:val="000000"/>
          <w:kern w:val="24"/>
          <w:sz w:val="40"/>
          <w:szCs w:val="40"/>
        </w:rPr>
        <w:t xml:space="preserve"> Фёдорович Одоевский </w:t>
      </w:r>
    </w:p>
    <w:p w:rsidR="00D17299" w:rsidRPr="00D17299" w:rsidRDefault="00D17299" w:rsidP="00D1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99"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ru-RU"/>
        </w:rPr>
        <w:t>2. Кто не является героем произведения?</w:t>
      </w:r>
    </w:p>
    <w:p w:rsidR="00D17299" w:rsidRPr="00D17299" w:rsidRDefault="00D17299" w:rsidP="00D1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99"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ru-RU"/>
        </w:rPr>
        <w:t>а) молоточек</w:t>
      </w:r>
    </w:p>
    <w:p w:rsidR="00D17299" w:rsidRPr="00D17299" w:rsidRDefault="00D17299" w:rsidP="00D1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299"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ru-RU"/>
        </w:rPr>
        <w:t>б)  колокольчик</w:t>
      </w:r>
      <w:proofErr w:type="gramEnd"/>
    </w:p>
    <w:p w:rsidR="00D17299" w:rsidRPr="00D17299" w:rsidRDefault="00D17299" w:rsidP="00D1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99"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ru-RU"/>
        </w:rPr>
        <w:t>в) винтик</w:t>
      </w:r>
    </w:p>
    <w:p w:rsidR="00D17299" w:rsidRPr="00D17299" w:rsidRDefault="00D17299" w:rsidP="00D1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99"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ru-RU"/>
        </w:rPr>
        <w:t>3. Из чего была сделана табакерка?</w:t>
      </w:r>
    </w:p>
    <w:p w:rsidR="00D17299" w:rsidRPr="00D17299" w:rsidRDefault="00D17299" w:rsidP="00D1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299"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ru-RU"/>
        </w:rPr>
        <w:t>а)  из</w:t>
      </w:r>
      <w:proofErr w:type="gramEnd"/>
      <w:r w:rsidRPr="00D17299"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ru-RU"/>
        </w:rPr>
        <w:t xml:space="preserve"> черепахового панциря</w:t>
      </w:r>
    </w:p>
    <w:p w:rsidR="00D17299" w:rsidRPr="00D17299" w:rsidRDefault="00D17299" w:rsidP="00D1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99"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ru-RU"/>
        </w:rPr>
        <w:t>б) из золота</w:t>
      </w:r>
    </w:p>
    <w:p w:rsidR="00D17299" w:rsidRPr="00D17299" w:rsidRDefault="00D17299" w:rsidP="00D1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299"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ru-RU"/>
        </w:rPr>
        <w:t>в)  из</w:t>
      </w:r>
      <w:proofErr w:type="gramEnd"/>
      <w:r w:rsidRPr="00D17299"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ru-RU"/>
        </w:rPr>
        <w:t xml:space="preserve"> папье-маше</w:t>
      </w:r>
    </w:p>
    <w:p w:rsidR="00D17299" w:rsidRPr="00D17299" w:rsidRDefault="00D17299" w:rsidP="00D1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99"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ru-RU"/>
        </w:rPr>
        <w:t>4. При изучении какой науки могут пригодиться полученные сегодня знания?</w:t>
      </w:r>
    </w:p>
    <w:p w:rsidR="00D17299" w:rsidRPr="00D17299" w:rsidRDefault="00D17299" w:rsidP="00D1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299"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ru-RU"/>
        </w:rPr>
        <w:t>а)  механика</w:t>
      </w:r>
      <w:proofErr w:type="gramEnd"/>
    </w:p>
    <w:p w:rsidR="00D17299" w:rsidRPr="00D17299" w:rsidRDefault="00D17299" w:rsidP="00D1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299"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ru-RU"/>
        </w:rPr>
        <w:t>б)  биология</w:t>
      </w:r>
      <w:proofErr w:type="gramEnd"/>
    </w:p>
    <w:p w:rsidR="00D17299" w:rsidRDefault="00D17299" w:rsidP="00D172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7299"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ru-RU"/>
        </w:rPr>
        <w:t>в) астрономия</w:t>
      </w:r>
    </w:p>
    <w:p w:rsidR="00D17299" w:rsidRDefault="00D17299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3797" w:rsidRDefault="00FF3797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44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4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В.Ф.</w:t>
      </w:r>
      <w:proofErr w:type="gramEnd"/>
      <w:r w:rsidRPr="00F44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Одоевский «Городок в табакерке»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4 класс</w:t>
      </w:r>
    </w:p>
    <w:p w:rsidR="00FF3797" w:rsidRDefault="00FF3797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3797" w:rsidRPr="00FF3797" w:rsidRDefault="00FF3797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1.Из чего была сделана табакерка? 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а) из черепахи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б) из золота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в) из слоновой кости</w:t>
      </w:r>
    </w:p>
    <w:p w:rsidR="00FF3797" w:rsidRPr="00FF3797" w:rsidRDefault="00FF3797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3797" w:rsidRPr="00FF3797" w:rsidRDefault="00FF3797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Главного героя звали: 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а) Володя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б) Миша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в) Алёша</w:t>
      </w:r>
    </w:p>
    <w:p w:rsidR="00FF3797" w:rsidRPr="00FF3797" w:rsidRDefault="00FF3797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3797" w:rsidRPr="00FF3797" w:rsidRDefault="00FF3797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3.Что было изображено на крышке табакерки? 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а) лес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б) чудесный сад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в) город</w:t>
      </w:r>
    </w:p>
    <w:p w:rsidR="00FF3797" w:rsidRPr="00FF3797" w:rsidRDefault="00FF3797" w:rsidP="00FF37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3797" w:rsidRPr="00FF3797" w:rsidRDefault="00FF3797" w:rsidP="00FF37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>4.Как назывался городок в табакерке?</w:t>
      </w:r>
    </w:p>
    <w:p w:rsidR="00FF3797" w:rsidRPr="00FF3797" w:rsidRDefault="00FF3797" w:rsidP="00FF37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А) Динь-динь</w:t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Б) Дон- дон</w:t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В) </w:t>
      </w:r>
      <w:proofErr w:type="spellStart"/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>Дзынь</w:t>
      </w:r>
      <w:proofErr w:type="spellEnd"/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>дзынь</w:t>
      </w:r>
      <w:proofErr w:type="spellEnd"/>
    </w:p>
    <w:p w:rsidR="00FF3797" w:rsidRPr="00FF3797" w:rsidRDefault="00FF3797" w:rsidP="00FF37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3797" w:rsidRPr="00FF3797" w:rsidRDefault="00FF3797" w:rsidP="00FF37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>5. Кто был надзирателем в городке?</w:t>
      </w:r>
    </w:p>
    <w:p w:rsidR="00FF3797" w:rsidRPr="00FF3797" w:rsidRDefault="00FF3797" w:rsidP="00FF37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А) Винтик</w:t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Б) Валик</w:t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В) Болтик</w:t>
      </w:r>
    </w:p>
    <w:p w:rsidR="00FF3797" w:rsidRPr="00FF3797" w:rsidRDefault="00FF3797" w:rsidP="00FF37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3797" w:rsidRPr="00FF3797" w:rsidRDefault="00FF3797" w:rsidP="00FF37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>6. Кем была Пружинка?</w:t>
      </w:r>
    </w:p>
    <w:p w:rsidR="00FF3797" w:rsidRPr="00FF3797" w:rsidRDefault="00FF3797" w:rsidP="00FF37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А) царевна</w:t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Б) королева</w:t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В) принцесса</w:t>
      </w:r>
    </w:p>
    <w:p w:rsidR="00FF3797" w:rsidRPr="00FF3797" w:rsidRDefault="00FF3797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3797" w:rsidRPr="00FF3797" w:rsidRDefault="00FF3797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Мальчик-колокольчик всё время говорил: 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а) поговорку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б) присказку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в) пословицу</w:t>
      </w:r>
    </w:p>
    <w:p w:rsidR="00FF3797" w:rsidRPr="00FF3797" w:rsidRDefault="00FF3797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3797" w:rsidRPr="00FF3797" w:rsidRDefault="00FF3797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«Миша в свою очередь закусил…» 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а) губу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б) язычок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в) щеку</w:t>
      </w:r>
    </w:p>
    <w:p w:rsidR="00FF3797" w:rsidRPr="00FF3797" w:rsidRDefault="00FF3797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3797" w:rsidRPr="00FF3797" w:rsidRDefault="008B73D5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Почему Миша позавидовал колокольчикам? </w:t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</w:t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а) они жили в красивом городе </w:t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б) они целый день ничего не делали </w:t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в) у них было интересное занятие </w:t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FF3797" w:rsidRPr="00FF3797" w:rsidRDefault="008B73D5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Что почти понял Миша из своего сна? </w:t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а) отчего музыка в табакерке играет </w:t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б) как приобретать новых друзей </w:t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в) что нужно много учиться и работать</w:t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г) что делу время, а потехе час</w:t>
      </w:r>
    </w:p>
    <w:p w:rsidR="00FF3797" w:rsidRPr="00FF3797" w:rsidRDefault="00FF3797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3797" w:rsidRPr="00FF3797" w:rsidRDefault="008B73D5" w:rsidP="00FF37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</w:t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Какая наука поможет разобраться в устройстве табакерки? </w:t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а) химия</w:t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б) литература </w:t>
      </w:r>
      <w:r w:rsidR="00FF3797"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в) механика</w:t>
      </w:r>
    </w:p>
    <w:p w:rsidR="00FF3797" w:rsidRPr="00FF3797" w:rsidRDefault="00FF3797" w:rsidP="00FF379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7783D" w:rsidRDefault="00D17299">
      <w:pPr>
        <w:rPr>
          <w:rFonts w:ascii="Times New Roman" w:hAnsi="Times New Roman" w:cs="Times New Roman"/>
          <w:sz w:val="32"/>
          <w:szCs w:val="32"/>
        </w:rPr>
      </w:pPr>
    </w:p>
    <w:p w:rsidR="00810FCC" w:rsidRDefault="00810FCC">
      <w:pPr>
        <w:rPr>
          <w:rFonts w:ascii="Times New Roman" w:hAnsi="Times New Roman" w:cs="Times New Roman"/>
          <w:sz w:val="32"/>
          <w:szCs w:val="32"/>
        </w:rPr>
      </w:pPr>
    </w:p>
    <w:p w:rsidR="00810FCC" w:rsidRDefault="00810FCC" w:rsidP="0081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44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4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В.Ф.</w:t>
      </w:r>
      <w:proofErr w:type="gramEnd"/>
      <w:r w:rsidRPr="00F44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Одоевский «Городок в табакерке»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4 класс</w:t>
      </w:r>
    </w:p>
    <w:p w:rsidR="00810FCC" w:rsidRDefault="00810FCC" w:rsidP="0081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FCC" w:rsidRPr="00FF3797" w:rsidRDefault="00810FCC" w:rsidP="0081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1.Из чего была сделана табакерка? 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а) из черепахи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б) из золота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в) из слоновой кости</w:t>
      </w:r>
    </w:p>
    <w:p w:rsidR="00810FCC" w:rsidRPr="00FF3797" w:rsidRDefault="00810FCC" w:rsidP="0081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0FCC" w:rsidRPr="00FF3797" w:rsidRDefault="00810FCC" w:rsidP="0081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Главного героя звали: 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а) Володя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б) Миша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в) Алёша</w:t>
      </w:r>
    </w:p>
    <w:p w:rsidR="00810FCC" w:rsidRPr="00FF3797" w:rsidRDefault="00810FCC" w:rsidP="0081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0FCC" w:rsidRPr="00FF3797" w:rsidRDefault="00810FCC" w:rsidP="0081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3.Что было изображено на крышке табакерки? 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а) лес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б) чудесный сад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в) город</w:t>
      </w:r>
    </w:p>
    <w:p w:rsidR="00810FCC" w:rsidRPr="00FF3797" w:rsidRDefault="00810FCC" w:rsidP="00810F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0FCC" w:rsidRPr="00FF3797" w:rsidRDefault="00810FCC" w:rsidP="00810F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>4.Как назывался городок в табакерке?</w:t>
      </w:r>
    </w:p>
    <w:p w:rsidR="00810FCC" w:rsidRPr="00FF3797" w:rsidRDefault="00810FCC" w:rsidP="00810F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А) Динь-динь</w:t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Б) Дон- дон</w:t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В) </w:t>
      </w:r>
      <w:proofErr w:type="spellStart"/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>Дзынь</w:t>
      </w:r>
      <w:proofErr w:type="spellEnd"/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>дзынь</w:t>
      </w:r>
      <w:proofErr w:type="spellEnd"/>
    </w:p>
    <w:p w:rsidR="00810FCC" w:rsidRPr="00FF3797" w:rsidRDefault="00810FCC" w:rsidP="00810F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0FCC" w:rsidRPr="00FF3797" w:rsidRDefault="00810FCC" w:rsidP="00810F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>5. Кто был надзирателем в городке?</w:t>
      </w:r>
    </w:p>
    <w:p w:rsidR="00810FCC" w:rsidRPr="00FF3797" w:rsidRDefault="00810FCC" w:rsidP="00810F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А) Винтик</w:t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Б) Валик</w:t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В) Болтик</w:t>
      </w:r>
    </w:p>
    <w:p w:rsidR="00810FCC" w:rsidRPr="00FF3797" w:rsidRDefault="00810FCC" w:rsidP="00810F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0FCC" w:rsidRPr="00FF3797" w:rsidRDefault="00810FCC" w:rsidP="00810F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>6. Кем была Пружинка?</w:t>
      </w:r>
    </w:p>
    <w:p w:rsidR="00810FCC" w:rsidRPr="00FF3797" w:rsidRDefault="00810FCC" w:rsidP="00810F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А) царевна</w:t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Б) королева</w:t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В) принцесса</w:t>
      </w:r>
    </w:p>
    <w:p w:rsidR="00810FCC" w:rsidRPr="00FF3797" w:rsidRDefault="00810FCC" w:rsidP="0081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0FCC" w:rsidRPr="00FF3797" w:rsidRDefault="00810FCC" w:rsidP="0081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Мальчик-колокольчик всё время говорил: 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а) поговорку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б) присказку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в) пословицу</w:t>
      </w:r>
    </w:p>
    <w:p w:rsidR="00810FCC" w:rsidRPr="00FF3797" w:rsidRDefault="00810FCC" w:rsidP="0081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0FCC" w:rsidRPr="00FF3797" w:rsidRDefault="00810FCC" w:rsidP="0081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«Миша в свою очередь закусил…» 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а) губу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б) язычок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в) щеку</w:t>
      </w:r>
    </w:p>
    <w:p w:rsidR="00810FCC" w:rsidRPr="00FF3797" w:rsidRDefault="00810FCC" w:rsidP="0081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0FCC" w:rsidRPr="00FF3797" w:rsidRDefault="00810FCC" w:rsidP="0081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Почему Миша позавидовал колокольчикам? 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а) они жили в красивом городе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б) они целый день ничего не делали 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в) у них было интересное занятие 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10FCC" w:rsidRPr="00FF3797" w:rsidRDefault="00810FCC" w:rsidP="0081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Что почти понял Миша из своего сна? 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а) отчего музыка в табакерке играет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б) как приобретать новых друзей 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в) что нужно много учиться и работать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г) что делу время, а потехе час</w:t>
      </w:r>
    </w:p>
    <w:p w:rsidR="00810FCC" w:rsidRPr="00FF3797" w:rsidRDefault="00810FCC" w:rsidP="0081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0FCC" w:rsidRPr="00FF3797" w:rsidRDefault="00810FCC" w:rsidP="0081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Какая наука поможет разобраться в устройстве табакерки? 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а) химия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б) литература </w:t>
      </w:r>
      <w:r w:rsidRPr="00FF37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в) механика</w:t>
      </w:r>
    </w:p>
    <w:p w:rsidR="00810FCC" w:rsidRPr="00FF3797" w:rsidRDefault="00810FCC" w:rsidP="00810F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0FCC" w:rsidRPr="00FF3797" w:rsidRDefault="00810FCC" w:rsidP="00810FCC">
      <w:pPr>
        <w:rPr>
          <w:rFonts w:ascii="Times New Roman" w:hAnsi="Times New Roman" w:cs="Times New Roman"/>
          <w:sz w:val="32"/>
          <w:szCs w:val="32"/>
        </w:rPr>
      </w:pPr>
    </w:p>
    <w:p w:rsidR="00D17299" w:rsidRDefault="00D17299">
      <w:pPr>
        <w:rPr>
          <w:rFonts w:ascii="Times New Roman" w:hAnsi="Times New Roman" w:cs="Times New Roman"/>
          <w:sz w:val="32"/>
          <w:szCs w:val="32"/>
        </w:rPr>
      </w:pPr>
    </w:p>
    <w:p w:rsidR="00D17299" w:rsidRDefault="00D17299">
      <w:pPr>
        <w:rPr>
          <w:rFonts w:ascii="Times New Roman" w:hAnsi="Times New Roman" w:cs="Times New Roman"/>
          <w:sz w:val="32"/>
          <w:szCs w:val="32"/>
        </w:rPr>
      </w:pPr>
    </w:p>
    <w:p w:rsidR="00810FCC" w:rsidRDefault="00D17299">
      <w:pPr>
        <w:rPr>
          <w:rFonts w:ascii="Times New Roman" w:hAnsi="Times New Roman" w:cs="Times New Roman"/>
          <w:sz w:val="32"/>
          <w:szCs w:val="32"/>
        </w:rPr>
      </w:pPr>
      <w:r w:rsidRPr="00D17299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52FDEDFC" wp14:editId="74A33FF2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99" w:rsidRPr="00D17299" w:rsidRDefault="00D17299">
      <w:pPr>
        <w:rPr>
          <w:rFonts w:ascii="Times New Roman" w:hAnsi="Times New Roman" w:cs="Times New Roman"/>
          <w:sz w:val="14"/>
          <w:szCs w:val="32"/>
        </w:rPr>
      </w:pPr>
      <w:r w:rsidRPr="00D17299">
        <w:rPr>
          <w:rFonts w:ascii="Monotype Corsiva" w:eastAsia="+mj-ea" w:hAnsi="Monotype Corsiva" w:cs="+mj-cs"/>
          <w:color w:val="000000"/>
          <w:kern w:val="24"/>
          <w:sz w:val="36"/>
          <w:szCs w:val="96"/>
        </w:rPr>
        <w:lastRenderedPageBreak/>
        <w:t>Верьте в чудеса.</w:t>
      </w:r>
      <w:r w:rsidRPr="00D17299">
        <w:rPr>
          <w:rFonts w:ascii="Monotype Corsiva" w:eastAsia="+mj-ea" w:hAnsi="Monotype Corsiva" w:cs="+mj-cs"/>
          <w:color w:val="000000"/>
          <w:kern w:val="24"/>
          <w:sz w:val="36"/>
          <w:szCs w:val="96"/>
        </w:rPr>
        <w:br/>
        <w:t>Слушайтесь родителей.</w:t>
      </w:r>
      <w:r w:rsidRPr="00D17299">
        <w:rPr>
          <w:rFonts w:ascii="Monotype Corsiva" w:eastAsia="+mj-ea" w:hAnsi="Monotype Corsiva" w:cs="+mj-cs"/>
          <w:color w:val="000000"/>
          <w:kern w:val="24"/>
          <w:sz w:val="36"/>
          <w:szCs w:val="96"/>
        </w:rPr>
        <w:br/>
        <w:t xml:space="preserve">И помните, что </w:t>
      </w:r>
      <w:r w:rsidRPr="00D17299">
        <w:rPr>
          <w:rFonts w:ascii="Monotype Corsiva" w:eastAsia="+mj-ea" w:hAnsi="Monotype Corsiva" w:cs="+mj-cs"/>
          <w:color w:val="000000"/>
          <w:kern w:val="24"/>
          <w:sz w:val="36"/>
          <w:szCs w:val="96"/>
        </w:rPr>
        <w:br/>
        <w:t>в этом мире всё взаимосвязано…</w:t>
      </w:r>
    </w:p>
    <w:p w:rsidR="00D17299" w:rsidRPr="00FF3797" w:rsidRDefault="00D1729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17299" w:rsidRPr="00FF3797" w:rsidSect="00FF3797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E5E"/>
    <w:multiLevelType w:val="hybridMultilevel"/>
    <w:tmpl w:val="030C5EC6"/>
    <w:lvl w:ilvl="0" w:tplc="6D62B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E7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4B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8D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6C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2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3A1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80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8D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97"/>
    <w:rsid w:val="005C0E7F"/>
    <w:rsid w:val="007177E0"/>
    <w:rsid w:val="00810FCC"/>
    <w:rsid w:val="008B73D5"/>
    <w:rsid w:val="00D17299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D8B4"/>
  <w15:chartTrackingRefBased/>
  <w15:docId w15:val="{436290F7-CAB9-4984-A6BE-F08745A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7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2020-03-30T07:28:00Z</dcterms:created>
  <dcterms:modified xsi:type="dcterms:W3CDTF">2020-03-30T08:02:00Z</dcterms:modified>
</cp:coreProperties>
</file>