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CC" w:rsidRPr="00746ECC" w:rsidRDefault="00746ECC" w:rsidP="00780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CC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математике. 2 класс</w:t>
      </w:r>
    </w:p>
    <w:p w:rsidR="00746ECC" w:rsidRPr="00746ECC" w:rsidRDefault="00746ECC" w:rsidP="00746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ECC" w:rsidRPr="00746ECC" w:rsidRDefault="00746ECC" w:rsidP="00C939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D59" w:rsidRPr="00746ECC" w:rsidRDefault="00834D59" w:rsidP="00746E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6EC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550F18">
        <w:rPr>
          <w:rFonts w:ascii="Times New Roman" w:hAnsi="Times New Roman" w:cs="Times New Roman"/>
          <w:sz w:val="24"/>
          <w:szCs w:val="24"/>
        </w:rPr>
        <w:t xml:space="preserve">Петрова Вера </w:t>
      </w:r>
      <w:proofErr w:type="spellStart"/>
      <w:r w:rsidR="00550F18">
        <w:rPr>
          <w:rFonts w:ascii="Times New Roman" w:hAnsi="Times New Roman" w:cs="Times New Roman"/>
          <w:sz w:val="24"/>
          <w:szCs w:val="24"/>
        </w:rPr>
        <w:t>Панфиловна</w:t>
      </w:r>
      <w:proofErr w:type="spellEnd"/>
    </w:p>
    <w:p w:rsidR="00834D59" w:rsidRPr="00746ECC" w:rsidRDefault="00550F18" w:rsidP="00746E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="00834D59" w:rsidRPr="00746ECC">
        <w:rPr>
          <w:rFonts w:ascii="Times New Roman" w:hAnsi="Times New Roman" w:cs="Times New Roman"/>
          <w:b/>
          <w:sz w:val="24"/>
          <w:szCs w:val="24"/>
        </w:rPr>
        <w:t>:</w:t>
      </w:r>
      <w:r w:rsidR="00834D59" w:rsidRPr="00746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 Якутск МАОУ «Саха-политехнический лицей»</w:t>
      </w:r>
    </w:p>
    <w:p w:rsidR="000921EC" w:rsidRPr="00746ECC" w:rsidRDefault="00F61208" w:rsidP="00746E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6ECC">
        <w:rPr>
          <w:rFonts w:ascii="Times New Roman" w:hAnsi="Times New Roman" w:cs="Times New Roman"/>
          <w:b/>
          <w:sz w:val="24"/>
          <w:szCs w:val="24"/>
        </w:rPr>
        <w:t>Тема:</w:t>
      </w:r>
      <w:r w:rsidR="001946F8" w:rsidRPr="00746ECC">
        <w:rPr>
          <w:rFonts w:ascii="Times New Roman" w:hAnsi="Times New Roman" w:cs="Times New Roman"/>
          <w:sz w:val="24"/>
          <w:szCs w:val="24"/>
        </w:rPr>
        <w:t xml:space="preserve">  </w:t>
      </w:r>
      <w:r w:rsidRPr="00746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727EE" w:rsidRPr="00746EC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3583A" w:rsidRPr="00746ECC">
        <w:rPr>
          <w:rFonts w:ascii="Times New Roman" w:hAnsi="Times New Roman" w:cs="Times New Roman"/>
          <w:sz w:val="24"/>
          <w:szCs w:val="24"/>
        </w:rPr>
        <w:t xml:space="preserve"> задач </w:t>
      </w:r>
    </w:p>
    <w:p w:rsidR="00D727EE" w:rsidRPr="00746ECC" w:rsidRDefault="00F61208" w:rsidP="00746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EC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46ECC">
        <w:rPr>
          <w:rFonts w:ascii="Times New Roman" w:hAnsi="Times New Roman" w:cs="Times New Roman"/>
          <w:sz w:val="24"/>
          <w:szCs w:val="24"/>
        </w:rPr>
        <w:t xml:space="preserve"> </w:t>
      </w:r>
      <w:r w:rsidR="00D727EE" w:rsidRPr="00746ECC">
        <w:rPr>
          <w:rFonts w:ascii="Times New Roman" w:hAnsi="Times New Roman" w:cs="Times New Roman"/>
          <w:sz w:val="24"/>
          <w:szCs w:val="24"/>
        </w:rPr>
        <w:t>коррекция знаний</w:t>
      </w:r>
    </w:p>
    <w:p w:rsidR="00F61208" w:rsidRPr="00746ECC" w:rsidRDefault="00F61208" w:rsidP="00746E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EC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746ECC">
        <w:rPr>
          <w:rFonts w:ascii="Times New Roman" w:hAnsi="Times New Roman" w:cs="Times New Roman"/>
          <w:sz w:val="24"/>
          <w:szCs w:val="24"/>
        </w:rPr>
        <w:t xml:space="preserve"> создать условия для </w:t>
      </w:r>
      <w:r w:rsidR="00D727EE" w:rsidRPr="00746ECC">
        <w:rPr>
          <w:rFonts w:ascii="Times New Roman" w:hAnsi="Times New Roman" w:cs="Times New Roman"/>
          <w:sz w:val="24"/>
          <w:szCs w:val="24"/>
        </w:rPr>
        <w:t>коррекции умений решать</w:t>
      </w:r>
      <w:r w:rsidR="00E3583A" w:rsidRPr="00746ECC">
        <w:rPr>
          <w:rFonts w:ascii="Times New Roman" w:hAnsi="Times New Roman" w:cs="Times New Roman"/>
          <w:sz w:val="24"/>
          <w:szCs w:val="24"/>
        </w:rPr>
        <w:t xml:space="preserve"> задачи разного типа</w:t>
      </w:r>
      <w:r w:rsidR="008E4EEA">
        <w:rPr>
          <w:rFonts w:ascii="Times New Roman" w:hAnsi="Times New Roman" w:cs="Times New Roman"/>
          <w:sz w:val="24"/>
          <w:szCs w:val="24"/>
        </w:rPr>
        <w:t xml:space="preserve"> и  разного уровня сложности.</w:t>
      </w:r>
    </w:p>
    <w:p w:rsidR="00746ECC" w:rsidRPr="00746ECC" w:rsidRDefault="00746ECC" w:rsidP="00746E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61AE9" w:rsidRPr="00746ECC" w:rsidRDefault="00746ECC" w:rsidP="00746E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46ECC">
        <w:rPr>
          <w:rFonts w:ascii="Times New Roman" w:hAnsi="Times New Roman" w:cs="Times New Roman"/>
          <w:b/>
          <w:i/>
          <w:sz w:val="24"/>
          <w:szCs w:val="24"/>
        </w:rPr>
        <w:t>Планируемые</w:t>
      </w:r>
      <w:r w:rsidR="00361AE9" w:rsidRPr="00746EC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</w:t>
      </w:r>
      <w:r w:rsidRPr="00746ECC">
        <w:rPr>
          <w:b/>
          <w:i/>
          <w:sz w:val="24"/>
          <w:szCs w:val="24"/>
        </w:rPr>
        <w:t>ы</w:t>
      </w:r>
      <w:r w:rsidR="00361AE9" w:rsidRPr="00746ECC">
        <w:rPr>
          <w:rFonts w:ascii="Times New Roman" w:hAnsi="Times New Roman" w:cs="Times New Roman"/>
          <w:b/>
          <w:i/>
          <w:sz w:val="24"/>
          <w:szCs w:val="24"/>
        </w:rPr>
        <w:t xml:space="preserve"> урока:</w:t>
      </w:r>
    </w:p>
    <w:p w:rsidR="00834D59" w:rsidRPr="00746ECC" w:rsidRDefault="00746ECC" w:rsidP="00746E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6ECC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="009E1CCB" w:rsidRPr="00746ECC">
        <w:rPr>
          <w:rFonts w:ascii="Times New Roman" w:hAnsi="Times New Roman" w:cs="Times New Roman"/>
          <w:i/>
          <w:sz w:val="24"/>
          <w:szCs w:val="24"/>
        </w:rPr>
        <w:t>:</w:t>
      </w:r>
      <w:r w:rsidR="00834D59" w:rsidRPr="00746E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4D59" w:rsidRPr="00746ECC" w:rsidRDefault="00834D59" w:rsidP="00746E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46ECC">
        <w:rPr>
          <w:rFonts w:ascii="Times New Roman" w:hAnsi="Times New Roman" w:cs="Times New Roman"/>
          <w:color w:val="000000"/>
          <w:sz w:val="24"/>
          <w:szCs w:val="24"/>
          <w:u w:val="single"/>
        </w:rPr>
        <w:t>Знать:</w:t>
      </w:r>
    </w:p>
    <w:p w:rsidR="00D727EE" w:rsidRPr="00746ECC" w:rsidRDefault="004819EC" w:rsidP="00746E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6ECC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834D59" w:rsidRPr="00746ECC">
        <w:rPr>
          <w:rFonts w:ascii="Times New Roman" w:hAnsi="Times New Roman" w:cs="Times New Roman"/>
          <w:color w:val="000000"/>
          <w:sz w:val="24"/>
          <w:szCs w:val="24"/>
        </w:rPr>
        <w:t>онятия: «</w:t>
      </w:r>
      <w:r w:rsidR="00E3583A" w:rsidRPr="00746ECC">
        <w:rPr>
          <w:rFonts w:ascii="Times New Roman" w:hAnsi="Times New Roman" w:cs="Times New Roman"/>
          <w:color w:val="000000"/>
          <w:sz w:val="24"/>
          <w:szCs w:val="24"/>
        </w:rPr>
        <w:t>Задача», «Типы</w:t>
      </w:r>
      <w:r w:rsidR="00D727EE" w:rsidRPr="00746ECC">
        <w:rPr>
          <w:rFonts w:ascii="Times New Roman" w:hAnsi="Times New Roman" w:cs="Times New Roman"/>
          <w:color w:val="000000"/>
          <w:sz w:val="24"/>
          <w:szCs w:val="24"/>
        </w:rPr>
        <w:t xml:space="preserve"> задач»</w:t>
      </w:r>
      <w:r w:rsidRPr="00746E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4D59" w:rsidRPr="00746ECC" w:rsidRDefault="00D727EE" w:rsidP="00746E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6E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819EC" w:rsidRPr="00746E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46ECC">
        <w:rPr>
          <w:rFonts w:ascii="Times New Roman" w:hAnsi="Times New Roman" w:cs="Times New Roman"/>
          <w:color w:val="000000"/>
          <w:sz w:val="24"/>
          <w:szCs w:val="24"/>
        </w:rPr>
        <w:t xml:space="preserve">лгоритм решения </w:t>
      </w:r>
      <w:proofErr w:type="gramStart"/>
      <w:r w:rsidRPr="00746ECC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834D59" w:rsidRPr="00746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9EC" w:rsidRPr="00746ECC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34D59" w:rsidRPr="00746ECC" w:rsidRDefault="00746ECC" w:rsidP="00746E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6E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95B15" w:rsidRPr="00746ECC">
        <w:rPr>
          <w:rFonts w:ascii="Times New Roman" w:hAnsi="Times New Roman" w:cs="Times New Roman"/>
          <w:color w:val="000000"/>
          <w:sz w:val="24"/>
          <w:szCs w:val="24"/>
        </w:rPr>
        <w:t>смысл действий сложения и вычитани</w:t>
      </w:r>
      <w:r w:rsidR="00E3583A" w:rsidRPr="00746ECC">
        <w:rPr>
          <w:rFonts w:ascii="Times New Roman" w:hAnsi="Times New Roman" w:cs="Times New Roman"/>
          <w:color w:val="000000"/>
          <w:sz w:val="24"/>
          <w:szCs w:val="24"/>
        </w:rPr>
        <w:t>я при решении задач разного типа</w:t>
      </w:r>
      <w:r w:rsidR="00495B15" w:rsidRPr="00746E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4D59" w:rsidRPr="00746ECC" w:rsidRDefault="00834D59" w:rsidP="00746ECC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46ECC">
        <w:rPr>
          <w:rFonts w:ascii="Times New Roman" w:hAnsi="Times New Roman" w:cs="Times New Roman"/>
          <w:color w:val="000000"/>
          <w:sz w:val="24"/>
          <w:szCs w:val="24"/>
          <w:u w:val="single"/>
        </w:rPr>
        <w:t>Уметь:</w:t>
      </w:r>
    </w:p>
    <w:p w:rsidR="00834D59" w:rsidRPr="00746ECC" w:rsidRDefault="00834D59" w:rsidP="00746ECC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6ECC">
        <w:rPr>
          <w:rStyle w:val="c15"/>
          <w:b/>
          <w:bCs/>
          <w:color w:val="000000"/>
        </w:rPr>
        <w:t>-</w:t>
      </w:r>
      <w:r w:rsidRPr="00746ECC">
        <w:rPr>
          <w:rStyle w:val="c4"/>
          <w:color w:val="000000"/>
        </w:rPr>
        <w:t xml:space="preserve"> применять </w:t>
      </w:r>
      <w:r w:rsidR="00D727EE" w:rsidRPr="00746ECC">
        <w:rPr>
          <w:rStyle w:val="c4"/>
          <w:color w:val="000000"/>
        </w:rPr>
        <w:t>алгоритм решения к разным видам задач</w:t>
      </w:r>
      <w:r w:rsidR="000921EC" w:rsidRPr="00746ECC">
        <w:rPr>
          <w:rStyle w:val="c4"/>
          <w:color w:val="000000"/>
        </w:rPr>
        <w:t>;</w:t>
      </w:r>
    </w:p>
    <w:p w:rsidR="00834D59" w:rsidRPr="00746ECC" w:rsidRDefault="00834D59" w:rsidP="00746E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46ECC" w:rsidRPr="0074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устанавливать последовательность действий при решении зада</w:t>
      </w:r>
      <w:r w:rsidR="008E4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746ECC" w:rsidRPr="0074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разного уровня сложности.</w:t>
      </w:r>
    </w:p>
    <w:p w:rsidR="00746ECC" w:rsidRPr="00746ECC" w:rsidRDefault="00746ECC" w:rsidP="00746ECC">
      <w:pPr>
        <w:pStyle w:val="Default"/>
        <w:spacing w:line="276" w:lineRule="auto"/>
        <w:rPr>
          <w:b/>
          <w:i/>
        </w:rPr>
      </w:pPr>
    </w:p>
    <w:p w:rsidR="0073577B" w:rsidRPr="00746ECC" w:rsidRDefault="0073577B" w:rsidP="00746ECC">
      <w:pPr>
        <w:pStyle w:val="Default"/>
        <w:spacing w:line="276" w:lineRule="auto"/>
      </w:pPr>
      <w:r w:rsidRPr="00746ECC">
        <w:rPr>
          <w:b/>
          <w:i/>
        </w:rPr>
        <w:t>Личностны</w:t>
      </w:r>
      <w:r w:rsidR="009E1CCB" w:rsidRPr="00746ECC">
        <w:rPr>
          <w:b/>
          <w:i/>
        </w:rPr>
        <w:t>е УУД</w:t>
      </w:r>
      <w:r w:rsidRPr="00746ECC">
        <w:rPr>
          <w:b/>
        </w:rPr>
        <w:t>-</w:t>
      </w:r>
      <w:r w:rsidRPr="00746ECC">
        <w:t>проявлять внутреннюю позицию на уровне положительного отношения к процессу обучени</w:t>
      </w:r>
      <w:r w:rsidR="000921EC" w:rsidRPr="00746ECC">
        <w:t>я, к участникам учебной деятельности;</w:t>
      </w:r>
      <w:r w:rsidRPr="00746ECC">
        <w:t xml:space="preserve"> </w:t>
      </w:r>
    </w:p>
    <w:p w:rsidR="0073577B" w:rsidRPr="00746ECC" w:rsidRDefault="0073577B" w:rsidP="00746ECC">
      <w:pPr>
        <w:pStyle w:val="Default"/>
        <w:spacing w:line="276" w:lineRule="auto"/>
      </w:pPr>
      <w:r w:rsidRPr="00746ECC">
        <w:t xml:space="preserve">-определять потребности в освоении учебной темы,  осознавать успешность своей деятельности. </w:t>
      </w:r>
    </w:p>
    <w:p w:rsidR="0073577B" w:rsidRPr="00746ECC" w:rsidRDefault="0073577B" w:rsidP="00746ECC">
      <w:pPr>
        <w:pStyle w:val="Default"/>
        <w:spacing w:line="276" w:lineRule="auto"/>
      </w:pPr>
      <w:r w:rsidRPr="00746ECC">
        <w:rPr>
          <w:b/>
          <w:i/>
        </w:rPr>
        <w:t>Познавательны</w:t>
      </w:r>
      <w:r w:rsidR="009E1CCB" w:rsidRPr="00746ECC">
        <w:rPr>
          <w:b/>
          <w:i/>
        </w:rPr>
        <w:t>е УУД</w:t>
      </w:r>
      <w:r w:rsidRPr="00746ECC">
        <w:rPr>
          <w:b/>
        </w:rPr>
        <w:t>-</w:t>
      </w:r>
      <w:r w:rsidRPr="00746ECC">
        <w:t xml:space="preserve"> извлекать информацию в соответствии с </w:t>
      </w:r>
      <w:proofErr w:type="gramStart"/>
      <w:r w:rsidRPr="00746ECC">
        <w:t>целью,  строить</w:t>
      </w:r>
      <w:proofErr w:type="gramEnd"/>
      <w:r w:rsidRPr="00746ECC">
        <w:t xml:space="preserve"> рассуждения, доказательства; анализировать, сравнивать, классифицировать, формулировать вопросы и ответы, однозначно адекватные друг другу. создавать «информационную конструкцию».</w:t>
      </w:r>
    </w:p>
    <w:p w:rsidR="009E1CCB" w:rsidRPr="00746ECC" w:rsidRDefault="0073577B" w:rsidP="00746ECC">
      <w:pPr>
        <w:pStyle w:val="Default"/>
        <w:spacing w:line="276" w:lineRule="auto"/>
      </w:pPr>
      <w:r w:rsidRPr="00746ECC">
        <w:rPr>
          <w:i/>
        </w:rPr>
        <w:t xml:space="preserve"> </w:t>
      </w:r>
      <w:r w:rsidRPr="00746ECC">
        <w:rPr>
          <w:b/>
          <w:i/>
        </w:rPr>
        <w:t>Коммуникативны</w:t>
      </w:r>
      <w:r w:rsidR="009E1CCB" w:rsidRPr="00746ECC">
        <w:rPr>
          <w:b/>
          <w:i/>
        </w:rPr>
        <w:t>е УУД</w:t>
      </w:r>
      <w:r w:rsidRPr="00746ECC">
        <w:t xml:space="preserve"> - адекватно отвечать на поставленный вопрос,</w:t>
      </w:r>
      <w:r w:rsidR="00D03C8B" w:rsidRPr="00746ECC">
        <w:t xml:space="preserve"> </w:t>
      </w:r>
      <w:proofErr w:type="gramStart"/>
      <w:r w:rsidR="00D03C8B" w:rsidRPr="00746ECC">
        <w:t xml:space="preserve">умение </w:t>
      </w:r>
      <w:r w:rsidRPr="00746ECC">
        <w:t xml:space="preserve"> </w:t>
      </w:r>
      <w:r w:rsidR="009E1CCB" w:rsidRPr="00746ECC">
        <w:t>работать</w:t>
      </w:r>
      <w:proofErr w:type="gramEnd"/>
      <w:r w:rsidR="009E1CCB" w:rsidRPr="00746ECC">
        <w:t xml:space="preserve"> в паре, участвовать в диалоге.</w:t>
      </w:r>
    </w:p>
    <w:p w:rsidR="009E1CCB" w:rsidRPr="00746ECC" w:rsidRDefault="009E1CCB" w:rsidP="00746ECC">
      <w:pPr>
        <w:pStyle w:val="Default"/>
        <w:spacing w:line="276" w:lineRule="auto"/>
      </w:pPr>
      <w:r w:rsidRPr="00746ECC">
        <w:rPr>
          <w:b/>
          <w:i/>
        </w:rPr>
        <w:t>Регулятивные УУД</w:t>
      </w:r>
      <w:r w:rsidRPr="00746ECC">
        <w:t xml:space="preserve"> - принимать и сохранять учебное задание, определять лично значимую цель в рамках учебной </w:t>
      </w:r>
      <w:proofErr w:type="gramStart"/>
      <w:r w:rsidRPr="00746ECC">
        <w:t>темы,  устанавливать</w:t>
      </w:r>
      <w:proofErr w:type="gramEnd"/>
      <w:r w:rsidRPr="00746ECC">
        <w:t xml:space="preserve"> последовательность </w:t>
      </w:r>
      <w:r w:rsidR="00C9396D" w:rsidRPr="00746ECC">
        <w:t xml:space="preserve"> учебных </w:t>
      </w:r>
      <w:r w:rsidRPr="00746ECC">
        <w:t>действий ; адекватно оценивать действия по выполнению задания, контролировать выполнение результата</w:t>
      </w:r>
      <w:r w:rsidR="000921EC" w:rsidRPr="00746ECC">
        <w:t>.</w:t>
      </w:r>
      <w:r w:rsidRPr="00746ECC">
        <w:t xml:space="preserve"> </w:t>
      </w:r>
    </w:p>
    <w:p w:rsidR="009E1CCB" w:rsidRPr="00746ECC" w:rsidRDefault="009E1CCB" w:rsidP="009E1CCB">
      <w:pPr>
        <w:pStyle w:val="Default"/>
      </w:pPr>
    </w:p>
    <w:p w:rsidR="009E1CCB" w:rsidRPr="00746ECC" w:rsidRDefault="009E1CCB" w:rsidP="009E1CCB">
      <w:pPr>
        <w:pStyle w:val="Default"/>
      </w:pPr>
    </w:p>
    <w:p w:rsidR="00361AE9" w:rsidRPr="00746ECC" w:rsidRDefault="00361AE9" w:rsidP="00834D59">
      <w:pPr>
        <w:pStyle w:val="Default"/>
      </w:pPr>
      <w:r w:rsidRPr="00746ECC">
        <w:rPr>
          <w:b/>
        </w:rPr>
        <w:t>Средства:</w:t>
      </w:r>
      <w:r w:rsidRPr="00746ECC">
        <w:t xml:space="preserve"> </w:t>
      </w:r>
      <w:r w:rsidR="00E3583A" w:rsidRPr="00746ECC">
        <w:t xml:space="preserve">проектор, </w:t>
      </w:r>
      <w:r w:rsidR="00746ECC" w:rsidRPr="00746ECC">
        <w:t xml:space="preserve">интерактивная доска, </w:t>
      </w:r>
      <w:r w:rsidR="00E3583A" w:rsidRPr="00746ECC">
        <w:t>слайд-презентация к уроку, листы для работы в парах.</w:t>
      </w:r>
    </w:p>
    <w:p w:rsidR="003D1346" w:rsidRDefault="003D1346" w:rsidP="00503BF0">
      <w:pPr>
        <w:rPr>
          <w:rFonts w:ascii="Times New Roman" w:hAnsi="Times New Roman" w:cs="Times New Roman"/>
          <w:b/>
        </w:rPr>
      </w:pPr>
    </w:p>
    <w:p w:rsidR="003D1346" w:rsidRDefault="003D1346" w:rsidP="00503BF0">
      <w:pPr>
        <w:rPr>
          <w:rFonts w:ascii="Times New Roman" w:hAnsi="Times New Roman" w:cs="Times New Roman"/>
          <w:b/>
        </w:rPr>
      </w:pPr>
    </w:p>
    <w:p w:rsidR="008E4EEA" w:rsidRDefault="008E4EEA" w:rsidP="00503BF0">
      <w:pPr>
        <w:rPr>
          <w:rFonts w:ascii="Times New Roman" w:hAnsi="Times New Roman" w:cs="Times New Roman"/>
          <w:b/>
        </w:rPr>
      </w:pPr>
    </w:p>
    <w:p w:rsidR="00550F18" w:rsidRDefault="00550F18" w:rsidP="00503BF0">
      <w:pPr>
        <w:rPr>
          <w:rFonts w:ascii="Times New Roman" w:hAnsi="Times New Roman" w:cs="Times New Roman"/>
          <w:b/>
        </w:rPr>
      </w:pPr>
    </w:p>
    <w:p w:rsidR="00361AE9" w:rsidRPr="004F7A86" w:rsidRDefault="00746ECC" w:rsidP="00503BF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F7A86">
        <w:rPr>
          <w:rFonts w:ascii="Times New Roman" w:hAnsi="Times New Roman" w:cs="Times New Roman"/>
          <w:b/>
        </w:rPr>
        <w:lastRenderedPageBreak/>
        <w:t>Организа</w:t>
      </w:r>
      <w:r w:rsidR="003D1346" w:rsidRPr="004F7A86">
        <w:rPr>
          <w:rFonts w:ascii="Times New Roman" w:hAnsi="Times New Roman" w:cs="Times New Roman"/>
        </w:rPr>
        <w:t>ц</w:t>
      </w:r>
      <w:r w:rsidRPr="004F7A86">
        <w:rPr>
          <w:rFonts w:ascii="Times New Roman" w:hAnsi="Times New Roman" w:cs="Times New Roman"/>
          <w:b/>
        </w:rPr>
        <w:t>ионная структура</w:t>
      </w:r>
      <w:r w:rsidR="00361AE9" w:rsidRPr="004F7A86">
        <w:rPr>
          <w:rFonts w:ascii="Times New Roman" w:hAnsi="Times New Roman" w:cs="Times New Roman"/>
          <w:b/>
        </w:rPr>
        <w:t xml:space="preserve"> урока: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410"/>
        <w:gridCol w:w="2552"/>
        <w:gridCol w:w="2126"/>
        <w:gridCol w:w="2835"/>
      </w:tblGrid>
      <w:tr w:rsidR="00495B15" w:rsidRPr="004F7A86" w:rsidTr="00780361">
        <w:tc>
          <w:tcPr>
            <w:tcW w:w="2093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118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Содержание этапа</w:t>
            </w:r>
          </w:p>
        </w:tc>
        <w:tc>
          <w:tcPr>
            <w:tcW w:w="2410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552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2126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Методические приёмы</w:t>
            </w:r>
          </w:p>
        </w:tc>
        <w:tc>
          <w:tcPr>
            <w:tcW w:w="2835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Результат этапа</w:t>
            </w:r>
          </w:p>
        </w:tc>
      </w:tr>
      <w:tr w:rsidR="00495B15" w:rsidRPr="004F7A86" w:rsidTr="00780361">
        <w:trPr>
          <w:trHeight w:val="1158"/>
        </w:trPr>
        <w:tc>
          <w:tcPr>
            <w:tcW w:w="2093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Организационный момент(мотивация учебной деятельности)</w:t>
            </w:r>
          </w:p>
        </w:tc>
        <w:tc>
          <w:tcPr>
            <w:tcW w:w="3118" w:type="dxa"/>
          </w:tcPr>
          <w:p w:rsidR="00495B15" w:rsidRPr="004F7A86" w:rsidRDefault="00495B15" w:rsidP="00361AE9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1.Приветствие</w:t>
            </w:r>
          </w:p>
          <w:p w:rsidR="00495B15" w:rsidRPr="004F7A86" w:rsidRDefault="00495B15" w:rsidP="00361AE9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2. Проверка готовности к уроку</w:t>
            </w:r>
          </w:p>
          <w:p w:rsidR="00495B15" w:rsidRPr="004F7A86" w:rsidRDefault="00495B15" w:rsidP="00361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5B15" w:rsidRPr="004F7A86" w:rsidRDefault="00495B15" w:rsidP="00495B15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Обращается к учащимся</w:t>
            </w:r>
          </w:p>
        </w:tc>
        <w:tc>
          <w:tcPr>
            <w:tcW w:w="2552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Настраиваются на урок</w:t>
            </w:r>
            <w:r w:rsidR="00494075" w:rsidRPr="004F7A86">
              <w:rPr>
                <w:rFonts w:ascii="Times New Roman" w:hAnsi="Times New Roman" w:cs="Times New Roman"/>
              </w:rPr>
              <w:t>:</w:t>
            </w:r>
          </w:p>
          <w:p w:rsidR="00494075" w:rsidRPr="004F7A86" w:rsidRDefault="00494075" w:rsidP="0049407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F7A86">
              <w:rPr>
                <w:rStyle w:val="a6"/>
                <w:sz w:val="22"/>
                <w:szCs w:val="22"/>
              </w:rPr>
              <w:t>Математика, друзья,</w:t>
            </w:r>
          </w:p>
          <w:p w:rsidR="00494075" w:rsidRPr="004F7A86" w:rsidRDefault="00494075" w:rsidP="00494075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sz w:val="22"/>
                <w:szCs w:val="22"/>
              </w:rPr>
            </w:pPr>
            <w:r w:rsidRPr="004F7A86">
              <w:rPr>
                <w:rStyle w:val="a6"/>
                <w:sz w:val="22"/>
                <w:szCs w:val="22"/>
              </w:rPr>
              <w:t>Абсолютно всем нужна.</w:t>
            </w:r>
          </w:p>
          <w:p w:rsidR="00494075" w:rsidRPr="004F7A86" w:rsidRDefault="00494075" w:rsidP="0049407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F7A86">
              <w:rPr>
                <w:rStyle w:val="a6"/>
                <w:sz w:val="22"/>
                <w:szCs w:val="22"/>
              </w:rPr>
              <w:t>На уроке работай старательно,</w:t>
            </w:r>
          </w:p>
          <w:p w:rsidR="00494075" w:rsidRPr="004F7A86" w:rsidRDefault="00494075" w:rsidP="0049407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F7A86">
              <w:rPr>
                <w:rStyle w:val="a6"/>
                <w:sz w:val="22"/>
                <w:szCs w:val="22"/>
              </w:rPr>
              <w:t>И успех тебя ждёт обязательно!</w:t>
            </w:r>
          </w:p>
          <w:p w:rsidR="00494075" w:rsidRPr="004F7A86" w:rsidRDefault="00494075" w:rsidP="00503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-Слово учителя</w:t>
            </w:r>
            <w:r w:rsidR="001D6D53" w:rsidRPr="004F7A86">
              <w:rPr>
                <w:rFonts w:ascii="Times New Roman" w:hAnsi="Times New Roman" w:cs="Times New Roman"/>
              </w:rPr>
              <w:t>.</w:t>
            </w:r>
          </w:p>
          <w:p w:rsidR="00495B15" w:rsidRPr="004F7A86" w:rsidRDefault="00495B15" w:rsidP="00495B15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-Установка на работу </w:t>
            </w:r>
            <w:r w:rsidR="001D6D53" w:rsidRPr="004F7A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-Готовность к уроку</w:t>
            </w:r>
          </w:p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-Проявлять внутреннюю позицию на уровне положительного отношения к процессу обучения, к участникам учебной деятельности.</w:t>
            </w:r>
          </w:p>
        </w:tc>
      </w:tr>
      <w:tr w:rsidR="00495B15" w:rsidRPr="004F7A86" w:rsidTr="00780361">
        <w:tc>
          <w:tcPr>
            <w:tcW w:w="2093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Устный счет</w:t>
            </w:r>
            <w:r w:rsidR="008E4EEA" w:rsidRPr="004F7A86">
              <w:rPr>
                <w:rFonts w:ascii="Times New Roman" w:hAnsi="Times New Roman" w:cs="Times New Roman"/>
                <w:b/>
              </w:rPr>
              <w:t xml:space="preserve"> (дифференцированные задания). Математический диктант.</w:t>
            </w:r>
          </w:p>
        </w:tc>
        <w:tc>
          <w:tcPr>
            <w:tcW w:w="3118" w:type="dxa"/>
          </w:tcPr>
          <w:p w:rsidR="00495B15" w:rsidRPr="004F7A86" w:rsidRDefault="00495B15" w:rsidP="00361AE9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1.Решение примеров разного уровня сложности  на карточках</w:t>
            </w:r>
            <w:r w:rsidR="00494075" w:rsidRPr="004F7A86">
              <w:rPr>
                <w:rFonts w:ascii="Times New Roman" w:hAnsi="Times New Roman" w:cs="Times New Roman"/>
              </w:rPr>
              <w:t xml:space="preserve"> (в приложении 1)</w:t>
            </w:r>
          </w:p>
          <w:p w:rsidR="00495B15" w:rsidRPr="004F7A86" w:rsidRDefault="00495B15" w:rsidP="00361AE9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2. Математический диктант</w:t>
            </w:r>
          </w:p>
          <w:p w:rsidR="00494075" w:rsidRPr="004F7A86" w:rsidRDefault="00494075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>1. 6+7=13    найти сумму чисел 6 и 7</w:t>
            </w:r>
          </w:p>
          <w:p w:rsidR="00494075" w:rsidRPr="004F7A86" w:rsidRDefault="00494075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>2. 12 -4 =8   на сколько 12 больше числа 4?</w:t>
            </w:r>
          </w:p>
          <w:p w:rsidR="00494075" w:rsidRPr="004F7A86" w:rsidRDefault="00494075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 xml:space="preserve"> 3. 20+14=34  первое слагаемое 20,второе 14</w:t>
            </w:r>
          </w:p>
          <w:p w:rsidR="00494075" w:rsidRPr="004F7A86" w:rsidRDefault="00494075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>4. 35 – 5=30     Уменьшаемое 35, в -5, найти разность</w:t>
            </w:r>
          </w:p>
          <w:p w:rsidR="00494075" w:rsidRPr="004F7A86" w:rsidRDefault="00494075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>5. 50+20=70     50 увеличили на 20</w:t>
            </w:r>
          </w:p>
          <w:p w:rsidR="00724BD7" w:rsidRPr="004F7A86" w:rsidRDefault="00494075" w:rsidP="00724BD7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>6.  48 -8=40      48 уменьшили на 8</w:t>
            </w:r>
          </w:p>
        </w:tc>
        <w:tc>
          <w:tcPr>
            <w:tcW w:w="2410" w:type="dxa"/>
          </w:tcPr>
          <w:p w:rsidR="00495B15" w:rsidRPr="004F7A86" w:rsidRDefault="001D6D53" w:rsidP="00495B15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</w:t>
            </w:r>
            <w:r w:rsidR="00495B15" w:rsidRPr="004F7A86">
              <w:rPr>
                <w:rFonts w:ascii="Times New Roman" w:hAnsi="Times New Roman" w:cs="Times New Roman"/>
              </w:rPr>
              <w:t xml:space="preserve">Предлагает выбрать </w:t>
            </w:r>
            <w:r w:rsidR="004F7A86" w:rsidRPr="004F7A86">
              <w:rPr>
                <w:rFonts w:ascii="Times New Roman" w:hAnsi="Times New Roman" w:cs="Times New Roman"/>
              </w:rPr>
              <w:t xml:space="preserve">и решить </w:t>
            </w:r>
            <w:proofErr w:type="spellStart"/>
            <w:r w:rsidR="00495B15" w:rsidRPr="004F7A86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="00495B15" w:rsidRPr="004F7A86">
              <w:rPr>
                <w:rFonts w:ascii="Times New Roman" w:hAnsi="Times New Roman" w:cs="Times New Roman"/>
              </w:rPr>
              <w:t xml:space="preserve"> </w:t>
            </w:r>
            <w:r w:rsidR="004F7A86" w:rsidRPr="004F7A86">
              <w:rPr>
                <w:rFonts w:ascii="Times New Roman" w:hAnsi="Times New Roman" w:cs="Times New Roman"/>
              </w:rPr>
              <w:t>примеры (3 уровня)</w:t>
            </w:r>
          </w:p>
          <w:p w:rsidR="008E4EEA" w:rsidRPr="004F7A86" w:rsidRDefault="008E4EEA" w:rsidP="00495B15">
            <w:pPr>
              <w:rPr>
                <w:rFonts w:ascii="Times New Roman" w:hAnsi="Times New Roman" w:cs="Times New Roman"/>
              </w:rPr>
            </w:pPr>
          </w:p>
          <w:p w:rsidR="00495B15" w:rsidRPr="004F7A86" w:rsidRDefault="001D6D53" w:rsidP="00495B15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</w:t>
            </w:r>
            <w:r w:rsidR="00495B15" w:rsidRPr="004F7A86">
              <w:rPr>
                <w:rFonts w:ascii="Times New Roman" w:hAnsi="Times New Roman" w:cs="Times New Roman"/>
              </w:rPr>
              <w:t>Проводит математический диктант</w:t>
            </w:r>
          </w:p>
          <w:p w:rsidR="00494075" w:rsidRPr="004F7A86" w:rsidRDefault="00494075" w:rsidP="00495B15">
            <w:pPr>
              <w:rPr>
                <w:rFonts w:ascii="Times New Roman" w:hAnsi="Times New Roman" w:cs="Times New Roman"/>
              </w:rPr>
            </w:pPr>
          </w:p>
          <w:p w:rsidR="00494075" w:rsidRPr="004F7A86" w:rsidRDefault="00494075" w:rsidP="00495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7A86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-Выбирают и решают карточки с примерами разного уровня сложности, </w:t>
            </w:r>
            <w:r w:rsidR="004F7A86" w:rsidRPr="004F7A86">
              <w:rPr>
                <w:rFonts w:ascii="Times New Roman" w:hAnsi="Times New Roman" w:cs="Times New Roman"/>
              </w:rPr>
              <w:t>обосновывают свой выбор</w:t>
            </w:r>
          </w:p>
          <w:p w:rsidR="00495B15" w:rsidRPr="004F7A86" w:rsidRDefault="004F7A86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В</w:t>
            </w:r>
            <w:r w:rsidR="00495B15" w:rsidRPr="004F7A86">
              <w:rPr>
                <w:rFonts w:ascii="Times New Roman" w:hAnsi="Times New Roman" w:cs="Times New Roman"/>
              </w:rPr>
              <w:t>ыполняют математический диктант</w:t>
            </w:r>
            <w:r w:rsidR="00A56D63" w:rsidRPr="004F7A86">
              <w:rPr>
                <w:rFonts w:ascii="Times New Roman" w:hAnsi="Times New Roman" w:cs="Times New Roman"/>
              </w:rPr>
              <w:t xml:space="preserve">, </w:t>
            </w:r>
            <w:r w:rsidRPr="004F7A86">
              <w:rPr>
                <w:rFonts w:ascii="Times New Roman" w:hAnsi="Times New Roman" w:cs="Times New Roman"/>
              </w:rPr>
              <w:t xml:space="preserve">- </w:t>
            </w:r>
            <w:r w:rsidR="00A56D63" w:rsidRPr="004F7A86">
              <w:rPr>
                <w:rFonts w:ascii="Times New Roman" w:hAnsi="Times New Roman" w:cs="Times New Roman"/>
              </w:rPr>
              <w:t>делают выводы по этапу.</w:t>
            </w:r>
          </w:p>
        </w:tc>
        <w:tc>
          <w:tcPr>
            <w:tcW w:w="2126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Индивидуальная работа</w:t>
            </w:r>
            <w:r w:rsidR="001D6D53" w:rsidRPr="004F7A86">
              <w:rPr>
                <w:rFonts w:ascii="Times New Roman" w:hAnsi="Times New Roman" w:cs="Times New Roman"/>
              </w:rPr>
              <w:t>.</w:t>
            </w:r>
          </w:p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Самопроверка, самооценка</w:t>
            </w:r>
            <w:r w:rsidR="001D6D53" w:rsidRPr="004F7A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Адекватно</w:t>
            </w:r>
            <w:r w:rsidR="00494075" w:rsidRPr="004F7A86">
              <w:rPr>
                <w:rFonts w:ascii="Times New Roman" w:hAnsi="Times New Roman" w:cs="Times New Roman"/>
              </w:rPr>
              <w:t xml:space="preserve"> выбирать, выполнять и</w:t>
            </w:r>
            <w:r w:rsidRPr="004F7A86">
              <w:rPr>
                <w:rFonts w:ascii="Times New Roman" w:hAnsi="Times New Roman" w:cs="Times New Roman"/>
              </w:rPr>
              <w:t xml:space="preserve"> оценивать действия по выполнению задания, контролировать выполнение результата.</w:t>
            </w:r>
          </w:p>
        </w:tc>
      </w:tr>
      <w:tr w:rsidR="00495B15" w:rsidRPr="004F7A86" w:rsidTr="00780361">
        <w:tc>
          <w:tcPr>
            <w:tcW w:w="2093" w:type="dxa"/>
          </w:tcPr>
          <w:p w:rsidR="00495B15" w:rsidRPr="004F7A86" w:rsidRDefault="00AB16DB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 xml:space="preserve">Постановка </w:t>
            </w:r>
            <w:r w:rsidR="00495B15" w:rsidRPr="004F7A86">
              <w:rPr>
                <w:rFonts w:ascii="Times New Roman" w:hAnsi="Times New Roman" w:cs="Times New Roman"/>
                <w:b/>
              </w:rPr>
              <w:t>учебной задачи, определение цели и задач урока</w:t>
            </w:r>
          </w:p>
        </w:tc>
        <w:tc>
          <w:tcPr>
            <w:tcW w:w="3118" w:type="dxa"/>
          </w:tcPr>
          <w:p w:rsidR="00495B15" w:rsidRPr="004F7A86" w:rsidRDefault="00495B15" w:rsidP="00B3380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1. Набор на карточках слова «ЗАДАЧА»</w:t>
            </w:r>
          </w:p>
          <w:p w:rsidR="00495B15" w:rsidRPr="004F7A86" w:rsidRDefault="00495B15" w:rsidP="00B3380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2. Работа над определением слова «задача»</w:t>
            </w:r>
          </w:p>
          <w:p w:rsidR="00495B15" w:rsidRPr="004F7A86" w:rsidRDefault="00495B15" w:rsidP="00495B15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3. Планирование деятельности.</w:t>
            </w:r>
          </w:p>
        </w:tc>
        <w:tc>
          <w:tcPr>
            <w:tcW w:w="2410" w:type="dxa"/>
          </w:tcPr>
          <w:p w:rsidR="00495B15" w:rsidRPr="004F7A86" w:rsidRDefault="001D6D53" w:rsidP="00A83808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</w:t>
            </w:r>
            <w:r w:rsidR="00AB16DB" w:rsidRPr="004F7A86">
              <w:rPr>
                <w:rFonts w:ascii="Times New Roman" w:hAnsi="Times New Roman" w:cs="Times New Roman"/>
              </w:rPr>
              <w:t xml:space="preserve">Выделяет тему </w:t>
            </w:r>
          </w:p>
          <w:p w:rsidR="00AB16DB" w:rsidRPr="004F7A86" w:rsidRDefault="001D6D53" w:rsidP="00A83808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</w:t>
            </w:r>
            <w:r w:rsidR="00AB16DB" w:rsidRPr="004F7A86">
              <w:rPr>
                <w:rFonts w:ascii="Times New Roman" w:hAnsi="Times New Roman" w:cs="Times New Roman"/>
              </w:rPr>
              <w:t>Предлагает план действий в соответствии с предложениями детей</w:t>
            </w:r>
          </w:p>
        </w:tc>
        <w:tc>
          <w:tcPr>
            <w:tcW w:w="2552" w:type="dxa"/>
          </w:tcPr>
          <w:p w:rsidR="00495B15" w:rsidRPr="004F7A86" w:rsidRDefault="00495B15" w:rsidP="00495B15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</w:t>
            </w:r>
            <w:r w:rsidR="00AB16DB" w:rsidRPr="004F7A86">
              <w:rPr>
                <w:rFonts w:ascii="Times New Roman" w:hAnsi="Times New Roman" w:cs="Times New Roman"/>
              </w:rPr>
              <w:t>Упорядочивают</w:t>
            </w:r>
            <w:r w:rsidRPr="004F7A86">
              <w:rPr>
                <w:rFonts w:ascii="Times New Roman" w:hAnsi="Times New Roman" w:cs="Times New Roman"/>
              </w:rPr>
              <w:t xml:space="preserve"> ответы-числа в порядке возрастания </w:t>
            </w:r>
            <w:r w:rsidR="00A56D63" w:rsidRPr="004F7A86">
              <w:rPr>
                <w:rFonts w:ascii="Times New Roman" w:hAnsi="Times New Roman" w:cs="Times New Roman"/>
              </w:rPr>
              <w:t>и выводят слово «ЗАДАЧА»</w:t>
            </w:r>
          </w:p>
          <w:p w:rsidR="00495B15" w:rsidRPr="004F7A86" w:rsidRDefault="00AB16DB" w:rsidP="00495B15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Предлагают приемы работы над задачами </w:t>
            </w:r>
            <w:r w:rsidR="00495B15" w:rsidRPr="004F7A86">
              <w:rPr>
                <w:rFonts w:ascii="Times New Roman" w:hAnsi="Times New Roman" w:cs="Times New Roman"/>
              </w:rPr>
              <w:t>(решить, сравнивать, придумывать)</w:t>
            </w:r>
          </w:p>
        </w:tc>
        <w:tc>
          <w:tcPr>
            <w:tcW w:w="2126" w:type="dxa"/>
          </w:tcPr>
          <w:p w:rsidR="00495B15" w:rsidRPr="004F7A86" w:rsidRDefault="00495B15" w:rsidP="00B3380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Игровой момент</w:t>
            </w:r>
            <w:r w:rsidR="001D6D53" w:rsidRPr="004F7A86">
              <w:rPr>
                <w:rFonts w:ascii="Times New Roman" w:hAnsi="Times New Roman" w:cs="Times New Roman"/>
              </w:rPr>
              <w:t>.</w:t>
            </w:r>
          </w:p>
          <w:p w:rsidR="00495B15" w:rsidRPr="004F7A86" w:rsidRDefault="00495B15" w:rsidP="00B3380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Анализ понятия задача</w:t>
            </w:r>
            <w:r w:rsidR="001D6D53" w:rsidRPr="004F7A86">
              <w:rPr>
                <w:rFonts w:ascii="Times New Roman" w:hAnsi="Times New Roman" w:cs="Times New Roman"/>
              </w:rPr>
              <w:t>.</w:t>
            </w:r>
          </w:p>
          <w:p w:rsidR="00495B15" w:rsidRPr="004F7A86" w:rsidRDefault="00495B15" w:rsidP="00B3380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Диалог «ученик – учитель - ученик»</w:t>
            </w:r>
            <w:r w:rsidR="001D6D53" w:rsidRPr="004F7A86">
              <w:rPr>
                <w:rFonts w:ascii="Times New Roman" w:hAnsi="Times New Roman" w:cs="Times New Roman"/>
              </w:rPr>
              <w:t>.</w:t>
            </w:r>
          </w:p>
          <w:p w:rsidR="00495B15" w:rsidRPr="004F7A86" w:rsidRDefault="00495B15" w:rsidP="00B3380A">
            <w:pPr>
              <w:rPr>
                <w:rFonts w:ascii="Times New Roman" w:hAnsi="Times New Roman" w:cs="Times New Roman"/>
              </w:rPr>
            </w:pPr>
          </w:p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5B15" w:rsidRPr="004F7A86" w:rsidRDefault="00495B15" w:rsidP="00C9396D">
            <w:pPr>
              <w:pStyle w:val="Default"/>
              <w:rPr>
                <w:sz w:val="22"/>
                <w:szCs w:val="22"/>
              </w:rPr>
            </w:pPr>
            <w:r w:rsidRPr="004F7A86">
              <w:rPr>
                <w:sz w:val="22"/>
                <w:szCs w:val="22"/>
              </w:rPr>
              <w:t xml:space="preserve">Определять потребности в освоении учебной темы,  осознавать успешность своей деятельности. </w:t>
            </w:r>
          </w:p>
          <w:p w:rsidR="00495B15" w:rsidRPr="004F7A86" w:rsidRDefault="00495B15" w:rsidP="00B3380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Адекватно отвечать на поставленный вопрос, участвовать в диалоге. Устанавливать последовательность  учебных действий</w:t>
            </w:r>
          </w:p>
        </w:tc>
      </w:tr>
      <w:tr w:rsidR="00494075" w:rsidRPr="004F7A86" w:rsidTr="00780361">
        <w:tc>
          <w:tcPr>
            <w:tcW w:w="2093" w:type="dxa"/>
          </w:tcPr>
          <w:p w:rsidR="00494075" w:rsidRPr="004F7A86" w:rsidRDefault="00494075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3118" w:type="dxa"/>
          </w:tcPr>
          <w:p w:rsidR="00494075" w:rsidRPr="004F7A86" w:rsidRDefault="00494075" w:rsidP="00B3380A">
            <w:pPr>
              <w:rPr>
                <w:rFonts w:ascii="Times New Roman" w:hAnsi="Times New Roman" w:cs="Times New Roman"/>
              </w:rPr>
            </w:pPr>
          </w:p>
          <w:p w:rsidR="00494075" w:rsidRPr="004F7A86" w:rsidRDefault="00494075" w:rsidP="00B3380A">
            <w:pPr>
              <w:rPr>
                <w:rFonts w:ascii="Times New Roman" w:hAnsi="Times New Roman" w:cs="Times New Roman"/>
              </w:rPr>
            </w:pPr>
          </w:p>
          <w:p w:rsidR="00494075" w:rsidRPr="004F7A86" w:rsidRDefault="00494075" w:rsidP="00B3380A">
            <w:pPr>
              <w:rPr>
                <w:rFonts w:ascii="Times New Roman" w:hAnsi="Times New Roman" w:cs="Times New Roman"/>
              </w:rPr>
            </w:pPr>
          </w:p>
          <w:p w:rsidR="00494075" w:rsidRPr="004F7A86" w:rsidRDefault="00494075" w:rsidP="00B3380A">
            <w:pPr>
              <w:rPr>
                <w:rFonts w:ascii="Times New Roman" w:hAnsi="Times New Roman" w:cs="Times New Roman"/>
              </w:rPr>
            </w:pPr>
          </w:p>
          <w:p w:rsidR="00494075" w:rsidRPr="004F7A86" w:rsidRDefault="00494075" w:rsidP="00B3380A">
            <w:pPr>
              <w:rPr>
                <w:rFonts w:ascii="Times New Roman" w:hAnsi="Times New Roman" w:cs="Times New Roman"/>
              </w:rPr>
            </w:pPr>
          </w:p>
          <w:p w:rsidR="00494075" w:rsidRPr="004F7A86" w:rsidRDefault="00494075" w:rsidP="00B3380A">
            <w:pPr>
              <w:rPr>
                <w:rFonts w:ascii="Times New Roman" w:hAnsi="Times New Roman" w:cs="Times New Roman"/>
              </w:rPr>
            </w:pPr>
          </w:p>
          <w:p w:rsidR="00494075" w:rsidRPr="004F7A86" w:rsidRDefault="00494075" w:rsidP="00B3380A">
            <w:pPr>
              <w:rPr>
                <w:rFonts w:ascii="Times New Roman" w:hAnsi="Times New Roman" w:cs="Times New Roman"/>
              </w:rPr>
            </w:pPr>
          </w:p>
          <w:p w:rsidR="00494075" w:rsidRPr="004F7A86" w:rsidRDefault="00494075" w:rsidP="00B33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4075" w:rsidRPr="004F7A86" w:rsidRDefault="00494075" w:rsidP="00A83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94075" w:rsidRPr="004F7A86" w:rsidRDefault="00494075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>Все ребята дружно встали</w:t>
            </w:r>
          </w:p>
          <w:p w:rsidR="00494075" w:rsidRPr="004F7A86" w:rsidRDefault="00494075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>И на месте зашагали.</w:t>
            </w:r>
          </w:p>
          <w:p w:rsidR="00494075" w:rsidRPr="004F7A86" w:rsidRDefault="00494075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>На носочках потянулись</w:t>
            </w:r>
          </w:p>
          <w:p w:rsidR="00494075" w:rsidRPr="004F7A86" w:rsidRDefault="00494075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>И друг к другу повернулись</w:t>
            </w:r>
          </w:p>
          <w:p w:rsidR="00494075" w:rsidRPr="004F7A86" w:rsidRDefault="00494075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lastRenderedPageBreak/>
              <w:t>Как пружинки, мы присели</w:t>
            </w:r>
          </w:p>
          <w:p w:rsidR="00494075" w:rsidRPr="004F7A86" w:rsidRDefault="00494075" w:rsidP="00494075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  <w:i/>
              </w:rPr>
              <w:t>А потом тихонько сели.</w:t>
            </w:r>
          </w:p>
        </w:tc>
        <w:tc>
          <w:tcPr>
            <w:tcW w:w="2126" w:type="dxa"/>
          </w:tcPr>
          <w:p w:rsidR="00494075" w:rsidRPr="004F7A86" w:rsidRDefault="00494075" w:rsidP="00B33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075" w:rsidRPr="004F7A86" w:rsidRDefault="00494075" w:rsidP="00C9396D">
            <w:pPr>
              <w:pStyle w:val="Default"/>
              <w:rPr>
                <w:sz w:val="22"/>
                <w:szCs w:val="22"/>
              </w:rPr>
            </w:pPr>
          </w:p>
        </w:tc>
      </w:tr>
      <w:tr w:rsidR="00495B15" w:rsidRPr="004F7A86" w:rsidTr="00780361">
        <w:tc>
          <w:tcPr>
            <w:tcW w:w="2093" w:type="dxa"/>
          </w:tcPr>
          <w:p w:rsidR="00495B15" w:rsidRPr="004F7A86" w:rsidRDefault="00495B15" w:rsidP="00583AAC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lastRenderedPageBreak/>
              <w:t>Актуализация знаний.</w:t>
            </w:r>
          </w:p>
          <w:p w:rsidR="00495B15" w:rsidRPr="004F7A86" w:rsidRDefault="00495B15" w:rsidP="00583AAC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Работа над задачей</w:t>
            </w:r>
            <w:r w:rsidR="00A56D63" w:rsidRPr="004F7A86">
              <w:rPr>
                <w:rFonts w:ascii="Times New Roman" w:hAnsi="Times New Roman" w:cs="Times New Roman"/>
                <w:b/>
              </w:rPr>
              <w:t xml:space="preserve"> с неполными данными. (разминка)</w:t>
            </w:r>
          </w:p>
        </w:tc>
        <w:tc>
          <w:tcPr>
            <w:tcW w:w="3118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1.Повторение и закрепление алгоритма решения задачи</w:t>
            </w:r>
          </w:p>
          <w:p w:rsidR="003D1346" w:rsidRPr="004F7A86" w:rsidRDefault="00495B15" w:rsidP="003D1346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2. Решение задачи по алгоритму</w:t>
            </w:r>
          </w:p>
          <w:p w:rsidR="003D1346" w:rsidRPr="004F7A86" w:rsidRDefault="003D1346" w:rsidP="003D1346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3. Формулирование учебной задачи</w:t>
            </w:r>
          </w:p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4075" w:rsidRPr="004F7A86" w:rsidRDefault="00AB16DB" w:rsidP="00494075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</w:t>
            </w:r>
            <w:r w:rsidR="004A2D94" w:rsidRPr="004F7A86">
              <w:rPr>
                <w:rFonts w:ascii="Times New Roman" w:hAnsi="Times New Roman" w:cs="Times New Roman"/>
              </w:rPr>
              <w:t>Предлагает обсудить и решить задачу в соответствии с алгоритмо</w:t>
            </w:r>
            <w:r w:rsidR="004F7A86" w:rsidRPr="004F7A86">
              <w:rPr>
                <w:rFonts w:ascii="Times New Roman" w:hAnsi="Times New Roman" w:cs="Times New Roman"/>
              </w:rPr>
              <w:t>м:</w:t>
            </w:r>
          </w:p>
          <w:p w:rsidR="00494075" w:rsidRPr="004F7A86" w:rsidRDefault="004F7A86" w:rsidP="00494075">
            <w:pPr>
              <w:rPr>
                <w:rFonts w:ascii="Times New Roman" w:hAnsi="Times New Roman" w:cs="Times New Roman"/>
                <w:i/>
              </w:rPr>
            </w:pPr>
            <w:r w:rsidRPr="004F7A86">
              <w:rPr>
                <w:rFonts w:ascii="Times New Roman" w:hAnsi="Times New Roman" w:cs="Times New Roman"/>
                <w:i/>
              </w:rPr>
              <w:t xml:space="preserve">       </w:t>
            </w:r>
            <w:r w:rsidR="00494075" w:rsidRPr="004F7A86">
              <w:rPr>
                <w:rFonts w:ascii="Times New Roman" w:hAnsi="Times New Roman" w:cs="Times New Roman"/>
                <w:i/>
              </w:rPr>
              <w:t xml:space="preserve">У Димы было 80 деталей </w:t>
            </w:r>
            <w:proofErr w:type="spellStart"/>
            <w:r w:rsidR="00494075" w:rsidRPr="004F7A86">
              <w:rPr>
                <w:rFonts w:ascii="Times New Roman" w:hAnsi="Times New Roman" w:cs="Times New Roman"/>
                <w:i/>
              </w:rPr>
              <w:t>лего</w:t>
            </w:r>
            <w:proofErr w:type="spellEnd"/>
            <w:r w:rsidR="00494075" w:rsidRPr="004F7A86">
              <w:rPr>
                <w:rFonts w:ascii="Times New Roman" w:hAnsi="Times New Roman" w:cs="Times New Roman"/>
                <w:i/>
              </w:rPr>
              <w:t xml:space="preserve">. Из 30 деталей </w:t>
            </w:r>
            <w:proofErr w:type="spellStart"/>
            <w:r w:rsidR="00494075" w:rsidRPr="004F7A86">
              <w:rPr>
                <w:rFonts w:ascii="Times New Roman" w:hAnsi="Times New Roman" w:cs="Times New Roman"/>
                <w:i/>
              </w:rPr>
              <w:t>лего</w:t>
            </w:r>
            <w:proofErr w:type="spellEnd"/>
            <w:r w:rsidR="00494075" w:rsidRPr="004F7A86">
              <w:rPr>
                <w:rFonts w:ascii="Times New Roman" w:hAnsi="Times New Roman" w:cs="Times New Roman"/>
                <w:i/>
              </w:rPr>
              <w:t xml:space="preserve"> Дима собрал вертолёт. </w:t>
            </w:r>
          </w:p>
          <w:p w:rsidR="00AB16DB" w:rsidRPr="004F7A86" w:rsidRDefault="00AB16DB" w:rsidP="00A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6D63" w:rsidRPr="004F7A86" w:rsidRDefault="00AB16DB" w:rsidP="00A56D63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Обсуждают задачу</w:t>
            </w:r>
            <w:r w:rsidR="003D1346" w:rsidRPr="004F7A86">
              <w:rPr>
                <w:rFonts w:ascii="Times New Roman" w:hAnsi="Times New Roman" w:cs="Times New Roman"/>
              </w:rPr>
              <w:t>, дополняют ее.</w:t>
            </w:r>
            <w:r w:rsidR="00A56D63" w:rsidRPr="004F7A86">
              <w:rPr>
                <w:rFonts w:ascii="Times New Roman" w:hAnsi="Times New Roman" w:cs="Times New Roman"/>
              </w:rPr>
              <w:t xml:space="preserve"> </w:t>
            </w:r>
          </w:p>
          <w:p w:rsidR="00A56D63" w:rsidRPr="004F7A86" w:rsidRDefault="00A56D63" w:rsidP="00A56D63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Повторяют алгоритм решения задачи</w:t>
            </w:r>
          </w:p>
          <w:p w:rsidR="00AB16DB" w:rsidRPr="004F7A86" w:rsidRDefault="00AB16DB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</w:t>
            </w:r>
            <w:r w:rsidR="00A56D63" w:rsidRPr="004F7A86">
              <w:rPr>
                <w:rFonts w:ascii="Times New Roman" w:hAnsi="Times New Roman" w:cs="Times New Roman"/>
              </w:rPr>
              <w:t>Предлагают разные вопросы к задаче, разные решения.</w:t>
            </w:r>
          </w:p>
          <w:p w:rsidR="00AB16DB" w:rsidRPr="004F7A86" w:rsidRDefault="00AB16DB" w:rsidP="004F7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B15" w:rsidRPr="004F7A86" w:rsidRDefault="00A56D63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Учебный д</w:t>
            </w:r>
            <w:r w:rsidR="00495B15" w:rsidRPr="004F7A86">
              <w:rPr>
                <w:rFonts w:ascii="Times New Roman" w:hAnsi="Times New Roman" w:cs="Times New Roman"/>
              </w:rPr>
              <w:t>иалог</w:t>
            </w:r>
            <w:r w:rsidR="00D964F3" w:rsidRPr="004F7A86">
              <w:rPr>
                <w:rFonts w:ascii="Times New Roman" w:hAnsi="Times New Roman" w:cs="Times New Roman"/>
              </w:rPr>
              <w:t>.</w:t>
            </w:r>
          </w:p>
          <w:p w:rsidR="00D964F3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Обращение к «Я»</w:t>
            </w:r>
            <w:r w:rsidR="00C6774A" w:rsidRPr="004F7A86">
              <w:rPr>
                <w:rFonts w:ascii="Times New Roman" w:hAnsi="Times New Roman" w:cs="Times New Roman"/>
              </w:rPr>
              <w:t>.</w:t>
            </w:r>
            <w:r w:rsidRPr="004F7A86">
              <w:rPr>
                <w:rFonts w:ascii="Times New Roman" w:hAnsi="Times New Roman" w:cs="Times New Roman"/>
              </w:rPr>
              <w:t xml:space="preserve"> </w:t>
            </w:r>
          </w:p>
          <w:p w:rsidR="00495B15" w:rsidRPr="004F7A86" w:rsidRDefault="00D964F3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</w:t>
            </w:r>
            <w:r w:rsidR="00495B15" w:rsidRPr="004F7A86">
              <w:rPr>
                <w:rFonts w:ascii="Times New Roman" w:hAnsi="Times New Roman" w:cs="Times New Roman"/>
              </w:rPr>
              <w:t xml:space="preserve">Самооценка и </w:t>
            </w:r>
            <w:proofErr w:type="spellStart"/>
            <w:r w:rsidR="00495B15" w:rsidRPr="004F7A86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="00495B15" w:rsidRPr="004F7A86">
              <w:rPr>
                <w:rFonts w:ascii="Times New Roman" w:hAnsi="Times New Roman" w:cs="Times New Roman"/>
              </w:rPr>
              <w:t xml:space="preserve"> учебных </w:t>
            </w:r>
            <w:proofErr w:type="gramStart"/>
            <w:r w:rsidR="00495B15" w:rsidRPr="004F7A86">
              <w:rPr>
                <w:rFonts w:ascii="Times New Roman" w:hAnsi="Times New Roman" w:cs="Times New Roman"/>
              </w:rPr>
              <w:t xml:space="preserve">действий </w:t>
            </w:r>
            <w:r w:rsidRPr="004F7A8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B16DB" w:rsidRPr="004F7A86" w:rsidRDefault="00AB16DB" w:rsidP="00503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Адекватно оценивать действия по выполнению задания, контролировать выполнение результата.</w:t>
            </w:r>
          </w:p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</w:p>
          <w:p w:rsidR="00495B15" w:rsidRPr="004F7A86" w:rsidRDefault="00495B15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Осознавать успешность своей деятельности.</w:t>
            </w:r>
          </w:p>
        </w:tc>
      </w:tr>
      <w:tr w:rsidR="00495B15" w:rsidRPr="004F7A86" w:rsidTr="00780361">
        <w:tc>
          <w:tcPr>
            <w:tcW w:w="2093" w:type="dxa"/>
          </w:tcPr>
          <w:p w:rsidR="00495B15" w:rsidRPr="004F7A86" w:rsidRDefault="003D1346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Самостоятельная учебная  деятельность.</w:t>
            </w:r>
          </w:p>
        </w:tc>
        <w:tc>
          <w:tcPr>
            <w:tcW w:w="3118" w:type="dxa"/>
          </w:tcPr>
          <w:p w:rsidR="003D1346" w:rsidRPr="004F7A86" w:rsidRDefault="00A56D63" w:rsidP="003D1346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1. Самостоятельное р</w:t>
            </w:r>
            <w:r w:rsidR="003D1346" w:rsidRPr="004F7A86">
              <w:rPr>
                <w:rFonts w:ascii="Times New Roman" w:hAnsi="Times New Roman" w:cs="Times New Roman"/>
              </w:rPr>
              <w:t xml:space="preserve">ешение </w:t>
            </w:r>
            <w:r w:rsidR="00AB16DB" w:rsidRPr="004F7A86">
              <w:rPr>
                <w:rFonts w:ascii="Times New Roman" w:hAnsi="Times New Roman" w:cs="Times New Roman"/>
              </w:rPr>
              <w:t>задач разного</w:t>
            </w:r>
            <w:r w:rsidR="003D1346" w:rsidRPr="004F7A86">
              <w:rPr>
                <w:rFonts w:ascii="Times New Roman" w:hAnsi="Times New Roman" w:cs="Times New Roman"/>
              </w:rPr>
              <w:t xml:space="preserve"> уровня сложности</w:t>
            </w:r>
            <w:r w:rsidR="00D964F3" w:rsidRPr="004F7A86">
              <w:rPr>
                <w:rFonts w:ascii="Times New Roman" w:hAnsi="Times New Roman" w:cs="Times New Roman"/>
              </w:rPr>
              <w:t xml:space="preserve">, </w:t>
            </w:r>
            <w:r w:rsidRPr="004F7A86">
              <w:rPr>
                <w:rFonts w:ascii="Times New Roman" w:hAnsi="Times New Roman" w:cs="Times New Roman"/>
              </w:rPr>
              <w:t xml:space="preserve">творческая </w:t>
            </w:r>
            <w:proofErr w:type="gramStart"/>
            <w:r w:rsidRPr="004F7A86">
              <w:rPr>
                <w:rFonts w:ascii="Times New Roman" w:hAnsi="Times New Roman" w:cs="Times New Roman"/>
              </w:rPr>
              <w:t>работа(</w:t>
            </w:r>
            <w:proofErr w:type="gramEnd"/>
            <w:r w:rsidRPr="004F7A86">
              <w:rPr>
                <w:rFonts w:ascii="Times New Roman" w:hAnsi="Times New Roman" w:cs="Times New Roman"/>
              </w:rPr>
              <w:t>составление задач)</w:t>
            </w:r>
          </w:p>
          <w:p w:rsidR="00AB16DB" w:rsidRPr="004F7A86" w:rsidRDefault="003D1346" w:rsidP="001D6D53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 2. </w:t>
            </w:r>
            <w:r w:rsidR="001D6D53" w:rsidRPr="004F7A86">
              <w:rPr>
                <w:rFonts w:ascii="Times New Roman" w:hAnsi="Times New Roman" w:cs="Times New Roman"/>
              </w:rPr>
              <w:t xml:space="preserve">Осознанный выбор </w:t>
            </w:r>
            <w:r w:rsidR="00AB16DB" w:rsidRPr="004F7A86">
              <w:rPr>
                <w:rFonts w:ascii="Times New Roman" w:hAnsi="Times New Roman" w:cs="Times New Roman"/>
              </w:rPr>
              <w:t>действий сложения и вычитания</w:t>
            </w:r>
            <w:r w:rsidR="001D6D53" w:rsidRPr="004F7A86">
              <w:rPr>
                <w:rFonts w:ascii="Times New Roman" w:hAnsi="Times New Roman" w:cs="Times New Roman"/>
              </w:rPr>
              <w:t xml:space="preserve"> при решении </w:t>
            </w:r>
            <w:r w:rsidR="00A56D63" w:rsidRPr="004F7A86">
              <w:rPr>
                <w:rFonts w:ascii="Times New Roman" w:hAnsi="Times New Roman" w:cs="Times New Roman"/>
              </w:rPr>
              <w:t xml:space="preserve">и составлении своих </w:t>
            </w:r>
            <w:r w:rsidR="001D6D53" w:rsidRPr="004F7A86">
              <w:rPr>
                <w:rFonts w:ascii="Times New Roman" w:hAnsi="Times New Roman" w:cs="Times New Roman"/>
              </w:rPr>
              <w:t>задач.</w:t>
            </w:r>
          </w:p>
          <w:p w:rsidR="004F7A86" w:rsidRPr="004F7A86" w:rsidRDefault="004F7A86" w:rsidP="001D6D53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(см в приложении 2)</w:t>
            </w:r>
          </w:p>
        </w:tc>
        <w:tc>
          <w:tcPr>
            <w:tcW w:w="2410" w:type="dxa"/>
          </w:tcPr>
          <w:p w:rsidR="00495B15" w:rsidRPr="004F7A86" w:rsidRDefault="00C6774A" w:rsidP="00C6774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-Предлагает о</w:t>
            </w:r>
            <w:r w:rsidR="003D1346" w:rsidRPr="004F7A86">
              <w:rPr>
                <w:rFonts w:ascii="Times New Roman" w:hAnsi="Times New Roman" w:cs="Times New Roman"/>
              </w:rPr>
              <w:t>предели</w:t>
            </w:r>
            <w:r w:rsidRPr="004F7A86">
              <w:rPr>
                <w:rFonts w:ascii="Times New Roman" w:hAnsi="Times New Roman" w:cs="Times New Roman"/>
              </w:rPr>
              <w:t xml:space="preserve">ть </w:t>
            </w:r>
            <w:r w:rsidR="00495B15" w:rsidRPr="004F7A86">
              <w:rPr>
                <w:rFonts w:ascii="Times New Roman" w:hAnsi="Times New Roman" w:cs="Times New Roman"/>
              </w:rPr>
              <w:t xml:space="preserve">новую учебную задачу. </w:t>
            </w:r>
          </w:p>
          <w:p w:rsidR="004F7A86" w:rsidRPr="004F7A86" w:rsidRDefault="004F7A86" w:rsidP="00C6774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Предлагает учащимся выбрать тип задач из предложенных.</w:t>
            </w:r>
          </w:p>
          <w:p w:rsidR="001D6D53" w:rsidRPr="004F7A86" w:rsidRDefault="001D6D53" w:rsidP="00C6774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Предлагает обсудить план  самостоятельной работы в парах</w:t>
            </w:r>
            <w:r w:rsidR="004F7A86" w:rsidRPr="004F7A86">
              <w:rPr>
                <w:rFonts w:ascii="Times New Roman" w:hAnsi="Times New Roman" w:cs="Times New Roman"/>
              </w:rPr>
              <w:t>.</w:t>
            </w:r>
          </w:p>
          <w:p w:rsidR="00C6774A" w:rsidRPr="004F7A86" w:rsidRDefault="00C6774A" w:rsidP="00C6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7A86" w:rsidRPr="004F7A86" w:rsidRDefault="004F7A86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 Выбирают тип задач из предложенных.</w:t>
            </w:r>
          </w:p>
          <w:p w:rsidR="00495B15" w:rsidRPr="004F7A86" w:rsidRDefault="001D6D53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В парах обсуждают </w:t>
            </w:r>
            <w:r w:rsidR="00C6774A" w:rsidRPr="004F7A86">
              <w:rPr>
                <w:rFonts w:ascii="Times New Roman" w:hAnsi="Times New Roman" w:cs="Times New Roman"/>
              </w:rPr>
              <w:t>и решают задачи</w:t>
            </w:r>
            <w:r w:rsidR="00AF2F64" w:rsidRPr="004F7A86">
              <w:rPr>
                <w:rFonts w:ascii="Times New Roman" w:hAnsi="Times New Roman" w:cs="Times New Roman"/>
              </w:rPr>
              <w:t>.</w:t>
            </w:r>
          </w:p>
          <w:p w:rsidR="00C6774A" w:rsidRDefault="00C6774A" w:rsidP="00D964F3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Обсуждают правильность решения </w:t>
            </w:r>
            <w:r w:rsidR="00D964F3" w:rsidRPr="004F7A86">
              <w:rPr>
                <w:rFonts w:ascii="Times New Roman" w:hAnsi="Times New Roman" w:cs="Times New Roman"/>
              </w:rPr>
              <w:t xml:space="preserve">и составления </w:t>
            </w:r>
            <w:r w:rsidRPr="004F7A86">
              <w:rPr>
                <w:rFonts w:ascii="Times New Roman" w:hAnsi="Times New Roman" w:cs="Times New Roman"/>
              </w:rPr>
              <w:t>задач</w:t>
            </w:r>
            <w:r w:rsidR="00D964F3" w:rsidRPr="004F7A86">
              <w:rPr>
                <w:rFonts w:ascii="Times New Roman" w:hAnsi="Times New Roman" w:cs="Times New Roman"/>
              </w:rPr>
              <w:t>.</w:t>
            </w:r>
          </w:p>
          <w:p w:rsidR="003D0267" w:rsidRDefault="003D0267" w:rsidP="003D0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Контролируют правильность хода решения задач.</w:t>
            </w:r>
          </w:p>
          <w:p w:rsidR="003D0267" w:rsidRPr="004F7A86" w:rsidRDefault="003D0267" w:rsidP="00D9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Предлагают помощь при решении задач.</w:t>
            </w:r>
          </w:p>
        </w:tc>
        <w:tc>
          <w:tcPr>
            <w:tcW w:w="2126" w:type="dxa"/>
          </w:tcPr>
          <w:p w:rsidR="001D6D53" w:rsidRPr="004F7A86" w:rsidRDefault="001D6D53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</w:t>
            </w:r>
            <w:r w:rsidR="00D964F3" w:rsidRPr="004F7A86">
              <w:rPr>
                <w:rFonts w:ascii="Times New Roman" w:hAnsi="Times New Roman" w:cs="Times New Roman"/>
              </w:rPr>
              <w:t xml:space="preserve">Приём выбора  </w:t>
            </w:r>
          </w:p>
          <w:p w:rsidR="00495B15" w:rsidRPr="004F7A86" w:rsidRDefault="001D6D53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</w:t>
            </w:r>
            <w:r w:rsidR="00D964F3" w:rsidRPr="004F7A86">
              <w:rPr>
                <w:rFonts w:ascii="Times New Roman" w:hAnsi="Times New Roman" w:cs="Times New Roman"/>
              </w:rPr>
              <w:t>П</w:t>
            </w:r>
            <w:r w:rsidR="00C6774A" w:rsidRPr="004F7A86">
              <w:rPr>
                <w:rFonts w:ascii="Times New Roman" w:hAnsi="Times New Roman" w:cs="Times New Roman"/>
              </w:rPr>
              <w:t>рактическая</w:t>
            </w:r>
            <w:r w:rsidRPr="004F7A86">
              <w:rPr>
                <w:rFonts w:ascii="Times New Roman" w:hAnsi="Times New Roman" w:cs="Times New Roman"/>
              </w:rPr>
              <w:t xml:space="preserve"> </w:t>
            </w:r>
            <w:r w:rsidR="00D964F3" w:rsidRPr="004F7A86">
              <w:rPr>
                <w:rFonts w:ascii="Times New Roman" w:hAnsi="Times New Roman" w:cs="Times New Roman"/>
              </w:rPr>
              <w:t xml:space="preserve">и творческая </w:t>
            </w:r>
            <w:r w:rsidR="00AF2F64" w:rsidRPr="004F7A86">
              <w:rPr>
                <w:rFonts w:ascii="Times New Roman" w:hAnsi="Times New Roman" w:cs="Times New Roman"/>
              </w:rPr>
              <w:t xml:space="preserve">самостоятельная </w:t>
            </w:r>
            <w:r w:rsidR="00D964F3" w:rsidRPr="004F7A86">
              <w:rPr>
                <w:rFonts w:ascii="Times New Roman" w:hAnsi="Times New Roman" w:cs="Times New Roman"/>
              </w:rPr>
              <w:t xml:space="preserve"> </w:t>
            </w:r>
            <w:r w:rsidR="00C6774A" w:rsidRPr="004F7A86">
              <w:rPr>
                <w:rFonts w:ascii="Times New Roman" w:hAnsi="Times New Roman" w:cs="Times New Roman"/>
              </w:rPr>
              <w:t>работа</w:t>
            </w:r>
          </w:p>
          <w:p w:rsidR="00C6774A" w:rsidRPr="004F7A86" w:rsidRDefault="00D964F3" w:rsidP="00C6774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Самооценка и </w:t>
            </w:r>
            <w:proofErr w:type="spellStart"/>
            <w:r w:rsidRPr="004F7A86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4F7A86">
              <w:rPr>
                <w:rFonts w:ascii="Times New Roman" w:hAnsi="Times New Roman" w:cs="Times New Roman"/>
              </w:rPr>
              <w:t>.</w:t>
            </w:r>
          </w:p>
          <w:p w:rsidR="00C6774A" w:rsidRPr="004F7A86" w:rsidRDefault="00C6774A" w:rsidP="00C6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5B15" w:rsidRPr="004F7A86" w:rsidRDefault="00C6774A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Уметь проявлять интерес к учебной деятельности, взаимодействовать друг с другом.</w:t>
            </w:r>
          </w:p>
          <w:p w:rsidR="003D0267" w:rsidRDefault="003D0267" w:rsidP="003D0267">
            <w:pPr>
              <w:shd w:val="clear" w:color="auto" w:fill="FFFFFF"/>
              <w:jc w:val="both"/>
              <w:rPr>
                <w:rFonts w:ascii="OpenSans" w:eastAsia="Times New Roman" w:hAnsi="OpenSans" w:cs="Times New Roman"/>
                <w:color w:val="000000"/>
              </w:rPr>
            </w:pPr>
          </w:p>
          <w:p w:rsidR="003D0267" w:rsidRPr="00BE6242" w:rsidRDefault="003D0267" w:rsidP="003D0267">
            <w:pPr>
              <w:shd w:val="clear" w:color="auto" w:fill="FFFFFF"/>
              <w:jc w:val="both"/>
              <w:rPr>
                <w:rFonts w:ascii="OpenSans" w:eastAsia="Times New Roman" w:hAnsi="OpenSans" w:cs="Times New Roman"/>
                <w:color w:val="000000"/>
              </w:rPr>
            </w:pPr>
            <w:r>
              <w:rPr>
                <w:rFonts w:ascii="OpenSans" w:eastAsia="Times New Roman" w:hAnsi="OpenSans" w:cs="Times New Roman"/>
                <w:color w:val="000000"/>
              </w:rPr>
              <w:t>Учиться общаться друг с другом</w:t>
            </w:r>
            <w:r w:rsidRPr="00BE6242">
              <w:rPr>
                <w:rFonts w:ascii="OpenSans" w:eastAsia="Times New Roman" w:hAnsi="OpenSans" w:cs="Times New Roman"/>
                <w:color w:val="000000"/>
              </w:rPr>
              <w:t xml:space="preserve">, </w:t>
            </w:r>
            <w:r>
              <w:rPr>
                <w:rFonts w:ascii="OpenSans" w:eastAsia="Times New Roman" w:hAnsi="OpenSans" w:cs="Times New Roman"/>
                <w:color w:val="000000"/>
              </w:rPr>
              <w:t>уметь</w:t>
            </w:r>
            <w:r w:rsidRPr="00BE6242">
              <w:rPr>
                <w:rFonts w:ascii="OpenSans" w:eastAsia="Times New Roman" w:hAnsi="OpenSans" w:cs="Times New Roman"/>
                <w:color w:val="000000"/>
              </w:rPr>
              <w:t xml:space="preserve"> отстаивать свою точку зрения, использовать доказательства, делать выводы.</w:t>
            </w:r>
          </w:p>
          <w:p w:rsidR="00AF2F64" w:rsidRPr="004F7A86" w:rsidRDefault="00AF2F64" w:rsidP="00503BF0">
            <w:pPr>
              <w:rPr>
                <w:rFonts w:ascii="Times New Roman" w:hAnsi="Times New Roman" w:cs="Times New Roman"/>
              </w:rPr>
            </w:pPr>
          </w:p>
        </w:tc>
      </w:tr>
      <w:tr w:rsidR="004F7A86" w:rsidRPr="004F7A86" w:rsidTr="00780361">
        <w:tc>
          <w:tcPr>
            <w:tcW w:w="2093" w:type="dxa"/>
          </w:tcPr>
          <w:p w:rsidR="004F7A86" w:rsidRPr="004F7A86" w:rsidRDefault="0092542E" w:rsidP="00503B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Физкультминутка</w:t>
            </w:r>
          </w:p>
          <w:p w:rsidR="004F7A86" w:rsidRPr="004F7A86" w:rsidRDefault="004F7A86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Тренировка глаз.</w:t>
            </w:r>
          </w:p>
          <w:p w:rsidR="004F7A86" w:rsidRPr="004F7A86" w:rsidRDefault="004F7A86" w:rsidP="00503BF0">
            <w:pPr>
              <w:rPr>
                <w:rFonts w:ascii="Times New Roman" w:hAnsi="Times New Roman" w:cs="Times New Roman"/>
                <w:b/>
              </w:rPr>
            </w:pPr>
          </w:p>
          <w:p w:rsidR="004F7A86" w:rsidRPr="004F7A86" w:rsidRDefault="004F7A86" w:rsidP="00503BF0">
            <w:pPr>
              <w:rPr>
                <w:rFonts w:ascii="Times New Roman" w:hAnsi="Times New Roman" w:cs="Times New Roman"/>
                <w:b/>
              </w:rPr>
            </w:pPr>
          </w:p>
          <w:p w:rsidR="004F7A86" w:rsidRPr="004F7A86" w:rsidRDefault="004F7A86" w:rsidP="00503BF0">
            <w:pPr>
              <w:rPr>
                <w:rFonts w:ascii="Times New Roman" w:hAnsi="Times New Roman" w:cs="Times New Roman"/>
                <w:b/>
              </w:rPr>
            </w:pPr>
          </w:p>
          <w:p w:rsidR="004F7A86" w:rsidRPr="004F7A86" w:rsidRDefault="004F7A86" w:rsidP="00503BF0">
            <w:pPr>
              <w:rPr>
                <w:rFonts w:ascii="Times New Roman" w:hAnsi="Times New Roman" w:cs="Times New Roman"/>
                <w:b/>
              </w:rPr>
            </w:pPr>
          </w:p>
          <w:p w:rsidR="004F7A86" w:rsidRPr="004F7A86" w:rsidRDefault="004F7A86" w:rsidP="00503B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F7A86" w:rsidRPr="004F7A86" w:rsidRDefault="004F7A86" w:rsidP="003D1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7A86" w:rsidRPr="004F7A86" w:rsidRDefault="004F7A86" w:rsidP="00C67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7A86" w:rsidRPr="004F7A86" w:rsidRDefault="004F7A86" w:rsidP="004F7A86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4F7A8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Раз налево, два направо, </w:t>
            </w:r>
          </w:p>
          <w:p w:rsidR="004F7A86" w:rsidRPr="004F7A86" w:rsidRDefault="004F7A86" w:rsidP="004F7A86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4F7A8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Три наверх, четыре вниз. </w:t>
            </w:r>
          </w:p>
          <w:p w:rsidR="004F7A86" w:rsidRPr="004F7A86" w:rsidRDefault="004F7A86" w:rsidP="004F7A86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4F7A8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А теперь по кругу смотрим, </w:t>
            </w:r>
          </w:p>
          <w:p w:rsidR="004F7A86" w:rsidRPr="004F7A86" w:rsidRDefault="004F7A86" w:rsidP="004F7A86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4F7A8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Чтобы лучше видеть мир. </w:t>
            </w:r>
          </w:p>
          <w:p w:rsidR="004F7A86" w:rsidRPr="004F7A86" w:rsidRDefault="004F7A86" w:rsidP="004F7A86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4F7A8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Взгляд направим ближе, дальше, </w:t>
            </w:r>
          </w:p>
          <w:p w:rsidR="004F7A86" w:rsidRPr="004F7A86" w:rsidRDefault="0092542E" w:rsidP="00503BF0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Тренируя мышцы</w:t>
            </w:r>
            <w:r w:rsidR="004F7A86" w:rsidRPr="004F7A8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глаз.</w:t>
            </w:r>
          </w:p>
        </w:tc>
        <w:tc>
          <w:tcPr>
            <w:tcW w:w="2126" w:type="dxa"/>
          </w:tcPr>
          <w:p w:rsidR="004F7A86" w:rsidRPr="004F7A86" w:rsidRDefault="004F7A86" w:rsidP="00503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F7A86" w:rsidRPr="004F7A86" w:rsidRDefault="004F7A86" w:rsidP="00503BF0">
            <w:pPr>
              <w:rPr>
                <w:rFonts w:ascii="Times New Roman" w:hAnsi="Times New Roman" w:cs="Times New Roman"/>
              </w:rPr>
            </w:pPr>
          </w:p>
        </w:tc>
      </w:tr>
      <w:tr w:rsidR="00C6774A" w:rsidRPr="004F7A86" w:rsidTr="00780361">
        <w:tc>
          <w:tcPr>
            <w:tcW w:w="2093" w:type="dxa"/>
          </w:tcPr>
          <w:p w:rsidR="00C6774A" w:rsidRPr="004F7A86" w:rsidRDefault="00C6774A" w:rsidP="00503BF0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Итог урока</w:t>
            </w:r>
            <w:r w:rsidR="003D1346" w:rsidRPr="004F7A8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C6774A" w:rsidRPr="004F7A86" w:rsidRDefault="00C6774A" w:rsidP="001D6D53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Рефлексия</w:t>
            </w:r>
            <w:r w:rsidR="003D1346" w:rsidRPr="004F7A86">
              <w:rPr>
                <w:rFonts w:ascii="Times New Roman" w:hAnsi="Times New Roman" w:cs="Times New Roman"/>
              </w:rPr>
              <w:t>. Самоо</w:t>
            </w:r>
            <w:r w:rsidR="001D6D53" w:rsidRPr="004F7A86">
              <w:rPr>
                <w:rFonts w:ascii="Times New Roman" w:hAnsi="Times New Roman" w:cs="Times New Roman"/>
              </w:rPr>
              <w:t>ц</w:t>
            </w:r>
            <w:r w:rsidR="003D1346" w:rsidRPr="004F7A86">
              <w:rPr>
                <w:rFonts w:ascii="Times New Roman" w:hAnsi="Times New Roman" w:cs="Times New Roman"/>
              </w:rPr>
              <w:t>енка</w:t>
            </w:r>
            <w:r w:rsidR="001D6D53" w:rsidRPr="004F7A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D6D53" w:rsidRPr="004F7A86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="001D6D53" w:rsidRPr="004F7A86">
              <w:rPr>
                <w:rFonts w:ascii="Times New Roman" w:hAnsi="Times New Roman" w:cs="Times New Roman"/>
              </w:rPr>
              <w:t>.</w:t>
            </w:r>
          </w:p>
          <w:p w:rsidR="00A56D63" w:rsidRPr="004F7A86" w:rsidRDefault="00A56D63" w:rsidP="001D6D53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Планирование </w:t>
            </w:r>
          </w:p>
        </w:tc>
        <w:tc>
          <w:tcPr>
            <w:tcW w:w="2410" w:type="dxa"/>
          </w:tcPr>
          <w:p w:rsidR="00C6774A" w:rsidRPr="004F7A86" w:rsidRDefault="001D6D53" w:rsidP="00C6774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</w:t>
            </w:r>
            <w:r w:rsidR="00C6774A" w:rsidRPr="004F7A86">
              <w:rPr>
                <w:rFonts w:ascii="Times New Roman" w:hAnsi="Times New Roman" w:cs="Times New Roman"/>
              </w:rPr>
              <w:t>Предлагает подвести итог своей работы на уроке</w:t>
            </w:r>
            <w:r w:rsidRPr="004F7A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C6774A" w:rsidRPr="004F7A86" w:rsidRDefault="00C6774A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-Подводят итог урока</w:t>
            </w:r>
            <w:r w:rsidR="00D964F3" w:rsidRPr="004F7A86">
              <w:rPr>
                <w:rFonts w:ascii="Times New Roman" w:hAnsi="Times New Roman" w:cs="Times New Roman"/>
              </w:rPr>
              <w:t>.</w:t>
            </w:r>
          </w:p>
          <w:p w:rsidR="00C6774A" w:rsidRPr="004F7A86" w:rsidRDefault="00C6774A" w:rsidP="00503BF0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Обсуждают </w:t>
            </w:r>
            <w:r w:rsidR="00D964F3" w:rsidRPr="004F7A86">
              <w:rPr>
                <w:rFonts w:ascii="Times New Roman" w:hAnsi="Times New Roman" w:cs="Times New Roman"/>
              </w:rPr>
              <w:t>свои действия на уроке.</w:t>
            </w:r>
          </w:p>
        </w:tc>
        <w:tc>
          <w:tcPr>
            <w:tcW w:w="2126" w:type="dxa"/>
          </w:tcPr>
          <w:p w:rsidR="00C6774A" w:rsidRPr="004F7A86" w:rsidRDefault="003D1346" w:rsidP="00C6774A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>-</w:t>
            </w:r>
            <w:r w:rsidR="00A56D63" w:rsidRPr="004F7A86">
              <w:rPr>
                <w:rFonts w:ascii="Times New Roman" w:hAnsi="Times New Roman" w:cs="Times New Roman"/>
              </w:rPr>
              <w:t xml:space="preserve"> Учебный д</w:t>
            </w:r>
            <w:r w:rsidRPr="004F7A86">
              <w:rPr>
                <w:rFonts w:ascii="Times New Roman" w:hAnsi="Times New Roman" w:cs="Times New Roman"/>
              </w:rPr>
              <w:t>иалог</w:t>
            </w:r>
            <w:r w:rsidR="00A56D63" w:rsidRPr="004F7A86">
              <w:rPr>
                <w:rFonts w:ascii="Times New Roman" w:hAnsi="Times New Roman" w:cs="Times New Roman"/>
              </w:rPr>
              <w:t>.</w:t>
            </w:r>
            <w:r w:rsidRPr="004F7A86">
              <w:rPr>
                <w:rFonts w:ascii="Times New Roman" w:hAnsi="Times New Roman" w:cs="Times New Roman"/>
              </w:rPr>
              <w:t xml:space="preserve"> </w:t>
            </w:r>
          </w:p>
          <w:p w:rsidR="003D1346" w:rsidRPr="004F7A86" w:rsidRDefault="003D1346" w:rsidP="003D1346">
            <w:pPr>
              <w:rPr>
                <w:rFonts w:ascii="Times New Roman" w:hAnsi="Times New Roman" w:cs="Times New Roman"/>
              </w:rPr>
            </w:pPr>
            <w:r w:rsidRPr="004F7A86">
              <w:rPr>
                <w:rFonts w:ascii="Times New Roman" w:hAnsi="Times New Roman" w:cs="Times New Roman"/>
              </w:rPr>
              <w:t xml:space="preserve">- Самооценка и </w:t>
            </w:r>
            <w:proofErr w:type="spellStart"/>
            <w:r w:rsidRPr="004F7A86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4F7A86">
              <w:rPr>
                <w:rFonts w:ascii="Times New Roman" w:hAnsi="Times New Roman" w:cs="Times New Roman"/>
              </w:rPr>
              <w:t xml:space="preserve"> учебных действий на уроке</w:t>
            </w:r>
          </w:p>
        </w:tc>
        <w:tc>
          <w:tcPr>
            <w:tcW w:w="2835" w:type="dxa"/>
          </w:tcPr>
          <w:p w:rsidR="00C6774A" w:rsidRPr="004F7A86" w:rsidRDefault="00C6774A" w:rsidP="00E3583A">
            <w:pPr>
              <w:pStyle w:val="Default"/>
              <w:rPr>
                <w:sz w:val="22"/>
                <w:szCs w:val="22"/>
              </w:rPr>
            </w:pPr>
            <w:r w:rsidRPr="004F7A86">
              <w:rPr>
                <w:sz w:val="22"/>
                <w:szCs w:val="22"/>
              </w:rPr>
              <w:t xml:space="preserve">Определять потребности в освоении учебной </w:t>
            </w:r>
            <w:proofErr w:type="gramStart"/>
            <w:r w:rsidRPr="004F7A86">
              <w:rPr>
                <w:sz w:val="22"/>
                <w:szCs w:val="22"/>
              </w:rPr>
              <w:t>темы,  осознавать</w:t>
            </w:r>
            <w:proofErr w:type="gramEnd"/>
            <w:r w:rsidRPr="004F7A86">
              <w:rPr>
                <w:sz w:val="22"/>
                <w:szCs w:val="22"/>
              </w:rPr>
              <w:t xml:space="preserve"> успешность своей деятельности</w:t>
            </w:r>
            <w:r w:rsidR="00A56D63" w:rsidRPr="004F7A86">
              <w:rPr>
                <w:sz w:val="22"/>
                <w:szCs w:val="22"/>
              </w:rPr>
              <w:t xml:space="preserve"> (Что получилось? Что не получилось? Какие трудности испытал ученик при решении задач?</w:t>
            </w:r>
            <w:r w:rsidR="00AF2F64" w:rsidRPr="004F7A86">
              <w:rPr>
                <w:sz w:val="22"/>
                <w:szCs w:val="22"/>
              </w:rPr>
              <w:t xml:space="preserve"> </w:t>
            </w:r>
            <w:r w:rsidR="00A56D63" w:rsidRPr="004F7A86">
              <w:rPr>
                <w:sz w:val="22"/>
                <w:szCs w:val="22"/>
              </w:rPr>
              <w:t>)</w:t>
            </w:r>
          </w:p>
        </w:tc>
      </w:tr>
    </w:tbl>
    <w:p w:rsidR="00361AE9" w:rsidRPr="00550F18" w:rsidRDefault="00361AE9" w:rsidP="00503BF0"/>
    <w:sectPr w:rsidR="00361AE9" w:rsidRPr="00550F18" w:rsidSect="008E4EE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5944"/>
    <w:multiLevelType w:val="hybridMultilevel"/>
    <w:tmpl w:val="AD2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2FC5"/>
    <w:multiLevelType w:val="hybridMultilevel"/>
    <w:tmpl w:val="2FF2B7FE"/>
    <w:lvl w:ilvl="0" w:tplc="946A5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850C0"/>
    <w:multiLevelType w:val="hybridMultilevel"/>
    <w:tmpl w:val="CA7EF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514D"/>
    <w:multiLevelType w:val="hybridMultilevel"/>
    <w:tmpl w:val="652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F60FE"/>
    <w:multiLevelType w:val="hybridMultilevel"/>
    <w:tmpl w:val="E714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76C50"/>
    <w:multiLevelType w:val="hybridMultilevel"/>
    <w:tmpl w:val="A71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74F1"/>
    <w:multiLevelType w:val="hybridMultilevel"/>
    <w:tmpl w:val="16F0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615DE"/>
    <w:multiLevelType w:val="hybridMultilevel"/>
    <w:tmpl w:val="D4F4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27BE2"/>
    <w:multiLevelType w:val="hybridMultilevel"/>
    <w:tmpl w:val="9EF4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3BF0"/>
    <w:rsid w:val="000921EC"/>
    <w:rsid w:val="00163C16"/>
    <w:rsid w:val="00167BF6"/>
    <w:rsid w:val="00175FEB"/>
    <w:rsid w:val="001946F8"/>
    <w:rsid w:val="001A5FC3"/>
    <w:rsid w:val="001D6D53"/>
    <w:rsid w:val="00201C01"/>
    <w:rsid w:val="002132CB"/>
    <w:rsid w:val="0023711C"/>
    <w:rsid w:val="00290D6A"/>
    <w:rsid w:val="00297AE9"/>
    <w:rsid w:val="002C3B24"/>
    <w:rsid w:val="002E322E"/>
    <w:rsid w:val="002F2325"/>
    <w:rsid w:val="00313F8A"/>
    <w:rsid w:val="00361AE9"/>
    <w:rsid w:val="00376578"/>
    <w:rsid w:val="003D0267"/>
    <w:rsid w:val="003D1346"/>
    <w:rsid w:val="003E3FAA"/>
    <w:rsid w:val="00456E59"/>
    <w:rsid w:val="00471C35"/>
    <w:rsid w:val="004819EC"/>
    <w:rsid w:val="00494075"/>
    <w:rsid w:val="00495B15"/>
    <w:rsid w:val="004975A1"/>
    <w:rsid w:val="004A2D94"/>
    <w:rsid w:val="004F7A86"/>
    <w:rsid w:val="00503BF0"/>
    <w:rsid w:val="00550F18"/>
    <w:rsid w:val="00583AAC"/>
    <w:rsid w:val="005B788A"/>
    <w:rsid w:val="005D034E"/>
    <w:rsid w:val="00695FA3"/>
    <w:rsid w:val="006A6330"/>
    <w:rsid w:val="006B1DA7"/>
    <w:rsid w:val="006B56A4"/>
    <w:rsid w:val="006F4137"/>
    <w:rsid w:val="00724BD7"/>
    <w:rsid w:val="00734027"/>
    <w:rsid w:val="0073577B"/>
    <w:rsid w:val="00741BC2"/>
    <w:rsid w:val="00746ECC"/>
    <w:rsid w:val="00780361"/>
    <w:rsid w:val="00795CAF"/>
    <w:rsid w:val="007C0232"/>
    <w:rsid w:val="007C6886"/>
    <w:rsid w:val="00834D59"/>
    <w:rsid w:val="0084382F"/>
    <w:rsid w:val="008E13F6"/>
    <w:rsid w:val="008E4EEA"/>
    <w:rsid w:val="0092542E"/>
    <w:rsid w:val="009E1CCB"/>
    <w:rsid w:val="009E4771"/>
    <w:rsid w:val="00A24B6F"/>
    <w:rsid w:val="00A36AC4"/>
    <w:rsid w:val="00A437D0"/>
    <w:rsid w:val="00A56D63"/>
    <w:rsid w:val="00A83808"/>
    <w:rsid w:val="00AB16DB"/>
    <w:rsid w:val="00AC0C08"/>
    <w:rsid w:val="00AD14F9"/>
    <w:rsid w:val="00AF2F64"/>
    <w:rsid w:val="00B3380A"/>
    <w:rsid w:val="00C37E04"/>
    <w:rsid w:val="00C45848"/>
    <w:rsid w:val="00C6774A"/>
    <w:rsid w:val="00C9396D"/>
    <w:rsid w:val="00D03C8B"/>
    <w:rsid w:val="00D12E7A"/>
    <w:rsid w:val="00D24F71"/>
    <w:rsid w:val="00D611D5"/>
    <w:rsid w:val="00D727EE"/>
    <w:rsid w:val="00D816BE"/>
    <w:rsid w:val="00D964F3"/>
    <w:rsid w:val="00DB3F1E"/>
    <w:rsid w:val="00DD45AD"/>
    <w:rsid w:val="00E00527"/>
    <w:rsid w:val="00E3583A"/>
    <w:rsid w:val="00E542E6"/>
    <w:rsid w:val="00E5669B"/>
    <w:rsid w:val="00E64843"/>
    <w:rsid w:val="00E72D9A"/>
    <w:rsid w:val="00E94A16"/>
    <w:rsid w:val="00EA5D7B"/>
    <w:rsid w:val="00F47910"/>
    <w:rsid w:val="00F61208"/>
    <w:rsid w:val="00FB0F6F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85BF"/>
  <w15:docId w15:val="{43A3384D-DC27-402A-9FBB-6F343825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01"/>
    <w:pPr>
      <w:ind w:left="720"/>
      <w:contextualSpacing/>
    </w:pPr>
  </w:style>
  <w:style w:type="table" w:styleId="a4">
    <w:name w:val="Table Grid"/>
    <w:basedOn w:val="a1"/>
    <w:uiPriority w:val="59"/>
    <w:rsid w:val="00361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35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9E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E1CCB"/>
  </w:style>
  <w:style w:type="character" w:customStyle="1" w:styleId="c15">
    <w:name w:val="c15"/>
    <w:basedOn w:val="a0"/>
    <w:rsid w:val="00834D59"/>
  </w:style>
  <w:style w:type="paragraph" w:styleId="a5">
    <w:name w:val="Normal (Web)"/>
    <w:basedOn w:val="a"/>
    <w:uiPriority w:val="99"/>
    <w:semiHidden/>
    <w:unhideWhenUsed/>
    <w:rsid w:val="0049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94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2017-11-19T10:26:00Z</cp:lastPrinted>
  <dcterms:created xsi:type="dcterms:W3CDTF">2017-11-17T12:10:00Z</dcterms:created>
  <dcterms:modified xsi:type="dcterms:W3CDTF">2020-03-31T12:19:00Z</dcterms:modified>
</cp:coreProperties>
</file>