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МУНИЦИПАЛЬНОЕ ДОШКОЛЬНОЕ ОБРАЗОВАТЕЛЬНОЕ АВТОНОМНОЕ УЧРЕЖДЕНИЕ</w:t>
      </w: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ЦЕНТР РАЗВИТИЯ РЕБЕНКА ДЕТСКИЙ САД С. РОЩИНСКИЙ</w:t>
      </w: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A0AE5" w:rsidRP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DA0AE5" w:rsidRPr="00DA0AE5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6"/>
          <w:szCs w:val="56"/>
          <w:lang w:eastAsia="ru-RU"/>
        </w:rPr>
      </w:pPr>
      <w:r w:rsidRPr="00DA0AE5">
        <w:rPr>
          <w:rFonts w:ascii="Arial" w:eastAsia="Times New Roman" w:hAnsi="Arial" w:cs="Arial"/>
          <w:color w:val="000000"/>
          <w:sz w:val="56"/>
          <w:szCs w:val="56"/>
          <w:lang w:eastAsia="ru-RU"/>
        </w:rPr>
        <w:t>Конспект занятия</w:t>
      </w:r>
    </w:p>
    <w:p w:rsidR="00DA0AE5" w:rsidRPr="00DA0AE5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6"/>
          <w:szCs w:val="56"/>
          <w:lang w:eastAsia="ru-RU"/>
        </w:rPr>
      </w:pPr>
      <w:r w:rsidRPr="00DA0AE5">
        <w:rPr>
          <w:rFonts w:ascii="Arial" w:eastAsia="Times New Roman" w:hAnsi="Arial" w:cs="Arial"/>
          <w:color w:val="008000"/>
          <w:sz w:val="56"/>
          <w:szCs w:val="56"/>
          <w:lang w:eastAsia="ru-RU"/>
        </w:rPr>
        <w:t>по экологическому воспитанию</w:t>
      </w:r>
    </w:p>
    <w:p w:rsidR="00DA0AE5" w:rsidRPr="00DA0AE5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6"/>
          <w:szCs w:val="56"/>
          <w:lang w:eastAsia="ru-RU"/>
        </w:rPr>
      </w:pPr>
      <w:r w:rsidRPr="00DA0AE5">
        <w:rPr>
          <w:rFonts w:ascii="Arial" w:eastAsia="Times New Roman" w:hAnsi="Arial" w:cs="Arial"/>
          <w:color w:val="000000"/>
          <w:sz w:val="56"/>
          <w:szCs w:val="56"/>
          <w:lang w:eastAsia="ru-RU"/>
        </w:rPr>
        <w:t>в старшей группе</w:t>
      </w:r>
    </w:p>
    <w:p w:rsidR="00DA0AE5" w:rsidRPr="00DA0AE5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6"/>
          <w:szCs w:val="56"/>
          <w:lang w:eastAsia="ru-RU"/>
        </w:rPr>
      </w:pPr>
    </w:p>
    <w:p w:rsidR="00DA0AE5" w:rsidRPr="00DA0AE5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6"/>
          <w:szCs w:val="56"/>
          <w:lang w:eastAsia="ru-RU"/>
        </w:rPr>
      </w:pPr>
      <w:r w:rsidRPr="00DA0AE5">
        <w:rPr>
          <w:rFonts w:ascii="Arial" w:eastAsia="Times New Roman" w:hAnsi="Arial" w:cs="Arial"/>
          <w:b/>
          <w:bCs/>
          <w:color w:val="008000"/>
          <w:sz w:val="56"/>
          <w:szCs w:val="56"/>
          <w:lang w:eastAsia="ru-RU"/>
        </w:rPr>
        <w:t>Тема: </w:t>
      </w:r>
      <w:r w:rsidRPr="00DA0AE5">
        <w:rPr>
          <w:rFonts w:ascii="Arial" w:eastAsia="Times New Roman" w:hAnsi="Arial" w:cs="Arial"/>
          <w:color w:val="008000"/>
          <w:sz w:val="56"/>
          <w:szCs w:val="56"/>
          <w:lang w:eastAsia="ru-RU"/>
        </w:rPr>
        <w:t>«Путешествие в страну насекомых»</w:t>
      </w:r>
    </w:p>
    <w:p w:rsidR="00DA0AE5" w:rsidRPr="00B15DB9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A0AE5" w:rsidRPr="00B15DB9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A0AE5" w:rsidRPr="00B15DB9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A0AE5" w:rsidRPr="00B15DB9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A0AE5" w:rsidRPr="00B15DB9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A0AE5" w:rsidRPr="00B15DB9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A0AE5" w:rsidRPr="00B15DB9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A0AE5" w:rsidRPr="00B15DB9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A0AE5" w:rsidRPr="00B15DB9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A0AE5" w:rsidRPr="00B15DB9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A0AE5" w:rsidRPr="00B15DB9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A0AE5" w:rsidRPr="00B15DB9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A0AE5" w:rsidRPr="00B15DB9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A0AE5" w:rsidRPr="00B15DB9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A0AE5" w:rsidRPr="00B15DB9" w:rsidRDefault="00DA0AE5" w:rsidP="00DA0A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A0AE5" w:rsidRDefault="00DA0AE5" w:rsidP="00DA0AE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A0AE5" w:rsidRPr="00DA0AE5" w:rsidRDefault="00DA0AE5" w:rsidP="00DA0AE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0AE5" w:rsidRPr="00DA0AE5" w:rsidRDefault="00DA0AE5" w:rsidP="00DA0AE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Провела: </w:t>
      </w:r>
    </w:p>
    <w:p w:rsidR="00DA0AE5" w:rsidRDefault="00DA0AE5" w:rsidP="00DA0AE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Платонова Людмила Андреевна</w:t>
      </w:r>
    </w:p>
    <w:p w:rsidR="001C5AD1" w:rsidRPr="00DA0AE5" w:rsidRDefault="001C5AD1" w:rsidP="00DA0AE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Кульнева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 Николаевна</w:t>
      </w:r>
    </w:p>
    <w:p w:rsidR="00DA0AE5" w:rsidRP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0AE5" w:rsidRPr="00DA0AE5" w:rsidRDefault="00DA0AE5" w:rsidP="001C5A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0AE5" w:rsidRPr="00DA0AE5" w:rsidRDefault="00DA0AE5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 w:rsidR="001C5A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bookmarkStart w:id="0" w:name="_GoBack"/>
      <w:bookmarkEnd w:id="0"/>
      <w:r w:rsidRPr="00DA0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2D55E2" w:rsidRPr="0061619A" w:rsidRDefault="002D55E2" w:rsidP="00DA0AE5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61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Образовательная область: </w:t>
      </w:r>
      <w:r w:rsidRPr="006161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Познавательное развитие, </w:t>
      </w:r>
      <w:r w:rsidR="006062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социально-коммуникативное развитие, </w:t>
      </w:r>
      <w:r w:rsidRPr="006161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речевое развитие, художественно-эстетическое.</w:t>
      </w:r>
    </w:p>
    <w:p w:rsidR="002D55E2" w:rsidRPr="0061619A" w:rsidRDefault="002D55E2" w:rsidP="00DA0AE5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61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6062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D55E2" w:rsidRPr="0061619A" w:rsidRDefault="002D55E2" w:rsidP="00DA0AE5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161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Образовательные</w:t>
      </w:r>
    </w:p>
    <w:p w:rsidR="00606277" w:rsidRDefault="00606277" w:rsidP="00DA0AE5">
      <w:pPr>
        <w:numPr>
          <w:ilvl w:val="0"/>
          <w:numId w:val="4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знания детей о лесе, о деревьях</w:t>
      </w:r>
      <w:r w:rsidR="0064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4519B" w:rsidRDefault="0064519B" w:rsidP="00DA0AE5">
      <w:pPr>
        <w:numPr>
          <w:ilvl w:val="0"/>
          <w:numId w:val="4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экологические знания, которые определяют отношения между природой и человеком, на основе конкретных правил поведения в лесу;</w:t>
      </w:r>
    </w:p>
    <w:p w:rsidR="00DA0AE5" w:rsidRPr="0061619A" w:rsidRDefault="00DA0AE5" w:rsidP="00DA0AE5">
      <w:pPr>
        <w:numPr>
          <w:ilvl w:val="0"/>
          <w:numId w:val="4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об особенностях внешнего строения насекомых, о росте, развитии и размножении пчёл и муравьёв;</w:t>
      </w:r>
    </w:p>
    <w:p w:rsidR="00DA0AE5" w:rsidRPr="0064519B" w:rsidRDefault="00DA0AE5" w:rsidP="0064519B">
      <w:pPr>
        <w:numPr>
          <w:ilvl w:val="0"/>
          <w:numId w:val="4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представление об их образе жизни, подчеркнут</w:t>
      </w:r>
      <w:r w:rsidR="0064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неповторимость данных существ.</w:t>
      </w:r>
    </w:p>
    <w:p w:rsidR="002D55E2" w:rsidRPr="0061619A" w:rsidRDefault="002D55E2" w:rsidP="002D55E2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161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Развивающие </w:t>
      </w:r>
    </w:p>
    <w:p w:rsidR="002D55E2" w:rsidRDefault="002D55E2" w:rsidP="00DA0AE5">
      <w:pPr>
        <w:numPr>
          <w:ilvl w:val="0"/>
          <w:numId w:val="4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экологическое мышление и экологическую культуру;</w:t>
      </w:r>
    </w:p>
    <w:p w:rsidR="00606277" w:rsidRPr="0061619A" w:rsidRDefault="00606277" w:rsidP="00DA0AE5">
      <w:pPr>
        <w:numPr>
          <w:ilvl w:val="0"/>
          <w:numId w:val="4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воображение, творчество; познават</w:t>
      </w:r>
      <w:r w:rsidR="0064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ельные способно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сти, муз</w:t>
      </w:r>
      <w:r w:rsidR="0064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ыкальный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слух</w:t>
      </w:r>
      <w:r w:rsidR="0064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55E2" w:rsidRPr="0061619A" w:rsidRDefault="002D55E2" w:rsidP="002D55E2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161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Воспитывающие </w:t>
      </w:r>
    </w:p>
    <w:p w:rsidR="0064519B" w:rsidRDefault="00DA0AE5" w:rsidP="0064519B">
      <w:pPr>
        <w:numPr>
          <w:ilvl w:val="0"/>
          <w:numId w:val="4"/>
        </w:numPr>
        <w:spacing w:after="0" w:line="36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</w:t>
      </w:r>
      <w:r w:rsidR="002D55E2"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питывать любовь к живой природе,</w:t>
      </w:r>
      <w:r w:rsidR="00606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желание заботиться</w:t>
      </w:r>
      <w:r w:rsidR="002D55E2"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его обитателях, при необходимости</w:t>
      </w:r>
      <w:r w:rsidR="00606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</w:t>
      </w:r>
      <w:r w:rsidR="0064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ывать</w:t>
      </w:r>
      <w:r w:rsidR="00606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действенную помощь</w:t>
      </w:r>
      <w:r w:rsidR="002D55E2"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4519B" w:rsidRDefault="0064519B" w:rsidP="0064519B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D55E2" w:rsidRPr="0064519B" w:rsidRDefault="002D55E2" w:rsidP="006451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2D55E2" w:rsidRPr="0064519B" w:rsidRDefault="002D55E2" w:rsidP="0064519B">
      <w:pPr>
        <w:pStyle w:val="a3"/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литературы о лесе, о насекомых</w:t>
      </w:r>
    </w:p>
    <w:p w:rsidR="002D55E2" w:rsidRPr="0064519B" w:rsidRDefault="002D55E2" w:rsidP="0064519B">
      <w:pPr>
        <w:pStyle w:val="a3"/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на прогулках;</w:t>
      </w:r>
    </w:p>
    <w:p w:rsidR="002D55E2" w:rsidRPr="0064519B" w:rsidRDefault="002D55E2" w:rsidP="002D55E2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разгадывание загадок о насекомых;</w:t>
      </w:r>
    </w:p>
    <w:p w:rsidR="00606277" w:rsidRPr="0064519B" w:rsidRDefault="0064519B" w:rsidP="002D55E2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06277"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азучивание стихов и правил повед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="00606277"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лесу</w:t>
      </w:r>
    </w:p>
    <w:p w:rsidR="002D55E2" w:rsidRPr="0064519B" w:rsidRDefault="002D55E2" w:rsidP="002D55E2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иллюстраций.</w:t>
      </w:r>
    </w:p>
    <w:p w:rsidR="002D55E2" w:rsidRPr="0061619A" w:rsidRDefault="002D55E2" w:rsidP="00616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6161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приемы:</w:t>
      </w:r>
      <w:r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игровой, </w:t>
      </w:r>
      <w:proofErr w:type="gramStart"/>
      <w:r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</w:t>
      </w:r>
      <w:proofErr w:type="gramEnd"/>
      <w:r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практическая деятельность</w:t>
      </w:r>
      <w:r w:rsidR="00606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0AE5" w:rsidRPr="0061619A" w:rsidRDefault="002D55E2" w:rsidP="00DA0AE5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61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</w:t>
      </w:r>
      <w:r w:rsidR="00DA0AE5" w:rsidRPr="006161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DA0AE5"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4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картинка с изображением леса, птиц и мудрой Совы, увеличенный </w:t>
      </w:r>
      <w:r w:rsidR="00DA0AE5"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</w:t>
      </w:r>
      <w:r w:rsidR="0064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0AE5"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4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0AE5"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муравейник в разрезе; увеличенный рисунок пчелы и рисунок муравья; </w:t>
      </w:r>
      <w:r w:rsidR="0064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картинка с изображением цикла развития муравья и пчелы; лесные </w:t>
      </w:r>
      <w:r w:rsidR="00DA0AE5"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</w:t>
      </w:r>
      <w:r w:rsidR="0061619A"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Совы (леса); </w:t>
      </w:r>
      <w:r w:rsidR="0064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</w:t>
      </w:r>
      <w:r w:rsidR="00DA0AE5"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соты (</w:t>
      </w:r>
      <w:r w:rsidR="0061619A" w:rsidRPr="006161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разрезные картинки</w:t>
      </w:r>
      <w:r w:rsidR="0064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 количеству детей; салфетки, краски для рисования по технологии «</w:t>
      </w:r>
      <w:proofErr w:type="spellStart"/>
      <w:r w:rsidR="0064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кляксография</w:t>
      </w:r>
      <w:proofErr w:type="spellEnd"/>
      <w:r w:rsidR="006451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медали «Юные защитники природы».</w:t>
      </w:r>
      <w:proofErr w:type="gramEnd"/>
    </w:p>
    <w:p w:rsidR="00DA0AE5" w:rsidRDefault="00DA0AE5" w:rsidP="004C5B74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DA0AE5" w:rsidRDefault="00DA0AE5" w:rsidP="004C5B74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DA0AE5" w:rsidRDefault="00DA0AE5" w:rsidP="004C5B74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DA0AE5" w:rsidRDefault="00DA0AE5" w:rsidP="004C5B74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DA0AE5" w:rsidRDefault="00DA0AE5" w:rsidP="004C5B74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61619A" w:rsidRDefault="0061619A" w:rsidP="004C5B74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61619A" w:rsidRDefault="0061619A" w:rsidP="004C5B74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61619A" w:rsidRDefault="0061619A" w:rsidP="004C5B74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61619A" w:rsidRDefault="0061619A" w:rsidP="004C5B74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61619A" w:rsidRDefault="0061619A" w:rsidP="004C5B74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DA0AE5" w:rsidRDefault="00DA0AE5" w:rsidP="0064519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DA0AE5" w:rsidRDefault="00DA0AE5" w:rsidP="004C5B74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4C5B74" w:rsidRPr="0064519B" w:rsidRDefault="004C5B74" w:rsidP="004C5B74">
      <w:pPr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занятия</w:t>
      </w:r>
    </w:p>
    <w:p w:rsidR="004C5B74" w:rsidRPr="0064519B" w:rsidRDefault="004C5B74" w:rsidP="00DA0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сегодня в наш детский сад пришла телеграмма. Сейчас мы ее прочтем:</w:t>
      </w:r>
    </w:p>
    <w:p w:rsidR="004C5B74" w:rsidRPr="0064519B" w:rsidRDefault="004C5B74" w:rsidP="00DA0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“Я хочу вас </w:t>
      </w:r>
      <w:proofErr w:type="gramStart"/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пригласить на поляне погостить</w:t>
      </w:r>
      <w:proofErr w:type="gramEnd"/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Собирайтесь скорее в необычный поход</w:t>
      </w:r>
      <w:proofErr w:type="gramStart"/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</w:t>
      </w:r>
      <w:proofErr w:type="gramEnd"/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дут вас тайны лесные, вдаль тропинка зовет.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найдете вы меня,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добрый путь, смелей друзья”!</w:t>
      </w:r>
    </w:p>
    <w:p w:rsidR="004C5B74" w:rsidRPr="0064519B" w:rsidRDefault="004C5B74" w:rsidP="00DA0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такое приглашенье нам нельзя ответить нет. В путь, ребята! И мы узнаем, кто прислал эту телеграмму.</w:t>
      </w:r>
    </w:p>
    <w:p w:rsidR="004C5B74" w:rsidRPr="0064519B" w:rsidRDefault="004C5B74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</w:t>
      </w:r>
      <w:r w:rsidR="00DA0AE5" w:rsidRPr="006451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культ</w:t>
      </w:r>
      <w:r w:rsidRPr="0064519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минутка</w:t>
      </w:r>
    </w:p>
    <w:p w:rsidR="004C5B74" w:rsidRPr="0064519B" w:rsidRDefault="004C5B74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шагаем друг за другом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Лесом и зеленым лугом.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Крылья пестрые мелькают,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поле бабочки летают.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Раз, два, три, четыре,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Полетели, закружились.</w:t>
      </w:r>
    </w:p>
    <w:p w:rsidR="004C5B74" w:rsidRPr="0064519B" w:rsidRDefault="004C5B74" w:rsidP="00DA0AE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оказались в лесу)</w:t>
      </w:r>
    </w:p>
    <w:p w:rsidR="0061619A" w:rsidRPr="0064519B" w:rsidRDefault="0061619A" w:rsidP="00DA0AE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C5B74" w:rsidRPr="0064519B" w:rsidRDefault="004C5B74" w:rsidP="00DA0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рассказывают стихотворение:</w:t>
      </w:r>
    </w:p>
    <w:p w:rsidR="004C5B74" w:rsidRPr="0064519B" w:rsidRDefault="0061619A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69850</wp:posOffset>
            </wp:positionV>
            <wp:extent cx="3430905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8" y="21420"/>
                <wp:lineTo x="21468" y="0"/>
                <wp:lineTo x="0" y="0"/>
              </wp:wrapPolygon>
            </wp:wrapThrough>
            <wp:docPr id="1" name="Рисунок 1" descr="H:\фото\DSCN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DSCN8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B74"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лес</w:t>
      </w:r>
    </w:p>
    <w:p w:rsidR="004C5B74" w:rsidRPr="0064519B" w:rsidRDefault="004C5B74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Чудесный лес</w:t>
      </w:r>
    </w:p>
    <w:p w:rsidR="004C5B74" w:rsidRPr="0064519B" w:rsidRDefault="004C5B74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</w:t>
      </w:r>
      <w:proofErr w:type="gramEnd"/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сказок и чудес!</w:t>
      </w:r>
    </w:p>
    <w:p w:rsidR="004C5B74" w:rsidRPr="0064519B" w:rsidRDefault="004C5B74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о чём шумишь листвою</w:t>
      </w:r>
    </w:p>
    <w:p w:rsidR="004C5B74" w:rsidRPr="0064519B" w:rsidRDefault="004C5B74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Ночью темной, грозовою?</w:t>
      </w:r>
    </w:p>
    <w:p w:rsidR="004C5B74" w:rsidRPr="0064519B" w:rsidRDefault="004C5B74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нам шепчешь на заре,</w:t>
      </w:r>
    </w:p>
    <w:p w:rsidR="004C5B74" w:rsidRPr="0064519B" w:rsidRDefault="004C5B74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в росе, как в серебре?</w:t>
      </w:r>
    </w:p>
    <w:p w:rsidR="004C5B74" w:rsidRPr="0064519B" w:rsidRDefault="004C5B74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глуши твоей таится?</w:t>
      </w:r>
    </w:p>
    <w:p w:rsidR="004C5B74" w:rsidRPr="0064519B" w:rsidRDefault="004C5B74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зверь,</w:t>
      </w:r>
    </w:p>
    <w:p w:rsidR="004C5B74" w:rsidRPr="0064519B" w:rsidRDefault="004C5B74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птица?</w:t>
      </w:r>
    </w:p>
    <w:p w:rsidR="004C5B74" w:rsidRPr="0064519B" w:rsidRDefault="004C5B74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открой, не утаи:</w:t>
      </w:r>
    </w:p>
    <w:p w:rsidR="004C5B74" w:rsidRPr="0064519B" w:rsidRDefault="004C5B74" w:rsidP="00DA0A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же видишь, мы свои.</w:t>
      </w:r>
    </w:p>
    <w:p w:rsidR="000120F0" w:rsidRPr="0064519B" w:rsidRDefault="004C5B74" w:rsidP="00DA0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Вот мы с вами оказались в волшебном, сказочном лесу, где живет Мудрая Сова. Она нас пригласила в гости на поляну </w:t>
      </w:r>
      <w:r w:rsidRPr="006451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запись «Звуки природы»)</w:t>
      </w:r>
    </w:p>
    <w:p w:rsidR="000120F0" w:rsidRPr="0064519B" w:rsidRDefault="000120F0" w:rsidP="00DA0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Сова приготовила для нас «лесные знаки». Чтобы путешествовать по лесу, мы должны внимательно рассмотреть и рассказать, что же означает каждый знак.</w:t>
      </w:r>
    </w:p>
    <w:p w:rsidR="000120F0" w:rsidRPr="0064519B" w:rsidRDefault="0061619A" w:rsidP="00DA0AE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8890</wp:posOffset>
            </wp:positionV>
            <wp:extent cx="3505200" cy="2334895"/>
            <wp:effectExtent l="0" t="0" r="0" b="8255"/>
            <wp:wrapThrough wrapText="bothSides">
              <wp:wrapPolygon edited="0">
                <wp:start x="0" y="0"/>
                <wp:lineTo x="0" y="21500"/>
                <wp:lineTo x="21483" y="21500"/>
                <wp:lineTo x="21483" y="0"/>
                <wp:lineTo x="0" y="0"/>
              </wp:wrapPolygon>
            </wp:wrapThrough>
            <wp:docPr id="2" name="Рисунок 2" descr="H:\фото\DSCN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DSCN8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0F0" w:rsidRPr="006451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 одному демонстрируют знаки и рассказывают о правилах поведения в лесу.</w:t>
      </w:r>
    </w:p>
    <w:p w:rsidR="0061619A" w:rsidRPr="0064519B" w:rsidRDefault="0061619A" w:rsidP="00DA0AE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120F0" w:rsidRPr="0064519B" w:rsidRDefault="000120F0" w:rsidP="00DA0AE5">
      <w:pPr>
        <w:numPr>
          <w:ilvl w:val="0"/>
          <w:numId w:val="2"/>
        </w:numPr>
        <w:spacing w:after="0" w:line="36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 муравейники. Помни: муравьи – санитары леса!</w:t>
      </w:r>
    </w:p>
    <w:p w:rsidR="000120F0" w:rsidRPr="0064519B" w:rsidRDefault="000120F0" w:rsidP="00DA0AE5">
      <w:pPr>
        <w:numPr>
          <w:ilvl w:val="0"/>
          <w:numId w:val="2"/>
        </w:numPr>
        <w:spacing w:after="0" w:line="36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подходи близко к гнёздам птиц. По твоим следам их могут отыскать и разорить хищники. Не разоряй птичьи гнезда!</w:t>
      </w:r>
    </w:p>
    <w:p w:rsidR="000120F0" w:rsidRPr="0064519B" w:rsidRDefault="000120F0" w:rsidP="00DA0AE5">
      <w:pPr>
        <w:numPr>
          <w:ilvl w:val="0"/>
          <w:numId w:val="2"/>
        </w:numPr>
        <w:spacing w:after="0" w:line="36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обрывай в лесу паутину и 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убивай пауков!</w:t>
      </w:r>
    </w:p>
    <w:p w:rsidR="000120F0" w:rsidRPr="0064519B" w:rsidRDefault="000120F0" w:rsidP="00DA0AE5">
      <w:pPr>
        <w:numPr>
          <w:ilvl w:val="0"/>
          <w:numId w:val="2"/>
        </w:numPr>
        <w:spacing w:after="0" w:line="36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сбивай грибы, даже несъедобные. Помни, что грибы очень нужны природе!</w:t>
      </w:r>
    </w:p>
    <w:p w:rsidR="000120F0" w:rsidRPr="0064519B" w:rsidRDefault="000120F0" w:rsidP="00DA0AE5">
      <w:pPr>
        <w:numPr>
          <w:ilvl w:val="0"/>
          <w:numId w:val="2"/>
        </w:numPr>
        <w:spacing w:after="0" w:line="36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рви на лугах, в лесу цветы! Пусть красивые цветы остаются в природе!</w:t>
      </w:r>
    </w:p>
    <w:p w:rsidR="000120F0" w:rsidRPr="0064519B" w:rsidRDefault="000120F0" w:rsidP="00DA0AE5">
      <w:pPr>
        <w:numPr>
          <w:ilvl w:val="0"/>
          <w:numId w:val="2"/>
        </w:numPr>
        <w:spacing w:after="0" w:line="36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лови бабочек, шмелей, стрекоз и других насекомых!</w:t>
      </w:r>
    </w:p>
    <w:p w:rsidR="000120F0" w:rsidRPr="0064519B" w:rsidRDefault="000120F0" w:rsidP="00DA0AE5">
      <w:pPr>
        <w:numPr>
          <w:ilvl w:val="0"/>
          <w:numId w:val="2"/>
        </w:numPr>
        <w:spacing w:after="0" w:line="36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ломай, не руби ветви деревьев и кустарников!</w:t>
      </w:r>
    </w:p>
    <w:p w:rsidR="000120F0" w:rsidRPr="0064519B" w:rsidRDefault="000120F0" w:rsidP="00DA0AE5">
      <w:pPr>
        <w:numPr>
          <w:ilvl w:val="0"/>
          <w:numId w:val="2"/>
        </w:numPr>
        <w:spacing w:after="0" w:line="36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разжигай костёр. От огня погибают и задыхаются многие растения, насекомые и животные!</w:t>
      </w:r>
    </w:p>
    <w:p w:rsidR="000120F0" w:rsidRPr="0064519B" w:rsidRDefault="005110EF" w:rsidP="00DA0AE5">
      <w:pPr>
        <w:numPr>
          <w:ilvl w:val="0"/>
          <w:numId w:val="2"/>
        </w:numPr>
        <w:spacing w:after="0" w:line="36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лови и не уноси домой здоровых птиц и детенышей зверей! В природе о них заботятся взрослые животные.</w:t>
      </w:r>
    </w:p>
    <w:p w:rsidR="005110EF" w:rsidRPr="0064519B" w:rsidRDefault="005110EF" w:rsidP="00DA0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 Видите, ребята, оказывается в нашем лесу, мы должны соблюдать правила. А ещё Сова приготовила для нас загадки. Давайте мы их попробуем отгадать.</w:t>
      </w:r>
    </w:p>
    <w:p w:rsidR="005110EF" w:rsidRPr="0064519B" w:rsidRDefault="005110EF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Погляди на молодцов:</w:t>
      </w:r>
    </w:p>
    <w:p w:rsidR="005110EF" w:rsidRPr="0064519B" w:rsidRDefault="005110EF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 и бойки,</w:t>
      </w:r>
    </w:p>
    <w:p w:rsidR="005110EF" w:rsidRPr="0064519B" w:rsidRDefault="005110EF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Волокут со всех сторон</w:t>
      </w:r>
    </w:p>
    <w:p w:rsidR="005110EF" w:rsidRPr="0064519B" w:rsidRDefault="005110EF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для стройки.</w:t>
      </w:r>
    </w:p>
    <w:p w:rsidR="005110EF" w:rsidRPr="0064519B" w:rsidRDefault="005110EF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один споткнулся вдруг</w:t>
      </w:r>
    </w:p>
    <w:p w:rsidR="005110EF" w:rsidRPr="0064519B" w:rsidRDefault="005110EF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тяжёлой ношей,</w:t>
      </w:r>
    </w:p>
    <w:p w:rsidR="005110EF" w:rsidRPr="0064519B" w:rsidRDefault="005110EF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спешит на помощь друг.</w:t>
      </w:r>
    </w:p>
    <w:p w:rsidR="005110EF" w:rsidRPr="0064519B" w:rsidRDefault="005110EF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народ хороший!</w:t>
      </w:r>
    </w:p>
    <w:p w:rsidR="005110EF" w:rsidRPr="0064519B" w:rsidRDefault="005110EF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работы хоть убей,</w:t>
      </w:r>
    </w:p>
    <w:p w:rsidR="005110EF" w:rsidRPr="0064519B" w:rsidRDefault="005110EF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не может… (муравей)</w:t>
      </w:r>
    </w:p>
    <w:p w:rsidR="005110EF" w:rsidRPr="0064519B" w:rsidRDefault="005110EF" w:rsidP="00DA0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0EF" w:rsidRPr="0064519B" w:rsidRDefault="005110EF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Домовитая хозяйка,</w:t>
      </w:r>
    </w:p>
    <w:p w:rsidR="005110EF" w:rsidRPr="0064519B" w:rsidRDefault="005110EF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Пролетая над лужайкой</w:t>
      </w:r>
    </w:p>
    <w:p w:rsidR="005110EF" w:rsidRPr="0064519B" w:rsidRDefault="005110EF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Похлопочет над цветком</w:t>
      </w:r>
    </w:p>
    <w:p w:rsidR="005110EF" w:rsidRPr="0064519B" w:rsidRDefault="005110EF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поделится медком.</w:t>
      </w:r>
    </w:p>
    <w:p w:rsidR="005110EF" w:rsidRPr="0064519B" w:rsidRDefault="005110EF" w:rsidP="00DA0AE5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одним словом можно назвать муравьев и пчел? (насекомые). И не просто насекомые – а общественные насекомые. Их колонии огромны и строго организованны: каждый занимается своим делом.</w:t>
      </w:r>
    </w:p>
    <w:p w:rsidR="005110EF" w:rsidRPr="0064519B" w:rsidRDefault="005110EF" w:rsidP="00DA0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сравним муравья и пчелу. Что у них общего?</w:t>
      </w:r>
    </w:p>
    <w:p w:rsidR="005110EF" w:rsidRPr="0064519B" w:rsidRDefault="005110EF" w:rsidP="00DA0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рассказывают. У муравья и пчелы хитиновый покров, по шесть ног, тело состоит из трёх частей.</w:t>
      </w:r>
    </w:p>
    <w:p w:rsidR="005110EF" w:rsidRPr="0064519B" w:rsidRDefault="005110EF" w:rsidP="00DA0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Д/И «Что сначала, что потом»? </w:t>
      </w:r>
      <w:r w:rsidRPr="006451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рассказывают о цикле развития пчелы и муравья</w:t>
      </w:r>
      <w:r w:rsidR="00DA0AE5"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110EF" w:rsidRPr="0064519B" w:rsidRDefault="005110EF" w:rsidP="00DA0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Сначала яйца-личинка-куколка-взрослое насекомое.</w:t>
      </w:r>
    </w:p>
    <w:p w:rsidR="00144F34" w:rsidRPr="0064519B" w:rsidRDefault="00144F34" w:rsidP="00DA0AE5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Муравьи – чемпионы по уничтожению вредителей. За 1 день обитатели одного муравейника могут уничтожить несколько тысяч вредных насекомых, поэтому их называют «санитары леса». Муравьи – долгожители среди насекомых. Они живут около 20 лет. Муравей – самый сильный на Земле. Да, да, ведь он переносит тяжести в 10 раз превосходящие его собственный вес. А ещё муравьи великолепные строители. Какие прекрасные терема-муравейники они строят. </w:t>
      </w:r>
      <w:proofErr w:type="gramStart"/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Муравейник – это многоэтажный дом, тёплый, уютный, многоквартирный, с хорошей вентиляцией, с кладовыми, со спальнями, с детскими комнатами, с мусоросборником и туалетом.</w:t>
      </w:r>
      <w:proofErr w:type="gramEnd"/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Муравьи содержат свои дома в идеальной чистоте. </w:t>
      </w:r>
      <w:r w:rsidR="0061619A" w:rsidRPr="006451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87040" cy="1990725"/>
            <wp:effectExtent l="0" t="0" r="3810" b="9525"/>
            <wp:wrapThrough wrapText="bothSides">
              <wp:wrapPolygon edited="0">
                <wp:start x="0" y="0"/>
                <wp:lineTo x="0" y="21497"/>
                <wp:lineTo x="21490" y="21497"/>
                <wp:lineTo x="21490" y="0"/>
                <wp:lineTo x="0" y="0"/>
              </wp:wrapPolygon>
            </wp:wrapThrough>
            <wp:docPr id="3" name="Рисунок 3" descr="H:\фото\DSCN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DSCN8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Население в одном муравейнике несколько сот тысяч жителей. Как целый город. Муравьи живут в муравейники одной большой и дружной семьёй. (Перед детьми выставляется картинка муравейника в разрезе).</w:t>
      </w:r>
      <w:r w:rsidR="0061619A" w:rsidRPr="0064519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4F34" w:rsidRPr="0064519B" w:rsidRDefault="00144F34" w:rsidP="00DA0AE5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 в муравейнике муравьиная принцесса – царица. В молодости у неё были не большие крылышки, и она любила порезвиться и полетать. Но, став матерью большого семейства, царица отгрызает себе крылья и с этого момента живёт в муравейнике. Она откладывает яички, из которых позже появляются личинки.</w:t>
      </w:r>
    </w:p>
    <w:p w:rsidR="00144F34" w:rsidRPr="0064519B" w:rsidRDefault="00144F34" w:rsidP="00DA0AE5">
      <w:pPr>
        <w:numPr>
          <w:ilvl w:val="0"/>
          <w:numId w:val="3"/>
        </w:numPr>
        <w:spacing w:after="0" w:line="36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входа в муравейник несут стражу муравьи-солдаты. Они узнают обитателей своего муравейника по запаху и не допускают в него чужого.</w:t>
      </w:r>
    </w:p>
    <w:p w:rsidR="00144F34" w:rsidRPr="0064519B" w:rsidRDefault="00144F34" w:rsidP="00DA0AE5">
      <w:pPr>
        <w:numPr>
          <w:ilvl w:val="0"/>
          <w:numId w:val="3"/>
        </w:numPr>
        <w:spacing w:after="0" w:line="36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Обязанностью рабочих муравьёв является добыча корма. Они оставляют позади себя пахучий след, чтобы затем отыскать обратную дорогу к муравейнику.</w:t>
      </w:r>
    </w:p>
    <w:p w:rsidR="00144F34" w:rsidRPr="0064519B" w:rsidRDefault="00144F34" w:rsidP="00DA0AE5">
      <w:pPr>
        <w:numPr>
          <w:ilvl w:val="0"/>
          <w:numId w:val="3"/>
        </w:numPr>
        <w:spacing w:after="0" w:line="36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Молодые муравьи заботятся о яйцах, чтобы яйца не пересохли, муравьи постоянно смазывают их оболочку слюной.</w:t>
      </w:r>
    </w:p>
    <w:p w:rsidR="00144F34" w:rsidRPr="0064519B" w:rsidRDefault="00144F34" w:rsidP="00DA0AE5">
      <w:pPr>
        <w:numPr>
          <w:ilvl w:val="0"/>
          <w:numId w:val="3"/>
        </w:numPr>
        <w:spacing w:after="0" w:line="36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Царица весь день откладывает яйца. Молодые муравьи приносят ей пищу.</w:t>
      </w:r>
    </w:p>
    <w:p w:rsidR="00144F34" w:rsidRPr="0064519B" w:rsidRDefault="00144F34" w:rsidP="00DA0AE5">
      <w:pPr>
        <w:numPr>
          <w:ilvl w:val="0"/>
          <w:numId w:val="3"/>
        </w:numPr>
        <w:spacing w:after="0" w:line="36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Уборщики – это муравьи, занимающиеся уборкой. Они выносят мусор наружу. Вот так живут муравьи.</w:t>
      </w:r>
    </w:p>
    <w:p w:rsidR="00144F34" w:rsidRPr="0064519B" w:rsidRDefault="00144F34" w:rsidP="00DA0AE5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рассказывает стих-</w:t>
      </w:r>
      <w:proofErr w:type="spellStart"/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proofErr w:type="spellEnd"/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44F34" w:rsidRPr="0064519B" w:rsidRDefault="00144F34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Муравью нельзя лениться</w:t>
      </w:r>
    </w:p>
    <w:p w:rsidR="00144F34" w:rsidRPr="0064519B" w:rsidRDefault="00144F34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Муравей живет трудом:</w:t>
      </w:r>
    </w:p>
    <w:p w:rsidR="00144F34" w:rsidRPr="0064519B" w:rsidRDefault="00144F34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И жучка и гусеницу</w:t>
      </w:r>
    </w:p>
    <w:p w:rsidR="00144F34" w:rsidRPr="0064519B" w:rsidRDefault="00144F34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Тащит в свой подземный дом,</w:t>
      </w:r>
    </w:p>
    <w:p w:rsidR="00144F34" w:rsidRPr="0064519B" w:rsidRDefault="00144F34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увидишь, что спешит</w:t>
      </w:r>
    </w:p>
    <w:p w:rsidR="00144F34" w:rsidRPr="0064519B" w:rsidRDefault="00144F34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своей дорогой,</w:t>
      </w:r>
    </w:p>
    <w:p w:rsidR="00144F34" w:rsidRPr="0064519B" w:rsidRDefault="00144F34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его не обижай,</w:t>
      </w:r>
    </w:p>
    <w:p w:rsidR="00144F34" w:rsidRPr="0064519B" w:rsidRDefault="00144F34" w:rsidP="00DA0AE5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его не трогай!</w:t>
      </w:r>
    </w:p>
    <w:p w:rsidR="00144F34" w:rsidRPr="0064519B" w:rsidRDefault="0061619A" w:rsidP="00DA0AE5">
      <w:pPr>
        <w:spacing w:after="0" w:line="36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720090</wp:posOffset>
            </wp:positionV>
            <wp:extent cx="3184525" cy="2121535"/>
            <wp:effectExtent l="0" t="0" r="0" b="0"/>
            <wp:wrapThrough wrapText="bothSides">
              <wp:wrapPolygon edited="0">
                <wp:start x="0" y="0"/>
                <wp:lineTo x="0" y="21335"/>
                <wp:lineTo x="21449" y="21335"/>
                <wp:lineTo x="21449" y="0"/>
                <wp:lineTo x="0" y="0"/>
              </wp:wrapPolygon>
            </wp:wrapThrough>
            <wp:docPr id="4" name="Рисунок 4" descr="H:\фото\DSCN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DSCN8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F34" w:rsidRPr="006451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="00144F34" w:rsidRPr="0064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 мы знаем о пчелах? Пчелы живут большими семьями – роями. Главную пчелу называют царицей, которая откладывает яйца. Из яичек появляются личинки. Селятся пчелы в любом месте, где </w:t>
      </w:r>
      <w:proofErr w:type="gramStart"/>
      <w:r w:rsidR="00144F34" w:rsidRPr="0064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нет ветра и есть</w:t>
      </w:r>
      <w:proofErr w:type="gramEnd"/>
      <w:r w:rsidR="00144F34" w:rsidRPr="0064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вода. Питаются они пыльцой и нектаром. Перерабатывая нектар, пчелы делают мёд. Мёд кушают детки – личинки, и сами пчелы зимой</w:t>
      </w:r>
      <w:r w:rsidR="002A3AB2" w:rsidRPr="0064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Зная о пользе меда, люди научились разводить пчел. Мед очень вкусный и полезный.</w:t>
      </w:r>
    </w:p>
    <w:p w:rsidR="002A3AB2" w:rsidRPr="0064519B" w:rsidRDefault="002A3AB2" w:rsidP="00DA0AE5">
      <w:pPr>
        <w:spacing w:after="0" w:line="360" w:lineRule="atLeas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proofErr w:type="gramStart"/>
      <w:r w:rsidRPr="0064519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Физкультминутка под песню «Про меня и муравья» (сл. Степанова, муз.</w:t>
      </w:r>
      <w:proofErr w:type="gramEnd"/>
      <w:r w:rsidRPr="0064519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Pr="0064519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Абелян</w:t>
      </w:r>
      <w:proofErr w:type="spellEnd"/>
      <w:r w:rsidRPr="0064519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).</w:t>
      </w:r>
      <w:r w:rsidR="0061619A" w:rsidRPr="0064519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2A3AB2" w:rsidRPr="0064519B" w:rsidRDefault="00680481" w:rsidP="00DA0AE5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5715</wp:posOffset>
            </wp:positionV>
            <wp:extent cx="1941195" cy="2914015"/>
            <wp:effectExtent l="0" t="0" r="1905" b="635"/>
            <wp:wrapThrough wrapText="bothSides">
              <wp:wrapPolygon edited="0">
                <wp:start x="0" y="0"/>
                <wp:lineTo x="0" y="21463"/>
                <wp:lineTo x="21409" y="21463"/>
                <wp:lineTo x="21409" y="0"/>
                <wp:lineTo x="0" y="0"/>
              </wp:wrapPolygon>
            </wp:wrapThrough>
            <wp:docPr id="5" name="Рисунок 5" descr="H:\фото\DSCN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\DSCN8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3AB2" w:rsidRPr="006451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2A3AB2"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нашим пчёлам пришёл незваный гость медведь и поломал все соты в ульях. Давайте поможем собрать соты для пчел. </w:t>
      </w:r>
      <w:r w:rsidR="002A3AB2" w:rsidRPr="006451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(Каждый ребёнок собирает разрезные картинки)</w:t>
      </w:r>
      <w:r w:rsidR="0061619A" w:rsidRPr="0064519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A3AB2" w:rsidRPr="0064519B" w:rsidRDefault="002A3AB2" w:rsidP="00DA0AE5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молодцы, справились с заданием.</w:t>
      </w:r>
    </w:p>
    <w:p w:rsidR="005110EF" w:rsidRPr="0064519B" w:rsidRDefault="00680481" w:rsidP="00DA0AE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824865</wp:posOffset>
            </wp:positionV>
            <wp:extent cx="3288030" cy="2190750"/>
            <wp:effectExtent l="0" t="0" r="7620" b="0"/>
            <wp:wrapThrough wrapText="bothSides">
              <wp:wrapPolygon edited="0">
                <wp:start x="0" y="0"/>
                <wp:lineTo x="0" y="21412"/>
                <wp:lineTo x="21525" y="21412"/>
                <wp:lineTo x="21525" y="0"/>
                <wp:lineTo x="0" y="0"/>
              </wp:wrapPolygon>
            </wp:wrapThrough>
            <wp:docPr id="6" name="Рисунок 6" descr="H:\фото\DSCN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\DSCN8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3AB2" w:rsidRPr="006451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="002A3AB2" w:rsidRPr="0064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Ребята, а сейчас  с помощью воздуха, красок и трубочки мы нарисуем животных и насекомых и подарим лесной поляне. </w:t>
      </w:r>
      <w:r w:rsidR="002A3AB2" w:rsidRPr="0064519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(Дети рисуют, раздувая краску в разные стороны</w:t>
      </w:r>
      <w:r w:rsidR="002A3AB2" w:rsidRPr="0064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 Молодцы!</w:t>
      </w:r>
      <w:r w:rsidRPr="0064519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A3AB2" w:rsidRPr="0064519B" w:rsidRDefault="002A3AB2" w:rsidP="00DA0AE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64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Берегите и любите все живое. Помните, вы частица природы. Не обижайте лес, животных и насекомых.</w:t>
      </w:r>
    </w:p>
    <w:p w:rsidR="002A3AB2" w:rsidRPr="0064519B" w:rsidRDefault="002A3AB2" w:rsidP="00DA0AE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поют песню «Помни, что в лесу – наши друзья».</w:t>
      </w:r>
    </w:p>
    <w:p w:rsidR="002A3AB2" w:rsidRPr="0064519B" w:rsidRDefault="002A3AB2" w:rsidP="00DA0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64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ваши знания, мы награждаем вас медалями «Юный защитник природы» и надеемся, что вы станете настоящими друзьями леса.</w:t>
      </w:r>
    </w:p>
    <w:p w:rsidR="005110EF" w:rsidRPr="0064519B" w:rsidRDefault="005110EF" w:rsidP="00DA0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A8" w:rsidRPr="004C5B74" w:rsidRDefault="00680481" w:rsidP="00DA0A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0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317783"/>
            <wp:effectExtent l="0" t="0" r="0" b="6985"/>
            <wp:docPr id="7" name="Рисунок 7" descr="H:\фото\DSCN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\DSCN8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BA8" w:rsidRPr="004C5B74" w:rsidSect="002A3AB2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66C1A"/>
    <w:multiLevelType w:val="multilevel"/>
    <w:tmpl w:val="1BEC9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8A64EB"/>
    <w:multiLevelType w:val="multilevel"/>
    <w:tmpl w:val="BBAA1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294001"/>
    <w:multiLevelType w:val="multilevel"/>
    <w:tmpl w:val="2C262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0803FE"/>
    <w:multiLevelType w:val="multilevel"/>
    <w:tmpl w:val="B7D03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3">
    <w:abstractNumId w:val="3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3ADA"/>
    <w:rsid w:val="000120F0"/>
    <w:rsid w:val="00144F34"/>
    <w:rsid w:val="001C5AD1"/>
    <w:rsid w:val="002A3AB2"/>
    <w:rsid w:val="002D55E2"/>
    <w:rsid w:val="004C5B74"/>
    <w:rsid w:val="005110EF"/>
    <w:rsid w:val="00606277"/>
    <w:rsid w:val="0061619A"/>
    <w:rsid w:val="0064519B"/>
    <w:rsid w:val="00680481"/>
    <w:rsid w:val="008D0CBD"/>
    <w:rsid w:val="00A73ADA"/>
    <w:rsid w:val="00D24BA8"/>
    <w:rsid w:val="00DA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B7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5E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5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User14</dc:creator>
  <cp:keywords/>
  <dc:description/>
  <cp:lastModifiedBy>user</cp:lastModifiedBy>
  <cp:revision>5</cp:revision>
  <dcterms:created xsi:type="dcterms:W3CDTF">2017-04-24T14:47:00Z</dcterms:created>
  <dcterms:modified xsi:type="dcterms:W3CDTF">2020-02-09T18:43:00Z</dcterms:modified>
</cp:coreProperties>
</file>