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B3F761A" w14:textId="67A7598A" w:rsidR="000F7709" w:rsidRPr="00E92104" w:rsidRDefault="000F7709" w:rsidP="00E9210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E92104">
        <w:rPr>
          <w:rFonts w:ascii="Times New Roman" w:eastAsia="Times New Roman" w:hAnsi="Times New Roman" w:cs="Times New Roman"/>
          <w:color w:val="000000"/>
          <w:lang w:eastAsia="ru-RU"/>
        </w:rPr>
        <w:t>МУНИЦИПАЛЬНОЕ БЮДЖЕТНОЕ ДОШКОЛЬНОЕ ОБРАЗОВАТЕ</w:t>
      </w:r>
      <w:r w:rsidR="008F699F">
        <w:rPr>
          <w:rFonts w:ascii="Times New Roman" w:eastAsia="Times New Roman" w:hAnsi="Times New Roman" w:cs="Times New Roman"/>
          <w:color w:val="000000"/>
          <w:lang w:eastAsia="ru-RU"/>
        </w:rPr>
        <w:t>ЛЬНОЕ УЧРЕЖДЕНИЕ ДЕТСКИЙ САД № 75  КОМБИНИРОВАННОГО</w:t>
      </w:r>
      <w:r w:rsidRPr="00E92104">
        <w:rPr>
          <w:rFonts w:ascii="Times New Roman" w:eastAsia="Times New Roman" w:hAnsi="Times New Roman" w:cs="Times New Roman"/>
          <w:color w:val="000000"/>
          <w:lang w:eastAsia="ru-RU"/>
        </w:rPr>
        <w:t xml:space="preserve"> ВИДА</w:t>
      </w:r>
      <w:r w:rsidR="00EE6E78">
        <w:rPr>
          <w:rFonts w:ascii="Times New Roman" w:eastAsia="Times New Roman" w:hAnsi="Times New Roman" w:cs="Times New Roman"/>
          <w:color w:val="000000"/>
          <w:lang w:eastAsia="ru-RU"/>
        </w:rPr>
        <w:t xml:space="preserve"> «СКАЗКА»</w:t>
      </w:r>
    </w:p>
    <w:p w14:paraId="53BC7CE6" w14:textId="77777777" w:rsidR="000F7709" w:rsidRDefault="000F7709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</w:pPr>
    </w:p>
    <w:p w14:paraId="6E6B1FE0" w14:textId="77777777" w:rsidR="000F7709" w:rsidRDefault="000F7709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</w:pPr>
    </w:p>
    <w:p w14:paraId="4AAC706B" w14:textId="77777777" w:rsidR="000F7709" w:rsidRDefault="000F7709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</w:pPr>
    </w:p>
    <w:p w14:paraId="3D744B3B" w14:textId="77777777" w:rsidR="000F7709" w:rsidRDefault="000F7709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</w:pPr>
    </w:p>
    <w:p w14:paraId="39F26A5B" w14:textId="77777777" w:rsidR="000F7709" w:rsidRDefault="000F7709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</w:pPr>
    </w:p>
    <w:p w14:paraId="6BF95B53" w14:textId="77777777" w:rsidR="000F7709" w:rsidRDefault="000F7709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</w:pPr>
    </w:p>
    <w:p w14:paraId="7BBF10F2" w14:textId="77777777" w:rsidR="000F7709" w:rsidRDefault="000F7709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</w:pPr>
    </w:p>
    <w:p w14:paraId="4CA2BE2D" w14:textId="583170BE" w:rsidR="000F7709" w:rsidRPr="00BF3B20" w:rsidRDefault="000F7709" w:rsidP="000F770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BF3B20"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  <w:t>Проект</w:t>
      </w:r>
    </w:p>
    <w:p w14:paraId="1A66B292" w14:textId="34604F46" w:rsidR="000F7709" w:rsidRPr="00BF3B20" w:rsidRDefault="00DE43C6" w:rsidP="000F770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  <w:t>«</w:t>
      </w:r>
      <w:r w:rsidR="008F699F"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  <w:t>Волшебница зима</w:t>
      </w:r>
      <w:r w:rsidR="000F7709" w:rsidRPr="00BF3B20"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  <w:lang w:eastAsia="ru-RU"/>
        </w:rPr>
        <w:t>»</w:t>
      </w:r>
    </w:p>
    <w:p w14:paraId="70DD45EE" w14:textId="5F57F9C0" w:rsidR="000F7709" w:rsidRPr="00BF3B20" w:rsidRDefault="008F699F" w:rsidP="000F770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младшая</w:t>
      </w:r>
      <w:r w:rsidR="000F7709" w:rsidRPr="00BF3B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группа</w:t>
      </w:r>
    </w:p>
    <w:p w14:paraId="09E71F1C" w14:textId="77777777" w:rsidR="000F7709" w:rsidRDefault="000F7709" w:rsidP="000F77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9E68DE4" w14:textId="77777777" w:rsidR="000F7709" w:rsidRDefault="000F7709" w:rsidP="000F77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7FE8E9F" w14:textId="77777777" w:rsidR="000F7709" w:rsidRDefault="000F7709" w:rsidP="000F77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E293B87" w14:textId="77777777" w:rsidR="000F7709" w:rsidRDefault="000F7709" w:rsidP="000F77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127FD27" w14:textId="77777777" w:rsidR="000F7709" w:rsidRDefault="000F7709" w:rsidP="000F77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03D2BEF" w14:textId="77777777" w:rsidR="000F7709" w:rsidRDefault="000F7709" w:rsidP="000F77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875A60" w14:textId="77777777" w:rsidR="000F7709" w:rsidRDefault="000F7709" w:rsidP="000F77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6B70AD" w14:textId="77777777" w:rsidR="000F7709" w:rsidRDefault="000F7709" w:rsidP="000F77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732FE19" w14:textId="77777777" w:rsidR="000F7709" w:rsidRDefault="000F7709" w:rsidP="000F77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0DF5B7B" w14:textId="77777777" w:rsidR="000F7709" w:rsidRDefault="000F7709" w:rsidP="00E66F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8FC6402" w14:textId="77777777" w:rsidR="000F7709" w:rsidRDefault="000F7709" w:rsidP="000F77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8489560" w14:textId="07A6FFA0" w:rsidR="00DE43C6" w:rsidRDefault="00E92104" w:rsidP="00E9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</w:t>
      </w:r>
      <w:r w:rsidR="009A4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Автор</w:t>
      </w:r>
      <w:r w:rsidR="00DE43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</w:t>
      </w:r>
      <w:r w:rsidR="009A4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проекта</w:t>
      </w:r>
      <w:r w:rsidR="000F7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="008F6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Мухрина</w:t>
      </w:r>
      <w:proofErr w:type="spellEnd"/>
      <w:r w:rsidR="008F6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Е.В.</w:t>
      </w:r>
    </w:p>
    <w:p w14:paraId="73D0B2D2" w14:textId="539746DC" w:rsidR="000F7709" w:rsidRPr="00BF3B20" w:rsidRDefault="00DE43C6" w:rsidP="00DE43C6">
      <w:pPr>
        <w:shd w:val="clear" w:color="auto" w:fill="FFFFFF"/>
        <w:spacing w:after="0" w:line="240" w:lineRule="auto"/>
        <w:ind w:left="7080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Богданова О.А.</w:t>
      </w:r>
    </w:p>
    <w:p w14:paraId="286909C4" w14:textId="62749A20" w:rsidR="000F7709" w:rsidRPr="00BF3B20" w:rsidRDefault="000F7709" w:rsidP="000F7709">
      <w:pPr>
        <w:shd w:val="clear" w:color="auto" w:fill="FFFFFF"/>
        <w:spacing w:after="0" w:line="240" w:lineRule="auto"/>
        <w:jc w:val="right"/>
        <w:rPr>
          <w:rFonts w:ascii="Calibri" w:eastAsia="Times New Roman" w:hAnsi="Calibri" w:cs="Calibri"/>
          <w:color w:val="000000"/>
          <w:lang w:eastAsia="ru-RU"/>
        </w:rPr>
      </w:pPr>
    </w:p>
    <w:p w14:paraId="60A87832" w14:textId="77777777" w:rsidR="000F7709" w:rsidRPr="00BF3B20" w:rsidRDefault="000F7709" w:rsidP="000F770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BF3B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</w:t>
      </w:r>
    </w:p>
    <w:p w14:paraId="515CD118" w14:textId="77777777" w:rsidR="00E66F0A" w:rsidRDefault="00E66F0A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0CE6AA5" w14:textId="77777777" w:rsidR="00E66F0A" w:rsidRDefault="00E66F0A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9DE2F7B" w14:textId="77777777" w:rsidR="00E66F0A" w:rsidRDefault="00E66F0A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BD05F1F" w14:textId="77777777" w:rsidR="00E66F0A" w:rsidRDefault="00E66F0A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DDEF25" w14:textId="77777777" w:rsidR="00E66F0A" w:rsidRDefault="00E66F0A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2C31D7" w14:textId="77777777" w:rsidR="00E66F0A" w:rsidRDefault="00E66F0A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E80BEF2" w14:textId="77777777" w:rsidR="00E66F0A" w:rsidRDefault="00E66F0A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849E324" w14:textId="77777777" w:rsidR="009A4516" w:rsidRDefault="000F7709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Сергиев-Посад</w:t>
      </w:r>
      <w:r w:rsidRPr="00BF3B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33369E1F" w14:textId="2C2A52CF" w:rsidR="00E66F0A" w:rsidRDefault="00DE43C6" w:rsidP="00E66F0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дека</w:t>
      </w:r>
      <w:r w:rsidR="000F7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брь </w:t>
      </w:r>
      <w:r w:rsidR="000F7709" w:rsidRPr="00BF3B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</w:t>
      </w:r>
      <w:r w:rsidR="008F6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9г – январь 2020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</w:p>
    <w:p w14:paraId="44BD9165" w14:textId="59A896D4" w:rsidR="000F7709" w:rsidRPr="00D7111C" w:rsidRDefault="00D7111C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u w:val="single"/>
          <w:lang w:eastAsia="ru-RU"/>
        </w:rPr>
      </w:pPr>
      <w:r w:rsidRPr="00D7111C">
        <w:rPr>
          <w:rFonts w:ascii="Times New Roman" w:eastAsia="Times New Roman" w:hAnsi="Times New Roman" w:cs="Times New Roman"/>
          <w:sz w:val="32"/>
          <w:szCs w:val="32"/>
          <w:u w:val="single"/>
          <w:lang w:eastAsia="ru-RU"/>
        </w:rPr>
        <w:lastRenderedPageBreak/>
        <w:t>П</w:t>
      </w:r>
      <w:r w:rsidR="00DE43C6">
        <w:rPr>
          <w:rFonts w:ascii="Times New Roman" w:eastAsia="Times New Roman" w:hAnsi="Times New Roman" w:cs="Times New Roman"/>
          <w:sz w:val="32"/>
          <w:szCs w:val="32"/>
          <w:u w:val="single"/>
          <w:lang w:eastAsia="ru-RU"/>
        </w:rPr>
        <w:t>аспорт проекта «</w:t>
      </w:r>
      <w:r w:rsidR="00FA0DC5">
        <w:rPr>
          <w:rFonts w:ascii="Times New Roman" w:eastAsia="Times New Roman" w:hAnsi="Times New Roman" w:cs="Times New Roman"/>
          <w:sz w:val="32"/>
          <w:szCs w:val="32"/>
          <w:u w:val="single"/>
          <w:lang w:eastAsia="ru-RU"/>
        </w:rPr>
        <w:t>Волшебница зима</w:t>
      </w:r>
      <w:r w:rsidRPr="00D7111C">
        <w:rPr>
          <w:rFonts w:ascii="Times New Roman" w:eastAsia="Times New Roman" w:hAnsi="Times New Roman" w:cs="Times New Roman"/>
          <w:sz w:val="32"/>
          <w:szCs w:val="32"/>
          <w:u w:val="single"/>
          <w:lang w:eastAsia="ru-RU"/>
        </w:rPr>
        <w:t>»</w:t>
      </w:r>
    </w:p>
    <w:p w14:paraId="2938BC76" w14:textId="77777777" w:rsidR="00D7111C" w:rsidRPr="00D7111C" w:rsidRDefault="00D7111C" w:rsidP="000F770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u w:val="single"/>
          <w:lang w:eastAsia="ru-RU"/>
        </w:rPr>
      </w:pPr>
    </w:p>
    <w:p w14:paraId="774C4E71" w14:textId="630F0BF3" w:rsidR="007B36D3" w:rsidRPr="00E66F0A" w:rsidRDefault="007B36D3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Вид проекта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: познавательно-игровой, творческий.</w:t>
      </w:r>
    </w:p>
    <w:p w14:paraId="456A2DCD" w14:textId="39524D13" w:rsidR="007B36D3" w:rsidRPr="00E66F0A" w:rsidRDefault="007B36D3" w:rsidP="007B36D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 </w:t>
      </w:r>
      <w:r w:rsidRPr="00E66F0A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Возраст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: </w:t>
      </w:r>
      <w:r w:rsidR="00FA0DC5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 </w:t>
      </w:r>
      <w:r w:rsidR="00FA0DC5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4 года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14:paraId="156BE8EB" w14:textId="51E61C4A" w:rsidR="007B36D3" w:rsidRPr="00E66F0A" w:rsidRDefault="007B36D3" w:rsidP="007B36D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 </w:t>
      </w:r>
      <w:r w:rsidRPr="00E66F0A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Участники проекта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: д</w:t>
      </w:r>
      <w:r w:rsidR="00FA0DC5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ети младшей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группы № </w:t>
      </w:r>
      <w:r w:rsidR="00FA0DC5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воспитатели, </w:t>
      </w:r>
      <w:r w:rsidR="00E4520E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музыкальный руководитель, 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родители.</w:t>
      </w:r>
    </w:p>
    <w:p w14:paraId="58211BFE" w14:textId="77777777" w:rsidR="00E4520E" w:rsidRPr="00E66F0A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Актуальность:</w:t>
      </w:r>
    </w:p>
    <w:p w14:paraId="5738B12A" w14:textId="1F42C869" w:rsidR="00E4520E" w:rsidRPr="00E66F0A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Всем известно, что именно детский сад является первым социальным институтом, и развитие этого института зависит от совместной работы педагога с детьми и родителями. Поэтому, как бы воспитатель ни продумывал формы и методы совместной образовательной деятельности детей в детском саду, поставленной цели просто невозможно достичь без поддержки родителей, тесного сотрудничества с ними, а так же активного их участия в педагогическом процессе.</w:t>
      </w:r>
    </w:p>
    <w:p w14:paraId="34F18EB8" w14:textId="77777777" w:rsidR="00E4520E" w:rsidRPr="00E66F0A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Именно совместная педагогическая деятельность сближает педагогов с воспитанниками и их родителями, учит взаимопониманию, уважению, доверию и делает их настоящими партнерами.</w:t>
      </w:r>
    </w:p>
    <w:p w14:paraId="17187B4A" w14:textId="213E878F" w:rsidR="001837CD" w:rsidRDefault="00E4520E" w:rsidP="0031592D">
      <w:pPr>
        <w:rPr>
          <w:rFonts w:ascii="Times New Roman" w:hAnsi="Times New Roman" w:cs="Times New Roman"/>
          <w:sz w:val="28"/>
          <w:lang w:eastAsia="ru-RU"/>
        </w:rPr>
      </w:pPr>
      <w:r w:rsidRPr="00E66F0A">
        <w:rPr>
          <w:rFonts w:ascii="Times New Roman" w:hAnsi="Times New Roman" w:cs="Times New Roman"/>
          <w:sz w:val="28"/>
          <w:lang w:eastAsia="ru-RU"/>
        </w:rPr>
        <w:t>Проект «</w:t>
      </w:r>
      <w:r w:rsidR="00FA0DC5" w:rsidRPr="00E66F0A">
        <w:rPr>
          <w:rFonts w:ascii="Times New Roman" w:hAnsi="Times New Roman" w:cs="Times New Roman"/>
          <w:sz w:val="28"/>
          <w:lang w:eastAsia="ru-RU"/>
        </w:rPr>
        <w:t>Волшебница зима»</w:t>
      </w:r>
      <w:r w:rsidRPr="00E66F0A">
        <w:rPr>
          <w:rFonts w:ascii="Times New Roman" w:hAnsi="Times New Roman" w:cs="Times New Roman"/>
          <w:sz w:val="28"/>
          <w:lang w:eastAsia="ru-RU"/>
        </w:rPr>
        <w:t xml:space="preserve"> </w:t>
      </w:r>
      <w:r w:rsidR="00FA0DC5" w:rsidRPr="00E66F0A">
        <w:rPr>
          <w:rFonts w:ascii="Times New Roman" w:hAnsi="Times New Roman" w:cs="Times New Roman"/>
          <w:sz w:val="28"/>
          <w:lang w:eastAsia="ru-RU"/>
        </w:rPr>
        <w:t>объединил несколько тем «Новый год у ворот!», «Зимние игры и забавы», «</w:t>
      </w:r>
      <w:r w:rsidR="0031592D" w:rsidRPr="00E66F0A">
        <w:rPr>
          <w:rFonts w:ascii="Times New Roman" w:hAnsi="Times New Roman" w:cs="Times New Roman"/>
          <w:sz w:val="28"/>
          <w:lang w:eastAsia="ru-RU"/>
        </w:rPr>
        <w:t xml:space="preserve">Звери зимой», «Белоснежная зима», именно комплексность этих тем позволит детям понять все особенности, радости такого времени года как зима. </w:t>
      </w:r>
    </w:p>
    <w:p w14:paraId="23FC51E6" w14:textId="77777777" w:rsidR="00E510DC" w:rsidRPr="00E510DC" w:rsidRDefault="00E510DC" w:rsidP="00E510DC">
      <w:pPr>
        <w:rPr>
          <w:rFonts w:ascii="Times New Roman" w:hAnsi="Times New Roman" w:cs="Times New Roman"/>
          <w:b/>
          <w:sz w:val="28"/>
          <w:lang w:eastAsia="ru-RU"/>
        </w:rPr>
      </w:pPr>
      <w:r w:rsidRPr="00E510DC">
        <w:rPr>
          <w:rFonts w:ascii="Times New Roman" w:hAnsi="Times New Roman" w:cs="Times New Roman"/>
          <w:b/>
          <w:sz w:val="28"/>
          <w:lang w:eastAsia="ru-RU"/>
        </w:rPr>
        <w:t>Цель проекта:</w:t>
      </w:r>
    </w:p>
    <w:p w14:paraId="21DEB5EE" w14:textId="77777777" w:rsidR="00E510DC" w:rsidRPr="00E510DC" w:rsidRDefault="00E510DC" w:rsidP="00E510DC">
      <w:pPr>
        <w:rPr>
          <w:rFonts w:ascii="Times New Roman" w:hAnsi="Times New Roman" w:cs="Times New Roman"/>
          <w:sz w:val="28"/>
          <w:lang w:eastAsia="ru-RU"/>
        </w:rPr>
      </w:pPr>
      <w:r w:rsidRPr="00E510DC">
        <w:rPr>
          <w:rFonts w:ascii="Times New Roman" w:hAnsi="Times New Roman" w:cs="Times New Roman"/>
          <w:sz w:val="28"/>
          <w:lang w:eastAsia="ru-RU"/>
        </w:rPr>
        <w:t>Сформировать и расширить представления детей о зиме, познавательно-творческие знания детей.                                                                                  Организовать дружелюбное, тесное сотрудничество с родителями.</w:t>
      </w:r>
    </w:p>
    <w:p w14:paraId="77F628F9" w14:textId="77777777" w:rsidR="00E510DC" w:rsidRPr="00E510DC" w:rsidRDefault="00E510DC" w:rsidP="00E510DC">
      <w:pPr>
        <w:rPr>
          <w:rFonts w:ascii="Times New Roman" w:hAnsi="Times New Roman" w:cs="Times New Roman"/>
          <w:b/>
          <w:sz w:val="28"/>
          <w:lang w:eastAsia="ru-RU"/>
        </w:rPr>
      </w:pPr>
      <w:r w:rsidRPr="00E510DC">
        <w:rPr>
          <w:rFonts w:ascii="Times New Roman" w:hAnsi="Times New Roman" w:cs="Times New Roman"/>
          <w:b/>
          <w:sz w:val="28"/>
          <w:lang w:eastAsia="ru-RU"/>
        </w:rPr>
        <w:t>Задачи проекта:</w:t>
      </w:r>
    </w:p>
    <w:p w14:paraId="398EDD88" w14:textId="77777777" w:rsidR="00E510DC" w:rsidRPr="00E510DC" w:rsidRDefault="00E510DC" w:rsidP="00E510DC">
      <w:pPr>
        <w:rPr>
          <w:rFonts w:ascii="Times New Roman" w:hAnsi="Times New Roman" w:cs="Times New Roman"/>
          <w:sz w:val="28"/>
          <w:lang w:eastAsia="ru-RU"/>
        </w:rPr>
      </w:pPr>
      <w:r w:rsidRPr="00E510DC">
        <w:rPr>
          <w:rFonts w:ascii="Times New Roman" w:hAnsi="Times New Roman" w:cs="Times New Roman"/>
          <w:sz w:val="28"/>
          <w:lang w:eastAsia="ru-RU"/>
        </w:rPr>
        <w:t>Развивать у детей связную речь, мыслительную активность, память, поощрять любознательность и творческие способности.</w:t>
      </w:r>
    </w:p>
    <w:p w14:paraId="38D574A9" w14:textId="77777777" w:rsidR="00E510DC" w:rsidRPr="00E510DC" w:rsidRDefault="00E510DC" w:rsidP="00E510DC">
      <w:pPr>
        <w:rPr>
          <w:rFonts w:ascii="Times New Roman" w:hAnsi="Times New Roman" w:cs="Times New Roman"/>
          <w:sz w:val="28"/>
          <w:lang w:eastAsia="ru-RU"/>
        </w:rPr>
      </w:pPr>
      <w:r w:rsidRPr="00E510DC">
        <w:rPr>
          <w:rFonts w:ascii="Times New Roman" w:hAnsi="Times New Roman" w:cs="Times New Roman"/>
          <w:sz w:val="28"/>
          <w:lang w:eastAsia="ru-RU"/>
        </w:rPr>
        <w:t>Воспитывать доброжелательное отношение к своим сверстникам.</w:t>
      </w:r>
    </w:p>
    <w:p w14:paraId="6FE95175" w14:textId="77777777" w:rsidR="00E510DC" w:rsidRPr="00E510DC" w:rsidRDefault="00E510DC" w:rsidP="00E510DC">
      <w:pPr>
        <w:rPr>
          <w:rFonts w:ascii="Times New Roman" w:hAnsi="Times New Roman" w:cs="Times New Roman"/>
          <w:sz w:val="28"/>
          <w:lang w:eastAsia="ru-RU"/>
        </w:rPr>
      </w:pPr>
      <w:r w:rsidRPr="00E510DC">
        <w:rPr>
          <w:rFonts w:ascii="Times New Roman" w:hAnsi="Times New Roman" w:cs="Times New Roman"/>
          <w:sz w:val="28"/>
          <w:lang w:eastAsia="ru-RU"/>
        </w:rPr>
        <w:t>Организовать тесные взаимоотношения с родителями, привить интерес к участию в совместном педагогическом процессе в детском саду.</w:t>
      </w:r>
    </w:p>
    <w:p w14:paraId="59D1F955" w14:textId="64E6DC14" w:rsidR="00E510DC" w:rsidRPr="00E66F0A" w:rsidRDefault="00E510DC" w:rsidP="00E510DC">
      <w:pPr>
        <w:rPr>
          <w:rFonts w:ascii="Times New Roman" w:hAnsi="Times New Roman" w:cs="Times New Roman"/>
          <w:sz w:val="28"/>
          <w:lang w:eastAsia="ru-RU"/>
        </w:rPr>
      </w:pPr>
      <w:r w:rsidRPr="00E510DC">
        <w:rPr>
          <w:rFonts w:ascii="Times New Roman" w:hAnsi="Times New Roman" w:cs="Times New Roman"/>
          <w:sz w:val="28"/>
          <w:lang w:eastAsia="ru-RU"/>
        </w:rPr>
        <w:t>Создать в группе доброжелательную атмосферу и все необходимые условия развивающей среды для всестороннего развития ребенка.</w:t>
      </w:r>
    </w:p>
    <w:p w14:paraId="62E14EEF" w14:textId="77777777" w:rsidR="00542C1A" w:rsidRPr="00E510DC" w:rsidRDefault="00542C1A" w:rsidP="00542C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Формы реализации проекта</w:t>
      </w: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789E072E" w14:textId="77777777" w:rsidR="00542C1A" w:rsidRPr="00E510DC" w:rsidRDefault="00542C1A" w:rsidP="00542C1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НОД.</w:t>
      </w:r>
    </w:p>
    <w:p w14:paraId="6186602D" w14:textId="77777777" w:rsidR="00542C1A" w:rsidRPr="00E510DC" w:rsidRDefault="00542C1A" w:rsidP="00542C1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Беседы.</w:t>
      </w:r>
    </w:p>
    <w:p w14:paraId="7B2490E9" w14:textId="77777777" w:rsidR="00542C1A" w:rsidRPr="00E510DC" w:rsidRDefault="00542C1A" w:rsidP="00542C1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Наблюдения.</w:t>
      </w:r>
    </w:p>
    <w:p w14:paraId="44D8306F" w14:textId="77777777" w:rsidR="00542C1A" w:rsidRPr="00E510DC" w:rsidRDefault="00542C1A" w:rsidP="00542C1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Досуговая  деятельность.</w:t>
      </w:r>
    </w:p>
    <w:p w14:paraId="34C6DA7B" w14:textId="77777777" w:rsidR="00542C1A" w:rsidRPr="00E510DC" w:rsidRDefault="00542C1A" w:rsidP="00542C1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Игровая деятельность.</w:t>
      </w:r>
    </w:p>
    <w:p w14:paraId="4BB87773" w14:textId="77777777" w:rsidR="00542C1A" w:rsidRPr="00E510DC" w:rsidRDefault="00542C1A" w:rsidP="00542C1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Исследовательская деятельность.</w:t>
      </w:r>
    </w:p>
    <w:p w14:paraId="7ECB5DA6" w14:textId="77777777" w:rsidR="00542C1A" w:rsidRPr="00E510DC" w:rsidRDefault="00542C1A" w:rsidP="00542C1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Продуктивная деятельность детей.</w:t>
      </w:r>
    </w:p>
    <w:p w14:paraId="5AD4B891" w14:textId="77777777" w:rsidR="00542C1A" w:rsidRPr="00E510DC" w:rsidRDefault="00542C1A" w:rsidP="00542C1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художественной литературы.</w:t>
      </w:r>
    </w:p>
    <w:p w14:paraId="2DB977E8" w14:textId="170B58B1" w:rsidR="00542C1A" w:rsidRPr="00E510DC" w:rsidRDefault="00C750CE" w:rsidP="00542C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Интеграция образовательных областей</w:t>
      </w:r>
      <w:r w:rsidR="00542C1A"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СКР,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РР, ХЭР, ФР</w:t>
      </w:r>
    </w:p>
    <w:p w14:paraId="3F39C1F8" w14:textId="77777777" w:rsidR="00542C1A" w:rsidRPr="00E510DC" w:rsidRDefault="00542C1A" w:rsidP="00542C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1) Коммуникация – развитие свободного общения со сверстниками и взрослыми;</w:t>
      </w:r>
    </w:p>
    <w:p w14:paraId="25D313E6" w14:textId="77777777" w:rsidR="00542C1A" w:rsidRPr="00E510DC" w:rsidRDefault="00542C1A" w:rsidP="00542C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2) Чтение художественной литературы – приобщение к словесному искусству, в том числе развитие восприятия и эстетического вкуса;</w:t>
      </w:r>
    </w:p>
    <w:p w14:paraId="2DAF1900" w14:textId="77777777" w:rsidR="00542C1A" w:rsidRPr="00E510DC" w:rsidRDefault="00542C1A" w:rsidP="00542C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3) Художественное творчество, дизайн – развитие продуктивной деятельности в соответствии с возрастом;</w:t>
      </w:r>
    </w:p>
    <w:p w14:paraId="315EE28D" w14:textId="77777777" w:rsidR="00542C1A" w:rsidRPr="00E510DC" w:rsidRDefault="00542C1A" w:rsidP="00542C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4) Познание - развитие познавательной и продуктивной деятельности, сознательное применение сенсорных ощущений в решении практических задач;</w:t>
      </w:r>
    </w:p>
    <w:p w14:paraId="202614FD" w14:textId="77777777" w:rsidR="00542C1A" w:rsidRPr="00E510DC" w:rsidRDefault="00542C1A" w:rsidP="00542C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5) Социализация – развитие игровой деятельности, приобщение к нормам и правилам взаимоотношений со сверстниками и взрослыми;</w:t>
      </w:r>
    </w:p>
    <w:p w14:paraId="6FFFF89C" w14:textId="77777777" w:rsidR="00542C1A" w:rsidRPr="00E510DC" w:rsidRDefault="00542C1A" w:rsidP="00542C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6) Здоровье и физическая культура – накопление и обогащение двигательного опыта детей;</w:t>
      </w:r>
    </w:p>
    <w:p w14:paraId="49F17C8C" w14:textId="77777777" w:rsidR="00542C1A" w:rsidRDefault="00542C1A" w:rsidP="00542C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7) Музыка – развитие музыкально – художественной деятельности.</w:t>
      </w:r>
    </w:p>
    <w:p w14:paraId="1B8E8241" w14:textId="485D661B" w:rsidR="00E510DC" w:rsidRPr="00E510DC" w:rsidRDefault="00E510DC" w:rsidP="00542C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0D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Ожидаемый результат</w:t>
      </w:r>
      <w:r w:rsidRPr="00E510DC">
        <w:rPr>
          <w:rFonts w:ascii="Times New Roman" w:eastAsia="Times New Roman" w:hAnsi="Times New Roman" w:cs="Times New Roman"/>
          <w:sz w:val="28"/>
          <w:szCs w:val="28"/>
          <w:lang w:eastAsia="ru-RU"/>
        </w:rPr>
        <w:t>: по окончанию проекта дети смогут: узнавать, называть и отличать особенности зимнего времени года, понимать, что происходит в жизни растений и животных зимой. Участие родителей в оформлении группы к  Новому году,  совместное с детьми в празднике  способствует развитию у детей любознательности, творческих способностей, познавательной активности, коммуникативных навыков.</w:t>
      </w:r>
    </w:p>
    <w:p w14:paraId="022DE734" w14:textId="77777777" w:rsidR="00E4520E" w:rsidRPr="00E66F0A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Продукт проекта:</w:t>
      </w:r>
    </w:p>
    <w:p w14:paraId="360B5FA0" w14:textId="66E793E0" w:rsidR="00E4520E" w:rsidRPr="00E66F0A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Выстав</w:t>
      </w:r>
      <w:r w:rsid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ка новогодних поделок, участие детей в творческих конкурсах, 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совместного творчества родителей с детьми.</w:t>
      </w:r>
    </w:p>
    <w:p w14:paraId="2956464F" w14:textId="77777777" w:rsidR="00C750CE" w:rsidRDefault="00C750CE" w:rsidP="00AA51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24F4FEE6" w14:textId="50ADC734" w:rsidR="00E4520E" w:rsidRPr="00E66F0A" w:rsidRDefault="00875F96" w:rsidP="00AA51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lastRenderedPageBreak/>
        <w:t xml:space="preserve">НОД </w:t>
      </w:r>
      <w:r w:rsidR="00AA5166" w:rsidRPr="00E510D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по ХЭР:</w:t>
      </w:r>
      <w:r w:rsidR="00AA5166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DE43C6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(Приложение №1)                                                                                                           </w:t>
      </w:r>
      <w:r w:rsidR="00AA5166" w:rsidRPr="00E66F0A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 xml:space="preserve">                                                                                                                 </w:t>
      </w:r>
      <w:r w:rsidR="00AA5166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1837CD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ппликация «Снеговик</w:t>
      </w:r>
      <w:r w:rsidR="00AA5166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AA5166" w:rsidRPr="00E66F0A">
        <w:rPr>
          <w:sz w:val="24"/>
        </w:rPr>
        <w:t xml:space="preserve">                                                                                                                                                                   </w:t>
      </w:r>
      <w:r w:rsidR="001837CD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Рисование «Заяц на снегу</w:t>
      </w:r>
      <w:r w:rsidR="00AA5166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1837CD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                                                           Аппликация «Зайчик из ваты»                                                                                                           </w:t>
      </w:r>
      <w:r w:rsidR="00AA5166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                                                     </w:t>
      </w:r>
      <w:r w:rsidR="001837CD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</w:p>
    <w:p w14:paraId="247E9D91" w14:textId="7CEA5A40" w:rsidR="00E4520E" w:rsidRPr="00E66F0A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Новогодний утренник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="00DE43C6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(Приложение №2)</w:t>
      </w:r>
    </w:p>
    <w:p w14:paraId="5AB053D9" w14:textId="4E2067E4" w:rsidR="00E4520E" w:rsidRDefault="001837CD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Вечер развлечений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E4520E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DE43C6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(Приложение №3)</w:t>
      </w:r>
    </w:p>
    <w:p w14:paraId="7D182237" w14:textId="7F8D9A82" w:rsidR="00546D04" w:rsidRDefault="00546D04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ПРС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(Приложение №4)</w:t>
      </w:r>
    </w:p>
    <w:p w14:paraId="21E594E3" w14:textId="766D6974" w:rsidR="00546D04" w:rsidRDefault="00546D04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Прогулка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(Приложение №5)</w:t>
      </w:r>
    </w:p>
    <w:p w14:paraId="50549139" w14:textId="58EFC13C" w:rsidR="00E4520E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Продолжительность:</w:t>
      </w:r>
      <w:r w:rsidR="001837CD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gramStart"/>
      <w:r w:rsidR="001837CD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краткосрочный</w:t>
      </w:r>
      <w:proofErr w:type="gramEnd"/>
      <w:r w:rsidR="001837CD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(4</w:t>
      </w:r>
      <w:r w:rsidR="00DE43C6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недели</w:t>
      </w: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).</w:t>
      </w:r>
    </w:p>
    <w:p w14:paraId="4F961420" w14:textId="77777777" w:rsidR="00E510DC" w:rsidRPr="00E510DC" w:rsidRDefault="00E510DC" w:rsidP="00E510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Этапы реализации проекта:</w:t>
      </w:r>
    </w:p>
    <w:p w14:paraId="4B8EEEC9" w14:textId="77777777" w:rsidR="00E510DC" w:rsidRPr="00E510DC" w:rsidRDefault="00E510DC" w:rsidP="00E510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>I этап – подготовительный:</w:t>
      </w:r>
    </w:p>
    <w:p w14:paraId="456B62B8" w14:textId="77777777" w:rsidR="00E510DC" w:rsidRPr="00E510DC" w:rsidRDefault="00E510DC" w:rsidP="00E510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>1.</w:t>
      </w: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Создание необходимых условий для реализации проекта.</w:t>
      </w:r>
    </w:p>
    <w:p w14:paraId="43B7148B" w14:textId="77777777" w:rsidR="00E510DC" w:rsidRPr="00E510DC" w:rsidRDefault="00E510DC" w:rsidP="00E510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>2.</w:t>
      </w: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Разработка и накопление методических материалов.</w:t>
      </w:r>
    </w:p>
    <w:p w14:paraId="619C0152" w14:textId="77777777" w:rsidR="00E510DC" w:rsidRPr="00E510DC" w:rsidRDefault="00E510DC" w:rsidP="00E510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>3.</w:t>
      </w: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Создание развивающей среды.</w:t>
      </w:r>
    </w:p>
    <w:p w14:paraId="38EB850D" w14:textId="77777777" w:rsidR="00E510DC" w:rsidRPr="00E510DC" w:rsidRDefault="00E510DC" w:rsidP="00E510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>4.</w:t>
      </w: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Подбор художественной литературы по теме.</w:t>
      </w:r>
    </w:p>
    <w:p w14:paraId="074B4588" w14:textId="230C4D90" w:rsidR="00E4520E" w:rsidRDefault="00E510DC" w:rsidP="00E510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>5.</w:t>
      </w:r>
      <w:r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Разработка мероприятий.</w:t>
      </w:r>
    </w:p>
    <w:p w14:paraId="2A085818" w14:textId="77777777" w:rsidR="00E510DC" w:rsidRPr="00E510DC" w:rsidRDefault="00E510DC" w:rsidP="00E510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2B098830" w14:textId="77777777" w:rsidR="00E4520E" w:rsidRPr="00E66F0A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Реализация проекта:</w:t>
      </w:r>
    </w:p>
    <w:p w14:paraId="27BA5ADA" w14:textId="07338260" w:rsidR="00E4520E" w:rsidRPr="00E66F0A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1 этап. Подготовительный </w:t>
      </w:r>
    </w:p>
    <w:p w14:paraId="333C26A0" w14:textId="77777777" w:rsidR="00E4520E" w:rsidRPr="00E66F0A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Определение цели проекта, постановка задач и содержания проекта по данной теме.</w:t>
      </w:r>
    </w:p>
    <w:p w14:paraId="25A2A244" w14:textId="77777777" w:rsidR="00E4520E" w:rsidRPr="00E66F0A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Подбор иллюстративного материала по теме, музыкально-подвижных игр, дидактических игр и материалов для сюжетно-ролевых игр, которые понадобятся для реализации проекта.</w:t>
      </w:r>
    </w:p>
    <w:p w14:paraId="45D42C90" w14:textId="1D284ED6" w:rsidR="00230F74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Подбор методической литературы, художественной литературы для чтения, аудиозаписей.</w:t>
      </w:r>
    </w:p>
    <w:p w14:paraId="2025FD1C" w14:textId="77777777" w:rsidR="00E14A31" w:rsidRDefault="00E14A31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6C6BD1B8" w14:textId="77777777" w:rsidR="00E14A31" w:rsidRPr="00E510DC" w:rsidRDefault="00E14A31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577BBA5E" w14:textId="77777777" w:rsidR="00E4520E" w:rsidRPr="00E4520E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52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 Основной этап.</w:t>
      </w:r>
    </w:p>
    <w:p w14:paraId="40A99E50" w14:textId="77777777" w:rsidR="00E4520E" w:rsidRPr="00E4520E" w:rsidRDefault="00E4520E" w:rsidP="00E452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520E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 работы с детьми: совместная образовательная деятельность.</w:t>
      </w:r>
    </w:p>
    <w:tbl>
      <w:tblPr>
        <w:tblStyle w:val="aa"/>
        <w:tblpPr w:leftFromText="180" w:rightFromText="180" w:vertAnchor="text" w:tblpY="1"/>
        <w:tblOverlap w:val="never"/>
        <w:tblW w:w="9888" w:type="dxa"/>
        <w:tblLayout w:type="fixed"/>
        <w:tblLook w:val="04A0" w:firstRow="1" w:lastRow="0" w:firstColumn="1" w:lastColumn="0" w:noHBand="0" w:noVBand="1"/>
      </w:tblPr>
      <w:tblGrid>
        <w:gridCol w:w="611"/>
        <w:gridCol w:w="613"/>
        <w:gridCol w:w="7106"/>
        <w:gridCol w:w="1558"/>
      </w:tblGrid>
      <w:tr w:rsidR="008A66A8" w:rsidRPr="00DD19AF" w14:paraId="6BE99CE0" w14:textId="77777777" w:rsidTr="00845F4A">
        <w:trPr>
          <w:trHeight w:val="142"/>
        </w:trPr>
        <w:tc>
          <w:tcPr>
            <w:tcW w:w="309" w:type="pct"/>
            <w:hideMark/>
          </w:tcPr>
          <w:p w14:paraId="72F9D35F" w14:textId="23C8AAE2" w:rsidR="008A66A8" w:rsidRPr="001E091F" w:rsidRDefault="008A66A8" w:rsidP="0038527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  <w:lang w:eastAsia="ru-RU"/>
              </w:rPr>
            </w:pPr>
            <w:r w:rsidRPr="0004108B">
              <w:rPr>
                <w:rFonts w:ascii="Times New Roman" w:hAnsi="Times New Roman" w:cs="Times New Roman"/>
                <w:sz w:val="20"/>
                <w:szCs w:val="24"/>
                <w:lang w:eastAsia="ru-RU"/>
              </w:rPr>
              <w:t>тема недели</w:t>
            </w:r>
          </w:p>
        </w:tc>
        <w:tc>
          <w:tcPr>
            <w:tcW w:w="310" w:type="pct"/>
          </w:tcPr>
          <w:p w14:paraId="4242A26A" w14:textId="7BF60027" w:rsidR="008A66A8" w:rsidRPr="001E091F" w:rsidRDefault="008A66A8" w:rsidP="0038527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  <w:lang w:eastAsia="ru-RU"/>
              </w:rPr>
            </w:pPr>
            <w:r w:rsidRPr="00DD19AF">
              <w:rPr>
                <w:rFonts w:ascii="Times New Roman" w:hAnsi="Times New Roman" w:cs="Times New Roman"/>
                <w:sz w:val="20"/>
                <w:szCs w:val="24"/>
                <w:lang w:eastAsia="ru-RU"/>
              </w:rPr>
              <w:t>Дата</w:t>
            </w:r>
          </w:p>
        </w:tc>
        <w:tc>
          <w:tcPr>
            <w:tcW w:w="3593" w:type="pct"/>
            <w:hideMark/>
          </w:tcPr>
          <w:p w14:paraId="115D96F3" w14:textId="77777777" w:rsidR="008A66A8" w:rsidRPr="00DD19AF" w:rsidRDefault="008A66A8" w:rsidP="00385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D19A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Совместная деятельность педагога с детьми</w:t>
            </w:r>
          </w:p>
        </w:tc>
        <w:tc>
          <w:tcPr>
            <w:tcW w:w="788" w:type="pct"/>
            <w:hideMark/>
          </w:tcPr>
          <w:p w14:paraId="4E74A4F8" w14:textId="77777777" w:rsidR="008A66A8" w:rsidRPr="00DD19AF" w:rsidRDefault="008A66A8" w:rsidP="00385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D19A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Работа с родителями</w:t>
            </w:r>
          </w:p>
        </w:tc>
      </w:tr>
    </w:tbl>
    <w:tbl>
      <w:tblPr>
        <w:tblStyle w:val="aa"/>
        <w:tblW w:w="9888" w:type="dxa"/>
        <w:tblLayout w:type="fixed"/>
        <w:tblLook w:val="04A0" w:firstRow="1" w:lastRow="0" w:firstColumn="1" w:lastColumn="0" w:noHBand="0" w:noVBand="1"/>
      </w:tblPr>
      <w:tblGrid>
        <w:gridCol w:w="611"/>
        <w:gridCol w:w="613"/>
        <w:gridCol w:w="7106"/>
        <w:gridCol w:w="1558"/>
      </w:tblGrid>
      <w:tr w:rsidR="009B27B0" w:rsidRPr="00DD19AF" w14:paraId="2639D3E4" w14:textId="77777777" w:rsidTr="0038527F">
        <w:trPr>
          <w:cantSplit/>
          <w:trHeight w:val="1134"/>
        </w:trPr>
        <w:tc>
          <w:tcPr>
            <w:tcW w:w="309" w:type="pct"/>
            <w:vMerge w:val="restart"/>
            <w:textDirection w:val="btLr"/>
          </w:tcPr>
          <w:p w14:paraId="4CFBAD56" w14:textId="1413F5B3" w:rsidR="009B27B0" w:rsidRPr="00EC72F6" w:rsidRDefault="009B27B0" w:rsidP="00D77CE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B27B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«Новый год у ворот!»</w:t>
            </w:r>
          </w:p>
        </w:tc>
        <w:tc>
          <w:tcPr>
            <w:tcW w:w="310" w:type="pct"/>
            <w:textDirection w:val="btLr"/>
          </w:tcPr>
          <w:p w14:paraId="6E3590E9" w14:textId="16B7AFBD" w:rsidR="009B27B0" w:rsidRDefault="009B27B0" w:rsidP="008A66A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23.12.2019г</w:t>
            </w:r>
          </w:p>
        </w:tc>
        <w:tc>
          <w:tcPr>
            <w:tcW w:w="3593" w:type="pct"/>
          </w:tcPr>
          <w:p w14:paraId="485F375B" w14:textId="2FB2BDE1" w:rsidR="009208A9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 Творческая мастерская: рисов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ание на тему «Украшаем елочку» - </w:t>
            </w: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Предложить детям нарисовать новогодние игрушки на заготовке 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«елка», учить </w:t>
            </w:r>
            <w:proofErr w:type="gramStart"/>
            <w:r>
              <w:rPr>
                <w:rFonts w:ascii="Times New Roman" w:hAnsi="Times New Roman" w:cs="Times New Roman"/>
                <w:i w:val="0"/>
                <w:lang w:eastAsia="ru-RU"/>
              </w:rPr>
              <w:t>правильно</w:t>
            </w:r>
            <w:proofErr w:type="gramEnd"/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держать </w:t>
            </w: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фломастер, не напрягая мышц и не сжимая пальцы. Активизировать в речи названия цветов.</w:t>
            </w:r>
          </w:p>
          <w:p w14:paraId="5483A930" w14:textId="6ADFFE69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>
              <w:rPr>
                <w:rFonts w:ascii="Times New Roman" w:hAnsi="Times New Roman" w:cs="Times New Roman"/>
                <w:b/>
                <w:i w:val="0"/>
                <w:lang w:eastAsia="ru-RU"/>
              </w:rPr>
              <w:t xml:space="preserve">НОД </w:t>
            </w: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Развитие речи</w:t>
            </w:r>
          </w:p>
          <w:p w14:paraId="59FE7093" w14:textId="77777777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Тема:  Чтение стихов и потешек про Новый год</w:t>
            </w:r>
          </w:p>
          <w:p w14:paraId="1131A4F3" w14:textId="77777777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•</w:t>
            </w: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ab/>
              <w:t>Задачи: формировать умение  слушать не большие стихи и повторять.</w:t>
            </w:r>
          </w:p>
          <w:p w14:paraId="3891C72F" w14:textId="77777777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•</w:t>
            </w: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ab/>
              <w:t>Учить детей отгадывать загадки.</w:t>
            </w:r>
          </w:p>
          <w:p w14:paraId="4B9325CC" w14:textId="77777777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•</w:t>
            </w: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ab/>
              <w:t>Развивать артикуляционный аппарат, воображение.</w:t>
            </w:r>
          </w:p>
          <w:p w14:paraId="7FB791B5" w14:textId="2E2FE4FA" w:rsidR="009208A9" w:rsidRPr="009208A9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•</w:t>
            </w: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ab/>
              <w:t>Активизировать слова в речи детей.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                                                       </w:t>
            </w:r>
            <w:r w:rsid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Наблюдение: следы на снегу - </w:t>
            </w:r>
            <w:r w:rsidR="009208A9" w:rsidRPr="009208A9">
              <w:rPr>
                <w:rFonts w:ascii="Times New Roman" w:hAnsi="Times New Roman" w:cs="Times New Roman"/>
                <w:i w:val="0"/>
                <w:lang w:eastAsia="ru-RU"/>
              </w:rPr>
              <w:t>Учить детей устанавливать простейшие причинно-следственные связи, сравнивать аналогичные</w:t>
            </w:r>
          </w:p>
          <w:p w14:paraId="405DC431" w14:textId="77777777" w:rsidR="009208A9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предметы по размеру. Развивать наблюдательность, связную речь.</w:t>
            </w:r>
          </w:p>
          <w:p w14:paraId="24BCD072" w14:textId="0449D954" w:rsidR="009208A9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По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движная игра «Зайка беленький» - </w:t>
            </w: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Познакомить детей с правилами игры, учить проговаривать текст, выполнять действия в соответствии </w:t>
            </w:r>
            <w:proofErr w:type="gramStart"/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со</w:t>
            </w:r>
            <w:proofErr w:type="gramEnd"/>
          </w:p>
          <w:p w14:paraId="7A956806" w14:textId="77777777" w:rsidR="009208A9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словами.</w:t>
            </w:r>
          </w:p>
          <w:p w14:paraId="216339CE" w14:textId="7C9A4045" w:rsidR="009208A9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Игровое упражнение «По снежному мост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ику» - </w:t>
            </w: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Учить детей ходить по снежному валу, сохраняя равновесие. Развивать ловкость, поощрять творчество</w:t>
            </w:r>
          </w:p>
          <w:p w14:paraId="76AD6102" w14:textId="77777777" w:rsidR="009208A9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в двигательной деятельности.</w:t>
            </w:r>
          </w:p>
          <w:p w14:paraId="59C33BF6" w14:textId="6A436636" w:rsidR="009208A9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Трудовые поручения: ра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счищаем дорожки вокруг </w:t>
            </w:r>
            <w:r w:rsidR="00C750CE">
              <w:rPr>
                <w:rFonts w:ascii="Times New Roman" w:hAnsi="Times New Roman" w:cs="Times New Roman"/>
                <w:i w:val="0"/>
                <w:lang w:eastAsia="ru-RU"/>
              </w:rPr>
              <w:t>участка.</w:t>
            </w:r>
            <w:r w:rsidR="00C750CE" w:rsidRP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 Формировать</w:t>
            </w: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 у детей навыки работы с детской лопаткой, учить рассказывать о результатах труда.</w:t>
            </w:r>
          </w:p>
          <w:p w14:paraId="31E02D07" w14:textId="77777777" w:rsidR="009208A9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Поощрять стремление приносить пользу, выполнять посильную работу по поддержанию порядка на участке.</w:t>
            </w:r>
          </w:p>
          <w:p w14:paraId="5175EFBA" w14:textId="05F858FF" w:rsidR="009208A9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Наблюдение: следы на снегу - </w:t>
            </w: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Учить детей различать следы людей (взрослых и детей) и ж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ивотных (кошек и собак), следы, </w:t>
            </w: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оставленные санками, лыжами. </w:t>
            </w:r>
            <w:proofErr w:type="gramStart"/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Учить использовать в речи соответствующие прилагательные (детский,</w:t>
            </w:r>
            <w:proofErr w:type="gramEnd"/>
          </w:p>
          <w:p w14:paraId="347A8C7C" w14:textId="77777777" w:rsidR="009208A9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кошачий, собачий, санный и др.).</w:t>
            </w:r>
          </w:p>
          <w:p w14:paraId="18051E3A" w14:textId="596F066B" w:rsidR="009B27B0" w:rsidRPr="009208A9" w:rsidRDefault="009208A9" w:rsidP="009208A9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Спортивное упражнение: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скольжение по ледяной дорожке - </w:t>
            </w: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Способствовать совершенствованию выполнения детьми основных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движений, развитию координации </w:t>
            </w: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движений, чувства равновесия. Обогащать двигательный опыт детей, воспи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>тывать смелость, решительность.</w:t>
            </w:r>
            <w:r w:rsidRPr="009208A9">
              <w:rPr>
                <w:rFonts w:ascii="Times New Roman" w:hAnsi="Times New Roman" w:cs="Times New Roman"/>
                <w:i w:val="0"/>
                <w:color w:val="FF0000"/>
                <w:lang w:eastAsia="ru-RU"/>
              </w:rPr>
              <w:tab/>
            </w:r>
          </w:p>
        </w:tc>
        <w:tc>
          <w:tcPr>
            <w:tcW w:w="788" w:type="pct"/>
          </w:tcPr>
          <w:p w14:paraId="477EE8E5" w14:textId="77777777" w:rsidR="009B27B0" w:rsidRPr="009B27B0" w:rsidRDefault="009B27B0" w:rsidP="009B27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B27B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Консультация</w:t>
            </w:r>
          </w:p>
          <w:p w14:paraId="176559FC" w14:textId="6AB9768D" w:rsidR="009B27B0" w:rsidRPr="00DE43C6" w:rsidRDefault="009B27B0" w:rsidP="009B27B0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B27B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«Готовимся к Новому году».</w:t>
            </w:r>
          </w:p>
        </w:tc>
      </w:tr>
      <w:tr w:rsidR="009B27B0" w:rsidRPr="00DD19AF" w14:paraId="6491F7EB" w14:textId="77777777" w:rsidTr="0038527F">
        <w:trPr>
          <w:cantSplit/>
          <w:trHeight w:val="1134"/>
        </w:trPr>
        <w:tc>
          <w:tcPr>
            <w:tcW w:w="309" w:type="pct"/>
            <w:vMerge/>
            <w:textDirection w:val="btLr"/>
          </w:tcPr>
          <w:p w14:paraId="5C5452A9" w14:textId="77777777" w:rsidR="009B27B0" w:rsidRPr="00EC72F6" w:rsidRDefault="009B27B0" w:rsidP="0004108B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29F40612" w14:textId="466B4A63" w:rsidR="009B27B0" w:rsidRPr="00EC72F6" w:rsidRDefault="009B27B0" w:rsidP="008A66A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24.12</w:t>
            </w:r>
          </w:p>
        </w:tc>
        <w:tc>
          <w:tcPr>
            <w:tcW w:w="3593" w:type="pct"/>
          </w:tcPr>
          <w:p w14:paraId="42C7BE3F" w14:textId="448ADE29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Театральный этюд «Заяц и лиса»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под музыку, муз. Е. </w:t>
            </w:r>
            <w:proofErr w:type="spellStart"/>
            <w:r>
              <w:rPr>
                <w:rFonts w:ascii="Times New Roman" w:hAnsi="Times New Roman" w:cs="Times New Roman"/>
                <w:i w:val="0"/>
                <w:lang w:eastAsia="ru-RU"/>
              </w:rPr>
              <w:t>Вихаревой</w:t>
            </w:r>
            <w:proofErr w:type="spellEnd"/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Учить детей передавать в движении характерные черты персонажей, 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следить за качеством исполнения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движений. Способствовать повышению выразительности движений при передаче сказочных образов.</w:t>
            </w:r>
          </w:p>
          <w:p w14:paraId="176B5D8D" w14:textId="53A469C4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>
              <w:rPr>
                <w:rFonts w:ascii="Times New Roman" w:hAnsi="Times New Roman" w:cs="Times New Roman"/>
                <w:b/>
                <w:i w:val="0"/>
                <w:lang w:eastAsia="ru-RU"/>
              </w:rPr>
              <w:t xml:space="preserve">НОД </w:t>
            </w: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 xml:space="preserve">«Познавательное развитие»   ФЦКМ   </w:t>
            </w:r>
          </w:p>
          <w:p w14:paraId="0CF0B022" w14:textId="77777777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Тема: «Новогодняя ёлка»</w:t>
            </w:r>
          </w:p>
          <w:p w14:paraId="08A1CDE4" w14:textId="4B5E348E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Задачи:   Познакомить детей  с новогодней тематикой.</w:t>
            </w:r>
          </w:p>
          <w:p w14:paraId="42644685" w14:textId="6C676DCC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Учить рассматривать картины, радоваться празднику.</w:t>
            </w:r>
          </w:p>
          <w:p w14:paraId="1BF239FB" w14:textId="075D5AF9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Развивать диалогическую речь, умение поддерживать беседу.</w:t>
            </w:r>
          </w:p>
          <w:p w14:paraId="36A7079C" w14:textId="764FBA3F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Активизировать словарь детей.</w:t>
            </w:r>
          </w:p>
          <w:p w14:paraId="41747C96" w14:textId="3003C1D9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Рассматривание следов животных, составление ср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авнительных рассказов-описаний?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Учить детей различать следы животных (в собачьих следах, в отлич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ие от кошачьих, видны отпечатки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когтей, т.к. собаки не умеют прятать при ходьбе когти в лапах). Развивать наблюдательность, формировать</w:t>
            </w:r>
          </w:p>
          <w:p w14:paraId="2CDC6BB9" w14:textId="77777777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умение делать простейшие выводы (например, определять по следам направление движения животного).</w:t>
            </w:r>
          </w:p>
          <w:p w14:paraId="391C2415" w14:textId="505A8DFA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По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движная игра «Зайка беленький»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Стимулировать творческую и двигательную активность детей, помочь им запомнить правила игры,</w:t>
            </w:r>
          </w:p>
          <w:p w14:paraId="07A1072F" w14:textId="77777777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освоить игровые действия.</w:t>
            </w:r>
          </w:p>
          <w:p w14:paraId="0D1E06DD" w14:textId="1598E778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Игровое уп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ражнение «По снежному мостику»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Тренировать детей в ходьбе по снежному валу, формирова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ть умение сохранять равновесие,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координировать движения.</w:t>
            </w:r>
          </w:p>
          <w:p w14:paraId="1CC402F0" w14:textId="6BAB8972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Трудовые поручения: насыпаем горки </w:t>
            </w:r>
            <w:r w:rsid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для создания построек из снега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Учить детей участвовать в совместной трудовой деятельности, </w:t>
            </w:r>
            <w:r w:rsid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договариваться о взаимопомощи и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сотрудниче</w:t>
            </w:r>
            <w:r w:rsidR="009208A9">
              <w:rPr>
                <w:rFonts w:ascii="Times New Roman" w:hAnsi="Times New Roman" w:cs="Times New Roman"/>
                <w:i w:val="0"/>
                <w:lang w:eastAsia="ru-RU"/>
              </w:rPr>
              <w:t>стве, распределять фронт работ.</w:t>
            </w:r>
          </w:p>
          <w:p w14:paraId="00EDC2B9" w14:textId="1CD78996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Под</w:t>
            </w:r>
            <w:r w:rsid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вижная игра «Мы топаем ногами»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Совершенствовать навыки детей в ходьбе с высоким подниманием колен, упражнять в выполнении</w:t>
            </w:r>
          </w:p>
          <w:p w14:paraId="3C53EC14" w14:textId="77777777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действий в соответствии с текстом. Укреплять здоровье детей.</w:t>
            </w:r>
          </w:p>
          <w:p w14:paraId="7DD0CB80" w14:textId="69A18DF0" w:rsidR="000961EC" w:rsidRPr="009208A9" w:rsidRDefault="009208A9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Чтение: К. Чуковский «Елка» - </w:t>
            </w:r>
            <w:r w:rsidR="000961EC" w:rsidRP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 Формировать у детей интерес к художественному слову, учить понимать смысл произведения,</w:t>
            </w:r>
          </w:p>
          <w:p w14:paraId="1199B0DE" w14:textId="006FAA0A" w:rsidR="009B27B0" w:rsidRPr="009208A9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proofErr w:type="gramStart"/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высказывать свое отношение</w:t>
            </w:r>
            <w:proofErr w:type="gramEnd"/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 к нему. Обогащать представления о </w:t>
            </w:r>
            <w:r w:rsidR="009208A9">
              <w:rPr>
                <w:rFonts w:ascii="Times New Roman" w:hAnsi="Times New Roman" w:cs="Times New Roman"/>
                <w:i w:val="0"/>
                <w:lang w:eastAsia="ru-RU"/>
              </w:rPr>
              <w:t xml:space="preserve">новогоднем празднике, развивать </w:t>
            </w:r>
            <w:r w:rsidRPr="009208A9">
              <w:rPr>
                <w:rFonts w:ascii="Times New Roman" w:hAnsi="Times New Roman" w:cs="Times New Roman"/>
                <w:i w:val="0"/>
                <w:lang w:eastAsia="ru-RU"/>
              </w:rPr>
              <w:t>эмоциональную сферу детей.</w:t>
            </w:r>
          </w:p>
        </w:tc>
        <w:tc>
          <w:tcPr>
            <w:tcW w:w="788" w:type="pct"/>
          </w:tcPr>
          <w:p w14:paraId="52DDC76B" w14:textId="4C6E02BE" w:rsidR="009B27B0" w:rsidRPr="009B27B0" w:rsidRDefault="009B27B0" w:rsidP="009B27B0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B27B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Помощь в </w:t>
            </w:r>
            <w:r w:rsidR="00CD4BB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оформления группы к новому году </w:t>
            </w:r>
            <w:r w:rsidR="00CD4BB1" w:rsidRPr="00CD4BB1">
              <w:rPr>
                <w:rFonts w:ascii="Times New Roman" w:hAnsi="Times New Roman" w:cs="Times New Roman"/>
                <w:szCs w:val="24"/>
                <w:lang w:eastAsia="ru-RU"/>
              </w:rPr>
              <w:t>(приложение №4)</w:t>
            </w:r>
          </w:p>
          <w:p w14:paraId="5022DD55" w14:textId="05D3930C" w:rsidR="009B27B0" w:rsidRPr="00DE43C6" w:rsidRDefault="009B27B0" w:rsidP="009B27B0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9B27B0" w:rsidRPr="00DD19AF" w14:paraId="45150B76" w14:textId="77777777" w:rsidTr="0038527F">
        <w:trPr>
          <w:cantSplit/>
          <w:trHeight w:val="1134"/>
        </w:trPr>
        <w:tc>
          <w:tcPr>
            <w:tcW w:w="309" w:type="pct"/>
            <w:vMerge/>
            <w:textDirection w:val="btLr"/>
          </w:tcPr>
          <w:p w14:paraId="1893083E" w14:textId="77777777" w:rsidR="009B27B0" w:rsidRPr="00EC72F6" w:rsidRDefault="009B27B0" w:rsidP="0004108B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5BAFF283" w14:textId="1D11A13E" w:rsidR="009B27B0" w:rsidRPr="00EC72F6" w:rsidRDefault="009B27B0" w:rsidP="000961EC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25.12</w:t>
            </w:r>
          </w:p>
        </w:tc>
        <w:tc>
          <w:tcPr>
            <w:tcW w:w="3593" w:type="pct"/>
          </w:tcPr>
          <w:p w14:paraId="0837E51C" w14:textId="54019461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>
              <w:rPr>
                <w:rFonts w:ascii="Times New Roman" w:hAnsi="Times New Roman" w:cs="Times New Roman"/>
                <w:b/>
                <w:i w:val="0"/>
                <w:lang w:eastAsia="ru-RU"/>
              </w:rPr>
              <w:t xml:space="preserve">НОД </w:t>
            </w: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«Художественно –</w:t>
            </w:r>
            <w:r w:rsidR="00AD4D1B">
              <w:rPr>
                <w:rFonts w:ascii="Times New Roman" w:hAnsi="Times New Roman" w:cs="Times New Roman"/>
                <w:i w:val="0"/>
                <w:lang w:eastAsia="ru-RU"/>
              </w:rPr>
              <w:t xml:space="preserve"> </w:t>
            </w: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эстетическое развитие»</w:t>
            </w:r>
          </w:p>
          <w:p w14:paraId="635D1D77" w14:textId="77777777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 xml:space="preserve"> Рисование   Тема: «Украсим ёлочку »</w:t>
            </w:r>
          </w:p>
          <w:p w14:paraId="6A858742" w14:textId="770A4D8A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Задачи: Вызвать у детей чувство радости</w:t>
            </w:r>
            <w:proofErr w:type="gramStart"/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 xml:space="preserve"> ,</w:t>
            </w:r>
            <w:proofErr w:type="gramEnd"/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 xml:space="preserve"> желание пр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инять участие в украшении ёлки. </w:t>
            </w: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Формировать умение рисовать гуашевыми красками.</w:t>
            </w:r>
          </w:p>
          <w:p w14:paraId="1FA2DF4C" w14:textId="11F19E0F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Развивать воображение, чувство ритма, композиции, глазомер.</w:t>
            </w:r>
          </w:p>
          <w:p w14:paraId="465D24CD" w14:textId="084A537B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Воспитывать активность, уверенность в себе.</w:t>
            </w:r>
          </w:p>
          <w:p w14:paraId="4EEF6C83" w14:textId="26714AE3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Материалы, инструменты, оборудование</w:t>
            </w:r>
          </w:p>
          <w:p w14:paraId="5222BB06" w14:textId="3B6A643F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Готовые силуэты ёлочек.</w:t>
            </w:r>
          </w:p>
          <w:p w14:paraId="196DC26E" w14:textId="5D29B6FD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 xml:space="preserve">Гуашевые краски </w:t>
            </w:r>
          </w:p>
          <w:p w14:paraId="22C8A2FF" w14:textId="78E3CEEC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Кисти, баночки или стаканчики-непроливайки с водой,</w:t>
            </w:r>
          </w:p>
          <w:p w14:paraId="607951C4" w14:textId="291CCE91" w:rsidR="000961EC" w:rsidRPr="000961EC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Салфетки матерчатые для просушивания ворса кисти.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                                          </w:t>
            </w:r>
            <w:r w:rsid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Наблюдение: следы на снегу - </w:t>
            </w:r>
            <w:r w:rsidR="000961EC" w:rsidRPr="000961EC">
              <w:rPr>
                <w:rFonts w:ascii="Times New Roman" w:hAnsi="Times New Roman" w:cs="Times New Roman"/>
                <w:i w:val="0"/>
                <w:lang w:eastAsia="ru-RU"/>
              </w:rPr>
              <w:t>Учить детей составлять рассказ из 2-3 предложений по результатам наблюдения с опорой на вопросы:</w:t>
            </w:r>
          </w:p>
          <w:p w14:paraId="64F16244" w14:textId="30100E73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«Кто побывал на нашем участке?», «Как вы догадались?», «Куда отправи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лась кошка (собака)?» Развивать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наблюдат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ельность, фантазию, речь детей.         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Игровое упражн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ение «Ходьба по снежной горке»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Учить детей ходить по снежному валу с изменением темпа движения, поддерживать равновесие,</w:t>
            </w:r>
          </w:p>
          <w:p w14:paraId="1B53AB97" w14:textId="77777777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оценивать свои действия.</w:t>
            </w:r>
          </w:p>
          <w:p w14:paraId="64C385BC" w14:textId="65DC4902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Трудовые поручения: оформление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и украшение построек из снега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Предложить вниманию детей примеры декорирования построек из 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снега, помочь освоить выбранные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каждым из них техники. Учить обращаться за помощью к воспитателю, формулируя вопросы и просьбы.</w:t>
            </w:r>
          </w:p>
          <w:p w14:paraId="4769FDA0" w14:textId="47E81D1B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Катание на санках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Учить детей правильно садиться на санки, сохранять равновеси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е. Способствовать возникновению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положительных эмоций, закаливанию детского организма.</w:t>
            </w:r>
          </w:p>
          <w:p w14:paraId="07F76A14" w14:textId="2E84C9BF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Творческая мастерская: лепка из со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леного теста «Игрушки на елку»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Упражнять детей в умении раскатывать круглые шарики разных разм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еров, совершенствовать круговые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движения рук при раскатывании. Развивать детское творчество. Упражнят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>ь детей в украшении вылепленных игрушек.</w:t>
            </w:r>
          </w:p>
        </w:tc>
        <w:tc>
          <w:tcPr>
            <w:tcW w:w="788" w:type="pct"/>
          </w:tcPr>
          <w:p w14:paraId="39AD369E" w14:textId="401E04BB" w:rsidR="009B27B0" w:rsidRPr="00DE43C6" w:rsidRDefault="009B27B0" w:rsidP="009B27B0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CD4BB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Пригласить родителей на новогодний утренник </w:t>
            </w:r>
            <w:r w:rsidR="00CD4BB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(приложение №2)</w:t>
            </w:r>
          </w:p>
        </w:tc>
      </w:tr>
      <w:tr w:rsidR="009B27B0" w:rsidRPr="00DD19AF" w14:paraId="0A96534D" w14:textId="77777777" w:rsidTr="0038527F">
        <w:trPr>
          <w:cantSplit/>
          <w:trHeight w:val="1134"/>
        </w:trPr>
        <w:tc>
          <w:tcPr>
            <w:tcW w:w="309" w:type="pct"/>
            <w:vMerge/>
            <w:textDirection w:val="btLr"/>
          </w:tcPr>
          <w:p w14:paraId="3A3170A5" w14:textId="77777777" w:rsidR="009B27B0" w:rsidRPr="00EC72F6" w:rsidRDefault="009B27B0" w:rsidP="0004108B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15BB2DE7" w14:textId="486382DE" w:rsidR="009B27B0" w:rsidRPr="00EC72F6" w:rsidRDefault="009B27B0" w:rsidP="008A66A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26.12</w:t>
            </w:r>
          </w:p>
        </w:tc>
        <w:tc>
          <w:tcPr>
            <w:tcW w:w="3593" w:type="pct"/>
          </w:tcPr>
          <w:p w14:paraId="3DF6C68B" w14:textId="000BBC63" w:rsidR="00EE6E78" w:rsidRPr="000961EC" w:rsidRDefault="00EE6E78" w:rsidP="00EE6E78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Разучивание стихотво</w:t>
            </w:r>
            <w:r w:rsid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рения 3. Александровой «Снежок»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Учить детей запоминать небольшие поэтические произведения, воспр</w:t>
            </w:r>
            <w:r w:rsid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оизводить их четко, в спокойном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темпе. Расширять представления детей о предстоящем празднике.</w:t>
            </w:r>
            <w:r w:rsidRPr="000961EC">
              <w:rPr>
                <w:i w:val="0"/>
              </w:rPr>
              <w:t xml:space="preserve">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Трудовые поручения: чистк</w:t>
            </w:r>
            <w:r w:rsid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а санок от снега после катания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Формировать у детей соответствующие умения учить выполнят</w:t>
            </w:r>
            <w:r w:rsid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ь порученные действия до конца,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проверять себя, обсудить важность выполнения этой работы.</w:t>
            </w:r>
          </w:p>
          <w:p w14:paraId="2ECEEFBA" w14:textId="7A0F15EE" w:rsidR="000961EC" w:rsidRPr="000961EC" w:rsidRDefault="00EE6E78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</w:t>
            </w:r>
            <w:r w:rsid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Подвижная игра «Пойдем гулять»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Учить детей точно выполнять действия и правила. Способств</w:t>
            </w:r>
            <w:r w:rsid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овать повышению двигательной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активности, укреплению здоровья.</w:t>
            </w:r>
            <w:r w:rsidR="000961EC" w:rsidRPr="000961EC">
              <w:rPr>
                <w:i w:val="0"/>
              </w:rPr>
              <w:t xml:space="preserve"> </w:t>
            </w:r>
            <w:r w:rsid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                                                                                                                  </w:t>
            </w:r>
            <w:r w:rsidR="000961EC" w:rsidRPr="000961EC">
              <w:rPr>
                <w:rFonts w:ascii="Times New Roman" w:hAnsi="Times New Roman" w:cs="Times New Roman"/>
                <w:i w:val="0"/>
                <w:lang w:eastAsia="ru-RU"/>
              </w:rPr>
              <w:t>Наблюдение: свойств</w:t>
            </w:r>
            <w:r w:rsid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а снега. Конкурс «Снежный ком» - </w:t>
            </w:r>
            <w:r w:rsidR="000961EC" w:rsidRPr="000961EC">
              <w:rPr>
                <w:rFonts w:ascii="Times New Roman" w:hAnsi="Times New Roman" w:cs="Times New Roman"/>
                <w:i w:val="0"/>
                <w:lang w:eastAsia="ru-RU"/>
              </w:rPr>
              <w:t>Побеседовать с детьми о свойствах снега, определить, какой снег сегодня - сыпучий или мокрый,</w:t>
            </w:r>
          </w:p>
          <w:p w14:paraId="5C908E42" w14:textId="4010355C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 xml:space="preserve">обсудить, будет ли он лепиться? Проверить выводы детей - скатать снежные 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комья. Организовать </w:t>
            </w:r>
            <w:proofErr w:type="gramStart"/>
            <w:r>
              <w:rPr>
                <w:rFonts w:ascii="Times New Roman" w:hAnsi="Times New Roman" w:cs="Times New Roman"/>
                <w:i w:val="0"/>
                <w:lang w:eastAsia="ru-RU"/>
              </w:rPr>
              <w:t>конкурс</w:t>
            </w:r>
            <w:proofErr w:type="gramEnd"/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– у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какой команды получится самый большой ком. Собрать из снежных шаров снеговиков, придумать им имена.</w:t>
            </w:r>
            <w:r w:rsidRPr="000961EC">
              <w:rPr>
                <w:i w:val="0"/>
              </w:rPr>
              <w:t xml:space="preserve"> 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                            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Бес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еда «К нам приходит Дед Мороз»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Готовить детей к новогоднему празднику, познакомить с персонажами новогоднего праздника,</w:t>
            </w:r>
          </w:p>
          <w:p w14:paraId="30AE564A" w14:textId="77777777" w:rsidR="000961EC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поддерживать желание участвовать в предстоящих мероприятиях.</w:t>
            </w:r>
          </w:p>
          <w:p w14:paraId="48DCC717" w14:textId="5C1A4D9B" w:rsidR="009B27B0" w:rsidRPr="000961EC" w:rsidRDefault="000961EC" w:rsidP="000961EC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Сюжетно-ролевая игра «Детский са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д»: сюжет «Новогодний концерт» -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В рамках подготовки  к новогодним праздникам формировать у д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етей представления о проведении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торжественных мероприятий, соответствующих правилах поведения. Уч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ить включать в игровые действия </w:t>
            </w:r>
            <w:r w:rsidRPr="000961EC">
              <w:rPr>
                <w:rFonts w:ascii="Times New Roman" w:hAnsi="Times New Roman" w:cs="Times New Roman"/>
                <w:i w:val="0"/>
                <w:lang w:eastAsia="ru-RU"/>
              </w:rPr>
              <w:t>рассказывание стихотворений, пение песен, исполнение танцев.</w:t>
            </w:r>
          </w:p>
        </w:tc>
        <w:tc>
          <w:tcPr>
            <w:tcW w:w="788" w:type="pct"/>
          </w:tcPr>
          <w:p w14:paraId="58CEA4D5" w14:textId="77777777" w:rsidR="009B27B0" w:rsidRPr="00DE43C6" w:rsidRDefault="009B27B0" w:rsidP="0038527F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9B27B0" w:rsidRPr="00DD19AF" w14:paraId="6A296324" w14:textId="77777777" w:rsidTr="00845F4A">
        <w:trPr>
          <w:cantSplit/>
          <w:trHeight w:val="1134"/>
        </w:trPr>
        <w:tc>
          <w:tcPr>
            <w:tcW w:w="309" w:type="pct"/>
            <w:vMerge/>
            <w:tcBorders>
              <w:bottom w:val="nil"/>
            </w:tcBorders>
            <w:textDirection w:val="btLr"/>
          </w:tcPr>
          <w:p w14:paraId="3331D3BA" w14:textId="77777777" w:rsidR="009B27B0" w:rsidRPr="00EC72F6" w:rsidRDefault="009B27B0" w:rsidP="0004108B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199447D6" w14:textId="2CA05318" w:rsidR="009B27B0" w:rsidRPr="00EC72F6" w:rsidRDefault="009B27B0" w:rsidP="008A66A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27.12</w:t>
            </w:r>
          </w:p>
        </w:tc>
        <w:tc>
          <w:tcPr>
            <w:tcW w:w="3593" w:type="pct"/>
          </w:tcPr>
          <w:p w14:paraId="57A53BD6" w14:textId="5AA85EF0" w:rsidR="00492B67" w:rsidRPr="00492B67" w:rsidRDefault="00EE6E78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 xml:space="preserve"> Творческая мастерская: рисование пластилин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ом «Делаем новогодние игрушки» - </w:t>
            </w:r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>Учить детей использовать знакомую технику при изготовлении нов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ого вида подделок, использовать </w:t>
            </w:r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>разнообразные цвета. Развивать мелкую моторику рук, фантазию.</w:t>
            </w:r>
            <w:r w:rsidRPr="00EE6E78">
              <w:rPr>
                <w:i w:val="0"/>
              </w:rPr>
              <w:t xml:space="preserve"> 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                                                                                                 </w:t>
            </w:r>
            <w:r w:rsidR="00492B67">
              <w:rPr>
                <w:rFonts w:ascii="Times New Roman" w:hAnsi="Times New Roman" w:cs="Times New Roman"/>
                <w:b/>
                <w:i w:val="0"/>
                <w:lang w:eastAsia="ru-RU"/>
              </w:rPr>
              <w:t xml:space="preserve">НОД </w:t>
            </w:r>
            <w:r w:rsidR="00492B67" w:rsidRPr="00492B67">
              <w:rPr>
                <w:rFonts w:ascii="Times New Roman" w:hAnsi="Times New Roman" w:cs="Times New Roman"/>
                <w:i w:val="0"/>
                <w:lang w:eastAsia="ru-RU"/>
              </w:rPr>
              <w:t>«Художественно –</w:t>
            </w:r>
            <w:r w:rsidR="00CD4BB1">
              <w:rPr>
                <w:rFonts w:ascii="Times New Roman" w:hAnsi="Times New Roman" w:cs="Times New Roman"/>
                <w:i w:val="0"/>
                <w:lang w:eastAsia="ru-RU"/>
              </w:rPr>
              <w:t xml:space="preserve"> </w:t>
            </w:r>
            <w:r w:rsidR="00492B67" w:rsidRPr="00492B67">
              <w:rPr>
                <w:rFonts w:ascii="Times New Roman" w:hAnsi="Times New Roman" w:cs="Times New Roman"/>
                <w:i w:val="0"/>
                <w:lang w:eastAsia="ru-RU"/>
              </w:rPr>
              <w:t xml:space="preserve">эстетическое  развитие»    </w:t>
            </w:r>
          </w:p>
          <w:p w14:paraId="78F57687" w14:textId="77777777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Лепка Тема: «Снеговик»</w:t>
            </w:r>
          </w:p>
          <w:p w14:paraId="54BF2416" w14:textId="10F90D98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Зад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ачи: Развивать интерес к лепке. </w:t>
            </w:r>
            <w:proofErr w:type="gramStart"/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Учить круговыми движениями рук делать</w:t>
            </w:r>
            <w:proofErr w:type="gramEnd"/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 xml:space="preserve"> шари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ки и создавать образ снеговика. </w:t>
            </w: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Развивать чувство форм, мелкую моторику, согласованность в работе обеих рук.</w:t>
            </w:r>
          </w:p>
          <w:p w14:paraId="43D84BBD" w14:textId="0668CA15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Воспитывать желание приносить радость своими изделиями.</w:t>
            </w:r>
          </w:p>
          <w:p w14:paraId="5BDE7324" w14:textId="77777777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Материалы, инструменты, оборудование</w:t>
            </w:r>
          </w:p>
          <w:p w14:paraId="7FF411FA" w14:textId="2AD7654B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Тесто, пластилин.</w:t>
            </w:r>
          </w:p>
          <w:p w14:paraId="5162A539" w14:textId="1BD4FCA1" w:rsidR="00492B67" w:rsidRPr="00492B67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Доски, матерчатые салфетки для рук.</w:t>
            </w:r>
          </w:p>
          <w:p w14:paraId="2886C87C" w14:textId="2580984B" w:rsidR="00EE6E78" w:rsidRPr="00EE6E78" w:rsidRDefault="00492B67" w:rsidP="00492B67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492B67">
              <w:rPr>
                <w:rFonts w:ascii="Times New Roman" w:hAnsi="Times New Roman" w:cs="Times New Roman"/>
                <w:i w:val="0"/>
                <w:lang w:eastAsia="ru-RU"/>
              </w:rPr>
              <w:t>Игрушка цыплёнок.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                                                                                            </w:t>
            </w:r>
            <w:r w:rsidR="00EE6E78" w:rsidRPr="00EE6E78">
              <w:rPr>
                <w:rFonts w:ascii="Times New Roman" w:hAnsi="Times New Roman" w:cs="Times New Roman"/>
                <w:i w:val="0"/>
                <w:lang w:eastAsia="ru-RU"/>
              </w:rPr>
              <w:t>Творческая мастер</w:t>
            </w:r>
            <w:r w:rsidR="00EE6E78">
              <w:rPr>
                <w:rFonts w:ascii="Times New Roman" w:hAnsi="Times New Roman" w:cs="Times New Roman"/>
                <w:i w:val="0"/>
                <w:lang w:eastAsia="ru-RU"/>
              </w:rPr>
              <w:t xml:space="preserve">ская: лепим снеговиков - </w:t>
            </w:r>
            <w:r w:rsidR="00EE6E78" w:rsidRPr="00EE6E78">
              <w:rPr>
                <w:rFonts w:ascii="Times New Roman" w:hAnsi="Times New Roman" w:cs="Times New Roman"/>
                <w:i w:val="0"/>
                <w:lang w:eastAsia="ru-RU"/>
              </w:rPr>
              <w:t>Учить детей исп</w:t>
            </w:r>
            <w:r w:rsidR="00EE6E78">
              <w:rPr>
                <w:rFonts w:ascii="Times New Roman" w:hAnsi="Times New Roman" w:cs="Times New Roman"/>
                <w:i w:val="0"/>
                <w:lang w:eastAsia="ru-RU"/>
              </w:rPr>
              <w:t xml:space="preserve">ользовать свое умение скатывать </w:t>
            </w:r>
            <w:r w:rsidR="00EE6E78" w:rsidRPr="00EE6E78">
              <w:rPr>
                <w:rFonts w:ascii="Times New Roman" w:hAnsi="Times New Roman" w:cs="Times New Roman"/>
                <w:i w:val="0"/>
                <w:lang w:eastAsia="ru-RU"/>
              </w:rPr>
              <w:t xml:space="preserve">снежные шары для изготовления снеговиков, предложить ребятам выбрать различные предметы, </w:t>
            </w:r>
            <w:r w:rsidR="00EE6E78">
              <w:rPr>
                <w:rFonts w:ascii="Times New Roman" w:hAnsi="Times New Roman" w:cs="Times New Roman"/>
                <w:i w:val="0"/>
                <w:lang w:eastAsia="ru-RU"/>
              </w:rPr>
              <w:t xml:space="preserve">дополняя </w:t>
            </w:r>
            <w:r w:rsidR="00EE6E78" w:rsidRPr="00EE6E78">
              <w:rPr>
                <w:rFonts w:ascii="Times New Roman" w:hAnsi="Times New Roman" w:cs="Times New Roman"/>
                <w:i w:val="0"/>
                <w:lang w:eastAsia="ru-RU"/>
              </w:rPr>
              <w:t>«снежные скульптуры» так, чтобы получились представители различных профессий.</w:t>
            </w:r>
          </w:p>
          <w:p w14:paraId="13C9F5B5" w14:textId="414E2459" w:rsidR="00EE6E78" w:rsidRPr="00EE6E78" w:rsidRDefault="00EE6E78" w:rsidP="00EE6E78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>Трудовые поручения: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очистка обуви щеткой от снега - </w:t>
            </w:r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 xml:space="preserve"> Учить детей выполнять и называть трудовые действия, знакомить с новой трудовой операцией, ее</w:t>
            </w:r>
          </w:p>
          <w:p w14:paraId="2468BFE8" w14:textId="36E0B33D" w:rsidR="00EE6E78" w:rsidRPr="00EE6E78" w:rsidRDefault="00EE6E78" w:rsidP="00EE6E78">
            <w:pPr>
              <w:pStyle w:val="ab"/>
              <w:rPr>
                <w:rFonts w:ascii="Times New Roman" w:hAnsi="Times New Roman" w:cs="Times New Roman"/>
                <w:i w:val="0"/>
                <w:lang w:eastAsia="ru-RU"/>
              </w:rPr>
            </w:pPr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>назначением.  Формировать навыки самообслуживания, осознанное отношение к своему внешнему виду.</w:t>
            </w:r>
            <w:r>
              <w:t xml:space="preserve"> 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                                                                                      </w:t>
            </w:r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>Трудовые поручения: украшение группового пом</w:t>
            </w:r>
            <w:r>
              <w:rPr>
                <w:rFonts w:ascii="Times New Roman" w:hAnsi="Times New Roman" w:cs="Times New Roman"/>
                <w:i w:val="0"/>
                <w:lang w:eastAsia="ru-RU"/>
              </w:rPr>
              <w:t xml:space="preserve">ещения к новогоднему празднику - </w:t>
            </w:r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 xml:space="preserve"> Вызывать у детей радость и ожидание праздника, </w:t>
            </w:r>
            <w:proofErr w:type="gramStart"/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>воспитывать-самостоятельность</w:t>
            </w:r>
            <w:proofErr w:type="gramEnd"/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>, учить выполнять</w:t>
            </w:r>
          </w:p>
          <w:p w14:paraId="6894983C" w14:textId="6196F8BA" w:rsidR="009B27B0" w:rsidRPr="00EE6E78" w:rsidRDefault="00EE6E78" w:rsidP="00EE6E78">
            <w:pPr>
              <w:pStyle w:val="ab"/>
              <w:rPr>
                <w:rFonts w:ascii="Times New Roman" w:hAnsi="Times New Roman" w:cs="Times New Roman"/>
                <w:i w:val="0"/>
                <w:color w:val="FF0000"/>
                <w:lang w:eastAsia="ru-RU"/>
              </w:rPr>
            </w:pPr>
            <w:r w:rsidRPr="00EE6E78">
              <w:rPr>
                <w:rFonts w:ascii="Times New Roman" w:hAnsi="Times New Roman" w:cs="Times New Roman"/>
                <w:i w:val="0"/>
                <w:lang w:eastAsia="ru-RU"/>
              </w:rPr>
              <w:t>индивидуальные поручения.</w:t>
            </w:r>
          </w:p>
        </w:tc>
        <w:tc>
          <w:tcPr>
            <w:tcW w:w="788" w:type="pct"/>
          </w:tcPr>
          <w:p w14:paraId="27A1182E" w14:textId="2094F038" w:rsidR="009B27B0" w:rsidRPr="00DE43C6" w:rsidRDefault="009B27B0" w:rsidP="0038527F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B27B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Консультация  «Новый год без пожара»</w:t>
            </w:r>
          </w:p>
        </w:tc>
      </w:tr>
      <w:tr w:rsidR="00230F74" w:rsidRPr="00DD19AF" w14:paraId="2DFCE981" w14:textId="77777777" w:rsidTr="00845F4A">
        <w:trPr>
          <w:cantSplit/>
          <w:trHeight w:val="1134"/>
        </w:trPr>
        <w:tc>
          <w:tcPr>
            <w:tcW w:w="309" w:type="pct"/>
            <w:vMerge w:val="restart"/>
            <w:tcBorders>
              <w:top w:val="nil"/>
            </w:tcBorders>
            <w:textDirection w:val="btLr"/>
            <w:hideMark/>
          </w:tcPr>
          <w:p w14:paraId="2D127D28" w14:textId="27904595" w:rsidR="00230F74" w:rsidRPr="00EC72F6" w:rsidRDefault="00230F74" w:rsidP="0004108B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«Зимние игры и забавы»</w:t>
            </w:r>
          </w:p>
        </w:tc>
        <w:tc>
          <w:tcPr>
            <w:tcW w:w="310" w:type="pct"/>
            <w:textDirection w:val="btLr"/>
          </w:tcPr>
          <w:p w14:paraId="31B0200D" w14:textId="64CA2D6F" w:rsidR="00230F74" w:rsidRPr="00EC72F6" w:rsidRDefault="00230F74" w:rsidP="008A66A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9.01</w:t>
            </w:r>
          </w:p>
        </w:tc>
        <w:tc>
          <w:tcPr>
            <w:tcW w:w="3593" w:type="pct"/>
            <w:hideMark/>
          </w:tcPr>
          <w:p w14:paraId="03AD2B1F" w14:textId="191E64CA" w:rsidR="00230F74" w:rsidRPr="008A66A8" w:rsidRDefault="00230F74" w:rsidP="008A66A8">
            <w:pPr>
              <w:pStyle w:val="ab"/>
              <w:rPr>
                <w:rFonts w:ascii="Times New Roman" w:hAnsi="Times New Roman" w:cs="Times New Roman"/>
                <w:i w:val="0"/>
              </w:rPr>
            </w:pPr>
            <w:r w:rsidRPr="00DE43C6">
              <w:rPr>
                <w:rFonts w:ascii="Times New Roman" w:hAnsi="Times New Roman" w:cs="Times New Roman"/>
                <w:color w:val="FF0000"/>
                <w:lang w:eastAsia="ru-RU"/>
              </w:rPr>
              <w:t> </w:t>
            </w:r>
            <w:r w:rsidRPr="008A66A8">
              <w:rPr>
                <w:rFonts w:ascii="Times New Roman" w:hAnsi="Times New Roman" w:cs="Times New Roman"/>
                <w:i w:val="0"/>
              </w:rPr>
              <w:t>Пальчиковая гимнастика. « Ёлка»; «Зимой</w:t>
            </w:r>
            <w:r>
              <w:rPr>
                <w:rFonts w:ascii="Times New Roman" w:hAnsi="Times New Roman" w:cs="Times New Roman"/>
                <w:i w:val="0"/>
              </w:rPr>
              <w:t xml:space="preserve"> - </w:t>
            </w:r>
            <w:r w:rsidRPr="008A66A8">
              <w:rPr>
                <w:rFonts w:ascii="Times New Roman" w:hAnsi="Times New Roman" w:cs="Times New Roman"/>
                <w:i w:val="0"/>
              </w:rPr>
              <w:t xml:space="preserve">познакомить с </w:t>
            </w:r>
            <w:proofErr w:type="spellStart"/>
            <w:r w:rsidRPr="008A66A8">
              <w:rPr>
                <w:rFonts w:ascii="Times New Roman" w:hAnsi="Times New Roman" w:cs="Times New Roman"/>
                <w:i w:val="0"/>
              </w:rPr>
              <w:t>пальч</w:t>
            </w:r>
            <w:proofErr w:type="spellEnd"/>
            <w:r w:rsidRPr="008A66A8">
              <w:rPr>
                <w:rFonts w:ascii="Times New Roman" w:hAnsi="Times New Roman" w:cs="Times New Roman"/>
                <w:i w:val="0"/>
              </w:rPr>
              <w:t xml:space="preserve">. </w:t>
            </w:r>
            <w:r>
              <w:rPr>
                <w:rFonts w:ascii="Times New Roman" w:hAnsi="Times New Roman" w:cs="Times New Roman"/>
                <w:i w:val="0"/>
              </w:rPr>
              <w:t>игрой</w:t>
            </w:r>
          </w:p>
          <w:p w14:paraId="6C85983E" w14:textId="77777777" w:rsidR="00230F74" w:rsidRDefault="00230F74" w:rsidP="008A66A8">
            <w:pPr>
              <w:pStyle w:val="ab"/>
              <w:rPr>
                <w:rFonts w:ascii="Times New Roman" w:hAnsi="Times New Roman" w:cs="Times New Roman"/>
                <w:i w:val="0"/>
              </w:rPr>
            </w:pPr>
            <w:r w:rsidRPr="008A66A8">
              <w:rPr>
                <w:rFonts w:ascii="Times New Roman" w:hAnsi="Times New Roman" w:cs="Times New Roman"/>
                <w:i w:val="0"/>
              </w:rPr>
              <w:t xml:space="preserve">Беседа: </w:t>
            </w:r>
            <w:r>
              <w:rPr>
                <w:rFonts w:ascii="Times New Roman" w:hAnsi="Times New Roman" w:cs="Times New Roman"/>
                <w:i w:val="0"/>
              </w:rPr>
              <w:t xml:space="preserve"> </w:t>
            </w:r>
            <w:r w:rsidRPr="008A66A8">
              <w:rPr>
                <w:rFonts w:ascii="Times New Roman" w:hAnsi="Times New Roman" w:cs="Times New Roman"/>
                <w:i w:val="0"/>
              </w:rPr>
              <w:t>«Здравствуй, Зимушка-зима!». Расширять представления детей о характерных особенностях зимней природы.</w:t>
            </w:r>
          </w:p>
          <w:p w14:paraId="48FFE612" w14:textId="235CA077" w:rsidR="00230F74" w:rsidRPr="008A66A8" w:rsidRDefault="00230F74" w:rsidP="008A66A8">
            <w:pPr>
              <w:pStyle w:val="ab"/>
              <w:rPr>
                <w:rFonts w:ascii="Times New Roman" w:hAnsi="Times New Roman" w:cs="Times New Roman"/>
                <w:i w:val="0"/>
              </w:rPr>
            </w:pPr>
            <w:r w:rsidRPr="008A66A8">
              <w:rPr>
                <w:rFonts w:ascii="Times New Roman" w:hAnsi="Times New Roman" w:cs="Times New Roman"/>
                <w:i w:val="0"/>
              </w:rPr>
              <w:t>Варю, Машу Б</w:t>
            </w:r>
            <w:proofErr w:type="gramStart"/>
            <w:r w:rsidRPr="008A66A8">
              <w:rPr>
                <w:rFonts w:ascii="Times New Roman" w:hAnsi="Times New Roman" w:cs="Times New Roman"/>
                <w:i w:val="0"/>
              </w:rPr>
              <w:t xml:space="preserve"> .</w:t>
            </w:r>
            <w:proofErr w:type="gramEnd"/>
            <w:r w:rsidRPr="008A66A8">
              <w:rPr>
                <w:rFonts w:ascii="Times New Roman" w:hAnsi="Times New Roman" w:cs="Times New Roman"/>
                <w:i w:val="0"/>
              </w:rPr>
              <w:t xml:space="preserve"> побуждать вспомнить новогодние стихи.</w:t>
            </w:r>
            <w:r w:rsidRPr="008A66A8">
              <w:rPr>
                <w:rFonts w:ascii="Times New Roman" w:hAnsi="Times New Roman" w:cs="Times New Roman"/>
                <w:i w:val="0"/>
              </w:rPr>
              <w:tab/>
              <w:t>Чтени</w:t>
            </w:r>
            <w:r>
              <w:rPr>
                <w:rFonts w:ascii="Times New Roman" w:hAnsi="Times New Roman" w:cs="Times New Roman"/>
                <w:i w:val="0"/>
              </w:rPr>
              <w:t xml:space="preserve">е </w:t>
            </w:r>
            <w:proofErr w:type="spellStart"/>
            <w:r>
              <w:rPr>
                <w:rFonts w:ascii="Times New Roman" w:hAnsi="Times New Roman" w:cs="Times New Roman"/>
                <w:i w:val="0"/>
              </w:rPr>
              <w:t>потешки</w:t>
            </w:r>
            <w:proofErr w:type="spellEnd"/>
            <w:r>
              <w:rPr>
                <w:rFonts w:ascii="Times New Roman" w:hAnsi="Times New Roman" w:cs="Times New Roman"/>
                <w:i w:val="0"/>
              </w:rPr>
              <w:t xml:space="preserve"> «Уж ты зимушк</w:t>
            </w:r>
            <w:proofErr w:type="gramStart"/>
            <w:r>
              <w:rPr>
                <w:rFonts w:ascii="Times New Roman" w:hAnsi="Times New Roman" w:cs="Times New Roman"/>
                <w:i w:val="0"/>
              </w:rPr>
              <w:t>а-</w:t>
            </w:r>
            <w:proofErr w:type="gramEnd"/>
            <w:r>
              <w:rPr>
                <w:rFonts w:ascii="Times New Roman" w:hAnsi="Times New Roman" w:cs="Times New Roman"/>
                <w:i w:val="0"/>
              </w:rPr>
              <w:t xml:space="preserve"> зима» -  познакомить детей с </w:t>
            </w:r>
            <w:proofErr w:type="spellStart"/>
            <w:r>
              <w:rPr>
                <w:rFonts w:ascii="Times New Roman" w:hAnsi="Times New Roman" w:cs="Times New Roman"/>
                <w:i w:val="0"/>
              </w:rPr>
              <w:t>потешкой</w:t>
            </w:r>
            <w:proofErr w:type="spellEnd"/>
            <w:r>
              <w:rPr>
                <w:rFonts w:ascii="Times New Roman" w:hAnsi="Times New Roman" w:cs="Times New Roman"/>
                <w:i w:val="0"/>
              </w:rPr>
              <w:t xml:space="preserve"> </w:t>
            </w:r>
            <w:r w:rsidR="008B7C4F">
              <w:rPr>
                <w:rFonts w:ascii="Times New Roman" w:hAnsi="Times New Roman" w:cs="Times New Roman"/>
                <w:i w:val="0"/>
              </w:rPr>
              <w:t xml:space="preserve">                                                </w:t>
            </w:r>
            <w:r w:rsidRPr="008A66A8">
              <w:rPr>
                <w:rFonts w:ascii="Times New Roman" w:hAnsi="Times New Roman" w:cs="Times New Roman"/>
                <w:i w:val="0"/>
              </w:rPr>
              <w:t xml:space="preserve">Внесение настольной игры «Наряди </w:t>
            </w:r>
            <w:proofErr w:type="spellStart"/>
            <w:r w:rsidRPr="008A66A8">
              <w:rPr>
                <w:rFonts w:ascii="Times New Roman" w:hAnsi="Times New Roman" w:cs="Times New Roman"/>
                <w:i w:val="0"/>
              </w:rPr>
              <w:t>ѐлочку</w:t>
            </w:r>
            <w:proofErr w:type="spellEnd"/>
            <w:r w:rsidRPr="008A66A8">
              <w:rPr>
                <w:rFonts w:ascii="Times New Roman" w:hAnsi="Times New Roman" w:cs="Times New Roman"/>
                <w:i w:val="0"/>
              </w:rPr>
              <w:t xml:space="preserve">» </w:t>
            </w:r>
            <w:r>
              <w:rPr>
                <w:rFonts w:ascii="Times New Roman" w:hAnsi="Times New Roman" w:cs="Times New Roman"/>
                <w:i w:val="0"/>
              </w:rPr>
              <w:t xml:space="preserve">                                                                                                              </w:t>
            </w:r>
            <w:r w:rsidRPr="008A66A8">
              <w:rPr>
                <w:rFonts w:ascii="Times New Roman" w:hAnsi="Times New Roman" w:cs="Times New Roman"/>
                <w:i w:val="0"/>
              </w:rPr>
              <w:t>Чтение сказки « Как з</w:t>
            </w:r>
            <w:r>
              <w:rPr>
                <w:rFonts w:ascii="Times New Roman" w:hAnsi="Times New Roman" w:cs="Times New Roman"/>
                <w:i w:val="0"/>
              </w:rPr>
              <w:t xml:space="preserve">вери новый год встречали» - </w:t>
            </w:r>
            <w:r w:rsidRPr="008A66A8">
              <w:rPr>
                <w:rFonts w:ascii="Times New Roman" w:hAnsi="Times New Roman" w:cs="Times New Roman"/>
                <w:i w:val="0"/>
              </w:rPr>
              <w:t xml:space="preserve"> познакомить со сказкой, вызвать желание послушать её.</w:t>
            </w:r>
            <w:r>
              <w:rPr>
                <w:rFonts w:ascii="Times New Roman" w:hAnsi="Times New Roman" w:cs="Times New Roman"/>
                <w:i w:val="0"/>
              </w:rPr>
              <w:t xml:space="preserve">                                                                                     </w:t>
            </w:r>
            <w:r>
              <w:t xml:space="preserve"> </w:t>
            </w:r>
            <w:proofErr w:type="spellStart"/>
            <w:r w:rsidRPr="008A66A8">
              <w:rPr>
                <w:rFonts w:ascii="Times New Roman" w:hAnsi="Times New Roman" w:cs="Times New Roman"/>
                <w:i w:val="0"/>
              </w:rPr>
              <w:t>Дид</w:t>
            </w:r>
            <w:proofErr w:type="spellEnd"/>
            <w:r w:rsidRPr="008A66A8">
              <w:rPr>
                <w:rFonts w:ascii="Times New Roman" w:hAnsi="Times New Roman" w:cs="Times New Roman"/>
                <w:i w:val="0"/>
              </w:rPr>
              <w:t>/игра «Найди варежку» - закреплять умение различать и называть круг и квадрат.</w:t>
            </w:r>
            <w:r>
              <w:t xml:space="preserve">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i w:val="0"/>
              </w:rPr>
              <w:t xml:space="preserve">Наблюдение за солнцем - </w:t>
            </w:r>
            <w:r w:rsidRPr="008A66A8">
              <w:rPr>
                <w:rFonts w:ascii="Times New Roman" w:hAnsi="Times New Roman" w:cs="Times New Roman"/>
                <w:i w:val="0"/>
              </w:rPr>
              <w:t>продолжать знакомство с природными явлениями. Подвижные игры «</w:t>
            </w:r>
            <w:r>
              <w:rPr>
                <w:rFonts w:ascii="Times New Roman" w:hAnsi="Times New Roman" w:cs="Times New Roman"/>
                <w:i w:val="0"/>
              </w:rPr>
              <w:t xml:space="preserve">Кто бросит дальше снежок» - </w:t>
            </w:r>
            <w:r w:rsidRPr="008A66A8">
              <w:rPr>
                <w:rFonts w:ascii="Times New Roman" w:hAnsi="Times New Roman" w:cs="Times New Roman"/>
                <w:i w:val="0"/>
              </w:rPr>
              <w:t xml:space="preserve"> учить выпол</w:t>
            </w:r>
            <w:r>
              <w:rPr>
                <w:rFonts w:ascii="Times New Roman" w:hAnsi="Times New Roman" w:cs="Times New Roman"/>
                <w:i w:val="0"/>
              </w:rPr>
              <w:t xml:space="preserve">нять действия строго по сигналу, </w:t>
            </w:r>
            <w:r w:rsidRPr="008A66A8">
              <w:rPr>
                <w:rFonts w:ascii="Times New Roman" w:hAnsi="Times New Roman" w:cs="Times New Roman"/>
                <w:i w:val="0"/>
              </w:rPr>
              <w:t xml:space="preserve"> «Перебежки-</w:t>
            </w:r>
            <w:r>
              <w:rPr>
                <w:rFonts w:ascii="Times New Roman" w:hAnsi="Times New Roman" w:cs="Times New Roman"/>
                <w:i w:val="0"/>
              </w:rPr>
              <w:t xml:space="preserve">догонялки» - </w:t>
            </w:r>
            <w:r w:rsidRPr="008A66A8">
              <w:rPr>
                <w:rFonts w:ascii="Times New Roman" w:hAnsi="Times New Roman" w:cs="Times New Roman"/>
                <w:i w:val="0"/>
              </w:rPr>
              <w:t xml:space="preserve"> согласовывать свои действия с действиями товарищей.</w:t>
            </w:r>
          </w:p>
        </w:tc>
        <w:tc>
          <w:tcPr>
            <w:tcW w:w="788" w:type="pct"/>
            <w:hideMark/>
          </w:tcPr>
          <w:p w14:paraId="62C15594" w14:textId="76DBE266" w:rsidR="00230F74" w:rsidRPr="00DE43C6" w:rsidRDefault="00230F74" w:rsidP="009B27B0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230F74" w:rsidRPr="00DD19AF" w14:paraId="1A4360DB" w14:textId="77777777" w:rsidTr="008A66A8">
        <w:trPr>
          <w:cantSplit/>
          <w:trHeight w:val="1134"/>
        </w:trPr>
        <w:tc>
          <w:tcPr>
            <w:tcW w:w="309" w:type="pct"/>
            <w:vMerge/>
            <w:textDirection w:val="btLr"/>
            <w:hideMark/>
          </w:tcPr>
          <w:p w14:paraId="0566302F" w14:textId="103513A1" w:rsidR="00230F74" w:rsidRPr="00EC72F6" w:rsidRDefault="00230F74" w:rsidP="0004108B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752BA10F" w14:textId="3B3DE007" w:rsidR="00230F74" w:rsidRPr="00EC72F6" w:rsidRDefault="00230F74" w:rsidP="0004108B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10.01</w:t>
            </w:r>
          </w:p>
        </w:tc>
        <w:tc>
          <w:tcPr>
            <w:tcW w:w="3593" w:type="pct"/>
            <w:hideMark/>
          </w:tcPr>
          <w:p w14:paraId="638CC7A2" w14:textId="7A8EC76F" w:rsidR="00230F74" w:rsidRPr="00EC72F6" w:rsidRDefault="00EC72F6" w:rsidP="008A66A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Пальчиковая гимнастика.  </w:t>
            </w:r>
            <w:r w:rsidR="00230F74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«Ёлка», «Зимой</w:t>
            </w:r>
            <w:r w:rsidR="009320D4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» - а</w:t>
            </w:r>
            <w:r w:rsidR="00230F74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ктивизировать словарь детей.</w:t>
            </w:r>
          </w:p>
          <w:p w14:paraId="2AD3725C" w14:textId="52556354" w:rsidR="00EC72F6" w:rsidRPr="00EC72F6" w:rsidRDefault="00230F74" w:rsidP="00EC72F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Игр</w:t>
            </w:r>
            <w:proofErr w:type="gram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а-</w:t>
            </w:r>
            <w:proofErr w:type="gram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упражнение «Отгадай зимние загадки» с Машей Д., </w:t>
            </w:r>
            <w:proofErr w:type="spell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Ульяной</w:t>
            </w:r>
            <w:proofErr w:type="spell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.- развивать  мышление, активизировать словарь детей.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</w:r>
            <w:r w:rsidR="00EC72F6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</w:t>
            </w:r>
          </w:p>
          <w:p w14:paraId="69FFEB7B" w14:textId="729FF9FA" w:rsidR="00230F74" w:rsidRPr="00EC72F6" w:rsidRDefault="00230F74" w:rsidP="008A66A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Чтени</w:t>
            </w:r>
            <w:r w:rsidR="00EC72F6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е </w:t>
            </w:r>
            <w:proofErr w:type="spellStart"/>
            <w:r w:rsidR="00EC72F6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Л.Воронковой</w:t>
            </w:r>
            <w:proofErr w:type="spellEnd"/>
            <w:r w:rsidR="00EC72F6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«Снег идет» -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Оживить в памяти детей их собственные впечатления от обильного снегопада.</w:t>
            </w:r>
          </w:p>
        </w:tc>
        <w:tc>
          <w:tcPr>
            <w:tcW w:w="788" w:type="pct"/>
            <w:hideMark/>
          </w:tcPr>
          <w:p w14:paraId="19F9ABE0" w14:textId="1CBC4E17" w:rsidR="00230F74" w:rsidRPr="00DE43C6" w:rsidRDefault="00230F74" w:rsidP="0038527F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230F74" w:rsidRPr="00DD19AF" w14:paraId="5208F8E6" w14:textId="77777777" w:rsidTr="00230F74">
        <w:trPr>
          <w:cantSplit/>
          <w:trHeight w:val="1134"/>
        </w:trPr>
        <w:tc>
          <w:tcPr>
            <w:tcW w:w="309" w:type="pct"/>
            <w:vMerge/>
            <w:textDirection w:val="btLr"/>
          </w:tcPr>
          <w:p w14:paraId="0C831D99" w14:textId="77777777" w:rsidR="00230F74" w:rsidRPr="00EC72F6" w:rsidRDefault="00230F74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6882E723" w14:textId="6F9061A4" w:rsidR="00230F74" w:rsidRPr="00EC72F6" w:rsidRDefault="00230F74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13..01</w:t>
            </w:r>
          </w:p>
        </w:tc>
        <w:tc>
          <w:tcPr>
            <w:tcW w:w="3593" w:type="pct"/>
          </w:tcPr>
          <w:p w14:paraId="12DFD9A7" w14:textId="041B611F" w:rsidR="00230F74" w:rsidRPr="00EC72F6" w:rsidRDefault="00230F74" w:rsidP="00230F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Пальчиковая гимнастика.  «Очень холодно зимой», «Зимой» - </w:t>
            </w:r>
            <w:r w:rsidR="00EC72F6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развивать память, моторику рук</w:t>
            </w:r>
          </w:p>
          <w:p w14:paraId="443A0134" w14:textId="355E4C58" w:rsidR="00230F74" w:rsidRPr="00EC72F6" w:rsidRDefault="00EC451B" w:rsidP="00230F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Речевое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разитие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 «Пересказ сказки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Снегурушка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и лиса»                                   Задачи: формировать у детей умение внимательно слушать сказку, пересказывать ее до конца, отвечать на вопросы по содержанию сказки, сопереживать ее героям.                                                                                       </w:t>
            </w:r>
            <w:r w:rsidR="00230F74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Наблюдение за снегопадом  - формировать представление о состоянии воды.</w:t>
            </w:r>
          </w:p>
          <w:p w14:paraId="00EA2367" w14:textId="5EAC3B2F" w:rsidR="00230F74" w:rsidRPr="00EC72F6" w:rsidRDefault="00230F74" w:rsidP="00230F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Труд</w:t>
            </w:r>
            <w:proofErr w:type="gram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</w:t>
            </w:r>
            <w:proofErr w:type="gram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proofErr w:type="gram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</w:t>
            </w:r>
            <w:proofErr w:type="gram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еят</w:t>
            </w:r>
            <w:proofErr w:type="spell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. Сооружение построек из снега -  учить сгребать снег в определенное место.                                                                                                                                 Чтение стихотворения В. </w:t>
            </w:r>
            <w:proofErr w:type="spell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Берестова</w:t>
            </w:r>
            <w:proofErr w:type="spell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: «Снегопад» - Учить детей читать наизусть небольшие стихи.</w:t>
            </w:r>
          </w:p>
        </w:tc>
        <w:tc>
          <w:tcPr>
            <w:tcW w:w="788" w:type="pct"/>
          </w:tcPr>
          <w:p w14:paraId="315CD94C" w14:textId="77777777" w:rsidR="00230F74" w:rsidRPr="00DE43C6" w:rsidRDefault="00230F74" w:rsidP="0038527F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230F74" w:rsidRPr="00DD19AF" w14:paraId="42FE8628" w14:textId="77777777" w:rsidTr="00230F74">
        <w:trPr>
          <w:cantSplit/>
          <w:trHeight w:val="1134"/>
        </w:trPr>
        <w:tc>
          <w:tcPr>
            <w:tcW w:w="309" w:type="pct"/>
            <w:vMerge/>
            <w:textDirection w:val="btLr"/>
          </w:tcPr>
          <w:p w14:paraId="19A8BE66" w14:textId="77777777" w:rsidR="00230F74" w:rsidRPr="00EC72F6" w:rsidRDefault="00230F74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799D1389" w14:textId="52A8A037" w:rsidR="00230F74" w:rsidRPr="00EC72F6" w:rsidRDefault="00230F74" w:rsidP="00230F7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14.01</w:t>
            </w:r>
          </w:p>
        </w:tc>
        <w:tc>
          <w:tcPr>
            <w:tcW w:w="3593" w:type="pct"/>
          </w:tcPr>
          <w:p w14:paraId="197D75A9" w14:textId="116D2155" w:rsidR="00230F74" w:rsidRPr="00EC72F6" w:rsidRDefault="00230F74" w:rsidP="00230F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Пальчиковая гимнастика.  «Зимой», «Ёлка</w:t>
            </w:r>
            <w:proofErr w:type="gram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»-</w:t>
            </w:r>
            <w:proofErr w:type="gram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развивать мелкую моторику</w:t>
            </w:r>
          </w:p>
          <w:p w14:paraId="18DADE92" w14:textId="25BAEA0A" w:rsidR="00230F74" w:rsidRPr="00EC72F6" w:rsidRDefault="00230F74" w:rsidP="00230F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рук.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  <w:t xml:space="preserve">                                                                                                                                   </w:t>
            </w:r>
            <w:r w:rsidR="00EC451B"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 w:rsidR="00EC451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Познание. ФЦКМ «Зимние забавы»                                                                Задачи: познакомить с традицией зимнего катания на санках, привнести настроение праздничности, балагурства, вытекающее из имитации быстрой езды на лошадке, юмористичности потешек и песенок.                                                                                                                                                      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Наблюдение «Как одеты прохожие?»</w:t>
            </w:r>
            <w:r w:rsid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-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учить работать сообща, добиваться</w:t>
            </w:r>
            <w:r w:rsid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выполнения цели общими усилия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ми                                                                  Подвижные игры «Не замочи ног»</w:t>
            </w:r>
            <w:proofErr w:type="gram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</w:t>
            </w:r>
            <w:proofErr w:type="gram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— </w:t>
            </w:r>
            <w:proofErr w:type="gram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</w:t>
            </w:r>
            <w:proofErr w:type="gram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чить перепрыгивать через препятствия и приземляться на обе ноги.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  <w:t xml:space="preserve">                                                                  Трудовая деятельность Сгребание снега лопатами, расчистка дорожек - учить работать сообща, добиваться выполнения цели общими усилиями.</w:t>
            </w:r>
            <w:r w:rsidRPr="00EC72F6">
              <w:t xml:space="preserve">                     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Чтение русской народной сказки «</w:t>
            </w:r>
            <w:proofErr w:type="spell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Снегурушка</w:t>
            </w:r>
            <w:proofErr w:type="spell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и лиса»</w:t>
            </w:r>
            <w:r w:rsidRPr="00EC72F6">
              <w:t xml:space="preserve">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Театральная деятельность. Театр по сказке «</w:t>
            </w:r>
            <w:proofErr w:type="spell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Заюшкина</w:t>
            </w:r>
            <w:proofErr w:type="spell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избушка»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  <w:t xml:space="preserve">               Ситуативный беседа «Как правильно заботиться о своем здоровье» - уточнить и расширить знания об основных ценностях  здорового образа жизни.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</w:r>
          </w:p>
          <w:p w14:paraId="1A036FB9" w14:textId="0178F851" w:rsidR="00230F74" w:rsidRPr="00EC72F6" w:rsidRDefault="00230F74" w:rsidP="00230F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8" w:type="pct"/>
          </w:tcPr>
          <w:p w14:paraId="10E1D6EA" w14:textId="77777777" w:rsidR="00230F74" w:rsidRPr="00DE43C6" w:rsidRDefault="00230F74" w:rsidP="0038527F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230F74" w:rsidRPr="00DD19AF" w14:paraId="6D657E42" w14:textId="77777777" w:rsidTr="00F97D2B">
        <w:trPr>
          <w:cantSplit/>
          <w:trHeight w:val="1550"/>
        </w:trPr>
        <w:tc>
          <w:tcPr>
            <w:tcW w:w="309" w:type="pct"/>
            <w:vMerge/>
            <w:textDirection w:val="btLr"/>
          </w:tcPr>
          <w:p w14:paraId="0B568D00" w14:textId="77777777" w:rsidR="00230F74" w:rsidRPr="00EC72F6" w:rsidRDefault="00230F74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126BF3F9" w14:textId="495B3B2F" w:rsidR="00230F74" w:rsidRPr="00EC72F6" w:rsidRDefault="00230F74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15.01</w:t>
            </w:r>
          </w:p>
        </w:tc>
        <w:tc>
          <w:tcPr>
            <w:tcW w:w="3593" w:type="pct"/>
          </w:tcPr>
          <w:p w14:paraId="325007B0" w14:textId="466772A4" w:rsidR="00F97D2B" w:rsidRPr="00EC72F6" w:rsidRDefault="00AD4D1B" w:rsidP="00F97D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Ситуативный раз</w:t>
            </w:r>
            <w:r w:rsidR="00F97D2B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говор о погоде: что такое мороз.</w:t>
            </w:r>
            <w:r w:rsidR="00F97D2B" w:rsidRPr="00EC72F6">
              <w:t xml:space="preserve"> </w:t>
            </w:r>
            <w:r w:rsidR="00EC451B">
              <w:t xml:space="preserve">                                                 </w:t>
            </w:r>
            <w:r w:rsidR="00EC451B" w:rsidRPr="00EC451B">
              <w:rPr>
                <w:rFonts w:ascii="Times New Roman" w:hAnsi="Times New Roman" w:cs="Times New Roman"/>
                <w:b/>
                <w:sz w:val="20"/>
              </w:rPr>
              <w:t xml:space="preserve">НОД </w:t>
            </w:r>
            <w:r w:rsidR="00EC451B" w:rsidRPr="00EC451B">
              <w:rPr>
                <w:rFonts w:ascii="Times New Roman" w:hAnsi="Times New Roman" w:cs="Times New Roman"/>
                <w:sz w:val="20"/>
              </w:rPr>
              <w:t xml:space="preserve">ХЭР. Рисование «Хвойный лес» Задачи: учить детей рисовать </w:t>
            </w:r>
            <w:proofErr w:type="gramStart"/>
            <w:r w:rsidR="00EC451B" w:rsidRPr="00EC451B">
              <w:rPr>
                <w:rFonts w:ascii="Times New Roman" w:hAnsi="Times New Roman" w:cs="Times New Roman"/>
                <w:sz w:val="20"/>
              </w:rPr>
              <w:t>предметы</w:t>
            </w:r>
            <w:proofErr w:type="gramEnd"/>
            <w:r w:rsidR="00EC451B" w:rsidRPr="00EC451B">
              <w:rPr>
                <w:rFonts w:ascii="Times New Roman" w:hAnsi="Times New Roman" w:cs="Times New Roman"/>
                <w:sz w:val="20"/>
              </w:rPr>
              <w:t xml:space="preserve"> состоящие их сочетания линий,  создавать композицию. Объяснить понятие «хвойный лес».                                                                      </w:t>
            </w:r>
            <w:r w:rsidR="00EC451B">
              <w:rPr>
                <w:rFonts w:ascii="Times New Roman" w:hAnsi="Times New Roman" w:cs="Times New Roman"/>
                <w:sz w:val="20"/>
              </w:rPr>
              <w:t xml:space="preserve">                                 </w:t>
            </w:r>
            <w:r w:rsidR="00EC451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Наблюдение за птицами - </w:t>
            </w:r>
            <w:r w:rsidR="00F97D2B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изучать их повадки и особенности.</w:t>
            </w:r>
          </w:p>
          <w:p w14:paraId="527B490F" w14:textId="42DE22D3" w:rsidR="00230F74" w:rsidRPr="00EC72F6" w:rsidRDefault="00F97D2B" w:rsidP="00F97D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Тр. </w:t>
            </w:r>
            <w:proofErr w:type="spell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деят</w:t>
            </w:r>
            <w:proofErr w:type="spell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 «Изготовление снежных построек» - доводить начатое дело до конца.</w:t>
            </w:r>
            <w:r w:rsidRPr="00EC72F6">
              <w:t xml:space="preserve">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Чтение «Возле елки в новый год» </w:t>
            </w:r>
            <w:proofErr w:type="spell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Н.Мигунова</w:t>
            </w:r>
            <w:proofErr w:type="spell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</w:t>
            </w:r>
            <w:r w:rsidRPr="00EC72F6">
              <w:t xml:space="preserve"> </w:t>
            </w:r>
            <w:r w:rsidR="00EC72F6" w:rsidRPr="00EC72F6">
              <w:t xml:space="preserve">                                                             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="00EC72F6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ооружение снежной клумбы -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учить сгребать снег лопатами в определенное место</w:t>
            </w:r>
            <w:r w:rsidR="00EC72F6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                                                   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Подвижная игра «Собери снежки». Наблюдение за погодой, ситуативный разговор о том, что такое снег? </w:t>
            </w:r>
          </w:p>
        </w:tc>
        <w:tc>
          <w:tcPr>
            <w:tcW w:w="788" w:type="pct"/>
          </w:tcPr>
          <w:p w14:paraId="5EAEA7BA" w14:textId="28EA053E" w:rsidR="00230F74" w:rsidRPr="00DE43C6" w:rsidRDefault="008B7C4F" w:rsidP="0038527F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8B7C4F">
              <w:rPr>
                <w:rFonts w:ascii="Times New Roman" w:hAnsi="Times New Roman" w:cs="Times New Roman"/>
                <w:sz w:val="20"/>
                <w:szCs w:val="24"/>
                <w:lang w:eastAsia="ru-RU"/>
              </w:rPr>
              <w:t>Предложить родителям понаблюдать с детьми за птицами; поиграть с детьми в словесную игру «Угадай по описанию».</w:t>
            </w:r>
          </w:p>
        </w:tc>
      </w:tr>
      <w:tr w:rsidR="00230F74" w:rsidRPr="00DD19AF" w14:paraId="6ACDB0A0" w14:textId="77777777" w:rsidTr="00230F74">
        <w:trPr>
          <w:cantSplit/>
          <w:trHeight w:val="1134"/>
        </w:trPr>
        <w:tc>
          <w:tcPr>
            <w:tcW w:w="309" w:type="pct"/>
            <w:vMerge/>
            <w:textDirection w:val="btLr"/>
          </w:tcPr>
          <w:p w14:paraId="17718124" w14:textId="77777777" w:rsidR="00230F74" w:rsidRPr="00EC72F6" w:rsidRDefault="00230F74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7873F327" w14:textId="4BFA4DEB" w:rsidR="00230F74" w:rsidRPr="00EC72F6" w:rsidRDefault="00230F74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16.01</w:t>
            </w:r>
          </w:p>
        </w:tc>
        <w:tc>
          <w:tcPr>
            <w:tcW w:w="3593" w:type="pct"/>
          </w:tcPr>
          <w:p w14:paraId="4EE31CA5" w14:textId="39ED91A5" w:rsidR="00F97D2B" w:rsidRPr="00EC72F6" w:rsidRDefault="00F97D2B" w:rsidP="00F97D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Наблюдение за деревьями -  формировать знания о жизни деревьев зимой.</w:t>
            </w:r>
          </w:p>
          <w:p w14:paraId="79CEC1CD" w14:textId="77777777" w:rsidR="00F97D2B" w:rsidRPr="00EC72F6" w:rsidRDefault="00F97D2B" w:rsidP="00F97D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Тр. </w:t>
            </w:r>
            <w:proofErr w:type="spell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деят</w:t>
            </w:r>
            <w:proofErr w:type="spell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 Подкормка птиц на участке д./</w:t>
            </w:r>
            <w:proofErr w:type="gram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14:paraId="13441E66" w14:textId="21E9B0E1" w:rsidR="00230F74" w:rsidRPr="00EC72F6" w:rsidRDefault="00F97D2B" w:rsidP="00F97D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Загадывание загадок по зимней тематике -   учить отгадывать загадки с помощью картинок, развитие мышления и памяти детей.</w:t>
            </w:r>
            <w:r w:rsidRPr="00EC72F6">
              <w:t xml:space="preserve">                  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Экспериментальная деятельность. «Разноцветные льдинки» -  Формировать исследовательский и познавательный интерес в ходе экспериментирования с водой и льдом.</w:t>
            </w:r>
            <w:r w:rsidR="00EC72F6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                                             </w:t>
            </w:r>
            <w:r w:rsidRPr="00EC72F6">
              <w:t xml:space="preserve"> </w:t>
            </w:r>
            <w:proofErr w:type="gram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</w:t>
            </w:r>
            <w:proofErr w:type="gram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/и «Снежинки» - упражнять детей в беге, развивать двигательную активность.</w:t>
            </w:r>
          </w:p>
        </w:tc>
        <w:tc>
          <w:tcPr>
            <w:tcW w:w="788" w:type="pct"/>
          </w:tcPr>
          <w:p w14:paraId="374EF304" w14:textId="77777777" w:rsidR="00230F74" w:rsidRPr="00DE43C6" w:rsidRDefault="00230F74" w:rsidP="0038527F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230F74" w:rsidRPr="00DD19AF" w14:paraId="52B6E3D8" w14:textId="77777777" w:rsidTr="00230F74">
        <w:trPr>
          <w:cantSplit/>
          <w:trHeight w:val="1134"/>
        </w:trPr>
        <w:tc>
          <w:tcPr>
            <w:tcW w:w="309" w:type="pct"/>
            <w:textDirection w:val="btLr"/>
          </w:tcPr>
          <w:p w14:paraId="72A86378" w14:textId="77777777" w:rsidR="00230F74" w:rsidRPr="00EC72F6" w:rsidRDefault="00230F74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40FCE71C" w14:textId="04E91A5A" w:rsidR="00230F74" w:rsidRPr="00EC72F6" w:rsidRDefault="00230F74" w:rsidP="00F97D2B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17.01</w:t>
            </w:r>
          </w:p>
        </w:tc>
        <w:tc>
          <w:tcPr>
            <w:tcW w:w="3593" w:type="pct"/>
          </w:tcPr>
          <w:p w14:paraId="59EF3C34" w14:textId="0298FC89" w:rsidR="00F97D2B" w:rsidRPr="00EC72F6" w:rsidRDefault="00F97D2B" w:rsidP="00F97D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Пальчиковая гимнастика. «Я перчатку надеваю», «Очень холодно зимой» - активизировать внимание детей с помощью пальчиковых игр. </w:t>
            </w:r>
          </w:p>
          <w:p w14:paraId="49E576B9" w14:textId="34B37B64" w:rsidR="00F97D2B" w:rsidRPr="00EC72F6" w:rsidRDefault="00F97D2B" w:rsidP="00F97D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Д./и. «Городок здоровья» - формировать представление о своем здоровье.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</w:r>
          </w:p>
          <w:p w14:paraId="77BA35F3" w14:textId="5BDAF918" w:rsidR="00F97D2B" w:rsidRPr="00EC72F6" w:rsidRDefault="00EC451B" w:rsidP="00F97D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ХЭР </w:t>
            </w:r>
            <w:r w:rsidR="00F40E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Аппликация «Снеговик» Задачи: активизировать полученные ранее умения передавать характерные признаки персонажей, располагать фигурки на общей основе.                                                                                                              </w:t>
            </w:r>
            <w:r w:rsidR="00F97D2B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Подвижные игры «Летят, летят снежинки» - развитие внимания, </w:t>
            </w:r>
            <w:r w:rsidR="00C750CE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координации</w:t>
            </w:r>
            <w:r w:rsidR="00F97D2B"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движений</w:t>
            </w:r>
          </w:p>
          <w:p w14:paraId="413AE208" w14:textId="48DD60B9" w:rsidR="00230F74" w:rsidRPr="00EC72F6" w:rsidRDefault="00F97D2B" w:rsidP="00F97D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Трудовая деятельность расчистка дорожек от снега -  учить правильно носить снег для постройки; помогать товарищам в выполнении трудовых действий с Русланом, Илюшей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  <w:t xml:space="preserve">                                                                                          Ситуативный ра</w:t>
            </w:r>
            <w:proofErr w:type="gram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з-</w:t>
            </w:r>
            <w:proofErr w:type="gram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говор «Почему зимой люди тепло одеты?».</w:t>
            </w:r>
            <w:r w:rsidRPr="00EC72F6">
              <w:t xml:space="preserve">                                        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Чтение </w:t>
            </w:r>
            <w:proofErr w:type="spellStart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Р.Кудашевой</w:t>
            </w:r>
            <w:proofErr w:type="spellEnd"/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«В лесу родилась елочка»</w:t>
            </w:r>
            <w:r w:rsidRPr="00EC72F6">
              <w:t xml:space="preserve">                                                                    </w:t>
            </w:r>
            <w:r w:rsidRPr="00EC72F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Д/и «Что бывает зимой» - Закрепить понятие о зимних явлениях.</w:t>
            </w:r>
          </w:p>
        </w:tc>
        <w:tc>
          <w:tcPr>
            <w:tcW w:w="788" w:type="pct"/>
          </w:tcPr>
          <w:p w14:paraId="0AFE23FA" w14:textId="77777777" w:rsidR="00230F74" w:rsidRPr="00DE43C6" w:rsidRDefault="00230F74" w:rsidP="0038527F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bookmarkStart w:id="0" w:name="_GoBack"/>
            <w:bookmarkEnd w:id="0"/>
          </w:p>
        </w:tc>
      </w:tr>
      <w:tr w:rsidR="00EC72F6" w:rsidRPr="00DD19AF" w14:paraId="1BEF78AD" w14:textId="77777777" w:rsidTr="00EC72F6">
        <w:trPr>
          <w:cantSplit/>
          <w:trHeight w:val="1134"/>
        </w:trPr>
        <w:tc>
          <w:tcPr>
            <w:tcW w:w="309" w:type="pct"/>
            <w:vMerge w:val="restart"/>
            <w:textDirection w:val="btLr"/>
            <w:hideMark/>
          </w:tcPr>
          <w:p w14:paraId="4AA06BE5" w14:textId="561C7681" w:rsidR="00EC72F6" w:rsidRPr="00DE43C6" w:rsidRDefault="00EC72F6" w:rsidP="00EC72F6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EC72F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«Звери зимой»</w:t>
            </w:r>
          </w:p>
        </w:tc>
        <w:tc>
          <w:tcPr>
            <w:tcW w:w="310" w:type="pct"/>
            <w:textDirection w:val="btLr"/>
          </w:tcPr>
          <w:p w14:paraId="0041F6C0" w14:textId="49AEC98E" w:rsidR="00EC72F6" w:rsidRPr="002B51CE" w:rsidRDefault="00EC72F6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B51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20.01</w:t>
            </w:r>
          </w:p>
        </w:tc>
        <w:tc>
          <w:tcPr>
            <w:tcW w:w="3593" w:type="pct"/>
            <w:hideMark/>
          </w:tcPr>
          <w:p w14:paraId="715AE647" w14:textId="583BBDFE" w:rsidR="00EC72F6" w:rsidRPr="00AF0521" w:rsidRDefault="00EC72F6" w:rsidP="00EC72F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Пальчиковая гимнастика. «Зимой</w:t>
            </w:r>
            <w:r w:rsidR="00AF0521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», «Елка» - 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развивать моторику </w:t>
            </w:r>
            <w:proofErr w:type="spellStart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рук</w:t>
            </w:r>
            <w:proofErr w:type="gramStart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.С</w:t>
            </w:r>
            <w:proofErr w:type="spellEnd"/>
            <w:proofErr w:type="gramEnd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Машей, Сашей.</w:t>
            </w:r>
          </w:p>
          <w:p w14:paraId="193A21EB" w14:textId="715A47D2" w:rsidR="00EC72F6" w:rsidRPr="00AF0521" w:rsidRDefault="00C609FC" w:rsidP="00EC72F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 w:rsidR="00A4020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Развитие речи. «Рассматривание иллюстраций «Зимой на прогулке» Задачи: учить детей понимать изображение на картине; отвечать на вопросы, делать простейшие  выводы, слушать рассказ, составленный по картине.                  </w:t>
            </w:r>
            <w:r w:rsidR="00AF0521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Подвижная игра: «Снег, снег кружиться» - 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упражнять в кружении, развивать координацию, чувство ритма.</w:t>
            </w:r>
          </w:p>
          <w:p w14:paraId="34508639" w14:textId="3F04D0FD" w:rsidR="00EC72F6" w:rsidRPr="00AF0521" w:rsidRDefault="00EC72F6" w:rsidP="00EC72F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Тр. </w:t>
            </w:r>
            <w:proofErr w:type="spellStart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деят</w:t>
            </w:r>
            <w:proofErr w:type="spellEnd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 Расчистка дорожек от снега Цель: учить действовать лопатками, сгребая снег.</w:t>
            </w:r>
            <w:r w:rsidRPr="00AF0521">
              <w:t xml:space="preserve"> </w:t>
            </w:r>
            <w:r w:rsidR="009B27B0">
              <w:t xml:space="preserve">                                                                                                                      </w:t>
            </w:r>
            <w:r w:rsidR="009B27B0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Чтение сказки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«</w:t>
            </w:r>
            <w:proofErr w:type="spellStart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Заюшкина</w:t>
            </w:r>
            <w:proofErr w:type="spellEnd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избушка» - вызвать умиротворённое настроение.</w:t>
            </w:r>
          </w:p>
        </w:tc>
        <w:tc>
          <w:tcPr>
            <w:tcW w:w="788" w:type="pct"/>
            <w:hideMark/>
          </w:tcPr>
          <w:p w14:paraId="0516A360" w14:textId="746F9C72" w:rsidR="00EC72F6" w:rsidRPr="00DE43C6" w:rsidRDefault="00EC72F6" w:rsidP="006F5388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EC72F6" w:rsidRPr="00DD19AF" w14:paraId="5905BDE3" w14:textId="77777777" w:rsidTr="00EC72F6">
        <w:trPr>
          <w:cantSplit/>
          <w:trHeight w:val="1134"/>
        </w:trPr>
        <w:tc>
          <w:tcPr>
            <w:tcW w:w="309" w:type="pct"/>
            <w:vMerge/>
            <w:textDirection w:val="btLr"/>
            <w:hideMark/>
          </w:tcPr>
          <w:p w14:paraId="2C36F6E3" w14:textId="77777777" w:rsidR="00EC72F6" w:rsidRPr="00DE43C6" w:rsidRDefault="00EC72F6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1ED5AD95" w14:textId="1C7671BF" w:rsidR="00EC72F6" w:rsidRPr="002B51CE" w:rsidRDefault="00EC72F6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B51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21.01</w:t>
            </w:r>
          </w:p>
        </w:tc>
        <w:tc>
          <w:tcPr>
            <w:tcW w:w="3593" w:type="pct"/>
            <w:hideMark/>
          </w:tcPr>
          <w:p w14:paraId="1775A5D7" w14:textId="05E34BBC" w:rsidR="00EC72F6" w:rsidRPr="00AF0521" w:rsidRDefault="00EC72F6" w:rsidP="00EC72F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Пальчиковая гимнастика.  </w:t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«Пришла зима» -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познакомить с гимнастикой. </w:t>
            </w:r>
          </w:p>
          <w:p w14:paraId="1767F05D" w14:textId="6C3C92C2" w:rsidR="00EC72F6" w:rsidRPr="00AF0521" w:rsidRDefault="00EC72F6" w:rsidP="00EC72F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Рассмотреть ка</w:t>
            </w:r>
            <w:proofErr w:type="gramStart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р-</w:t>
            </w:r>
            <w:proofErr w:type="gramEnd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тину «Звери  в лесу» - учить составлять короткий рассказ по картинке с </w:t>
            </w:r>
            <w:proofErr w:type="spellStart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Ульяной</w:t>
            </w:r>
            <w:proofErr w:type="spellEnd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и Варварой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Ситуативный раз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говор «Зимние виды спорта» - познакомить с зимними видами спорта.</w:t>
            </w:r>
          </w:p>
          <w:p w14:paraId="1902F200" w14:textId="175E0ED4" w:rsidR="00EC72F6" w:rsidRPr="00AF0521" w:rsidRDefault="00A40204" w:rsidP="00EC72F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Познание. ФЦКМ «Как звери зимуют в лесу»                                                                Задачи: обобщить знания детей о жизни диких зверей зимой.                                                                      </w:t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Наблюдение за деревьями 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—</w:t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формировать знания о жизни растений зимой; воспитывать бережное отношение к природе.</w:t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Подвижные иг</w:t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ры: «Мы — веселые ребята» -  учить выполнять движения                    соответствии с текстом</w:t>
            </w:r>
            <w:proofErr w:type="gramStart"/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</w:t>
            </w:r>
            <w:proofErr w:type="gramEnd"/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нд. работа по развитию движений с Стешей и Максимом К. «Кто дальше бросит снежный комок?» - развивать дальность броска.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Ситуативный раз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говор о погоде.</w:t>
            </w:r>
          </w:p>
          <w:p w14:paraId="6B75A91E" w14:textId="26CE3ECA" w:rsidR="00EC72F6" w:rsidRPr="00AF0521" w:rsidRDefault="00EC72F6" w:rsidP="00EC72F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Трудо</w:t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вая деятельность Сооружение по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строек из снега.</w:t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</w:t>
            </w:r>
            <w:r w:rsidRPr="00AF0521">
              <w:t xml:space="preserve"> 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Расс</w:t>
            </w:r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казывание </w:t>
            </w:r>
            <w:proofErr w:type="spellStart"/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р.н</w:t>
            </w:r>
            <w:proofErr w:type="spellEnd"/>
            <w:r w:rsidR="008B7C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. сказки «Морозко» - </w:t>
            </w:r>
            <w:r w:rsidRPr="00AF0521">
              <w:t xml:space="preserve"> 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Упражнять в умении вести диалог, употреблять существительные, обозначающие </w:t>
            </w:r>
            <w:proofErr w:type="spellStart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детѐнышей</w:t>
            </w:r>
            <w:proofErr w:type="spellEnd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животных  с Варварой К. и Женей.</w:t>
            </w:r>
          </w:p>
        </w:tc>
        <w:tc>
          <w:tcPr>
            <w:tcW w:w="788" w:type="pct"/>
            <w:hideMark/>
          </w:tcPr>
          <w:p w14:paraId="0A589357" w14:textId="5DBB9C03" w:rsidR="00EC72F6" w:rsidRPr="00DE43C6" w:rsidRDefault="00EC72F6" w:rsidP="0004108B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EC72F6" w:rsidRPr="00DD19AF" w14:paraId="3B961236" w14:textId="77777777" w:rsidTr="00EC72F6">
        <w:trPr>
          <w:cantSplit/>
          <w:trHeight w:val="1134"/>
        </w:trPr>
        <w:tc>
          <w:tcPr>
            <w:tcW w:w="309" w:type="pct"/>
            <w:vMerge w:val="restart"/>
            <w:textDirection w:val="btLr"/>
          </w:tcPr>
          <w:p w14:paraId="44D45DB4" w14:textId="77777777" w:rsidR="00EC72F6" w:rsidRPr="00DE43C6" w:rsidRDefault="00EC72F6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221BA898" w14:textId="367F02C7" w:rsidR="00EC72F6" w:rsidRPr="002B51CE" w:rsidRDefault="00EC72F6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B51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22.01</w:t>
            </w:r>
          </w:p>
        </w:tc>
        <w:tc>
          <w:tcPr>
            <w:tcW w:w="3593" w:type="pct"/>
          </w:tcPr>
          <w:p w14:paraId="4FD9A0F9" w14:textId="11273F98" w:rsidR="003C475D" w:rsidRPr="00AF0521" w:rsidRDefault="00EC72F6" w:rsidP="003C47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Пальчиковая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гимнастика. «Пришла зима» -  развивать мелкую моторику рук.    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 Машей Д. и Даней упражнять в образовании глаголов от звукоподражаний,  игра «Сова».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</w:r>
          </w:p>
          <w:p w14:paraId="3A842001" w14:textId="5A6DE92D" w:rsidR="003C475D" w:rsidRPr="00AF0521" w:rsidRDefault="00A40204" w:rsidP="003C47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ХЭР. Рисование «Заяц на снегу»                                                                     Задачи: учить делать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тычки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жесткой полусухой кистью внутри контура. Развивать умение слушать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потешку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и имитировать движения зайца по ходу текста. Дать представление о жизни зайца зимой в лесу.                                                                                                                  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Подв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ижные игры «Хитрая лиса» - 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развивать ловкость, быстроту бега, внимание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Трудовая деятельность Приготовление корма для птиц вм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есте с воспитателем, кормление - </w:t>
            </w:r>
            <w:r w:rsidR="00EC72F6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воспитывать желание участвовать в уходе за птицами, кормить их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Драматизация сказки «Зимовье зверей» - побудить </w:t>
            </w:r>
            <w:proofErr w:type="gramStart"/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внимательно</w:t>
            </w:r>
            <w:proofErr w:type="gramEnd"/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смотреть сказку.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  <w:t xml:space="preserve">                                                                                                                                  </w:t>
            </w:r>
            <w:proofErr w:type="spellStart"/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Дид</w:t>
            </w:r>
            <w:proofErr w:type="spellEnd"/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. игра «Кто к нам </w:t>
            </w:r>
            <w:r w:rsidR="00845F4A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пришёл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?» с Машей Д., Андрее</w:t>
            </w:r>
            <w:proofErr w:type="gramStart"/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м–</w:t>
            </w:r>
            <w:proofErr w:type="gramEnd"/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учить определять животных по их звукопроизношению.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  <w:t xml:space="preserve">                                                           Компьютерная презентация «Дикие  животные» -  закрепить знания детей о диких животных.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</w:r>
          </w:p>
          <w:p w14:paraId="1A1F9FC5" w14:textId="458A120F" w:rsidR="00EC72F6" w:rsidRPr="00AF0521" w:rsidRDefault="003C475D" w:rsidP="003C47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Подвижная игра «Волк во рву» — </w:t>
            </w:r>
            <w:proofErr w:type="gramStart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учить по сигналу перепрыгивать</w:t>
            </w:r>
            <w:proofErr w:type="gramEnd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через ров и обратно, парами по сигналу быстро бежать вперед; — развивать ловкость, быстроту, внимательность.</w:t>
            </w:r>
          </w:p>
        </w:tc>
        <w:tc>
          <w:tcPr>
            <w:tcW w:w="788" w:type="pct"/>
          </w:tcPr>
          <w:p w14:paraId="4A410628" w14:textId="77777777" w:rsidR="00EC72F6" w:rsidRPr="00DE43C6" w:rsidRDefault="00EC72F6" w:rsidP="0004108B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EC72F6" w:rsidRPr="00DD19AF" w14:paraId="17E7C95C" w14:textId="77777777" w:rsidTr="00EC72F6">
        <w:trPr>
          <w:cantSplit/>
          <w:trHeight w:val="1134"/>
        </w:trPr>
        <w:tc>
          <w:tcPr>
            <w:tcW w:w="309" w:type="pct"/>
            <w:vMerge/>
            <w:textDirection w:val="btLr"/>
          </w:tcPr>
          <w:p w14:paraId="313B82DB" w14:textId="77777777" w:rsidR="00EC72F6" w:rsidRPr="00DE43C6" w:rsidRDefault="00EC72F6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5317CEC5" w14:textId="419A6FA6" w:rsidR="00EC72F6" w:rsidRPr="002B51CE" w:rsidRDefault="00EC72F6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B51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23.01</w:t>
            </w:r>
          </w:p>
        </w:tc>
        <w:tc>
          <w:tcPr>
            <w:tcW w:w="3593" w:type="pct"/>
          </w:tcPr>
          <w:p w14:paraId="381EE9B2" w14:textId="70B93DF6" w:rsidR="003C475D" w:rsidRPr="00AF0521" w:rsidRDefault="003C475D" w:rsidP="003C47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Наблюдение за снегирем -  помочь рассмотреть снегиря; понаблюдать, как он поет, клюет зернышки.</w:t>
            </w:r>
          </w:p>
          <w:p w14:paraId="536432C8" w14:textId="3A636DC3" w:rsidR="00EC72F6" w:rsidRPr="00AF0521" w:rsidRDefault="003C475D" w:rsidP="003C47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П./и. «Птичка в гнездышке», «Найди свой домик» - учить свободно бегать, реагировать на сигналы.   </w:t>
            </w:r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  <w:t xml:space="preserve">                                                                         Рассказывание </w:t>
            </w:r>
            <w:proofErr w:type="spellStart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р.н</w:t>
            </w:r>
            <w:proofErr w:type="spellEnd"/>
            <w:r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 сказки «Мороз Иванович»</w:t>
            </w:r>
          </w:p>
        </w:tc>
        <w:tc>
          <w:tcPr>
            <w:tcW w:w="788" w:type="pct"/>
          </w:tcPr>
          <w:p w14:paraId="45FD0CFB" w14:textId="77777777" w:rsidR="00EC72F6" w:rsidRPr="00DE43C6" w:rsidRDefault="00EC72F6" w:rsidP="0004108B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EC72F6" w:rsidRPr="00DD19AF" w14:paraId="36C5E38C" w14:textId="77777777" w:rsidTr="00EC72F6">
        <w:trPr>
          <w:cantSplit/>
          <w:trHeight w:val="1134"/>
        </w:trPr>
        <w:tc>
          <w:tcPr>
            <w:tcW w:w="309" w:type="pct"/>
            <w:vMerge/>
            <w:textDirection w:val="btLr"/>
          </w:tcPr>
          <w:p w14:paraId="569CEA3F" w14:textId="77777777" w:rsidR="00EC72F6" w:rsidRPr="00DE43C6" w:rsidRDefault="00EC72F6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5CD34FCC" w14:textId="5CBA0799" w:rsidR="00EC72F6" w:rsidRPr="002B51CE" w:rsidRDefault="00EC72F6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B51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24.01</w:t>
            </w:r>
          </w:p>
        </w:tc>
        <w:tc>
          <w:tcPr>
            <w:tcW w:w="3593" w:type="pct"/>
          </w:tcPr>
          <w:p w14:paraId="31A927F1" w14:textId="0E4F0664" w:rsidR="00EC72F6" w:rsidRPr="00AF0521" w:rsidRDefault="00A40204" w:rsidP="003C475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ХЭР. Аппликация «Зайчик из ваты» </w:t>
            </w:r>
            <w:r w:rsidR="00F7091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    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Задачи: активизировать полученные знания о жизни диких животных зимой. Развивать умение работать с </w:t>
            </w:r>
            <w:r w:rsidR="00F7091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нетрадиционным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материалом (ватой)</w:t>
            </w:r>
            <w:r w:rsidR="00F7091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, развивать внимание, аккуратность в работе.                                                                           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Наблюдение за солнцем - продолжать знакомство с пр</w:t>
            </w:r>
            <w:proofErr w:type="gramStart"/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и-</w:t>
            </w:r>
            <w:proofErr w:type="gramEnd"/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родными явления- ми; —дать понятие о признаках зимы.                                                                             Подвижные игры «По ровненькой дорожке» - учить ходить по невысокому брусу; — спрыгивать, сгибая ноги в коленях. «Устроим снегопад» - развивать двигательную активность.                                                                                                                 С/р. игра «Поликлиника», «Семья»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  <w:t xml:space="preserve">                      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  <w:t xml:space="preserve">                               Ситуативный разговор о погоде зимой.</w:t>
            </w:r>
            <w:r w:rsidR="003C475D" w:rsidRPr="00AF0521">
              <w:t xml:space="preserve"> </w:t>
            </w:r>
            <w:r w:rsidR="003C475D" w:rsidRPr="00AF0521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</w:t>
            </w:r>
          </w:p>
        </w:tc>
        <w:tc>
          <w:tcPr>
            <w:tcW w:w="788" w:type="pct"/>
          </w:tcPr>
          <w:p w14:paraId="416E126E" w14:textId="77777777" w:rsidR="00EC72F6" w:rsidRPr="00DE43C6" w:rsidRDefault="00EC72F6" w:rsidP="0004108B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2B51CE" w:rsidRPr="00DD19AF" w14:paraId="0C450E4B" w14:textId="77777777" w:rsidTr="002B51CE">
        <w:trPr>
          <w:cantSplit/>
          <w:trHeight w:val="1134"/>
        </w:trPr>
        <w:tc>
          <w:tcPr>
            <w:tcW w:w="309" w:type="pct"/>
            <w:vMerge w:val="restart"/>
            <w:textDirection w:val="btLr"/>
          </w:tcPr>
          <w:p w14:paraId="1B730976" w14:textId="6B422CA3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«Белоснежная  зима»</w:t>
            </w:r>
          </w:p>
          <w:p w14:paraId="273EBA4D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2C7DEBEC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75D08F4D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5D16839E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43C42DF9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0E3AA341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7A95B007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5B8EFE51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17BF5A58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22F9B18B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601CF796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52532A61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5B8DB2DD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08204CEC" w14:textId="77777777" w:rsidR="002B51CE" w:rsidRDefault="002B51CE" w:rsidP="002B51CE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4688D06C" w14:textId="4320C871" w:rsidR="002B51CE" w:rsidRDefault="009320D4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27.0</w:t>
            </w:r>
            <w:r w:rsidR="002B51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93" w:type="pct"/>
          </w:tcPr>
          <w:p w14:paraId="6BFEA906" w14:textId="6CC65B11" w:rsidR="002B51CE" w:rsidRPr="002B51CE" w:rsidRDefault="002B51CE" w:rsidP="002B51C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Пальчиковая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гимнастика. «Пришла зима» - </w:t>
            </w:r>
            <w:r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развивать мелкую моторику рук.</w:t>
            </w:r>
          </w:p>
          <w:p w14:paraId="583276C5" w14:textId="7C6C0446" w:rsidR="002B51CE" w:rsidRPr="002B51CE" w:rsidRDefault="002B51CE" w:rsidP="002B51C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Беседа с Лерой и Варварой</w:t>
            </w:r>
            <w:proofErr w:type="gramStart"/>
            <w:r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.</w:t>
            </w:r>
            <w:proofErr w:type="gramEnd"/>
            <w:r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, по картине «Катаемся на санках»- учить правильно отвечать на вопросы.  </w:t>
            </w:r>
            <w:r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</w:r>
          </w:p>
          <w:p w14:paraId="456D0DA4" w14:textId="36E4F3B3" w:rsidR="002B51CE" w:rsidRPr="002B51CE" w:rsidRDefault="009320D4" w:rsidP="002B51C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Развитие речи «Чтение рассказа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Л.В.Воронковой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«Снег идет», стихотворения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А.Босева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«Трое» </w:t>
            </w:r>
            <w:r w:rsidR="00C609F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       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Задачи: познакомить детей с рассказом </w:t>
            </w:r>
            <w:proofErr w:type="spellStart"/>
            <w:r w:rsidRPr="009320D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Л.В.Воронковой</w:t>
            </w:r>
            <w:proofErr w:type="spellEnd"/>
            <w:r w:rsidRPr="009320D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«Снег идет»,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оживив в памяти детей их собственные впечатления   от обильного снегопада. Помочь запомнить стихотворение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А.Босева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«Трое»                                                                                                    </w:t>
            </w:r>
            <w:r w:rsidR="002B51CE"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Наблюд</w:t>
            </w:r>
            <w:r w:rsid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ение за работой дворника - </w:t>
            </w:r>
            <w:r w:rsidR="002B51CE"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воспитывать уважение труду людей. </w:t>
            </w:r>
            <w:r w:rsid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</w:t>
            </w:r>
            <w:r w:rsidR="002B51CE"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Тр. </w:t>
            </w:r>
            <w:proofErr w:type="spellStart"/>
            <w:r w:rsidR="002B51CE"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деят</w:t>
            </w:r>
            <w:proofErr w:type="spellEnd"/>
            <w:r w:rsidR="002B51CE"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. Расчистка территорий от снега. </w:t>
            </w:r>
            <w:r w:rsid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</w:t>
            </w:r>
            <w:r w:rsidR="002B51CE"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П./и. «Береги предмет» - учить </w:t>
            </w:r>
            <w:proofErr w:type="gramStart"/>
            <w:r w:rsidR="002B51CE"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быстро</w:t>
            </w:r>
            <w:proofErr w:type="gramEnd"/>
            <w:r w:rsidR="002B51CE"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действовать по сигналу. </w:t>
            </w:r>
            <w:r w:rsidR="002B51CE"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ab/>
              <w:t xml:space="preserve"> </w:t>
            </w:r>
          </w:p>
          <w:p w14:paraId="03B13568" w14:textId="7EA54A04" w:rsidR="002B51CE" w:rsidRPr="002B51CE" w:rsidRDefault="002B51CE" w:rsidP="002B51C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Ситуативный разговор о том, в какие игры играют зимой.</w:t>
            </w:r>
          </w:p>
          <w:p w14:paraId="10763C3F" w14:textId="440E5A35" w:rsidR="002B51CE" w:rsidRPr="002B51CE" w:rsidRDefault="002B51CE" w:rsidP="002B51C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Дидактическая игра  «Один - много» - </w:t>
            </w:r>
            <w:r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закрепить знания детей.</w:t>
            </w:r>
          </w:p>
          <w:p w14:paraId="22F1FADB" w14:textId="502546F3" w:rsidR="002B51CE" w:rsidRPr="002B51CE" w:rsidRDefault="002B51CE" w:rsidP="002B51C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B51C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Работа в уголке Рисования «Снеговик»</w:t>
            </w:r>
          </w:p>
          <w:p w14:paraId="09B091E2" w14:textId="411FAEF8" w:rsidR="002B51CE" w:rsidRPr="00CA5372" w:rsidRDefault="002B51CE" w:rsidP="002B51C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CA537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</w:t>
            </w:r>
          </w:p>
        </w:tc>
        <w:tc>
          <w:tcPr>
            <w:tcW w:w="788" w:type="pct"/>
          </w:tcPr>
          <w:p w14:paraId="55D94BFD" w14:textId="7D624AD7" w:rsidR="002B51CE" w:rsidRDefault="009B27B0" w:rsidP="0004108B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B27B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Консультация  «Безопасность детей зимой»</w:t>
            </w:r>
          </w:p>
        </w:tc>
      </w:tr>
      <w:tr w:rsidR="002B51CE" w:rsidRPr="00DD19AF" w14:paraId="7EEA8BB4" w14:textId="77777777" w:rsidTr="009B27B0">
        <w:trPr>
          <w:cantSplit/>
          <w:trHeight w:val="1134"/>
        </w:trPr>
        <w:tc>
          <w:tcPr>
            <w:tcW w:w="309" w:type="pct"/>
            <w:vMerge/>
            <w:textDirection w:val="btLr"/>
            <w:hideMark/>
          </w:tcPr>
          <w:p w14:paraId="25B4A42E" w14:textId="77777777" w:rsidR="002B51CE" w:rsidRPr="00DD19AF" w:rsidRDefault="002B51CE" w:rsidP="001549A6">
            <w:pPr>
              <w:spacing w:after="0" w:line="240" w:lineRule="auto"/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52699D1E" w14:textId="08FFA141" w:rsidR="002B51CE" w:rsidRPr="00DD19AF" w:rsidRDefault="002B51CE" w:rsidP="001549A6">
            <w:pPr>
              <w:spacing w:after="0" w:line="240" w:lineRule="auto"/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28.01</w:t>
            </w:r>
          </w:p>
        </w:tc>
        <w:tc>
          <w:tcPr>
            <w:tcW w:w="3593" w:type="pct"/>
            <w:hideMark/>
          </w:tcPr>
          <w:p w14:paraId="281E0992" w14:textId="5D643D33" w:rsidR="002B51CE" w:rsidRPr="00CA5372" w:rsidRDefault="009320D4" w:rsidP="002B51C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Познание. ФЦКМ «В январе в январе много снега во дворе» </w:t>
            </w:r>
            <w:r w:rsidR="00C609F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Задачи: уточнить знания детей о зимних явлениях природы</w:t>
            </w:r>
            <w:r w:rsidR="00C609F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. Формировать эстетическое отношение к окружающей природе. Обогащать и активизировать словарный запас.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Наблюдения за погодой, сравнить утреннюю и вечернюю погоду.</w:t>
            </w:r>
            <w:r w:rsid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</w:t>
            </w:r>
            <w:proofErr w:type="gramStart"/>
            <w:r w:rsid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</w:t>
            </w:r>
            <w:proofErr w:type="gramEnd"/>
            <w:r w:rsid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/и «Заморожу» - развитие быстроты реакции, координации движений</w:t>
            </w:r>
          </w:p>
        </w:tc>
        <w:tc>
          <w:tcPr>
            <w:tcW w:w="788" w:type="pct"/>
          </w:tcPr>
          <w:p w14:paraId="2361EDBF" w14:textId="16C0E980" w:rsidR="002B51CE" w:rsidRPr="00DD19AF" w:rsidRDefault="002B51CE" w:rsidP="00385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B51CE" w:rsidRPr="00DD19AF" w14:paraId="0C1953F8" w14:textId="77777777" w:rsidTr="002B51CE">
        <w:trPr>
          <w:cantSplit/>
          <w:trHeight w:val="1134"/>
        </w:trPr>
        <w:tc>
          <w:tcPr>
            <w:tcW w:w="309" w:type="pct"/>
            <w:vMerge/>
            <w:textDirection w:val="btLr"/>
          </w:tcPr>
          <w:p w14:paraId="2DDEA3D6" w14:textId="51401BE9" w:rsidR="002B51CE" w:rsidRPr="00DD19AF" w:rsidRDefault="002B51CE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66D7A553" w14:textId="40E436B9" w:rsidR="002B51CE" w:rsidRPr="00DD19AF" w:rsidRDefault="00C609FC" w:rsidP="006F5388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29.01</w:t>
            </w:r>
          </w:p>
        </w:tc>
        <w:tc>
          <w:tcPr>
            <w:tcW w:w="3593" w:type="pct"/>
          </w:tcPr>
          <w:p w14:paraId="79EE48ED" w14:textId="36A771F7" w:rsidR="002B51CE" w:rsidRPr="00CA5372" w:rsidRDefault="002B51CE" w:rsidP="008F69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CA537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</w:t>
            </w:r>
            <w:r w:rsidR="00C609FC"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 w:rsidR="00C609F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ХЭР. Рисование «Деревья на нашем участке» Задачи: учить создавать образ дерева; рисовать предметы, состоящие из прямых вертикальных и наклонных линий, располагать изображение по всему листу бумаги, рисовать крупно, во весь лист. Продолжать учить рисовать красками.                                                </w:t>
            </w:r>
            <w:r w:rsid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П./и. «На санки» -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упражнять в беге в разные стороны, умении о</w:t>
            </w:r>
            <w:r w:rsid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риентироваться в пространстве.                                                           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Ситуативный раз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говор «Беседа о зиме». 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Трудовая деятельность 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Постройка горки для куклы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—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учить </w:t>
            </w:r>
            <w:proofErr w:type="gramStart"/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правильно</w:t>
            </w:r>
            <w:proofErr w:type="gramEnd"/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наполнять вед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ерко снегом до определенной отметки;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доводить начатое дело до конца.</w:t>
            </w:r>
            <w:r w:rsidRPr="00CA537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                                                   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Д./и. «Найди варежку»- продолжать учить различать фигуры.  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Наблюдени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е за птицами на кормушке -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продолжать прививать детям любовь и бережное отношение к природе.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             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</w:t>
            </w:r>
            <w:proofErr w:type="gramEnd"/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/и «Птичк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 и кошка» - развивать умение двигаться после сигнала</w:t>
            </w:r>
            <w:r w:rsidRPr="00CA537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                             </w:t>
            </w:r>
          </w:p>
        </w:tc>
        <w:tc>
          <w:tcPr>
            <w:tcW w:w="788" w:type="pct"/>
          </w:tcPr>
          <w:p w14:paraId="45709BE4" w14:textId="01CA8C4D" w:rsidR="002B51CE" w:rsidRPr="00DD19AF" w:rsidRDefault="002B51CE" w:rsidP="00385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B51CE" w:rsidRPr="00DD19AF" w14:paraId="633B2CF4" w14:textId="77777777" w:rsidTr="002B51CE">
        <w:trPr>
          <w:cantSplit/>
          <w:trHeight w:val="1134"/>
        </w:trPr>
        <w:tc>
          <w:tcPr>
            <w:tcW w:w="309" w:type="pct"/>
            <w:vMerge/>
            <w:textDirection w:val="btLr"/>
            <w:hideMark/>
          </w:tcPr>
          <w:p w14:paraId="3D0F5820" w14:textId="77777777" w:rsidR="002B51CE" w:rsidRPr="00DD19AF" w:rsidRDefault="002B51CE" w:rsidP="00FD6DEE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31E104F7" w14:textId="0115D253" w:rsidR="002B51CE" w:rsidRPr="00DD19AF" w:rsidRDefault="002B51CE" w:rsidP="00FD6DEE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30.01</w:t>
            </w:r>
          </w:p>
        </w:tc>
        <w:tc>
          <w:tcPr>
            <w:tcW w:w="3593" w:type="pct"/>
            <w:hideMark/>
          </w:tcPr>
          <w:p w14:paraId="6C9D4C0F" w14:textId="2F84F75B" w:rsidR="008F699F" w:rsidRPr="008F699F" w:rsidRDefault="002B51CE" w:rsidP="008F69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CA537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Наблюдение за ветром и снегом  -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формировать представление об одном из признаков зимы - метели. </w:t>
            </w:r>
          </w:p>
          <w:p w14:paraId="697BC189" w14:textId="77777777" w:rsidR="008F699F" w:rsidRPr="008F699F" w:rsidRDefault="008F699F" w:rsidP="008F69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Тр. </w:t>
            </w:r>
            <w:proofErr w:type="spellStart"/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деят</w:t>
            </w:r>
            <w:proofErr w:type="spellEnd"/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 Утеплить корни деревьев и кустов снегом.</w:t>
            </w:r>
          </w:p>
          <w:p w14:paraId="0A1B6788" w14:textId="36FD53CF" w:rsidR="002B51CE" w:rsidRPr="00CA5372" w:rsidRDefault="008F699F" w:rsidP="00845F4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Ситуативный ра</w:t>
            </w:r>
            <w:proofErr w:type="gramStart"/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з-</w:t>
            </w:r>
            <w:proofErr w:type="gramEnd"/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говор «Как хорошо самому уметь одеваться» 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- </w:t>
            </w:r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Закрепить последовательность одевания и раздевания.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    </w:t>
            </w:r>
            <w:r>
              <w:t xml:space="preserve"> </w:t>
            </w:r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С/р. игра «Семья» 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                             </w:t>
            </w:r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Трудовая деятельность Сооружение снежных валов, ра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счистка дорожки к участку - </w:t>
            </w:r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учить действовать лопатками, сгребая снег в определенное место.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                                                                         </w:t>
            </w:r>
            <w:proofErr w:type="gramStart"/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</w:t>
            </w:r>
            <w:proofErr w:type="gramEnd"/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/ игра «Весёлые реб</w:t>
            </w:r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ята» - развивать двигательную активность детей.</w:t>
            </w:r>
          </w:p>
        </w:tc>
        <w:tc>
          <w:tcPr>
            <w:tcW w:w="788" w:type="pct"/>
            <w:hideMark/>
          </w:tcPr>
          <w:p w14:paraId="3C1B8C0F" w14:textId="3DBB803C" w:rsidR="002B51CE" w:rsidRPr="005E6DF5" w:rsidRDefault="002B51CE" w:rsidP="001549A6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B51CE" w:rsidRPr="00DD19AF" w14:paraId="263A4557" w14:textId="77777777" w:rsidTr="002B51CE">
        <w:trPr>
          <w:cantSplit/>
          <w:trHeight w:val="1134"/>
        </w:trPr>
        <w:tc>
          <w:tcPr>
            <w:tcW w:w="309" w:type="pct"/>
            <w:vMerge/>
            <w:textDirection w:val="btLr"/>
            <w:hideMark/>
          </w:tcPr>
          <w:p w14:paraId="19E1473D" w14:textId="7276AB66" w:rsidR="002B51CE" w:rsidRPr="00DD19AF" w:rsidRDefault="002B51CE" w:rsidP="00FD6DEE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0" w:type="pct"/>
            <w:textDirection w:val="btLr"/>
          </w:tcPr>
          <w:p w14:paraId="7A457FE2" w14:textId="1D68D889" w:rsidR="002B51CE" w:rsidRPr="00DD19AF" w:rsidRDefault="00C609FC" w:rsidP="00FD6DEE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31.0</w:t>
            </w:r>
            <w:r w:rsidR="002B51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93" w:type="pct"/>
            <w:hideMark/>
          </w:tcPr>
          <w:p w14:paraId="3E6A4363" w14:textId="033D65C3" w:rsidR="008F699F" w:rsidRPr="008F699F" w:rsidRDefault="002B51CE" w:rsidP="00845F4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CA537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Пальчиковая гимнастика.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«Варежки»- учит выполнять действ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ия в соответствии с текстом.   </w:t>
            </w:r>
          </w:p>
          <w:p w14:paraId="0DA812A5" w14:textId="6D5B9404" w:rsidR="008F699F" w:rsidRPr="008F699F" w:rsidRDefault="00C609FC" w:rsidP="008F69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НОД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Аппликация «Снеговик»                                                                                        Задачи: учить детей лепить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предметы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состоящие из двух шариков. Закреплять умение доводить изделие до нужного образа с помощью дополнительного материала. Развивать речь и мышление.              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Наблюдение за солнцем зимой - </w:t>
            </w:r>
            <w:r w:rsidR="008F699F"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форми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ровать понятие о том, что солнце зимой не греет, оно холодное</w:t>
            </w:r>
          </w:p>
          <w:p w14:paraId="045ADCB4" w14:textId="77777777" w:rsidR="00845F4A" w:rsidRDefault="008F699F" w:rsidP="008F69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П./и. «Кто дальше бросит снежок»- учить правилам очередности в игре.</w:t>
            </w:r>
            <w:r w:rsidR="00845F4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Ситуативный ра</w:t>
            </w:r>
            <w:proofErr w:type="gramStart"/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з-</w:t>
            </w:r>
            <w:proofErr w:type="gramEnd"/>
            <w:r w:rsidRPr="008F699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говор о работе дворника. Формировать уважительное отношение к данной профессии</w:t>
            </w:r>
          </w:p>
          <w:p w14:paraId="01633E8F" w14:textId="0077C799" w:rsidR="002B51CE" w:rsidRPr="00CA5372" w:rsidRDefault="002B51CE" w:rsidP="008F69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8" w:type="pct"/>
            <w:hideMark/>
          </w:tcPr>
          <w:p w14:paraId="6C3BC7D2" w14:textId="77777777" w:rsidR="002B51CE" w:rsidRPr="005E6DF5" w:rsidRDefault="002B51CE" w:rsidP="005E6DF5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53ED312D" w14:textId="4C6DBB2D" w:rsidR="002B51CE" w:rsidRDefault="002B51CE" w:rsidP="005E6DF5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28B278CD" w14:textId="5A0402BB" w:rsidR="002B51CE" w:rsidRPr="005E6DF5" w:rsidRDefault="002B51CE" w:rsidP="005E6DF5">
            <w:pPr>
              <w:ind w:firstLine="70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4DADDC93" w14:textId="77777777" w:rsidR="00875F96" w:rsidRPr="00E14A31" w:rsidRDefault="00875F96" w:rsidP="00E14A3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56DCB72B" w14:textId="77777777" w:rsidR="00E14A31" w:rsidRPr="00E14A31" w:rsidRDefault="00E14A31" w:rsidP="00E14A3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18"/>
          <w:lang w:eastAsia="ru-RU"/>
        </w:rPr>
      </w:pPr>
      <w:r w:rsidRPr="00E14A31">
        <w:rPr>
          <w:rFonts w:ascii="Times New Roman" w:eastAsia="Times New Roman" w:hAnsi="Times New Roman" w:cs="Times New Roman"/>
          <w:b/>
          <w:bCs/>
          <w:sz w:val="24"/>
          <w:szCs w:val="18"/>
          <w:lang w:eastAsia="ru-RU"/>
        </w:rPr>
        <w:t>Третий этап заключительный:</w:t>
      </w:r>
    </w:p>
    <w:p w14:paraId="6C6BD512" w14:textId="77777777" w:rsidR="00E14A31" w:rsidRPr="00E14A31" w:rsidRDefault="00E14A31" w:rsidP="00E14A31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A3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Обработка результатов по реализации проекта.</w:t>
      </w:r>
    </w:p>
    <w:p w14:paraId="7FD9F551" w14:textId="796EF84C" w:rsidR="00E14A31" w:rsidRPr="00E14A31" w:rsidRDefault="00E14A31" w:rsidP="00E14A31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A31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Итоги проекта, участие детей в конкурсах   (Приложение №6)</w:t>
      </w:r>
    </w:p>
    <w:p w14:paraId="45BA4364" w14:textId="7FBF57B1" w:rsidR="00E14A31" w:rsidRPr="00E14A31" w:rsidRDefault="00E14A31" w:rsidP="00E14A31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A31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Новогодний утренник «Это наша ёлочка — колкая иголочка» (Приложение №2)</w:t>
      </w:r>
    </w:p>
    <w:p w14:paraId="41CA359C" w14:textId="7AF470F3" w:rsidR="00E14A31" w:rsidRPr="00E14A31" w:rsidRDefault="00E14A31" w:rsidP="00E14A31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E14A31">
        <w:rPr>
          <w:rFonts w:ascii="Times New Roman" w:eastAsia="Times New Roman" w:hAnsi="Times New Roman" w:cs="Times New Roman"/>
          <w:sz w:val="24"/>
          <w:szCs w:val="24"/>
          <w:lang w:eastAsia="ru-RU"/>
        </w:rPr>
        <w:t>Зимнее развлечение в младшей группе с участием родителей (Приложение №30</w:t>
      </w:r>
      <w:proofErr w:type="gramEnd"/>
    </w:p>
    <w:p w14:paraId="43B903C6" w14:textId="322C527F" w:rsidR="00E14A31" w:rsidRPr="00E14A31" w:rsidRDefault="00E14A31" w:rsidP="00E14A3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18"/>
          <w:lang w:eastAsia="ru-RU"/>
        </w:rPr>
      </w:pPr>
      <w:r w:rsidRPr="00E14A31">
        <w:rPr>
          <w:rFonts w:ascii="Times New Roman" w:eastAsia="Times New Roman" w:hAnsi="Times New Roman" w:cs="Times New Roman"/>
          <w:b/>
          <w:bCs/>
          <w:sz w:val="28"/>
          <w:szCs w:val="18"/>
          <w:lang w:eastAsia="ru-RU"/>
        </w:rPr>
        <w:t>Выводы:</w:t>
      </w:r>
      <w:r w:rsidRPr="00E14A31">
        <w:rPr>
          <w:rFonts w:ascii="Times New Roman" w:eastAsia="Times New Roman" w:hAnsi="Times New Roman" w:cs="Times New Roman"/>
          <w:bCs/>
          <w:sz w:val="24"/>
          <w:szCs w:val="18"/>
          <w:lang w:eastAsia="ru-RU"/>
        </w:rPr>
        <w:t> </w:t>
      </w:r>
      <w:r w:rsidRPr="00E14A31"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Каждый ребенок участвовал в проекте с </w:t>
      </w:r>
      <w:r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желанием, проявляя инициативу. </w:t>
      </w:r>
      <w:r w:rsidRPr="00E14A31"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Больше всего в проекте детям понравилась </w:t>
      </w:r>
      <w:proofErr w:type="gramStart"/>
      <w:r w:rsidRPr="00E14A31">
        <w:rPr>
          <w:rFonts w:ascii="Times New Roman" w:eastAsia="Times New Roman" w:hAnsi="Times New Roman" w:cs="Times New Roman"/>
          <w:sz w:val="24"/>
          <w:szCs w:val="18"/>
          <w:lang w:eastAsia="ru-RU"/>
        </w:rPr>
        <w:t>продуктивная</w:t>
      </w:r>
      <w:proofErr w:type="gramEnd"/>
      <w:r w:rsidRPr="00E14A31"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мероприятия с участием родителей. </w:t>
      </w:r>
      <w:r w:rsidRPr="00E14A31"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 По окончанию проекта дети могут самостоятельно</w:t>
      </w:r>
      <w:r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 определять характерные признаки зимы, </w:t>
      </w:r>
      <w:r w:rsidRPr="00E14A31"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 устанавливать зависимость жизни растений и животных о</w:t>
      </w:r>
      <w:r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т изменений в природе. </w:t>
      </w:r>
      <w:r w:rsidRPr="00E14A31"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 Укрепились </w:t>
      </w:r>
      <w:proofErr w:type="spellStart"/>
      <w:r w:rsidRPr="00E14A31">
        <w:rPr>
          <w:rFonts w:ascii="Times New Roman" w:eastAsia="Times New Roman" w:hAnsi="Times New Roman" w:cs="Times New Roman"/>
          <w:sz w:val="24"/>
          <w:szCs w:val="18"/>
          <w:lang w:eastAsia="ru-RU"/>
        </w:rPr>
        <w:t>детско</w:t>
      </w:r>
      <w:proofErr w:type="spellEnd"/>
      <w:r w:rsidRPr="00E14A31">
        <w:rPr>
          <w:rFonts w:ascii="Times New Roman" w:eastAsia="Times New Roman" w:hAnsi="Times New Roman" w:cs="Times New Roman"/>
          <w:sz w:val="24"/>
          <w:szCs w:val="18"/>
          <w:lang w:eastAsia="ru-RU"/>
        </w:rPr>
        <w:t xml:space="preserve"> – родительские отношения. Родители стали активнее принимать участие в жизни детского сада. </w:t>
      </w:r>
    </w:p>
    <w:p w14:paraId="036AE305" w14:textId="77777777" w:rsidR="00E510DC" w:rsidRPr="00E14A31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3693DE01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1B8A620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3CA0AB2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90905CF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47D7321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B6A410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8C0C2F1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6037C2E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EBFC860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E76F8A5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52DAFD4" w14:textId="77777777" w:rsidR="00E510DC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96597BE" w14:textId="77777777" w:rsidR="0017328E" w:rsidRDefault="0017328E" w:rsidP="0017328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930F9A" w14:textId="77777777" w:rsidR="004B4DD7" w:rsidRDefault="004B4DD7" w:rsidP="0017328E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№1</w:t>
      </w:r>
    </w:p>
    <w:p w14:paraId="3ACA3C98" w14:textId="09E277B0" w:rsidR="004B4DD7" w:rsidRDefault="00E510DC" w:rsidP="0017328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noProof/>
          <w:sz w:val="24"/>
          <w:lang w:eastAsia="ru-RU"/>
        </w:rPr>
        <w:drawing>
          <wp:anchor distT="0" distB="0" distL="114300" distR="114300" simplePos="0" relativeHeight="251707392" behindDoc="0" locked="0" layoutInCell="1" allowOverlap="1" wp14:anchorId="706E738A" wp14:editId="4F48328B">
            <wp:simplePos x="0" y="0"/>
            <wp:positionH relativeFrom="margin">
              <wp:posOffset>3780155</wp:posOffset>
            </wp:positionH>
            <wp:positionV relativeFrom="margin">
              <wp:posOffset>676275</wp:posOffset>
            </wp:positionV>
            <wp:extent cx="2158365" cy="1621790"/>
            <wp:effectExtent l="0" t="0" r="0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B4DD7" w:rsidRPr="00872E12"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>НОД  по ХЭР</w:t>
      </w:r>
      <w:r w:rsidR="004B4DD7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:    </w:t>
      </w:r>
    </w:p>
    <w:p w14:paraId="7B836F27" w14:textId="501650CF" w:rsidR="004B4DD7" w:rsidRDefault="0017328E" w:rsidP="004B4DD7">
      <w:pPr>
        <w:spacing w:before="100" w:beforeAutospacing="1" w:after="100" w:afterAutospacing="1" w:line="240" w:lineRule="auto"/>
        <w:rPr>
          <w:sz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 wp14:anchorId="00942F82" wp14:editId="0327060C">
            <wp:simplePos x="0" y="0"/>
            <wp:positionH relativeFrom="margin">
              <wp:posOffset>-88265</wp:posOffset>
            </wp:positionH>
            <wp:positionV relativeFrom="margin">
              <wp:posOffset>790575</wp:posOffset>
            </wp:positionV>
            <wp:extent cx="2158365" cy="1621790"/>
            <wp:effectExtent l="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B4DD7" w:rsidRPr="00E66F0A">
        <w:rPr>
          <w:rFonts w:ascii="Times New Roman" w:eastAsia="Times New Roman" w:hAnsi="Times New Roman" w:cs="Times New Roman"/>
          <w:sz w:val="28"/>
          <w:szCs w:val="24"/>
          <w:lang w:eastAsia="ru-RU"/>
        </w:rPr>
        <w:t>Аппликация «Снеговик»</w:t>
      </w:r>
      <w:r w:rsidR="004B4DD7" w:rsidRPr="00E66F0A">
        <w:rPr>
          <w:sz w:val="24"/>
        </w:rPr>
        <w:t xml:space="preserve">    </w:t>
      </w:r>
    </w:p>
    <w:p w14:paraId="136D429F" w14:textId="77777777" w:rsidR="004B4DD7" w:rsidRDefault="004B4DD7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1A18103" w14:textId="17552B28" w:rsidR="004B4DD7" w:rsidRDefault="004B4DD7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BDF3339" w14:textId="6EAB9EC6" w:rsidR="004B4DD7" w:rsidRDefault="004B4DD7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CBCD11A" w14:textId="01BA2C06" w:rsidR="004B4DD7" w:rsidRDefault="004B4DD7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2AE792F" w14:textId="0F074077" w:rsidR="004B4DD7" w:rsidRDefault="00E510DC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 wp14:anchorId="6007A6C4" wp14:editId="2440C5F0">
            <wp:simplePos x="0" y="0"/>
            <wp:positionH relativeFrom="margin">
              <wp:posOffset>-204470</wp:posOffset>
            </wp:positionH>
            <wp:positionV relativeFrom="margin">
              <wp:posOffset>2854325</wp:posOffset>
            </wp:positionV>
            <wp:extent cx="2164080" cy="1670685"/>
            <wp:effectExtent l="0" t="0" r="7620" b="5715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 wp14:anchorId="036DDA17" wp14:editId="0E210433">
            <wp:simplePos x="0" y="0"/>
            <wp:positionH relativeFrom="margin">
              <wp:posOffset>3716020</wp:posOffset>
            </wp:positionH>
            <wp:positionV relativeFrom="margin">
              <wp:posOffset>2850515</wp:posOffset>
            </wp:positionV>
            <wp:extent cx="2517775" cy="1786255"/>
            <wp:effectExtent l="0" t="0" r="0" b="4445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A6BD664" w14:textId="4BC63C61" w:rsidR="004B4DD7" w:rsidRDefault="004B4DD7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60C9DC2" w14:textId="5CD663F6" w:rsidR="004B4DD7" w:rsidRDefault="004B4DD7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</w:t>
      </w:r>
      <w:r w:rsidRPr="00CD4BB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Рисование «Заяц на снегу»                                                                                                                    </w:t>
      </w:r>
    </w:p>
    <w:p w14:paraId="3D0CF6BD" w14:textId="40C96D2C" w:rsidR="004B4DD7" w:rsidRDefault="004B4DD7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2E0B35" w14:textId="6C936398" w:rsidR="00875F96" w:rsidRDefault="00875F96" w:rsidP="00E510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070B2A4" w14:textId="7A395486" w:rsidR="00875F96" w:rsidRDefault="00875F96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8214DF" w14:textId="7A2AE616" w:rsidR="00875F96" w:rsidRDefault="00E510DC" w:rsidP="00C750CE">
      <w:pPr>
        <w:tabs>
          <w:tab w:val="left" w:pos="6900"/>
        </w:tabs>
        <w:spacing w:before="100" w:beforeAutospacing="1" w:after="100" w:afterAutospacing="1" w:line="240" w:lineRule="auto"/>
        <w:ind w:left="708" w:hanging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 wp14:anchorId="32E6A2D9" wp14:editId="18DA4F01">
            <wp:simplePos x="0" y="0"/>
            <wp:positionH relativeFrom="margin">
              <wp:posOffset>12065</wp:posOffset>
            </wp:positionH>
            <wp:positionV relativeFrom="margin">
              <wp:posOffset>5627370</wp:posOffset>
            </wp:positionV>
            <wp:extent cx="2054225" cy="2390140"/>
            <wp:effectExtent l="0" t="0" r="3175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239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4BB1"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Аппликация «Зайчик из ваты»                                              Познание. ФЦКМ    </w:t>
      </w:r>
      <w:r w:rsidR="00C750C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  <w:r w:rsidR="00CD4BB1" w:rsidRPr="00E510DC">
        <w:rPr>
          <w:rFonts w:ascii="Times New Roman" w:eastAsia="Times New Roman" w:hAnsi="Times New Roman" w:cs="Times New Roman"/>
          <w:sz w:val="28"/>
          <w:szCs w:val="24"/>
          <w:lang w:eastAsia="ru-RU"/>
        </w:rPr>
        <w:t>«Новогодняя ёлка</w:t>
      </w:r>
      <w:r w:rsidR="00CD4BB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14:paraId="2F6779F1" w14:textId="52B8D14D" w:rsidR="00875F96" w:rsidRDefault="00CD4BB1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 wp14:anchorId="51C4C5C2" wp14:editId="6714825E">
            <wp:simplePos x="0" y="0"/>
            <wp:positionH relativeFrom="margin">
              <wp:posOffset>4037330</wp:posOffset>
            </wp:positionH>
            <wp:positionV relativeFrom="margin">
              <wp:posOffset>6110605</wp:posOffset>
            </wp:positionV>
            <wp:extent cx="2267585" cy="1703705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85" cy="1703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BDDE9B" w14:textId="75520373" w:rsidR="00875F96" w:rsidRDefault="00875F96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211A1CC" w14:textId="23B80067" w:rsidR="00875F96" w:rsidRDefault="00875F96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978DF83" w14:textId="77777777" w:rsidR="00875F96" w:rsidRDefault="00875F96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D23543E" w14:textId="77777777" w:rsidR="00875F96" w:rsidRDefault="00875F96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F63BC71" w14:textId="77777777" w:rsidR="00875F96" w:rsidRDefault="00875F96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04126CD" w14:textId="77777777" w:rsidR="00875F96" w:rsidRDefault="00875F96" w:rsidP="00B66C50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DF53C56" w14:textId="77777777" w:rsidR="00872E12" w:rsidRDefault="00875F96" w:rsidP="00AD4D1B">
      <w:pPr>
        <w:spacing w:before="100" w:beforeAutospacing="1" w:after="100" w:afterAutospacing="1" w:line="240" w:lineRule="auto"/>
        <w:rPr>
          <w:sz w:val="24"/>
        </w:rPr>
      </w:pPr>
      <w:r w:rsidRPr="00E66F0A">
        <w:rPr>
          <w:sz w:val="24"/>
        </w:rPr>
        <w:t xml:space="preserve">                                                   </w:t>
      </w:r>
    </w:p>
    <w:p w14:paraId="13C01DFF" w14:textId="7713D8ED" w:rsidR="00875F96" w:rsidRPr="00CD4BB1" w:rsidRDefault="00875F96" w:rsidP="00CD4BB1">
      <w:pPr>
        <w:spacing w:before="100" w:beforeAutospacing="1" w:after="100" w:afterAutospacing="1" w:line="240" w:lineRule="auto"/>
        <w:rPr>
          <w:sz w:val="24"/>
        </w:rPr>
      </w:pPr>
      <w:r w:rsidRPr="00E66F0A">
        <w:rPr>
          <w:sz w:val="24"/>
        </w:rPr>
        <w:t xml:space="preserve">                                                                                                            </w:t>
      </w:r>
    </w:p>
    <w:p w14:paraId="4C4B83F9" w14:textId="77777777" w:rsidR="00875F96" w:rsidRDefault="00875F96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769E12" w14:textId="24FC4E5E" w:rsidR="00875F96" w:rsidRDefault="00875F96" w:rsidP="00F40E9E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№2</w:t>
      </w:r>
    </w:p>
    <w:p w14:paraId="471F4F35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    </w:t>
      </w:r>
      <w:r w:rsidRPr="000E2681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Утверждаю</w:t>
      </w:r>
    </w:p>
    <w:p w14:paraId="172E87FC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0E2681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Старший воспитатель</w:t>
      </w:r>
    </w:p>
    <w:p w14:paraId="6F239F51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0E2681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___________Н.В. </w:t>
      </w:r>
      <w:proofErr w:type="spellStart"/>
      <w:r w:rsidRPr="000E2681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Куранова</w:t>
      </w:r>
      <w:proofErr w:type="spellEnd"/>
    </w:p>
    <w:p w14:paraId="44A3DF49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0E2681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«______»_______2019г</w:t>
      </w:r>
    </w:p>
    <w:p w14:paraId="5DB9CCE8" w14:textId="77777777" w:rsidR="00F40E9E" w:rsidRPr="000E2681" w:rsidRDefault="00F40E9E" w:rsidP="00F40E9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  <w:r w:rsidRPr="000E2681"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  <w:t>«Это наша ёлочка — колкая иголочка»</w:t>
      </w:r>
    </w:p>
    <w:p w14:paraId="3BF6D4DF" w14:textId="77777777" w:rsidR="00F40E9E" w:rsidRDefault="00F40E9E" w:rsidP="00F40E9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Новогодний праздник детей для младшей группы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14:paraId="07513AC5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C4A5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Действующие лица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Лиса, Заяц, Снегурочка, Дед Мороз – взрослые)</w:t>
      </w:r>
      <w:proofErr w:type="gramEnd"/>
    </w:p>
    <w:p w14:paraId="52483D2E" w14:textId="77777777" w:rsidR="00F40E9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proofErr w:type="gramStart"/>
      <w:r w:rsidRPr="000E268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(Под </w:t>
      </w:r>
      <w:r w:rsidRPr="000E2681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новогоднюю песню 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0E2681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Ёлочка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0E268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 муз.</w:t>
      </w:r>
      <w:proofErr w:type="gramEnd"/>
      <w:r w:rsidRPr="000E268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</w:t>
      </w:r>
      <w:proofErr w:type="gramStart"/>
      <w:r w:rsidRPr="000E268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Т Морозовой дети заходят в зал цепочкой за 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воспитателем, встают хороводом </w:t>
      </w:r>
      <w:r w:rsidRPr="000E268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перед ёлкой.)</w:t>
      </w:r>
      <w:proofErr w:type="gramEnd"/>
    </w:p>
    <w:p w14:paraId="385FEE98" w14:textId="77777777" w:rsidR="00F40E9E" w:rsidRPr="008933D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8933D1">
        <w:rPr>
          <w:rFonts w:ascii="Times New Roman" w:eastAsia="Calibri" w:hAnsi="Times New Roman" w:cs="Times New Roman"/>
          <w:b/>
          <w:sz w:val="28"/>
          <w:szCs w:val="28"/>
        </w:rPr>
        <w:t>Ведущая:</w:t>
      </w:r>
      <w:r w:rsidRPr="008933D1">
        <w:rPr>
          <w:rFonts w:ascii="Times New Roman" w:eastAsia="Calibri" w:hAnsi="Times New Roman" w:cs="Times New Roman"/>
          <w:sz w:val="28"/>
          <w:szCs w:val="28"/>
        </w:rPr>
        <w:t xml:space="preserve">   Как красиво в нашем зале! Мы сюда гостей позвали.</w:t>
      </w:r>
    </w:p>
    <w:p w14:paraId="535111BD" w14:textId="77777777" w:rsidR="00F40E9E" w:rsidRPr="008933D1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933D1">
        <w:rPr>
          <w:rFonts w:ascii="Times New Roman" w:eastAsia="Calibri" w:hAnsi="Times New Roman" w:cs="Times New Roman"/>
          <w:sz w:val="28"/>
          <w:szCs w:val="28"/>
        </w:rPr>
        <w:t xml:space="preserve">                    Веселится весь народ, мы встречаем…</w:t>
      </w:r>
    </w:p>
    <w:p w14:paraId="6822554D" w14:textId="77777777" w:rsidR="00F40E9E" w:rsidRPr="008933D1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933D1">
        <w:rPr>
          <w:rFonts w:ascii="Times New Roman" w:eastAsia="Calibri" w:hAnsi="Times New Roman" w:cs="Times New Roman"/>
          <w:b/>
          <w:sz w:val="28"/>
          <w:szCs w:val="28"/>
        </w:rPr>
        <w:t>Все вместе</w:t>
      </w:r>
      <w:r w:rsidRPr="008933D1">
        <w:rPr>
          <w:rFonts w:ascii="Times New Roman" w:eastAsia="Calibri" w:hAnsi="Times New Roman" w:cs="Times New Roman"/>
          <w:sz w:val="28"/>
          <w:szCs w:val="28"/>
        </w:rPr>
        <w:t>: Новый год!</w:t>
      </w:r>
    </w:p>
    <w:p w14:paraId="082F5C6B" w14:textId="77777777" w:rsidR="00F40E9E" w:rsidRPr="008933D1" w:rsidRDefault="00F40E9E" w:rsidP="00F40E9E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proofErr w:type="gramStart"/>
      <w:r w:rsidRPr="008933D1">
        <w:rPr>
          <w:rFonts w:ascii="Times New Roman" w:eastAsia="Calibri" w:hAnsi="Times New Roman" w:cs="Times New Roman"/>
          <w:i/>
          <w:sz w:val="28"/>
          <w:szCs w:val="28"/>
        </w:rPr>
        <w:t>(Исполняется песня «Новогодняя хоров</w:t>
      </w:r>
      <w:r>
        <w:rPr>
          <w:rFonts w:ascii="Times New Roman" w:eastAsia="Calibri" w:hAnsi="Times New Roman" w:cs="Times New Roman"/>
          <w:i/>
          <w:sz w:val="28"/>
          <w:szCs w:val="28"/>
        </w:rPr>
        <w:t>одная», муз.</w:t>
      </w:r>
      <w:proofErr w:type="gramEnd"/>
      <w:r>
        <w:rPr>
          <w:rFonts w:ascii="Times New Roman" w:eastAsia="Calibri" w:hAnsi="Times New Roman" w:cs="Times New Roman"/>
          <w:i/>
          <w:sz w:val="28"/>
          <w:szCs w:val="28"/>
        </w:rPr>
        <w:t xml:space="preserve"> Н. Лукониной, сл. </w:t>
      </w:r>
      <w:proofErr w:type="spellStart"/>
      <w:r>
        <w:rPr>
          <w:rFonts w:ascii="Times New Roman" w:eastAsia="Calibri" w:hAnsi="Times New Roman" w:cs="Times New Roman"/>
          <w:i/>
          <w:sz w:val="28"/>
          <w:szCs w:val="28"/>
        </w:rPr>
        <w:t>Л.Чадовой</w:t>
      </w:r>
      <w:proofErr w:type="spellEnd"/>
      <w:r>
        <w:rPr>
          <w:rFonts w:ascii="Times New Roman" w:eastAsia="Calibri" w:hAnsi="Times New Roman" w:cs="Times New Roman"/>
          <w:i/>
          <w:sz w:val="28"/>
          <w:szCs w:val="28"/>
        </w:rPr>
        <w:t>. стр.63, сб. «Праздники в д/</w:t>
      </w:r>
      <w:proofErr w:type="gramStart"/>
      <w:r>
        <w:rPr>
          <w:rFonts w:ascii="Times New Roman" w:eastAsia="Calibri" w:hAnsi="Times New Roman" w:cs="Times New Roman"/>
          <w:i/>
          <w:sz w:val="28"/>
          <w:szCs w:val="28"/>
        </w:rPr>
        <w:t>с</w:t>
      </w:r>
      <w:proofErr w:type="gramEnd"/>
      <w:r>
        <w:rPr>
          <w:rFonts w:ascii="Times New Roman" w:eastAsia="Calibri" w:hAnsi="Times New Roman" w:cs="Times New Roman"/>
          <w:i/>
          <w:sz w:val="28"/>
          <w:szCs w:val="28"/>
        </w:rPr>
        <w:t xml:space="preserve">» </w:t>
      </w:r>
      <w:proofErr w:type="gramStart"/>
      <w:r>
        <w:rPr>
          <w:rFonts w:ascii="Times New Roman" w:eastAsia="Calibri" w:hAnsi="Times New Roman" w:cs="Times New Roman"/>
          <w:i/>
          <w:sz w:val="28"/>
          <w:szCs w:val="28"/>
        </w:rPr>
        <w:t>для</w:t>
      </w:r>
      <w:proofErr w:type="gramEnd"/>
      <w:r>
        <w:rPr>
          <w:rFonts w:ascii="Times New Roman" w:eastAsia="Calibri" w:hAnsi="Times New Roman" w:cs="Times New Roman"/>
          <w:i/>
          <w:sz w:val="28"/>
          <w:szCs w:val="28"/>
        </w:rPr>
        <w:t xml:space="preserve"> детей 2-4 лет. </w:t>
      </w:r>
      <w:proofErr w:type="gramStart"/>
      <w:r w:rsidRPr="008933D1">
        <w:rPr>
          <w:rFonts w:ascii="Times New Roman" w:eastAsia="Calibri" w:hAnsi="Times New Roman" w:cs="Times New Roman"/>
          <w:i/>
          <w:sz w:val="28"/>
          <w:szCs w:val="28"/>
        </w:rPr>
        <w:t>После исполнения песни, дети садятся на стульчики).</w:t>
      </w:r>
      <w:proofErr w:type="gramEnd"/>
    </w:p>
    <w:p w14:paraId="1BF92880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933D1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Возле ёлки ожидают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н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ас сегодня чудеса!</w:t>
      </w:r>
    </w:p>
    <w:p w14:paraId="40936FBF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Слышите? Здесь оживают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обрых сказок голоса.</w:t>
      </w:r>
    </w:p>
    <w:p w14:paraId="7332C388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Тихо </w:t>
      </w:r>
      <w:r w:rsidRPr="008933D1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музыка звучит</w:t>
      </w:r>
      <w:r w:rsidRPr="008933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ервый гость сюда спешит.</w:t>
      </w:r>
    </w:p>
    <w:p w14:paraId="7D842DBE" w14:textId="77777777" w:rsidR="00F40E9E" w:rsidRPr="008933D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8933D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(Под </w:t>
      </w:r>
      <w:r w:rsidRPr="008933D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«Песню Снегурочки»</w:t>
      </w:r>
      <w:r w:rsidRPr="008933D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 </w:t>
      </w:r>
      <w:r w:rsidRPr="008933D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(фонограмма)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 в зал заходит Снегурочка</w:t>
      </w:r>
      <w:r w:rsidRPr="008933D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8933D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</w:t>
      </w:r>
    </w:p>
    <w:p w14:paraId="52DBBD3F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933D1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8933D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 страшны зимы угрозы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в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нучке Дедушки Мороза.</w:t>
      </w:r>
    </w:p>
    <w:p w14:paraId="52F7F107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метели не боюсь,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я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Снегурочкой зовусь!</w:t>
      </w:r>
    </w:p>
    <w:p w14:paraId="0CE67CE7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Здравствуйте, мои друзья,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в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сех вас рада видеть </w:t>
      </w:r>
      <w:r w:rsidRPr="008933D1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я</w:t>
      </w:r>
      <w:r w:rsidRPr="008933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14:paraId="015257DA" w14:textId="77777777" w:rsidR="00F40E9E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зайчат, и медвежат,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и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лисичек, и бельчат!</w:t>
      </w:r>
    </w:p>
    <w:p w14:paraId="4F0106EF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В этот праздник новогодний поздравляю  всех, всех, всех!</w:t>
      </w:r>
    </w:p>
    <w:p w14:paraId="7573D644" w14:textId="77777777" w:rsidR="00F40E9E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Пусть сопровождает вас   в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еселье,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счастье,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радость и успех!</w:t>
      </w:r>
    </w:p>
    <w:p w14:paraId="77EFD307" w14:textId="77777777" w:rsidR="00F40E9E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81580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Становитесь-ка ребята вы со мною </w:t>
      </w:r>
      <w:r w:rsidRPr="00881580">
        <w:rPr>
          <w:rFonts w:ascii="Times New Roman" w:eastAsia="Calibri" w:hAnsi="Times New Roman" w:cs="Times New Roman"/>
          <w:sz w:val="28"/>
          <w:szCs w:val="28"/>
        </w:rPr>
        <w:t xml:space="preserve">в хоровод, </w:t>
      </w:r>
    </w:p>
    <w:p w14:paraId="467FBC23" w14:textId="77777777" w:rsidR="00F40E9E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Д</w:t>
      </w:r>
      <w:r w:rsidRPr="00881580">
        <w:rPr>
          <w:rFonts w:ascii="Times New Roman" w:eastAsia="Calibri" w:hAnsi="Times New Roman" w:cs="Times New Roman"/>
          <w:sz w:val="28"/>
          <w:szCs w:val="28"/>
        </w:rPr>
        <w:t>ружно встретим  праздник ёлки – долгожданный Новый год!</w:t>
      </w:r>
    </w:p>
    <w:p w14:paraId="2D6169A7" w14:textId="77777777" w:rsidR="00F40E9E" w:rsidRPr="00A86747" w:rsidRDefault="00F40E9E" w:rsidP="00F40E9E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86747">
        <w:rPr>
          <w:rFonts w:ascii="Times New Roman" w:eastAsia="Calibri" w:hAnsi="Times New Roman" w:cs="Times New Roman"/>
          <w:i/>
          <w:sz w:val="28"/>
          <w:szCs w:val="28"/>
        </w:rPr>
        <w:t>(Дети встают хороводом за Снегурочкой и выст</w:t>
      </w:r>
      <w:r>
        <w:rPr>
          <w:rFonts w:ascii="Times New Roman" w:eastAsia="Calibri" w:hAnsi="Times New Roman" w:cs="Times New Roman"/>
          <w:i/>
          <w:sz w:val="28"/>
          <w:szCs w:val="28"/>
        </w:rPr>
        <w:t>р</w:t>
      </w:r>
      <w:r w:rsidRPr="00A86747">
        <w:rPr>
          <w:rFonts w:ascii="Times New Roman" w:eastAsia="Calibri" w:hAnsi="Times New Roman" w:cs="Times New Roman"/>
          <w:i/>
          <w:sz w:val="28"/>
          <w:szCs w:val="28"/>
        </w:rPr>
        <w:t>аиваются полукругом, лицом к ёлочке).</w:t>
      </w:r>
    </w:p>
    <w:p w14:paraId="0D1EE478" w14:textId="77777777" w:rsidR="00F40E9E" w:rsidRPr="00881580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Ведущий:</w:t>
      </w:r>
      <w:r w:rsidRPr="00881580">
        <w:rPr>
          <w:rFonts w:ascii="Times New Roman" w:eastAsia="Calibri" w:hAnsi="Times New Roman" w:cs="Times New Roman"/>
          <w:sz w:val="28"/>
          <w:szCs w:val="28"/>
        </w:rPr>
        <w:t xml:space="preserve"> Ой, посмотрите! А огоньки на ёлке не горят.</w:t>
      </w:r>
    </w:p>
    <w:p w14:paraId="752F76EE" w14:textId="77777777" w:rsidR="00F40E9E" w:rsidRPr="00881580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81580">
        <w:rPr>
          <w:rFonts w:ascii="Times New Roman" w:eastAsia="Calibri" w:hAnsi="Times New Roman" w:cs="Times New Roman"/>
          <w:b/>
          <w:sz w:val="28"/>
          <w:szCs w:val="28"/>
        </w:rPr>
        <w:t>Снегурочка: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81580">
        <w:rPr>
          <w:rFonts w:ascii="Times New Roman" w:eastAsia="Calibri" w:hAnsi="Times New Roman" w:cs="Times New Roman"/>
          <w:sz w:val="28"/>
          <w:szCs w:val="28"/>
        </w:rPr>
        <w:t>Скажем дружно: «Раз-два-три, наша ёлочка, огни свои зажги!»</w:t>
      </w:r>
    </w:p>
    <w:p w14:paraId="38F2702A" w14:textId="77777777" w:rsidR="00F40E9E" w:rsidRDefault="00F40E9E" w:rsidP="00F40E9E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>(Загораются огни на ёлке.)</w:t>
      </w:r>
    </w:p>
    <w:p w14:paraId="47C5BDB8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Как красиво! Посмотрите!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ёлкой поиграть хотите?</w:t>
      </w:r>
    </w:p>
    <w:p w14:paraId="080C1A1B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96FF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Дети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Да!</w:t>
      </w:r>
    </w:p>
    <w:p w14:paraId="5352449D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96FF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Если дунем мы сейчас,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гоньки погаснут в раз!</w:t>
      </w:r>
    </w:p>
    <w:p w14:paraId="161F2DD4" w14:textId="77777777" w:rsidR="00F40E9E" w:rsidRPr="00B31FAF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ну-ка попро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буем. Дуйте сильней! </w:t>
      </w:r>
      <w:r w:rsidRPr="00496FF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(Все дуют на ёлку, на ней гаснут огоньки.)</w:t>
      </w:r>
    </w:p>
    <w:p w14:paraId="452DDBFB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       </w:t>
      </w:r>
      <w:r w:rsidRPr="00496FF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Наша ёлка крепко спит</w:t>
      </w:r>
      <w:r w:rsidRPr="00496F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гоньками не горит.</w:t>
      </w:r>
    </w:p>
    <w:p w14:paraId="0B5D0E58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 в ладоши хлопать будем,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ашу </w:t>
      </w:r>
      <w:r w:rsidRPr="00496FF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ёлочку разбудим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14:paraId="0BFBF780" w14:textId="77777777" w:rsidR="00F40E9E" w:rsidRPr="00496FF3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proofErr w:type="gramStart"/>
      <w:r w:rsidRPr="00496FF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(Все хлопают в ладоши, на </w:t>
      </w:r>
      <w:r w:rsidRPr="00496FF3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ёлочке загораются огоньки</w:t>
      </w:r>
      <w:r w:rsidRPr="00496FF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</w:t>
      </w:r>
      <w:proofErr w:type="gramEnd"/>
      <w:r w:rsidRPr="00496FF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</w:t>
      </w:r>
      <w:proofErr w:type="gramStart"/>
      <w:r w:rsidRPr="00496FF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Игра прово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дится 2</w:t>
      </w:r>
      <w:r w:rsidRPr="00496FF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раз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а</w:t>
      </w:r>
      <w:r w:rsidRPr="00496FF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.)</w:t>
      </w:r>
      <w:proofErr w:type="gramEnd"/>
    </w:p>
    <w:p w14:paraId="5C529F72" w14:textId="77777777" w:rsidR="00F40E9E" w:rsidRPr="008933D1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933D1">
        <w:rPr>
          <w:rFonts w:ascii="Times New Roman" w:eastAsia="Calibri" w:hAnsi="Times New Roman" w:cs="Times New Roman"/>
          <w:b/>
          <w:sz w:val="28"/>
          <w:szCs w:val="28"/>
        </w:rPr>
        <w:t>Ребёнок:</w:t>
      </w:r>
      <w:r w:rsidRPr="008933D1">
        <w:rPr>
          <w:rFonts w:ascii="Times New Roman" w:eastAsia="Calibri" w:hAnsi="Times New Roman" w:cs="Times New Roman"/>
          <w:sz w:val="28"/>
          <w:szCs w:val="28"/>
        </w:rPr>
        <w:t xml:space="preserve"> Здравствуй, ёлочка лесная,  серебристая, густая.</w:t>
      </w:r>
    </w:p>
    <w:p w14:paraId="68BBD039" w14:textId="77777777" w:rsidR="00F40E9E" w:rsidRPr="008933D1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933D1">
        <w:rPr>
          <w:rFonts w:ascii="Times New Roman" w:eastAsia="Calibri" w:hAnsi="Times New Roman" w:cs="Times New Roman"/>
          <w:sz w:val="28"/>
          <w:szCs w:val="28"/>
        </w:rPr>
        <w:t xml:space="preserve">                 Ты под солнышком росла и на праздник  к нам пришла!</w:t>
      </w:r>
    </w:p>
    <w:p w14:paraId="0830058F" w14:textId="77777777" w:rsidR="00F40E9E" w:rsidRPr="008933D1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933D1">
        <w:rPr>
          <w:rFonts w:ascii="Times New Roman" w:eastAsia="Calibri" w:hAnsi="Times New Roman" w:cs="Times New Roman"/>
          <w:b/>
          <w:sz w:val="28"/>
          <w:szCs w:val="28"/>
        </w:rPr>
        <w:t>Ребёнок:</w:t>
      </w:r>
      <w:r w:rsidRPr="008933D1">
        <w:rPr>
          <w:rFonts w:ascii="Times New Roman" w:eastAsia="Calibri" w:hAnsi="Times New Roman" w:cs="Times New Roman"/>
          <w:sz w:val="28"/>
          <w:szCs w:val="28"/>
        </w:rPr>
        <w:t xml:space="preserve"> Будет ёлочка сверкать,  огоньками нам мигать.</w:t>
      </w:r>
    </w:p>
    <w:p w14:paraId="3551F32D" w14:textId="77777777" w:rsidR="00F40E9E" w:rsidRPr="008933D1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933D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      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33D1">
        <w:rPr>
          <w:rFonts w:ascii="Times New Roman" w:eastAsia="Calibri" w:hAnsi="Times New Roman" w:cs="Times New Roman"/>
          <w:sz w:val="28"/>
          <w:szCs w:val="28"/>
        </w:rPr>
        <w:t>Ёлке песенку споём, хоровод свой заведём!</w:t>
      </w:r>
    </w:p>
    <w:p w14:paraId="23EACFFA" w14:textId="77777777" w:rsidR="00F40E9E" w:rsidRPr="00881580" w:rsidRDefault="00F40E9E" w:rsidP="00F40E9E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i/>
          <w:sz w:val="28"/>
          <w:szCs w:val="28"/>
        </w:rPr>
        <w:t>(</w:t>
      </w:r>
      <w:r w:rsidRPr="00881580">
        <w:rPr>
          <w:rFonts w:ascii="Times New Roman" w:eastAsia="Calibri" w:hAnsi="Times New Roman" w:cs="Times New Roman"/>
          <w:i/>
          <w:sz w:val="28"/>
          <w:szCs w:val="28"/>
        </w:rPr>
        <w:t>Исполняется хороводная песня «</w:t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>Ёлочка-ёлка</w:t>
      </w:r>
      <w:r>
        <w:rPr>
          <w:rFonts w:ascii="Times New Roman" w:eastAsia="Calibri" w:hAnsi="Times New Roman" w:cs="Times New Roman"/>
          <w:i/>
          <w:sz w:val="28"/>
          <w:szCs w:val="28"/>
        </w:rPr>
        <w:t>», сл. и муз.</w:t>
      </w:r>
      <w:proofErr w:type="gramEnd"/>
      <w:r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gramStart"/>
      <w:r>
        <w:rPr>
          <w:rFonts w:ascii="Times New Roman" w:eastAsia="Calibri" w:hAnsi="Times New Roman" w:cs="Times New Roman"/>
          <w:i/>
          <w:sz w:val="28"/>
          <w:szCs w:val="28"/>
        </w:rPr>
        <w:t>М. Д. Быстровой, стр12, «Колокольчик»№27/2003г.)</w:t>
      </w:r>
      <w:proofErr w:type="gramEnd"/>
    </w:p>
    <w:p w14:paraId="0239805E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Очень весело игра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ли   и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немножечко устали.</w:t>
      </w:r>
    </w:p>
    <w:p w14:paraId="72FE41C1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Вы, ребята, посидите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немного отдохните.</w:t>
      </w:r>
    </w:p>
    <w:p w14:paraId="1F2D7E61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Чтобы было веселее,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к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нам спешат лесные звери.</w:t>
      </w:r>
    </w:p>
    <w:p w14:paraId="2F5623FC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Сейчас они придут сюда!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Встретим их, ребята?</w:t>
      </w:r>
    </w:p>
    <w:p w14:paraId="16AF3EBC" w14:textId="77777777" w:rsidR="00F40E9E" w:rsidRPr="00B933D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Дети</w:t>
      </w: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Да!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Pr="00B933DE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(Раздаётся стук в дверь.)</w:t>
      </w:r>
    </w:p>
    <w:p w14:paraId="5C067103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Кто-то в двери к нам стучится.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Может, зверь, а может, птица?</w:t>
      </w:r>
    </w:p>
    <w:p w14:paraId="7E2A5B33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тихонько посидим.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стучится, поглядим!</w:t>
      </w:r>
    </w:p>
    <w:p w14:paraId="39F9AEEF" w14:textId="77777777" w:rsidR="00F40E9E" w:rsidRPr="00B933D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B933DE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(Под весёлую </w:t>
      </w:r>
      <w:r w:rsidRPr="00B933DE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музыку в зал вбегает Заяц</w:t>
      </w:r>
      <w:r w:rsidRPr="00B933D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B933DE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</w:t>
      </w:r>
    </w:p>
    <w:p w14:paraId="3AB8E6F5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Заяц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Я – весёлый зайка, зайка-</w:t>
      </w:r>
      <w:proofErr w:type="spellStart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побегайка</w:t>
      </w:r>
      <w:proofErr w:type="spellEnd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14:paraId="62812091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вам сюда пришёл не зря.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Здравствуйте, мои друзья!</w:t>
      </w:r>
    </w:p>
    <w:p w14:paraId="0ECB332B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Мне сегодня утром рано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п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ринесла сорока весть,</w:t>
      </w:r>
    </w:p>
    <w:p w14:paraId="2476BFF4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у вас, ребята, ёлка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р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азукрашенная есть.</w:t>
      </w:r>
    </w:p>
    <w:p w14:paraId="7AAECA7B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детский сад я пробирался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п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 полям и по лесам,</w:t>
      </w:r>
    </w:p>
    <w:p w14:paraId="1E9ABE88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на ёлку, чудо ёлку,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п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осмотреть хочу я сам!</w:t>
      </w:r>
    </w:p>
    <w:p w14:paraId="318C25F9" w14:textId="77777777" w:rsidR="00F40E9E" w:rsidRPr="00B933D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B933DE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(Звучит </w:t>
      </w:r>
      <w:r w:rsidRPr="00B933DE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музыка</w:t>
      </w:r>
      <w:r w:rsidRPr="00B933DE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, Заяц обходит вокруг ёлки, рассматривая игрушки.)</w:t>
      </w:r>
    </w:p>
    <w:p w14:paraId="68998EA2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Ваша ёлка так красива,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а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игрушек – не сочтёшь!</w:t>
      </w:r>
    </w:p>
    <w:p w14:paraId="6601BA23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 </w:t>
      </w:r>
      <w:proofErr w:type="gramStart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нарядная</w:t>
      </w:r>
      <w:proofErr w:type="gramEnd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диво,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л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учше ёлки не найдёшь!</w:t>
      </w:r>
    </w:p>
    <w:p w14:paraId="6B4EB005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 нами, зайка, оставайся,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еселись и развлекайся,</w:t>
      </w:r>
    </w:p>
    <w:p w14:paraId="44C3B1D1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Ведь сегодня – Новый год,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сё танцует и поёт!</w:t>
      </w:r>
    </w:p>
    <w:p w14:paraId="22897E76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Заяц</w:t>
      </w: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Я б остался хоть сейчас.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Только нет ли среди вас</w:t>
      </w:r>
    </w:p>
    <w:p w14:paraId="0FC53F0D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Хитренькой сестрички –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р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ыженькой лисички?</w:t>
      </w:r>
    </w:p>
    <w:p w14:paraId="1D108275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933DE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Ты, зайчишка, успокойся,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икого у нас не бойся.</w:t>
      </w:r>
    </w:p>
    <w:p w14:paraId="1D6986D7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Посмотри, как хороши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р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ебятишки-малыши!</w:t>
      </w:r>
    </w:p>
    <w:p w14:paraId="7466B2C1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С нами в пары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становись,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п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оскорее улыбнись.</w:t>
      </w:r>
    </w:p>
    <w:p w14:paraId="22E48F59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Мы на празднике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нашем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вместе весело попляшем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355C1F47" w14:textId="77777777" w:rsidR="00F40E9E" w:rsidRPr="00690154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proofErr w:type="gramStart"/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(Исполняется  парный танец  «Полька»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, муз.</w:t>
      </w:r>
      <w:proofErr w:type="gramEnd"/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</w:t>
      </w:r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В. Сметаны, стр69, сб. «Музыка и движения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». </w:t>
      </w:r>
      <w:proofErr w:type="gramStart"/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После исполнения танца дети садятся на стульчики.</w:t>
      </w:r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)</w:t>
      </w:r>
      <w:proofErr w:type="gramEnd"/>
    </w:p>
    <w:p w14:paraId="2A28A762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Ребятишки, тише, тише, к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ажется,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я что-то слыш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End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всматривается в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даль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14:paraId="74AA241A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нам сюда крадётся ловко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чень рыжая головка,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х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вост пушистый, краса…</w:t>
      </w:r>
    </w:p>
    <w:p w14:paraId="3E3800EB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Заяц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Ой! Да это же Лиса!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Спрячусь я за </w:t>
      </w:r>
      <w:r w:rsidRPr="0069015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ёлочку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елёную </w:t>
      </w:r>
      <w:r w:rsidRPr="0069015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иголочку</w:t>
      </w:r>
      <w:r w:rsidRPr="0069015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14:paraId="0587FA70" w14:textId="77777777" w:rsidR="00F40E9E" w:rsidRPr="00690154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(Звучит </w:t>
      </w:r>
      <w:r w:rsidRPr="00690154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музыка</w:t>
      </w:r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, Заяц прячется, а в зал вбегает Лиса</w:t>
      </w:r>
      <w:proofErr w:type="gramStart"/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 </w:t>
      </w:r>
      <w:r w:rsidRPr="0069015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proofErr w:type="gramEnd"/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</w:t>
      </w:r>
    </w:p>
    <w:p w14:paraId="4C9F3D9B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Лиса</w:t>
      </w: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Здравствуйте, ребятишки,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евчонки и мальчишки!</w:t>
      </w:r>
    </w:p>
    <w:p w14:paraId="140B2F84" w14:textId="77777777" w:rsidR="00F40E9E" w:rsidRPr="00690154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– лисичка, хвостик рыжий,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стану к </w:t>
      </w:r>
      <w:r w:rsidRPr="0069015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ёлочке поближе</w:t>
      </w:r>
      <w:r w:rsidRPr="0069015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14:paraId="0C2A8404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проведать вас решила,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обиралась целый час.</w:t>
      </w:r>
    </w:p>
    <w:p w14:paraId="5617559C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 старалась, так спешила,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аконец-то я у вас!</w:t>
      </w:r>
    </w:p>
    <w:p w14:paraId="583C1870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И, наверно, мне лисе,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в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ы, ребята, рады все?</w:t>
      </w:r>
    </w:p>
    <w:p w14:paraId="14826791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Конечно, рады, Лисонька!</w:t>
      </w:r>
    </w:p>
    <w:p w14:paraId="69CBE836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Лиса</w:t>
      </w: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Зайцем пахнет. Вот так раз!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Значит, заяц среди вас.</w:t>
      </w:r>
    </w:p>
    <w:p w14:paraId="4E9844D8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Только где же он, друзья?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Зайка скрылся от меня.</w:t>
      </w:r>
    </w:p>
    <w:p w14:paraId="4295FB85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у ёлки посижу,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ритворюсь, как будто сплю!</w:t>
      </w:r>
    </w:p>
    <w:p w14:paraId="0EDEEA1F" w14:textId="77777777" w:rsidR="00F40E9E" w:rsidRPr="00690154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proofErr w:type="gramStart"/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lastRenderedPageBreak/>
        <w:t>(Звучит спокойная </w:t>
      </w:r>
      <w:r w:rsidRPr="00690154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музыка</w:t>
      </w:r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, Лиса садится на пенёк, засыпает.</w:t>
      </w:r>
      <w:proofErr w:type="gramEnd"/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Из-за ёлки осторожно выходит Заяц, заглядывает на Лису т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о с одной стороны, то с другой.)</w:t>
      </w:r>
    </w:p>
    <w:p w14:paraId="18C861B5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Заяц</w:t>
      </w: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 я вижу? Тут Лиса!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Вот так </w:t>
      </w:r>
      <w:proofErr w:type="gramStart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чудо-чудеса</w:t>
      </w:r>
      <w:proofErr w:type="gramEnd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5A592A4E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Эй ты, Лисонька! Молчит.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Неужели крепко спит?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(Начинает хвастаться)</w:t>
      </w:r>
    </w:p>
    <w:p w14:paraId="29B8CC1A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Говорят, что зайки – трусы и зазнайки.</w:t>
      </w:r>
    </w:p>
    <w:p w14:paraId="317ACC26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 не верьте, я не трус! Никого я не </w:t>
      </w:r>
      <w:r w:rsidRPr="00690154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боюсь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14:paraId="4EF6AB51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Ни медведя, ни лису. Самый храбрый я в лесу!</w:t>
      </w:r>
    </w:p>
    <w:p w14:paraId="68171046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Эй, Лиса, глаза открой,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я зову тебя на бой!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– храбрец, а не трусишка!</w:t>
      </w:r>
    </w:p>
    <w:p w14:paraId="57D84311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Лиса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(просыпается)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А-а-а, попался, хвастунишка!</w:t>
      </w:r>
    </w:p>
    <w:p w14:paraId="1E91C3C3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Ты как раз-то мне и нужен!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Быстро съем тебя на ужин.</w:t>
      </w:r>
    </w:p>
    <w:p w14:paraId="590FC87C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Заяц</w:t>
      </w: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Зря, Лисичка, не пугай.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Ты, </w:t>
      </w:r>
      <w:proofErr w:type="gramStart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сперва</w:t>
      </w:r>
      <w:proofErr w:type="gramEnd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меня поймай!</w:t>
      </w:r>
    </w:p>
    <w:p w14:paraId="4D8B232C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Ну а я всех ребятишек превращу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сейчас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зайчишек!</w:t>
      </w:r>
    </w:p>
    <w:p w14:paraId="6DD13EED" w14:textId="77777777" w:rsidR="00F40E9E" w:rsidRPr="00690154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(Снегурочка взмахивает волшебной палочкой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(снежинкой, платочком</w:t>
      </w:r>
      <w:r w:rsidRPr="00690154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.)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)</w:t>
      </w:r>
    </w:p>
    <w:p w14:paraId="0F67F22D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ж, зайчишки, выбегайте,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полянке погуляйте.</w:t>
      </w:r>
    </w:p>
    <w:p w14:paraId="21C2675D" w14:textId="77777777" w:rsidR="00F40E9E" w:rsidRPr="00163522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163522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(Проводится музыкальная игра «Зайки и Лиса», слова авторские)</w:t>
      </w:r>
    </w:p>
    <w:p w14:paraId="3A042B69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A5AAC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Лиса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Что такое? Я опять не сумела вас догнать!</w:t>
      </w:r>
    </w:p>
    <w:p w14:paraId="4D021FB4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Ну и ловкий же народ в это </w:t>
      </w:r>
      <w:proofErr w:type="gramStart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садике</w:t>
      </w:r>
      <w:proofErr w:type="gramEnd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живёт!</w:t>
      </w:r>
    </w:p>
    <w:p w14:paraId="65871DF2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A5AAC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4A5AA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 сейчас мы всех зайчишек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нова превратим в детишек!</w:t>
      </w:r>
    </w:p>
    <w:p w14:paraId="0B94B9CA" w14:textId="77777777" w:rsidR="00F40E9E" w:rsidRPr="004A5AAC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4A5AAC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(Звучит спокойная </w:t>
      </w:r>
      <w:r w:rsidRPr="004A5AAC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музыка</w:t>
      </w:r>
      <w:r w:rsidRPr="004A5AAC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, Снегурочка взмахивает волшебной палочкой.)</w:t>
      </w:r>
    </w:p>
    <w:p w14:paraId="63A82AEF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A5AAC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 праздник ссориться нельзя.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Помиритесь-ка, друзья!</w:t>
      </w:r>
    </w:p>
    <w:p w14:paraId="458407A3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Ведь сегодня весь народ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о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тмечает Новый год!</w:t>
      </w:r>
    </w:p>
    <w:p w14:paraId="7525D8DF" w14:textId="77777777" w:rsidR="00F40E9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A5AAC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Заяц и Лиса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Будем, будем мы дружить,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удем, будем мирно жить!</w:t>
      </w:r>
    </w:p>
    <w:p w14:paraId="47FDC8FD" w14:textId="77777777" w:rsidR="00F40E9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4A5AA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Снегурочка: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Вот и молодцы,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зверята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дайте вы друг другу лапы </w:t>
      </w:r>
      <w:r w:rsidRPr="004A5AAC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(Заяц и Лиса жмут друг другу руки.)</w:t>
      </w:r>
    </w:p>
    <w:p w14:paraId="6E1473FD" w14:textId="77777777" w:rsidR="00F40E9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По дорожке вы бегите, и в лесу всем объявите,</w:t>
      </w:r>
    </w:p>
    <w:p w14:paraId="21B2A833" w14:textId="77777777" w:rsidR="00F40E9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Что Зайчишка и Лиса стали дружными, Ура!</w:t>
      </w:r>
    </w:p>
    <w:p w14:paraId="5DEB6698" w14:textId="77777777" w:rsidR="00F40E9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93700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Заяц и Лиса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Мы в лесочек убегаем, вас всех с Новым годом поздравляем! До свидания! </w:t>
      </w:r>
      <w:r w:rsidRPr="0093700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(Заяц и Лиса прощаются со всеми и уходят!)</w:t>
      </w:r>
    </w:p>
    <w:p w14:paraId="2ACBCCA8" w14:textId="77777777" w:rsidR="00F40E9E" w:rsidRPr="0036677D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6677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Снегурочка</w:t>
      </w:r>
      <w:r w:rsidRPr="0036677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Будем праздник продолжать, Дедушку Мороза ждать!</w:t>
      </w:r>
    </w:p>
    <w:p w14:paraId="67771109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С нами  будет он  плясать, в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сем подарки раздавать!</w:t>
      </w:r>
    </w:p>
    <w:p w14:paraId="5DD57576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Знаете кто это -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Дед Мороз?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Отвечайте на вопрос!</w:t>
      </w:r>
    </w:p>
    <w:p w14:paraId="61081EFC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Ведущая</w:t>
      </w:r>
      <w:r w:rsidRPr="004A5AA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Это дедушка седой,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длинной белой бородой!</w:t>
      </w:r>
    </w:p>
    <w:p w14:paraId="0F9991B3" w14:textId="77777777" w:rsidR="00F40E9E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много разных шуток знает,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нами Новый год встречает.</w:t>
      </w:r>
    </w:p>
    <w:p w14:paraId="117745F0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Ждём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его мы все любя, давайте позовём его, друзья!</w:t>
      </w:r>
    </w:p>
    <w:p w14:paraId="27C2CDB9" w14:textId="77777777" w:rsidR="00F40E9E" w:rsidRPr="004A5AAC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4A5AAC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</w:t>
      </w:r>
      <w:proofErr w:type="gramStart"/>
      <w:r w:rsidRPr="004A5AAC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(Дети зовут Деда Мороза.</w:t>
      </w:r>
      <w:proofErr w:type="gramEnd"/>
      <w:r w:rsidRPr="004A5AAC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</w:t>
      </w:r>
      <w:proofErr w:type="gramStart"/>
      <w:r w:rsidRPr="004A5AAC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Звучит торжественная </w:t>
      </w:r>
      <w:r w:rsidRPr="004A5AAC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музыка</w:t>
      </w:r>
      <w:r w:rsidRPr="004A5AAC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 в зал входит Дед Мороз.)</w:t>
      </w:r>
      <w:proofErr w:type="gramEnd"/>
    </w:p>
    <w:p w14:paraId="775AFB42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A5AAC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Здравствуйте, мои хорошие,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дравствуйте, мои пригожие!</w:t>
      </w:r>
    </w:p>
    <w:p w14:paraId="786616FF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Ой, какие вы нарядные,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 румяные да ладные.</w:t>
      </w:r>
    </w:p>
    <w:p w14:paraId="7F8D36EF" w14:textId="77777777" w:rsidR="00F40E9E" w:rsidRPr="00496FF3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– весёлый Дед Мороз,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ость ваш </w:t>
      </w:r>
      <w:r w:rsidRPr="00496FF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новогодний</w:t>
      </w:r>
      <w:r w:rsidRPr="00496F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14:paraId="67816A3B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 меня не прячьте нос,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я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сегодня добрый!</w:t>
      </w:r>
    </w:p>
    <w:p w14:paraId="6AD53990" w14:textId="77777777" w:rsidR="00F40E9E" w:rsidRPr="00496FF3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96FF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 w:rsidRPr="00496F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нашем зале шум и смех,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</w:t>
      </w:r>
      <w:r w:rsidRPr="00496FF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аша ёлка лучше всех</w:t>
      </w:r>
      <w:r w:rsidRPr="00496F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14:paraId="110E4B3E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нам пришёл Дед Мороз,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ного радости принёс!</w:t>
      </w:r>
    </w:p>
    <w:p w14:paraId="6C693BCC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96FF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Ёлка светится, искрится,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удем, дети веселиться.</w:t>
      </w:r>
    </w:p>
    <w:p w14:paraId="1C27FCBE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Дед Мороз вас всех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зовёт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  вместе спляшем и споём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14:paraId="4517D3C6" w14:textId="77777777" w:rsidR="00F40E9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proofErr w:type="gramStart"/>
      <w:r w:rsidRPr="00DE314E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lastRenderedPageBreak/>
        <w:t xml:space="preserve">(Исполняется 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песня 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«Дед Мороз»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 сл. и муз.</w:t>
      </w:r>
      <w:proofErr w:type="gramEnd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М. </w:t>
      </w:r>
      <w:proofErr w:type="spellStart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Картушиной</w:t>
      </w:r>
      <w:proofErr w:type="spellEnd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), стр.115, сб. «Конспекты </w:t>
      </w:r>
      <w:proofErr w:type="spellStart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логоритмических</w:t>
      </w:r>
      <w:proofErr w:type="spellEnd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 упражнений с детьми 2-3 года)</w:t>
      </w:r>
      <w:proofErr w:type="gramEnd"/>
    </w:p>
    <w:p w14:paraId="3E242919" w14:textId="77777777" w:rsidR="00F40E9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</w:pPr>
      <w:r w:rsidRPr="0042085C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 w:rsidRPr="0042085C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:</w:t>
      </w:r>
      <w:r w:rsidRPr="0042085C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Прокатиться буду рад! Где же санки у ребят? </w:t>
      </w:r>
    </w:p>
    <w:p w14:paraId="0C497994" w14:textId="77777777" w:rsidR="00F40E9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</w:pPr>
      <w:r w:rsidRPr="0042085C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 xml:space="preserve">Снегурочка: </w:t>
      </w:r>
      <w:r w:rsidRPr="0042085C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Дедушка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Мороз, а ты руки  назад протяни, вот и саночки твои!</w:t>
      </w:r>
    </w:p>
    <w:p w14:paraId="79C9DFE7" w14:textId="77777777" w:rsidR="00F40E9E" w:rsidRPr="0042085C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</w:pPr>
      <w:proofErr w:type="gramStart"/>
      <w:r w:rsidRPr="0042085C"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>(Дедушка Мороз протягивает Снегурочке руки и под песню двигаются по залу парами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 xml:space="preserve"> Исп. песня «Саночки», муз</w:t>
      </w:r>
      <w:proofErr w:type="gramStart"/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>и</w:t>
      </w:r>
      <w:proofErr w:type="gramEnd"/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 xml:space="preserve"> сл. Т. </w:t>
      </w:r>
      <w:proofErr w:type="spellStart"/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>Сауко</w:t>
      </w:r>
      <w:proofErr w:type="spellEnd"/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>, стр.43, сб. «Топ-хлоп, малыши»</w:t>
      </w:r>
      <w:r w:rsidRPr="0042085C"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>).</w:t>
      </w:r>
    </w:p>
    <w:p w14:paraId="509FA983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8721C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Уморили вы меня, накатался я, друзья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14:paraId="1836E587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Теперь сядьте, посидите, м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 стихи свои прочтите.</w:t>
      </w:r>
    </w:p>
    <w:p w14:paraId="0D1024D8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Да и я сейчас присяду,  о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тдохнуть немного надо.</w:t>
      </w:r>
    </w:p>
    <w:p w14:paraId="3F6219CE" w14:textId="77777777" w:rsidR="00F40E9E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Читайте громче, веселей!  Ну, кто первый, кто смелей! 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Pr="00711AE9"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  <w:lang w:eastAsia="ru-RU"/>
        </w:rPr>
        <w:t>Дети читают стихи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14:paraId="3184DB8A" w14:textId="77777777" w:rsidR="00F40E9E" w:rsidRPr="00711AE9" w:rsidRDefault="00F40E9E" w:rsidP="00F40E9E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711AE9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«Дедушка Мороз»</w:t>
      </w:r>
    </w:p>
    <w:p w14:paraId="50E6FF98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Это кто в мешке принёс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ш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ишки и хлопушки?</w:t>
      </w:r>
    </w:p>
    <w:p w14:paraId="48E8487A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Это добрый Дед Мороз д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арит нас игрушки!</w:t>
      </w:r>
    </w:p>
    <w:p w14:paraId="12315D7E" w14:textId="77777777" w:rsidR="00F40E9E" w:rsidRPr="00711AE9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 </w:t>
      </w:r>
      <w:r w:rsidRPr="00711AE9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«Повесь на ёлку»</w:t>
      </w:r>
    </w:p>
    <w:p w14:paraId="0ADC7734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Что упрятано в носок?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рукавичке что, дружок?</w:t>
      </w:r>
    </w:p>
    <w:p w14:paraId="46D5C3DB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Это добрый Дед Мороз н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ам подарочки привёз!</w:t>
      </w:r>
    </w:p>
    <w:p w14:paraId="11C78AB8" w14:textId="77777777" w:rsidR="00F40E9E" w:rsidRPr="007C103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                                                 </w:t>
      </w:r>
      <w:r w:rsidRPr="007C103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Дед Мороз</w:t>
      </w:r>
    </w:p>
    <w:p w14:paraId="2F21665F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1Дед Мороз стучит у входа, о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трясая с шапки снег,</w:t>
      </w:r>
    </w:p>
    <w:p w14:paraId="2F6126D3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С Новым годом! С Новым годом!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Сколько радости у всех!</w:t>
      </w:r>
    </w:p>
    <w:p w14:paraId="3D1B3E1A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Добрый Дедушка Мороз  к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нам пришёл на вечер</w:t>
      </w:r>
    </w:p>
    <w:p w14:paraId="592A2FEE" w14:textId="77777777" w:rsidR="00F40E9E" w:rsidRPr="00711AE9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До чего же рады мы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</w:t>
      </w:r>
      <w:r w:rsidRPr="00711AE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овогодней встрече</w:t>
      </w:r>
      <w:r w:rsidRPr="00711AE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14:paraId="427D980D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Дети водят хоровод, х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лопают в ладоши.</w:t>
      </w:r>
    </w:p>
    <w:p w14:paraId="673EF559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Здравствуй, здравствуй, Дед 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ороз!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Ты такой хороший!</w:t>
      </w:r>
    </w:p>
    <w:p w14:paraId="7557543C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711AE9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: Вам весёлый дед Мороз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всем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бубенчики принёс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32477A22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Музыканты выходите   и играть скорей начните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14:paraId="7B253966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(Инструментальный номер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 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«Полька»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proofErr w:type="spellStart"/>
      <w:r w:rsidRPr="00711AE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лат</w:t>
      </w:r>
      <w:proofErr w:type="gramStart"/>
      <w:r w:rsidRPr="00711AE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.н</w:t>
      </w:r>
      <w:proofErr w:type="gramEnd"/>
      <w:r w:rsidRPr="00711AE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.м</w:t>
      </w:r>
      <w:proofErr w:type="spellEnd"/>
      <w:r w:rsidRPr="00711AE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)</w:t>
      </w:r>
    </w:p>
    <w:p w14:paraId="5E17F018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14508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 w:rsidRPr="0031450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Вы стихи мне рассказали, о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чень весело плясали,</w:t>
      </w:r>
    </w:p>
    <w:p w14:paraId="5762B43D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Ну, пора мне собираться, в  путь-дорогу отправляться.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вами расставаться жалко!</w:t>
      </w:r>
    </w:p>
    <w:p w14:paraId="00A97B1B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14508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Дед Мороз, а где подарки?</w:t>
      </w:r>
    </w:p>
    <w:p w14:paraId="00E4605A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36D8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 я их не дарил?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же я про них забыл?</w:t>
      </w:r>
    </w:p>
    <w:p w14:paraId="5451103F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Где же мой мешок? Не видно…</w:t>
      </w:r>
    </w:p>
    <w:p w14:paraId="44E92507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36D8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Что же делать? Как обидно!</w:t>
      </w:r>
    </w:p>
    <w:p w14:paraId="3F3E4A7F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Ведущая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Без подарков нам нельзя.</w:t>
      </w:r>
    </w:p>
    <w:p w14:paraId="53BCB284" w14:textId="77777777" w:rsidR="00F40E9E" w:rsidRPr="00427B70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36D8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Их пойду искать, друзья! Снегурочка, от меня не отставай, бойко ножками шагай. </w:t>
      </w:r>
      <w:r w:rsidRPr="003C3ED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Снегурочка идё</w:t>
      </w:r>
      <w:r w:rsidRPr="003C3ED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т за Дедом Морозом.)</w:t>
      </w:r>
    </w:p>
    <w:p w14:paraId="09195DA1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Где мешок мой? Вот секрет.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Справа нет и слева нет!</w:t>
      </w:r>
    </w:p>
    <w:p w14:paraId="2D299DA4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на ёлке нет? 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(Нет)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под ёлкой нет? 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(Нет)</w:t>
      </w:r>
    </w:p>
    <w:p w14:paraId="3091603D" w14:textId="77777777" w:rsidR="00F40E9E" w:rsidRPr="003C3ED3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Дедушка Мороз, быть может,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</w:t>
      </w:r>
      <w:r w:rsidRPr="003C3ED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узыка тебе поможет</w:t>
      </w:r>
      <w:r w:rsidRPr="003C3E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14:paraId="5425DED3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громко зазвучит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–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Рядом твой мешок лежит.</w:t>
      </w:r>
    </w:p>
    <w:p w14:paraId="4BE21640" w14:textId="77777777" w:rsidR="00F40E9E" w:rsidRPr="00F179E5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Ну что ж, пойдём по </w:t>
      </w:r>
      <w:r w:rsidRPr="003C3ED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музыке</w:t>
      </w:r>
      <w:proofErr w:type="gramStart"/>
      <w:r w:rsidRPr="003C3E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5B4BA2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</w:t>
      </w:r>
      <w:proofErr w:type="gramEnd"/>
      <w:r w:rsidRPr="005B4BA2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Звучит негромкая </w:t>
      </w:r>
      <w:r w:rsidRPr="005B4BA2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музыка</w:t>
      </w:r>
      <w:r w:rsidRPr="005B4BA2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, все идут за Дедом Морозом.)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окошке нет?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(Нет)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на стуле нет? 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(Нет</w:t>
      </w:r>
      <w:proofErr w:type="gramStart"/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у мамы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нет? 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(Нет)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у папы нет? 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(Нет)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5B4BA2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</w:t>
      </w:r>
      <w:proofErr w:type="gramEnd"/>
      <w:r w:rsidRPr="005B4BA2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Неожиданно </w:t>
      </w:r>
      <w:r w:rsidRPr="005B4BA2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музыка</w:t>
      </w:r>
      <w:r w:rsidRPr="005B4BA2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 начинает звучать громче. </w:t>
      </w:r>
      <w:proofErr w:type="gramStart"/>
      <w:r w:rsidRPr="005B4BA2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Снегурочка находит мешок с подарками.)</w:t>
      </w:r>
      <w:proofErr w:type="gramEnd"/>
    </w:p>
    <w:p w14:paraId="3B7C67AC" w14:textId="77777777" w:rsidR="00F40E9E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Дед Мороз, погоди! Что нашла я, погляди! </w:t>
      </w:r>
    </w:p>
    <w:p w14:paraId="2EA203D5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Громко </w:t>
      </w:r>
      <w:r w:rsidRPr="003C3ED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музыка звучит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Это твой мешок лежит?</w:t>
      </w:r>
    </w:p>
    <w:p w14:paraId="1879CDC2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Да, мешок и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правда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мой!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нём узел не простой.</w:t>
      </w:r>
    </w:p>
    <w:p w14:paraId="13D75AFA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Пытается развязать узел на мешке.</w:t>
      </w:r>
    </w:p>
    <w:p w14:paraId="47C9F7F2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Ой-ей-ей! У-гу-гу! Развязать-то не могу.</w:t>
      </w:r>
    </w:p>
    <w:p w14:paraId="2A39D190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Ну-ка дунем посильней </w:t>
      </w:r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(Все дуют на </w:t>
      </w:r>
      <w:proofErr w:type="gramStart"/>
      <w:r w:rsidRPr="000E2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мешок)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End"/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Узел, развяжись скорей!</w:t>
      </w:r>
    </w:p>
    <w:p w14:paraId="07294234" w14:textId="77777777" w:rsidR="00F40E9E" w:rsidRPr="003C3ED3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(Дед Мороз стучит посохом по узлу, затем развязывает узел, раскрывает мешок с подарками.)</w:t>
      </w:r>
    </w:p>
    <w:p w14:paraId="54DD83E8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Хорошо мы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постарались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подарки нам достались!</w:t>
      </w:r>
    </w:p>
    <w:p w14:paraId="511A2BE7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Угощайтесь, ребятишки, и девчонки, и мальчишки.</w:t>
      </w:r>
    </w:p>
    <w:p w14:paraId="741327D6" w14:textId="77777777" w:rsidR="00F40E9E" w:rsidRPr="003C3ED3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(Дед Мороз, Снегурочка, Заяц и Лиса раздают подарки детям.)</w:t>
      </w:r>
    </w:p>
    <w:p w14:paraId="1DEC44AA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Дед Мороз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Все подарки получили?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Никого не позабыли?</w:t>
      </w:r>
    </w:p>
    <w:p w14:paraId="0C12F46B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нарядной ёлки пела детвора!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Но прощаться с вами  н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ам пришла пора.</w:t>
      </w:r>
    </w:p>
    <w:p w14:paraId="4E376B5C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Снегурочка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До свиданья, дети, в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есёлых вам потех!</w:t>
      </w:r>
    </w:p>
    <w:p w14:paraId="3F1E94FE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До свиданья, мамы, папы,  с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Новым годом всех!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r w:rsidRPr="003C3ED3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персонажи уходят)</w:t>
      </w:r>
    </w:p>
    <w:p w14:paraId="1346B5AF" w14:textId="77777777" w:rsidR="00F40E9E" w:rsidRPr="000E2681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C3ED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К вам на праздник через год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Дед мороз опять придёт!</w:t>
      </w:r>
    </w:p>
    <w:p w14:paraId="1AB4B326" w14:textId="77777777" w:rsidR="00F40E9E" w:rsidRPr="000E2681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А сейчас пришла пора   р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асходиться, детвора.</w:t>
      </w:r>
    </w:p>
    <w:p w14:paraId="2149719A" w14:textId="77777777" w:rsidR="00F40E9E" w:rsidRDefault="00F40E9E" w:rsidP="00F40E9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До свидания! До новых встреч!   </w:t>
      </w:r>
      <w:r w:rsidRPr="000E26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Новым годом всех, всех, всех!</w:t>
      </w:r>
    </w:p>
    <w:p w14:paraId="1997EEA6" w14:textId="77777777" w:rsidR="00F40E9E" w:rsidRDefault="00F40E9E" w:rsidP="00F40E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74AB17A4" w14:textId="77777777" w:rsidR="00F40E9E" w:rsidRPr="00357BD9" w:rsidRDefault="00F40E9E" w:rsidP="00F40E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     </w:t>
      </w:r>
      <w:r w:rsidRPr="00357BD9">
        <w:rPr>
          <w:rFonts w:ascii="Times New Roman" w:eastAsia="Times New Roman" w:hAnsi="Times New Roman" w:cs="Times New Roman"/>
          <w:b/>
          <w:noProof/>
          <w:color w:val="111111"/>
          <w:sz w:val="28"/>
          <w:szCs w:val="28"/>
          <w:lang w:eastAsia="ru-RU"/>
        </w:rPr>
        <w:t>Игра «Зайцы и лиса»</w:t>
      </w:r>
    </w:p>
    <w:p w14:paraId="62B6D767" w14:textId="77777777" w:rsidR="00F40E9E" w:rsidRDefault="00F40E9E" w:rsidP="00F40E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>1 По лесной лужайке, прыгают всё зайки.</w:t>
      </w:r>
    </w:p>
    <w:p w14:paraId="1B7268C1" w14:textId="77777777" w:rsidR="00F40E9E" w:rsidRDefault="00F40E9E" w:rsidP="00F40E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Прыг да скок, прыг да скок вправо – влево наискосок.</w:t>
      </w:r>
    </w:p>
    <w:p w14:paraId="0F2981E4" w14:textId="77777777" w:rsidR="00F40E9E" w:rsidRDefault="00F40E9E" w:rsidP="00F40E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>2 Зайки ножки выставляли, наши зайки танцевали,</w:t>
      </w:r>
    </w:p>
    <w:p w14:paraId="4668D022" w14:textId="77777777" w:rsidR="00F40E9E" w:rsidRDefault="00F40E9E" w:rsidP="00F40E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Наступил потехе час, зайкам весело у нас.</w:t>
      </w:r>
    </w:p>
    <w:p w14:paraId="3E058D0E" w14:textId="77777777" w:rsidR="00F40E9E" w:rsidRDefault="00F40E9E" w:rsidP="00F40E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>3 Вдруг, лисичку увидали, наши зайки задрожали.</w:t>
      </w:r>
    </w:p>
    <w:p w14:paraId="760130B8" w14:textId="77777777" w:rsidR="00F40E9E" w:rsidRDefault="00F40E9E" w:rsidP="00F40E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Все присели и сидят и ушами шевелят.</w:t>
      </w:r>
    </w:p>
    <w:p w14:paraId="26B6EC7F" w14:textId="77777777" w:rsidR="00F40E9E" w:rsidRDefault="00F40E9E" w:rsidP="00F40E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>4 Вот лисичка идёт, ох зайчишек найдёт.</w:t>
      </w:r>
    </w:p>
    <w:p w14:paraId="529B7C1B" w14:textId="77777777" w:rsidR="00F40E9E" w:rsidRPr="000E2681" w:rsidRDefault="00F40E9E" w:rsidP="00F40E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Зайцы наши испугались от лисички разбежались.</w:t>
      </w:r>
    </w:p>
    <w:p w14:paraId="31F50BF3" w14:textId="77777777" w:rsidR="00F40E9E" w:rsidRPr="00986276" w:rsidRDefault="00F40E9E" w:rsidP="00F40E9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6276">
        <w:rPr>
          <w:rFonts w:ascii="Times New Roman" w:hAnsi="Times New Roman" w:cs="Times New Roman"/>
          <w:b/>
          <w:sz w:val="28"/>
          <w:szCs w:val="28"/>
        </w:rPr>
        <w:t>«Ёлочка-ёлка»</w:t>
      </w:r>
    </w:p>
    <w:p w14:paraId="20D83196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Ёлочка-ёлка – колкая иголка – </w:t>
      </w:r>
    </w:p>
    <w:p w14:paraId="20F305D6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гости к малышам пришла.</w:t>
      </w:r>
    </w:p>
    <w:p w14:paraId="26339B04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Огоньки сверкают,  к себе нас приглашают</w:t>
      </w:r>
    </w:p>
    <w:p w14:paraId="24CEABBE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танцевать пора.</w:t>
      </w:r>
    </w:p>
    <w:p w14:paraId="279F4FD9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Припев: Наши ножки топ-топ-топ.</w:t>
      </w:r>
    </w:p>
    <w:p w14:paraId="25C6F7AC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Наши ручки </w:t>
      </w:r>
      <w:proofErr w:type="gramStart"/>
      <w:r>
        <w:rPr>
          <w:rFonts w:ascii="Times New Roman" w:hAnsi="Times New Roman" w:cs="Times New Roman"/>
          <w:sz w:val="28"/>
          <w:szCs w:val="28"/>
        </w:rPr>
        <w:t>хлоп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хлоп – хлоп.</w:t>
      </w:r>
    </w:p>
    <w:p w14:paraId="5D185208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Возле ёлочки танцует замечательный народ.</w:t>
      </w:r>
    </w:p>
    <w:p w14:paraId="090FE0DD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Ёлочка-ёлка – колкая иголка – </w:t>
      </w:r>
    </w:p>
    <w:p w14:paraId="41323D9A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гости к малышам пришла.</w:t>
      </w:r>
    </w:p>
    <w:p w14:paraId="3F720314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Смех, веселье, пляски, чудеса из сказки</w:t>
      </w:r>
    </w:p>
    <w:p w14:paraId="13ECF0B5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нашим принесла.</w:t>
      </w:r>
    </w:p>
    <w:p w14:paraId="03DB0C73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Припев:-------------------------------------</w:t>
      </w:r>
    </w:p>
    <w:p w14:paraId="05795034" w14:textId="77777777" w:rsidR="00F40E9E" w:rsidRDefault="00F40E9E" w:rsidP="00F40E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F5F30">
        <w:rPr>
          <w:rFonts w:ascii="Times New Roman" w:eastAsia="Calibri" w:hAnsi="Times New Roman" w:cs="Times New Roman"/>
          <w:b/>
          <w:sz w:val="28"/>
          <w:szCs w:val="28"/>
        </w:rPr>
        <w:t>Новогодняя хороводная»,</w:t>
      </w:r>
    </w:p>
    <w:p w14:paraId="1A0685C1" w14:textId="77777777" w:rsidR="00F40E9E" w:rsidRDefault="00F40E9E" w:rsidP="00F40E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F5F30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муз. Н. Лукониной, сл. </w:t>
      </w:r>
      <w:proofErr w:type="spellStart"/>
      <w:r w:rsidRPr="00DF5F30">
        <w:rPr>
          <w:rFonts w:ascii="Times New Roman" w:eastAsia="Calibri" w:hAnsi="Times New Roman" w:cs="Times New Roman"/>
          <w:b/>
          <w:sz w:val="28"/>
          <w:szCs w:val="28"/>
        </w:rPr>
        <w:t>Л.Чадовой</w:t>
      </w:r>
      <w:proofErr w:type="spellEnd"/>
      <w:r w:rsidRPr="00DF5F30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14:paraId="0745ECB2" w14:textId="77777777" w:rsidR="00F40E9E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F5F30">
        <w:rPr>
          <w:rFonts w:ascii="Times New Roman" w:eastAsia="Calibri" w:hAnsi="Times New Roman" w:cs="Times New Roman"/>
          <w:sz w:val="28"/>
          <w:szCs w:val="28"/>
        </w:rPr>
        <w:t>1</w:t>
      </w:r>
      <w:proofErr w:type="gramStart"/>
      <w:r w:rsidRPr="00DF5F30">
        <w:rPr>
          <w:rFonts w:ascii="Times New Roman" w:eastAsia="Calibri" w:hAnsi="Times New Roman" w:cs="Times New Roman"/>
          <w:sz w:val="28"/>
          <w:szCs w:val="28"/>
        </w:rPr>
        <w:t xml:space="preserve"> Н</w:t>
      </w:r>
      <w:proofErr w:type="gramEnd"/>
      <w:r w:rsidRPr="00DF5F30">
        <w:rPr>
          <w:rFonts w:ascii="Times New Roman" w:eastAsia="Calibri" w:hAnsi="Times New Roman" w:cs="Times New Roman"/>
          <w:sz w:val="28"/>
          <w:szCs w:val="28"/>
        </w:rPr>
        <w:t>аступает Новый год!</w:t>
      </w:r>
    </w:p>
    <w:p w14:paraId="20962941" w14:textId="77777777" w:rsidR="00F40E9E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Водят дети хоровод!</w:t>
      </w:r>
    </w:p>
    <w:p w14:paraId="3BB96C1E" w14:textId="77777777" w:rsidR="00F40E9E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Озорную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полечку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спляшем мы у ёлочки!</w:t>
      </w:r>
    </w:p>
    <w:p w14:paraId="53759C01" w14:textId="77777777" w:rsidR="00F40E9E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 Н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аступает Новый год!</w:t>
      </w:r>
    </w:p>
    <w:p w14:paraId="61EEBBC9" w14:textId="77777777" w:rsidR="00F40E9E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Дед Мороз к нам придёт!</w:t>
      </w:r>
    </w:p>
    <w:p w14:paraId="1EA6FDAA" w14:textId="77777777" w:rsidR="00F40E9E" w:rsidRDefault="00F40E9E" w:rsidP="00F40E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Мы его встречаем, песни распеваем!</w:t>
      </w:r>
    </w:p>
    <w:p w14:paraId="075E2EF7" w14:textId="77777777" w:rsidR="00F40E9E" w:rsidRPr="00285E29" w:rsidRDefault="00F40E9E" w:rsidP="00F40E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285E29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«Дед Мороз»</w:t>
      </w:r>
    </w:p>
    <w:p w14:paraId="433C62CB" w14:textId="77777777" w:rsidR="00F40E9E" w:rsidRPr="00285E29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285E2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1</w:t>
      </w:r>
      <w:proofErr w:type="gramStart"/>
      <w:r w:rsidRPr="00285E2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З</w:t>
      </w:r>
      <w:proofErr w:type="gramEnd"/>
      <w:r w:rsidRPr="00285E2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ябнут щёчки, зябнет нос, коченеют ручки.</w:t>
      </w:r>
    </w:p>
    <w:p w14:paraId="7EA6CDE6" w14:textId="77777777" w:rsidR="00F40E9E" w:rsidRPr="00285E29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  </w:t>
      </w:r>
      <w:r w:rsidRPr="00285E2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Ай, мороз, мороз, мороз, брось такие штучки!</w:t>
      </w:r>
    </w:p>
    <w:p w14:paraId="6035EDAF" w14:textId="77777777" w:rsidR="00F40E9E" w:rsidRPr="00285E29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2</w:t>
      </w:r>
      <w:proofErr w:type="gramStart"/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Х</w:t>
      </w:r>
      <w:proofErr w:type="gramEnd"/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ватить щёчки нам щипать, п</w:t>
      </w:r>
      <w:r w:rsidRPr="00285E2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олно баловаться.</w:t>
      </w:r>
    </w:p>
    <w:p w14:paraId="0FEC399B" w14:textId="77777777" w:rsidR="00F40E9E" w:rsidRPr="00285E29" w:rsidRDefault="00F40E9E" w:rsidP="00F40E9E">
      <w:pPr>
        <w:spacing w:after="0" w:line="240" w:lineRule="auto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  Выйди с нами погулять, с </w:t>
      </w:r>
      <w:r w:rsidRPr="00285E29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горки покататься!</w:t>
      </w:r>
    </w:p>
    <w:p w14:paraId="746A996A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Дед Мороз, улыбнись!  Вместе с нами покружись.</w:t>
      </w:r>
    </w:p>
    <w:p w14:paraId="388C7ADC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И на саночках зимой прокатись как молодой!</w:t>
      </w:r>
    </w:p>
    <w:p w14:paraId="00520D70" w14:textId="77777777" w:rsidR="00F40E9E" w:rsidRPr="00E82BCA" w:rsidRDefault="00F40E9E" w:rsidP="00F40E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</w:pPr>
      <w:r w:rsidRPr="00E82BC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Саночки», муз</w:t>
      </w:r>
      <w:proofErr w:type="gramStart"/>
      <w:r w:rsidRPr="00E82BC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.</w:t>
      </w:r>
      <w:proofErr w:type="gramEnd"/>
      <w:r w:rsidRPr="00E82BC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Pr="00E82BC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и</w:t>
      </w:r>
      <w:proofErr w:type="gramEnd"/>
      <w:r w:rsidRPr="00E82BC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 xml:space="preserve"> сл. Т. </w:t>
      </w:r>
      <w:proofErr w:type="spellStart"/>
      <w:r w:rsidRPr="00E82BC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Сауко</w:t>
      </w:r>
      <w:proofErr w:type="spellEnd"/>
      <w:r w:rsidRPr="00E82BC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, стр.43, сб. «Топ-хлоп, малыши»).</w:t>
      </w:r>
    </w:p>
    <w:p w14:paraId="66DA280C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Наши детки в санки сели, дружно песенки запели,</w:t>
      </w:r>
    </w:p>
    <w:p w14:paraId="5A3F5490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Покатились далеко, не догонит их никто.</w:t>
      </w:r>
    </w:p>
    <w:p w14:paraId="4A9BF85F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За верёвочки взялись и помчались с горки вниз.</w:t>
      </w:r>
    </w:p>
    <w:p w14:paraId="5C94291B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Вдруг  салазки на бок  - </w:t>
      </w:r>
      <w:proofErr w:type="gramStart"/>
      <w:r>
        <w:rPr>
          <w:rFonts w:ascii="Times New Roman" w:hAnsi="Times New Roman" w:cs="Times New Roman"/>
          <w:sz w:val="28"/>
          <w:szCs w:val="28"/>
        </w:rPr>
        <w:t>хлоп</w:t>
      </w:r>
      <w:proofErr w:type="gramEnd"/>
      <w:r>
        <w:rPr>
          <w:rFonts w:ascii="Times New Roman" w:hAnsi="Times New Roman" w:cs="Times New Roman"/>
          <w:sz w:val="28"/>
          <w:szCs w:val="28"/>
        </w:rPr>
        <w:t>! Все присели мы в сугроб.</w:t>
      </w:r>
    </w:p>
    <w:p w14:paraId="3AF9CD6C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Ну, вставай, вставай, дружок  и отряхивай снежок.</w:t>
      </w:r>
    </w:p>
    <w:p w14:paraId="1C4A6F32" w14:textId="77777777" w:rsidR="00F40E9E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Снова в саночки садись, снова с горочки катись!</w:t>
      </w:r>
    </w:p>
    <w:p w14:paraId="6E988529" w14:textId="77777777" w:rsidR="00F40E9E" w:rsidRPr="00285E29" w:rsidRDefault="00F40E9E" w:rsidP="00F4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(Больше в санки не садись, больше  с горки не катись!)</w:t>
      </w:r>
    </w:p>
    <w:p w14:paraId="53BF10F0" w14:textId="60013C24" w:rsidR="00875F96" w:rsidRDefault="00B34BA0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 wp14:anchorId="036F992B" wp14:editId="55AE994A">
            <wp:simplePos x="0" y="0"/>
            <wp:positionH relativeFrom="margin">
              <wp:posOffset>3618865</wp:posOffset>
            </wp:positionH>
            <wp:positionV relativeFrom="margin">
              <wp:posOffset>4923790</wp:posOffset>
            </wp:positionV>
            <wp:extent cx="2879725" cy="1925320"/>
            <wp:effectExtent l="0" t="0" r="0" b="0"/>
            <wp:wrapSquare wrapText="bothSides"/>
            <wp:docPr id="2" name="Рисунок 2" descr="C:\Users\Ольга\AppData\Local\Temp\Temp1_28-01-2020_13-09-35.zip\IMG_7490-28-01-20-01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AppData\Local\Temp\Temp1_28-01-2020_13-09-35.zip\IMG_7490-28-01-20-01-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9B807" w14:textId="39BE9906" w:rsidR="00875F96" w:rsidRDefault="00F40E9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10D042B" wp14:editId="6E25E565">
            <wp:extent cx="2880000" cy="1926000"/>
            <wp:effectExtent l="0" t="0" r="0" b="0"/>
            <wp:docPr id="1" name="Рисунок 1" descr="C:\Users\Ольга\AppData\Local\Microsoft\Windows\Temporary Internet Files\Content.Word\IMG_7489-28-01-20-01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AppData\Local\Microsoft\Windows\Temporary Internet Files\Content.Word\IMG_7489-28-01-20-01-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4BA0" w:rsidRPr="00B34BA0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E15D382" w14:textId="67A0AB28" w:rsidR="00875F96" w:rsidRDefault="00B34BA0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 wp14:anchorId="280C2856" wp14:editId="4F09966E">
            <wp:simplePos x="0" y="0"/>
            <wp:positionH relativeFrom="margin">
              <wp:posOffset>3525520</wp:posOffset>
            </wp:positionH>
            <wp:positionV relativeFrom="margin">
              <wp:posOffset>7183120</wp:posOffset>
            </wp:positionV>
            <wp:extent cx="2879725" cy="1925955"/>
            <wp:effectExtent l="0" t="0" r="0" b="0"/>
            <wp:wrapSquare wrapText="bothSides"/>
            <wp:docPr id="3" name="Рисунок 3" descr="C:\Users\Ольга\AppData\Local\Temp\Temp1_28-01-2020_13-09-35.zip\IMG_7491-28-01-20-01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AppData\Local\Temp\Temp1_28-01-2020_13-09-35.zip\IMG_7491-28-01-20-01-0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6022CE" w14:textId="113D627A" w:rsidR="00875F96" w:rsidRDefault="00B34BA0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57746E89" wp14:editId="39705A35">
            <wp:simplePos x="723900" y="723900"/>
            <wp:positionH relativeFrom="margin">
              <wp:align>left</wp:align>
            </wp:positionH>
            <wp:positionV relativeFrom="margin">
              <wp:align>bottom</wp:align>
            </wp:positionV>
            <wp:extent cx="2880000" cy="1925565"/>
            <wp:effectExtent l="0" t="0" r="0" b="0"/>
            <wp:wrapSquare wrapText="bothSides"/>
            <wp:docPr id="10" name="Рисунок 10" descr="C:\Users\Ольга\AppData\Local\Temp\Temp1_28-01-2020_13-09-35.zip\IMG_7492-28-01-20-01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AppData\Local\Temp\Temp1_28-01-2020_13-09-35.zip\IMG_7492-28-01-20-01-0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406FC" w14:textId="03F84CA3" w:rsidR="00875F96" w:rsidRDefault="00875F96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E2CDCB1" w14:textId="77777777" w:rsidR="00875F96" w:rsidRDefault="00875F96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A1B68C3" w14:textId="77777777" w:rsidR="00875F96" w:rsidRDefault="00875F96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B2B5A2" w14:textId="77777777" w:rsidR="00492B67" w:rsidRDefault="00492B67" w:rsidP="00492B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BDA6E50" w14:textId="77635B59" w:rsidR="00875F96" w:rsidRDefault="00875F96" w:rsidP="00492B6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№3</w:t>
      </w:r>
    </w:p>
    <w:p w14:paraId="6CEE58BD" w14:textId="77777777" w:rsidR="00492B67" w:rsidRPr="001D12C7" w:rsidRDefault="00492B67" w:rsidP="00492B67">
      <w:pPr>
        <w:pStyle w:val="c8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6"/>
          <w:b/>
          <w:bCs/>
          <w:color w:val="0D0D0D"/>
          <w:sz w:val="28"/>
          <w:szCs w:val="28"/>
        </w:rPr>
        <w:t>Зимнее развлечение в младшей группе.</w:t>
      </w:r>
    </w:p>
    <w:p w14:paraId="0ECF44A6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Цель: вызвать у детей эмоциональный отклик и желание участвовать в развлечении; повысить двигательную активность малышей.</w:t>
      </w:r>
    </w:p>
    <w:p w14:paraId="40893CB1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Задачи: совершенствовать навыки ходьбы и бега; упражнять в метании, прыжках; закреплять знания детей в названии и определении времени года; доставить детям чувство радости.</w:t>
      </w:r>
    </w:p>
    <w:p w14:paraId="6BEA2877" w14:textId="77777777" w:rsidR="00492B67" w:rsidRPr="001D12C7" w:rsidRDefault="00492B67" w:rsidP="00492B67">
      <w:pPr>
        <w:pStyle w:val="c7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Оборудование:</w:t>
      </w:r>
      <w:r w:rsidRPr="001D12C7">
        <w:rPr>
          <w:rStyle w:val="c6"/>
          <w:b/>
          <w:bCs/>
          <w:color w:val="0D0D0D"/>
          <w:sz w:val="28"/>
          <w:szCs w:val="28"/>
        </w:rPr>
        <w:t> </w:t>
      </w:r>
      <w:r w:rsidRPr="001D12C7">
        <w:rPr>
          <w:rStyle w:val="c1"/>
          <w:color w:val="0D0D0D"/>
          <w:sz w:val="28"/>
          <w:szCs w:val="28"/>
        </w:rPr>
        <w:t>костюм снеговика,</w:t>
      </w:r>
      <w:r w:rsidRPr="001D12C7">
        <w:rPr>
          <w:rStyle w:val="c6"/>
          <w:b/>
          <w:bCs/>
          <w:color w:val="0D0D0D"/>
          <w:sz w:val="28"/>
          <w:szCs w:val="28"/>
        </w:rPr>
        <w:t> </w:t>
      </w:r>
      <w:r w:rsidRPr="001D12C7">
        <w:rPr>
          <w:rStyle w:val="c1"/>
          <w:color w:val="0D0D0D"/>
          <w:sz w:val="28"/>
          <w:szCs w:val="28"/>
        </w:rPr>
        <w:t>белые шарики</w:t>
      </w:r>
      <w:r w:rsidRPr="001D12C7">
        <w:rPr>
          <w:rStyle w:val="c6"/>
          <w:b/>
          <w:bCs/>
          <w:color w:val="0D0D0D"/>
          <w:sz w:val="28"/>
          <w:szCs w:val="28"/>
        </w:rPr>
        <w:t> </w:t>
      </w:r>
      <w:r w:rsidRPr="001D12C7">
        <w:rPr>
          <w:rStyle w:val="c1"/>
          <w:color w:val="0D0D0D"/>
          <w:sz w:val="28"/>
          <w:szCs w:val="28"/>
        </w:rPr>
        <w:t>– снежки по количеству детей; следы, шишки, игрушка белочки и  дупло для белочки, 2 проруби, рыбки.</w:t>
      </w:r>
    </w:p>
    <w:p w14:paraId="111F5917" w14:textId="77777777" w:rsidR="00492B67" w:rsidRPr="001D12C7" w:rsidRDefault="00492B67" w:rsidP="00492B67">
      <w:pPr>
        <w:pStyle w:val="c1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Снеговик:</w:t>
      </w:r>
    </w:p>
    <w:p w14:paraId="7AA98492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Здравствуйте, малыши.</w:t>
      </w:r>
    </w:p>
    <w:p w14:paraId="544FBE3D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Рад вас видеть от души.</w:t>
      </w:r>
    </w:p>
    <w:p w14:paraId="124204E7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4"/>
          <w:color w:val="000000"/>
          <w:sz w:val="28"/>
          <w:szCs w:val="28"/>
        </w:rPr>
        <w:t>Я – весёлый Снеговик.</w:t>
      </w:r>
      <w:r w:rsidRPr="001D12C7">
        <w:rPr>
          <w:color w:val="000000"/>
          <w:sz w:val="28"/>
          <w:szCs w:val="28"/>
        </w:rPr>
        <w:br/>
      </w:r>
      <w:r w:rsidRPr="001D12C7">
        <w:rPr>
          <w:rStyle w:val="c4"/>
          <w:color w:val="000000"/>
          <w:sz w:val="28"/>
          <w:szCs w:val="28"/>
        </w:rPr>
        <w:t>Я не мал и не велик.</w:t>
      </w:r>
      <w:r w:rsidRPr="001D12C7">
        <w:rPr>
          <w:color w:val="000000"/>
          <w:sz w:val="28"/>
          <w:szCs w:val="28"/>
        </w:rPr>
        <w:br/>
      </w:r>
      <w:r w:rsidRPr="001D12C7">
        <w:rPr>
          <w:rStyle w:val="c4"/>
          <w:color w:val="000000"/>
          <w:sz w:val="28"/>
          <w:szCs w:val="28"/>
        </w:rPr>
        <w:t>Вместо глаз картошки,</w:t>
      </w:r>
      <w:r w:rsidRPr="001D12C7">
        <w:rPr>
          <w:color w:val="000000"/>
          <w:sz w:val="28"/>
          <w:szCs w:val="28"/>
        </w:rPr>
        <w:br/>
      </w:r>
      <w:r w:rsidRPr="001D12C7">
        <w:rPr>
          <w:rStyle w:val="c4"/>
          <w:color w:val="000000"/>
          <w:sz w:val="28"/>
          <w:szCs w:val="28"/>
        </w:rPr>
        <w:t>Носик из морковки.</w:t>
      </w:r>
    </w:p>
    <w:p w14:paraId="09C2C420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Все меня узнали?</w:t>
      </w:r>
    </w:p>
    <w:p w14:paraId="0FEAA791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Дети: Да.</w:t>
      </w:r>
    </w:p>
    <w:p w14:paraId="382B1209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Снеговик:</w:t>
      </w:r>
    </w:p>
    <w:p w14:paraId="675FAB20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1"/>
          <w:color w:val="000000"/>
          <w:sz w:val="28"/>
          <w:szCs w:val="28"/>
        </w:rPr>
        <w:t>Ох, и холодно в лесу!</w:t>
      </w:r>
      <w:r w:rsidRPr="001D12C7">
        <w:rPr>
          <w:color w:val="000000"/>
          <w:sz w:val="28"/>
          <w:szCs w:val="28"/>
        </w:rPr>
        <w:br/>
      </w:r>
      <w:r w:rsidRPr="001D12C7">
        <w:rPr>
          <w:rStyle w:val="c11"/>
          <w:color w:val="000000"/>
          <w:sz w:val="28"/>
          <w:szCs w:val="28"/>
        </w:rPr>
        <w:t>Зимний лес такой дремучий</w:t>
      </w:r>
      <w:proofErr w:type="gramStart"/>
      <w:r w:rsidRPr="001D12C7">
        <w:rPr>
          <w:color w:val="000000"/>
          <w:sz w:val="28"/>
          <w:szCs w:val="28"/>
        </w:rPr>
        <w:br/>
      </w:r>
      <w:r w:rsidRPr="001D12C7">
        <w:rPr>
          <w:rStyle w:val="c11"/>
          <w:color w:val="000000"/>
          <w:sz w:val="28"/>
          <w:szCs w:val="28"/>
        </w:rPr>
        <w:t>И</w:t>
      </w:r>
      <w:proofErr w:type="gramEnd"/>
      <w:r w:rsidRPr="001D12C7">
        <w:rPr>
          <w:rStyle w:val="c11"/>
          <w:color w:val="000000"/>
          <w:sz w:val="28"/>
          <w:szCs w:val="28"/>
        </w:rPr>
        <w:t xml:space="preserve"> мороз такой колючий.</w:t>
      </w:r>
      <w:r w:rsidRPr="001D12C7">
        <w:rPr>
          <w:color w:val="000000"/>
          <w:sz w:val="28"/>
          <w:szCs w:val="28"/>
        </w:rPr>
        <w:br/>
      </w:r>
      <w:r w:rsidRPr="001D12C7">
        <w:rPr>
          <w:rStyle w:val="c11"/>
          <w:color w:val="000000"/>
          <w:sz w:val="28"/>
          <w:szCs w:val="28"/>
        </w:rPr>
        <w:t>Что же делать, куда деться?</w:t>
      </w:r>
      <w:r w:rsidRPr="001D12C7">
        <w:rPr>
          <w:color w:val="000000"/>
          <w:sz w:val="28"/>
          <w:szCs w:val="28"/>
        </w:rPr>
        <w:br/>
      </w:r>
      <w:r w:rsidRPr="001D12C7">
        <w:rPr>
          <w:rStyle w:val="c11"/>
          <w:color w:val="000000"/>
          <w:sz w:val="28"/>
          <w:szCs w:val="28"/>
        </w:rPr>
        <w:t>Как же дети нам согреться?</w:t>
      </w:r>
    </w:p>
    <w:p w14:paraId="5C34CBE1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1"/>
          <w:color w:val="000000"/>
          <w:sz w:val="28"/>
          <w:szCs w:val="28"/>
        </w:rPr>
        <w:t>Давайте, проведем с вами разминку, чтобы согреться. Повторяйте за мной все движения и слова.</w:t>
      </w:r>
    </w:p>
    <w:p w14:paraId="707E6E19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2"/>
          <w:b/>
          <w:bCs/>
          <w:i/>
          <w:iCs/>
          <w:color w:val="000000"/>
          <w:sz w:val="28"/>
          <w:szCs w:val="28"/>
        </w:rPr>
        <w:t>Разминка-игра «Мы погреемся немножко»</w:t>
      </w:r>
    </w:p>
    <w:p w14:paraId="3D529C7C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Мы погреемся немножко,</w:t>
      </w:r>
    </w:p>
    <w:p w14:paraId="254A0E00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И захлопаем в ладошки,</w:t>
      </w:r>
    </w:p>
    <w:p w14:paraId="2507DE62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 xml:space="preserve">Хлоп-хлоп-хлоп - </w:t>
      </w:r>
      <w:proofErr w:type="gramStart"/>
      <w:r w:rsidRPr="001D12C7">
        <w:rPr>
          <w:rStyle w:val="c1"/>
          <w:color w:val="0D0D0D"/>
          <w:sz w:val="28"/>
          <w:szCs w:val="28"/>
        </w:rPr>
        <w:t>хлоп</w:t>
      </w:r>
      <w:proofErr w:type="gramEnd"/>
      <w:r w:rsidRPr="001D12C7">
        <w:rPr>
          <w:rStyle w:val="c1"/>
          <w:color w:val="0D0D0D"/>
          <w:sz w:val="28"/>
          <w:szCs w:val="28"/>
        </w:rPr>
        <w:t>- хлоп.</w:t>
      </w:r>
    </w:p>
    <w:p w14:paraId="39EB1AE9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 xml:space="preserve">Хлоп- </w:t>
      </w:r>
      <w:proofErr w:type="gramStart"/>
      <w:r w:rsidRPr="001D12C7">
        <w:rPr>
          <w:rStyle w:val="c1"/>
          <w:color w:val="0D0D0D"/>
          <w:sz w:val="28"/>
          <w:szCs w:val="28"/>
        </w:rPr>
        <w:t>хлоп</w:t>
      </w:r>
      <w:proofErr w:type="gramEnd"/>
      <w:r w:rsidRPr="001D12C7">
        <w:rPr>
          <w:rStyle w:val="c1"/>
          <w:color w:val="0D0D0D"/>
          <w:sz w:val="28"/>
          <w:szCs w:val="28"/>
        </w:rPr>
        <w:t>- хлоп- хлоп- хлоп.</w:t>
      </w:r>
    </w:p>
    <w:p w14:paraId="0B743729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Ноги тоже мы погреем,</w:t>
      </w:r>
    </w:p>
    <w:p w14:paraId="0474E38F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Мы затопаем скорее,</w:t>
      </w:r>
    </w:p>
    <w:p w14:paraId="134A9941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Топ- топ – топ- топ- топ- топ,</w:t>
      </w:r>
    </w:p>
    <w:p w14:paraId="2FE5FDD9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Топ- топ- топ- топ- топ- топ.</w:t>
      </w:r>
    </w:p>
    <w:p w14:paraId="25484041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Рукавицы мы наденем,</w:t>
      </w:r>
    </w:p>
    <w:p w14:paraId="5FD5CFF5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Не боимся мы метели,</w:t>
      </w:r>
    </w:p>
    <w:p w14:paraId="2897DBBF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Да- да- да- да- да- да,</w:t>
      </w:r>
    </w:p>
    <w:p w14:paraId="64D5FDE2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Да – да- да- да- да- да.</w:t>
      </w:r>
    </w:p>
    <w:p w14:paraId="0079BC98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Мы с морозом подружились,</w:t>
      </w:r>
    </w:p>
    <w:p w14:paraId="5944BF80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Как снежинки закружились,</w:t>
      </w:r>
    </w:p>
    <w:p w14:paraId="3D7378C1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Так- так- так- так- так,</w:t>
      </w:r>
    </w:p>
    <w:p w14:paraId="11EC4E98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Так- так- так- так- так.</w:t>
      </w:r>
    </w:p>
    <w:p w14:paraId="318FE5D3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Снеговик:</w:t>
      </w:r>
      <w:r w:rsidRPr="001D12C7">
        <w:rPr>
          <w:rStyle w:val="c11"/>
          <w:color w:val="000000"/>
          <w:sz w:val="28"/>
          <w:szCs w:val="28"/>
        </w:rPr>
        <w:t> согрелись? (да) Молодцы, ребята.</w:t>
      </w:r>
    </w:p>
    <w:p w14:paraId="7870A9DD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lastRenderedPageBreak/>
        <w:t>Снеговик:</w:t>
      </w:r>
      <w:r w:rsidRPr="001D12C7">
        <w:rPr>
          <w:rStyle w:val="c11"/>
          <w:color w:val="000000"/>
          <w:sz w:val="28"/>
          <w:szCs w:val="28"/>
        </w:rPr>
        <w:t> </w:t>
      </w:r>
      <w:r w:rsidRPr="001D12C7">
        <w:rPr>
          <w:rStyle w:val="c4"/>
          <w:color w:val="000000"/>
          <w:sz w:val="28"/>
          <w:szCs w:val="28"/>
        </w:rPr>
        <w:t>Снеговик я не простой -</w:t>
      </w:r>
    </w:p>
    <w:p w14:paraId="153177CD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4"/>
          <w:color w:val="000000"/>
          <w:sz w:val="28"/>
          <w:szCs w:val="28"/>
        </w:rPr>
        <w:t>Любопытный озорной.</w:t>
      </w:r>
    </w:p>
    <w:p w14:paraId="25CDB855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4"/>
          <w:color w:val="000000"/>
          <w:sz w:val="28"/>
          <w:szCs w:val="28"/>
        </w:rPr>
        <w:t>Знать хочу я, чем ребята</w:t>
      </w:r>
    </w:p>
    <w:p w14:paraId="60256BF2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4"/>
          <w:color w:val="000000"/>
          <w:sz w:val="28"/>
          <w:szCs w:val="28"/>
        </w:rPr>
        <w:t>Занимаются зимой?</w:t>
      </w:r>
    </w:p>
    <w:p w14:paraId="16AAFF4E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5"/>
          <w:i/>
          <w:iCs/>
          <w:color w:val="111111"/>
          <w:sz w:val="28"/>
          <w:szCs w:val="28"/>
        </w:rPr>
        <w:t>Дети рассказывают, о зимних играх и забавах.</w:t>
      </w:r>
    </w:p>
    <w:p w14:paraId="39110564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9"/>
          <w:b/>
          <w:bCs/>
          <w:color w:val="111111"/>
          <w:sz w:val="28"/>
          <w:szCs w:val="28"/>
        </w:rPr>
        <w:t>Снеговик:</w:t>
      </w:r>
    </w:p>
    <w:p w14:paraId="5D088DB1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5"/>
          <w:color w:val="111111"/>
          <w:sz w:val="28"/>
          <w:szCs w:val="28"/>
        </w:rPr>
        <w:t>Все мне очень интересно</w:t>
      </w:r>
      <w:proofErr w:type="gramStart"/>
      <w:r w:rsidRPr="001D12C7">
        <w:rPr>
          <w:color w:val="111111"/>
          <w:sz w:val="28"/>
          <w:szCs w:val="28"/>
        </w:rPr>
        <w:br/>
      </w:r>
      <w:r w:rsidRPr="001D12C7">
        <w:rPr>
          <w:rStyle w:val="c5"/>
          <w:color w:val="111111"/>
          <w:sz w:val="28"/>
          <w:szCs w:val="28"/>
        </w:rPr>
        <w:t>Н</w:t>
      </w:r>
      <w:proofErr w:type="gramEnd"/>
      <w:r w:rsidRPr="001D12C7">
        <w:rPr>
          <w:rStyle w:val="c5"/>
          <w:color w:val="111111"/>
          <w:sz w:val="28"/>
          <w:szCs w:val="28"/>
        </w:rPr>
        <w:t>о скажу, ребята, честно,</w:t>
      </w:r>
      <w:r w:rsidRPr="001D12C7">
        <w:rPr>
          <w:color w:val="111111"/>
          <w:sz w:val="28"/>
          <w:szCs w:val="28"/>
        </w:rPr>
        <w:br/>
      </w:r>
      <w:r w:rsidRPr="001D12C7">
        <w:rPr>
          <w:rStyle w:val="c5"/>
          <w:color w:val="111111"/>
          <w:sz w:val="28"/>
          <w:szCs w:val="28"/>
        </w:rPr>
        <w:t>Не играл я ни во что</w:t>
      </w:r>
      <w:r w:rsidRPr="001D12C7">
        <w:rPr>
          <w:color w:val="111111"/>
          <w:sz w:val="28"/>
          <w:szCs w:val="28"/>
        </w:rPr>
        <w:br/>
      </w:r>
      <w:r w:rsidRPr="001D12C7">
        <w:rPr>
          <w:rStyle w:val="c5"/>
          <w:color w:val="111111"/>
          <w:sz w:val="28"/>
          <w:szCs w:val="28"/>
        </w:rPr>
        <w:t>Лишь один в снегу стою,</w:t>
      </w:r>
    </w:p>
    <w:p w14:paraId="2C309A44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5"/>
          <w:color w:val="111111"/>
          <w:sz w:val="28"/>
          <w:szCs w:val="28"/>
        </w:rPr>
        <w:t>И на всех с тоской гляжу.</w:t>
      </w:r>
    </w:p>
    <w:p w14:paraId="5F9AE9CF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5"/>
          <w:color w:val="111111"/>
          <w:sz w:val="28"/>
          <w:szCs w:val="28"/>
        </w:rPr>
        <w:t>Вас хочу я попросить,</w:t>
      </w:r>
    </w:p>
    <w:p w14:paraId="55089280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5"/>
          <w:color w:val="111111"/>
          <w:sz w:val="28"/>
          <w:szCs w:val="28"/>
        </w:rPr>
        <w:t>Меня играть научить.</w:t>
      </w:r>
    </w:p>
    <w:p w14:paraId="44E90C58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5"/>
          <w:color w:val="111111"/>
          <w:sz w:val="28"/>
          <w:szCs w:val="28"/>
        </w:rPr>
        <w:t>Научите меня, ребята?</w:t>
      </w:r>
    </w:p>
    <w:p w14:paraId="3B8B6FA0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9"/>
          <w:b/>
          <w:bCs/>
          <w:color w:val="111111"/>
          <w:sz w:val="28"/>
          <w:szCs w:val="28"/>
        </w:rPr>
        <w:t>Дети:</w:t>
      </w:r>
      <w:r w:rsidRPr="001D12C7">
        <w:rPr>
          <w:rStyle w:val="c5"/>
          <w:color w:val="111111"/>
          <w:sz w:val="28"/>
          <w:szCs w:val="28"/>
        </w:rPr>
        <w:t> Да.</w:t>
      </w:r>
    </w:p>
    <w:p w14:paraId="6F4616ED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Снеговик: </w:t>
      </w:r>
      <w:r w:rsidRPr="001D12C7">
        <w:rPr>
          <w:rStyle w:val="c11"/>
          <w:color w:val="000000"/>
          <w:sz w:val="28"/>
          <w:szCs w:val="28"/>
        </w:rPr>
        <w:t>смотрите ребята, что у меня есть. Вот из таких комков дети лепят меня зимой. А ещё у меня целая корзина снежков. Я вам предлагаю поиграть со мной в снежки.</w:t>
      </w:r>
      <w:r w:rsidRPr="001D12C7">
        <w:rPr>
          <w:color w:val="000000"/>
          <w:sz w:val="28"/>
          <w:szCs w:val="28"/>
        </w:rPr>
        <w:br/>
      </w:r>
      <w:r w:rsidRPr="001D12C7">
        <w:rPr>
          <w:rStyle w:val="c3"/>
          <w:b/>
          <w:bCs/>
          <w:i/>
          <w:iCs/>
          <w:color w:val="0D0D0D"/>
          <w:sz w:val="28"/>
          <w:szCs w:val="28"/>
        </w:rPr>
        <w:t>Игра «Метание снежков».</w:t>
      </w:r>
      <w:r w:rsidRPr="001D12C7">
        <w:rPr>
          <w:b/>
          <w:bCs/>
          <w:i/>
          <w:iCs/>
          <w:color w:val="0D0D0D"/>
          <w:sz w:val="28"/>
          <w:szCs w:val="28"/>
        </w:rPr>
        <w:br/>
      </w:r>
      <w:r w:rsidRPr="001D12C7">
        <w:rPr>
          <w:rStyle w:val="c1"/>
          <w:color w:val="0D0D0D"/>
          <w:sz w:val="28"/>
          <w:szCs w:val="28"/>
        </w:rPr>
        <w:t>Снеговик:</w:t>
      </w:r>
      <w:r w:rsidRPr="001D12C7">
        <w:rPr>
          <w:rStyle w:val="c6"/>
          <w:b/>
          <w:bCs/>
          <w:color w:val="0D0D0D"/>
          <w:sz w:val="28"/>
          <w:szCs w:val="28"/>
        </w:rPr>
        <w:t> </w:t>
      </w:r>
      <w:r w:rsidRPr="001D12C7">
        <w:rPr>
          <w:rStyle w:val="c1"/>
          <w:color w:val="0D0D0D"/>
          <w:sz w:val="28"/>
          <w:szCs w:val="28"/>
        </w:rPr>
        <w:t>Ух! Какие, молодцы! Весело играли.</w:t>
      </w:r>
    </w:p>
    <w:p w14:paraId="6EEA7F13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Снеговик:</w:t>
      </w:r>
      <w:r w:rsidRPr="001D12C7">
        <w:rPr>
          <w:rStyle w:val="c6"/>
          <w:b/>
          <w:bCs/>
          <w:color w:val="0D0D0D"/>
          <w:sz w:val="28"/>
          <w:szCs w:val="28"/>
        </w:rPr>
        <w:t> </w:t>
      </w:r>
      <w:r w:rsidRPr="001D12C7">
        <w:rPr>
          <w:rStyle w:val="c4"/>
          <w:color w:val="000000"/>
          <w:sz w:val="28"/>
          <w:szCs w:val="28"/>
        </w:rPr>
        <w:t>А вы не боитесь холода? (нет). А я сейчас проверю это.</w:t>
      </w:r>
    </w:p>
    <w:p w14:paraId="3519FB35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2"/>
          <w:b/>
          <w:bCs/>
          <w:i/>
          <w:iCs/>
          <w:color w:val="000000"/>
          <w:sz w:val="28"/>
          <w:szCs w:val="28"/>
        </w:rPr>
        <w:t>Подвижная игра «Заморожу»</w:t>
      </w:r>
    </w:p>
    <w:p w14:paraId="40C6EB1C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3"/>
          <w:b/>
          <w:bCs/>
          <w:i/>
          <w:iCs/>
          <w:color w:val="000000"/>
          <w:sz w:val="28"/>
          <w:szCs w:val="28"/>
        </w:rPr>
        <w:t> </w:t>
      </w:r>
      <w:r w:rsidRPr="001D12C7">
        <w:rPr>
          <w:rStyle w:val="c4"/>
          <w:color w:val="000000"/>
          <w:sz w:val="28"/>
          <w:szCs w:val="28"/>
        </w:rPr>
        <w:t>Снеговик старается дотронуться до детей. Кого он осалит, тот останавливается и замирает на месте.</w:t>
      </w:r>
    </w:p>
    <w:p w14:paraId="2A365642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3"/>
          <w:i/>
          <w:iCs/>
          <w:color w:val="000000"/>
          <w:sz w:val="28"/>
          <w:szCs w:val="28"/>
        </w:rPr>
        <w:t>Я – весёлый Снеговик,</w:t>
      </w:r>
      <w:r w:rsidRPr="001D12C7">
        <w:rPr>
          <w:i/>
          <w:iCs/>
          <w:color w:val="000000"/>
          <w:sz w:val="28"/>
          <w:szCs w:val="28"/>
        </w:rPr>
        <w:br/>
      </w:r>
      <w:r w:rsidRPr="001D12C7">
        <w:rPr>
          <w:rStyle w:val="c13"/>
          <w:i/>
          <w:iCs/>
          <w:color w:val="000000"/>
          <w:sz w:val="28"/>
          <w:szCs w:val="28"/>
        </w:rPr>
        <w:t>С детства к холоду привык.</w:t>
      </w:r>
      <w:r w:rsidRPr="001D12C7">
        <w:rPr>
          <w:i/>
          <w:iCs/>
          <w:color w:val="000000"/>
          <w:sz w:val="28"/>
          <w:szCs w:val="28"/>
        </w:rPr>
        <w:br/>
      </w:r>
      <w:r w:rsidRPr="001D12C7">
        <w:rPr>
          <w:rStyle w:val="c13"/>
          <w:i/>
          <w:iCs/>
          <w:color w:val="000000"/>
          <w:sz w:val="28"/>
          <w:szCs w:val="28"/>
        </w:rPr>
        <w:t>Кого догоняю,</w:t>
      </w:r>
      <w:r w:rsidRPr="001D12C7">
        <w:rPr>
          <w:i/>
          <w:iCs/>
          <w:color w:val="000000"/>
          <w:sz w:val="28"/>
          <w:szCs w:val="28"/>
        </w:rPr>
        <w:br/>
      </w:r>
      <w:r w:rsidRPr="001D12C7">
        <w:rPr>
          <w:rStyle w:val="c13"/>
          <w:i/>
          <w:iCs/>
          <w:color w:val="000000"/>
          <w:sz w:val="28"/>
          <w:szCs w:val="28"/>
        </w:rPr>
        <w:t>В сосульку превращаю.</w:t>
      </w:r>
      <w:r w:rsidRPr="001D12C7">
        <w:rPr>
          <w:i/>
          <w:iCs/>
          <w:color w:val="000000"/>
          <w:sz w:val="28"/>
          <w:szCs w:val="28"/>
        </w:rPr>
        <w:br/>
      </w:r>
      <w:r w:rsidRPr="001D12C7">
        <w:rPr>
          <w:rStyle w:val="c13"/>
          <w:i/>
          <w:iCs/>
          <w:color w:val="000000"/>
          <w:sz w:val="28"/>
          <w:szCs w:val="28"/>
        </w:rPr>
        <w:t>Сейчас догоню, догоню.</w:t>
      </w:r>
    </w:p>
    <w:p w14:paraId="0197E797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Снеговик:</w:t>
      </w:r>
      <w:r w:rsidRPr="001D12C7">
        <w:rPr>
          <w:rStyle w:val="c6"/>
          <w:b/>
          <w:bCs/>
          <w:color w:val="0D0D0D"/>
          <w:sz w:val="28"/>
          <w:szCs w:val="28"/>
        </w:rPr>
        <w:t> </w:t>
      </w:r>
      <w:r w:rsidRPr="001D12C7">
        <w:rPr>
          <w:rStyle w:val="c1"/>
          <w:color w:val="0D0D0D"/>
          <w:sz w:val="28"/>
          <w:szCs w:val="28"/>
        </w:rPr>
        <w:t>Ребята, сейчас дружно друг за другом вставайте, и мы отправимся с вами в лес.</w:t>
      </w:r>
    </w:p>
    <w:p w14:paraId="3B9C3584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2"/>
          <w:b/>
          <w:bCs/>
          <w:i/>
          <w:iCs/>
          <w:color w:val="000000"/>
          <w:sz w:val="28"/>
          <w:szCs w:val="28"/>
        </w:rPr>
        <w:t>Игровое упражнение «След в след»</w:t>
      </w:r>
    </w:p>
    <w:p w14:paraId="72BDE27E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1"/>
          <w:color w:val="000000"/>
          <w:sz w:val="28"/>
          <w:szCs w:val="28"/>
        </w:rPr>
        <w:t>Дети выстраиваются друг за другом и по цепочке шагают за Снеговиком. Снеговик шагает по разложенным следам. Дети стараются идти за ним также по следам.</w:t>
      </w:r>
    </w:p>
    <w:p w14:paraId="79A6E365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Снеговик:</w:t>
      </w:r>
      <w:r w:rsidRPr="001D12C7">
        <w:rPr>
          <w:rStyle w:val="c6"/>
          <w:b/>
          <w:bCs/>
          <w:color w:val="0D0D0D"/>
          <w:sz w:val="28"/>
          <w:szCs w:val="28"/>
        </w:rPr>
        <w:t> </w:t>
      </w:r>
      <w:r w:rsidRPr="001D12C7">
        <w:rPr>
          <w:rStyle w:val="c1"/>
          <w:color w:val="0D0D0D"/>
          <w:sz w:val="28"/>
          <w:szCs w:val="28"/>
        </w:rPr>
        <w:t>Ребята, а вы знаете, кто в лесу живет зимой?</w:t>
      </w:r>
    </w:p>
    <w:p w14:paraId="126EA1FD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6"/>
          <w:b/>
          <w:bCs/>
          <w:color w:val="0D0D0D"/>
          <w:sz w:val="28"/>
          <w:szCs w:val="28"/>
        </w:rPr>
        <w:t>Дети:</w:t>
      </w:r>
      <w:r w:rsidRPr="001D12C7">
        <w:rPr>
          <w:rStyle w:val="c1"/>
          <w:color w:val="0D0D0D"/>
          <w:sz w:val="28"/>
          <w:szCs w:val="28"/>
        </w:rPr>
        <w:t> животные.</w:t>
      </w:r>
    </w:p>
    <w:p w14:paraId="394929F9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Снеговик:</w:t>
      </w:r>
      <w:r w:rsidRPr="001D12C7">
        <w:rPr>
          <w:rStyle w:val="c6"/>
          <w:b/>
          <w:bCs/>
          <w:color w:val="0D0D0D"/>
          <w:sz w:val="28"/>
          <w:szCs w:val="28"/>
        </w:rPr>
        <w:t> </w:t>
      </w:r>
      <w:r w:rsidRPr="001D12C7">
        <w:rPr>
          <w:rStyle w:val="c1"/>
          <w:color w:val="0D0D0D"/>
          <w:sz w:val="28"/>
          <w:szCs w:val="28"/>
        </w:rPr>
        <w:t xml:space="preserve">Правильно, многим из них очень тяжело пережить зиму без помощи людей. Давайте, тоже поможем, </w:t>
      </w:r>
      <w:proofErr w:type="gramStart"/>
      <w:r w:rsidRPr="001D12C7">
        <w:rPr>
          <w:rStyle w:val="c1"/>
          <w:color w:val="0D0D0D"/>
          <w:sz w:val="28"/>
          <w:szCs w:val="28"/>
        </w:rPr>
        <w:t>зверюшкам</w:t>
      </w:r>
      <w:proofErr w:type="gramEnd"/>
      <w:r w:rsidRPr="001D12C7">
        <w:rPr>
          <w:rStyle w:val="c1"/>
          <w:color w:val="0D0D0D"/>
          <w:sz w:val="28"/>
          <w:szCs w:val="28"/>
        </w:rPr>
        <w:t>.</w:t>
      </w:r>
    </w:p>
    <w:p w14:paraId="46DBFEBD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3"/>
          <w:b/>
          <w:bCs/>
          <w:i/>
          <w:iCs/>
          <w:color w:val="0D0D0D"/>
          <w:sz w:val="28"/>
          <w:szCs w:val="28"/>
        </w:rPr>
        <w:t>Эстафета «Накорми белочку</w:t>
      </w:r>
      <w:r w:rsidRPr="001D12C7">
        <w:rPr>
          <w:rStyle w:val="c1"/>
          <w:i/>
          <w:iCs/>
          <w:color w:val="0D0D0D"/>
          <w:sz w:val="28"/>
          <w:szCs w:val="28"/>
        </w:rPr>
        <w:t>»</w:t>
      </w:r>
    </w:p>
    <w:p w14:paraId="00C864DE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 xml:space="preserve">Участники берет из корзинки </w:t>
      </w:r>
      <w:proofErr w:type="gramStart"/>
      <w:r w:rsidRPr="001D12C7">
        <w:rPr>
          <w:rStyle w:val="c1"/>
          <w:color w:val="0D0D0D"/>
          <w:sz w:val="28"/>
          <w:szCs w:val="28"/>
        </w:rPr>
        <w:t>шишки</w:t>
      </w:r>
      <w:proofErr w:type="gramEnd"/>
      <w:r w:rsidRPr="001D12C7">
        <w:rPr>
          <w:rStyle w:val="c1"/>
          <w:color w:val="0D0D0D"/>
          <w:sz w:val="28"/>
          <w:szCs w:val="28"/>
        </w:rPr>
        <w:t xml:space="preserve"> и кладут шишки белочке в дупло.</w:t>
      </w:r>
    </w:p>
    <w:p w14:paraId="22D241B6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Снеговик: Ай, да молодцы, ребята, теперь белочке запасов до конца зимы хватит.</w:t>
      </w:r>
    </w:p>
    <w:p w14:paraId="772FAB45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t>Снеговик: Ой, посмотрите, прорубь это, а в ней рыбок много. Давайте с вами проведем эстафету «Поймай рыбку»</w:t>
      </w:r>
    </w:p>
    <w:p w14:paraId="7ACA7EB2" w14:textId="77777777" w:rsidR="00492B67" w:rsidRPr="001D12C7" w:rsidRDefault="00492B67" w:rsidP="00492B67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3"/>
          <w:b/>
          <w:bCs/>
          <w:i/>
          <w:iCs/>
          <w:color w:val="0D0D0D"/>
          <w:sz w:val="28"/>
          <w:szCs w:val="28"/>
        </w:rPr>
        <w:t>Эстафета «Поймай рыбку»:</w:t>
      </w:r>
    </w:p>
    <w:p w14:paraId="456B683A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1"/>
          <w:color w:val="0D0D0D"/>
          <w:sz w:val="28"/>
          <w:szCs w:val="28"/>
        </w:rPr>
        <w:lastRenderedPageBreak/>
        <w:t xml:space="preserve">По сигналу «Раз </w:t>
      </w:r>
      <w:proofErr w:type="gramStart"/>
      <w:r w:rsidRPr="001D12C7">
        <w:rPr>
          <w:rStyle w:val="c1"/>
          <w:color w:val="0D0D0D"/>
          <w:sz w:val="28"/>
          <w:szCs w:val="28"/>
        </w:rPr>
        <w:t>–д</w:t>
      </w:r>
      <w:proofErr w:type="gramEnd"/>
      <w:r w:rsidRPr="001D12C7">
        <w:rPr>
          <w:rStyle w:val="c1"/>
          <w:color w:val="0D0D0D"/>
          <w:sz w:val="28"/>
          <w:szCs w:val="28"/>
        </w:rPr>
        <w:t>ва - три! Рыбок лови!» дети подбегают к проруби и вылавливают рыбку. Пойманные рыбки кладут около проруби.</w:t>
      </w:r>
    </w:p>
    <w:p w14:paraId="448A52C2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9"/>
          <w:b/>
          <w:bCs/>
          <w:color w:val="111111"/>
          <w:sz w:val="28"/>
          <w:szCs w:val="28"/>
        </w:rPr>
        <w:t>Снеговик:</w:t>
      </w:r>
      <w:r w:rsidRPr="001D12C7">
        <w:rPr>
          <w:rStyle w:val="c5"/>
          <w:color w:val="111111"/>
          <w:sz w:val="28"/>
          <w:szCs w:val="28"/>
        </w:rPr>
        <w:t> очень мне понравилось, как вы зимой развлекаетесь.</w:t>
      </w:r>
      <w:r w:rsidRPr="001D12C7">
        <w:rPr>
          <w:color w:val="111111"/>
          <w:sz w:val="28"/>
          <w:szCs w:val="28"/>
        </w:rPr>
        <w:br/>
      </w:r>
      <w:r w:rsidRPr="001D12C7">
        <w:rPr>
          <w:rStyle w:val="c5"/>
          <w:color w:val="111111"/>
          <w:sz w:val="28"/>
          <w:szCs w:val="28"/>
        </w:rPr>
        <w:t>Жаль, что пришла пора прощаться.</w:t>
      </w:r>
      <w:r w:rsidRPr="001D12C7">
        <w:rPr>
          <w:color w:val="111111"/>
          <w:sz w:val="28"/>
          <w:szCs w:val="28"/>
        </w:rPr>
        <w:br/>
      </w:r>
      <w:r w:rsidRPr="001D12C7">
        <w:rPr>
          <w:rStyle w:val="c5"/>
          <w:color w:val="111111"/>
          <w:sz w:val="28"/>
          <w:szCs w:val="28"/>
        </w:rPr>
        <w:t>А от себя хочу вам пожелать, </w:t>
      </w:r>
      <w:r w:rsidRPr="001D12C7">
        <w:rPr>
          <w:color w:val="111111"/>
          <w:sz w:val="28"/>
          <w:szCs w:val="28"/>
        </w:rPr>
        <w:br/>
      </w:r>
      <w:r w:rsidRPr="001D12C7">
        <w:rPr>
          <w:rStyle w:val="c5"/>
          <w:color w:val="111111"/>
          <w:sz w:val="28"/>
          <w:szCs w:val="28"/>
        </w:rPr>
        <w:t>Не болеть, и устали не знать,</w:t>
      </w:r>
      <w:r w:rsidRPr="001D12C7">
        <w:rPr>
          <w:color w:val="111111"/>
          <w:sz w:val="28"/>
          <w:szCs w:val="28"/>
        </w:rPr>
        <w:br/>
      </w:r>
      <w:r w:rsidRPr="001D12C7">
        <w:rPr>
          <w:rStyle w:val="c5"/>
          <w:color w:val="111111"/>
          <w:sz w:val="28"/>
          <w:szCs w:val="28"/>
        </w:rPr>
        <w:t>Со спортом никогда не расставаться.</w:t>
      </w:r>
    </w:p>
    <w:p w14:paraId="0995C694" w14:textId="77777777" w:rsidR="00492B67" w:rsidRPr="001D12C7" w:rsidRDefault="00492B67" w:rsidP="00492B6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1D12C7">
        <w:rPr>
          <w:rStyle w:val="c5"/>
          <w:color w:val="111111"/>
          <w:sz w:val="28"/>
          <w:szCs w:val="28"/>
        </w:rPr>
        <w:t>До свидания, ребята.</w:t>
      </w:r>
    </w:p>
    <w:p w14:paraId="51EFD708" w14:textId="70443781" w:rsidR="00492B67" w:rsidRPr="001D12C7" w:rsidRDefault="00ED6A24" w:rsidP="00492B67">
      <w:pPr>
        <w:rPr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4227D89C" wp14:editId="726E6DBE">
            <wp:simplePos x="0" y="0"/>
            <wp:positionH relativeFrom="margin">
              <wp:posOffset>1643380</wp:posOffset>
            </wp:positionH>
            <wp:positionV relativeFrom="margin">
              <wp:posOffset>4251960</wp:posOffset>
            </wp:positionV>
            <wp:extent cx="3275965" cy="2457450"/>
            <wp:effectExtent l="0" t="0" r="635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D3D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36A80D0" wp14:editId="35C24D99">
            <wp:simplePos x="0" y="0"/>
            <wp:positionH relativeFrom="margin">
              <wp:posOffset>3125470</wp:posOffset>
            </wp:positionH>
            <wp:positionV relativeFrom="margin">
              <wp:posOffset>1861820</wp:posOffset>
            </wp:positionV>
            <wp:extent cx="2879725" cy="215646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FA6DBC" w14:textId="61EFA33F" w:rsidR="00FC02AE" w:rsidRDefault="00E12D3D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E6259D" wp14:editId="3344D9FF">
            <wp:extent cx="2520000" cy="189095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2D3D">
        <w:t xml:space="preserve"> </w:t>
      </w:r>
      <w:r w:rsidRPr="00E12D3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043AE7F8" wp14:editId="5CAF5782">
                <wp:extent cx="304800" cy="304800"/>
                <wp:effectExtent l="0" t="0" r="0" b="0"/>
                <wp:docPr id="5" name="Прямоугольник 5" descr="https://zipview.mail.ru/get/91a97a5ac6b6e97c0ad3357395394203/8681d3c7f47eccad48826ff7f616099a?x-email=bogdanova6@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" o:spid="_x0000_s1026" alt="https://zipview.mail.ru/get/91a97a5ac6b6e97c0ad3357395394203/8681d3c7f47eccad48826ff7f616099a?x-email=bogdanova6@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D6aC1UOQMAAEkGAAAOAAAAAAAAAAAAAAAAAC4CAABkcnMvZTJvRG9jLnhtbFBLAQItABQABgAI&#10;AAAAIQBMoOks2AAAAAMBAAAPAAAAAAAAAAAAAAAAAJMFAABkcnMvZG93bnJldi54bWxQSwUGAAAA&#10;AAQABADzAAAAmAYAAAAA&#10;" filled="f" stroked="f">
                <o:lock v:ext="edit" aspectratio="t"/>
                <w10:anchorlock/>
              </v:rect>
            </w:pict>
          </mc:Fallback>
        </mc:AlternateContent>
      </w:r>
    </w:p>
    <w:p w14:paraId="04F3B88E" w14:textId="151E832D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4FBC7B7" w14:textId="77777777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A296214" w14:textId="77777777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0A46A00" w14:textId="1CB3C5C0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E836431" w14:textId="77777777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1A79A66" w14:textId="77777777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DAF26D" w14:textId="77777777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93225B" w14:textId="2B3E4977" w:rsidR="00FC02AE" w:rsidRDefault="00ED6A24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7DC00300" wp14:editId="0F951128">
            <wp:simplePos x="0" y="0"/>
            <wp:positionH relativeFrom="margin">
              <wp:posOffset>3128645</wp:posOffset>
            </wp:positionH>
            <wp:positionV relativeFrom="margin">
              <wp:posOffset>6790690</wp:posOffset>
            </wp:positionV>
            <wp:extent cx="3059430" cy="2512060"/>
            <wp:effectExtent l="0" t="0" r="7620" b="254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5E6CDEAA" wp14:editId="54FF4026">
            <wp:simplePos x="0" y="0"/>
            <wp:positionH relativeFrom="margin">
              <wp:posOffset>9525</wp:posOffset>
            </wp:positionH>
            <wp:positionV relativeFrom="margin">
              <wp:posOffset>7030720</wp:posOffset>
            </wp:positionV>
            <wp:extent cx="2592000" cy="1940798"/>
            <wp:effectExtent l="0" t="0" r="0" b="254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94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9BFF7" w14:textId="7BA605ED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3666ECE" w14:textId="77777777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BB582EC" w14:textId="268D02F2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D6C400C" w14:textId="77777777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CE1DB8F" w14:textId="77777777" w:rsidR="00FC02AE" w:rsidRDefault="00FC02AE" w:rsidP="00875F96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799CE40" w14:textId="77777777" w:rsidR="00FC02AE" w:rsidRDefault="00FC02AE" w:rsidP="00D56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1246B7" w14:textId="77777777" w:rsidR="005D3743" w:rsidRDefault="00D77CEA" w:rsidP="005D3743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</w:t>
      </w:r>
      <w:r w:rsidR="00213139" w:rsidRPr="00FC02AE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риложение</w:t>
      </w:r>
      <w:r w:rsidR="00FC02AE" w:rsidRPr="00FC02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№4</w:t>
      </w:r>
    </w:p>
    <w:p w14:paraId="7CA53BB9" w14:textId="786279F3" w:rsidR="00FC02AE" w:rsidRPr="005D3743" w:rsidRDefault="005D3743" w:rsidP="005D374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3743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Предметно-развивающая среда </w:t>
      </w:r>
      <w:r w:rsidR="004B4DD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группы</w:t>
      </w:r>
    </w:p>
    <w:p w14:paraId="5231C622" w14:textId="0C734B37" w:rsidR="00B34BA0" w:rsidRPr="005D3743" w:rsidRDefault="005D3743" w:rsidP="00B34BA0">
      <w:pPr>
        <w:spacing w:before="100" w:beforeAutospacing="1" w:after="100" w:afterAutospacing="1" w:line="240" w:lineRule="auto"/>
        <w:ind w:left="-993" w:firstLine="99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4"/>
          <w:lang w:eastAsia="ru-RU"/>
        </w:rPr>
      </w:pPr>
      <w:r w:rsidRPr="005D3743">
        <w:rPr>
          <w:rFonts w:ascii="Times New Roman" w:eastAsia="Times New Roman" w:hAnsi="Times New Roman" w:cs="Times New Roman"/>
          <w:b/>
          <w:noProof/>
          <w:color w:val="00B05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2032" behindDoc="0" locked="0" layoutInCell="1" allowOverlap="1" wp14:anchorId="518D575F" wp14:editId="0192FC79">
            <wp:simplePos x="0" y="0"/>
            <wp:positionH relativeFrom="margin">
              <wp:posOffset>4128770</wp:posOffset>
            </wp:positionH>
            <wp:positionV relativeFrom="margin">
              <wp:posOffset>1571625</wp:posOffset>
            </wp:positionV>
            <wp:extent cx="2411730" cy="1808480"/>
            <wp:effectExtent l="0" t="0" r="7620" b="1270"/>
            <wp:wrapSquare wrapText="bothSides"/>
            <wp:docPr id="19" name="Рисунок 19" descr="C:\Users\Ольга\AppData\Local\Temp\Temp1_28-01-2020_13-09-35.zip\IMG_7495-28-01-20-01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AppData\Local\Temp\Temp1_28-01-2020_13-09-35.zip\IMG_7495-28-01-20-01-0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4BA0" w:rsidRPr="005D3743">
        <w:rPr>
          <w:rFonts w:ascii="Times New Roman" w:eastAsia="Times New Roman" w:hAnsi="Times New Roman" w:cs="Times New Roman"/>
          <w:b/>
          <w:color w:val="00B050"/>
          <w:sz w:val="28"/>
          <w:szCs w:val="24"/>
          <w:lang w:eastAsia="ru-RU"/>
        </w:rPr>
        <w:t>Привлечение родителей для</w:t>
      </w:r>
      <w:r w:rsidRPr="005D3743">
        <w:rPr>
          <w:rFonts w:ascii="Times New Roman" w:eastAsia="Times New Roman" w:hAnsi="Times New Roman" w:cs="Times New Roman"/>
          <w:b/>
          <w:color w:val="00B050"/>
          <w:sz w:val="28"/>
          <w:szCs w:val="24"/>
          <w:lang w:eastAsia="ru-RU"/>
        </w:rPr>
        <w:t xml:space="preserve"> украшения</w:t>
      </w:r>
      <w:r w:rsidR="00B34BA0" w:rsidRPr="005D3743">
        <w:rPr>
          <w:rFonts w:ascii="Times New Roman" w:eastAsia="Times New Roman" w:hAnsi="Times New Roman" w:cs="Times New Roman"/>
          <w:b/>
          <w:color w:val="00B050"/>
          <w:sz w:val="28"/>
          <w:szCs w:val="24"/>
          <w:lang w:eastAsia="ru-RU"/>
        </w:rPr>
        <w:t xml:space="preserve"> </w:t>
      </w:r>
      <w:r w:rsidRPr="005D3743">
        <w:rPr>
          <w:rFonts w:ascii="Times New Roman" w:eastAsia="Times New Roman" w:hAnsi="Times New Roman" w:cs="Times New Roman"/>
          <w:b/>
          <w:color w:val="00B050"/>
          <w:sz w:val="28"/>
          <w:szCs w:val="24"/>
          <w:lang w:eastAsia="ru-RU"/>
        </w:rPr>
        <w:t>группы</w:t>
      </w:r>
      <w:r w:rsidR="00B34BA0" w:rsidRPr="005D3743">
        <w:rPr>
          <w:rFonts w:ascii="Times New Roman" w:eastAsia="Times New Roman" w:hAnsi="Times New Roman" w:cs="Times New Roman"/>
          <w:b/>
          <w:color w:val="00B050"/>
          <w:sz w:val="28"/>
          <w:szCs w:val="24"/>
          <w:lang w:eastAsia="ru-RU"/>
        </w:rPr>
        <w:t xml:space="preserve"> к празднику</w:t>
      </w:r>
    </w:p>
    <w:p w14:paraId="3333B481" w14:textId="5F5F7C1B" w:rsidR="00B34BA0" w:rsidRDefault="005D3743" w:rsidP="00B34BA0">
      <w:pPr>
        <w:spacing w:before="100" w:beforeAutospacing="1" w:after="100" w:afterAutospacing="1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3B8E28A4" wp14:editId="50B9C198">
            <wp:simplePos x="0" y="0"/>
            <wp:positionH relativeFrom="margin">
              <wp:posOffset>-347980</wp:posOffset>
            </wp:positionH>
            <wp:positionV relativeFrom="margin">
              <wp:posOffset>1381125</wp:posOffset>
            </wp:positionV>
            <wp:extent cx="2519680" cy="1889760"/>
            <wp:effectExtent l="0" t="0" r="0" b="0"/>
            <wp:wrapSquare wrapText="bothSides"/>
            <wp:docPr id="16" name="Рисунок 16" descr="C:\Users\Ольга\AppData\Local\Temp\Temp1_28-01-2020_13-09-35.zip\IMG_7494-28-01-20-01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AppData\Local\Temp\Temp1_28-01-2020_13-09-35.zip\IMG_7494-28-01-20-01-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 wp14:anchorId="52E1C23F" wp14:editId="6D28FCBC">
            <wp:simplePos x="0" y="0"/>
            <wp:positionH relativeFrom="margin">
              <wp:posOffset>2180590</wp:posOffset>
            </wp:positionH>
            <wp:positionV relativeFrom="margin">
              <wp:posOffset>1137285</wp:posOffset>
            </wp:positionV>
            <wp:extent cx="1835785" cy="2295525"/>
            <wp:effectExtent l="0" t="0" r="0" b="9525"/>
            <wp:wrapSquare wrapText="bothSides"/>
            <wp:docPr id="15" name="Рисунок 15" descr="C:\Users\Ольга\AppData\Local\Temp\Temp1_28-01-2020_13-09-35.zip\IMG_7493-28-01-20-01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AppData\Local\Temp\Temp1_28-01-2020_13-09-35.zip\IMG_7493-28-01-20-01-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78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34BA0" w:rsidRPr="00B34BA0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144B79E" w14:textId="77777777" w:rsidR="005D3743" w:rsidRDefault="005D3743" w:rsidP="00B34BA0">
      <w:pPr>
        <w:spacing w:before="100" w:beforeAutospacing="1" w:after="100" w:afterAutospacing="1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444E23E" w14:textId="77777777" w:rsidR="005D3743" w:rsidRDefault="005D3743" w:rsidP="00B34BA0">
      <w:pPr>
        <w:spacing w:before="100" w:beforeAutospacing="1" w:after="100" w:afterAutospacing="1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A8470F" w14:textId="77777777" w:rsidR="005D3743" w:rsidRDefault="005D3743" w:rsidP="00B34BA0">
      <w:pPr>
        <w:spacing w:before="100" w:beforeAutospacing="1" w:after="100" w:afterAutospacing="1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642973" w14:textId="48A2EC57" w:rsidR="005D3743" w:rsidRDefault="005D3743" w:rsidP="00B34BA0">
      <w:pPr>
        <w:spacing w:before="100" w:beforeAutospacing="1" w:after="100" w:afterAutospacing="1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drawing>
          <wp:anchor distT="0" distB="0" distL="114300" distR="114300" simplePos="0" relativeHeight="251682559" behindDoc="0" locked="0" layoutInCell="1" allowOverlap="1" wp14:anchorId="41074CEE" wp14:editId="2FC6256E">
            <wp:simplePos x="0" y="0"/>
            <wp:positionH relativeFrom="margin">
              <wp:posOffset>3338830</wp:posOffset>
            </wp:positionH>
            <wp:positionV relativeFrom="margin">
              <wp:posOffset>4692650</wp:posOffset>
            </wp:positionV>
            <wp:extent cx="1349375" cy="1799590"/>
            <wp:effectExtent l="0" t="0" r="3175" b="0"/>
            <wp:wrapSquare wrapText="bothSides"/>
            <wp:docPr id="31" name="Рисунок 31" descr="C:\Users\Ольга\AppData\Local\Microsoft\Windows\Temporary Internet Files\Content.Word\IMG_7455-24-01-20-12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Ольга\AppData\Local\Microsoft\Windows\Temporary Internet Files\Content.Word\IMG_7455-24-01-20-12-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9705B4" w14:textId="77777777" w:rsidR="005D3743" w:rsidRDefault="005D3743" w:rsidP="00B34BA0">
      <w:pPr>
        <w:spacing w:before="100" w:beforeAutospacing="1" w:after="100" w:afterAutospacing="1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D13E4F" w14:textId="1C6B958C" w:rsidR="00FC02AE" w:rsidRPr="005D3743" w:rsidRDefault="005D3743" w:rsidP="005D3743">
      <w:pPr>
        <w:spacing w:before="100" w:beforeAutospacing="1" w:after="100" w:afterAutospacing="1" w:line="240" w:lineRule="auto"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 wp14:anchorId="64D1A425" wp14:editId="6C73FD8D">
            <wp:simplePos x="0" y="0"/>
            <wp:positionH relativeFrom="margin">
              <wp:posOffset>-247650</wp:posOffset>
            </wp:positionH>
            <wp:positionV relativeFrom="margin">
              <wp:posOffset>4692015</wp:posOffset>
            </wp:positionV>
            <wp:extent cx="1347502" cy="1800000"/>
            <wp:effectExtent l="0" t="0" r="508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02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B2F" w:rsidRPr="005D3743">
        <w:rPr>
          <w:rFonts w:ascii="Times New Roman" w:eastAsia="Times New Roman" w:hAnsi="Times New Roman" w:cs="Times New Roman"/>
          <w:b/>
          <w:color w:val="00B050"/>
          <w:sz w:val="32"/>
          <w:szCs w:val="24"/>
          <w:lang w:eastAsia="ru-RU"/>
        </w:rPr>
        <w:t xml:space="preserve">Новогодняя  </w:t>
      </w:r>
      <w:r w:rsidRPr="005D3743">
        <w:rPr>
          <w:rFonts w:ascii="Times New Roman" w:eastAsia="Times New Roman" w:hAnsi="Times New Roman" w:cs="Times New Roman"/>
          <w:b/>
          <w:color w:val="00B050"/>
          <w:sz w:val="48"/>
          <w:szCs w:val="24"/>
          <w:lang w:eastAsia="ru-RU"/>
        </w:rPr>
        <w:t xml:space="preserve">выставка  </w:t>
      </w:r>
      <w:r w:rsidR="002C6B2F" w:rsidRPr="005D3743">
        <w:rPr>
          <w:rFonts w:ascii="Times New Roman" w:eastAsia="Times New Roman" w:hAnsi="Times New Roman" w:cs="Times New Roman"/>
          <w:b/>
          <w:color w:val="00B050"/>
          <w:sz w:val="32"/>
          <w:szCs w:val="24"/>
          <w:lang w:eastAsia="ru-RU"/>
        </w:rPr>
        <w:t>поделок</w:t>
      </w:r>
    </w:p>
    <w:p w14:paraId="65502933" w14:textId="5BD9ABDC" w:rsidR="00FC02AE" w:rsidRDefault="005D3743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3743">
        <w:rPr>
          <w:noProof/>
          <w:sz w:val="18"/>
          <w:lang w:eastAsia="ru-RU"/>
        </w:rPr>
        <w:drawing>
          <wp:anchor distT="0" distB="0" distL="114300" distR="114300" simplePos="0" relativeHeight="251679744" behindDoc="0" locked="0" layoutInCell="1" allowOverlap="1" wp14:anchorId="7928285F" wp14:editId="3B0F5542">
            <wp:simplePos x="0" y="0"/>
            <wp:positionH relativeFrom="margin">
              <wp:posOffset>4948555</wp:posOffset>
            </wp:positionH>
            <wp:positionV relativeFrom="margin">
              <wp:posOffset>4692650</wp:posOffset>
            </wp:positionV>
            <wp:extent cx="1349375" cy="1799590"/>
            <wp:effectExtent l="0" t="0" r="3175" b="0"/>
            <wp:wrapSquare wrapText="bothSides"/>
            <wp:docPr id="30" name="Рисунок 30" descr="C:\Users\Ольга\AppData\Local\Microsoft\Windows\Temporary Internet Files\Content.Word\IMG_7459-24-01-20-12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Ольга\AppData\Local\Microsoft\Windows\Temporary Internet Files\Content.Word\IMG_7459-24-01-20-12-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C6B2F">
        <w:rPr>
          <w:b/>
          <w:noProof/>
          <w:color w:val="00B050"/>
          <w:sz w:val="36"/>
          <w:lang w:eastAsia="ru-RU"/>
        </w:rPr>
        <w:drawing>
          <wp:anchor distT="0" distB="0" distL="114300" distR="114300" simplePos="0" relativeHeight="251682303" behindDoc="0" locked="0" layoutInCell="1" allowOverlap="1" wp14:anchorId="1BB3BEFA" wp14:editId="2D51A225">
            <wp:simplePos x="0" y="0"/>
            <wp:positionH relativeFrom="margin">
              <wp:posOffset>1689735</wp:posOffset>
            </wp:positionH>
            <wp:positionV relativeFrom="margin">
              <wp:posOffset>4605020</wp:posOffset>
            </wp:positionV>
            <wp:extent cx="1349885" cy="1800000"/>
            <wp:effectExtent l="0" t="0" r="3175" b="0"/>
            <wp:wrapSquare wrapText="bothSides"/>
            <wp:docPr id="29" name="Рисунок 29" descr="C:\Users\Ольга\AppData\Local\Microsoft\Windows\Temporary Internet Files\Content.Word\IMG_7458-24-01-20-12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льга\AppData\Local\Microsoft\Windows\Temporary Internet Files\Content.Word\IMG_7458-24-01-20-12-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8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4974D3" w14:textId="3A2A41D8" w:rsidR="00FC02AE" w:rsidRDefault="00FC02AE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013A0B0" w14:textId="37449956" w:rsidR="00FC02AE" w:rsidRDefault="00FC02AE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C085835" w14:textId="32661392" w:rsidR="00FC02AE" w:rsidRDefault="00FC02AE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92F3932" w14:textId="77777777" w:rsidR="005D3743" w:rsidRDefault="005D3743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F96CB72" w14:textId="77777777" w:rsidR="005D3743" w:rsidRDefault="005D3743" w:rsidP="005D3743">
      <w:pPr>
        <w:tabs>
          <w:tab w:val="left" w:pos="6135"/>
        </w:tabs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Ц</w:t>
      </w:r>
      <w:proofErr w:type="gramEnd"/>
    </w:p>
    <w:p w14:paraId="3CFCA20D" w14:textId="77777777" w:rsidR="005D3743" w:rsidRDefault="005D3743" w:rsidP="005D3743">
      <w:pPr>
        <w:tabs>
          <w:tab w:val="left" w:pos="6135"/>
        </w:tabs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3B20FAA" w14:textId="54208CDB" w:rsidR="005D3743" w:rsidRPr="00E510DC" w:rsidRDefault="004B4DD7" w:rsidP="005D3743">
      <w:pPr>
        <w:tabs>
          <w:tab w:val="left" w:pos="6135"/>
        </w:tabs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ru-RU"/>
        </w:rPr>
      </w:pPr>
      <w:r w:rsidRPr="00E510DC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ru-RU"/>
        </w:rPr>
        <w:t>ц</w:t>
      </w:r>
      <w:r w:rsidR="005D3743" w:rsidRPr="00E510DC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ru-RU"/>
        </w:rPr>
        <w:t xml:space="preserve">ентр книги                                         </w:t>
      </w:r>
      <w:r w:rsidR="005D3743" w:rsidRPr="00E510DC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ru-RU"/>
        </w:rPr>
        <w:tab/>
        <w:t>Центр познания – д/игры</w:t>
      </w:r>
    </w:p>
    <w:p w14:paraId="710FBC7B" w14:textId="7FC89EEC" w:rsidR="005D3743" w:rsidRDefault="004B4DD7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 wp14:anchorId="7FD1BF8D" wp14:editId="4E85BD1E">
            <wp:simplePos x="0" y="0"/>
            <wp:positionH relativeFrom="margin">
              <wp:posOffset>4132580</wp:posOffset>
            </wp:positionH>
            <wp:positionV relativeFrom="margin">
              <wp:posOffset>7391400</wp:posOffset>
            </wp:positionV>
            <wp:extent cx="1616710" cy="1799590"/>
            <wp:effectExtent l="0" t="0" r="254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1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 wp14:anchorId="71F3390B" wp14:editId="73B035C8">
            <wp:simplePos x="0" y="0"/>
            <wp:positionH relativeFrom="margin">
              <wp:posOffset>1641475</wp:posOffset>
            </wp:positionH>
            <wp:positionV relativeFrom="margin">
              <wp:posOffset>7396480</wp:posOffset>
            </wp:positionV>
            <wp:extent cx="1511935" cy="1798320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4901BEA2" wp14:editId="355C9205">
            <wp:simplePos x="0" y="0"/>
            <wp:positionH relativeFrom="margin">
              <wp:posOffset>24765</wp:posOffset>
            </wp:positionH>
            <wp:positionV relativeFrom="margin">
              <wp:posOffset>7396480</wp:posOffset>
            </wp:positionV>
            <wp:extent cx="1347470" cy="1798320"/>
            <wp:effectExtent l="0" t="0" r="508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3BE9EB8" w14:textId="2452492D" w:rsidR="005D3743" w:rsidRDefault="005D3743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</w:t>
      </w:r>
    </w:p>
    <w:p w14:paraId="42DB98D7" w14:textId="36FBDDE5" w:rsidR="005D3743" w:rsidRDefault="005D3743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D833915" w14:textId="3C6F6E3A" w:rsidR="005D3743" w:rsidRDefault="005D3743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1DE8307" w14:textId="77777777" w:rsidR="005D3743" w:rsidRDefault="005D3743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558F12" w14:textId="7E48712E" w:rsidR="005D3743" w:rsidRDefault="004B4DD7" w:rsidP="004B4DD7">
      <w:pPr>
        <w:spacing w:before="100" w:beforeAutospacing="1" w:after="100" w:afterAutospacing="1" w:line="240" w:lineRule="auto"/>
        <w:ind w:left="-993" w:firstLine="99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4DD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Приложение №5  </w:t>
      </w:r>
    </w:p>
    <w:p w14:paraId="6D5E4BD3" w14:textId="2E8E23D6" w:rsidR="005D3743" w:rsidRPr="004B4DD7" w:rsidRDefault="004B4DD7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4BEF46B8" wp14:editId="1E01A3B5">
            <wp:simplePos x="0" y="0"/>
            <wp:positionH relativeFrom="margin">
              <wp:posOffset>2980690</wp:posOffset>
            </wp:positionH>
            <wp:positionV relativeFrom="margin">
              <wp:posOffset>628650</wp:posOffset>
            </wp:positionV>
            <wp:extent cx="3359785" cy="2519680"/>
            <wp:effectExtent l="0" t="0" r="0" b="0"/>
            <wp:wrapSquare wrapText="bothSides"/>
            <wp:docPr id="12" name="Рисунок 12" descr="C:\Users\Ольга\Downloads\QREC9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ownloads\QREC95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4DD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Прогулка</w:t>
      </w:r>
    </w:p>
    <w:p w14:paraId="558FD6E3" w14:textId="3317373C" w:rsidR="005D3743" w:rsidRDefault="004B4DD7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380561A7" wp14:editId="1CAEC9A6">
            <wp:simplePos x="0" y="0"/>
            <wp:positionH relativeFrom="margin">
              <wp:posOffset>-161925</wp:posOffset>
            </wp:positionH>
            <wp:positionV relativeFrom="margin">
              <wp:posOffset>847725</wp:posOffset>
            </wp:positionV>
            <wp:extent cx="2591435" cy="3464560"/>
            <wp:effectExtent l="0" t="0" r="0" b="254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346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33A6A6" w14:textId="060CA7CD" w:rsidR="005D3743" w:rsidRDefault="005D3743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14A792D" w14:textId="77777777" w:rsidR="00FC02AE" w:rsidRDefault="00FC02AE" w:rsidP="005D374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BF9A2A0" w14:textId="77777777" w:rsidR="005D3743" w:rsidRDefault="005D3743" w:rsidP="005D374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133E93A" w14:textId="77777777" w:rsidR="00FC02AE" w:rsidRDefault="00FC02AE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1802AC0" w14:textId="46833864" w:rsidR="00B545B5" w:rsidRDefault="00B545B5" w:rsidP="00B545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07703D1" w14:textId="40A77E3C" w:rsidR="00A9430F" w:rsidRDefault="00A9430F" w:rsidP="00B545B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0DA2B9C" w14:textId="77777777" w:rsidR="00A9430F" w:rsidRDefault="00A9430F" w:rsidP="00B545B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CC7F2D7" w14:textId="77777777" w:rsidR="00A9430F" w:rsidRDefault="00A9430F" w:rsidP="00B545B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DBBDC8E" w14:textId="569B8164" w:rsidR="00A9430F" w:rsidRDefault="004B4DD7" w:rsidP="00B545B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46E08A93" wp14:editId="587EB8EE">
            <wp:simplePos x="0" y="0"/>
            <wp:positionH relativeFrom="margin">
              <wp:posOffset>3216910</wp:posOffset>
            </wp:positionH>
            <wp:positionV relativeFrom="margin">
              <wp:posOffset>3931285</wp:posOffset>
            </wp:positionV>
            <wp:extent cx="2879725" cy="3839845"/>
            <wp:effectExtent l="0" t="0" r="0" b="8255"/>
            <wp:wrapSquare wrapText="bothSides"/>
            <wp:docPr id="11" name="Рисунок 11" descr="C:\Users\Ольга\Downloads\LKYW9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ownloads\LKYW997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38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8DAC5" w14:textId="77777777" w:rsidR="00A9430F" w:rsidRDefault="00A9430F" w:rsidP="00B545B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DBDB7B2" w14:textId="2C7E331A" w:rsidR="00A9430F" w:rsidRDefault="004B4DD7" w:rsidP="00B545B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 wp14:anchorId="614BA84D" wp14:editId="101CA00C">
            <wp:simplePos x="0" y="0"/>
            <wp:positionH relativeFrom="margin">
              <wp:posOffset>152400</wp:posOffset>
            </wp:positionH>
            <wp:positionV relativeFrom="margin">
              <wp:posOffset>4882515</wp:posOffset>
            </wp:positionV>
            <wp:extent cx="2158365" cy="2883535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23CF285" w14:textId="77777777" w:rsidR="00A9430F" w:rsidRDefault="00A9430F" w:rsidP="00B545B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7309D66" w14:textId="5EA9A079" w:rsidR="00A9430F" w:rsidRDefault="00A9430F" w:rsidP="00B545B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F133E07" w14:textId="77777777" w:rsidR="00A9430F" w:rsidRDefault="00A9430F" w:rsidP="00B545B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03F6292" w14:textId="77777777" w:rsidR="00A9430F" w:rsidRDefault="00A9430F" w:rsidP="00B545B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6D70E48" w14:textId="26BD7C98" w:rsidR="00FC02AE" w:rsidRDefault="00A9430F" w:rsidP="00A9430F">
      <w:pPr>
        <w:tabs>
          <w:tab w:val="left" w:pos="1155"/>
          <w:tab w:val="right" w:pos="9922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FC02AE" w:rsidRPr="00FC02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1FA28614" w14:textId="61FD89C7" w:rsidR="00875F96" w:rsidRDefault="00875F96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</w:t>
      </w:r>
    </w:p>
    <w:p w14:paraId="74F6BA96" w14:textId="70771570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83EEA00" w14:textId="777777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0A3AFC8" w14:textId="2AFCFA0B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29B64D2" w14:textId="777777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E77ABF8" w14:textId="1EBC39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00D4792" w14:textId="777777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86104C1" w14:textId="45D64111" w:rsidR="00A9430F" w:rsidRDefault="004B4DD7" w:rsidP="004B4DD7">
      <w:pPr>
        <w:spacing w:before="100" w:beforeAutospacing="1" w:after="100" w:afterAutospacing="1" w:line="240" w:lineRule="auto"/>
        <w:ind w:left="-993" w:firstLine="99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Приложение №6 </w:t>
      </w:r>
    </w:p>
    <w:p w14:paraId="179C797F" w14:textId="36974E95" w:rsidR="00A9430F" w:rsidRPr="004B4DD7" w:rsidRDefault="00CD4BB1" w:rsidP="004B4DD7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0" locked="0" layoutInCell="1" allowOverlap="1" wp14:anchorId="718BB330" wp14:editId="68C5C7DF">
            <wp:simplePos x="0" y="0"/>
            <wp:positionH relativeFrom="margin">
              <wp:posOffset>4036060</wp:posOffset>
            </wp:positionH>
            <wp:positionV relativeFrom="margin">
              <wp:posOffset>720090</wp:posOffset>
            </wp:positionV>
            <wp:extent cx="2159635" cy="2879725"/>
            <wp:effectExtent l="0" t="0" r="0" b="0"/>
            <wp:wrapSquare wrapText="bothSides"/>
            <wp:docPr id="44" name="Рисунок 44" descr="C:\Users\Ольга\AppData\Local\Temp\Temp1_28-01-2020_13-27-53.zip\IMG_7496-28-01-20-0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льга\AppData\Local\Temp\Temp1_28-01-2020_13-27-53.zip\IMG_7496-28-01-20-01-2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4DD7" w:rsidRPr="004B4DD7"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>Итоги проекта</w:t>
      </w:r>
      <w:r w:rsidR="004B4DD7"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 xml:space="preserve"> – </w:t>
      </w:r>
      <w:r w:rsidR="004B4DD7">
        <w:rPr>
          <w:rFonts w:ascii="Times New Roman" w:eastAsia="Times New Roman" w:hAnsi="Times New Roman" w:cs="Times New Roman"/>
          <w:sz w:val="28"/>
          <w:szCs w:val="24"/>
          <w:lang w:eastAsia="ru-RU"/>
        </w:rPr>
        <w:t>участие детей в конкурсах</w:t>
      </w:r>
    </w:p>
    <w:p w14:paraId="68EDB1F6" w14:textId="5EDF4643" w:rsidR="00A9430F" w:rsidRDefault="004B4DD7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D56052" wp14:editId="08E29B14">
            <wp:extent cx="2880000" cy="3840000"/>
            <wp:effectExtent l="0" t="3810" r="0" b="0"/>
            <wp:docPr id="39" name="Рисунок 39" descr="C:\Users\Ольга\AppData\Local\Temp\Temp1_28-01-2020_13-27-53.zip\IMG_7497-28-01-20-0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AppData\Local\Temp\Temp1_28-01-2020_13-27-53.zip\IMG_7497-28-01-20-01-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4BB1" w:rsidRPr="00CD4BB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1D10662" w14:textId="267A6377" w:rsidR="00A9430F" w:rsidRDefault="004B4DD7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0F8D549F" wp14:editId="6CCBE6D8">
            <wp:simplePos x="0" y="0"/>
            <wp:positionH relativeFrom="margin">
              <wp:posOffset>-285750</wp:posOffset>
            </wp:positionH>
            <wp:positionV relativeFrom="margin">
              <wp:posOffset>3923665</wp:posOffset>
            </wp:positionV>
            <wp:extent cx="2159635" cy="3058795"/>
            <wp:effectExtent l="0" t="0" r="0" b="825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05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00DC3013" wp14:editId="40468793">
            <wp:simplePos x="0" y="0"/>
            <wp:positionH relativeFrom="margin">
              <wp:posOffset>4226560</wp:posOffset>
            </wp:positionH>
            <wp:positionV relativeFrom="margin">
              <wp:posOffset>3933190</wp:posOffset>
            </wp:positionV>
            <wp:extent cx="2159635" cy="3051175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05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E932D" w14:textId="777777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D90FA52" w14:textId="777777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DDFE584" w14:textId="5898F04D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174EEF8" w14:textId="09999F99" w:rsidR="00A9430F" w:rsidRDefault="004B4DD7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1F9C6678" wp14:editId="43CF0793">
            <wp:simplePos x="0" y="0"/>
            <wp:positionH relativeFrom="margin">
              <wp:posOffset>1978660</wp:posOffset>
            </wp:positionH>
            <wp:positionV relativeFrom="margin">
              <wp:posOffset>5461000</wp:posOffset>
            </wp:positionV>
            <wp:extent cx="2159635" cy="2754630"/>
            <wp:effectExtent l="0" t="0" r="0" b="762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275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056DE" w14:textId="7E4A75E4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E115404" w14:textId="15EF42F1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9D127B1" w14:textId="777777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7ECB672" w14:textId="777777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F202B12" w14:textId="777777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02154D1" w14:textId="777777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9BF9264" w14:textId="77777777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55FF691" w14:textId="30E8A268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D00281E" w14:textId="05FAADC0" w:rsidR="00A9430F" w:rsidRDefault="00A9430F" w:rsidP="00FC02AE">
      <w:pPr>
        <w:spacing w:before="100" w:beforeAutospacing="1" w:after="100" w:afterAutospacing="1" w:line="240" w:lineRule="auto"/>
        <w:ind w:left="-993"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A9430F" w:rsidSect="00B66C50">
      <w:pgSz w:w="11906" w:h="16838"/>
      <w:pgMar w:top="1134" w:right="850" w:bottom="1134" w:left="1134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9C84B5F" w14:textId="77777777" w:rsidR="0017328E" w:rsidRDefault="0017328E" w:rsidP="000F7709">
      <w:pPr>
        <w:spacing w:after="0" w:line="240" w:lineRule="auto"/>
      </w:pPr>
      <w:r>
        <w:separator/>
      </w:r>
    </w:p>
  </w:endnote>
  <w:endnote w:type="continuationSeparator" w:id="0">
    <w:p w14:paraId="0EB878D5" w14:textId="77777777" w:rsidR="0017328E" w:rsidRDefault="0017328E" w:rsidP="000F77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FFB98CD" w14:textId="77777777" w:rsidR="0017328E" w:rsidRDefault="0017328E" w:rsidP="000F7709">
      <w:pPr>
        <w:spacing w:after="0" w:line="240" w:lineRule="auto"/>
      </w:pPr>
      <w:r>
        <w:separator/>
      </w:r>
    </w:p>
  </w:footnote>
  <w:footnote w:type="continuationSeparator" w:id="0">
    <w:p w14:paraId="09967ACC" w14:textId="77777777" w:rsidR="0017328E" w:rsidRDefault="0017328E" w:rsidP="000F77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5B2B23"/>
    <w:multiLevelType w:val="multilevel"/>
    <w:tmpl w:val="2C589D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1D62F4"/>
    <w:multiLevelType w:val="multilevel"/>
    <w:tmpl w:val="DB222F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D0C5E92"/>
    <w:multiLevelType w:val="hybridMultilevel"/>
    <w:tmpl w:val="5DA4BD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7A5CD8"/>
    <w:multiLevelType w:val="multilevel"/>
    <w:tmpl w:val="0F9292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8683B81"/>
    <w:multiLevelType w:val="hybridMultilevel"/>
    <w:tmpl w:val="052CAA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67F3502"/>
    <w:multiLevelType w:val="hybridMultilevel"/>
    <w:tmpl w:val="39805D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976799F"/>
    <w:multiLevelType w:val="multilevel"/>
    <w:tmpl w:val="24D460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7256749"/>
    <w:multiLevelType w:val="multilevel"/>
    <w:tmpl w:val="326CC9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AB2098F"/>
    <w:multiLevelType w:val="hybridMultilevel"/>
    <w:tmpl w:val="DF7084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D4B3616"/>
    <w:multiLevelType w:val="multilevel"/>
    <w:tmpl w:val="633A01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9772F4E"/>
    <w:multiLevelType w:val="multilevel"/>
    <w:tmpl w:val="EC109F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6"/>
  </w:num>
  <w:num w:numId="5">
    <w:abstractNumId w:val="0"/>
  </w:num>
  <w:num w:numId="6">
    <w:abstractNumId w:val="8"/>
  </w:num>
  <w:num w:numId="7">
    <w:abstractNumId w:val="5"/>
  </w:num>
  <w:num w:numId="8">
    <w:abstractNumId w:val="2"/>
  </w:num>
  <w:num w:numId="9">
    <w:abstractNumId w:val="3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5839"/>
    <w:rsid w:val="00000982"/>
    <w:rsid w:val="000105A0"/>
    <w:rsid w:val="0004108B"/>
    <w:rsid w:val="00064DC1"/>
    <w:rsid w:val="000865F8"/>
    <w:rsid w:val="000961EC"/>
    <w:rsid w:val="000C21AB"/>
    <w:rsid w:val="000C27E2"/>
    <w:rsid w:val="000F7709"/>
    <w:rsid w:val="001058DB"/>
    <w:rsid w:val="00116037"/>
    <w:rsid w:val="00131E4B"/>
    <w:rsid w:val="001549A6"/>
    <w:rsid w:val="0016196A"/>
    <w:rsid w:val="0017328E"/>
    <w:rsid w:val="001837CD"/>
    <w:rsid w:val="001D439D"/>
    <w:rsid w:val="001E091F"/>
    <w:rsid w:val="00213139"/>
    <w:rsid w:val="00230F74"/>
    <w:rsid w:val="0026085A"/>
    <w:rsid w:val="00262D29"/>
    <w:rsid w:val="00264D98"/>
    <w:rsid w:val="00291886"/>
    <w:rsid w:val="002B4E1D"/>
    <w:rsid w:val="002B51CE"/>
    <w:rsid w:val="002C0560"/>
    <w:rsid w:val="002C6B2F"/>
    <w:rsid w:val="002D66CB"/>
    <w:rsid w:val="002F10C7"/>
    <w:rsid w:val="003070E1"/>
    <w:rsid w:val="00307A46"/>
    <w:rsid w:val="0031592D"/>
    <w:rsid w:val="003245C8"/>
    <w:rsid w:val="003342A2"/>
    <w:rsid w:val="00367D5E"/>
    <w:rsid w:val="0038527F"/>
    <w:rsid w:val="003B23C5"/>
    <w:rsid w:val="003C475D"/>
    <w:rsid w:val="003E3725"/>
    <w:rsid w:val="00412AA5"/>
    <w:rsid w:val="004479B0"/>
    <w:rsid w:val="004614CE"/>
    <w:rsid w:val="00492B67"/>
    <w:rsid w:val="004B4DD7"/>
    <w:rsid w:val="004F0574"/>
    <w:rsid w:val="00521065"/>
    <w:rsid w:val="00542C1A"/>
    <w:rsid w:val="00546D04"/>
    <w:rsid w:val="00570E4C"/>
    <w:rsid w:val="005A5E94"/>
    <w:rsid w:val="005C2755"/>
    <w:rsid w:val="005D3743"/>
    <w:rsid w:val="005E3C30"/>
    <w:rsid w:val="005E63C3"/>
    <w:rsid w:val="005E6DF5"/>
    <w:rsid w:val="0064559E"/>
    <w:rsid w:val="006B6E63"/>
    <w:rsid w:val="006C0141"/>
    <w:rsid w:val="006F4E96"/>
    <w:rsid w:val="006F5388"/>
    <w:rsid w:val="00740A0C"/>
    <w:rsid w:val="00764C73"/>
    <w:rsid w:val="00773675"/>
    <w:rsid w:val="00797A76"/>
    <w:rsid w:val="007B36D3"/>
    <w:rsid w:val="007B6C96"/>
    <w:rsid w:val="007D1F82"/>
    <w:rsid w:val="007D7856"/>
    <w:rsid w:val="00845F4A"/>
    <w:rsid w:val="00872E12"/>
    <w:rsid w:val="00875F96"/>
    <w:rsid w:val="00876D8F"/>
    <w:rsid w:val="008A66A8"/>
    <w:rsid w:val="008B5839"/>
    <w:rsid w:val="008B7C4F"/>
    <w:rsid w:val="008F699F"/>
    <w:rsid w:val="00901427"/>
    <w:rsid w:val="009208A9"/>
    <w:rsid w:val="009320D4"/>
    <w:rsid w:val="009537CF"/>
    <w:rsid w:val="0097027F"/>
    <w:rsid w:val="00975548"/>
    <w:rsid w:val="00994FEB"/>
    <w:rsid w:val="009A4516"/>
    <w:rsid w:val="009B27B0"/>
    <w:rsid w:val="009C3F67"/>
    <w:rsid w:val="009D4150"/>
    <w:rsid w:val="009E679B"/>
    <w:rsid w:val="00A40204"/>
    <w:rsid w:val="00A77E2B"/>
    <w:rsid w:val="00A9430F"/>
    <w:rsid w:val="00AA5166"/>
    <w:rsid w:val="00AD0F47"/>
    <w:rsid w:val="00AD4D1B"/>
    <w:rsid w:val="00AE736F"/>
    <w:rsid w:val="00AF0521"/>
    <w:rsid w:val="00B258DC"/>
    <w:rsid w:val="00B34BA0"/>
    <w:rsid w:val="00B41CA5"/>
    <w:rsid w:val="00B51148"/>
    <w:rsid w:val="00B545B5"/>
    <w:rsid w:val="00B64D3D"/>
    <w:rsid w:val="00B66C50"/>
    <w:rsid w:val="00BB0838"/>
    <w:rsid w:val="00BE041E"/>
    <w:rsid w:val="00C609FC"/>
    <w:rsid w:val="00C675D1"/>
    <w:rsid w:val="00C750CE"/>
    <w:rsid w:val="00CA5372"/>
    <w:rsid w:val="00CB64D3"/>
    <w:rsid w:val="00CD4BB1"/>
    <w:rsid w:val="00D00559"/>
    <w:rsid w:val="00D1183E"/>
    <w:rsid w:val="00D17623"/>
    <w:rsid w:val="00D45822"/>
    <w:rsid w:val="00D55482"/>
    <w:rsid w:val="00D56446"/>
    <w:rsid w:val="00D7111C"/>
    <w:rsid w:val="00D77CEA"/>
    <w:rsid w:val="00D93BA2"/>
    <w:rsid w:val="00DC6AED"/>
    <w:rsid w:val="00DD7042"/>
    <w:rsid w:val="00DE43C6"/>
    <w:rsid w:val="00E12D3D"/>
    <w:rsid w:val="00E14A31"/>
    <w:rsid w:val="00E4520E"/>
    <w:rsid w:val="00E510DC"/>
    <w:rsid w:val="00E66F0A"/>
    <w:rsid w:val="00E92104"/>
    <w:rsid w:val="00E94421"/>
    <w:rsid w:val="00EC451B"/>
    <w:rsid w:val="00EC72F6"/>
    <w:rsid w:val="00ED6A24"/>
    <w:rsid w:val="00EE6E78"/>
    <w:rsid w:val="00F40E9E"/>
    <w:rsid w:val="00F70914"/>
    <w:rsid w:val="00F97D2B"/>
    <w:rsid w:val="00FA0DC5"/>
    <w:rsid w:val="00FA24BD"/>
    <w:rsid w:val="00FA30D1"/>
    <w:rsid w:val="00FC02AE"/>
    <w:rsid w:val="00FD1BB5"/>
    <w:rsid w:val="00FD6DEE"/>
    <w:rsid w:val="00FE21F4"/>
    <w:rsid w:val="00FE52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5"/>
    <o:shapelayout v:ext="edit">
      <o:idmap v:ext="edit" data="2"/>
    </o:shapelayout>
  </w:shapeDefaults>
  <w:decimalSymbol w:val=","/>
  <w:listSeparator w:val=";"/>
  <w14:docId w14:val="41C0DA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770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F77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F7709"/>
  </w:style>
  <w:style w:type="paragraph" w:styleId="a5">
    <w:name w:val="footer"/>
    <w:basedOn w:val="a"/>
    <w:link w:val="a6"/>
    <w:uiPriority w:val="99"/>
    <w:unhideWhenUsed/>
    <w:rsid w:val="000F77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F7709"/>
  </w:style>
  <w:style w:type="paragraph" w:styleId="a7">
    <w:name w:val="Normal (Web)"/>
    <w:basedOn w:val="a"/>
    <w:uiPriority w:val="99"/>
    <w:unhideWhenUsed/>
    <w:rsid w:val="00FE52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styleId="a8">
    <w:name w:val="Strong"/>
    <w:uiPriority w:val="22"/>
    <w:qFormat/>
    <w:rsid w:val="00FE5261"/>
    <w:rPr>
      <w:b/>
      <w:bCs/>
      <w:spacing w:val="0"/>
    </w:rPr>
  </w:style>
  <w:style w:type="character" w:customStyle="1" w:styleId="apple-converted-space">
    <w:name w:val="apple-converted-space"/>
    <w:basedOn w:val="a0"/>
    <w:rsid w:val="00FE5261"/>
  </w:style>
  <w:style w:type="paragraph" w:styleId="a9">
    <w:name w:val="List Paragraph"/>
    <w:basedOn w:val="a"/>
    <w:uiPriority w:val="34"/>
    <w:qFormat/>
    <w:rsid w:val="003342A2"/>
    <w:pPr>
      <w:ind w:left="720"/>
      <w:contextualSpacing/>
    </w:pPr>
  </w:style>
  <w:style w:type="table" w:styleId="aa">
    <w:name w:val="Table Grid"/>
    <w:basedOn w:val="a1"/>
    <w:uiPriority w:val="59"/>
    <w:rsid w:val="001160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basedOn w:val="a"/>
    <w:uiPriority w:val="1"/>
    <w:qFormat/>
    <w:rsid w:val="00307A46"/>
    <w:pPr>
      <w:spacing w:after="0" w:line="240" w:lineRule="auto"/>
    </w:pPr>
    <w:rPr>
      <w:rFonts w:eastAsiaTheme="minorEastAsia"/>
      <w:i/>
      <w:iCs/>
      <w:sz w:val="20"/>
      <w:szCs w:val="20"/>
    </w:rPr>
  </w:style>
  <w:style w:type="paragraph" w:customStyle="1" w:styleId="c8">
    <w:name w:val="c8"/>
    <w:basedOn w:val="a"/>
    <w:rsid w:val="00492B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492B67"/>
  </w:style>
  <w:style w:type="paragraph" w:customStyle="1" w:styleId="c2">
    <w:name w:val="c2"/>
    <w:basedOn w:val="a"/>
    <w:rsid w:val="00492B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92B67"/>
  </w:style>
  <w:style w:type="paragraph" w:customStyle="1" w:styleId="c7">
    <w:name w:val="c7"/>
    <w:basedOn w:val="a"/>
    <w:rsid w:val="00492B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492B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492B67"/>
  </w:style>
  <w:style w:type="character" w:customStyle="1" w:styleId="c11">
    <w:name w:val="c11"/>
    <w:basedOn w:val="a0"/>
    <w:rsid w:val="00492B67"/>
  </w:style>
  <w:style w:type="character" w:customStyle="1" w:styleId="c12">
    <w:name w:val="c12"/>
    <w:basedOn w:val="a0"/>
    <w:rsid w:val="00492B67"/>
  </w:style>
  <w:style w:type="paragraph" w:customStyle="1" w:styleId="c0">
    <w:name w:val="c0"/>
    <w:basedOn w:val="a"/>
    <w:rsid w:val="00492B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492B67"/>
  </w:style>
  <w:style w:type="character" w:customStyle="1" w:styleId="c9">
    <w:name w:val="c9"/>
    <w:basedOn w:val="a0"/>
    <w:rsid w:val="00492B67"/>
  </w:style>
  <w:style w:type="character" w:customStyle="1" w:styleId="c3">
    <w:name w:val="c3"/>
    <w:basedOn w:val="a0"/>
    <w:rsid w:val="00492B67"/>
  </w:style>
  <w:style w:type="character" w:customStyle="1" w:styleId="c13">
    <w:name w:val="c13"/>
    <w:basedOn w:val="a0"/>
    <w:rsid w:val="00492B67"/>
  </w:style>
  <w:style w:type="paragraph" w:styleId="ac">
    <w:name w:val="Balloon Text"/>
    <w:basedOn w:val="a"/>
    <w:link w:val="ad"/>
    <w:uiPriority w:val="99"/>
    <w:semiHidden/>
    <w:unhideWhenUsed/>
    <w:rsid w:val="00E12D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E12D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770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F77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F7709"/>
  </w:style>
  <w:style w:type="paragraph" w:styleId="a5">
    <w:name w:val="footer"/>
    <w:basedOn w:val="a"/>
    <w:link w:val="a6"/>
    <w:uiPriority w:val="99"/>
    <w:unhideWhenUsed/>
    <w:rsid w:val="000F77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F7709"/>
  </w:style>
  <w:style w:type="paragraph" w:styleId="a7">
    <w:name w:val="Normal (Web)"/>
    <w:basedOn w:val="a"/>
    <w:uiPriority w:val="99"/>
    <w:unhideWhenUsed/>
    <w:rsid w:val="00FE52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styleId="a8">
    <w:name w:val="Strong"/>
    <w:uiPriority w:val="22"/>
    <w:qFormat/>
    <w:rsid w:val="00FE5261"/>
    <w:rPr>
      <w:b/>
      <w:bCs/>
      <w:spacing w:val="0"/>
    </w:rPr>
  </w:style>
  <w:style w:type="character" w:customStyle="1" w:styleId="apple-converted-space">
    <w:name w:val="apple-converted-space"/>
    <w:basedOn w:val="a0"/>
    <w:rsid w:val="00FE5261"/>
  </w:style>
  <w:style w:type="paragraph" w:styleId="a9">
    <w:name w:val="List Paragraph"/>
    <w:basedOn w:val="a"/>
    <w:uiPriority w:val="34"/>
    <w:qFormat/>
    <w:rsid w:val="003342A2"/>
    <w:pPr>
      <w:ind w:left="720"/>
      <w:contextualSpacing/>
    </w:pPr>
  </w:style>
  <w:style w:type="table" w:styleId="aa">
    <w:name w:val="Table Grid"/>
    <w:basedOn w:val="a1"/>
    <w:uiPriority w:val="59"/>
    <w:rsid w:val="001160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basedOn w:val="a"/>
    <w:uiPriority w:val="1"/>
    <w:qFormat/>
    <w:rsid w:val="00307A46"/>
    <w:pPr>
      <w:spacing w:after="0" w:line="240" w:lineRule="auto"/>
    </w:pPr>
    <w:rPr>
      <w:rFonts w:eastAsiaTheme="minorEastAsia"/>
      <w:i/>
      <w:iCs/>
      <w:sz w:val="20"/>
      <w:szCs w:val="20"/>
    </w:rPr>
  </w:style>
  <w:style w:type="paragraph" w:customStyle="1" w:styleId="c8">
    <w:name w:val="c8"/>
    <w:basedOn w:val="a"/>
    <w:rsid w:val="00492B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492B67"/>
  </w:style>
  <w:style w:type="paragraph" w:customStyle="1" w:styleId="c2">
    <w:name w:val="c2"/>
    <w:basedOn w:val="a"/>
    <w:rsid w:val="00492B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92B67"/>
  </w:style>
  <w:style w:type="paragraph" w:customStyle="1" w:styleId="c7">
    <w:name w:val="c7"/>
    <w:basedOn w:val="a"/>
    <w:rsid w:val="00492B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492B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492B67"/>
  </w:style>
  <w:style w:type="character" w:customStyle="1" w:styleId="c11">
    <w:name w:val="c11"/>
    <w:basedOn w:val="a0"/>
    <w:rsid w:val="00492B67"/>
  </w:style>
  <w:style w:type="character" w:customStyle="1" w:styleId="c12">
    <w:name w:val="c12"/>
    <w:basedOn w:val="a0"/>
    <w:rsid w:val="00492B67"/>
  </w:style>
  <w:style w:type="paragraph" w:customStyle="1" w:styleId="c0">
    <w:name w:val="c0"/>
    <w:basedOn w:val="a"/>
    <w:rsid w:val="00492B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492B67"/>
  </w:style>
  <w:style w:type="character" w:customStyle="1" w:styleId="c9">
    <w:name w:val="c9"/>
    <w:basedOn w:val="a0"/>
    <w:rsid w:val="00492B67"/>
  </w:style>
  <w:style w:type="character" w:customStyle="1" w:styleId="c3">
    <w:name w:val="c3"/>
    <w:basedOn w:val="a0"/>
    <w:rsid w:val="00492B67"/>
  </w:style>
  <w:style w:type="character" w:customStyle="1" w:styleId="c13">
    <w:name w:val="c13"/>
    <w:basedOn w:val="a0"/>
    <w:rsid w:val="00492B67"/>
  </w:style>
  <w:style w:type="paragraph" w:styleId="ac">
    <w:name w:val="Balloon Text"/>
    <w:basedOn w:val="a"/>
    <w:link w:val="ad"/>
    <w:uiPriority w:val="99"/>
    <w:semiHidden/>
    <w:unhideWhenUsed/>
    <w:rsid w:val="00E12D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E12D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656</TotalTime>
  <Pages>25</Pages>
  <Words>7136</Words>
  <Characters>40678</Characters>
  <Application>Microsoft Office Word</Application>
  <DocSecurity>0</DocSecurity>
  <Lines>338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 Officer</dc:creator>
  <cp:keywords/>
  <dc:description/>
  <cp:lastModifiedBy>В</cp:lastModifiedBy>
  <cp:revision>91</cp:revision>
  <dcterms:created xsi:type="dcterms:W3CDTF">2018-12-04T03:45:00Z</dcterms:created>
  <dcterms:modified xsi:type="dcterms:W3CDTF">2020-02-03T13:24:00Z</dcterms:modified>
</cp:coreProperties>
</file>