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92" w:rsidRPr="009878DB" w:rsidRDefault="009878DB">
      <w:pPr>
        <w:rPr>
          <w:rFonts w:ascii="Times New Roman" w:hAnsi="Times New Roman" w:cs="Times New Roman"/>
          <w:sz w:val="24"/>
          <w:szCs w:val="24"/>
        </w:rPr>
      </w:pPr>
      <w:r w:rsidRPr="009878DB">
        <w:rPr>
          <w:rFonts w:ascii="Times New Roman" w:hAnsi="Times New Roman" w:cs="Times New Roman"/>
          <w:sz w:val="24"/>
          <w:szCs w:val="24"/>
        </w:rPr>
        <w:t xml:space="preserve">                   Муниципальное дошкольное образовательное учреждение</w:t>
      </w: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  <w:r w:rsidRPr="009878DB">
        <w:rPr>
          <w:rFonts w:ascii="Times New Roman" w:hAnsi="Times New Roman" w:cs="Times New Roman"/>
          <w:sz w:val="24"/>
          <w:szCs w:val="24"/>
        </w:rPr>
        <w:t xml:space="preserve">                     детский сад комбинированного вида № 28 « </w:t>
      </w:r>
      <w:proofErr w:type="spellStart"/>
      <w:r w:rsidRPr="009878DB">
        <w:rPr>
          <w:rFonts w:ascii="Times New Roman" w:hAnsi="Times New Roman" w:cs="Times New Roman"/>
          <w:sz w:val="24"/>
          <w:szCs w:val="24"/>
        </w:rPr>
        <w:t>Любавушка</w:t>
      </w:r>
      <w:proofErr w:type="spellEnd"/>
      <w:r w:rsidRPr="009878DB">
        <w:rPr>
          <w:rFonts w:ascii="Times New Roman" w:hAnsi="Times New Roman" w:cs="Times New Roman"/>
          <w:sz w:val="24"/>
          <w:szCs w:val="24"/>
        </w:rPr>
        <w:t>»</w:t>
      </w: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</w:p>
    <w:p w:rsidR="009878DB" w:rsidRPr="009878DB" w:rsidRDefault="009878DB">
      <w:pPr>
        <w:rPr>
          <w:rFonts w:ascii="Times New Roman" w:hAnsi="Times New Roman" w:cs="Times New Roman"/>
          <w:b/>
          <w:sz w:val="40"/>
          <w:szCs w:val="40"/>
        </w:rPr>
      </w:pPr>
      <w:r w:rsidRPr="009878DB">
        <w:rPr>
          <w:rFonts w:ascii="Times New Roman" w:hAnsi="Times New Roman" w:cs="Times New Roman"/>
          <w:b/>
          <w:sz w:val="40"/>
          <w:szCs w:val="40"/>
        </w:rPr>
        <w:t xml:space="preserve">                    Конспект</w:t>
      </w:r>
      <w:r w:rsidRPr="009878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78DB">
        <w:rPr>
          <w:rFonts w:ascii="Times New Roman" w:hAnsi="Times New Roman" w:cs="Times New Roman"/>
          <w:b/>
          <w:sz w:val="40"/>
          <w:szCs w:val="40"/>
        </w:rPr>
        <w:t xml:space="preserve">ООД </w:t>
      </w:r>
    </w:p>
    <w:p w:rsidR="009878DB" w:rsidRPr="009878DB" w:rsidRDefault="009878DB">
      <w:pPr>
        <w:rPr>
          <w:rFonts w:ascii="Times New Roman" w:hAnsi="Times New Roman" w:cs="Times New Roman"/>
          <w:b/>
          <w:sz w:val="40"/>
          <w:szCs w:val="40"/>
        </w:rPr>
      </w:pPr>
      <w:r w:rsidRPr="009878DB">
        <w:rPr>
          <w:rFonts w:ascii="Times New Roman" w:hAnsi="Times New Roman" w:cs="Times New Roman"/>
          <w:b/>
          <w:sz w:val="40"/>
          <w:szCs w:val="40"/>
        </w:rPr>
        <w:t xml:space="preserve">        по патриотическому воспитанию</w:t>
      </w: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в старшей группе</w:t>
      </w: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880B57">
      <w:pPr>
        <w:rPr>
          <w:rFonts w:ascii="Times New Roman" w:hAnsi="Times New Roman" w:cs="Times New Roman"/>
          <w:sz w:val="40"/>
          <w:szCs w:val="40"/>
        </w:rPr>
      </w:pPr>
      <w:r w:rsidRPr="00880B57">
        <w:rPr>
          <w:rFonts w:ascii="Times New Roman" w:hAnsi="Times New Roman" w:cs="Times New Roman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09.65pt;height:68.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 Урок мужества»"/>
          </v:shape>
        </w:pict>
      </w: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</w:p>
    <w:p w:rsidR="009878DB" w:rsidRDefault="009878D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9878DB" w:rsidRDefault="009878DB">
      <w:pPr>
        <w:rPr>
          <w:rFonts w:ascii="Times New Roman" w:hAnsi="Times New Roman" w:cs="Times New Roman"/>
          <w:sz w:val="24"/>
          <w:szCs w:val="24"/>
        </w:rPr>
      </w:pPr>
      <w:r w:rsidRPr="00987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878DB">
        <w:rPr>
          <w:rFonts w:ascii="Times New Roman" w:hAnsi="Times New Roman" w:cs="Times New Roman"/>
          <w:sz w:val="24"/>
          <w:szCs w:val="24"/>
        </w:rPr>
        <w:t xml:space="preserve">  Воспитатель Наумкина С.А.</w:t>
      </w:r>
    </w:p>
    <w:p w:rsidR="009878DB" w:rsidRPr="004C55C5" w:rsidRDefault="009878DB">
      <w:pPr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Есть события, над которыми не властно время, они навсегда останутся в памяти народа. </w:t>
      </w:r>
      <w:r w:rsidR="005C043B" w:rsidRPr="004C55C5">
        <w:rPr>
          <w:rFonts w:ascii="Times New Roman" w:hAnsi="Times New Roman" w:cs="Times New Roman"/>
          <w:sz w:val="24"/>
          <w:szCs w:val="24"/>
        </w:rPr>
        <w:t>Именно таким событием является Великая Отечественная война 1941-1945 годов.</w:t>
      </w:r>
    </w:p>
    <w:p w:rsidR="002E7582" w:rsidRPr="004C55C5" w:rsidRDefault="002E7582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…Тот самый </w:t>
      </w:r>
      <w:proofErr w:type="spellStart"/>
      <w:r w:rsidR="00337F5F" w:rsidRPr="004C55C5">
        <w:rPr>
          <w:rFonts w:ascii="Times New Roman" w:hAnsi="Times New Roman" w:cs="Times New Roman"/>
          <w:sz w:val="24"/>
          <w:szCs w:val="24"/>
        </w:rPr>
        <w:t>длин</w:t>
      </w:r>
      <w:r w:rsidRPr="004C55C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C55C5">
        <w:rPr>
          <w:rFonts w:ascii="Times New Roman" w:hAnsi="Times New Roman" w:cs="Times New Roman"/>
          <w:sz w:val="24"/>
          <w:szCs w:val="24"/>
        </w:rPr>
        <w:t xml:space="preserve"> день в году</w:t>
      </w:r>
    </w:p>
    <w:p w:rsidR="005C043B" w:rsidRPr="004C55C5" w:rsidRDefault="002E7582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 его безоблачной погодой,</w:t>
      </w:r>
    </w:p>
    <w:p w:rsidR="002E7582" w:rsidRPr="004C55C5" w:rsidRDefault="002E7582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2E7582" w:rsidRPr="004C55C5" w:rsidRDefault="002E7582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На</w:t>
      </w:r>
      <w:r w:rsidR="00337F5F" w:rsidRPr="004C55C5">
        <w:rPr>
          <w:rFonts w:ascii="Times New Roman" w:hAnsi="Times New Roman" w:cs="Times New Roman"/>
          <w:sz w:val="24"/>
          <w:szCs w:val="24"/>
        </w:rPr>
        <w:t xml:space="preserve"> всех на все четыре года.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Она такой вдавила след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И столько в землю положила,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Что в 20 лет и в 40 лет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Живым не вериться, что 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 w:rsidRPr="004C55C5">
        <w:rPr>
          <w:rFonts w:ascii="Times New Roman" w:hAnsi="Times New Roman" w:cs="Times New Roman"/>
          <w:sz w:val="24"/>
          <w:szCs w:val="24"/>
        </w:rPr>
        <w:t>…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1ребенок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4C55C5">
        <w:rPr>
          <w:rFonts w:ascii="Times New Roman" w:hAnsi="Times New Roman" w:cs="Times New Roman"/>
          <w:sz w:val="24"/>
          <w:szCs w:val="24"/>
        </w:rPr>
        <w:t>лонился к вечеру  закат,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И белой ночи разливалось море,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И раздавался звонкий смех ребят,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 w:rsidRPr="004C55C5"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5F" w:rsidRPr="004C55C5" w:rsidRDefault="00FC7E23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2 </w:t>
      </w:r>
      <w:r w:rsidR="00337F5F" w:rsidRPr="004C55C5">
        <w:rPr>
          <w:rFonts w:ascii="Times New Roman" w:hAnsi="Times New Roman" w:cs="Times New Roman"/>
          <w:sz w:val="24"/>
          <w:szCs w:val="24"/>
        </w:rPr>
        <w:t>ребенок</w:t>
      </w:r>
    </w:p>
    <w:p w:rsidR="00337F5F" w:rsidRPr="004C55C5" w:rsidRDefault="00FC7E23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…</w:t>
      </w:r>
      <w:r w:rsidR="00337F5F" w:rsidRPr="004C55C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37F5F" w:rsidRPr="004C55C5">
        <w:rPr>
          <w:rFonts w:ascii="Times New Roman" w:hAnsi="Times New Roman" w:cs="Times New Roman"/>
          <w:sz w:val="24"/>
          <w:szCs w:val="24"/>
        </w:rPr>
        <w:t>огда еще не знали мы,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Со школьных вечеров шагая,</w:t>
      </w:r>
    </w:p>
    <w:p w:rsidR="00337F5F" w:rsidRPr="004C55C5" w:rsidRDefault="00337F5F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Чт</w:t>
      </w:r>
      <w:r w:rsidR="00FC7E23" w:rsidRPr="004C55C5">
        <w:rPr>
          <w:rFonts w:ascii="Times New Roman" w:hAnsi="Times New Roman" w:cs="Times New Roman"/>
          <w:sz w:val="24"/>
          <w:szCs w:val="24"/>
        </w:rPr>
        <w:t>о</w:t>
      </w:r>
      <w:r w:rsidRPr="004C55C5">
        <w:rPr>
          <w:rFonts w:ascii="Times New Roman" w:hAnsi="Times New Roman" w:cs="Times New Roman"/>
          <w:sz w:val="24"/>
          <w:szCs w:val="24"/>
        </w:rPr>
        <w:t xml:space="preserve"> завтра </w:t>
      </w:r>
      <w:r w:rsidR="00FC7E23" w:rsidRPr="004C55C5">
        <w:rPr>
          <w:rFonts w:ascii="Times New Roman" w:hAnsi="Times New Roman" w:cs="Times New Roman"/>
          <w:sz w:val="24"/>
          <w:szCs w:val="24"/>
        </w:rPr>
        <w:t>будет первый день войны,</w:t>
      </w:r>
    </w:p>
    <w:p w:rsidR="00FC7E23" w:rsidRPr="004C55C5" w:rsidRDefault="00FC7E23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А кончится она лишь в 45 м, в мае.</w:t>
      </w:r>
    </w:p>
    <w:p w:rsidR="00FC7E23" w:rsidRPr="004C55C5" w:rsidRDefault="00FC7E23" w:rsidP="0033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3 ребенок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Такою все дышало тишиной,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Что вся земля еще спала, казалось.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Кто знал, что миром и войной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Сего каких-то пять минут осталось.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           Звучит песня « Вставай страна огромная»</w:t>
      </w:r>
    </w:p>
    <w:p w:rsidR="00FC7E23" w:rsidRPr="004C55C5" w:rsidRDefault="00FC7E23" w:rsidP="00FC7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EE" w:rsidRPr="004C55C5" w:rsidRDefault="00A347EE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55C5">
        <w:rPr>
          <w:rFonts w:ascii="Times New Roman" w:hAnsi="Times New Roman" w:cs="Times New Roman"/>
          <w:sz w:val="24"/>
          <w:szCs w:val="24"/>
        </w:rPr>
        <w:t>Много дней  ночей продолжалась эта война. Более 20 миллионов жизней унесла с собой. Сколько всего было разрушено, с лица земли были стерты целые деревни, улицы, кварталы. Мужчины сражались с врагом на фронте, а в тылу трудились женщины, старики, дети. Они изготавливали боеприпасы, шили обмундирование для солдат, выращивали хлеб.</w:t>
      </w:r>
    </w:p>
    <w:p w:rsidR="00337F5F" w:rsidRPr="004C55C5" w:rsidRDefault="00A347EE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« Все для фронта, все для победы»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4 ребенок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…Фронт налево, фронт направо.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Бой идет святой и правый,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Страшный бой идет кровавый,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Смертный бой не ради славы,-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Ради жизни на земле.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Где-то бомбы топчут город, 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Тонут на море суда…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lastRenderedPageBreak/>
        <w:t>Где-то танки лезут в горы,</w:t>
      </w:r>
    </w:p>
    <w:p w:rsidR="00A347EE" w:rsidRPr="004C55C5" w:rsidRDefault="00A347EE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К Волге кинулась беда.</w:t>
      </w:r>
    </w:p>
    <w:p w:rsidR="00104870" w:rsidRPr="004C55C5" w:rsidRDefault="00104870" w:rsidP="00A3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870" w:rsidRPr="004C55C5" w:rsidRDefault="00104870" w:rsidP="00A34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55C5">
        <w:rPr>
          <w:rFonts w:ascii="Times New Roman" w:hAnsi="Times New Roman" w:cs="Times New Roman"/>
          <w:sz w:val="24"/>
          <w:szCs w:val="24"/>
        </w:rPr>
        <w:t>За время</w:t>
      </w:r>
      <w:r w:rsidRPr="004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C5">
        <w:rPr>
          <w:rFonts w:ascii="Times New Roman" w:hAnsi="Times New Roman" w:cs="Times New Roman"/>
          <w:sz w:val="24"/>
          <w:szCs w:val="24"/>
        </w:rPr>
        <w:t>войны поэты и композиторы написали много хороших песен, которые любили слушать наши солдаты. А в часы отдыха тихо их напевали, вспоминая отчий дом, родных, детей…</w:t>
      </w:r>
    </w:p>
    <w:p w:rsidR="00104870" w:rsidRPr="004C55C5" w:rsidRDefault="00104870" w:rsidP="00A347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Звучит песня « Темная ночь» в исполнении участника ВОВ Шишкова В.К.</w:t>
      </w:r>
    </w:p>
    <w:p w:rsidR="00104870" w:rsidRPr="004C55C5" w:rsidRDefault="00104870" w:rsidP="00A34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870" w:rsidRPr="004C55C5" w:rsidRDefault="00104870" w:rsidP="00337F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47EE" w:rsidRPr="004C55C5" w:rsidRDefault="00104870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Сквозь пот и кровь, через огонь и воду,</w:t>
      </w:r>
    </w:p>
    <w:p w:rsidR="00104870" w:rsidRPr="004C55C5" w:rsidRDefault="00104870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Сквозь дым пожарищ, через этот смрад,</w:t>
      </w:r>
    </w:p>
    <w:p w:rsidR="00104870" w:rsidRPr="004C55C5" w:rsidRDefault="00104870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Отстаивая право на свободу,</w:t>
      </w:r>
    </w:p>
    <w:p w:rsidR="00104870" w:rsidRPr="004C55C5" w:rsidRDefault="00104870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К победе шел, Россия, твой солдат.</w:t>
      </w:r>
    </w:p>
    <w:p w:rsidR="00104870" w:rsidRPr="004C55C5" w:rsidRDefault="00104870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</w:t>
      </w:r>
      <w:r w:rsidR="00174B34" w:rsidRPr="004C55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C55C5">
        <w:rPr>
          <w:rFonts w:ascii="Times New Roman" w:hAnsi="Times New Roman" w:cs="Times New Roman"/>
          <w:sz w:val="24"/>
          <w:szCs w:val="24"/>
        </w:rPr>
        <w:t>Когда он подвиг совершает,</w:t>
      </w:r>
    </w:p>
    <w:p w:rsidR="00104870" w:rsidRPr="004C55C5" w:rsidRDefault="00174B34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                             То не заботиться ничуть:</w:t>
      </w:r>
    </w:p>
    <w:p w:rsidR="00104870" w:rsidRPr="004C55C5" w:rsidRDefault="00174B34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4870" w:rsidRPr="004C55C5">
        <w:rPr>
          <w:rFonts w:ascii="Times New Roman" w:hAnsi="Times New Roman" w:cs="Times New Roman"/>
          <w:sz w:val="24"/>
          <w:szCs w:val="24"/>
        </w:rPr>
        <w:t>Узнает</w:t>
      </w:r>
      <w:r w:rsidRPr="004C55C5">
        <w:rPr>
          <w:rFonts w:ascii="Times New Roman" w:hAnsi="Times New Roman" w:cs="Times New Roman"/>
          <w:sz w:val="24"/>
          <w:szCs w:val="24"/>
        </w:rPr>
        <w:t>,</w:t>
      </w:r>
      <w:r w:rsidR="00104870" w:rsidRPr="004C55C5">
        <w:rPr>
          <w:rFonts w:ascii="Times New Roman" w:hAnsi="Times New Roman" w:cs="Times New Roman"/>
          <w:sz w:val="24"/>
          <w:szCs w:val="24"/>
        </w:rPr>
        <w:t xml:space="preserve"> кто  иль не узнает</w:t>
      </w:r>
    </w:p>
    <w:p w:rsidR="00104870" w:rsidRPr="004C55C5" w:rsidRDefault="00174B34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04870" w:rsidRPr="004C55C5">
        <w:rPr>
          <w:rFonts w:ascii="Times New Roman" w:hAnsi="Times New Roman" w:cs="Times New Roman"/>
          <w:sz w:val="24"/>
          <w:szCs w:val="24"/>
        </w:rPr>
        <w:t xml:space="preserve">О нем </w:t>
      </w:r>
      <w:proofErr w:type="gramStart"/>
      <w:r w:rsidR="00104870" w:rsidRPr="004C55C5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="00104870" w:rsidRPr="004C55C5"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4C55C5">
        <w:rPr>
          <w:rFonts w:ascii="Times New Roman" w:hAnsi="Times New Roman" w:cs="Times New Roman"/>
          <w:sz w:val="24"/>
          <w:szCs w:val="24"/>
        </w:rPr>
        <w:t xml:space="preserve"> </w:t>
      </w:r>
      <w:r w:rsidR="00104870" w:rsidRPr="004C55C5">
        <w:rPr>
          <w:rFonts w:ascii="Times New Roman" w:hAnsi="Times New Roman" w:cs="Times New Roman"/>
          <w:sz w:val="24"/>
          <w:szCs w:val="24"/>
        </w:rPr>
        <w:t>ни</w:t>
      </w:r>
      <w:r w:rsidRPr="004C55C5">
        <w:rPr>
          <w:rFonts w:ascii="Times New Roman" w:hAnsi="Times New Roman" w:cs="Times New Roman"/>
          <w:sz w:val="24"/>
          <w:szCs w:val="24"/>
        </w:rPr>
        <w:t xml:space="preserve"> </w:t>
      </w:r>
      <w:r w:rsidR="00104870" w:rsidRPr="004C55C5">
        <w:rPr>
          <w:rFonts w:ascii="Times New Roman" w:hAnsi="Times New Roman" w:cs="Times New Roman"/>
          <w:sz w:val="24"/>
          <w:szCs w:val="24"/>
        </w:rPr>
        <w:t>будь</w:t>
      </w:r>
      <w:r w:rsidRPr="004C55C5">
        <w:rPr>
          <w:rFonts w:ascii="Times New Roman" w:hAnsi="Times New Roman" w:cs="Times New Roman"/>
          <w:sz w:val="24"/>
          <w:szCs w:val="24"/>
        </w:rPr>
        <w:t>.</w:t>
      </w:r>
    </w:p>
    <w:p w:rsidR="00174B34" w:rsidRPr="004C55C5" w:rsidRDefault="00174B34" w:rsidP="0033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34" w:rsidRPr="004C55C5" w:rsidRDefault="00174B34" w:rsidP="0033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34" w:rsidRPr="004C55C5" w:rsidRDefault="00174B34" w:rsidP="00174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55C5">
        <w:rPr>
          <w:rFonts w:ascii="Times New Roman" w:hAnsi="Times New Roman" w:cs="Times New Roman"/>
          <w:sz w:val="24"/>
          <w:szCs w:val="24"/>
        </w:rPr>
        <w:t>Так было всегда, когда наши воины</w:t>
      </w:r>
      <w:r w:rsidR="00B10728" w:rsidRPr="004C55C5">
        <w:rPr>
          <w:rFonts w:ascii="Times New Roman" w:hAnsi="Times New Roman" w:cs="Times New Roman"/>
          <w:sz w:val="24"/>
          <w:szCs w:val="24"/>
        </w:rPr>
        <w:t xml:space="preserve"> бросались в яростную атаку, закрывали своим телом амбразуру; отважные летчики шли на таран самолета, когда герои артиллеристы отражали наступление фашистских «тигров».</w:t>
      </w:r>
    </w:p>
    <w:p w:rsidR="00B10728" w:rsidRPr="004C55C5" w:rsidRDefault="00B10728" w:rsidP="00174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Но Родина не забывает своих героев. Она заботиться, чтобы имена ее отважных сынов навсегда остались в памяти потомков. Много солдат и офицеров получили в дни войны боевые награды. Но самой высокой наградой Родины в т время было звание Героя Советского Союза.</w:t>
      </w:r>
    </w:p>
    <w:p w:rsidR="00B10728" w:rsidRPr="004C55C5" w:rsidRDefault="00B10728" w:rsidP="00174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Не забыты герои Великой Отечественной войны и у нас в городе. В сквере Дворца культуры есть « Аллея героев», мы  вами там побывали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C55C5">
        <w:rPr>
          <w:rFonts w:ascii="Times New Roman" w:hAnsi="Times New Roman" w:cs="Times New Roman"/>
          <w:sz w:val="24"/>
          <w:szCs w:val="24"/>
        </w:rPr>
        <w:t>Давайте посмотрим видеосюжет.</w:t>
      </w:r>
    </w:p>
    <w:p w:rsidR="00B10728" w:rsidRPr="004C55C5" w:rsidRDefault="00B10728" w:rsidP="00174B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                            Видеосюжет « Аллея героев»</w:t>
      </w:r>
    </w:p>
    <w:p w:rsidR="00DB760A" w:rsidRPr="004C55C5" w:rsidRDefault="00DB760A" w:rsidP="00DB7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55C5">
        <w:rPr>
          <w:rFonts w:ascii="Times New Roman" w:hAnsi="Times New Roman" w:cs="Times New Roman"/>
          <w:sz w:val="24"/>
          <w:szCs w:val="24"/>
        </w:rPr>
        <w:t xml:space="preserve">В грозные дни войны уходили на фронт и жители нашего поселка. Многие из них не вернулись. Их имена увековечены в «Книге памяти». Во время экскурсии по поселку мы с вами побывали у памятника воинам </w:t>
      </w:r>
      <w:proofErr w:type="gramStart"/>
      <w:r w:rsidRPr="004C55C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C55C5">
        <w:rPr>
          <w:rFonts w:ascii="Times New Roman" w:hAnsi="Times New Roman" w:cs="Times New Roman"/>
          <w:sz w:val="24"/>
          <w:szCs w:val="24"/>
        </w:rPr>
        <w:t>дносельчанам, погибшим в годы Великой Отечественной войны.</w:t>
      </w:r>
    </w:p>
    <w:p w:rsidR="00DB760A" w:rsidRPr="004C55C5" w:rsidRDefault="00DB760A" w:rsidP="00DB76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60A" w:rsidRPr="004C55C5" w:rsidRDefault="00DB760A" w:rsidP="00DB76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               Видеозапись: дети возлагают венок к памятнику </w:t>
      </w:r>
    </w:p>
    <w:p w:rsidR="00DB760A" w:rsidRPr="004C55C5" w:rsidRDefault="00DB760A" w:rsidP="00174B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>( звучит песня из кинофильма</w:t>
      </w:r>
      <w:r w:rsidR="00E16239" w:rsidRPr="004C55C5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Pr="004C55C5">
        <w:rPr>
          <w:rFonts w:ascii="Times New Roman" w:hAnsi="Times New Roman" w:cs="Times New Roman"/>
          <w:i/>
          <w:sz w:val="24"/>
          <w:szCs w:val="24"/>
        </w:rPr>
        <w:t>фицеры»</w:t>
      </w:r>
      <w:r w:rsidR="006D2534" w:rsidRPr="004C55C5">
        <w:rPr>
          <w:rFonts w:ascii="Times New Roman" w:hAnsi="Times New Roman" w:cs="Times New Roman"/>
          <w:i/>
          <w:sz w:val="24"/>
          <w:szCs w:val="24"/>
        </w:rPr>
        <w:t xml:space="preserve"> в исполнении В. Златоустовского</w:t>
      </w:r>
      <w:r w:rsidR="00E16239" w:rsidRPr="004C55C5">
        <w:rPr>
          <w:rFonts w:ascii="Times New Roman" w:hAnsi="Times New Roman" w:cs="Times New Roman"/>
          <w:i/>
          <w:sz w:val="24"/>
          <w:szCs w:val="24"/>
        </w:rPr>
        <w:t>)</w:t>
      </w:r>
    </w:p>
    <w:p w:rsidR="00E16239" w:rsidRPr="004C55C5" w:rsidRDefault="00E16239" w:rsidP="00E16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Сегодня у нас в гостях наш земляк, ветеран ВОВ</w:t>
      </w:r>
      <w:r w:rsidR="006D2534" w:rsidRPr="004C55C5">
        <w:rPr>
          <w:rFonts w:ascii="Times New Roman" w:hAnsi="Times New Roman" w:cs="Times New Roman"/>
          <w:sz w:val="24"/>
          <w:szCs w:val="24"/>
        </w:rPr>
        <w:t xml:space="preserve">, участник боев под Сталинградом, уважаемый в поселке человек, ныне Почетный житель нашего поселка Марков Михаил Николаевич. В честь 50-  </w:t>
      </w:r>
      <w:proofErr w:type="spellStart"/>
      <w:r w:rsidR="006D2534" w:rsidRPr="004C55C5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6D2534" w:rsidRPr="004C55C5">
        <w:rPr>
          <w:rFonts w:ascii="Times New Roman" w:hAnsi="Times New Roman" w:cs="Times New Roman"/>
          <w:sz w:val="24"/>
          <w:szCs w:val="24"/>
        </w:rPr>
        <w:t xml:space="preserve"> Победы его внук Марков Михаил посвятил ему балладу. Сейчас его сестра, внучка Михаила Николаевича, прочитает ее.</w:t>
      </w:r>
    </w:p>
    <w:p w:rsidR="006D2534" w:rsidRPr="004C55C5" w:rsidRDefault="006D2534" w:rsidP="00E1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                Стихотворение читает Маркова Вера</w:t>
      </w:r>
    </w:p>
    <w:p w:rsidR="006D2534" w:rsidRPr="004C55C5" w:rsidRDefault="006D2534" w:rsidP="006D2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C55C5">
        <w:rPr>
          <w:rFonts w:ascii="Times New Roman" w:hAnsi="Times New Roman" w:cs="Times New Roman"/>
          <w:sz w:val="24"/>
          <w:szCs w:val="24"/>
        </w:rPr>
        <w:t>Сейчас для всех наших земляков прозвучит песня тех лет « Синий платочек»</w:t>
      </w:r>
    </w:p>
    <w:p w:rsidR="006D2534" w:rsidRPr="004C55C5" w:rsidRDefault="006D2534" w:rsidP="00E1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           Песня исполняет воспитатель ДОУ Денисова Г.А.</w:t>
      </w:r>
    </w:p>
    <w:p w:rsidR="006D2534" w:rsidRPr="004C55C5" w:rsidRDefault="006D2534" w:rsidP="00E1623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D2534" w:rsidRPr="004C55C5" w:rsidRDefault="006D2534" w:rsidP="006D2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Жи</w:t>
      </w:r>
      <w:r w:rsidR="00127CC4" w:rsidRPr="004C55C5">
        <w:rPr>
          <w:rFonts w:ascii="Times New Roman" w:hAnsi="Times New Roman" w:cs="Times New Roman"/>
          <w:sz w:val="24"/>
          <w:szCs w:val="24"/>
        </w:rPr>
        <w:t>вая память о великом подвиге народа- письма тех лет.</w:t>
      </w:r>
    </w:p>
    <w:p w:rsidR="00127CC4" w:rsidRPr="004C55C5" w:rsidRDefault="00127CC4" w:rsidP="006D2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lastRenderedPageBreak/>
        <w:t>Письма на фронт! Их ждали ушедшие на фронт. Письма из дома согревали солдатские сердца, вливали в них заряд бодрости, энергии…</w:t>
      </w:r>
    </w:p>
    <w:p w:rsidR="004C7427" w:rsidRPr="004C55C5" w:rsidRDefault="004C55C5" w:rsidP="006D2534">
      <w:pPr>
        <w:spacing w:after="0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  </w:t>
      </w:r>
      <w:proofErr w:type="gramStart"/>
      <w:r w:rsidRPr="004C55C5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В зале на полу у « костра» сидят воспитатели в военной форме и читают письма)</w:t>
      </w:r>
      <w:proofErr w:type="gramEnd"/>
    </w:p>
    <w:p w:rsidR="004C55C5" w:rsidRPr="004C55C5" w:rsidRDefault="004C55C5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 Воспитатель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улице полночь. Свет догорает.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Высокие звезды видны.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Ты пишешь письмо мне, моя дорогая,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пылающий адрес войны.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Как долго ты пишешь его, дорогая, 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Окончишь и примешься вновь. </w:t>
      </w:r>
    </w:p>
    <w:p w:rsidR="004C7427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Зато я уверен: к переднему краю </w:t>
      </w:r>
    </w:p>
    <w:p w:rsidR="00127CC4" w:rsidRPr="004C55C5" w:rsidRDefault="004C7427" w:rsidP="006D2534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Прорвется такая любовь!</w:t>
      </w:r>
    </w:p>
    <w:p w:rsidR="00E16239" w:rsidRPr="004C55C5" w:rsidRDefault="004C7427" w:rsidP="00174B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i/>
          <w:sz w:val="24"/>
          <w:szCs w:val="24"/>
        </w:rPr>
        <w:t xml:space="preserve"> Иосиф Уткин</w:t>
      </w:r>
    </w:p>
    <w:p w:rsidR="004C7427" w:rsidRPr="004C55C5" w:rsidRDefault="004C7427" w:rsidP="00174B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C7427" w:rsidRPr="004C55C5" w:rsidRDefault="004C7427" w:rsidP="004C7427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</w:t>
      </w:r>
      <w:r w:rsidR="004C55C5"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Воспитатель</w:t>
      </w:r>
      <w:proofErr w:type="gramStart"/>
      <w:r w:rsidR="004C55C5"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  <w:proofErr w:type="gramEnd"/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«…Не обижайся, что редко пишу. Нет свободного времени</w:t>
      </w:r>
      <w:r w:rsidR="00C54ACA"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Идут жестокие бои с фашистами…Здоровье у меня хорошее, рука зажила, но немного ноет…» 28 августа 1943 г. </w:t>
      </w:r>
      <w:proofErr w:type="gramStart"/>
      <w:r w:rsidR="00C54ACA"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( </w:t>
      </w:r>
      <w:proofErr w:type="gramEnd"/>
      <w:r w:rsidR="00C54ACA"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из письма Некрасова И.М., командира 5-ой гвардейской дивизии жене)</w:t>
      </w:r>
    </w:p>
    <w:p w:rsidR="00C54ACA" w:rsidRPr="004C55C5" w:rsidRDefault="00C54ACA" w:rsidP="004C7427">
      <w:pPr>
        <w:spacing w:after="0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</w:t>
      </w:r>
      <w:r w:rsidRPr="004C55C5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Звучит песня « Землянка» в исполнении участника ВОВ Шишкова В.К. под гитару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70" w:rsidRPr="004C55C5" w:rsidRDefault="00C54ACA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В дни войны, судьбу решая боя,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Бросившись на пламя, на свинец,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Амбразуру заслонил собою</w:t>
      </w:r>
      <w:proofErr w:type="gramStart"/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И</w:t>
      </w:r>
      <w:proofErr w:type="gramEnd"/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 xml:space="preserve"> друзей прикрыл собой боец.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Этот подвиг нашего солдата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Враг, быть может, так и не поймет.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Не снаряд, не пуля, не граната —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Сердце победило пулемет.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>Ребенок</w:t>
      </w:r>
      <w:proofErr w:type="gramStart"/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 xml:space="preserve"> :</w:t>
      </w:r>
      <w:proofErr w:type="gramEnd"/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На площадь приходим с цветами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Бессменно солдат там стоит.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И вечный огон</w:t>
      </w:r>
      <w:proofErr w:type="gramStart"/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ь-</w:t>
      </w:r>
      <w:proofErr w:type="gramEnd"/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 xml:space="preserve"> наша память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>Всегда озаряет гранит.</w:t>
      </w:r>
    </w:p>
    <w:p w:rsidR="00C54ACA" w:rsidRPr="004C55C5" w:rsidRDefault="00C54ACA" w:rsidP="00337F5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 xml:space="preserve">           </w:t>
      </w:r>
      <w:r w:rsidR="009A2425"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EFEF2"/>
        </w:rPr>
        <w:t xml:space="preserve">                </w:t>
      </w:r>
      <w:r w:rsidRPr="004C55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EFEF2"/>
        </w:rPr>
        <w:t>Дети исполняют песню « Вечный огонь»</w:t>
      </w:r>
    </w:p>
    <w:p w:rsidR="00C54ACA" w:rsidRPr="004C55C5" w:rsidRDefault="00C54ACA" w:rsidP="00C54A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ACA" w:rsidRPr="004C55C5" w:rsidRDefault="009A2425" w:rsidP="0033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>В городе Егорьевск есть Памятник неизвестному солдату, где днем  ночью, летом и зимой горит Вечный огонь. Мы побывали там с вами</w:t>
      </w:r>
      <w:r w:rsidRPr="004C55C5">
        <w:rPr>
          <w:rFonts w:ascii="Times New Roman" w:hAnsi="Times New Roman" w:cs="Times New Roman"/>
          <w:sz w:val="24"/>
          <w:szCs w:val="24"/>
        </w:rPr>
        <w:tab/>
        <w:t>, об этом следующий сюжет.</w:t>
      </w:r>
    </w:p>
    <w:p w:rsidR="009A2425" w:rsidRPr="004C55C5" w:rsidRDefault="009A2425" w:rsidP="00337F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55C5">
        <w:rPr>
          <w:rFonts w:ascii="Times New Roman" w:hAnsi="Times New Roman" w:cs="Times New Roman"/>
          <w:i/>
          <w:sz w:val="24"/>
          <w:szCs w:val="24"/>
        </w:rPr>
        <w:t>Видеосюжет « У Вечного огня»</w:t>
      </w:r>
    </w:p>
    <w:p w:rsidR="009A2425" w:rsidRPr="004C55C5" w:rsidRDefault="009A2425" w:rsidP="009A2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4C55C5">
        <w:rPr>
          <w:rFonts w:ascii="Times New Roman" w:hAnsi="Times New Roman" w:cs="Times New Roman"/>
          <w:sz w:val="24"/>
          <w:szCs w:val="24"/>
        </w:rPr>
        <w:t>А сейчас объявляется минута молчания.</w:t>
      </w:r>
    </w:p>
    <w:p w:rsidR="009A2425" w:rsidRPr="004C55C5" w:rsidRDefault="009A2425" w:rsidP="009A24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5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5C5">
        <w:rPr>
          <w:rFonts w:ascii="Times New Roman" w:hAnsi="Times New Roman" w:cs="Times New Roman"/>
          <w:b/>
          <w:sz w:val="24"/>
          <w:szCs w:val="24"/>
        </w:rPr>
        <w:t xml:space="preserve">Минута молчания </w:t>
      </w:r>
    </w:p>
    <w:p w:rsidR="009A2425" w:rsidRPr="004C55C5" w:rsidRDefault="009A2425" w:rsidP="001437BB">
      <w:pPr>
        <w:rPr>
          <w:rFonts w:ascii="Times New Roman" w:hAnsi="Times New Roman" w:cs="Times New Roman"/>
          <w:sz w:val="24"/>
          <w:szCs w:val="24"/>
        </w:rPr>
      </w:pPr>
      <w:r w:rsidRPr="004C55C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C55C5">
        <w:rPr>
          <w:rFonts w:ascii="Times New Roman" w:hAnsi="Times New Roman" w:cs="Times New Roman"/>
          <w:sz w:val="24"/>
          <w:szCs w:val="24"/>
        </w:rPr>
        <w:t xml:space="preserve"> С каждым годом все дальше и дальше уходят события Великой Отечественной войны.  Но время не властно над народной </w:t>
      </w:r>
      <w:r w:rsidR="001437BB" w:rsidRPr="004C55C5">
        <w:rPr>
          <w:rFonts w:ascii="Times New Roman" w:hAnsi="Times New Roman" w:cs="Times New Roman"/>
          <w:sz w:val="24"/>
          <w:szCs w:val="24"/>
        </w:rPr>
        <w:t>памятью.</w:t>
      </w:r>
    </w:p>
    <w:p w:rsidR="001A40EA" w:rsidRPr="004C55C5" w:rsidRDefault="001A40EA" w:rsidP="001A40E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>1Ребенок</w:t>
      </w:r>
      <w:proofErr w:type="gramStart"/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 xml:space="preserve"> :</w:t>
      </w:r>
      <w:proofErr w:type="gramEnd"/>
    </w:p>
    <w:p w:rsidR="009A2425" w:rsidRPr="004C55C5" w:rsidRDefault="001437BB" w:rsidP="00337F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страну родную люди</w:t>
      </w:r>
      <w:proofErr w:type="gramStart"/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тдавали жизнь свою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Никогда мы не забудем</w:t>
      </w:r>
      <w:r w:rsidRPr="004C55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Павших в доблестном бою.</w:t>
      </w:r>
    </w:p>
    <w:p w:rsidR="001A40EA" w:rsidRPr="004C55C5" w:rsidRDefault="001A40EA" w:rsidP="001A40E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>2 Ребенок</w:t>
      </w:r>
      <w:proofErr w:type="gramStart"/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 xml:space="preserve"> :</w:t>
      </w:r>
      <w:proofErr w:type="gramEnd"/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240" w:afterAutospacing="0"/>
        <w:rPr>
          <w:rStyle w:val="c0"/>
          <w:color w:val="000000"/>
        </w:rPr>
      </w:pPr>
      <w:r w:rsidRPr="004C55C5">
        <w:rPr>
          <w:rStyle w:val="c0"/>
          <w:color w:val="000000"/>
        </w:rPr>
        <w:t>За всё, что есть сейчас у нас,</w:t>
      </w:r>
      <w:r w:rsidRPr="004C55C5">
        <w:rPr>
          <w:color w:val="000000"/>
        </w:rPr>
        <w:br/>
      </w:r>
      <w:r w:rsidRPr="004C55C5">
        <w:rPr>
          <w:rStyle w:val="c0"/>
          <w:color w:val="000000"/>
        </w:rPr>
        <w:t>За каждый наш счастливый час,</w:t>
      </w:r>
      <w:r w:rsidRPr="004C55C5">
        <w:rPr>
          <w:color w:val="000000"/>
        </w:rPr>
        <w:t xml:space="preserve">                                                                                </w:t>
      </w:r>
      <w:r w:rsidRPr="004C55C5">
        <w:rPr>
          <w:rStyle w:val="c0"/>
          <w:color w:val="000000"/>
        </w:rPr>
        <w:t>Спасибо доблестным солдатам,</w:t>
      </w:r>
      <w:r w:rsidRPr="004C55C5">
        <w:rPr>
          <w:color w:val="000000"/>
        </w:rPr>
        <w:br/>
      </w:r>
      <w:r w:rsidRPr="004C55C5">
        <w:rPr>
          <w:rStyle w:val="c0"/>
          <w:color w:val="000000"/>
        </w:rPr>
        <w:t>Что отстояли мир когда-то.</w:t>
      </w:r>
      <w:r w:rsidRPr="004C55C5">
        <w:rPr>
          <w:color w:val="000000"/>
        </w:rPr>
        <w:br/>
      </w:r>
      <w:r w:rsidRPr="004C55C5">
        <w:rPr>
          <w:rStyle w:val="c0"/>
          <w:color w:val="000000"/>
        </w:rPr>
        <w:t>Спасибо армии российской,</w:t>
      </w:r>
      <w:r w:rsidRPr="004C55C5">
        <w:rPr>
          <w:color w:val="000000"/>
        </w:rPr>
        <w:br/>
      </w:r>
      <w:r w:rsidRPr="004C55C5">
        <w:rPr>
          <w:rStyle w:val="c0"/>
          <w:color w:val="000000"/>
        </w:rPr>
        <w:t>Спасибо дедам и отцам.</w:t>
      </w:r>
    </w:p>
    <w:p w:rsidR="001A40EA" w:rsidRPr="004C55C5" w:rsidRDefault="001A40EA" w:rsidP="001A40EA">
      <w:pPr>
        <w:spacing w:after="0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</w:pPr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>3 Ребенок</w:t>
      </w:r>
      <w:proofErr w:type="gramStart"/>
      <w:r w:rsidRPr="004C55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2"/>
        </w:rPr>
        <w:t xml:space="preserve"> :</w:t>
      </w:r>
      <w:proofErr w:type="gramEnd"/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5C5">
        <w:rPr>
          <w:rStyle w:val="c0"/>
          <w:color w:val="000000"/>
        </w:rPr>
        <w:t>Славные герои</w:t>
      </w:r>
      <w:proofErr w:type="gramStart"/>
      <w:r w:rsidRPr="004C55C5">
        <w:rPr>
          <w:rStyle w:val="c0"/>
          <w:color w:val="000000"/>
        </w:rPr>
        <w:t xml:space="preserve"> ,</w:t>
      </w:r>
      <w:proofErr w:type="gramEnd"/>
      <w:r w:rsidRPr="004C55C5">
        <w:rPr>
          <w:rStyle w:val="c0"/>
          <w:color w:val="000000"/>
        </w:rPr>
        <w:t>Родины сыны!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5C5">
        <w:rPr>
          <w:rStyle w:val="c0"/>
          <w:color w:val="000000"/>
        </w:rPr>
        <w:t xml:space="preserve">Подвиги их ратные 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5C5">
        <w:rPr>
          <w:rStyle w:val="c0"/>
          <w:color w:val="000000"/>
        </w:rPr>
        <w:t>Помнить мы должны!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4C55C5">
        <w:rPr>
          <w:rStyle w:val="c0"/>
          <w:i/>
          <w:color w:val="000000"/>
        </w:rPr>
        <w:t xml:space="preserve">                (Под музыку дети выходят с флажками, строятся, выполняют         упражнение, встают полукругом)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4C55C5">
        <w:rPr>
          <w:b/>
        </w:rPr>
        <w:t>Ведущий: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Замечательное слово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Знаем ты и я: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t>Мир! Мир! Мир!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rPr>
          <w:i/>
          <w:color w:val="000000"/>
        </w:rPr>
        <w:t xml:space="preserve">Вместе снами повторять 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rPr>
          <w:i/>
          <w:color w:val="000000"/>
        </w:rPr>
        <w:t>Готовы все друзья: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Мир! Мир! Мир!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И с надеждой вся планета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Произносит слово это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t>Мир! Мир! Мир!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rPr>
          <w:i/>
          <w:color w:val="000000"/>
        </w:rPr>
        <w:t>Все, что ценим мы и любим,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rPr>
          <w:i/>
          <w:color w:val="000000"/>
        </w:rPr>
        <w:t>Дарим детям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</w:pPr>
      <w:r w:rsidRPr="004C55C5">
        <w:t>Мир! Мир! Мир!</w:t>
      </w:r>
    </w:p>
    <w:p w:rsidR="004C55C5" w:rsidRPr="004C55C5" w:rsidRDefault="004C55C5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C55C5">
        <w:t xml:space="preserve">  </w:t>
      </w:r>
      <w:r w:rsidRPr="004C55C5">
        <w:rPr>
          <w:i/>
        </w:rPr>
        <w:t>( Слово мир дети произносят вместе с воспитателем)</w:t>
      </w:r>
    </w:p>
    <w:p w:rsidR="001A40EA" w:rsidRPr="004C55C5" w:rsidRDefault="001A40EA" w:rsidP="001A40EA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1A40EA" w:rsidRPr="001A40EA" w:rsidRDefault="004C55C5" w:rsidP="001A40EA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C55C5">
        <w:rPr>
          <w:i/>
        </w:rPr>
        <w:t xml:space="preserve">                Дети исполняют песню о мире</w:t>
      </w:r>
    </w:p>
    <w:sectPr w:rsidR="001A40EA" w:rsidRPr="001A40EA" w:rsidSect="009E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78DB"/>
    <w:rsid w:val="00104870"/>
    <w:rsid w:val="00127CC4"/>
    <w:rsid w:val="001437BB"/>
    <w:rsid w:val="00174B34"/>
    <w:rsid w:val="001A40EA"/>
    <w:rsid w:val="002E7582"/>
    <w:rsid w:val="00337F5F"/>
    <w:rsid w:val="004C3768"/>
    <w:rsid w:val="004C55C5"/>
    <w:rsid w:val="004C7427"/>
    <w:rsid w:val="005C043B"/>
    <w:rsid w:val="006D2534"/>
    <w:rsid w:val="00880B57"/>
    <w:rsid w:val="009878DB"/>
    <w:rsid w:val="009A2425"/>
    <w:rsid w:val="009E4292"/>
    <w:rsid w:val="00A347EE"/>
    <w:rsid w:val="00B10728"/>
    <w:rsid w:val="00C54ACA"/>
    <w:rsid w:val="00DB760A"/>
    <w:rsid w:val="00E16239"/>
    <w:rsid w:val="00FC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Толян</cp:lastModifiedBy>
  <cp:revision>4</cp:revision>
  <dcterms:created xsi:type="dcterms:W3CDTF">2020-02-06T07:41:00Z</dcterms:created>
  <dcterms:modified xsi:type="dcterms:W3CDTF">2020-02-06T17:48:00Z</dcterms:modified>
</cp:coreProperties>
</file>