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E3" w:rsidRPr="00E247E3" w:rsidRDefault="006F7AE3" w:rsidP="00156733">
      <w:pPr>
        <w:shd w:val="clear" w:color="auto" w:fill="FFFFFF"/>
        <w:spacing w:before="119" w:after="357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Сценарий новогоднего утренника в разновозрастной группе</w:t>
      </w:r>
      <w:r w:rsidR="00156733" w:rsidRPr="00E247E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на русском и татарском языках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персонажи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Мороз, Снегурочка, Петрушка, ведущий.</w:t>
      </w:r>
    </w:p>
    <w:p w:rsidR="006F7AE3" w:rsidRPr="00E247E3" w:rsidRDefault="006D401B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  <w:proofErr w:type="gramStart"/>
      <w:r w:rsidRPr="00E24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F7AE3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="006F7AE3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 в </w:t>
      </w:r>
      <w:r w:rsidR="006F7AE3" w:rsidRPr="00E247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новогоднем убранстве</w:t>
      </w:r>
      <w:r w:rsidR="006F7AE3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Елка празднично украшена, но огоньки на ней не горят. Дети заходят в зал под песню </w:t>
      </w:r>
      <w:r w:rsidR="00156733"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</w:t>
      </w:r>
      <w:r w:rsidR="00156733"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на ел</w:t>
      </w:r>
      <w:r w:rsidR="006F7AE3"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F7AE3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встают в полукруг.</w:t>
      </w:r>
    </w:p>
    <w:p w:rsidR="00156733" w:rsidRPr="00E247E3" w:rsidRDefault="006F7AE3" w:rsidP="006F7AE3">
      <w:pPr>
        <w:spacing w:before="179" w:after="179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Ведущая</w:t>
      </w:r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Хөрмәтле әт</w:t>
      </w:r>
      <w:proofErr w:type="gram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әниләр, килгән </w:t>
      </w:r>
      <w:proofErr w:type="spell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кунаклар</w:t>
      </w:r>
      <w:proofErr w:type="spell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кадерле</w:t>
      </w:r>
      <w:proofErr w:type="spell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Сезне</w:t>
      </w:r>
      <w:proofErr w:type="spell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якынлашып</w:t>
      </w:r>
      <w:proofErr w:type="spell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килүче Яңа ел белән </w:t>
      </w:r>
      <w:proofErr w:type="spell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чын</w:t>
      </w:r>
      <w:proofErr w:type="spell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күңелдән тәбрик </w:t>
      </w:r>
      <w:proofErr w:type="gram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proofErr w:type="gram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әбез. Киләсе Яңа </w:t>
      </w:r>
      <w:proofErr w:type="spell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елда</w:t>
      </w:r>
      <w:proofErr w:type="spell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сезгә бары </w:t>
      </w:r>
      <w:proofErr w:type="gram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 б</w:t>
      </w:r>
      <w:proofErr w:type="gram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әхет, </w:t>
      </w:r>
      <w:proofErr w:type="spell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шатлык</w:t>
      </w:r>
      <w:proofErr w:type="spell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куанычлар</w:t>
      </w:r>
      <w:proofErr w:type="spell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гына</w:t>
      </w:r>
      <w:proofErr w:type="spell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юлдаш</w:t>
      </w:r>
      <w:proofErr w:type="spell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булсын</w:t>
      </w:r>
      <w:proofErr w:type="spell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Сезгә </w:t>
      </w:r>
      <w:proofErr w:type="spell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озын</w:t>
      </w:r>
      <w:proofErr w:type="spell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гомер</w:t>
      </w:r>
      <w:proofErr w:type="spell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корычтай</w:t>
      </w:r>
      <w:proofErr w:type="spell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ныклы</w:t>
      </w:r>
      <w:proofErr w:type="spell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сәламәтлек, гаилә бәхете </w:t>
      </w:r>
      <w:proofErr w:type="spellStart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телибез</w:t>
      </w:r>
      <w:proofErr w:type="spellEnd"/>
      <w:r w:rsidR="00156733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к нам пришёл сегодня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ёлки и зимы.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праздник </w:t>
      </w:r>
      <w:r w:rsidRPr="00E247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новогодний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нетерпеньем ждали мы.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Лесом частым, полем вьюжным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Зимний праздник к нам идёт.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 давайте скажем дружно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здравствуй, Новый год!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ребенок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Дорогие наши гости! 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спешим поздравить всех.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придут к вам в год грядущий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удача, и успех.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ребенок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для вас, людей хороших,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боящихся забот,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он не просто новый,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счастливый Новый год!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 ребёнок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</w:t>
      </w: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,ё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лка дорогая.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ты у нас в гостях,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опять сверкают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густых твоих ветвях.</w:t>
      </w:r>
    </w:p>
    <w:p w:rsidR="006F7AE3" w:rsidRPr="00E247E3" w:rsidRDefault="006F7AE3" w:rsidP="006D40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4ребёнок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приятно, что сегодня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к нам сюда пришли.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глядя на заботу,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 свободный все нашли.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ребёнок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годом, мама!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годом, папа!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 поздравить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вас очень рады.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 ребенок</w:t>
      </w: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хороша новогодняя елка!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нарядилась она, погляди!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Платье на елке зеленого шелка, 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Яркие бусы на ней, конфетти!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 ребенок</w:t>
      </w: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дравствуй елка, как мы рады,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снова к нам пришла,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зелененьких иголках 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Свежесть леса принесла!</w:t>
      </w:r>
    </w:p>
    <w:p w:rsidR="00791070" w:rsidRPr="00E247E3" w:rsidRDefault="00791070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 ребенок</w:t>
      </w: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ветвях твоих игрушки,</w:t>
      </w:r>
    </w:p>
    <w:p w:rsidR="00791070" w:rsidRPr="00E247E3" w:rsidRDefault="00791070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фонарики горят,</w:t>
      </w:r>
    </w:p>
    <w:p w:rsidR="00791070" w:rsidRPr="00E247E3" w:rsidRDefault="00791070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хлопушки,</w:t>
      </w:r>
    </w:p>
    <w:p w:rsidR="00791070" w:rsidRPr="00E247E3" w:rsidRDefault="00791070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Бусы разные горят!</w:t>
      </w:r>
    </w:p>
    <w:p w:rsidR="00791070" w:rsidRPr="00E247E3" w:rsidRDefault="00791070" w:rsidP="006F7AE3">
      <w:pPr>
        <w:spacing w:before="179" w:after="179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47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 ребенок</w:t>
      </w:r>
      <w:r w:rsidRPr="00E24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Ёлку в праздник нарядили</w:t>
      </w:r>
      <w:r w:rsidRPr="00E247E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24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Весело до слез!</w:t>
      </w:r>
      <w:r w:rsidRPr="00E247E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24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подарки нам приносит?</w:t>
      </w:r>
      <w:r w:rsidRPr="00E247E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24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Дед Мороз!</w:t>
      </w:r>
    </w:p>
    <w:p w:rsidR="00791070" w:rsidRPr="00E247E3" w:rsidRDefault="00E15679" w:rsidP="006F7AE3">
      <w:pPr>
        <w:spacing w:before="179" w:after="179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47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10 ребенок </w:t>
      </w:r>
      <w:r w:rsidR="00791070" w:rsidRPr="00E24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Праздник мы встречаем.</w:t>
      </w:r>
      <w:r w:rsidR="00791070" w:rsidRPr="00E247E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91070" w:rsidRPr="00E24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Елку наряжаем,</w:t>
      </w:r>
      <w:r w:rsidR="00791070" w:rsidRPr="00E247E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91070" w:rsidRPr="00E24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Вешаем игрушки.</w:t>
      </w:r>
      <w:r w:rsidR="00791070" w:rsidRPr="00E247E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91070" w:rsidRPr="00E24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Шарики, хлопушки.</w:t>
      </w:r>
    </w:p>
    <w:p w:rsidR="00791070" w:rsidRPr="00E247E3" w:rsidRDefault="00791070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11</w:t>
      </w:r>
      <w:r w:rsidR="00591B9D" w:rsidRPr="00E247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ребенок</w:t>
      </w:r>
      <w:r w:rsidRPr="00E24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 Мороз прислал нам елку,</w:t>
      </w:r>
      <w:r w:rsidRPr="00E247E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24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Огоньки на ней зажег.</w:t>
      </w:r>
      <w:r w:rsidRPr="00E247E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24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 блестят на ней иголки,</w:t>
      </w:r>
      <w:r w:rsidRPr="00E247E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24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на веточках – снежок!</w:t>
      </w:r>
    </w:p>
    <w:p w:rsidR="003E4217" w:rsidRPr="00E247E3" w:rsidRDefault="0098681E" w:rsidP="006F7AE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E15679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 </w:t>
      </w:r>
      <w:r w:rsidR="00791070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поем, танцуем вместе,</w:t>
      </w:r>
      <w:r w:rsidR="00791070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1070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чтоб было интересно.</w:t>
      </w:r>
      <w:r w:rsidR="00791070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1070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Станем вместе в хоровод,</w:t>
      </w:r>
      <w:r w:rsidR="00791070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1070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встретим Новый год!</w:t>
      </w:r>
    </w:p>
    <w:p w:rsidR="003E4217" w:rsidRPr="00E247E3" w:rsidRDefault="00791070" w:rsidP="003E42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47E3">
        <w:rPr>
          <w:color w:val="000000"/>
          <w:sz w:val="28"/>
          <w:szCs w:val="28"/>
          <w:shd w:val="clear" w:color="auto" w:fill="FFFFFF"/>
        </w:rPr>
        <w:br/>
      </w:r>
      <w:r w:rsidR="003E4217" w:rsidRPr="00E247E3">
        <w:rPr>
          <w:color w:val="000000"/>
          <w:sz w:val="28"/>
          <w:szCs w:val="28"/>
          <w:shd w:val="clear" w:color="auto" w:fill="FFFFFF"/>
        </w:rPr>
        <w:t>13</w:t>
      </w:r>
      <w:r w:rsidR="00E15679" w:rsidRPr="00E247E3">
        <w:rPr>
          <w:color w:val="000000"/>
          <w:sz w:val="28"/>
          <w:szCs w:val="28"/>
          <w:shd w:val="clear" w:color="auto" w:fill="FFFFFF"/>
        </w:rPr>
        <w:t xml:space="preserve">ребенок </w:t>
      </w:r>
      <w:r w:rsidR="003E4217" w:rsidRPr="00E247E3">
        <w:rPr>
          <w:color w:val="000000"/>
          <w:sz w:val="28"/>
          <w:szCs w:val="28"/>
          <w:shd w:val="clear" w:color="auto" w:fill="FFFFFF"/>
        </w:rPr>
        <w:t>Что за елка ― просто диво!</w:t>
      </w:r>
      <w:r w:rsidR="003E4217" w:rsidRPr="00E247E3">
        <w:rPr>
          <w:color w:val="000000"/>
          <w:sz w:val="28"/>
          <w:szCs w:val="28"/>
        </w:rPr>
        <w:br/>
      </w:r>
      <w:r w:rsidR="003E4217" w:rsidRPr="00E247E3">
        <w:rPr>
          <w:color w:val="000000"/>
          <w:sz w:val="28"/>
          <w:szCs w:val="28"/>
          <w:shd w:val="clear" w:color="auto" w:fill="FFFFFF"/>
        </w:rPr>
        <w:t>Так нарядна и красива!</w:t>
      </w:r>
      <w:r w:rsidR="003E4217" w:rsidRPr="00E247E3">
        <w:rPr>
          <w:color w:val="000000"/>
          <w:sz w:val="28"/>
          <w:szCs w:val="28"/>
        </w:rPr>
        <w:br/>
      </w:r>
      <w:r w:rsidR="003E4217" w:rsidRPr="00E247E3">
        <w:rPr>
          <w:color w:val="000000"/>
          <w:sz w:val="28"/>
          <w:szCs w:val="28"/>
          <w:shd w:val="clear" w:color="auto" w:fill="FFFFFF"/>
        </w:rPr>
        <w:t>Вся блестит снежинками,</w:t>
      </w:r>
      <w:r w:rsidR="003E4217" w:rsidRPr="00E247E3">
        <w:rPr>
          <w:color w:val="000000"/>
          <w:sz w:val="28"/>
          <w:szCs w:val="28"/>
        </w:rPr>
        <w:br/>
      </w:r>
      <w:r w:rsidR="003E4217" w:rsidRPr="00E247E3">
        <w:rPr>
          <w:color w:val="000000"/>
          <w:sz w:val="28"/>
          <w:szCs w:val="28"/>
          <w:shd w:val="clear" w:color="auto" w:fill="FFFFFF"/>
        </w:rPr>
        <w:t>Золотыми льдинками.</w:t>
      </w:r>
      <w:r w:rsidR="003E4217" w:rsidRPr="00E247E3">
        <w:rPr>
          <w:color w:val="000000"/>
          <w:sz w:val="28"/>
          <w:szCs w:val="28"/>
        </w:rPr>
        <w:br/>
      </w:r>
      <w:r w:rsidR="003E4217" w:rsidRPr="00E247E3">
        <w:rPr>
          <w:color w:val="000000"/>
          <w:sz w:val="28"/>
          <w:szCs w:val="28"/>
        </w:rPr>
        <w:br/>
      </w:r>
      <w:r w:rsidR="00E15679" w:rsidRPr="00E247E3">
        <w:rPr>
          <w:color w:val="000000"/>
          <w:sz w:val="28"/>
          <w:szCs w:val="28"/>
          <w:shd w:val="clear" w:color="auto" w:fill="FFFFFF"/>
        </w:rPr>
        <w:t>14 ребенок</w:t>
      </w:r>
      <w:r w:rsidR="003E4217" w:rsidRPr="00E247E3">
        <w:rPr>
          <w:color w:val="111111"/>
          <w:sz w:val="28"/>
          <w:szCs w:val="28"/>
        </w:rPr>
        <w:t>Как весело сегодня,</w:t>
      </w:r>
    </w:p>
    <w:p w:rsidR="003E4217" w:rsidRPr="00E247E3" w:rsidRDefault="003E4217" w:rsidP="003E42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47E3">
        <w:rPr>
          <w:color w:val="111111"/>
          <w:sz w:val="28"/>
          <w:szCs w:val="28"/>
        </w:rPr>
        <w:t>Как весело сейчас,</w:t>
      </w:r>
    </w:p>
    <w:p w:rsidR="003E4217" w:rsidRPr="00E247E3" w:rsidRDefault="003E4217" w:rsidP="003E42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47E3">
        <w:rPr>
          <w:color w:val="111111"/>
          <w:sz w:val="28"/>
          <w:szCs w:val="28"/>
        </w:rPr>
        <w:t>Мы Новый год встречаем</w:t>
      </w:r>
    </w:p>
    <w:p w:rsidR="003E4217" w:rsidRPr="00E247E3" w:rsidRDefault="00591B9D" w:rsidP="003E42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47E3">
        <w:rPr>
          <w:color w:val="111111"/>
          <w:sz w:val="28"/>
          <w:szCs w:val="28"/>
        </w:rPr>
        <w:t>Как будто в первый раз.</w:t>
      </w:r>
    </w:p>
    <w:p w:rsidR="00591B9D" w:rsidRPr="00E247E3" w:rsidRDefault="00591B9D" w:rsidP="003E42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E4217" w:rsidRPr="00E247E3" w:rsidRDefault="003E4217" w:rsidP="003E42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47E3">
        <w:rPr>
          <w:color w:val="111111"/>
          <w:sz w:val="28"/>
          <w:szCs w:val="28"/>
          <w:bdr w:val="none" w:sz="0" w:space="0" w:color="auto" w:frame="1"/>
        </w:rPr>
        <w:t>15</w:t>
      </w:r>
      <w:r w:rsidR="00E15679" w:rsidRPr="00E247E3">
        <w:rPr>
          <w:color w:val="111111"/>
          <w:sz w:val="28"/>
          <w:szCs w:val="28"/>
          <w:bdr w:val="none" w:sz="0" w:space="0" w:color="auto" w:frame="1"/>
        </w:rPr>
        <w:t xml:space="preserve"> ребенок</w:t>
      </w:r>
      <w:r w:rsidRPr="00E247E3">
        <w:rPr>
          <w:color w:val="111111"/>
          <w:sz w:val="28"/>
          <w:szCs w:val="28"/>
        </w:rPr>
        <w:t>Пусть огоньки на елке</w:t>
      </w:r>
    </w:p>
    <w:p w:rsidR="003E4217" w:rsidRPr="00E247E3" w:rsidRDefault="003E4217" w:rsidP="003E42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47E3">
        <w:rPr>
          <w:color w:val="111111"/>
          <w:sz w:val="28"/>
          <w:szCs w:val="28"/>
        </w:rPr>
        <w:t>Не гаснут круглый год,</w:t>
      </w:r>
    </w:p>
    <w:p w:rsidR="003E4217" w:rsidRPr="00E247E3" w:rsidRDefault="003E4217" w:rsidP="003E42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47E3">
        <w:rPr>
          <w:color w:val="111111"/>
          <w:sz w:val="28"/>
          <w:szCs w:val="28"/>
        </w:rPr>
        <w:t>И Дед Мороз хороший</w:t>
      </w:r>
    </w:p>
    <w:p w:rsidR="003E4217" w:rsidRPr="00E247E3" w:rsidRDefault="003E4217" w:rsidP="003E42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47E3">
        <w:rPr>
          <w:color w:val="111111"/>
          <w:sz w:val="28"/>
          <w:szCs w:val="28"/>
        </w:rPr>
        <w:t>На север не уйдет!</w:t>
      </w:r>
    </w:p>
    <w:p w:rsidR="00791070" w:rsidRPr="00E247E3" w:rsidRDefault="00E15679" w:rsidP="006F7AE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16 ребенок</w:t>
      </w:r>
      <w:r w:rsidR="003E4217" w:rsidRPr="00E247E3">
        <w:rPr>
          <w:rFonts w:ascii="Times New Roman" w:hAnsi="Times New Roman" w:cs="Times New Roman"/>
          <w:bCs/>
          <w:color w:val="000000"/>
          <w:sz w:val="28"/>
          <w:szCs w:val="28"/>
        </w:rPr>
        <w:t>Скоро, скоро Новый год!</w:t>
      </w:r>
      <w:r w:rsidR="003E4217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E4217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4217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4217" w:rsidRPr="00E247E3">
        <w:rPr>
          <w:rFonts w:ascii="Times New Roman" w:hAnsi="Times New Roman" w:cs="Times New Roman"/>
          <w:bCs/>
          <w:color w:val="000000"/>
          <w:sz w:val="28"/>
          <w:szCs w:val="28"/>
        </w:rPr>
        <w:t>Скоро Дед Мороз придёт.</w:t>
      </w:r>
      <w:r w:rsidR="003E4217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E4217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4217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4217" w:rsidRPr="00E247E3">
        <w:rPr>
          <w:rFonts w:ascii="Times New Roman" w:hAnsi="Times New Roman" w:cs="Times New Roman"/>
          <w:bCs/>
          <w:color w:val="000000"/>
          <w:sz w:val="28"/>
          <w:szCs w:val="28"/>
        </w:rPr>
        <w:t>За плечами ёлочка, </w:t>
      </w:r>
      <w:r w:rsidR="003E4217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4217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4217" w:rsidRPr="00E247E3">
        <w:rPr>
          <w:rFonts w:ascii="Times New Roman" w:hAnsi="Times New Roman" w:cs="Times New Roman"/>
          <w:bCs/>
          <w:color w:val="000000"/>
          <w:sz w:val="28"/>
          <w:szCs w:val="28"/>
        </w:rPr>
        <w:t>Пушистые иголочки.</w:t>
      </w:r>
      <w:r w:rsidR="003E4217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E4217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4217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4217" w:rsidRPr="00E247E3">
        <w:rPr>
          <w:rFonts w:ascii="Times New Roman" w:hAnsi="Times New Roman" w:cs="Times New Roman"/>
          <w:bCs/>
          <w:color w:val="000000"/>
          <w:sz w:val="28"/>
          <w:szCs w:val="28"/>
        </w:rPr>
        <w:t>Он подарки нам разносит</w:t>
      </w:r>
      <w:proofErr w:type="gramStart"/>
      <w:r w:rsidR="003E4217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E4217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4217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4217" w:rsidRPr="00E247E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="003E4217" w:rsidRPr="00E24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стихи читать нас просит.</w:t>
      </w:r>
      <w:r w:rsidR="003E4217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5679" w:rsidRPr="00E247E3" w:rsidRDefault="00E15679" w:rsidP="006F7AE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217" w:rsidRPr="00E247E3" w:rsidRDefault="003E4217" w:rsidP="00E15679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Новый год мы очень ждали</w:t>
      </w:r>
      <w:proofErr w:type="gramStart"/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47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желания загадали,</w:t>
      </w:r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дедушка Мороз</w:t>
      </w:r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Нам подарочки принёс.</w:t>
      </w:r>
    </w:p>
    <w:p w:rsidR="003E4217" w:rsidRPr="00E247E3" w:rsidRDefault="00591B9D" w:rsidP="003E42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47E3">
        <w:rPr>
          <w:color w:val="111111"/>
          <w:sz w:val="28"/>
          <w:szCs w:val="28"/>
        </w:rPr>
        <w:t xml:space="preserve">18. </w:t>
      </w:r>
      <w:r w:rsidR="003E4217" w:rsidRPr="00E247E3">
        <w:rPr>
          <w:color w:val="111111"/>
          <w:sz w:val="28"/>
          <w:szCs w:val="28"/>
        </w:rPr>
        <w:t>Дружно ёлочку зажжём,</w:t>
      </w:r>
    </w:p>
    <w:p w:rsidR="003E4217" w:rsidRPr="00E247E3" w:rsidRDefault="003E4217" w:rsidP="003E42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47E3">
        <w:rPr>
          <w:color w:val="111111"/>
          <w:sz w:val="28"/>
          <w:szCs w:val="28"/>
        </w:rPr>
        <w:t>Хороводы заведем,</w:t>
      </w:r>
    </w:p>
    <w:p w:rsidR="003E4217" w:rsidRPr="00E247E3" w:rsidRDefault="003E4217" w:rsidP="003E42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47E3">
        <w:rPr>
          <w:color w:val="111111"/>
          <w:sz w:val="28"/>
          <w:szCs w:val="28"/>
        </w:rPr>
        <w:t>Будем петь мы и плясать,</w:t>
      </w:r>
    </w:p>
    <w:p w:rsidR="003E4217" w:rsidRPr="00E247E3" w:rsidRDefault="003E4217" w:rsidP="003E42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47E3">
        <w:rPr>
          <w:color w:val="111111"/>
          <w:sz w:val="28"/>
          <w:szCs w:val="28"/>
        </w:rPr>
        <w:t>Новый год скорей встречать!</w:t>
      </w:r>
    </w:p>
    <w:p w:rsidR="006F7AE3" w:rsidRPr="00E247E3" w:rsidRDefault="006F7AE3" w:rsidP="00FE52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E247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има обходит всю планету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бродит сказка с ней по свету,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Новый год заходит в дом.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её сегодня ждём.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Сидите тихо, не шумите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сказку нашу не спугните</w:t>
      </w:r>
      <w:r w:rsidR="00FE52C8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5679" w:rsidRPr="00E247E3" w:rsidRDefault="00E15679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Выход -  Танец Снегурочки. 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друзья,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вас рада видеть 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страшны зимы угрозы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Внучке Дедушки Мороза.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метели не боюсь,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Снегурочкой зовусь!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Ах! Какая у вас елка,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Шариков на елке сколько!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пушиста и стройна-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вам нравится она?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чего на елочке не хватает?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огоньков.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ребятки! Ну-ка, Снегурочка, помоги нам елочку зажечь!</w:t>
      </w:r>
    </w:p>
    <w:p w:rsidR="0033070B" w:rsidRPr="00E247E3" w:rsidRDefault="0033070B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Снегурочка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елочка сверкала,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огоньками удивляла,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к елке подойти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сказать ей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раз, два, три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елочка, гори!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(Проговаривают с детьми, но елочка не зажигается)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громче повторить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ладоши громко бить.</w:t>
      </w:r>
    </w:p>
    <w:p w:rsidR="00E15679" w:rsidRPr="00E247E3" w:rsidRDefault="006F7AE3" w:rsidP="00E156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ладоши, но елочка не зажигается.)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Мамы, папы, помогите,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Деткам елочку зажгите!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(Елочка засветилась.)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Ура! Наша елочка зажглась!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Елка, песенку послушай!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Елка, пляску посмотри!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Танец </w:t>
      </w:r>
      <w:r w:rsidRPr="00E247E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156733" w:rsidRPr="00E247E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val="tt-RU" w:eastAsia="ru-RU"/>
        </w:rPr>
        <w:t>Лавата</w:t>
      </w:r>
      <w:r w:rsidRPr="00E247E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</w:p>
    <w:p w:rsidR="0033070B" w:rsidRPr="00E247E3" w:rsidRDefault="0033070B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33070B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кого не хватает на нашем празднике?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Дедушки Мороза!</w:t>
      </w:r>
    </w:p>
    <w:p w:rsidR="0033070B" w:rsidRPr="00E247E3" w:rsidRDefault="0033070B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хотите, чтобы Дедушка Мороз к нам пришел?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его позовем!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Дедушка Мороз! Дедушка Мороз! Дедушка Мороз!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E247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Входит Петрушка с огромным мешком, в мешке воздушные шары.)</w:t>
      </w:r>
      <w:proofErr w:type="gramEnd"/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меня звали?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кто такой, и зачем к нам пришел?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Петрушка! Так 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шел к вам на праздник! </w:t>
      </w: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 я себе иду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вдруг смотрю - едет Дед Мороз в волшебных санях. Остановился, сунул мне в руки огромный мешок и умчался дальше. Я ничего не понял! Взял мешок, наверно он с подарками, пришел к вам. </w:t>
      </w:r>
      <w:proofErr w:type="spell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Таак</w:t>
      </w:r>
      <w:proofErr w:type="spell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Сейчас я буду вам, ребятки, подарочки раздавать!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(Развязывает мешок, там письмо)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Батюшки! Это что такое?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(читает письмо</w:t>
      </w:r>
      <w:proofErr w:type="gramStart"/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:)</w:t>
      </w:r>
      <w:proofErr w:type="gramEnd"/>
    </w:p>
    <w:p w:rsidR="001244BC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«Посылаю вам волшебные шары, надо чтобы шар лопнул и увидите</w:t>
      </w:r>
      <w:r w:rsidR="00320014" w:rsidRPr="00E247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Pr="00E247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что 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будет дальше. Дед Мороз</w:t>
      </w:r>
      <w:proofErr w:type="gramStart"/>
      <w:r w:rsidRPr="00E247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.»</w:t>
      </w:r>
      <w:proofErr w:type="gramEnd"/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(Петрушка достает шарик, протыкает его, шар лопает и из него вылетает бумажка, Петрушка догоняет записку, 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кричит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ой, ой! Это что такое? Не улетай от меня!</w:t>
      </w: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(Догоняет шарик, читает записку)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«Петрушка, поиграй с ребятками»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поиграем с вами в интересную игру.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«Холодно замерзли руки»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Петрушка</w:t>
      </w: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вы все молодцы. Давайте посмотрим, что в других шариках.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Петрушка</w:t>
      </w:r>
      <w:proofErr w:type="gramStart"/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</w:t>
      </w:r>
      <w:proofErr w:type="gramEnd"/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усть детки споют вместе с мамами и папами песенку.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 </w:t>
      </w:r>
      <w:r w:rsidRPr="00E247E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«Маленькой елочке»</w:t>
      </w: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6F7AE3" w:rsidRPr="00E247E3" w:rsidRDefault="001244BC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Петрушка </w:t>
      </w:r>
      <w:r w:rsidR="006F7AE3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F7AE3"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6F7AE3"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лопает</w:t>
      </w:r>
      <w:proofErr w:type="gramEnd"/>
      <w:r w:rsidR="006F7AE3"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следующий шарик)</w:t>
      </w:r>
    </w:p>
    <w:p w:rsidR="00171C91" w:rsidRPr="00E247E3" w:rsidRDefault="00171C91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Пусть ребята с мамами и папами поиграют в снежки»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Играют в снежки.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(Петрушка протыкает следующий шарик, читает 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записку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«Петрушка, загадай малышам загадки»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proofErr w:type="gramEnd"/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зимой не заболею, завяжу шарфом я </w:t>
      </w: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(шею.)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шапку мне дала, чтоб не мерзла </w:t>
      </w: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(голова.)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шли мы по дороге и у нас устали </w:t>
      </w: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(ноги.)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лесной полянке скачет длинноухий серый </w:t>
      </w: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(зайчик.)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Самой хитренькой в лесу называют все </w:t>
      </w: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(лису.)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елок, среди шишек бродит косолапый </w:t>
      </w: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(мишка.)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Страшно он зубами щелкал, все в лесу боятся </w:t>
      </w: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(волка.)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E247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новогодний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праздник яркий под елкой спрятаны….</w:t>
      </w: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(подарки.)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подарки всем принес? Добрый дедушка </w:t>
      </w: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(Мороз.)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Малыши, а у меня остался последний шарик.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(Протыкает шарик, читает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«Хочу, чтоб детки</w:t>
      </w:r>
      <w:r w:rsidR="00171C91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спели песню на татарском языке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Скоро буду. </w:t>
      </w: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Мороз.)</w:t>
      </w:r>
      <w:proofErr w:type="gramEnd"/>
    </w:p>
    <w:p w:rsidR="00142899" w:rsidRPr="00E247E3" w:rsidRDefault="00142899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 «</w:t>
      </w:r>
      <w:proofErr w:type="spellStart"/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Чыршы</w:t>
      </w:r>
      <w:proofErr w:type="spellEnd"/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p w:rsidR="00142899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Ведущая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</w:t>
      </w:r>
      <w:r w:rsidR="001244BC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выполнили все задания Деда Мороза, а его все нет</w:t>
      </w:r>
      <w:r w:rsidR="001244BC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его все дружно 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позовем.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gramStart"/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</w:t>
      </w:r>
      <w:proofErr w:type="gramEnd"/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овут Деда Мороза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 </w:t>
      </w: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«Ау! Ау! Ау!»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(стукает посохом.)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«Иду! Иду! Иду!»</w:t>
      </w:r>
    </w:p>
    <w:p w:rsidR="006F7AE3" w:rsidRPr="00E247E3" w:rsidRDefault="006F7AE3" w:rsidP="0014289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42899" w:rsidRPr="00E247E3">
        <w:rPr>
          <w:rFonts w:ascii="Verdana" w:hAnsi="Verdana"/>
          <w:color w:val="000000"/>
          <w:sz w:val="28"/>
          <w:szCs w:val="28"/>
          <w:shd w:val="clear" w:color="auto" w:fill="FFFFFF"/>
        </w:rPr>
        <w:t>Я – веселый Дед Мороз,</w:t>
      </w:r>
      <w:r w:rsidR="00142899" w:rsidRPr="00E247E3">
        <w:rPr>
          <w:rFonts w:ascii="Verdana" w:hAnsi="Verdana"/>
          <w:color w:val="000000"/>
          <w:sz w:val="28"/>
          <w:szCs w:val="28"/>
        </w:rPr>
        <w:br/>
      </w:r>
      <w:r w:rsidR="00142899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Гость ваш новогодний</w:t>
      </w:r>
      <w:proofErr w:type="gramStart"/>
      <w:r w:rsidR="00142899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2899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142899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меня не прячьте нос, добрый я сегодня.</w:t>
      </w:r>
      <w:r w:rsidR="00142899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2899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Помню, ровно год назад</w:t>
      </w:r>
      <w:proofErr w:type="gramStart"/>
      <w:r w:rsidR="00142899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2899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42899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идел этих я ребят</w:t>
      </w:r>
      <w:r w:rsidR="00142899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2899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промчался, словно час,</w:t>
      </w:r>
      <w:r w:rsidR="00142899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2899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и не заметил… </w:t>
      </w:r>
      <w:r w:rsidR="00142899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2899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снова среди вас,</w:t>
      </w:r>
      <w:r w:rsidR="00142899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2899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дети!</w:t>
      </w:r>
      <w:r w:rsidR="00142899" w:rsidRPr="00E24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310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ребятишки, </w:t>
      </w:r>
    </w:p>
    <w:p w:rsidR="00151310" w:rsidRPr="00E247E3" w:rsidRDefault="00151310" w:rsidP="0014289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Девчонки и мальчишки!</w:t>
      </w:r>
    </w:p>
    <w:p w:rsidR="00151310" w:rsidRPr="00E247E3" w:rsidRDefault="00151310" w:rsidP="0014289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гости дорогие!</w:t>
      </w:r>
    </w:p>
    <w:p w:rsidR="00151310" w:rsidRPr="00E247E3" w:rsidRDefault="00151310" w:rsidP="0014289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и ты, внучка Снегурочка!</w:t>
      </w:r>
    </w:p>
    <w:p w:rsidR="00151310" w:rsidRPr="00E247E3" w:rsidRDefault="00151310" w:rsidP="0014289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поздравляю,</w:t>
      </w:r>
    </w:p>
    <w:p w:rsidR="00151310" w:rsidRPr="00E247E3" w:rsidRDefault="00151310" w:rsidP="0014289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здоровыми желаю.</w:t>
      </w:r>
    </w:p>
    <w:p w:rsidR="00151310" w:rsidRPr="00E247E3" w:rsidRDefault="00151310" w:rsidP="0014289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годом! С Новым годом!</w:t>
      </w:r>
    </w:p>
    <w:p w:rsidR="00151310" w:rsidRPr="00E247E3" w:rsidRDefault="00151310" w:rsidP="0014289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веселым хороводом!</w:t>
      </w:r>
    </w:p>
    <w:p w:rsidR="00156733" w:rsidRPr="00E247E3" w:rsidRDefault="00156733" w:rsidP="001567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47E3">
        <w:rPr>
          <w:color w:val="000000"/>
          <w:sz w:val="28"/>
          <w:szCs w:val="28"/>
        </w:rPr>
        <w:t xml:space="preserve"> Исәнмесез, </w:t>
      </w:r>
      <w:proofErr w:type="spellStart"/>
      <w:r w:rsidRPr="00E247E3">
        <w:rPr>
          <w:color w:val="000000"/>
          <w:sz w:val="28"/>
          <w:szCs w:val="28"/>
        </w:rPr>
        <w:t>балалар</w:t>
      </w:r>
      <w:proofErr w:type="spellEnd"/>
      <w:r w:rsidRPr="00E247E3">
        <w:rPr>
          <w:color w:val="000000"/>
          <w:sz w:val="28"/>
          <w:szCs w:val="28"/>
        </w:rPr>
        <w:t xml:space="preserve">, </w:t>
      </w:r>
      <w:proofErr w:type="spellStart"/>
      <w:r w:rsidRPr="00E247E3">
        <w:rPr>
          <w:color w:val="000000"/>
          <w:sz w:val="28"/>
          <w:szCs w:val="28"/>
        </w:rPr>
        <w:t>кунаклар</w:t>
      </w:r>
      <w:proofErr w:type="spellEnd"/>
      <w:r w:rsidRPr="00E247E3">
        <w:rPr>
          <w:color w:val="000000"/>
          <w:sz w:val="28"/>
          <w:szCs w:val="28"/>
        </w:rPr>
        <w:t>!</w:t>
      </w:r>
    </w:p>
    <w:p w:rsidR="00156733" w:rsidRPr="00E247E3" w:rsidRDefault="00156733" w:rsidP="001567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247E3">
        <w:rPr>
          <w:color w:val="000000"/>
          <w:sz w:val="28"/>
          <w:szCs w:val="28"/>
        </w:rPr>
        <w:t>Килде</w:t>
      </w:r>
      <w:proofErr w:type="spellEnd"/>
      <w:r w:rsidRPr="00E247E3">
        <w:rPr>
          <w:color w:val="000000"/>
          <w:sz w:val="28"/>
          <w:szCs w:val="28"/>
          <w:lang w:val="tt-RU"/>
        </w:rPr>
        <w:t>м</w:t>
      </w:r>
      <w:r w:rsidRPr="00E247E3">
        <w:rPr>
          <w:color w:val="000000"/>
          <w:sz w:val="28"/>
          <w:szCs w:val="28"/>
        </w:rPr>
        <w:t xml:space="preserve"> </w:t>
      </w:r>
      <w:proofErr w:type="spellStart"/>
      <w:r w:rsidRPr="00E247E3">
        <w:rPr>
          <w:color w:val="000000"/>
          <w:sz w:val="28"/>
          <w:szCs w:val="28"/>
        </w:rPr>
        <w:t>ерак-ерактан</w:t>
      </w:r>
      <w:proofErr w:type="spellEnd"/>
      <w:r w:rsidRPr="00E247E3">
        <w:rPr>
          <w:color w:val="000000"/>
          <w:sz w:val="28"/>
          <w:szCs w:val="28"/>
        </w:rPr>
        <w:t>,</w:t>
      </w:r>
    </w:p>
    <w:p w:rsidR="00156733" w:rsidRPr="00E247E3" w:rsidRDefault="00156733" w:rsidP="001567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247E3">
        <w:rPr>
          <w:color w:val="000000"/>
          <w:sz w:val="28"/>
          <w:szCs w:val="28"/>
        </w:rPr>
        <w:t>Салкын</w:t>
      </w:r>
      <w:proofErr w:type="spellEnd"/>
      <w:r w:rsidRPr="00E247E3">
        <w:rPr>
          <w:color w:val="000000"/>
          <w:sz w:val="28"/>
          <w:szCs w:val="28"/>
        </w:rPr>
        <w:t xml:space="preserve"> карлы төньяктан.</w:t>
      </w:r>
    </w:p>
    <w:p w:rsidR="00156733" w:rsidRPr="00E247E3" w:rsidRDefault="00156733" w:rsidP="001567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47E3">
        <w:rPr>
          <w:color w:val="000000"/>
          <w:sz w:val="28"/>
          <w:szCs w:val="28"/>
        </w:rPr>
        <w:t xml:space="preserve">Көтүегезне </w:t>
      </w:r>
      <w:proofErr w:type="spellStart"/>
      <w:r w:rsidRPr="00E247E3">
        <w:rPr>
          <w:color w:val="000000"/>
          <w:sz w:val="28"/>
          <w:szCs w:val="28"/>
        </w:rPr>
        <w:t>белде</w:t>
      </w:r>
      <w:proofErr w:type="spellEnd"/>
      <w:r w:rsidRPr="00E247E3">
        <w:rPr>
          <w:color w:val="000000"/>
          <w:sz w:val="28"/>
          <w:szCs w:val="28"/>
          <w:lang w:val="tt-RU"/>
        </w:rPr>
        <w:t>м</w:t>
      </w:r>
      <w:r w:rsidRPr="00E247E3">
        <w:rPr>
          <w:color w:val="000000"/>
          <w:sz w:val="28"/>
          <w:szCs w:val="28"/>
        </w:rPr>
        <w:t>,</w:t>
      </w:r>
    </w:p>
    <w:p w:rsidR="00156733" w:rsidRPr="00E247E3" w:rsidRDefault="00156733" w:rsidP="001567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E247E3">
        <w:rPr>
          <w:color w:val="000000"/>
          <w:sz w:val="28"/>
          <w:szCs w:val="28"/>
        </w:rPr>
        <w:t>Кар-буран</w:t>
      </w:r>
      <w:proofErr w:type="spellEnd"/>
      <w:proofErr w:type="gramEnd"/>
      <w:r w:rsidRPr="00E247E3">
        <w:rPr>
          <w:color w:val="000000"/>
          <w:sz w:val="28"/>
          <w:szCs w:val="28"/>
        </w:rPr>
        <w:t xml:space="preserve"> </w:t>
      </w:r>
      <w:proofErr w:type="spellStart"/>
      <w:r w:rsidRPr="00E247E3">
        <w:rPr>
          <w:color w:val="000000"/>
          <w:sz w:val="28"/>
          <w:szCs w:val="28"/>
        </w:rPr>
        <w:t>алып</w:t>
      </w:r>
      <w:proofErr w:type="spellEnd"/>
      <w:r w:rsidRPr="00E247E3">
        <w:rPr>
          <w:color w:val="000000"/>
          <w:sz w:val="28"/>
          <w:szCs w:val="28"/>
        </w:rPr>
        <w:t xml:space="preserve"> </w:t>
      </w:r>
      <w:proofErr w:type="spellStart"/>
      <w:r w:rsidRPr="00E247E3">
        <w:rPr>
          <w:color w:val="000000"/>
          <w:sz w:val="28"/>
          <w:szCs w:val="28"/>
        </w:rPr>
        <w:t>килде</w:t>
      </w:r>
      <w:proofErr w:type="spellEnd"/>
      <w:r w:rsidRPr="00E247E3">
        <w:rPr>
          <w:color w:val="000000"/>
          <w:sz w:val="28"/>
          <w:szCs w:val="28"/>
          <w:lang w:val="tt-RU"/>
        </w:rPr>
        <w:t>м</w:t>
      </w:r>
      <w:r w:rsidRPr="00E247E3">
        <w:rPr>
          <w:color w:val="000000"/>
          <w:sz w:val="28"/>
          <w:szCs w:val="28"/>
        </w:rPr>
        <w:t>.</w:t>
      </w:r>
    </w:p>
    <w:p w:rsidR="00156733" w:rsidRPr="00E247E3" w:rsidRDefault="00156733" w:rsidP="001567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</w:rPr>
        <w:t xml:space="preserve">Сезнең </w:t>
      </w:r>
      <w:proofErr w:type="spellStart"/>
      <w:r w:rsidRPr="00E247E3">
        <w:rPr>
          <w:color w:val="000000"/>
          <w:sz w:val="28"/>
          <w:szCs w:val="28"/>
        </w:rPr>
        <w:t>барыгызны</w:t>
      </w:r>
      <w:proofErr w:type="spellEnd"/>
      <w:r w:rsidRPr="00E247E3">
        <w:rPr>
          <w:color w:val="000000"/>
          <w:sz w:val="28"/>
          <w:szCs w:val="28"/>
        </w:rPr>
        <w:t xml:space="preserve"> да Яңа ел белән тәбрик итәм һә</w:t>
      </w:r>
      <w:proofErr w:type="gramStart"/>
      <w:r w:rsidRPr="00E247E3">
        <w:rPr>
          <w:color w:val="000000"/>
          <w:sz w:val="28"/>
          <w:szCs w:val="28"/>
        </w:rPr>
        <w:t>м</w:t>
      </w:r>
      <w:proofErr w:type="gramEnd"/>
      <w:r w:rsidRPr="00E247E3">
        <w:rPr>
          <w:color w:val="000000"/>
          <w:sz w:val="28"/>
          <w:szCs w:val="28"/>
        </w:rPr>
        <w:t xml:space="preserve"> </w:t>
      </w:r>
      <w:proofErr w:type="spellStart"/>
      <w:r w:rsidRPr="00E247E3">
        <w:rPr>
          <w:color w:val="000000"/>
          <w:sz w:val="28"/>
          <w:szCs w:val="28"/>
        </w:rPr>
        <w:t>зур</w:t>
      </w:r>
      <w:proofErr w:type="spellEnd"/>
      <w:r w:rsidRPr="00E247E3">
        <w:rPr>
          <w:color w:val="000000"/>
          <w:sz w:val="28"/>
          <w:szCs w:val="28"/>
        </w:rPr>
        <w:t xml:space="preserve">, </w:t>
      </w:r>
      <w:proofErr w:type="spellStart"/>
      <w:r w:rsidRPr="00E247E3">
        <w:rPr>
          <w:color w:val="000000"/>
          <w:sz w:val="28"/>
          <w:szCs w:val="28"/>
        </w:rPr>
        <w:t>кыю</w:t>
      </w:r>
      <w:proofErr w:type="spellEnd"/>
      <w:r w:rsidRPr="00E247E3">
        <w:rPr>
          <w:color w:val="000000"/>
          <w:sz w:val="28"/>
          <w:szCs w:val="28"/>
        </w:rPr>
        <w:t xml:space="preserve">, батыр, </w:t>
      </w:r>
      <w:proofErr w:type="spellStart"/>
      <w:r w:rsidRPr="00E247E3">
        <w:rPr>
          <w:color w:val="000000"/>
          <w:sz w:val="28"/>
          <w:szCs w:val="28"/>
        </w:rPr>
        <w:t>акыллы</w:t>
      </w:r>
      <w:proofErr w:type="spellEnd"/>
      <w:r w:rsidRPr="00E247E3">
        <w:rPr>
          <w:color w:val="000000"/>
          <w:sz w:val="28"/>
          <w:szCs w:val="28"/>
        </w:rPr>
        <w:t xml:space="preserve"> </w:t>
      </w:r>
      <w:proofErr w:type="spellStart"/>
      <w:r w:rsidRPr="00E247E3">
        <w:rPr>
          <w:color w:val="000000"/>
          <w:sz w:val="28"/>
          <w:szCs w:val="28"/>
        </w:rPr>
        <w:t>булып</w:t>
      </w:r>
      <w:proofErr w:type="spellEnd"/>
      <w:r w:rsidRPr="00E247E3">
        <w:rPr>
          <w:color w:val="000000"/>
          <w:sz w:val="28"/>
          <w:szCs w:val="28"/>
        </w:rPr>
        <w:t xml:space="preserve"> үсүегезне </w:t>
      </w:r>
      <w:proofErr w:type="spellStart"/>
      <w:r w:rsidRPr="00E247E3">
        <w:rPr>
          <w:color w:val="000000"/>
          <w:sz w:val="28"/>
          <w:szCs w:val="28"/>
        </w:rPr>
        <w:t>телим</w:t>
      </w:r>
      <w:proofErr w:type="spellEnd"/>
      <w:r w:rsidRPr="00E247E3">
        <w:rPr>
          <w:color w:val="000000"/>
          <w:sz w:val="28"/>
          <w:szCs w:val="28"/>
        </w:rPr>
        <w:t>.</w:t>
      </w:r>
    </w:p>
    <w:p w:rsidR="00156733" w:rsidRPr="00E247E3" w:rsidRDefault="00156733" w:rsidP="001567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tt-RU"/>
        </w:rPr>
      </w:pPr>
    </w:p>
    <w:p w:rsidR="00156733" w:rsidRPr="00E247E3" w:rsidRDefault="00156733" w:rsidP="001567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tt-RU"/>
        </w:rPr>
      </w:pPr>
      <w:r w:rsidRPr="00E247E3">
        <w:rPr>
          <w:b/>
          <w:color w:val="000000"/>
          <w:sz w:val="28"/>
          <w:szCs w:val="28"/>
          <w:lang w:val="tt-RU"/>
        </w:rPr>
        <w:t xml:space="preserve">Снегурочка </w:t>
      </w:r>
      <w:r w:rsidRPr="00E247E3">
        <w:rPr>
          <w:color w:val="000000"/>
          <w:sz w:val="28"/>
          <w:szCs w:val="28"/>
          <w:lang w:val="tt-RU"/>
        </w:rPr>
        <w:t>Яшел чыршы тирәсендә</w:t>
      </w:r>
    </w:p>
    <w:p w:rsidR="00156733" w:rsidRPr="00E247E3" w:rsidRDefault="00156733" w:rsidP="001567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Җыелышып бертугандай</w:t>
      </w:r>
    </w:p>
    <w:p w:rsidR="00156733" w:rsidRPr="00E247E3" w:rsidRDefault="00156733" w:rsidP="001567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Әйлән-бәйлән уйнарга дип</w:t>
      </w:r>
    </w:p>
    <w:p w:rsidR="00156733" w:rsidRPr="00E247E3" w:rsidRDefault="00156733" w:rsidP="001567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Ашыктык бабай белән.</w:t>
      </w:r>
    </w:p>
    <w:p w:rsidR="00156733" w:rsidRPr="00E247E3" w:rsidRDefault="00156733" w:rsidP="001567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Зәңгәр күк аяз булсын,</w:t>
      </w:r>
    </w:p>
    <w:p w:rsidR="00156733" w:rsidRPr="00E247E3" w:rsidRDefault="00156733" w:rsidP="001567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Илебез тыныч булсын.</w:t>
      </w:r>
    </w:p>
    <w:p w:rsidR="00156733" w:rsidRPr="00E247E3" w:rsidRDefault="00156733" w:rsidP="001567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Аналарның, балаларның</w:t>
      </w:r>
    </w:p>
    <w:p w:rsidR="00156733" w:rsidRPr="00E247E3" w:rsidRDefault="00156733" w:rsidP="001567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Күңеле тыныч булсын.</w:t>
      </w:r>
    </w:p>
    <w:p w:rsidR="00156733" w:rsidRPr="00E247E3" w:rsidRDefault="00156733" w:rsidP="001428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Петрушка, ты мой мешок принес?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 Дедушка Мороз, принес,</w:t>
      </w:r>
      <w:r w:rsidR="00156733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принес!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мои задания выполнил с малышами?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 Да. Все сделал, как ты велел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Хорошо! Хвалю! Ребятки, вы с Петрушкой играли?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со Снегурочкой танцевали?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51310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151310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а!</w:t>
      </w:r>
    </w:p>
    <w:p w:rsidR="001244BC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А сейчас</w:t>
      </w:r>
      <w:r w:rsidR="00BA272B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встанем </w:t>
      </w:r>
      <w:r w:rsidR="00151310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хоровод и споем </w:t>
      </w:r>
      <w:r w:rsidR="00151310"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песню</w:t>
      </w:r>
    </w:p>
    <w:p w:rsidR="001244BC" w:rsidRPr="00E247E3" w:rsidRDefault="00151310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« В лесу родилась елочка»</w:t>
      </w:r>
      <w:r w:rsidR="00BA272B"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 </w:t>
      </w:r>
    </w:p>
    <w:p w:rsidR="006F7AE3" w:rsidRPr="00E247E3" w:rsidRDefault="00BA272B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(Дед Мороз во время хоровода отдает незаметно варежку Снегурочке)</w:t>
      </w:r>
    </w:p>
    <w:p w:rsidR="00BA272B" w:rsidRPr="00E247E3" w:rsidRDefault="00BA272B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Снегурочка.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 Мороз, а ты ничего не потерял? </w:t>
      </w:r>
    </w:p>
    <w:p w:rsidR="00BA272B" w:rsidRPr="00E247E3" w:rsidRDefault="00BA272B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а где моя варежка? </w:t>
      </w:r>
    </w:p>
    <w:p w:rsidR="00BA272B" w:rsidRPr="00E247E3" w:rsidRDefault="00BA272B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Догони варежку свою, дедушка!</w:t>
      </w:r>
    </w:p>
    <w:p w:rsidR="00BA272B" w:rsidRPr="00E247E3" w:rsidRDefault="00BA272B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«Догони варежку»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Ох, уморили деда, пора и отдохнуть. Ну, стихи учили для меня?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Учили.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самый смелый</w:t>
      </w: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ыходи!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рассказывают стихи</w:t>
      </w:r>
      <w:r w:rsidR="00156733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на татарском языке</w:t>
      </w:r>
    </w:p>
    <w:p w:rsidR="00486009" w:rsidRPr="00E247E3" w:rsidRDefault="00C7780C" w:rsidP="00486009">
      <w:pPr>
        <w:spacing w:before="179" w:after="179" w:line="36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 бала:</w:t>
      </w: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</w:t>
      </w:r>
      <w:proofErr w:type="spellEnd"/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</w:t>
      </w:r>
      <w:proofErr w:type="spellStart"/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нме</w:t>
      </w:r>
      <w:proofErr w:type="gramStart"/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ыршы</w:t>
      </w:r>
      <w:proofErr w:type="spellEnd"/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</w:t>
      </w:r>
      <w:proofErr w:type="spellEnd"/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</w:t>
      </w:r>
      <w:proofErr w:type="spellStart"/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нме</w:t>
      </w:r>
      <w:proofErr w:type="spellEnd"/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Яна ел </w:t>
      </w:r>
      <w:proofErr w:type="spellStart"/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килеп</w:t>
      </w:r>
      <w:proofErr w:type="spellEnd"/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җ</w:t>
      </w:r>
      <w:proofErr w:type="spellStart"/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итте</w:t>
      </w:r>
      <w:proofErr w:type="spellEnd"/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Куңеллечыршы б</w:t>
      </w:r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</w:t>
      </w:r>
      <w:proofErr w:type="spellStart"/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йр</w:t>
      </w:r>
      <w:proofErr w:type="spellEnd"/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</w:t>
      </w:r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</w:t>
      </w:r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Балаларкупт</w:t>
      </w:r>
      <w:proofErr w:type="spellEnd"/>
      <w:r w:rsidR="001244BC"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</w:t>
      </w:r>
      <w:proofErr w:type="spellStart"/>
      <w:proofErr w:type="gramStart"/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көтте!</w:t>
      </w:r>
      <w:r w:rsidRPr="00E2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86009" w:rsidRPr="00E247E3" w:rsidRDefault="00C7780C" w:rsidP="00486009">
      <w:pPr>
        <w:spacing w:before="179" w:after="179" w:line="36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 бала:</w:t>
      </w:r>
    </w:p>
    <w:p w:rsidR="00C7780C" w:rsidRPr="00E247E3" w:rsidRDefault="00C7780C" w:rsidP="00486009">
      <w:pPr>
        <w:spacing w:before="179" w:after="179" w:line="36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Сагынып</w:t>
      </w:r>
      <w:proofErr w:type="spellEnd"/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</w:t>
      </w: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өттек без сине,</w:t>
      </w: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Көннәрне санап көттек.</w:t>
      </w:r>
    </w:p>
    <w:p w:rsidR="00C7780C" w:rsidRPr="00E247E3" w:rsidRDefault="001244B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Календарь</w:t>
      </w:r>
      <w:r w:rsidR="00C7780C"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 xml:space="preserve"> битләренә һәм </w:t>
      </w: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Сәгатькә карап көттек.</w:t>
      </w:r>
    </w:p>
    <w:p w:rsidR="00486009" w:rsidRPr="00E247E3" w:rsidRDefault="00486009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3. Син килдең бүген киенеп,</w:t>
      </w: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Бизәнеп, матурланып.</w:t>
      </w: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Безгә , нәни дусларыңа</w:t>
      </w: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Күңелле җырлар алып.</w:t>
      </w:r>
    </w:p>
    <w:p w:rsidR="00486009" w:rsidRPr="00E247E3" w:rsidRDefault="00486009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</w:p>
    <w:p w:rsidR="00486009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4.Әйдә килегез тизрәк,</w:t>
      </w: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 xml:space="preserve"> Ясыйк матур түгәрәк.</w:t>
      </w: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Безгә кунаклар килгән,</w:t>
      </w: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Уйныйк, җырлыйк бергәләп.</w:t>
      </w:r>
    </w:p>
    <w:p w:rsidR="00486009" w:rsidRPr="00E247E3" w:rsidRDefault="00486009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5. Яшел чыршы, басып торчы</w:t>
      </w: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Өйнең түрендә.</w:t>
      </w: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Килдек бергә без биергә</w:t>
      </w: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Синең тирәңдә.</w:t>
      </w:r>
    </w:p>
    <w:p w:rsidR="0049591A" w:rsidRPr="00E247E3" w:rsidRDefault="0049591A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6. Яңа карлар ява җиргә,</w:t>
      </w: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Яңарган төсле урам.</w:t>
      </w: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Искесен күмәргә теләп</w:t>
      </w: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Тузынып йөри буран.</w:t>
      </w:r>
    </w:p>
    <w:p w:rsidR="00486009" w:rsidRPr="00E247E3" w:rsidRDefault="00486009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</w:p>
    <w:p w:rsidR="00C7780C" w:rsidRPr="00E247E3" w:rsidRDefault="00C7780C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 xml:space="preserve">7. </w:t>
      </w:r>
      <w:r w:rsidR="00B22689"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 xml:space="preserve">Безгә Кыш Бабай килгән, </w:t>
      </w:r>
    </w:p>
    <w:p w:rsidR="00B22689" w:rsidRPr="00E247E3" w:rsidRDefault="00B22689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Яңа ел алып килгән.</w:t>
      </w:r>
    </w:p>
    <w:p w:rsidR="00B22689" w:rsidRPr="00E247E3" w:rsidRDefault="00B22689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 xml:space="preserve">Капчыгына күп итеп, </w:t>
      </w:r>
    </w:p>
    <w:p w:rsidR="00B22689" w:rsidRPr="00E247E3" w:rsidRDefault="00B22689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Бүләкләр салып килгән.</w:t>
      </w:r>
    </w:p>
    <w:p w:rsidR="0049591A" w:rsidRPr="00E247E3" w:rsidRDefault="0049591A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</w:p>
    <w:p w:rsidR="00B22689" w:rsidRPr="00E247E3" w:rsidRDefault="00B22689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8. Көттек без сине,</w:t>
      </w:r>
    </w:p>
    <w:p w:rsidR="00B22689" w:rsidRPr="00E247E3" w:rsidRDefault="00486009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Исәнме</w:t>
      </w:r>
      <w:r w:rsidR="00B22689"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, Кыш бабай.</w:t>
      </w:r>
    </w:p>
    <w:p w:rsidR="00B22689" w:rsidRPr="00E247E3" w:rsidRDefault="00B22689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Бир бүләкләр</w:t>
      </w:r>
      <w:r w:rsidR="00486009"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еңне</w:t>
      </w: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,</w:t>
      </w:r>
    </w:p>
    <w:p w:rsidR="00B22689" w:rsidRPr="00E247E3" w:rsidRDefault="00B22689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Капчыгыңны чиш, бабай.</w:t>
      </w:r>
    </w:p>
    <w:p w:rsidR="0049591A" w:rsidRPr="00E247E3" w:rsidRDefault="0049591A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</w:p>
    <w:p w:rsidR="00B22689" w:rsidRPr="00E247E3" w:rsidRDefault="00B22689" w:rsidP="004959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47E3">
        <w:rPr>
          <w:bCs/>
          <w:color w:val="000000"/>
          <w:sz w:val="28"/>
          <w:szCs w:val="28"/>
          <w:shd w:val="clear" w:color="auto" w:fill="FFFFFF"/>
          <w:lang w:val="tt-RU"/>
        </w:rPr>
        <w:t>9.</w:t>
      </w:r>
      <w:r w:rsidR="00486009" w:rsidRPr="00E247E3">
        <w:rPr>
          <w:rStyle w:val="c1"/>
          <w:color w:val="000000"/>
          <w:sz w:val="28"/>
          <w:szCs w:val="28"/>
        </w:rPr>
        <w:t xml:space="preserve">Кыш </w:t>
      </w:r>
      <w:proofErr w:type="spellStart"/>
      <w:r w:rsidR="00486009" w:rsidRPr="00E247E3">
        <w:rPr>
          <w:rStyle w:val="c1"/>
          <w:color w:val="000000"/>
          <w:sz w:val="28"/>
          <w:szCs w:val="28"/>
        </w:rPr>
        <w:t>бабай</w:t>
      </w:r>
      <w:proofErr w:type="spellEnd"/>
      <w:r w:rsidR="00156733" w:rsidRPr="00E247E3">
        <w:rPr>
          <w:rStyle w:val="c1"/>
          <w:color w:val="000000"/>
          <w:sz w:val="28"/>
          <w:szCs w:val="28"/>
          <w:lang w:val="tt-RU"/>
        </w:rPr>
        <w:t xml:space="preserve"> </w:t>
      </w:r>
      <w:proofErr w:type="spellStart"/>
      <w:r w:rsidR="00486009" w:rsidRPr="00E247E3">
        <w:rPr>
          <w:rStyle w:val="c1"/>
          <w:color w:val="000000"/>
          <w:sz w:val="28"/>
          <w:szCs w:val="28"/>
        </w:rPr>
        <w:t>килг</w:t>
      </w:r>
      <w:proofErr w:type="spellEnd"/>
      <w:r w:rsidR="00486009" w:rsidRPr="00E247E3">
        <w:rPr>
          <w:rStyle w:val="c1"/>
          <w:color w:val="000000"/>
          <w:sz w:val="28"/>
          <w:szCs w:val="28"/>
          <w:lang w:val="tt-RU"/>
        </w:rPr>
        <w:t>ә</w:t>
      </w:r>
      <w:proofErr w:type="spellStart"/>
      <w:r w:rsidRPr="00E247E3">
        <w:rPr>
          <w:rStyle w:val="c1"/>
          <w:color w:val="000000"/>
          <w:sz w:val="28"/>
          <w:szCs w:val="28"/>
        </w:rPr>
        <w:t>н</w:t>
      </w:r>
      <w:proofErr w:type="spellEnd"/>
      <w:r w:rsidRPr="00E247E3">
        <w:rPr>
          <w:rStyle w:val="c1"/>
          <w:color w:val="000000"/>
          <w:sz w:val="28"/>
          <w:szCs w:val="28"/>
        </w:rPr>
        <w:t>,</w:t>
      </w:r>
    </w:p>
    <w:p w:rsidR="00B22689" w:rsidRPr="00E247E3" w:rsidRDefault="00B22689" w:rsidP="004959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E247E3">
        <w:rPr>
          <w:rStyle w:val="c1"/>
          <w:color w:val="000000"/>
          <w:sz w:val="28"/>
          <w:szCs w:val="28"/>
        </w:rPr>
        <w:t>Ап-ак</w:t>
      </w:r>
      <w:proofErr w:type="spellEnd"/>
      <w:r w:rsidRPr="00E247E3">
        <w:rPr>
          <w:rStyle w:val="c1"/>
          <w:color w:val="000000"/>
          <w:sz w:val="28"/>
          <w:szCs w:val="28"/>
        </w:rPr>
        <w:t xml:space="preserve"> тун </w:t>
      </w:r>
      <w:proofErr w:type="spellStart"/>
      <w:r w:rsidRPr="00E247E3">
        <w:rPr>
          <w:rStyle w:val="c1"/>
          <w:color w:val="000000"/>
          <w:sz w:val="28"/>
          <w:szCs w:val="28"/>
        </w:rPr>
        <w:t>кигэн</w:t>
      </w:r>
      <w:proofErr w:type="spellEnd"/>
      <w:r w:rsidRPr="00E247E3">
        <w:rPr>
          <w:rStyle w:val="c1"/>
          <w:color w:val="000000"/>
          <w:sz w:val="28"/>
          <w:szCs w:val="28"/>
        </w:rPr>
        <w:t>.</w:t>
      </w:r>
    </w:p>
    <w:p w:rsidR="00B22689" w:rsidRPr="00E247E3" w:rsidRDefault="00486009" w:rsidP="004959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47E3">
        <w:rPr>
          <w:rStyle w:val="c1"/>
          <w:color w:val="000000"/>
          <w:sz w:val="28"/>
          <w:szCs w:val="28"/>
        </w:rPr>
        <w:t>К</w:t>
      </w:r>
      <w:r w:rsidRPr="00E247E3">
        <w:rPr>
          <w:rStyle w:val="c1"/>
          <w:color w:val="000000"/>
          <w:sz w:val="28"/>
          <w:szCs w:val="28"/>
          <w:lang w:val="tt-RU"/>
        </w:rPr>
        <w:t>ө</w:t>
      </w:r>
      <w:proofErr w:type="spellStart"/>
      <w:r w:rsidR="00B22689" w:rsidRPr="00E247E3">
        <w:rPr>
          <w:rStyle w:val="c1"/>
          <w:color w:val="000000"/>
          <w:sz w:val="28"/>
          <w:szCs w:val="28"/>
        </w:rPr>
        <w:t>тэ</w:t>
      </w:r>
      <w:proofErr w:type="spellEnd"/>
      <w:r w:rsidR="00B22689" w:rsidRPr="00E247E3">
        <w:rPr>
          <w:rStyle w:val="c1"/>
          <w:color w:val="000000"/>
          <w:sz w:val="28"/>
          <w:szCs w:val="28"/>
        </w:rPr>
        <w:t xml:space="preserve">: кем </w:t>
      </w:r>
      <w:proofErr w:type="spellStart"/>
      <w:r w:rsidR="00B22689" w:rsidRPr="00E247E3">
        <w:rPr>
          <w:rStyle w:val="c1"/>
          <w:color w:val="000000"/>
          <w:sz w:val="28"/>
          <w:szCs w:val="28"/>
        </w:rPr>
        <w:t>генэ</w:t>
      </w:r>
      <w:proofErr w:type="spellEnd"/>
    </w:p>
    <w:p w:rsidR="00B22689" w:rsidRPr="00E247E3" w:rsidRDefault="00486009" w:rsidP="004959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E247E3">
        <w:rPr>
          <w:rStyle w:val="c1"/>
          <w:color w:val="000000"/>
          <w:sz w:val="28"/>
          <w:szCs w:val="28"/>
        </w:rPr>
        <w:t>Чыгардип</w:t>
      </w:r>
      <w:proofErr w:type="spellEnd"/>
      <w:r w:rsidRPr="00E247E3">
        <w:rPr>
          <w:rStyle w:val="c1"/>
          <w:color w:val="000000"/>
          <w:sz w:val="28"/>
          <w:szCs w:val="28"/>
          <w:lang w:val="tt-RU"/>
        </w:rPr>
        <w:t>ө</w:t>
      </w:r>
      <w:proofErr w:type="spellStart"/>
      <w:r w:rsidRPr="00E247E3">
        <w:rPr>
          <w:rStyle w:val="c1"/>
          <w:color w:val="000000"/>
          <w:sz w:val="28"/>
          <w:szCs w:val="28"/>
        </w:rPr>
        <w:t>йд</w:t>
      </w:r>
      <w:proofErr w:type="spellEnd"/>
      <w:r w:rsidRPr="00E247E3">
        <w:rPr>
          <w:rStyle w:val="c1"/>
          <w:color w:val="000000"/>
          <w:sz w:val="28"/>
          <w:szCs w:val="28"/>
          <w:lang w:val="tt-RU"/>
        </w:rPr>
        <w:t>ә</w:t>
      </w:r>
      <w:r w:rsidR="00B22689" w:rsidRPr="00E247E3">
        <w:rPr>
          <w:rStyle w:val="c1"/>
          <w:color w:val="000000"/>
          <w:sz w:val="28"/>
          <w:szCs w:val="28"/>
        </w:rPr>
        <w:t>н.</w:t>
      </w:r>
    </w:p>
    <w:p w:rsidR="00B22689" w:rsidRPr="00E247E3" w:rsidRDefault="00B22689" w:rsidP="004959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E247E3">
        <w:rPr>
          <w:rStyle w:val="c1"/>
          <w:color w:val="000000"/>
          <w:sz w:val="28"/>
          <w:szCs w:val="28"/>
        </w:rPr>
        <w:t>Чыксанчеметэ</w:t>
      </w:r>
      <w:proofErr w:type="spellEnd"/>
      <w:r w:rsidRPr="00E247E3">
        <w:rPr>
          <w:rStyle w:val="c1"/>
          <w:color w:val="000000"/>
          <w:sz w:val="28"/>
          <w:szCs w:val="28"/>
        </w:rPr>
        <w:t>,</w:t>
      </w:r>
    </w:p>
    <w:p w:rsidR="00B22689" w:rsidRPr="00E247E3" w:rsidRDefault="00B22689" w:rsidP="004959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E247E3">
        <w:rPr>
          <w:rStyle w:val="c1"/>
          <w:color w:val="000000"/>
          <w:sz w:val="28"/>
          <w:szCs w:val="28"/>
        </w:rPr>
        <w:t>Битнеошетэ</w:t>
      </w:r>
      <w:proofErr w:type="spellEnd"/>
      <w:r w:rsidRPr="00E247E3">
        <w:rPr>
          <w:rStyle w:val="c1"/>
          <w:color w:val="000000"/>
          <w:sz w:val="28"/>
          <w:szCs w:val="28"/>
        </w:rPr>
        <w:t>,</w:t>
      </w:r>
    </w:p>
    <w:p w:rsidR="00B22689" w:rsidRPr="00E247E3" w:rsidRDefault="00B22689" w:rsidP="004959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E247E3">
        <w:rPr>
          <w:rStyle w:val="c1"/>
          <w:color w:val="000000"/>
          <w:sz w:val="28"/>
          <w:szCs w:val="28"/>
        </w:rPr>
        <w:t>Менэшуланын</w:t>
      </w:r>
      <w:proofErr w:type="spellEnd"/>
    </w:p>
    <w:p w:rsidR="00E115D0" w:rsidRPr="00E247E3" w:rsidRDefault="00B22689" w:rsidP="0049591A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lang w:val="tt-RU"/>
        </w:rPr>
      </w:pPr>
      <w:proofErr w:type="spellStart"/>
      <w:r w:rsidRPr="00E247E3">
        <w:rPr>
          <w:rStyle w:val="c1"/>
          <w:color w:val="000000"/>
          <w:sz w:val="28"/>
          <w:szCs w:val="28"/>
        </w:rPr>
        <w:t>Ботенэше</w:t>
      </w:r>
      <w:proofErr w:type="spellEnd"/>
      <w:r w:rsidRPr="00E247E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E247E3">
        <w:rPr>
          <w:rStyle w:val="c1"/>
          <w:color w:val="000000"/>
          <w:sz w:val="28"/>
          <w:szCs w:val="28"/>
        </w:rPr>
        <w:t>дэ</w:t>
      </w:r>
      <w:proofErr w:type="spellEnd"/>
      <w:r w:rsidRPr="00E247E3">
        <w:rPr>
          <w:rStyle w:val="c1"/>
          <w:color w:val="000000"/>
          <w:sz w:val="28"/>
          <w:szCs w:val="28"/>
        </w:rPr>
        <w:t>.</w:t>
      </w:r>
    </w:p>
    <w:p w:rsidR="0049591A" w:rsidRPr="00E247E3" w:rsidRDefault="0049591A" w:rsidP="0049591A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lang w:val="tt-RU"/>
        </w:rPr>
      </w:pPr>
    </w:p>
    <w:p w:rsidR="0049591A" w:rsidRPr="00E247E3" w:rsidRDefault="00E115D0" w:rsidP="004959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highlight w:val="white"/>
          <w:lang w:val="tt-RU"/>
        </w:rPr>
      </w:pPr>
      <w:r w:rsidRPr="00E247E3">
        <w:rPr>
          <w:rStyle w:val="c1"/>
          <w:color w:val="000000"/>
          <w:sz w:val="28"/>
          <w:szCs w:val="28"/>
          <w:lang w:val="tt-RU"/>
        </w:rPr>
        <w:t>10</w:t>
      </w:r>
      <w:r w:rsidR="0049591A" w:rsidRPr="00E247E3">
        <w:rPr>
          <w:rStyle w:val="c1"/>
          <w:color w:val="000000"/>
          <w:sz w:val="28"/>
          <w:szCs w:val="28"/>
          <w:lang w:val="tt-RU"/>
        </w:rPr>
        <w:t>.</w:t>
      </w:r>
      <w:r w:rsidRPr="00E247E3">
        <w:rPr>
          <w:color w:val="000000"/>
          <w:sz w:val="28"/>
          <w:szCs w:val="28"/>
          <w:highlight w:val="white"/>
          <w:lang w:val="tt-RU"/>
        </w:rPr>
        <w:t xml:space="preserve"> Каршылыйк,дуслар,бергэлэп:                                                                                               Яна ел килэ безгэ!                                                                                                               Энэ купме кунак килгэн                                                                                                         Эйлэнэ -тирэбезгэ.              </w:t>
      </w:r>
    </w:p>
    <w:p w:rsidR="0049591A" w:rsidRPr="00E247E3" w:rsidRDefault="0049591A" w:rsidP="004959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highlight w:val="white"/>
          <w:lang w:val="tt-RU"/>
        </w:rPr>
      </w:pPr>
    </w:p>
    <w:p w:rsidR="00E115D0" w:rsidRPr="00E247E3" w:rsidRDefault="00E115D0" w:rsidP="004959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11.Әй Кыш бабай, Кыш бабай</w:t>
      </w:r>
    </w:p>
    <w:p w:rsidR="00E115D0" w:rsidRPr="00E247E3" w:rsidRDefault="00E115D0" w:rsidP="004959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Безгәякындусбабай!</w:t>
      </w:r>
    </w:p>
    <w:p w:rsidR="00E115D0" w:rsidRPr="00E247E3" w:rsidRDefault="00E115D0" w:rsidP="004959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Көтепалдык без сине,</w:t>
      </w:r>
    </w:p>
    <w:p w:rsidR="00E115D0" w:rsidRPr="00E247E3" w:rsidRDefault="00E115D0" w:rsidP="004959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Күңелләргәхушбабай.</w:t>
      </w:r>
    </w:p>
    <w:p w:rsidR="0049591A" w:rsidRPr="00E247E3" w:rsidRDefault="0049591A" w:rsidP="004959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</w:p>
    <w:p w:rsidR="00E115D0" w:rsidRPr="00E247E3" w:rsidRDefault="00E115D0" w:rsidP="004959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12</w:t>
      </w:r>
      <w:r w:rsidR="005D7C01" w:rsidRPr="00E247E3">
        <w:rPr>
          <w:color w:val="000000"/>
          <w:sz w:val="28"/>
          <w:szCs w:val="28"/>
          <w:lang w:val="tt-RU"/>
        </w:rPr>
        <w:t xml:space="preserve">Куяннарга да Кыш бабай </w:t>
      </w:r>
    </w:p>
    <w:p w:rsidR="005D7C01" w:rsidRPr="00E247E3" w:rsidRDefault="005D7C01" w:rsidP="004959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Ак туннар бүлэк итте</w:t>
      </w:r>
    </w:p>
    <w:p w:rsidR="005D7C01" w:rsidRPr="00E247E3" w:rsidRDefault="005D7C01" w:rsidP="004959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 xml:space="preserve">Урман юлын акка бизәп </w:t>
      </w:r>
    </w:p>
    <w:p w:rsidR="005D7C01" w:rsidRPr="00E247E3" w:rsidRDefault="005D7C01" w:rsidP="004959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Ак карлар сибеп  китте.</w:t>
      </w:r>
    </w:p>
    <w:p w:rsidR="0049591A" w:rsidRPr="00E247E3" w:rsidRDefault="0049591A" w:rsidP="004959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</w:p>
    <w:p w:rsidR="005D7C01" w:rsidRPr="00E247E3" w:rsidRDefault="005D7C01" w:rsidP="004959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13. Күрегез бу чыршыны,</w:t>
      </w:r>
    </w:p>
    <w:p w:rsidR="005D7C01" w:rsidRPr="00E247E3" w:rsidRDefault="005D7C01" w:rsidP="004959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Чыршының да чып-чыны.</w:t>
      </w:r>
    </w:p>
    <w:p w:rsidR="005D7C01" w:rsidRPr="00E247E3" w:rsidRDefault="005D7C01" w:rsidP="004959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Нинди төз, матур, биек</w:t>
      </w:r>
    </w:p>
    <w:p w:rsidR="005D7C01" w:rsidRPr="00E247E3" w:rsidRDefault="005D7C01" w:rsidP="004959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t>Тора түшәмгү тиеп.</w:t>
      </w:r>
    </w:p>
    <w:p w:rsidR="00B22689" w:rsidRPr="00E247E3" w:rsidRDefault="005D7C01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14. Бүген бик күңелле – бәйрәм ич</w:t>
      </w:r>
    </w:p>
    <w:p w:rsidR="005D7C01" w:rsidRPr="00E247E3" w:rsidRDefault="005D7C01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Кул тотышып бергәләп әйләник.</w:t>
      </w:r>
    </w:p>
    <w:p w:rsidR="005D7C01" w:rsidRPr="00E247E3" w:rsidRDefault="005D7C01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Без көтәбез Кыш Бабайның килгәнен.</w:t>
      </w:r>
    </w:p>
    <w:p w:rsidR="005D7C01" w:rsidRPr="00E247E3" w:rsidRDefault="0049591A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Яратабыз бүләклә</w:t>
      </w:r>
      <w:r w:rsidR="005D7C01"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р биргәнен</w:t>
      </w:r>
      <w:r w:rsidRPr="00E24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.</w:t>
      </w:r>
    </w:p>
    <w:p w:rsidR="0049591A" w:rsidRPr="00E247E3" w:rsidRDefault="0049591A" w:rsidP="006F7AE3">
      <w:pPr>
        <w:spacing w:before="179" w:after="179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</w:p>
    <w:p w:rsidR="00C7780C" w:rsidRPr="00E247E3" w:rsidRDefault="005D7C01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15. Кыш Бабай, Кыш бабай,</w:t>
      </w:r>
    </w:p>
    <w:p w:rsidR="005D7C01" w:rsidRPr="00E247E3" w:rsidRDefault="005D7C01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Безгә бик таныш Бабай.</w:t>
      </w:r>
    </w:p>
    <w:p w:rsidR="005D7C01" w:rsidRPr="00E247E3" w:rsidRDefault="005D7C01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Сакал-мыек ап-актан,</w:t>
      </w:r>
    </w:p>
    <w:p w:rsidR="005D7C01" w:rsidRPr="00E247E3" w:rsidRDefault="005D7C01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Килгән безгә ерактан.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малыши! Порадовали меня.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Мороз, а наши дети приготовили для тебя музыкальный сюрприз.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посмотрим</w:t>
      </w:r>
    </w:p>
    <w:p w:rsidR="00E103E7" w:rsidRPr="00E247E3" w:rsidRDefault="00E103E7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Вальс снежинок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молодцы. Давайте похлопаем нашим юным талантам.</w:t>
      </w:r>
    </w:p>
    <w:p w:rsidR="00E247E3" w:rsidRPr="00E247E3" w:rsidRDefault="00E247E3" w:rsidP="00E247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tt-RU"/>
        </w:rPr>
      </w:pPr>
      <w:r w:rsidRPr="00E247E3">
        <w:rPr>
          <w:b/>
          <w:color w:val="000000"/>
          <w:sz w:val="28"/>
          <w:szCs w:val="28"/>
          <w:lang w:val="tt-RU"/>
        </w:rPr>
        <w:t>Ведущий:</w:t>
      </w:r>
      <w:r w:rsidRPr="00E247E3">
        <w:rPr>
          <w:color w:val="000000"/>
          <w:sz w:val="28"/>
          <w:szCs w:val="28"/>
          <w:lang w:val="tt-RU"/>
        </w:rPr>
        <w:t xml:space="preserve"> Кыш бабай, Кар кызы! Безнең балаларның һөнәрләрне күрдегез инде. Әйдәгез, үзегез дә безгә бер биеп күрсәтегез әле.</w:t>
      </w:r>
    </w:p>
    <w:p w:rsidR="00E247E3" w:rsidRPr="00E247E3" w:rsidRDefault="00E247E3" w:rsidP="00E247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tt-RU"/>
        </w:rPr>
      </w:pPr>
      <w:r w:rsidRPr="00E247E3">
        <w:rPr>
          <w:color w:val="000000"/>
          <w:sz w:val="28"/>
          <w:szCs w:val="28"/>
          <w:lang w:val="tt-RU"/>
        </w:rPr>
        <w:lastRenderedPageBreak/>
        <w:t xml:space="preserve">Кыш бабай белән Кар кызы татар халык биюен башкара. </w:t>
      </w:r>
    </w:p>
    <w:p w:rsidR="00E247E3" w:rsidRPr="00E247E3" w:rsidRDefault="00E247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 Мороз, а ты ведь, кажется что- то забыл.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забыл? Ничего я не забыл. Ребятки я с вами играл?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103E7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E103E7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песни пел? Плясал?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Стихи ваши слушал?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103E7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E103E7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Так, так, что же я забыл? Думаю, думаю </w:t>
      </w: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(ходит взад- вперед)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Ой, батюшки! А подарки-то где? Петрушка, я тебе мешок давал?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Дедушка Мороз, давал.</w:t>
      </w:r>
    </w:p>
    <w:p w:rsidR="006F7AE3" w:rsidRPr="00E247E3" w:rsidRDefault="006F7AE3" w:rsidP="001D5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он? </w:t>
      </w:r>
      <w:r w:rsidRPr="00E247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(трясет пустым мешком)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Пусто. Пойду искать</w:t>
      </w: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одит вокруг елки, ищет</w:t>
      </w:r>
      <w:r w:rsidR="001D54A1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D54A1" w:rsidRPr="00E247E3" w:rsidRDefault="001D54A1" w:rsidP="001D5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ребята, вот беда!</w:t>
      </w:r>
    </w:p>
    <w:p w:rsidR="001D54A1" w:rsidRPr="00E247E3" w:rsidRDefault="001D54A1" w:rsidP="001D5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Потерял мешок ведь я!</w:t>
      </w:r>
    </w:p>
    <w:p w:rsidR="001D54A1" w:rsidRPr="00E247E3" w:rsidRDefault="001D54A1" w:rsidP="001D5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Выла вьюга, снег кружил,</w:t>
      </w:r>
    </w:p>
    <w:p w:rsidR="001D54A1" w:rsidRPr="00E247E3" w:rsidRDefault="001D54A1" w:rsidP="001D5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подарки уронил!</w:t>
      </w:r>
    </w:p>
    <w:p w:rsidR="001D54A1" w:rsidRPr="00E247E3" w:rsidRDefault="001D54A1" w:rsidP="001D5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ой, ой!</w:t>
      </w:r>
    </w:p>
    <w:p w:rsidR="001D54A1" w:rsidRPr="00E247E3" w:rsidRDefault="001D54A1" w:rsidP="001D5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Снегурочка: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Дедушка, ты ведь волшебник, придумай что-нибудь!</w:t>
      </w:r>
    </w:p>
    <w:p w:rsidR="001D54A1" w:rsidRPr="00E247E3" w:rsidRDefault="001D54A1" w:rsidP="001D5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Дед Мороз</w:t>
      </w:r>
      <w:proofErr w:type="gramStart"/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хорошо, придется колдовать. </w:t>
      </w:r>
    </w:p>
    <w:p w:rsidR="001D54A1" w:rsidRPr="00E247E3" w:rsidRDefault="001D54A1" w:rsidP="001D5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Разыграйтеся</w:t>
      </w:r>
      <w:proofErr w:type="spell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метели…</w:t>
      </w:r>
    </w:p>
    <w:p w:rsidR="001D54A1" w:rsidRPr="00E247E3" w:rsidRDefault="001D54A1" w:rsidP="001D5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Пригнитесь ниже сосны, ели…</w:t>
      </w:r>
    </w:p>
    <w:p w:rsidR="001D54A1" w:rsidRPr="00E247E3" w:rsidRDefault="001D54A1" w:rsidP="001D5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мешок с подарками появись</w:t>
      </w:r>
    </w:p>
    <w:p w:rsidR="001D54A1" w:rsidRPr="00E247E3" w:rsidRDefault="001D54A1" w:rsidP="001D5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 ребятам покажись! </w:t>
      </w:r>
    </w:p>
    <w:p w:rsidR="001D54A1" w:rsidRPr="00E247E3" w:rsidRDefault="001D54A1" w:rsidP="001D5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(Звучит музыка, вбегает мешок, пляшет)</w:t>
      </w:r>
    </w:p>
    <w:p w:rsidR="001D54A1" w:rsidRPr="00E247E3" w:rsidRDefault="001D54A1" w:rsidP="001D5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Дед Мороз: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мешок остановись, поскорее развяжись!</w:t>
      </w:r>
    </w:p>
    <w:p w:rsidR="001D54A1" w:rsidRPr="00E247E3" w:rsidRDefault="001D54A1" w:rsidP="001D5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(Дед Мороз начинает бегать за мешком и выбегает из зала</w:t>
      </w: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…З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атем выносит большой мешок с подарками)</w:t>
      </w:r>
    </w:p>
    <w:p w:rsidR="006F7AE3" w:rsidRPr="00E247E3" w:rsidRDefault="006F7AE3" w:rsidP="001D54A1">
      <w:pPr>
        <w:spacing w:before="179" w:after="179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Дед Мороз </w:t>
      </w:r>
      <w:r w:rsidR="00E247E3"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раздае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 подарки.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подарки получили?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позабыли?</w:t>
      </w:r>
    </w:p>
    <w:p w:rsidR="0013653A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tt-RU"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Петрушка 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праздник </w:t>
      </w:r>
      <w:r w:rsidRPr="00E247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новогодний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заканчивать пора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радости, веселья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желаю</w:t>
      </w: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,д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етвора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усть мечты любые ваши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Новый год сбываются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огни на нашей ёлке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 загораются.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 придут в году грядущем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удача и успех,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он будет самым лучшим,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радостным для всех.</w:t>
      </w:r>
    </w:p>
    <w:p w:rsidR="00E247E3" w:rsidRPr="00E247E3" w:rsidRDefault="00E247E3" w:rsidP="00E247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47E3">
        <w:rPr>
          <w:b/>
          <w:color w:val="000000"/>
          <w:sz w:val="28"/>
          <w:szCs w:val="28"/>
          <w:u w:val="single"/>
        </w:rPr>
        <w:t>Дед Мороз.</w:t>
      </w:r>
      <w:r w:rsidRPr="00E247E3">
        <w:rPr>
          <w:color w:val="000000"/>
          <w:sz w:val="28"/>
          <w:szCs w:val="28"/>
        </w:rPr>
        <w:t xml:space="preserve"> </w:t>
      </w:r>
      <w:proofErr w:type="spellStart"/>
      <w:r w:rsidRPr="00E247E3">
        <w:rPr>
          <w:color w:val="000000"/>
          <w:sz w:val="28"/>
          <w:szCs w:val="28"/>
        </w:rPr>
        <w:t>Ярый</w:t>
      </w:r>
      <w:proofErr w:type="gramStart"/>
      <w:r w:rsidRPr="00E247E3">
        <w:rPr>
          <w:color w:val="000000"/>
          <w:sz w:val="28"/>
          <w:szCs w:val="28"/>
        </w:rPr>
        <w:t>,д</w:t>
      </w:r>
      <w:proofErr w:type="gramEnd"/>
      <w:r w:rsidRPr="00E247E3">
        <w:rPr>
          <w:color w:val="000000"/>
          <w:sz w:val="28"/>
          <w:szCs w:val="28"/>
        </w:rPr>
        <w:t>услар</w:t>
      </w:r>
      <w:proofErr w:type="spellEnd"/>
      <w:r w:rsidRPr="00E247E3">
        <w:rPr>
          <w:color w:val="000000"/>
          <w:sz w:val="28"/>
          <w:szCs w:val="28"/>
        </w:rPr>
        <w:t xml:space="preserve">, безгә </w:t>
      </w:r>
      <w:r w:rsidR="003574F3">
        <w:rPr>
          <w:color w:val="000000"/>
          <w:sz w:val="28"/>
          <w:szCs w:val="28"/>
        </w:rPr>
        <w:t xml:space="preserve">китәргә </w:t>
      </w:r>
      <w:proofErr w:type="spellStart"/>
      <w:r w:rsidR="003574F3">
        <w:rPr>
          <w:color w:val="000000"/>
          <w:sz w:val="28"/>
          <w:szCs w:val="28"/>
        </w:rPr>
        <w:t>вакыт</w:t>
      </w:r>
      <w:proofErr w:type="spellEnd"/>
      <w:r w:rsidR="003574F3">
        <w:rPr>
          <w:color w:val="000000"/>
          <w:sz w:val="28"/>
          <w:szCs w:val="28"/>
        </w:rPr>
        <w:t xml:space="preserve">, башка </w:t>
      </w:r>
      <w:proofErr w:type="spellStart"/>
      <w:r w:rsidR="003574F3">
        <w:rPr>
          <w:color w:val="000000"/>
          <w:sz w:val="28"/>
          <w:szCs w:val="28"/>
        </w:rPr>
        <w:t>бакчаларда</w:t>
      </w:r>
      <w:proofErr w:type="spellEnd"/>
      <w:r w:rsidR="003574F3">
        <w:rPr>
          <w:color w:val="000000"/>
          <w:sz w:val="28"/>
          <w:szCs w:val="28"/>
        </w:rPr>
        <w:t xml:space="preserve">  да</w:t>
      </w:r>
      <w:r w:rsidRPr="00E247E3">
        <w:rPr>
          <w:color w:val="000000"/>
          <w:sz w:val="28"/>
          <w:szCs w:val="28"/>
        </w:rPr>
        <w:t xml:space="preserve"> көтә </w:t>
      </w:r>
      <w:proofErr w:type="spellStart"/>
      <w:r w:rsidRPr="00E247E3">
        <w:rPr>
          <w:color w:val="000000"/>
          <w:sz w:val="28"/>
          <w:szCs w:val="28"/>
        </w:rPr>
        <w:t>торганнардыр</w:t>
      </w:r>
      <w:proofErr w:type="spellEnd"/>
      <w:r w:rsidRPr="00E247E3">
        <w:rPr>
          <w:color w:val="000000"/>
          <w:sz w:val="28"/>
          <w:szCs w:val="28"/>
        </w:rPr>
        <w:t>.</w:t>
      </w:r>
    </w:p>
    <w:p w:rsidR="00E247E3" w:rsidRPr="00E247E3" w:rsidRDefault="00E247E3" w:rsidP="00E247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47E3">
        <w:rPr>
          <w:b/>
          <w:color w:val="000000"/>
          <w:sz w:val="28"/>
          <w:szCs w:val="28"/>
          <w:u w:val="single"/>
        </w:rPr>
        <w:t>Снегурочка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247E3">
        <w:rPr>
          <w:color w:val="000000"/>
          <w:sz w:val="28"/>
          <w:szCs w:val="28"/>
        </w:rPr>
        <w:t>Хушыгыз</w:t>
      </w:r>
      <w:proofErr w:type="spellEnd"/>
      <w:r w:rsidRPr="00E247E3">
        <w:rPr>
          <w:color w:val="000000"/>
          <w:sz w:val="28"/>
          <w:szCs w:val="28"/>
        </w:rPr>
        <w:t xml:space="preserve">, </w:t>
      </w:r>
      <w:proofErr w:type="spellStart"/>
      <w:r w:rsidRPr="00E247E3">
        <w:rPr>
          <w:color w:val="000000"/>
          <w:sz w:val="28"/>
          <w:szCs w:val="28"/>
        </w:rPr>
        <w:t>хуш</w:t>
      </w:r>
      <w:proofErr w:type="spellEnd"/>
      <w:r w:rsidRPr="00E247E3">
        <w:rPr>
          <w:color w:val="000000"/>
          <w:sz w:val="28"/>
          <w:szCs w:val="28"/>
        </w:rPr>
        <w:t xml:space="preserve">, </w:t>
      </w:r>
      <w:proofErr w:type="spellStart"/>
      <w:r w:rsidRPr="00E247E3">
        <w:rPr>
          <w:color w:val="000000"/>
          <w:sz w:val="28"/>
          <w:szCs w:val="28"/>
        </w:rPr>
        <w:t>дусларым</w:t>
      </w:r>
      <w:proofErr w:type="spellEnd"/>
      <w:r w:rsidRPr="00E247E3">
        <w:rPr>
          <w:color w:val="000000"/>
          <w:sz w:val="28"/>
          <w:szCs w:val="28"/>
        </w:rPr>
        <w:t xml:space="preserve">! Күңелле ял </w:t>
      </w:r>
      <w:proofErr w:type="spellStart"/>
      <w:r w:rsidRPr="00E247E3">
        <w:rPr>
          <w:color w:val="000000"/>
          <w:sz w:val="28"/>
          <w:szCs w:val="28"/>
        </w:rPr>
        <w:t>итегез</w:t>
      </w:r>
      <w:proofErr w:type="spellEnd"/>
      <w:r w:rsidRPr="00E247E3">
        <w:rPr>
          <w:color w:val="000000"/>
          <w:sz w:val="28"/>
          <w:szCs w:val="28"/>
        </w:rPr>
        <w:t xml:space="preserve">. Бер </w:t>
      </w:r>
      <w:proofErr w:type="spellStart"/>
      <w:r w:rsidRPr="00E247E3">
        <w:rPr>
          <w:color w:val="000000"/>
          <w:sz w:val="28"/>
          <w:szCs w:val="28"/>
        </w:rPr>
        <w:t>елдан</w:t>
      </w:r>
      <w:proofErr w:type="spellEnd"/>
      <w:r w:rsidRPr="00E247E3">
        <w:rPr>
          <w:color w:val="000000"/>
          <w:sz w:val="28"/>
          <w:szCs w:val="28"/>
        </w:rPr>
        <w:t xml:space="preserve"> без </w:t>
      </w:r>
      <w:proofErr w:type="spellStart"/>
      <w:r w:rsidRPr="00E247E3">
        <w:rPr>
          <w:color w:val="000000"/>
          <w:sz w:val="28"/>
          <w:szCs w:val="28"/>
        </w:rPr>
        <w:t>тагын</w:t>
      </w:r>
      <w:proofErr w:type="spellEnd"/>
      <w:r w:rsidRPr="00E247E3">
        <w:rPr>
          <w:color w:val="000000"/>
          <w:sz w:val="28"/>
          <w:szCs w:val="28"/>
        </w:rPr>
        <w:t xml:space="preserve"> </w:t>
      </w:r>
      <w:proofErr w:type="spellStart"/>
      <w:r w:rsidRPr="00E247E3">
        <w:rPr>
          <w:color w:val="000000"/>
          <w:sz w:val="28"/>
          <w:szCs w:val="28"/>
        </w:rPr>
        <w:t>килербез</w:t>
      </w:r>
      <w:proofErr w:type="spellEnd"/>
      <w:r w:rsidRPr="00E247E3">
        <w:rPr>
          <w:color w:val="000000"/>
          <w:sz w:val="28"/>
          <w:szCs w:val="28"/>
        </w:rPr>
        <w:t>.</w:t>
      </w:r>
    </w:p>
    <w:p w:rsidR="00E247E3" w:rsidRPr="00E247E3" w:rsidRDefault="00E247E3" w:rsidP="00E247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247E3" w:rsidRPr="00E247E3" w:rsidRDefault="00E247E3" w:rsidP="00E247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47E3">
        <w:rPr>
          <w:b/>
          <w:color w:val="000000"/>
          <w:sz w:val="28"/>
          <w:szCs w:val="28"/>
          <w:u w:val="single"/>
        </w:rPr>
        <w:t>Дети</w:t>
      </w:r>
      <w:r>
        <w:rPr>
          <w:color w:val="000000"/>
          <w:sz w:val="28"/>
          <w:szCs w:val="28"/>
        </w:rPr>
        <w:t xml:space="preserve">: </w:t>
      </w:r>
      <w:proofErr w:type="spellStart"/>
      <w:r w:rsidRPr="00E247E3">
        <w:rPr>
          <w:color w:val="000000"/>
          <w:sz w:val="28"/>
          <w:szCs w:val="28"/>
        </w:rPr>
        <w:t>Хуш</w:t>
      </w:r>
      <w:proofErr w:type="spellEnd"/>
      <w:r w:rsidRPr="00E247E3">
        <w:rPr>
          <w:color w:val="000000"/>
          <w:sz w:val="28"/>
          <w:szCs w:val="28"/>
        </w:rPr>
        <w:t xml:space="preserve">, Кыш </w:t>
      </w:r>
      <w:proofErr w:type="spellStart"/>
      <w:r w:rsidRPr="00E247E3">
        <w:rPr>
          <w:color w:val="000000"/>
          <w:sz w:val="28"/>
          <w:szCs w:val="28"/>
        </w:rPr>
        <w:t>бабай</w:t>
      </w:r>
      <w:proofErr w:type="spellEnd"/>
      <w:r w:rsidRPr="00E247E3">
        <w:rPr>
          <w:color w:val="000000"/>
          <w:sz w:val="28"/>
          <w:szCs w:val="28"/>
        </w:rPr>
        <w:t xml:space="preserve">. </w:t>
      </w:r>
      <w:proofErr w:type="spellStart"/>
      <w:r w:rsidRPr="00E247E3">
        <w:rPr>
          <w:color w:val="000000"/>
          <w:sz w:val="28"/>
          <w:szCs w:val="28"/>
        </w:rPr>
        <w:t>Хуш</w:t>
      </w:r>
      <w:proofErr w:type="spellEnd"/>
      <w:r w:rsidRPr="00E247E3">
        <w:rPr>
          <w:color w:val="000000"/>
          <w:sz w:val="28"/>
          <w:szCs w:val="28"/>
        </w:rPr>
        <w:t xml:space="preserve">, кар </w:t>
      </w:r>
      <w:proofErr w:type="spellStart"/>
      <w:r w:rsidRPr="00E247E3">
        <w:rPr>
          <w:color w:val="000000"/>
          <w:sz w:val="28"/>
          <w:szCs w:val="28"/>
        </w:rPr>
        <w:t>кызы</w:t>
      </w:r>
      <w:proofErr w:type="spellEnd"/>
      <w:r w:rsidRPr="00E247E3">
        <w:rPr>
          <w:color w:val="000000"/>
          <w:sz w:val="28"/>
          <w:szCs w:val="28"/>
        </w:rPr>
        <w:t>!</w:t>
      </w:r>
    </w:p>
    <w:p w:rsidR="00E247E3" w:rsidRPr="00E247E3" w:rsidRDefault="00E247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780C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свиданья, Дед Мороз, </w:t>
      </w:r>
    </w:p>
    <w:p w:rsidR="006F7AE3" w:rsidRPr="00E247E3" w:rsidRDefault="00C7780C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свиданья, </w:t>
      </w:r>
      <w:r w:rsidR="006F7AE3"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Снегурочка!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свиданья, ёлка!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весёлый Новый год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забудем долго.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E247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bookmarkEnd w:id="0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 спасибо за вниманье,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задор, за звонкий смех.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настал момент прощанья,</w:t>
      </w:r>
    </w:p>
    <w:p w:rsidR="006F7AE3" w:rsidRPr="00E247E3" w:rsidRDefault="006F7AE3" w:rsidP="006F7A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Говорю вам</w:t>
      </w: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свиданья!</w:t>
      </w:r>
    </w:p>
    <w:p w:rsidR="006F7AE3" w:rsidRPr="00E247E3" w:rsidRDefault="006F7AE3" w:rsidP="006F7AE3">
      <w:pPr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счастливых новых встреч!</w:t>
      </w:r>
    </w:p>
    <w:p w:rsidR="007775A8" w:rsidRPr="00E247E3" w:rsidRDefault="007775A8">
      <w:pPr>
        <w:rPr>
          <w:rFonts w:ascii="Times New Roman" w:hAnsi="Times New Roman" w:cs="Times New Roman"/>
          <w:sz w:val="28"/>
          <w:szCs w:val="28"/>
        </w:rPr>
      </w:pPr>
    </w:p>
    <w:sectPr w:rsidR="007775A8" w:rsidRPr="00E247E3" w:rsidSect="0077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37" w:rsidRDefault="000C0337" w:rsidP="00791070">
      <w:pPr>
        <w:spacing w:after="0" w:line="240" w:lineRule="auto"/>
      </w:pPr>
      <w:r>
        <w:separator/>
      </w:r>
    </w:p>
  </w:endnote>
  <w:endnote w:type="continuationSeparator" w:id="1">
    <w:p w:rsidR="000C0337" w:rsidRDefault="000C0337" w:rsidP="0079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37" w:rsidRDefault="000C0337" w:rsidP="00791070">
      <w:pPr>
        <w:spacing w:after="0" w:line="240" w:lineRule="auto"/>
      </w:pPr>
      <w:r>
        <w:separator/>
      </w:r>
    </w:p>
  </w:footnote>
  <w:footnote w:type="continuationSeparator" w:id="1">
    <w:p w:rsidR="000C0337" w:rsidRDefault="000C0337" w:rsidP="00791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74C94"/>
    <w:multiLevelType w:val="multilevel"/>
    <w:tmpl w:val="E444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F7AE3"/>
    <w:rsid w:val="000C0337"/>
    <w:rsid w:val="001244BC"/>
    <w:rsid w:val="0013653A"/>
    <w:rsid w:val="00142899"/>
    <w:rsid w:val="00151310"/>
    <w:rsid w:val="00156733"/>
    <w:rsid w:val="00171C91"/>
    <w:rsid w:val="001D54A1"/>
    <w:rsid w:val="00320014"/>
    <w:rsid w:val="0033070B"/>
    <w:rsid w:val="003574F3"/>
    <w:rsid w:val="003E4217"/>
    <w:rsid w:val="00486009"/>
    <w:rsid w:val="0049591A"/>
    <w:rsid w:val="004F2963"/>
    <w:rsid w:val="00591B9D"/>
    <w:rsid w:val="005D7C01"/>
    <w:rsid w:val="005F6EF8"/>
    <w:rsid w:val="006D401B"/>
    <w:rsid w:val="006F7AE3"/>
    <w:rsid w:val="00740769"/>
    <w:rsid w:val="007775A8"/>
    <w:rsid w:val="00791070"/>
    <w:rsid w:val="0098681E"/>
    <w:rsid w:val="00B22689"/>
    <w:rsid w:val="00BA272B"/>
    <w:rsid w:val="00C33DC8"/>
    <w:rsid w:val="00C7780C"/>
    <w:rsid w:val="00D01A54"/>
    <w:rsid w:val="00D649DE"/>
    <w:rsid w:val="00E103E7"/>
    <w:rsid w:val="00E115D0"/>
    <w:rsid w:val="00E15679"/>
    <w:rsid w:val="00E247E3"/>
    <w:rsid w:val="00FE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A8"/>
  </w:style>
  <w:style w:type="paragraph" w:styleId="1">
    <w:name w:val="heading 1"/>
    <w:basedOn w:val="a"/>
    <w:link w:val="10"/>
    <w:uiPriority w:val="9"/>
    <w:qFormat/>
    <w:rsid w:val="006F7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7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7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F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AE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9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070"/>
  </w:style>
  <w:style w:type="paragraph" w:styleId="a7">
    <w:name w:val="footer"/>
    <w:basedOn w:val="a"/>
    <w:link w:val="a8"/>
    <w:uiPriority w:val="99"/>
    <w:semiHidden/>
    <w:unhideWhenUsed/>
    <w:rsid w:val="0079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1070"/>
  </w:style>
  <w:style w:type="paragraph" w:customStyle="1" w:styleId="c0">
    <w:name w:val="c0"/>
    <w:basedOn w:val="a"/>
    <w:rsid w:val="00B2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2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4EFB-1899-448B-9C7B-046E7C00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2019-12-02T16:08:00Z</dcterms:created>
  <dcterms:modified xsi:type="dcterms:W3CDTF">2019-12-28T18:52:00Z</dcterms:modified>
</cp:coreProperties>
</file>