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95" w:rsidRDefault="00AD4095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724D9" w:rsidRPr="00AE2A8F">
        <w:rPr>
          <w:rFonts w:ascii="Times New Roman" w:hAnsi="Times New Roman"/>
          <w:color w:val="000000" w:themeColor="text1"/>
          <w:sz w:val="28"/>
          <w:szCs w:val="28"/>
        </w:rPr>
        <w:t>униципальное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автономное </w:t>
      </w:r>
      <w:r w:rsidR="003724D9" w:rsidRPr="00AE2A8F">
        <w:rPr>
          <w:rFonts w:ascii="Times New Roman" w:hAnsi="Times New Roman"/>
          <w:color w:val="000000" w:themeColor="text1"/>
          <w:sz w:val="28"/>
          <w:szCs w:val="28"/>
        </w:rPr>
        <w:t xml:space="preserve"> дошкольное</w:t>
      </w:r>
    </w:p>
    <w:p w:rsidR="003724D9" w:rsidRPr="00AE2A8F" w:rsidRDefault="003724D9" w:rsidP="00AD409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2A8F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образовательное учреждение</w:t>
      </w:r>
      <w:r w:rsidR="00AD4095">
        <w:rPr>
          <w:rFonts w:ascii="Times New Roman" w:hAnsi="Times New Roman"/>
          <w:color w:val="000000" w:themeColor="text1"/>
          <w:sz w:val="28"/>
          <w:szCs w:val="28"/>
        </w:rPr>
        <w:t xml:space="preserve">  № 9 </w:t>
      </w: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31126" w:rsidRPr="00AE2A8F" w:rsidRDefault="003724D9" w:rsidP="003724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E2A8F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Конспект </w:t>
      </w:r>
    </w:p>
    <w:p w:rsidR="00131126" w:rsidRPr="00AE2A8F" w:rsidRDefault="003724D9" w:rsidP="003724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E2A8F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сюжетно-ролевой игры </w:t>
      </w:r>
    </w:p>
    <w:p w:rsidR="003724D9" w:rsidRPr="00AE2A8F" w:rsidRDefault="003724D9" w:rsidP="003724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E2A8F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подготовительной группе</w:t>
      </w:r>
      <w:r w:rsidR="00AD4095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724D9" w:rsidRPr="00AE2A8F" w:rsidRDefault="00131126" w:rsidP="003724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  <w:r w:rsidRPr="00AE2A8F">
        <w:rPr>
          <w:rFonts w:ascii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 xml:space="preserve"> «Мы — журналисты»</w:t>
      </w: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3724D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76258" w:rsidRPr="00AE2A8F" w:rsidRDefault="00276258" w:rsidP="003724D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76258" w:rsidRPr="00AE2A8F" w:rsidRDefault="00276258" w:rsidP="003724D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2DE" w:rsidRPr="00AE2A8F" w:rsidRDefault="00D852DE" w:rsidP="003724D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24D9" w:rsidRPr="00AE2A8F" w:rsidRDefault="003724D9" w:rsidP="00131126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AE2A8F">
        <w:rPr>
          <w:rFonts w:ascii="Times New Roman" w:hAnsi="Times New Roman" w:cs="Times New Roman"/>
          <w:color w:val="000000" w:themeColor="text1"/>
          <w:sz w:val="28"/>
        </w:rPr>
        <w:t>Оленегорск</w:t>
      </w:r>
    </w:p>
    <w:p w:rsidR="003724D9" w:rsidRPr="00AE2A8F" w:rsidRDefault="003724D9" w:rsidP="00131126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AE2A8F">
        <w:rPr>
          <w:rFonts w:ascii="Times New Roman" w:hAnsi="Times New Roman" w:cs="Times New Roman"/>
          <w:color w:val="000000" w:themeColor="text1"/>
          <w:sz w:val="28"/>
        </w:rPr>
        <w:t>20</w:t>
      </w:r>
      <w:r w:rsidR="00465B5F" w:rsidRPr="00AE2A8F">
        <w:rPr>
          <w:rFonts w:ascii="Times New Roman" w:hAnsi="Times New Roman" w:cs="Times New Roman"/>
          <w:color w:val="000000" w:themeColor="text1"/>
          <w:sz w:val="28"/>
        </w:rPr>
        <w:t>19</w:t>
      </w:r>
      <w:r w:rsidR="00131126" w:rsidRPr="00AE2A8F">
        <w:rPr>
          <w:rFonts w:ascii="Times New Roman" w:hAnsi="Times New Roman" w:cs="Times New Roman"/>
          <w:color w:val="000000" w:themeColor="text1"/>
          <w:sz w:val="28"/>
        </w:rPr>
        <w:t>г</w:t>
      </w:r>
    </w:p>
    <w:p w:rsidR="004A5AE2" w:rsidRPr="00AE2A8F" w:rsidRDefault="004A5AE2" w:rsidP="003724D9">
      <w:pPr>
        <w:shd w:val="clear" w:color="auto" w:fill="FFFFFF"/>
        <w:spacing w:before="322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Задачи:</w:t>
      </w:r>
    </w:p>
    <w:p w:rsidR="004A5AE2" w:rsidRPr="00AE2A8F" w:rsidRDefault="004A5AE2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Расширять представления детей о труде журналистов;</w:t>
      </w:r>
    </w:p>
    <w:p w:rsidR="004A5AE2" w:rsidRPr="00AE2A8F" w:rsidRDefault="004A5AE2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знания детей о труде людей, работающих в детском саду.</w:t>
      </w:r>
    </w:p>
    <w:p w:rsidR="004A5AE2" w:rsidRPr="00AE2A8F" w:rsidRDefault="004A5AE2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коммуникативные навыки, умение общаться друг с другом, играть дружно, сообща.</w:t>
      </w:r>
    </w:p>
    <w:p w:rsidR="004A5AE2" w:rsidRPr="00AE2A8F" w:rsidRDefault="004A5AE2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познавательный интерес.</w:t>
      </w:r>
    </w:p>
    <w:p w:rsidR="004A5AE2" w:rsidRDefault="004A5AE2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уважение к труду взрослых, желание трудиться.</w:t>
      </w:r>
    </w:p>
    <w:p w:rsidR="00AA579A" w:rsidRDefault="00AA579A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579A" w:rsidRPr="00AA579A" w:rsidRDefault="00AA579A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7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D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детские компьютеры, микрофоны, наушники, фотоаппарат, бейджики, лист ватмана, фотографии, вырезки интервью</w:t>
      </w:r>
      <w:r w:rsidR="00A45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ручки, фломастеры, клей.</w:t>
      </w:r>
    </w:p>
    <w:p w:rsidR="00AA579A" w:rsidRPr="00AA579A" w:rsidRDefault="00AA579A" w:rsidP="00AA57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24D9" w:rsidRPr="00AE2A8F" w:rsidRDefault="003724D9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6F3F" w:rsidRDefault="00302A11" w:rsidP="00346F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6A295D" w:rsidRPr="00346F3F" w:rsidRDefault="00A94D13" w:rsidP="00346F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4D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</w:t>
      </w:r>
      <w:r w:rsidR="00C84E53" w:rsidRPr="00A94D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аранее приготовленные атрибуты, дети</w:t>
      </w:r>
      <w:r w:rsidRPr="00A94D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</w:t>
      </w:r>
      <w:r w:rsidR="00C84E53" w:rsidRPr="00A94D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94D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«работники редакции», готовят рабочее место. </w:t>
      </w:r>
    </w:p>
    <w:p w:rsidR="00DE3D60" w:rsidRPr="00346F3F" w:rsidRDefault="00A94D13" w:rsidP="00346F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46F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Воспитатель: </w:t>
      </w:r>
    </w:p>
    <w:p w:rsidR="00A94D13" w:rsidRDefault="00DE3D60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-Здравствуйте</w:t>
      </w:r>
      <w:r w:rsidR="00A94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это редакция газеты?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6F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(да)</w:t>
      </w:r>
    </w:p>
    <w:p w:rsidR="002D6780" w:rsidRDefault="002D6780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25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Скажите, а кто здесь работает?</w:t>
      </w:r>
      <w:r w:rsidR="00653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5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2529A" w:rsidRPr="00653A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представляются: журналист, корреспондент</w:t>
      </w:r>
      <w:r w:rsidR="00653AC0" w:rsidRPr="00653A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</w:t>
      </w:r>
    </w:p>
    <w:p w:rsidR="00653AC0" w:rsidRDefault="00653AC0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53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вижу у вас фотоаппарат в руках, вы кто? </w:t>
      </w:r>
      <w:r w:rsidRPr="00F80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F80A31" w:rsidRPr="00F80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фотокорреспондент).</w:t>
      </w:r>
    </w:p>
    <w:p w:rsidR="00C84994" w:rsidRDefault="00C84994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 вас есть художник – дизайнер?</w:t>
      </w:r>
    </w:p>
    <w:p w:rsidR="00C84994" w:rsidRPr="00E34A8A" w:rsidRDefault="00C84994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34A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-Да есть, Ксения Владимировна, она уехала в типографию.</w:t>
      </w:r>
    </w:p>
    <w:p w:rsidR="00F80A31" w:rsidRPr="00653AC0" w:rsidRDefault="00F80A31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-Вот как раз вы мне и нужны.</w:t>
      </w:r>
    </w:p>
    <w:p w:rsidR="00DF08E7" w:rsidRDefault="00DE3D60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-Я </w:t>
      </w:r>
      <w:r w:rsidR="005B1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редактор, газеты «Вечерний Мурманск</w:t>
      </w:r>
      <w:r w:rsidR="00284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B1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82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0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зову</w:t>
      </w:r>
      <w:r w:rsidR="00A45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F0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Надежда Владимировна.</w:t>
      </w:r>
      <w:r w:rsidR="005B1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2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DD3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4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знаю,</w:t>
      </w:r>
      <w:r w:rsidR="00DD3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 этом году городу </w:t>
      </w:r>
      <w:r w:rsidR="00A44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Оленегорску</w:t>
      </w:r>
      <w:r w:rsidR="00DD3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исполняется 70 лет, это не просто день рождение, это – юбилей. </w:t>
      </w:r>
      <w:r w:rsidR="00673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Знаю, что каждое предприятие или организация, будут</w:t>
      </w:r>
      <w:r w:rsidR="00284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делать подарок </w:t>
      </w:r>
      <w:r w:rsidR="00754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жителям города</w:t>
      </w:r>
      <w:r w:rsidR="00673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</w:t>
      </w:r>
      <w:r w:rsidR="00754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ваш детский сад. </w:t>
      </w:r>
      <w:r w:rsidR="001C2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поручено задание</w:t>
      </w:r>
      <w:r w:rsidR="00673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собрать информацию</w:t>
      </w:r>
      <w:r w:rsidR="001C2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сотрудниках и детях вашего детского сада</w:t>
      </w:r>
      <w:r w:rsidR="00673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9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выпустить поздравительную газету. Я думаю</w:t>
      </w:r>
      <w:r w:rsidR="00DF0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="00F9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мне в этом поможете.</w:t>
      </w:r>
      <w:r w:rsidR="00DF0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2606" w:rsidRDefault="003A2606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D60" w:rsidRDefault="003A2606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Ребенок 1: </w:t>
      </w:r>
      <w:r w:rsidR="00DF08E7" w:rsidRPr="00DF08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Да, мы вас ждали. </w:t>
      </w:r>
      <w:r w:rsidR="00A821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Проходите</w:t>
      </w:r>
      <w:r w:rsidR="002865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присажива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йтесь.</w:t>
      </w:r>
    </w:p>
    <w:p w:rsidR="00A8218B" w:rsidRDefault="003A2606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A26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Ребенок 2: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65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Добро пожаловать </w:t>
      </w:r>
      <w:r w:rsidR="00D105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="002865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нашу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редакцию газеты «Оленегорочка».</w:t>
      </w:r>
    </w:p>
    <w:p w:rsidR="003A2606" w:rsidRPr="002865BD" w:rsidRDefault="003A2606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97E9D" w:rsidRDefault="00064C60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У каких работников детского сада мы можем взять интервью.</w:t>
      </w:r>
    </w:p>
    <w:p w:rsidR="00064C60" w:rsidRDefault="00064C60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6B0" w:rsidRPr="00A04B9F" w:rsidRDefault="00064C60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0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Ребенок: </w:t>
      </w:r>
      <w:r w:rsidR="006F030C" w:rsidRPr="00A0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Нужно взять интервью у заведующего детского сада, она больше расскажет о сотрудниках </w:t>
      </w:r>
      <w:r w:rsidR="006A66B0" w:rsidRPr="00A0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детях.</w:t>
      </w:r>
    </w:p>
    <w:p w:rsidR="00064C60" w:rsidRPr="00A04B9F" w:rsidRDefault="00064C60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0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Ребенок: </w:t>
      </w:r>
      <w:r w:rsidR="006A66B0" w:rsidRPr="00A0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Обязательно нужно взять интервью у медсестры.</w:t>
      </w:r>
    </w:p>
    <w:p w:rsidR="006A66B0" w:rsidRPr="00A04B9F" w:rsidRDefault="006A66B0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0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Ребенок: И у шеф-повара.</w:t>
      </w:r>
    </w:p>
    <w:p w:rsidR="006A66B0" w:rsidRDefault="006A66B0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Ребенок: У старшего воспитателя</w:t>
      </w:r>
      <w:r w:rsidR="00E34EB8" w:rsidRPr="00A0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воспитателя и младшего воспитателя</w:t>
      </w:r>
      <w:r w:rsidR="00E34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4EB8" w:rsidRDefault="00E34EB8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4EB8" w:rsidRDefault="00E34EB8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Хорошо, я согласна. </w:t>
      </w:r>
    </w:p>
    <w:p w:rsidR="00E05687" w:rsidRDefault="00E05687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5EC5" w:rsidRDefault="00DB5EC5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0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Ребенок: Надежда Владимировна, возьмите бейджик, на </w:t>
      </w:r>
      <w:r w:rsidR="00A04B9F" w:rsidRPr="00A0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нем написано, что вы «главный редактор» газеты.</w:t>
      </w:r>
      <w:r w:rsidRPr="00A04B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DE464E" w:rsidRPr="00DE464E" w:rsidRDefault="00E34A8A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Ребенок: </w:t>
      </w:r>
      <w:r w:rsidR="00112D44" w:rsidRPr="00112D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Прошу сотрудников редакции подготовить все необходимое и приступить к своим обязанностям</w:t>
      </w:r>
      <w:r w:rsidR="00112D44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4B9F" w:rsidRPr="00AE2A8F" w:rsidRDefault="00A04B9F" w:rsidP="00A04B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F332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</w:t>
      </w: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урналист и фотокорреспонденты отправляются к сотрудникам детского сада).</w:t>
      </w:r>
    </w:p>
    <w:p w:rsidR="00A04B9F" w:rsidRPr="00A04B9F" w:rsidRDefault="00A04B9F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B3B" w:rsidRPr="00AE2A8F" w:rsidRDefault="00F74B3B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1C" w:rsidRPr="00AE2A8F" w:rsidRDefault="00730A1C" w:rsidP="003B372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6"/>
        </w:rPr>
      </w:pPr>
      <w:r w:rsidRPr="00AE2A8F">
        <w:rPr>
          <w:b/>
          <w:color w:val="000000" w:themeColor="text1"/>
          <w:sz w:val="28"/>
          <w:szCs w:val="26"/>
          <w:u w:val="single"/>
          <w:bdr w:val="none" w:sz="0" w:space="0" w:color="auto" w:frame="1"/>
        </w:rPr>
        <w:t xml:space="preserve">1 </w:t>
      </w:r>
      <w:r w:rsidR="00143BF1" w:rsidRPr="00AE2A8F">
        <w:rPr>
          <w:b/>
          <w:color w:val="000000" w:themeColor="text1"/>
          <w:sz w:val="28"/>
          <w:szCs w:val="26"/>
          <w:u w:val="single"/>
          <w:bdr w:val="none" w:sz="0" w:space="0" w:color="auto" w:frame="1"/>
        </w:rPr>
        <w:t>журналист</w:t>
      </w:r>
      <w:r w:rsidRPr="00AE2A8F">
        <w:rPr>
          <w:b/>
          <w:color w:val="000000" w:themeColor="text1"/>
          <w:sz w:val="28"/>
          <w:szCs w:val="26"/>
        </w:rPr>
        <w:t>:</w:t>
      </w:r>
    </w:p>
    <w:p w:rsidR="00730A1C" w:rsidRPr="00AE2A8F" w:rsidRDefault="00730A1C" w:rsidP="00F34CD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6"/>
        </w:rPr>
      </w:pPr>
      <w:r w:rsidRPr="00AE2A8F">
        <w:rPr>
          <w:color w:val="000000" w:themeColor="text1"/>
          <w:sz w:val="28"/>
          <w:szCs w:val="26"/>
        </w:rPr>
        <w:t>- Мы находимся в кабинете заведующего детского сада</w:t>
      </w:r>
      <w:r w:rsidR="00F34CD5" w:rsidRPr="00AE2A8F">
        <w:rPr>
          <w:color w:val="000000" w:themeColor="text1"/>
          <w:sz w:val="28"/>
          <w:szCs w:val="26"/>
        </w:rPr>
        <w:t xml:space="preserve"> «Теремок»</w:t>
      </w:r>
      <w:r w:rsidR="0004712C" w:rsidRPr="00AE2A8F">
        <w:rPr>
          <w:color w:val="000000" w:themeColor="text1"/>
          <w:sz w:val="28"/>
          <w:szCs w:val="26"/>
        </w:rPr>
        <w:t xml:space="preserve"> – Татьяны Юрьевны.</w:t>
      </w:r>
    </w:p>
    <w:p w:rsidR="00730A1C" w:rsidRPr="00AE2A8F" w:rsidRDefault="0004712C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A2F96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</w:t>
      </w: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Татьяна Юрьевна, м</w:t>
      </w:r>
      <w:r w:rsidR="00077E82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 зовут Арина. Я журналист газеты </w:t>
      </w:r>
      <w:r w:rsidR="00FA2F96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«Оленегорочка». </w:t>
      </w:r>
    </w:p>
    <w:p w:rsidR="00736426" w:rsidRPr="00AE2A8F" w:rsidRDefault="00077E82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чем заключается ваша работа?</w:t>
      </w:r>
      <w:r w:rsidR="008068C3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7E82" w:rsidRPr="00AE2A8F" w:rsidRDefault="00736426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8068C3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Моя работа сложная трудная, но интересная! Я руководитель, и психолог, и воспитатель, и дипломат, и </w:t>
      </w: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предприниматель</w:t>
      </w:r>
      <w:r w:rsidR="008068C3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За все, что </w:t>
      </w:r>
      <w:r w:rsidR="00BB29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происходит в</w:t>
      </w:r>
      <w:r w:rsidR="008068C3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детском саду, я отвечаю</w:t>
      </w:r>
      <w:r w:rsidR="0062590B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Моя работа</w:t>
      </w: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2590B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это огромная ответственность. А заключается в том, </w:t>
      </w: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</w:t>
      </w:r>
      <w:r w:rsidR="0062590B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то я должна организовать работу всех сотрудников, таким образом, чтобы </w:t>
      </w: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каждый на своем месте выполнял работу добросовестно и ответственно.</w:t>
      </w:r>
    </w:p>
    <w:p w:rsidR="00515C23" w:rsidRPr="00AE2A8F" w:rsidRDefault="00515C23" w:rsidP="00515C23">
      <w:pPr>
        <w:pStyle w:val="ad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дворник с утра очищал дорожки от снега, сторожа берегли наш детский сад, когда мы с вами сладко спим и отдыхаем.</w:t>
      </w:r>
    </w:p>
    <w:p w:rsidR="00515C23" w:rsidRPr="00AE2A8F" w:rsidRDefault="0099721B" w:rsidP="00515C23">
      <w:pPr>
        <w:pStyle w:val="ad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Чтобы вовремя завезли продукты, а пов</w:t>
      </w:r>
      <w:r w:rsidR="0090545A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 сварили вкусный обед. Чтобы в группах было чисто и уютно</w:t>
      </w:r>
      <w:r w:rsidR="0090545A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чтобы все дети спали в красивых кроватках. На чистой постели. </w:t>
      </w:r>
      <w:r w:rsidR="005D7056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Чтобы всем хватило и полотенец, и шкафчиков, столов, и игрушек. А для этого нужно подобрать ответственных  работников, закупить все и организовать работу.</w:t>
      </w:r>
    </w:p>
    <w:p w:rsidR="005D7056" w:rsidRPr="00AE2A8F" w:rsidRDefault="00904542" w:rsidP="00515C23">
      <w:pPr>
        <w:pStyle w:val="ad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чтобы следить за здоровьем малышей, нужна медсестра, нужен кабинет, нужно оборудование. И это тоже моя работа.</w:t>
      </w:r>
    </w:p>
    <w:p w:rsidR="00904542" w:rsidRPr="00AE2A8F" w:rsidRDefault="009B53FD" w:rsidP="00515C23">
      <w:pPr>
        <w:pStyle w:val="ad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Моя работы – это работа и с воспитателями. У нас работают самые лучшие в городе педаг</w:t>
      </w:r>
      <w:r w:rsidR="00FA00C7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ги.</w:t>
      </w:r>
    </w:p>
    <w:p w:rsidR="00077E82" w:rsidRPr="00AE2A8F" w:rsidRDefault="00077E82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-Вам нравится работать в нашем детском саду?</w:t>
      </w:r>
    </w:p>
    <w:p w:rsidR="00515C23" w:rsidRPr="00AE2A8F" w:rsidRDefault="00515C23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9B53FD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Да… Я руководитель нашего детского сада</w:t>
      </w:r>
      <w:r w:rsidR="00D078AE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D078AE" w:rsidRPr="00AE2A8F" w:rsidRDefault="00D078AE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Я счастливый человек, потому что занимаюсь любимым делом. Моя работа – это часть меня. Что же меня в ней привлекает? </w:t>
      </w:r>
    </w:p>
    <w:p w:rsidR="00D078AE" w:rsidRPr="00AE2A8F" w:rsidRDefault="00D078AE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Прежде всего, я бесконечно</w:t>
      </w:r>
      <w:r w:rsidR="003C1F0F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люблю свой детский сад. Это мой второй дом. Мне очень дорог этот удивительный и таинственный мир </w:t>
      </w:r>
      <w:r w:rsidR="00E413D2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детства</w:t>
      </w:r>
      <w:r w:rsidR="003C1F0F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Мой детский сад – это</w:t>
      </w:r>
      <w:r w:rsidR="00F82F96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3C1F0F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то место, где я могу</w:t>
      </w:r>
      <w:r w:rsidR="00FA00C7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передать свою огромную любовь к детям, уважение и знания к коллегам, то чем я живу сама.</w:t>
      </w:r>
    </w:p>
    <w:p w:rsidR="00FA00C7" w:rsidRPr="00AE2A8F" w:rsidRDefault="00FA00C7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Детский сад для меня: </w:t>
      </w:r>
    </w:p>
    <w:p w:rsidR="00FA00C7" w:rsidRPr="00AE2A8F" w:rsidRDefault="008F552D" w:rsidP="00FA00C7">
      <w:pPr>
        <w:pStyle w:val="ad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милые, добрые, умные, веселые, шумные, замечательные дети. И  все</w:t>
      </w:r>
      <w:r w:rsidR="00E413D2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мы </w:t>
      </w: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работаем для того чтобы они были </w:t>
      </w:r>
      <w:r w:rsidR="00E413D2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здоровыми, успешными, счастливыми и умными.</w:t>
      </w:r>
    </w:p>
    <w:p w:rsidR="00E413D2" w:rsidRPr="00AE2A8F" w:rsidRDefault="00E413D2" w:rsidP="00FA00C7">
      <w:pPr>
        <w:pStyle w:val="ad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родители. Они наши главные помощники.</w:t>
      </w:r>
    </w:p>
    <w:p w:rsidR="00E413D2" w:rsidRPr="00AE2A8F" w:rsidRDefault="00E413D2" w:rsidP="00FA00C7">
      <w:pPr>
        <w:pStyle w:val="ad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сотрудники. Каждый из них</w:t>
      </w:r>
      <w:r w:rsidR="00F30611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своем месте, трудится,</w:t>
      </w:r>
      <w:r w:rsidR="00F82F96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F30611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чтобы нашим малышам было уютно, комфортно, сытно, чтобы была везде чистота, чтобы не болели и интересно жили.</w:t>
      </w:r>
    </w:p>
    <w:p w:rsidR="00077E82" w:rsidRPr="00AE2A8F" w:rsidRDefault="00077E82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0ED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</w:t>
      </w:r>
      <w:r w:rsidR="00F34CD5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3340ED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нашему городу исполняется 70 лет. Чем вам нравится наш город</w:t>
      </w:r>
      <w:r w:rsidR="00596873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Какие ваши любимы места отдыха?</w:t>
      </w:r>
    </w:p>
    <w:p w:rsidR="00F82F96" w:rsidRPr="00AE2A8F" w:rsidRDefault="00F82F96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Город нравится своей чистотой, уютом. Я лю</w:t>
      </w:r>
      <w:r w:rsidR="00966390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блю свой город. В нем живут, по-моему,</w:t>
      </w: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63DFC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самые отзывчивые и добрые люди. Отдыхать я люблю на озере Имандра в Ягельном бору. Это удивительное по с</w:t>
      </w:r>
      <w:r w:rsidR="00966390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 w:rsidR="00763DFC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оей красоте место. Люблю отдыхать на даче.</w:t>
      </w:r>
      <w:r w:rsidR="00966390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Любимое место это центр города – Ленинградский проспект. Там всегда много детей. Там </w:t>
      </w:r>
      <w:r w:rsidR="00AD1D12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праздники</w:t>
      </w:r>
      <w:r w:rsidR="00966390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596873" w:rsidRPr="00AE2A8F" w:rsidRDefault="00596873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бы вы пожелали нашему городу в день рождения?</w:t>
      </w:r>
    </w:p>
    <w:p w:rsidR="00966390" w:rsidRPr="00AE2A8F" w:rsidRDefault="00AD1D12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-Хочу пожелать городу молодости и процветания!</w:t>
      </w:r>
    </w:p>
    <w:p w:rsidR="00596873" w:rsidRDefault="00596873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-Спасибо</w:t>
      </w:r>
      <w:r w:rsidR="00942C80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интервью!</w:t>
      </w:r>
    </w:p>
    <w:p w:rsidR="0055739D" w:rsidRPr="00AE2A8F" w:rsidRDefault="0055739D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-Скоро выйдет газета «Оленегорочка», где будет размещена заметка о нашем детском саде «Теремок»</w:t>
      </w:r>
      <w:r w:rsidR="00163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Она будет находится в галереи детского сада, на первом этаже. </w:t>
      </w:r>
    </w:p>
    <w:p w:rsidR="00F34CD5" w:rsidRPr="00AE2A8F" w:rsidRDefault="00F34CD5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2C80" w:rsidRPr="00AE2A8F" w:rsidRDefault="00942C80" w:rsidP="003724D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AE2A8F"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  <w:bdr w:val="none" w:sz="0" w:space="0" w:color="auto" w:frame="1"/>
        </w:rPr>
        <w:t xml:space="preserve">2 </w:t>
      </w:r>
      <w:r w:rsidR="00143BF1" w:rsidRPr="00AE2A8F"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  <w:bdr w:val="none" w:sz="0" w:space="0" w:color="auto" w:frame="1"/>
        </w:rPr>
        <w:t>журналист</w:t>
      </w:r>
      <w:r w:rsidRPr="00AE2A8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:</w:t>
      </w:r>
    </w:p>
    <w:p w:rsidR="00F74B3B" w:rsidRPr="00AE2A8F" w:rsidRDefault="00F74B3B" w:rsidP="003724D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-Мы находимся в кабинете старшего воспитателя детского сада – Анны </w:t>
      </w:r>
      <w:r w:rsidR="0070421F"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Викентьевы</w:t>
      </w: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</w:p>
    <w:p w:rsidR="0070421F" w:rsidRPr="00AE2A8F" w:rsidRDefault="0070421F" w:rsidP="007042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-Здравствуйте, Анна Викентьева, меня зовут Виктория.</w:t>
      </w:r>
      <w:r w:rsidRPr="00AE2A8F">
        <w:rPr>
          <w:rFonts w:ascii="Arial" w:hAnsi="Arial" w:cs="Arial"/>
          <w:color w:val="000000" w:themeColor="text1"/>
          <w:sz w:val="28"/>
          <w:szCs w:val="26"/>
        </w:rPr>
        <w:t xml:space="preserve"> </w:t>
      </w: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EB1E01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журналист газеты «Оленегорочка».</w:t>
      </w: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D0A94" w:rsidRPr="00AE2A8F" w:rsidRDefault="0070421F" w:rsidP="007042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чем заключается ваша работа?</w:t>
      </w:r>
      <w:r w:rsidR="00EB1E01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421F" w:rsidRPr="00AE2A8F" w:rsidRDefault="00ED0A94" w:rsidP="007042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EB1E01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Моя работа очень интересна. Я работаю с педагогами, провожу консультации, беседы</w:t>
      </w:r>
    </w:p>
    <w:p w:rsidR="00ED0A94" w:rsidRPr="00AE2A8F" w:rsidRDefault="0070421F" w:rsidP="007042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-Вам нравится работать в нашем детском саду?</w:t>
      </w:r>
      <w:r w:rsidR="00071361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421F" w:rsidRPr="00AE2A8F" w:rsidRDefault="00ED0A94" w:rsidP="007042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-</w:t>
      </w:r>
      <w:r w:rsidR="00071361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Конечно, очень нравится! Я очень люблю наш детский сад «Т</w:t>
      </w:r>
      <w:r w:rsidR="00122B94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еремок»! Он очень красивый, ухоженный, чистый, светлый! В нем живут самые любимые</w:t>
      </w:r>
      <w:r w:rsidR="0037478B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это Вы дети!</w:t>
      </w:r>
    </w:p>
    <w:p w:rsidR="00ED0A94" w:rsidRPr="00AE2A8F" w:rsidRDefault="0070421F" w:rsidP="007042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этом</w:t>
      </w:r>
      <w:r w:rsidR="00F34CD5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нашему городу исполняется 70 лет. Чем вам нравится наш город? Какие ваши любимы места отдыха?</w:t>
      </w:r>
    </w:p>
    <w:p w:rsidR="0070421F" w:rsidRPr="00AE2A8F" w:rsidRDefault="00ED0A94" w:rsidP="007042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7478B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думаю, что это самый красивый город в Мурманской области</w:t>
      </w:r>
      <w:r w:rsidR="000278EC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да и вообще на Кольском полуострове! В Оленегорске очень красивая природа. А, зимой самый белый, чистый снег!</w:t>
      </w:r>
      <w:r w:rsidR="00E07DBC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Мне нравится сидеть в ухоженных скверах! Но больше всего я люблю отдыхать, гулять в наших парках; у нас их много, куда бы ни пошел, всегда выйдешь к парку, со всех сторон природа обнимает наш город!</w:t>
      </w:r>
    </w:p>
    <w:p w:rsidR="00ED0A94" w:rsidRPr="00AE2A8F" w:rsidRDefault="0070421F" w:rsidP="007042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бы вы пожелали нашему городу в день рождения?</w:t>
      </w:r>
    </w:p>
    <w:p w:rsidR="0070421F" w:rsidRPr="00AE2A8F" w:rsidRDefault="00ED0A94" w:rsidP="007042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-Пусть наш Оленегорск</w:t>
      </w:r>
      <w:r w:rsidR="00FA3D4A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57DAA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процветает, дарит всем благополучие, уют, счастье! Чтобы было мирное небо </w:t>
      </w:r>
      <w:r w:rsidR="00D3153A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над головой, чтобы в нашем городе была радость, смех детей всегда!</w:t>
      </w:r>
    </w:p>
    <w:p w:rsidR="0070421F" w:rsidRPr="00AE2A8F" w:rsidRDefault="0070421F" w:rsidP="007042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-Спасибо за интервью</w:t>
      </w:r>
      <w:r w:rsidR="000517ED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D52EC" w:rsidRPr="00AE2A8F" w:rsidRDefault="007D52EC" w:rsidP="007D52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-Скоро выйдет газета «Оленегорочка», где будет размещена заметка о нашем детском саде «Теремок». Она будет находится в галереи детского сада, на первом этаже. </w:t>
      </w:r>
    </w:p>
    <w:p w:rsidR="000517ED" w:rsidRPr="00AE2A8F" w:rsidRDefault="000517ED" w:rsidP="007042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17ED" w:rsidRPr="00AE2A8F" w:rsidRDefault="000517ED" w:rsidP="0070421F">
      <w:pPr>
        <w:shd w:val="clear" w:color="auto" w:fill="FFFFFF"/>
        <w:spacing w:after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AE2A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3 </w:t>
      </w:r>
      <w:r w:rsidR="00143BF1" w:rsidRPr="00AE2A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журналист</w:t>
      </w:r>
      <w:r w:rsidRPr="00AE2A8F">
        <w:rPr>
          <w:rFonts w:ascii="Arial" w:hAnsi="Arial" w:cs="Arial"/>
          <w:b/>
          <w:color w:val="000000" w:themeColor="text1"/>
          <w:sz w:val="26"/>
          <w:szCs w:val="26"/>
        </w:rPr>
        <w:t>:</w:t>
      </w:r>
    </w:p>
    <w:p w:rsidR="0004726E" w:rsidRPr="00AE2A8F" w:rsidRDefault="0004726E" w:rsidP="000472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-Мы находимся в кабинете медсестры детского сада – Татьяны Валерьевны.</w:t>
      </w:r>
    </w:p>
    <w:p w:rsidR="0004726E" w:rsidRPr="00AE2A8F" w:rsidRDefault="0004726E" w:rsidP="000472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-Здравствуйте, Татьяна Валерьевна, меня зовут Вероника.</w:t>
      </w:r>
      <w:r w:rsidRPr="00AE2A8F">
        <w:rPr>
          <w:rFonts w:ascii="Arial" w:hAnsi="Arial" w:cs="Arial"/>
          <w:color w:val="000000" w:themeColor="text1"/>
          <w:sz w:val="28"/>
          <w:szCs w:val="26"/>
        </w:rPr>
        <w:t xml:space="preserve"> </w:t>
      </w: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журналист газеты «Оленегорочка». </w:t>
      </w:r>
    </w:p>
    <w:p w:rsidR="00FA3D4A" w:rsidRPr="00AE2A8F" w:rsidRDefault="0004726E" w:rsidP="000472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чем заключается ваша работа?</w:t>
      </w:r>
      <w:r w:rsidR="00773AD5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4726E" w:rsidRPr="00AE2A8F" w:rsidRDefault="00FA3D4A" w:rsidP="000472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A1194D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медсестра детского сада «Теремок». Работы у меня много всякой разной</w:t>
      </w:r>
      <w:r w:rsidR="00302E2B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Составляю меню, снимаю пробу – вкусно ли </w:t>
      </w:r>
      <w:r w:rsidR="00773AD5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повара</w:t>
      </w:r>
      <w:r w:rsidR="00302E2B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приготовили детям еду. Слежу за здоровьем детей, периодически</w:t>
      </w:r>
      <w:r w:rsidR="00EE4B3E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их обследую, сдаем анализы,</w:t>
      </w:r>
      <w:r w:rsidR="00773AD5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EE4B3E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взвешиваемся, измеряемся. Делаю </w:t>
      </w:r>
      <w:r w:rsidR="00773AD5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детям прививки, чтобы не болели</w:t>
      </w: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FA3D4A" w:rsidRPr="00AE2A8F" w:rsidRDefault="0004726E" w:rsidP="000472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-Вам нравится работать в нашем детском саду?</w:t>
      </w:r>
    </w:p>
    <w:p w:rsidR="0004726E" w:rsidRPr="00AE2A8F" w:rsidRDefault="00FA3D4A" w:rsidP="000472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15358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Я очень люблю наш детский сад, обожаю наших детей </w:t>
      </w: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люблю здесь и с вами работать</w:t>
      </w:r>
      <w:r w:rsidR="00C15358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FA3D4A" w:rsidRPr="00AE2A8F" w:rsidRDefault="0004726E" w:rsidP="000472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этом</w:t>
      </w:r>
      <w:r w:rsidR="00F34CD5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нашему городу исполняется 70 лет. Чем вам нравится наш город? Какие ваши любимы места отдыха?</w:t>
      </w:r>
      <w:r w:rsidR="00A512DD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4726E" w:rsidRPr="00AE2A8F" w:rsidRDefault="00FA3D4A" w:rsidP="000472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A512DD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Наш город очень уютный, летом много зелени. Когда летом уезжаешь в отпуск, хочется поскорей вернуться. Люблю </w:t>
      </w:r>
      <w:r w:rsidR="00B17AA8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 детьми ходить в парк кататься на ватрушках, еще люблю ходить в кафе «Дрова»!</w:t>
      </w:r>
    </w:p>
    <w:p w:rsidR="00FA3D4A" w:rsidRPr="00AE2A8F" w:rsidRDefault="0004726E" w:rsidP="000472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бы вы пожелали нашему городу в день рождения?</w:t>
      </w:r>
    </w:p>
    <w:p w:rsidR="0004726E" w:rsidRPr="00AE2A8F" w:rsidRDefault="00FA3D4A" w:rsidP="000472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A86278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Хочу пожелать нашему городу процветания, развития. Хочу, чтобы в городе рождалось поб</w:t>
      </w: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ольше счастливых и умных детей!</w:t>
      </w:r>
    </w:p>
    <w:p w:rsidR="00CE0321" w:rsidRDefault="0004726E" w:rsidP="000472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-Спасибо за интервью!</w:t>
      </w:r>
    </w:p>
    <w:p w:rsidR="007D52EC" w:rsidRPr="00AE2A8F" w:rsidRDefault="007D52EC" w:rsidP="007D52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-Скоро выйдет газета «Оленегорочка», где будет размещена заметка о нашем детском саде «Теремок». Она будет находится в галереи детского сада, на первом этаже. </w:t>
      </w:r>
    </w:p>
    <w:p w:rsidR="007D52EC" w:rsidRPr="00AE2A8F" w:rsidRDefault="007D52EC" w:rsidP="000472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816" w:rsidRPr="00AE2A8F" w:rsidRDefault="00E76816" w:rsidP="00E7681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AE2A8F"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  <w:bdr w:val="none" w:sz="0" w:space="0" w:color="auto" w:frame="1"/>
        </w:rPr>
        <w:t xml:space="preserve">4 </w:t>
      </w:r>
      <w:r w:rsidR="00143BF1" w:rsidRPr="00AE2A8F"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  <w:bdr w:val="none" w:sz="0" w:space="0" w:color="auto" w:frame="1"/>
        </w:rPr>
        <w:t>журналист</w:t>
      </w:r>
      <w:r w:rsidR="00AD1D12" w:rsidRPr="00AE2A8F"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  <w:bdr w:val="none" w:sz="0" w:space="0" w:color="auto" w:frame="1"/>
        </w:rPr>
        <w:t>:</w:t>
      </w:r>
    </w:p>
    <w:p w:rsidR="00E76816" w:rsidRPr="00AE2A8F" w:rsidRDefault="00E76816" w:rsidP="00E768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-А сейчас мы  идем на кухню детского сада</w:t>
      </w:r>
      <w:r w:rsidR="006A3475"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, здесь работает замечательный повар</w:t>
      </w: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6A3475"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Валентина Геннадьевна</w:t>
      </w: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</w:p>
    <w:p w:rsidR="00E76816" w:rsidRPr="00AE2A8F" w:rsidRDefault="00E76816" w:rsidP="00E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-Здравствуйте, </w:t>
      </w:r>
      <w:r w:rsidR="006A3475"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Валентина Геннадьевна</w:t>
      </w: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меня зовут </w:t>
      </w:r>
      <w:r w:rsidR="003A723D"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Егор</w:t>
      </w: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  <w:r w:rsidRPr="00AE2A8F">
        <w:rPr>
          <w:rFonts w:ascii="Arial" w:hAnsi="Arial" w:cs="Arial"/>
          <w:color w:val="000000" w:themeColor="text1"/>
          <w:sz w:val="28"/>
          <w:szCs w:val="26"/>
        </w:rPr>
        <w:t xml:space="preserve"> </w:t>
      </w: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журналист газеты «Оленегорочка». </w:t>
      </w:r>
    </w:p>
    <w:p w:rsidR="00FA3D4A" w:rsidRPr="00AE2A8F" w:rsidRDefault="00E76816" w:rsidP="00E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чем заключается ваша работа?</w:t>
      </w:r>
      <w:r w:rsidR="00D033DF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6816" w:rsidRPr="00AE2A8F" w:rsidRDefault="00FA3D4A" w:rsidP="00E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D033DF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Моя работа заключается в приготовлении вкусной и здоровой пищи для детей!</w:t>
      </w:r>
    </w:p>
    <w:p w:rsidR="00FA3D4A" w:rsidRPr="00AE2A8F" w:rsidRDefault="00E76816" w:rsidP="00E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-Вам нравится работать в нашем детском саду?</w:t>
      </w:r>
    </w:p>
    <w:p w:rsidR="00E76816" w:rsidRPr="00AE2A8F" w:rsidRDefault="00FA3D4A" w:rsidP="00E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033DF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Очень </w:t>
      </w:r>
      <w:r w:rsidR="005925A1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люблю,</w:t>
      </w:r>
      <w:r w:rsidR="00D033DF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когда дети кушают с удовольствием!</w:t>
      </w:r>
    </w:p>
    <w:p w:rsidR="00FA3D4A" w:rsidRPr="00AE2A8F" w:rsidRDefault="00E76816" w:rsidP="00E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этом</w:t>
      </w:r>
      <w:r w:rsidR="00F34CD5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нашему городу исполняется 70 лет. Чем вам нравится наш город? Какие ваши любимы места отдыха?</w:t>
      </w:r>
    </w:p>
    <w:p w:rsidR="00E76816" w:rsidRPr="00AE2A8F" w:rsidRDefault="005D35B4" w:rsidP="00E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Город стал современным, много отмечаем праздников, сделано много парков отдыха, обновлен центр города</w:t>
      </w:r>
      <w:r w:rsidR="00FA3D4A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FA3D4A" w:rsidRPr="00AE2A8F" w:rsidRDefault="00E76816" w:rsidP="00E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бы вы пожелали нашему городу в день рождения?</w:t>
      </w:r>
    </w:p>
    <w:p w:rsidR="00E76816" w:rsidRPr="00AE2A8F" w:rsidRDefault="00FA3D4A" w:rsidP="00E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D35B4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Процветания</w:t>
      </w:r>
      <w:r w:rsidR="00CE0321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у</w:t>
      </w:r>
      <w:r w:rsidR="007D52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спехов во всех новых начинаниях</w:t>
      </w:r>
      <w:r w:rsidR="00CE0321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E76816" w:rsidRPr="00AE2A8F" w:rsidRDefault="00E76816" w:rsidP="00E76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-Спасибо за интервью!</w:t>
      </w:r>
    </w:p>
    <w:p w:rsidR="007D52EC" w:rsidRPr="00AE2A8F" w:rsidRDefault="007D52EC" w:rsidP="007D52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-Скоро выйдет газета «Оленегорочка», где будет размещена заметка о нашем детском саде «Теремок». Она будет находится в галереи детского сада, на первом этаже. </w:t>
      </w:r>
    </w:p>
    <w:p w:rsidR="00E62083" w:rsidRPr="00AE2A8F" w:rsidRDefault="00E62083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47F9" w:rsidRPr="00AE2A8F" w:rsidRDefault="00EF47F9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(возвращаемся в группу)</w:t>
      </w:r>
    </w:p>
    <w:p w:rsidR="00EF47F9" w:rsidRPr="00AE2A8F" w:rsidRDefault="00C04A79" w:rsidP="00EF47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AE2A8F"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  <w:bdr w:val="none" w:sz="0" w:space="0" w:color="auto" w:frame="1"/>
        </w:rPr>
        <w:t>1</w:t>
      </w:r>
      <w:r w:rsidR="00810091" w:rsidRPr="00AE2A8F"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  <w:bdr w:val="none" w:sz="0" w:space="0" w:color="auto" w:frame="1"/>
        </w:rPr>
        <w:t>журналист</w:t>
      </w:r>
      <w:r w:rsidR="00EF47F9" w:rsidRPr="00AE2A8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:</w:t>
      </w:r>
    </w:p>
    <w:p w:rsidR="00EF47F9" w:rsidRPr="00AE2A8F" w:rsidRDefault="00DF7BFA" w:rsidP="00EF47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E2A8F">
        <w:rPr>
          <w:rFonts w:ascii="Arial" w:hAnsi="Arial" w:cs="Arial"/>
          <w:color w:val="000000" w:themeColor="text1"/>
          <w:sz w:val="26"/>
          <w:szCs w:val="26"/>
        </w:rPr>
        <w:t>-</w:t>
      </w: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Мы вернулись в свою</w:t>
      </w:r>
      <w:r w:rsidR="008545D5"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родную  группу, нас встречает воспи</w:t>
      </w:r>
      <w:r w:rsidR="008545D5"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т</w:t>
      </w: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атель</w:t>
      </w:r>
      <w:r w:rsidR="008545D5"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Ксения Владимировна</w:t>
      </w: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и </w:t>
      </w:r>
      <w:r w:rsidR="008545D5"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младший воспитатель Ольга Павловна.</w:t>
      </w:r>
    </w:p>
    <w:p w:rsidR="00EF47F9" w:rsidRPr="00AE2A8F" w:rsidRDefault="00EF47F9" w:rsidP="00EF47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-Здравствуйте,</w:t>
      </w:r>
      <w:r w:rsidR="004635C2"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Ольга Павловна,</w:t>
      </w: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меня зовут </w:t>
      </w:r>
      <w:r w:rsidR="0055459B"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Арина</w:t>
      </w:r>
      <w:r w:rsidRPr="00AE2A8F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  <w:r w:rsidRPr="00AE2A8F">
        <w:rPr>
          <w:rFonts w:ascii="Arial" w:hAnsi="Arial" w:cs="Arial"/>
          <w:color w:val="000000" w:themeColor="text1"/>
          <w:sz w:val="28"/>
          <w:szCs w:val="26"/>
        </w:rPr>
        <w:t xml:space="preserve"> </w:t>
      </w: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журналист газеты «Оленегорочка». </w:t>
      </w:r>
    </w:p>
    <w:p w:rsidR="00EF47F9" w:rsidRDefault="00EF47F9" w:rsidP="00EF47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чем заключается ваша работа?</w:t>
      </w:r>
    </w:p>
    <w:p w:rsidR="00031762" w:rsidRPr="00031762" w:rsidRDefault="00031762" w:rsidP="00EF47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Моя работа заклю</w:t>
      </w:r>
      <w:r w:rsidR="008660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ается в том, чтобы я содержала в чистоте группу</w:t>
      </w:r>
      <w:r w:rsidR="008660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Кормить вас вкусной едой, которые приготовили повара и помогать воспитателям. </w:t>
      </w:r>
    </w:p>
    <w:p w:rsidR="00EF47F9" w:rsidRDefault="00EF47F9" w:rsidP="00EF47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-Вам нравится работать в нашем детском саду?</w:t>
      </w:r>
      <w:r w:rsidR="00E63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6319D" w:rsidRPr="00E6319D" w:rsidRDefault="00E6319D" w:rsidP="00EF47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-Да, мне очень нравится, я очень люблю детей.</w:t>
      </w:r>
    </w:p>
    <w:p w:rsidR="00EF47F9" w:rsidRDefault="00EF47F9" w:rsidP="00EF47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этом</w:t>
      </w:r>
      <w:r w:rsidR="00F34CD5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нашему городу исполняется 70 лет. Чем вам нравится наш город? Какие ваши любимы места отдыха?</w:t>
      </w:r>
    </w:p>
    <w:p w:rsidR="00E6319D" w:rsidRPr="00E6319D" w:rsidRDefault="00E6319D" w:rsidP="00EF47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Наш город чистый, спокойный, красивый. Я люблю </w:t>
      </w:r>
      <w:r w:rsidR="00471F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отдыхать на озере «Комсомольском» на детской площадке и моя любимая дача.</w:t>
      </w:r>
    </w:p>
    <w:p w:rsidR="00EF47F9" w:rsidRDefault="00EF47F9" w:rsidP="00EF47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бы вы пожелали нашему городу в день рождения?</w:t>
      </w:r>
    </w:p>
    <w:p w:rsidR="00471F4C" w:rsidRPr="00471F4C" w:rsidRDefault="00471F4C" w:rsidP="00EF47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Процветания </w:t>
      </w:r>
      <w:r w:rsidR="00A304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хороших людей.</w:t>
      </w:r>
    </w:p>
    <w:p w:rsidR="00EF47F9" w:rsidRPr="00AE2A8F" w:rsidRDefault="00EF47F9" w:rsidP="00EF47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-Спасибо за интервью!</w:t>
      </w:r>
    </w:p>
    <w:p w:rsidR="00F34CD5" w:rsidRPr="00AE2A8F" w:rsidRDefault="00F34CD5" w:rsidP="00EF47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35C2" w:rsidRPr="00AE2A8F" w:rsidRDefault="004635C2" w:rsidP="009712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35C2" w:rsidRPr="00AE2A8F" w:rsidRDefault="00DA63D8" w:rsidP="009712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4635C2" w:rsidRPr="00AE2A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810091" w:rsidRPr="00AE2A8F"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  <w:bdr w:val="none" w:sz="0" w:space="0" w:color="auto" w:frame="1"/>
        </w:rPr>
        <w:t>журналист</w:t>
      </w:r>
      <w:r w:rsidR="004635C2" w:rsidRPr="00AE2A8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:</w:t>
      </w:r>
    </w:p>
    <w:p w:rsidR="009419C4" w:rsidRPr="00AE2A8F" w:rsidRDefault="004635C2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-Ксения Владимировна, </w:t>
      </w:r>
      <w:r w:rsidR="009419C4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занимаются ваши дети?</w:t>
      </w:r>
      <w:r w:rsidR="00F34CD5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="004167D9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 нас сегодня работает салон красоты</w:t>
      </w:r>
      <w:r w:rsidR="00F34CD5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а там работают строители</w:t>
      </w:r>
      <w:r w:rsidR="004167D9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F34CD5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EF47F9" w:rsidRPr="00AE2A8F" w:rsidRDefault="009419C4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-Здравствуй, </w:t>
      </w:r>
      <w:r w:rsidR="0083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Даша</w:t>
      </w: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Кем ты «работаешь»</w:t>
      </w:r>
      <w:r w:rsidR="004167D9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4167D9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B3127D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я работаю в салоне красоты </w:t>
      </w:r>
      <w:r w:rsidR="004B7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="00B3127D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маникюрщицей</w:t>
      </w:r>
      <w:r w:rsidR="004B7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="00A76C3C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мне нравится оформлять ногти девочкам)</w:t>
      </w:r>
      <w:r w:rsidR="00F34CD5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A1546A" w:rsidRPr="00AE2A8F" w:rsidRDefault="00833A5A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E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Виталина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1546A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кем «работаешь»? </w:t>
      </w:r>
      <w:r w:rsidR="00A1546A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(я сегодня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="00A1546A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парикмахер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="00A1546A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мне очень нравится делать модные прически)</w:t>
      </w:r>
      <w:r w:rsidR="00F34CD5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69134E" w:rsidRDefault="00A1546A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E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что вы построили? </w:t>
      </w: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(придумали в подарок нашему городу новую улицу</w:t>
      </w:r>
      <w:r w:rsidR="005B78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 аквапарк, новая поликлиника, большой ресторан, торговый комплекс</w:t>
      </w: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</w:t>
      </w:r>
    </w:p>
    <w:p w:rsidR="004635C2" w:rsidRDefault="0069134E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3BCE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нашей группе ребята </w:t>
      </w:r>
      <w:r w:rsidR="0069595E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талантливы.</w:t>
      </w:r>
    </w:p>
    <w:p w:rsidR="008E5E9B" w:rsidRDefault="008E5E9B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5E9B" w:rsidRPr="00AA579A" w:rsidRDefault="008E5E9B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A57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3журналист</w:t>
      </w:r>
      <w:r w:rsidR="007A627E" w:rsidRPr="00AA57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7A627E" w:rsidRDefault="007A627E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 вы любите наш детский сад? И почему?</w:t>
      </w:r>
    </w:p>
    <w:p w:rsidR="007A627E" w:rsidRPr="00AA579A" w:rsidRDefault="007A627E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A57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-Очень любим. На</w:t>
      </w:r>
      <w:r w:rsidR="00AA579A" w:rsidRPr="00AA57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</w:t>
      </w:r>
      <w:r w:rsidRPr="00AA57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нравится играть, заниматься, танцевать</w:t>
      </w:r>
      <w:r w:rsidR="00AA579A" w:rsidRPr="00AA57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Здесь вкусно кормят. А еще мы любим наших воспитателей.</w:t>
      </w:r>
    </w:p>
    <w:p w:rsidR="00F34CD5" w:rsidRPr="00AE2A8F" w:rsidRDefault="00F34CD5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4D9" w:rsidRPr="00AE2A8F" w:rsidRDefault="003724D9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Главный редактор:</w:t>
      </w:r>
    </w:p>
    <w:p w:rsidR="0069595E" w:rsidRPr="00AE2A8F" w:rsidRDefault="0069595E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 детском саду «Теремок» работает еще много других сотрудников, о них мы расскажем в следующем выпуске газеты. </w:t>
      </w:r>
    </w:p>
    <w:p w:rsidR="004A5AE2" w:rsidRDefault="003724D9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618B4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A5AE2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всех сотрудников прошу вернуться в редакцию и приступить к оформлению газеты.</w:t>
      </w:r>
    </w:p>
    <w:p w:rsidR="001F616E" w:rsidRPr="009866A9" w:rsidRDefault="001F616E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866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возвращаются в «редакцию»).</w:t>
      </w:r>
    </w:p>
    <w:p w:rsidR="0016252F" w:rsidRPr="009866A9" w:rsidRDefault="00EE1EE9" w:rsidP="001F616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866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Художник – дизайнер</w:t>
      </w:r>
      <w:r w:rsidR="009866A9" w:rsidRPr="009866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встречает всех.</w:t>
      </w:r>
    </w:p>
    <w:p w:rsidR="004B0C4F" w:rsidRDefault="009866A9" w:rsidP="001F6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-Здравствуйте. Я художник – дизайнер газеты «Оленегорочка»</w:t>
      </w:r>
      <w:r w:rsidR="004B0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Утром я была в типографии, поэтому м</w:t>
      </w:r>
      <w:r w:rsidR="00025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еня не было на рабочем месте. Вы собрали материал для поздравительной газеты</w:t>
      </w:r>
      <w:r w:rsidR="00FC5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E1EE9" w:rsidRPr="001C37F1" w:rsidRDefault="004B0C4F" w:rsidP="001F616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86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9EF" w:rsidRPr="001C37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Да, мы собрали интервью</w:t>
      </w:r>
      <w:r w:rsidR="00A35BC1" w:rsidRPr="001C37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</w:t>
      </w:r>
      <w:r w:rsidR="000259EF" w:rsidRPr="001C37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сотрудниках и детях</w:t>
      </w:r>
      <w:r w:rsidR="00A35BC1" w:rsidRPr="001C37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детского сада.</w:t>
      </w:r>
      <w:r w:rsidR="000259EF" w:rsidRPr="001C37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1C37F1" w:rsidRPr="00AE2A8F" w:rsidRDefault="001C37F1" w:rsidP="001F6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-Тогда приступим к оформлению газеты.</w:t>
      </w:r>
    </w:p>
    <w:p w:rsidR="004A5AE2" w:rsidRPr="00AE2A8F" w:rsidRDefault="0099301C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Н</w:t>
      </w:r>
      <w:r w:rsidR="004A5AE2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заранее подготовленный ватман дети наклеивают фотографи</w:t>
      </w: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и, тоже подготовленные заранее.</w:t>
      </w:r>
    </w:p>
    <w:p w:rsidR="004A5AE2" w:rsidRPr="00AE2A8F" w:rsidRDefault="003724D9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размещают</w:t>
      </w:r>
      <w:r w:rsidR="004A5AE2"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газету</w:t>
      </w:r>
      <w:r w:rsidRPr="00AE2A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уголке для родителей.</w:t>
      </w:r>
    </w:p>
    <w:p w:rsidR="000738A8" w:rsidRPr="00AE2A8F" w:rsidRDefault="000738A8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AE2" w:rsidRPr="00AE2A8F" w:rsidRDefault="004A5AE2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Главный редактор:</w:t>
      </w:r>
    </w:p>
    <w:p w:rsidR="004A5AE2" w:rsidRPr="00AE2A8F" w:rsidRDefault="003724D9" w:rsidP="00372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A5AE2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какая замечательная газета у нас получилась</w:t>
      </w:r>
      <w:r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A5AE2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интересной, яркой и красивой. Это будет хорошим подарком к юбилею</w:t>
      </w:r>
      <w:r w:rsidR="00FF7168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5705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нашего города</w:t>
      </w:r>
      <w:r w:rsidR="00E7187E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5AE2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Мы, сотрудники редакции</w:t>
      </w:r>
      <w:r w:rsidR="00615705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A5AE2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E7187E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оздравляем наш </w:t>
      </w:r>
      <w:r w:rsidR="00615705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</w:t>
      </w:r>
      <w:r w:rsidR="00E7187E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Оленегорск </w:t>
      </w:r>
      <w:r w:rsidR="00615705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</w:t>
      </w:r>
      <w:r w:rsidR="004A5AE2" w:rsidRPr="00AE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 рождения и желаем ему с каждым годом становиться все краше и лучше.</w:t>
      </w:r>
    </w:p>
    <w:p w:rsidR="00156999" w:rsidRPr="00AE2A8F" w:rsidRDefault="00156999" w:rsidP="003724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A82" w:rsidRPr="003724D9" w:rsidRDefault="00A67A82" w:rsidP="003724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7A82" w:rsidRPr="003724D9" w:rsidSect="001569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4C" w:rsidRDefault="0070144C" w:rsidP="00F34CD5">
      <w:pPr>
        <w:spacing w:after="0" w:line="240" w:lineRule="auto"/>
      </w:pPr>
      <w:r>
        <w:separator/>
      </w:r>
    </w:p>
  </w:endnote>
  <w:endnote w:type="continuationSeparator" w:id="0">
    <w:p w:rsidR="0070144C" w:rsidRDefault="0070144C" w:rsidP="00F3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202985"/>
      <w:docPartObj>
        <w:docPartGallery w:val="Page Numbers (Bottom of Page)"/>
        <w:docPartUnique/>
      </w:docPartObj>
    </w:sdtPr>
    <w:sdtEndPr/>
    <w:sdtContent>
      <w:p w:rsidR="004B0C4F" w:rsidRDefault="0070144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0C4F" w:rsidRDefault="004B0C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4C" w:rsidRDefault="0070144C" w:rsidP="00F34CD5">
      <w:pPr>
        <w:spacing w:after="0" w:line="240" w:lineRule="auto"/>
      </w:pPr>
      <w:r>
        <w:separator/>
      </w:r>
    </w:p>
  </w:footnote>
  <w:footnote w:type="continuationSeparator" w:id="0">
    <w:p w:rsidR="0070144C" w:rsidRDefault="0070144C" w:rsidP="00F3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697"/>
    <w:multiLevelType w:val="hybridMultilevel"/>
    <w:tmpl w:val="F89C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BE8"/>
    <w:multiLevelType w:val="hybridMultilevel"/>
    <w:tmpl w:val="227A1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7DA9"/>
    <w:multiLevelType w:val="hybridMultilevel"/>
    <w:tmpl w:val="2994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A41B8"/>
    <w:multiLevelType w:val="hybridMultilevel"/>
    <w:tmpl w:val="D64A6D4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1E44EF7"/>
    <w:multiLevelType w:val="hybridMultilevel"/>
    <w:tmpl w:val="3754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90C0F"/>
    <w:multiLevelType w:val="hybridMultilevel"/>
    <w:tmpl w:val="7EEC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E2"/>
    <w:rsid w:val="00001B6F"/>
    <w:rsid w:val="000259EF"/>
    <w:rsid w:val="000278EC"/>
    <w:rsid w:val="00031762"/>
    <w:rsid w:val="00036421"/>
    <w:rsid w:val="0004712C"/>
    <w:rsid w:val="0004726E"/>
    <w:rsid w:val="00047397"/>
    <w:rsid w:val="000517ED"/>
    <w:rsid w:val="00064C60"/>
    <w:rsid w:val="00071361"/>
    <w:rsid w:val="000723E1"/>
    <w:rsid w:val="000738A8"/>
    <w:rsid w:val="00077E82"/>
    <w:rsid w:val="00090B0C"/>
    <w:rsid w:val="00112D44"/>
    <w:rsid w:val="00116490"/>
    <w:rsid w:val="00122B94"/>
    <w:rsid w:val="00131126"/>
    <w:rsid w:val="00143BF1"/>
    <w:rsid w:val="00153B7E"/>
    <w:rsid w:val="00156999"/>
    <w:rsid w:val="0016252F"/>
    <w:rsid w:val="00163681"/>
    <w:rsid w:val="001747BA"/>
    <w:rsid w:val="001C2562"/>
    <w:rsid w:val="001C37F1"/>
    <w:rsid w:val="001F4BF2"/>
    <w:rsid w:val="001F616E"/>
    <w:rsid w:val="00214DF5"/>
    <w:rsid w:val="0022529A"/>
    <w:rsid w:val="002748A3"/>
    <w:rsid w:val="00276258"/>
    <w:rsid w:val="00284837"/>
    <w:rsid w:val="002865BD"/>
    <w:rsid w:val="002C773A"/>
    <w:rsid w:val="002D6780"/>
    <w:rsid w:val="002F5198"/>
    <w:rsid w:val="00302A11"/>
    <w:rsid w:val="00302E2B"/>
    <w:rsid w:val="003340ED"/>
    <w:rsid w:val="00335D71"/>
    <w:rsid w:val="00346F3F"/>
    <w:rsid w:val="00361EF9"/>
    <w:rsid w:val="003724D9"/>
    <w:rsid w:val="0037478B"/>
    <w:rsid w:val="003A2606"/>
    <w:rsid w:val="003A3619"/>
    <w:rsid w:val="003A723D"/>
    <w:rsid w:val="003B3720"/>
    <w:rsid w:val="003C1F0F"/>
    <w:rsid w:val="004167D9"/>
    <w:rsid w:val="00426785"/>
    <w:rsid w:val="004577AE"/>
    <w:rsid w:val="004635C2"/>
    <w:rsid w:val="00465B5F"/>
    <w:rsid w:val="00471F4C"/>
    <w:rsid w:val="004926C1"/>
    <w:rsid w:val="004A4D1B"/>
    <w:rsid w:val="004A5AE2"/>
    <w:rsid w:val="004B0C4F"/>
    <w:rsid w:val="004B382B"/>
    <w:rsid w:val="004B789A"/>
    <w:rsid w:val="004E76F2"/>
    <w:rsid w:val="00501F34"/>
    <w:rsid w:val="00512E1B"/>
    <w:rsid w:val="00515C23"/>
    <w:rsid w:val="00517818"/>
    <w:rsid w:val="0054238E"/>
    <w:rsid w:val="00551B94"/>
    <w:rsid w:val="0055459B"/>
    <w:rsid w:val="0055739D"/>
    <w:rsid w:val="005925A1"/>
    <w:rsid w:val="00595599"/>
    <w:rsid w:val="00596873"/>
    <w:rsid w:val="005B1D45"/>
    <w:rsid w:val="005B4466"/>
    <w:rsid w:val="005B4C93"/>
    <w:rsid w:val="005B742C"/>
    <w:rsid w:val="005B7895"/>
    <w:rsid w:val="005D35B4"/>
    <w:rsid w:val="005D7056"/>
    <w:rsid w:val="00601675"/>
    <w:rsid w:val="00615705"/>
    <w:rsid w:val="0062590B"/>
    <w:rsid w:val="00626155"/>
    <w:rsid w:val="0064554C"/>
    <w:rsid w:val="00652B7C"/>
    <w:rsid w:val="00653AC0"/>
    <w:rsid w:val="0067375E"/>
    <w:rsid w:val="0069134E"/>
    <w:rsid w:val="0069595E"/>
    <w:rsid w:val="006A295D"/>
    <w:rsid w:val="006A3475"/>
    <w:rsid w:val="006A66B0"/>
    <w:rsid w:val="006D33CE"/>
    <w:rsid w:val="006F030C"/>
    <w:rsid w:val="0070144C"/>
    <w:rsid w:val="00701BC1"/>
    <w:rsid w:val="0070421F"/>
    <w:rsid w:val="00730A1C"/>
    <w:rsid w:val="00736426"/>
    <w:rsid w:val="00750579"/>
    <w:rsid w:val="007537A5"/>
    <w:rsid w:val="00754972"/>
    <w:rsid w:val="00757DAA"/>
    <w:rsid w:val="0076284B"/>
    <w:rsid w:val="00763DFC"/>
    <w:rsid w:val="00773AD5"/>
    <w:rsid w:val="0079404D"/>
    <w:rsid w:val="007A627E"/>
    <w:rsid w:val="007D25B3"/>
    <w:rsid w:val="007D52EC"/>
    <w:rsid w:val="007F4819"/>
    <w:rsid w:val="00803BCE"/>
    <w:rsid w:val="008068C3"/>
    <w:rsid w:val="00810091"/>
    <w:rsid w:val="0081137A"/>
    <w:rsid w:val="00833A5A"/>
    <w:rsid w:val="00852E80"/>
    <w:rsid w:val="008545D5"/>
    <w:rsid w:val="008604D0"/>
    <w:rsid w:val="0086607D"/>
    <w:rsid w:val="00874972"/>
    <w:rsid w:val="00893C1F"/>
    <w:rsid w:val="008E3E0D"/>
    <w:rsid w:val="008E464B"/>
    <w:rsid w:val="008E5E9B"/>
    <w:rsid w:val="008F270B"/>
    <w:rsid w:val="008F552D"/>
    <w:rsid w:val="00904542"/>
    <w:rsid w:val="0090545A"/>
    <w:rsid w:val="009419C4"/>
    <w:rsid w:val="009429C7"/>
    <w:rsid w:val="00942C80"/>
    <w:rsid w:val="00954938"/>
    <w:rsid w:val="00957725"/>
    <w:rsid w:val="00966390"/>
    <w:rsid w:val="00971205"/>
    <w:rsid w:val="00982FC2"/>
    <w:rsid w:val="009866A9"/>
    <w:rsid w:val="0099301C"/>
    <w:rsid w:val="0099721B"/>
    <w:rsid w:val="009B53FD"/>
    <w:rsid w:val="009C456D"/>
    <w:rsid w:val="00A04B9F"/>
    <w:rsid w:val="00A1194D"/>
    <w:rsid w:val="00A1546A"/>
    <w:rsid w:val="00A30416"/>
    <w:rsid w:val="00A35BC1"/>
    <w:rsid w:val="00A44484"/>
    <w:rsid w:val="00A456F6"/>
    <w:rsid w:val="00A512DD"/>
    <w:rsid w:val="00A67A82"/>
    <w:rsid w:val="00A76C3C"/>
    <w:rsid w:val="00A8218B"/>
    <w:rsid w:val="00A83EF9"/>
    <w:rsid w:val="00A86278"/>
    <w:rsid w:val="00A94D13"/>
    <w:rsid w:val="00A97F8C"/>
    <w:rsid w:val="00AA375D"/>
    <w:rsid w:val="00AA579A"/>
    <w:rsid w:val="00AD1D12"/>
    <w:rsid w:val="00AD4095"/>
    <w:rsid w:val="00AE2A8F"/>
    <w:rsid w:val="00B17AA8"/>
    <w:rsid w:val="00B27C19"/>
    <w:rsid w:val="00B3127D"/>
    <w:rsid w:val="00B56DDC"/>
    <w:rsid w:val="00B63AE7"/>
    <w:rsid w:val="00BB29B7"/>
    <w:rsid w:val="00C04A79"/>
    <w:rsid w:val="00C11143"/>
    <w:rsid w:val="00C15358"/>
    <w:rsid w:val="00C47A53"/>
    <w:rsid w:val="00C5201D"/>
    <w:rsid w:val="00C84994"/>
    <w:rsid w:val="00C84E53"/>
    <w:rsid w:val="00C969DE"/>
    <w:rsid w:val="00CA272B"/>
    <w:rsid w:val="00CE0321"/>
    <w:rsid w:val="00D033DF"/>
    <w:rsid w:val="00D0528A"/>
    <w:rsid w:val="00D06819"/>
    <w:rsid w:val="00D078AE"/>
    <w:rsid w:val="00D10537"/>
    <w:rsid w:val="00D3153A"/>
    <w:rsid w:val="00D525E3"/>
    <w:rsid w:val="00D618B4"/>
    <w:rsid w:val="00D852DE"/>
    <w:rsid w:val="00DA4463"/>
    <w:rsid w:val="00DA63D8"/>
    <w:rsid w:val="00DB5EC5"/>
    <w:rsid w:val="00DD3C59"/>
    <w:rsid w:val="00DE3D60"/>
    <w:rsid w:val="00DE464E"/>
    <w:rsid w:val="00DF08E7"/>
    <w:rsid w:val="00DF7BFA"/>
    <w:rsid w:val="00E012EF"/>
    <w:rsid w:val="00E05687"/>
    <w:rsid w:val="00E07DBC"/>
    <w:rsid w:val="00E34A8A"/>
    <w:rsid w:val="00E34EB8"/>
    <w:rsid w:val="00E413D2"/>
    <w:rsid w:val="00E413DC"/>
    <w:rsid w:val="00E41827"/>
    <w:rsid w:val="00E4520F"/>
    <w:rsid w:val="00E62083"/>
    <w:rsid w:val="00E6319D"/>
    <w:rsid w:val="00E7187E"/>
    <w:rsid w:val="00E76816"/>
    <w:rsid w:val="00E86A91"/>
    <w:rsid w:val="00EA03B3"/>
    <w:rsid w:val="00EB1E01"/>
    <w:rsid w:val="00ED0A94"/>
    <w:rsid w:val="00ED63F5"/>
    <w:rsid w:val="00EE1EE9"/>
    <w:rsid w:val="00EE4B3E"/>
    <w:rsid w:val="00EF47F9"/>
    <w:rsid w:val="00F30611"/>
    <w:rsid w:val="00F3322C"/>
    <w:rsid w:val="00F34CD5"/>
    <w:rsid w:val="00F53F63"/>
    <w:rsid w:val="00F61217"/>
    <w:rsid w:val="00F74B3B"/>
    <w:rsid w:val="00F80A31"/>
    <w:rsid w:val="00F82F96"/>
    <w:rsid w:val="00F97E9D"/>
    <w:rsid w:val="00FA00C7"/>
    <w:rsid w:val="00FA2E8A"/>
    <w:rsid w:val="00FA2F96"/>
    <w:rsid w:val="00FA3D4A"/>
    <w:rsid w:val="00FC523E"/>
    <w:rsid w:val="00FC5CB2"/>
    <w:rsid w:val="00FF0C83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2C43"/>
  <w15:docId w15:val="{690D2676-FC89-4435-AE4C-2387F86E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99"/>
  </w:style>
  <w:style w:type="paragraph" w:styleId="1">
    <w:name w:val="heading 1"/>
    <w:basedOn w:val="a"/>
    <w:link w:val="10"/>
    <w:uiPriority w:val="9"/>
    <w:qFormat/>
    <w:rsid w:val="004A5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A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490"/>
    <w:pPr>
      <w:spacing w:after="0" w:line="240" w:lineRule="auto"/>
    </w:pPr>
  </w:style>
  <w:style w:type="character" w:styleId="a7">
    <w:name w:val="Strong"/>
    <w:basedOn w:val="a0"/>
    <w:uiPriority w:val="22"/>
    <w:qFormat/>
    <w:rsid w:val="0060167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3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4CD5"/>
  </w:style>
  <w:style w:type="paragraph" w:styleId="aa">
    <w:name w:val="footer"/>
    <w:basedOn w:val="a"/>
    <w:link w:val="ab"/>
    <w:uiPriority w:val="99"/>
    <w:unhideWhenUsed/>
    <w:rsid w:val="00F3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4CD5"/>
  </w:style>
  <w:style w:type="table" w:styleId="ac">
    <w:name w:val="Table Grid"/>
    <w:basedOn w:val="a1"/>
    <w:uiPriority w:val="59"/>
    <w:rsid w:val="00A6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1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95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43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739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839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1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30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23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Ксюша</cp:lastModifiedBy>
  <cp:revision>3</cp:revision>
  <cp:lastPrinted>2019-03-20T18:07:00Z</cp:lastPrinted>
  <dcterms:created xsi:type="dcterms:W3CDTF">2019-04-05T11:20:00Z</dcterms:created>
  <dcterms:modified xsi:type="dcterms:W3CDTF">2019-12-23T16:33:00Z</dcterms:modified>
</cp:coreProperties>
</file>