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2" w:rsidRPr="00DF00F2" w:rsidRDefault="00DF00F2" w:rsidP="00DF00F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F00F2">
        <w:rPr>
          <w:bCs/>
          <w:color w:val="111111"/>
          <w:sz w:val="28"/>
          <w:szCs w:val="28"/>
        </w:rPr>
        <w:t>Муниципальное</w:t>
      </w:r>
      <w:r w:rsidRPr="00DF00F2">
        <w:rPr>
          <w:color w:val="111111"/>
          <w:sz w:val="28"/>
          <w:szCs w:val="28"/>
        </w:rPr>
        <w:t> </w:t>
      </w:r>
      <w:r w:rsidRPr="00DF00F2">
        <w:rPr>
          <w:bCs/>
          <w:color w:val="111111"/>
          <w:sz w:val="28"/>
          <w:szCs w:val="28"/>
        </w:rPr>
        <w:t>бюджетное</w:t>
      </w:r>
      <w:r w:rsidRPr="00DF00F2">
        <w:rPr>
          <w:color w:val="111111"/>
          <w:sz w:val="28"/>
          <w:szCs w:val="28"/>
        </w:rPr>
        <w:t> </w:t>
      </w:r>
      <w:r w:rsidRPr="00DF00F2">
        <w:rPr>
          <w:bCs/>
          <w:color w:val="111111"/>
          <w:sz w:val="28"/>
          <w:szCs w:val="28"/>
        </w:rPr>
        <w:t>дошкольное</w:t>
      </w:r>
      <w:r w:rsidRPr="00DF00F2">
        <w:rPr>
          <w:color w:val="111111"/>
          <w:sz w:val="28"/>
          <w:szCs w:val="28"/>
        </w:rPr>
        <w:t> </w:t>
      </w:r>
      <w:r w:rsidRPr="00DF00F2">
        <w:rPr>
          <w:bCs/>
          <w:color w:val="111111"/>
          <w:sz w:val="28"/>
          <w:szCs w:val="28"/>
        </w:rPr>
        <w:t xml:space="preserve">образовательное </w:t>
      </w:r>
      <w:r>
        <w:rPr>
          <w:color w:val="111111"/>
          <w:sz w:val="28"/>
          <w:szCs w:val="28"/>
        </w:rPr>
        <w:t xml:space="preserve">учреждение </w:t>
      </w:r>
      <w:r w:rsidRPr="00DF00F2">
        <w:rPr>
          <w:color w:val="111111"/>
          <w:sz w:val="28"/>
          <w:szCs w:val="28"/>
        </w:rPr>
        <w:t>«</w:t>
      </w:r>
      <w:r w:rsidRPr="00DF00F2">
        <w:rPr>
          <w:bCs/>
          <w:color w:val="111111"/>
          <w:sz w:val="28"/>
          <w:szCs w:val="28"/>
        </w:rPr>
        <w:t>Детский</w:t>
      </w:r>
      <w:r w:rsidRPr="00DF00F2">
        <w:rPr>
          <w:color w:val="111111"/>
          <w:sz w:val="28"/>
          <w:szCs w:val="28"/>
        </w:rPr>
        <w:t> </w:t>
      </w:r>
      <w:r w:rsidRPr="00DF00F2">
        <w:rPr>
          <w:bCs/>
          <w:color w:val="111111"/>
          <w:sz w:val="28"/>
          <w:szCs w:val="28"/>
        </w:rPr>
        <w:t>сад</w:t>
      </w:r>
      <w:r w:rsidRPr="00DF00F2">
        <w:rPr>
          <w:color w:val="111111"/>
          <w:sz w:val="28"/>
          <w:szCs w:val="28"/>
        </w:rPr>
        <w:t> № </w:t>
      </w:r>
      <w:r w:rsidRPr="00DF00F2">
        <w:rPr>
          <w:bCs/>
          <w:color w:val="111111"/>
          <w:sz w:val="28"/>
          <w:szCs w:val="28"/>
        </w:rPr>
        <w:t>113</w:t>
      </w:r>
      <w:r w:rsidR="00C8172E">
        <w:rPr>
          <w:color w:val="111111"/>
          <w:sz w:val="28"/>
          <w:szCs w:val="28"/>
        </w:rPr>
        <w:t> «Золотой ключик» общеразвивающего вида с приоритетным осуществлением деятельности по социальн</w:t>
      </w:r>
      <w:proofErr w:type="gramStart"/>
      <w:r w:rsidR="00C8172E">
        <w:rPr>
          <w:color w:val="111111"/>
          <w:sz w:val="28"/>
          <w:szCs w:val="28"/>
        </w:rPr>
        <w:t>о-</w:t>
      </w:r>
      <w:proofErr w:type="gramEnd"/>
      <w:r w:rsidR="00C8172E">
        <w:rPr>
          <w:color w:val="111111"/>
          <w:sz w:val="28"/>
          <w:szCs w:val="28"/>
        </w:rPr>
        <w:t xml:space="preserve"> личностному развитию детей» города Чебоксары Чувашской Республики</w:t>
      </w: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0A48A8" w:rsidP="000A48A8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</w:rPr>
      </w:pPr>
      <w:r w:rsidRPr="00DF00F2">
        <w:rPr>
          <w:rFonts w:ascii="Times New Roman" w:hAnsi="Times New Roman" w:cs="Times New Roman"/>
          <w:b/>
          <w:color w:val="111111"/>
          <w:sz w:val="36"/>
          <w:szCs w:val="28"/>
        </w:rPr>
        <w:t xml:space="preserve">НОВОГОДНИЙ СЦЕНАРИЙ ДЛЯ ДЕТЕЙ ВТОРОЙ ГРУППЫ РАННЕГО ВОЗРАСТА </w:t>
      </w:r>
    </w:p>
    <w:p w:rsidR="000A48A8" w:rsidRPr="00DF00F2" w:rsidRDefault="000A48A8" w:rsidP="000A48A8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</w:rPr>
      </w:pPr>
      <w:r>
        <w:rPr>
          <w:rFonts w:ascii="Times New Roman" w:hAnsi="Times New Roman" w:cs="Times New Roman"/>
          <w:b/>
          <w:color w:val="111111"/>
          <w:sz w:val="36"/>
          <w:szCs w:val="28"/>
        </w:rPr>
        <w:t>ТЕМА: «РУКАВИЧКА»</w:t>
      </w:r>
    </w:p>
    <w:p w:rsidR="00DF00F2" w:rsidRDefault="00DF00F2" w:rsidP="000A48A8">
      <w:pPr>
        <w:spacing w:line="240" w:lineRule="auto"/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C8172E" w:rsidRDefault="00C8172E">
      <w:pPr>
        <w:rPr>
          <w:b/>
          <w:color w:val="111111"/>
          <w:sz w:val="28"/>
          <w:szCs w:val="28"/>
        </w:rPr>
      </w:pPr>
    </w:p>
    <w:p w:rsidR="00C8172E" w:rsidRDefault="00C8172E">
      <w:pPr>
        <w:rPr>
          <w:b/>
          <w:color w:val="111111"/>
          <w:sz w:val="28"/>
          <w:szCs w:val="28"/>
        </w:rPr>
      </w:pPr>
    </w:p>
    <w:p w:rsidR="00DF00F2" w:rsidRDefault="00DF00F2">
      <w:pPr>
        <w:rPr>
          <w:b/>
          <w:color w:val="111111"/>
          <w:sz w:val="28"/>
          <w:szCs w:val="28"/>
        </w:rPr>
      </w:pPr>
    </w:p>
    <w:p w:rsidR="00DF00F2" w:rsidRPr="00C6233F" w:rsidRDefault="00DF00F2" w:rsidP="00DF00F2">
      <w:pPr>
        <w:tabs>
          <w:tab w:val="left" w:pos="6555"/>
        </w:tabs>
        <w:ind w:left="5664"/>
        <w:rPr>
          <w:rFonts w:ascii="Times New Roman" w:hAnsi="Times New Roman" w:cs="Times New Roman"/>
          <w:color w:val="111111"/>
          <w:sz w:val="28"/>
          <w:szCs w:val="28"/>
        </w:rPr>
      </w:pPr>
      <w:r w:rsidRPr="00C6233F">
        <w:rPr>
          <w:rFonts w:ascii="Times New Roman" w:hAnsi="Times New Roman" w:cs="Times New Roman"/>
          <w:color w:val="111111"/>
          <w:sz w:val="28"/>
          <w:szCs w:val="28"/>
        </w:rPr>
        <w:t>Выполнила:</w:t>
      </w:r>
      <w:r w:rsidRPr="00C6233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6233F">
        <w:rPr>
          <w:rFonts w:ascii="Times New Roman" w:hAnsi="Times New Roman" w:cs="Times New Roman"/>
          <w:color w:val="111111"/>
          <w:sz w:val="28"/>
          <w:szCs w:val="28"/>
        </w:rPr>
        <w:t>Васильева Светлана Андреевна</w:t>
      </w:r>
      <w:r w:rsidR="00D303C8" w:rsidRPr="00C6233F">
        <w:rPr>
          <w:rFonts w:ascii="Times New Roman" w:hAnsi="Times New Roman" w:cs="Times New Roman"/>
          <w:color w:val="111111"/>
          <w:sz w:val="28"/>
          <w:szCs w:val="28"/>
        </w:rPr>
        <w:t xml:space="preserve">, воспитатель </w:t>
      </w:r>
    </w:p>
    <w:p w:rsidR="00DF00F2" w:rsidRDefault="00DF00F2">
      <w:pPr>
        <w:rPr>
          <w:b/>
          <w:color w:val="111111"/>
          <w:sz w:val="28"/>
          <w:szCs w:val="28"/>
        </w:rPr>
      </w:pPr>
    </w:p>
    <w:p w:rsidR="00D303C8" w:rsidRDefault="00D303C8">
      <w:pPr>
        <w:rPr>
          <w:b/>
          <w:color w:val="111111"/>
          <w:sz w:val="28"/>
          <w:szCs w:val="28"/>
        </w:rPr>
      </w:pPr>
    </w:p>
    <w:p w:rsidR="00D303C8" w:rsidRDefault="00D303C8">
      <w:pPr>
        <w:rPr>
          <w:b/>
          <w:color w:val="111111"/>
          <w:sz w:val="28"/>
          <w:szCs w:val="28"/>
        </w:rPr>
      </w:pPr>
    </w:p>
    <w:p w:rsidR="00D303C8" w:rsidRPr="00D303C8" w:rsidRDefault="00D303C8" w:rsidP="00D303C8">
      <w:pPr>
        <w:tabs>
          <w:tab w:val="left" w:pos="2674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Pr="00D303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Чебоксары 2019</w:t>
      </w:r>
    </w:p>
    <w:p w:rsidR="00DF00F2" w:rsidRDefault="000A48A8" w:rsidP="000A4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Тема: «Рукавичка»</w:t>
      </w:r>
      <w:bookmarkStart w:id="0" w:name="_GoBack"/>
      <w:bookmarkEnd w:id="0"/>
    </w:p>
    <w:p w:rsidR="00BD65B4" w:rsidRPr="00BD65B4" w:rsidRDefault="00BD65B4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b/>
          <w:color w:val="111111"/>
          <w:sz w:val="28"/>
          <w:szCs w:val="28"/>
        </w:rPr>
        <w:t>Цель:</w:t>
      </w:r>
      <w:r w:rsidRPr="00BD65B4">
        <w:rPr>
          <w:color w:val="111111"/>
          <w:sz w:val="28"/>
          <w:szCs w:val="28"/>
        </w:rPr>
        <w:t xml:space="preserve"> обогащать дошкольников новыми впечатлениями и вызвать радостные чувства и эмоции подготовкой к новогоднему празднику.</w:t>
      </w:r>
    </w:p>
    <w:p w:rsidR="00BD65B4" w:rsidRPr="00DF00F2" w:rsidRDefault="00BD65B4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DF00F2">
        <w:rPr>
          <w:b/>
          <w:color w:val="111111"/>
          <w:sz w:val="28"/>
          <w:szCs w:val="28"/>
        </w:rPr>
        <w:t xml:space="preserve">Задачи: </w:t>
      </w:r>
    </w:p>
    <w:p w:rsidR="00BD65B4" w:rsidRPr="00BD65B4" w:rsidRDefault="00D303C8" w:rsidP="00D303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65B4" w:rsidRPr="00BD65B4">
        <w:rPr>
          <w:color w:val="111111"/>
          <w:sz w:val="28"/>
          <w:szCs w:val="28"/>
        </w:rPr>
        <w:t>Познакомить детей с праздником Новый год</w:t>
      </w:r>
    </w:p>
    <w:p w:rsidR="00BD65B4" w:rsidRPr="00BD65B4" w:rsidRDefault="00D303C8" w:rsidP="00D303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65B4" w:rsidRPr="00BD65B4">
        <w:rPr>
          <w:color w:val="111111"/>
          <w:sz w:val="28"/>
          <w:szCs w:val="28"/>
        </w:rPr>
        <w:t xml:space="preserve"> Развивать умение двигаться под музыку</w:t>
      </w:r>
    </w:p>
    <w:p w:rsidR="00BD65B4" w:rsidRPr="00BD65B4" w:rsidRDefault="00D303C8" w:rsidP="00D303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65B4" w:rsidRPr="00BD65B4">
        <w:rPr>
          <w:color w:val="111111"/>
          <w:sz w:val="28"/>
          <w:szCs w:val="28"/>
        </w:rPr>
        <w:t>Развивать эмоциональную отзывчивость на простые музыкальные образы и песни</w:t>
      </w:r>
    </w:p>
    <w:p w:rsidR="00F5551B" w:rsidRPr="00BD65B4" w:rsidRDefault="00BD65B4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BD65B4">
        <w:rPr>
          <w:i/>
          <w:color w:val="111111"/>
          <w:sz w:val="28"/>
          <w:szCs w:val="28"/>
        </w:rPr>
        <w:t>(</w:t>
      </w:r>
      <w:r w:rsidR="00F5551B" w:rsidRPr="00BD65B4">
        <w:rPr>
          <w:i/>
          <w:color w:val="111111"/>
          <w:sz w:val="28"/>
          <w:szCs w:val="28"/>
        </w:rPr>
        <w:t>В зал под музыку входят дети, становятся вокруг елки</w:t>
      </w:r>
      <w:r w:rsidRPr="00BD65B4">
        <w:rPr>
          <w:i/>
          <w:color w:val="111111"/>
          <w:sz w:val="28"/>
          <w:szCs w:val="28"/>
        </w:rPr>
        <w:t>)</w:t>
      </w:r>
      <w:r w:rsidR="00F5551B" w:rsidRPr="00BD65B4">
        <w:rPr>
          <w:i/>
          <w:color w:val="111111"/>
          <w:sz w:val="28"/>
          <w:szCs w:val="28"/>
        </w:rPr>
        <w:t>.</w:t>
      </w:r>
    </w:p>
    <w:p w:rsidR="00F5551B" w:rsidRPr="00BD65B4" w:rsidRDefault="00F5551B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b/>
          <w:color w:val="111111"/>
          <w:sz w:val="28"/>
          <w:szCs w:val="28"/>
        </w:rPr>
        <w:t>Вед</w:t>
      </w:r>
      <w:proofErr w:type="gramStart"/>
      <w:r w:rsidRPr="00BD65B4">
        <w:rPr>
          <w:b/>
          <w:color w:val="111111"/>
          <w:sz w:val="28"/>
          <w:szCs w:val="28"/>
        </w:rPr>
        <w:t>.:</w:t>
      </w:r>
      <w:r w:rsidRPr="00BD65B4">
        <w:rPr>
          <w:color w:val="111111"/>
          <w:sz w:val="28"/>
          <w:szCs w:val="28"/>
        </w:rPr>
        <w:t xml:space="preserve"> </w:t>
      </w:r>
      <w:proofErr w:type="gramEnd"/>
      <w:r w:rsidRPr="00BD65B4">
        <w:rPr>
          <w:color w:val="111111"/>
          <w:sz w:val="28"/>
          <w:szCs w:val="28"/>
        </w:rPr>
        <w:t>Нам</w:t>
      </w:r>
      <w:r w:rsidRPr="00BD65B4">
        <w:rPr>
          <w:b/>
          <w:color w:val="111111"/>
          <w:sz w:val="28"/>
          <w:szCs w:val="28"/>
        </w:rPr>
        <w:t> </w:t>
      </w:r>
      <w:r w:rsidRPr="00BD65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чудесный зима принесла</w:t>
      </w:r>
      <w:r w:rsidRPr="00BD65B4">
        <w:rPr>
          <w:b/>
          <w:color w:val="111111"/>
          <w:sz w:val="28"/>
          <w:szCs w:val="28"/>
        </w:rPr>
        <w:t>,</w:t>
      </w:r>
    </w:p>
    <w:p w:rsidR="00F5551B" w:rsidRPr="00BD65B4" w:rsidRDefault="00F5551B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Зеленая елка к ребятам пришла.</w:t>
      </w:r>
    </w:p>
    <w:p w:rsidR="00F5551B" w:rsidRPr="00BD65B4" w:rsidRDefault="00F5551B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Ее нарядила, игрушки повесели,</w:t>
      </w:r>
    </w:p>
    <w:p w:rsidR="00F5551B" w:rsidRPr="00BD65B4" w:rsidRDefault="00F5551B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Станет у елочки всем очень весело.</w:t>
      </w:r>
    </w:p>
    <w:p w:rsidR="00846B1F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Давайте, ребята, рассмотрим игрушки-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 xml:space="preserve">Висят они всюду до самой макушки! </w:t>
      </w:r>
      <w:r w:rsidRPr="00C8172E">
        <w:rPr>
          <w:rFonts w:ascii="Times New Roman" w:hAnsi="Times New Roman" w:cs="Times New Roman"/>
          <w:i/>
          <w:sz w:val="28"/>
          <w:szCs w:val="28"/>
        </w:rPr>
        <w:t>(рассматривают)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У елочки нашей мы дружно попляшем.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Танец «Возле елки мы пляшем»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>.:</w:t>
      </w:r>
      <w:r w:rsidRPr="00BD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Елка наша и пушиста, и стройна, и зелена,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Только что-то огоньками не горит у нас она!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Скажем громко: «Раз, два, три - ну-ка, елочка, гори!»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D65B4">
        <w:rPr>
          <w:rFonts w:ascii="Times New Roman" w:hAnsi="Times New Roman" w:cs="Times New Roman"/>
          <w:i/>
          <w:sz w:val="28"/>
          <w:szCs w:val="28"/>
        </w:rPr>
        <w:t xml:space="preserve">(вместе </w:t>
      </w: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BD65B4">
        <w:rPr>
          <w:rFonts w:ascii="Times New Roman" w:hAnsi="Times New Roman" w:cs="Times New Roman"/>
          <w:i/>
          <w:sz w:val="28"/>
          <w:szCs w:val="28"/>
        </w:rPr>
        <w:t xml:space="preserve"> взрослыми)</w:t>
      </w:r>
    </w:p>
    <w:p w:rsidR="00F5551B" w:rsidRPr="00BD65B4" w:rsidRDefault="00F5551B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Раз, два, три - ну-ка, елочка, гори</w:t>
      </w:r>
      <w:r w:rsidR="00242689" w:rsidRPr="00BD65B4">
        <w:rPr>
          <w:rFonts w:ascii="Times New Roman" w:hAnsi="Times New Roman" w:cs="Times New Roman"/>
          <w:sz w:val="28"/>
          <w:szCs w:val="28"/>
        </w:rPr>
        <w:t>!</w:t>
      </w:r>
    </w:p>
    <w:p w:rsidR="00242689" w:rsidRPr="00BD65B4" w:rsidRDefault="00C8172E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42689" w:rsidRPr="00BD65B4">
        <w:rPr>
          <w:rFonts w:ascii="Times New Roman" w:hAnsi="Times New Roman" w:cs="Times New Roman"/>
          <w:i/>
          <w:sz w:val="28"/>
          <w:szCs w:val="28"/>
        </w:rPr>
        <w:t xml:space="preserve">Огоньки не </w:t>
      </w:r>
      <w:r w:rsidRPr="00BD65B4">
        <w:rPr>
          <w:rFonts w:ascii="Times New Roman" w:hAnsi="Times New Roman" w:cs="Times New Roman"/>
          <w:i/>
          <w:sz w:val="28"/>
          <w:szCs w:val="28"/>
        </w:rPr>
        <w:t>зажигаются</w:t>
      </w:r>
      <w:r w:rsidR="00242689" w:rsidRPr="00BD65B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>.:</w:t>
      </w:r>
      <w:r w:rsidRPr="00BD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Ничего не получается – огоньки не зажигаются!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 xml:space="preserve">Ну-ка, девочки и мальчики, погрозим мы елке пальчиком </w:t>
      </w:r>
      <w:r w:rsidRPr="00BD65B4">
        <w:rPr>
          <w:rFonts w:ascii="Times New Roman" w:hAnsi="Times New Roman" w:cs="Times New Roman"/>
          <w:i/>
          <w:sz w:val="28"/>
          <w:szCs w:val="28"/>
        </w:rPr>
        <w:t>(грозят пальчиком).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 xml:space="preserve">А теперь мы все похлопаем, </w:t>
      </w:r>
      <w:r w:rsidRPr="00BD65B4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 xml:space="preserve">И ногами все потопаем </w:t>
      </w:r>
      <w:r w:rsidRPr="00BD65B4">
        <w:rPr>
          <w:rFonts w:ascii="Times New Roman" w:hAnsi="Times New Roman" w:cs="Times New Roman"/>
          <w:i/>
          <w:sz w:val="28"/>
          <w:szCs w:val="28"/>
        </w:rPr>
        <w:t>(топают).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i/>
          <w:sz w:val="28"/>
          <w:szCs w:val="28"/>
        </w:rPr>
        <w:t xml:space="preserve"> (Огоньки не загораются).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>.:</w:t>
      </w:r>
      <w:r w:rsidRPr="00BD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 xml:space="preserve">ничего не получается: огоньки не </w:t>
      </w:r>
      <w:r w:rsidR="00C8172E" w:rsidRPr="00BD65B4">
        <w:rPr>
          <w:rFonts w:ascii="Times New Roman" w:hAnsi="Times New Roman" w:cs="Times New Roman"/>
          <w:sz w:val="28"/>
          <w:szCs w:val="28"/>
        </w:rPr>
        <w:t>зажигаются</w:t>
      </w:r>
      <w:r w:rsidRPr="00BD65B4">
        <w:rPr>
          <w:rFonts w:ascii="Times New Roman" w:hAnsi="Times New Roman" w:cs="Times New Roman"/>
          <w:sz w:val="28"/>
          <w:szCs w:val="28"/>
        </w:rPr>
        <w:t>!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lastRenderedPageBreak/>
        <w:t>Просто надо нашу елку очень тихо попросить.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Елочк</w:t>
      </w:r>
      <w:proofErr w:type="gramStart"/>
      <w:r w:rsidRPr="00BD65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 xml:space="preserve"> красавица, поиграй-ка с нами,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Елочк</w:t>
      </w:r>
      <w:proofErr w:type="gramStart"/>
      <w:r w:rsidRPr="00BD65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 xml:space="preserve"> красавица, засветись огнями!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Скажем дружно: «Раз, два, три! Наша елочка, гори!»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D65B4">
        <w:rPr>
          <w:rFonts w:ascii="Times New Roman" w:hAnsi="Times New Roman" w:cs="Times New Roman"/>
          <w:i/>
          <w:sz w:val="28"/>
          <w:szCs w:val="28"/>
        </w:rPr>
        <w:t xml:space="preserve">(вместе </w:t>
      </w: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BD65B4">
        <w:rPr>
          <w:rFonts w:ascii="Times New Roman" w:hAnsi="Times New Roman" w:cs="Times New Roman"/>
          <w:i/>
          <w:sz w:val="28"/>
          <w:szCs w:val="28"/>
        </w:rPr>
        <w:t xml:space="preserve"> взрослыми).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Раз, два, три! Наша елочка, гори!</w:t>
      </w:r>
    </w:p>
    <w:p w:rsidR="00242689" w:rsidRPr="00BD65B4" w:rsidRDefault="00C8172E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42689" w:rsidRPr="00BD65B4">
        <w:rPr>
          <w:rFonts w:ascii="Times New Roman" w:hAnsi="Times New Roman" w:cs="Times New Roman"/>
          <w:i/>
          <w:sz w:val="28"/>
          <w:szCs w:val="28"/>
        </w:rPr>
        <w:t>На елке загораться огоньки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42689" w:rsidRPr="00BD65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42689" w:rsidRPr="00BD65B4" w:rsidRDefault="00242689" w:rsidP="00C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Получилось, получилось, наша елка засветилась!</w:t>
      </w:r>
    </w:p>
    <w:p w:rsidR="00242689" w:rsidRPr="00BD65B4" w:rsidRDefault="00242689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Вокруг елочки пойдем, песню звонкую споем.</w:t>
      </w:r>
    </w:p>
    <w:p w:rsidR="00242689" w:rsidRPr="00BD65B4" w:rsidRDefault="00080E9E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Танец «Вот какая елочка»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b/>
          <w:sz w:val="28"/>
          <w:szCs w:val="28"/>
        </w:rPr>
        <w:t>Вед</w:t>
      </w:r>
      <w:proofErr w:type="gramStart"/>
      <w:r w:rsidRPr="00BD65B4">
        <w:rPr>
          <w:b/>
          <w:sz w:val="28"/>
          <w:szCs w:val="28"/>
        </w:rPr>
        <w:t xml:space="preserve">.: </w:t>
      </w:r>
      <w:proofErr w:type="gramEnd"/>
      <w:r w:rsidRPr="00BD65B4">
        <w:rPr>
          <w:color w:val="111111"/>
          <w:sz w:val="28"/>
          <w:szCs w:val="28"/>
        </w:rPr>
        <w:t>Ой, смотрите-ка, ребята, что под елочкой лежит!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Рукавичка, вот другая… </w:t>
      </w:r>
      <w:r w:rsidRPr="00BD65B4">
        <w:rPr>
          <w:i/>
          <w:iCs/>
          <w:color w:val="111111"/>
          <w:sz w:val="28"/>
          <w:szCs w:val="28"/>
          <w:bdr w:val="none" w:sz="0" w:space="0" w:color="auto" w:frame="1"/>
        </w:rPr>
        <w:t>(поднимает рукавички)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А всего под елкой три!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Ну-ка, детки, посмотрите, может ваши? Так берите!</w:t>
      </w:r>
    </w:p>
    <w:p w:rsidR="00F5551B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BD65B4">
        <w:rPr>
          <w:i/>
          <w:color w:val="111111"/>
          <w:sz w:val="28"/>
          <w:szCs w:val="28"/>
        </w:rPr>
        <w:t>(Ведущая обходит всех детей и взрослых, показывая находку, но никто нем узнает своей рукавички).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b/>
          <w:color w:val="111111"/>
          <w:sz w:val="28"/>
          <w:szCs w:val="28"/>
        </w:rPr>
        <w:t>Вед</w:t>
      </w:r>
      <w:proofErr w:type="gramStart"/>
      <w:r w:rsidRPr="00BD65B4">
        <w:rPr>
          <w:b/>
          <w:color w:val="111111"/>
          <w:sz w:val="28"/>
          <w:szCs w:val="28"/>
        </w:rPr>
        <w:t>.:</w:t>
      </w:r>
      <w:r w:rsidRPr="00BD65B4">
        <w:rPr>
          <w:color w:val="111111"/>
          <w:sz w:val="28"/>
          <w:szCs w:val="28"/>
        </w:rPr>
        <w:t xml:space="preserve"> </w:t>
      </w:r>
      <w:proofErr w:type="gramEnd"/>
      <w:r w:rsidRPr="00BD65B4">
        <w:rPr>
          <w:color w:val="111111"/>
          <w:sz w:val="28"/>
          <w:szCs w:val="28"/>
        </w:rPr>
        <w:t>Кто ж у елочки плясал, рукавичку потерял?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BD65B4">
        <w:rPr>
          <w:i/>
          <w:color w:val="111111"/>
          <w:sz w:val="28"/>
          <w:szCs w:val="28"/>
        </w:rPr>
        <w:t>(Ведущая выносит большого плюшевого зайца: на одной его лапке рукавичка, на другой лапке рукавички нет).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b/>
          <w:color w:val="111111"/>
          <w:sz w:val="28"/>
          <w:szCs w:val="28"/>
        </w:rPr>
        <w:t>Вед</w:t>
      </w:r>
      <w:proofErr w:type="gramStart"/>
      <w:r w:rsidRPr="00BD65B4">
        <w:rPr>
          <w:b/>
          <w:color w:val="111111"/>
          <w:sz w:val="28"/>
          <w:szCs w:val="28"/>
        </w:rPr>
        <w:t xml:space="preserve">.: </w:t>
      </w:r>
      <w:proofErr w:type="gramEnd"/>
      <w:r w:rsidRPr="00BD65B4">
        <w:rPr>
          <w:color w:val="111111"/>
          <w:sz w:val="28"/>
          <w:szCs w:val="28"/>
        </w:rPr>
        <w:t xml:space="preserve">Это я здесь плясал, рукавичку потерял! 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BD65B4">
        <w:rPr>
          <w:i/>
          <w:color w:val="111111"/>
          <w:sz w:val="28"/>
          <w:szCs w:val="28"/>
        </w:rPr>
        <w:t>(Надевает на его лапку рукавичку и усаживает у елочки).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b/>
          <w:color w:val="111111"/>
          <w:sz w:val="28"/>
          <w:szCs w:val="28"/>
        </w:rPr>
        <w:t>Вед</w:t>
      </w:r>
      <w:proofErr w:type="gramStart"/>
      <w:r w:rsidRPr="00BD65B4">
        <w:rPr>
          <w:b/>
          <w:color w:val="111111"/>
          <w:sz w:val="28"/>
          <w:szCs w:val="28"/>
        </w:rPr>
        <w:t xml:space="preserve">.: </w:t>
      </w:r>
      <w:proofErr w:type="gramEnd"/>
      <w:r w:rsidRPr="00BD65B4">
        <w:rPr>
          <w:color w:val="111111"/>
          <w:sz w:val="28"/>
          <w:szCs w:val="28"/>
        </w:rPr>
        <w:t>Рукавичку получай, ее больше не теряй!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D65B4">
        <w:rPr>
          <w:color w:val="111111"/>
          <w:sz w:val="28"/>
          <w:szCs w:val="28"/>
        </w:rPr>
        <w:t>Будем заинькой играть, станем прыгать и скакать.</w:t>
      </w:r>
    </w:p>
    <w:p w:rsidR="00080E9E" w:rsidRPr="00BD65B4" w:rsidRDefault="00080E9E" w:rsidP="00BD65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BD65B4">
        <w:rPr>
          <w:b/>
          <w:color w:val="111111"/>
          <w:sz w:val="28"/>
          <w:szCs w:val="28"/>
        </w:rPr>
        <w:t>Танец зайчат</w:t>
      </w:r>
    </w:p>
    <w:p w:rsidR="00F5551B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i/>
          <w:sz w:val="28"/>
          <w:szCs w:val="28"/>
        </w:rPr>
        <w:t>(Ведущая показывает вторую рукавичку)</w:t>
      </w:r>
    </w:p>
    <w:p w:rsidR="008072CA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смотрите, малыши, какая красивая рукавичка! Кто же ее потерял? К нам кто то идет.</w:t>
      </w:r>
    </w:p>
    <w:p w:rsidR="008072CA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i/>
          <w:sz w:val="28"/>
          <w:szCs w:val="28"/>
        </w:rPr>
        <w:t>(Входит Снегурочка)</w:t>
      </w:r>
    </w:p>
    <w:p w:rsidR="008072CA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Здравствуй, Снегурочка, мы очень рады видеть тебя на нашем празднике!</w:t>
      </w:r>
    </w:p>
    <w:p w:rsidR="008072CA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BD65B4">
        <w:rPr>
          <w:rFonts w:ascii="Times New Roman" w:hAnsi="Times New Roman" w:cs="Times New Roman"/>
          <w:sz w:val="28"/>
          <w:szCs w:val="28"/>
        </w:rPr>
        <w:t xml:space="preserve"> Здравствуйте, малыши, здравствуйте, взрослые, и я рада встрече с вами!</w:t>
      </w:r>
    </w:p>
    <w:p w:rsidR="008072CA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>.:</w:t>
      </w:r>
      <w:r w:rsidRPr="00BD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Конечно, красивые, ведь у нас праздник елки!</w:t>
      </w:r>
    </w:p>
    <w:p w:rsidR="008072CA" w:rsidRPr="00BD65B4" w:rsidRDefault="008072C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D65B4">
        <w:rPr>
          <w:rFonts w:ascii="Times New Roman" w:hAnsi="Times New Roman" w:cs="Times New Roman"/>
          <w:sz w:val="28"/>
          <w:szCs w:val="28"/>
        </w:rPr>
        <w:t xml:space="preserve"> Да, елочка такая чудесная, пушистая! А разных игрушек на ней сколько! Я сама елку наряжала </w:t>
      </w:r>
      <w:r w:rsidRPr="00BD65B4">
        <w:rPr>
          <w:rFonts w:ascii="Times New Roman" w:hAnsi="Times New Roman" w:cs="Times New Roman"/>
          <w:i/>
          <w:sz w:val="28"/>
          <w:szCs w:val="28"/>
        </w:rPr>
        <w:t>(оглядывается по сторонам).</w:t>
      </w:r>
      <w:r w:rsidRPr="00BD65B4">
        <w:rPr>
          <w:rFonts w:ascii="Times New Roman" w:hAnsi="Times New Roman" w:cs="Times New Roman"/>
          <w:sz w:val="28"/>
          <w:szCs w:val="28"/>
        </w:rPr>
        <w:t xml:space="preserve"> И вот рукавичку потеряла!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BD65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D65B4">
        <w:rPr>
          <w:rFonts w:ascii="Times New Roman" w:hAnsi="Times New Roman" w:cs="Times New Roman"/>
          <w:i/>
          <w:sz w:val="28"/>
          <w:szCs w:val="28"/>
        </w:rPr>
        <w:t xml:space="preserve">показывает рукавичку). </w:t>
      </w:r>
      <w:r w:rsidRPr="00BD65B4">
        <w:rPr>
          <w:rFonts w:ascii="Times New Roman" w:hAnsi="Times New Roman" w:cs="Times New Roman"/>
          <w:sz w:val="28"/>
          <w:szCs w:val="28"/>
        </w:rPr>
        <w:t>Не эту ли?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D65B4">
        <w:rPr>
          <w:rFonts w:ascii="Times New Roman" w:hAnsi="Times New Roman" w:cs="Times New Roman"/>
          <w:sz w:val="28"/>
          <w:szCs w:val="28"/>
        </w:rPr>
        <w:t xml:space="preserve"> </w:t>
      </w:r>
      <w:r w:rsidRPr="00BD65B4">
        <w:rPr>
          <w:rFonts w:ascii="Times New Roman" w:hAnsi="Times New Roman" w:cs="Times New Roman"/>
          <w:i/>
          <w:sz w:val="28"/>
          <w:szCs w:val="28"/>
        </w:rPr>
        <w:t xml:space="preserve">(радостно). </w:t>
      </w:r>
      <w:r w:rsidRPr="00BD65B4">
        <w:rPr>
          <w:rFonts w:ascii="Times New Roman" w:hAnsi="Times New Roman" w:cs="Times New Roman"/>
          <w:sz w:val="28"/>
          <w:szCs w:val="28"/>
        </w:rPr>
        <w:t>Эту! Нашлась моя рукавичка!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D65B4">
        <w:rPr>
          <w:rFonts w:ascii="Times New Roman" w:hAnsi="Times New Roman" w:cs="Times New Roman"/>
          <w:b/>
          <w:sz w:val="28"/>
          <w:szCs w:val="28"/>
        </w:rPr>
        <w:t>.:</w:t>
      </w:r>
      <w:r w:rsidRPr="00BD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>Рукавичку чтоб забрать, ты должна для нас сплясать!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D65B4">
        <w:rPr>
          <w:rFonts w:ascii="Times New Roman" w:hAnsi="Times New Roman" w:cs="Times New Roman"/>
          <w:sz w:val="28"/>
          <w:szCs w:val="28"/>
        </w:rPr>
        <w:t>Попляшу я от души вместе с вами, малыши!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Танец снегурочки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D65B4">
        <w:rPr>
          <w:rFonts w:ascii="Times New Roman" w:hAnsi="Times New Roman" w:cs="Times New Roman"/>
          <w:sz w:val="28"/>
          <w:szCs w:val="28"/>
        </w:rPr>
        <w:t>Очень я люблю плясать, а еще люблю играть!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sz w:val="28"/>
          <w:szCs w:val="28"/>
        </w:rPr>
        <w:t>Любимая моя игр</w:t>
      </w:r>
      <w:proofErr w:type="gramStart"/>
      <w:r w:rsidRPr="00BD65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65B4">
        <w:rPr>
          <w:rFonts w:ascii="Times New Roman" w:hAnsi="Times New Roman" w:cs="Times New Roman"/>
          <w:sz w:val="28"/>
          <w:szCs w:val="28"/>
        </w:rPr>
        <w:t xml:space="preserve"> прятки.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Игра «Веселые прятки»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D65B4">
        <w:rPr>
          <w:rFonts w:ascii="Times New Roman" w:hAnsi="Times New Roman" w:cs="Times New Roman"/>
          <w:sz w:val="28"/>
          <w:szCs w:val="28"/>
        </w:rPr>
        <w:t>Мы и пели, и играли, а где же Дедушка Мороз? Позовем его, ребята. Крикнем: Дедушка Мороз.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Дети</w:t>
      </w:r>
      <w:r w:rsidRPr="00BD65B4">
        <w:rPr>
          <w:rFonts w:ascii="Times New Roman" w:hAnsi="Times New Roman" w:cs="Times New Roman"/>
          <w:sz w:val="28"/>
          <w:szCs w:val="28"/>
        </w:rPr>
        <w:t>: Дедушка Мороз!</w:t>
      </w:r>
      <w:r w:rsidRPr="00BD65B4">
        <w:rPr>
          <w:rFonts w:ascii="Times New Roman" w:hAnsi="Times New Roman" w:cs="Times New Roman"/>
          <w:i/>
          <w:sz w:val="28"/>
          <w:szCs w:val="28"/>
        </w:rPr>
        <w:t xml:space="preserve"> (Заходит Дедушка Мороз с мешком, где лежат погремушки).</w:t>
      </w:r>
    </w:p>
    <w:p w:rsidR="00BC6C1A" w:rsidRPr="00BD65B4" w:rsidRDefault="00BC6C1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D65B4">
        <w:rPr>
          <w:rFonts w:ascii="Times New Roman" w:hAnsi="Times New Roman" w:cs="Times New Roman"/>
          <w:sz w:val="28"/>
          <w:szCs w:val="28"/>
        </w:rPr>
        <w:t xml:space="preserve">Здравствуйте, ребята. Здравствуйте, внучата. Я добрый Дедушка Мороз, вам елку из лесу принес. </w:t>
      </w:r>
      <w:r w:rsidR="00821E4A" w:rsidRPr="00BD65B4">
        <w:rPr>
          <w:rFonts w:ascii="Times New Roman" w:hAnsi="Times New Roman" w:cs="Times New Roman"/>
          <w:sz w:val="28"/>
          <w:szCs w:val="28"/>
        </w:rPr>
        <w:t xml:space="preserve">В круг скорее все вставайте песню дружно запевайте. </w:t>
      </w:r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D65B4">
        <w:rPr>
          <w:rFonts w:ascii="Times New Roman" w:hAnsi="Times New Roman" w:cs="Times New Roman"/>
          <w:sz w:val="28"/>
          <w:szCs w:val="28"/>
        </w:rPr>
        <w:t xml:space="preserve">Добрый Дедушка Мороз, что ты для ребят принес </w:t>
      </w:r>
      <w:r w:rsidRPr="00BD65B4">
        <w:rPr>
          <w:rFonts w:ascii="Times New Roman" w:hAnsi="Times New Roman" w:cs="Times New Roman"/>
          <w:i/>
          <w:sz w:val="28"/>
          <w:szCs w:val="28"/>
        </w:rPr>
        <w:t>(смотрит в мешок)</w:t>
      </w:r>
      <w:r w:rsidRPr="00BD65B4">
        <w:rPr>
          <w:rFonts w:ascii="Times New Roman" w:hAnsi="Times New Roman" w:cs="Times New Roman"/>
          <w:sz w:val="28"/>
          <w:szCs w:val="28"/>
        </w:rPr>
        <w:t xml:space="preserve">. Ой, да это же игрушки, для ребят, погремушки. Мы для Дедушки Мороза весело станцуем </w:t>
      </w:r>
      <w:r w:rsidRPr="00BD65B4">
        <w:rPr>
          <w:rFonts w:ascii="Times New Roman" w:hAnsi="Times New Roman" w:cs="Times New Roman"/>
          <w:i/>
          <w:sz w:val="28"/>
          <w:szCs w:val="28"/>
        </w:rPr>
        <w:t>(раздают погремушки)</w:t>
      </w:r>
      <w:r w:rsidRPr="00BD65B4">
        <w:rPr>
          <w:rFonts w:ascii="Times New Roman" w:hAnsi="Times New Roman" w:cs="Times New Roman"/>
          <w:sz w:val="28"/>
          <w:szCs w:val="28"/>
        </w:rPr>
        <w:t>.</w:t>
      </w:r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Дедушка Мороз: </w:t>
      </w:r>
      <w:r w:rsidRPr="00BD65B4">
        <w:rPr>
          <w:rFonts w:ascii="Times New Roman" w:hAnsi="Times New Roman" w:cs="Times New Roman"/>
          <w:sz w:val="28"/>
          <w:szCs w:val="28"/>
        </w:rPr>
        <w:t xml:space="preserve">Спасибо, ребята, за песни, за стихи. Я для вас приготовила подарки. Снегурочка, а где подарочки? </w:t>
      </w:r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D65B4">
        <w:rPr>
          <w:rFonts w:ascii="Times New Roman" w:hAnsi="Times New Roman" w:cs="Times New Roman"/>
          <w:sz w:val="28"/>
          <w:szCs w:val="28"/>
        </w:rPr>
        <w:t>Ребята, нам надо найти подарки Деда Мороза. Я знаю, они где-то здесь спрятаны. Сможем мы с вами их найти?</w:t>
      </w:r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и </w:t>
      </w:r>
      <w:r w:rsidR="00055DB8" w:rsidRPr="00BD65B4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055DB8" w:rsidRPr="00BD65B4">
        <w:rPr>
          <w:rFonts w:ascii="Times New Roman" w:hAnsi="Times New Roman" w:cs="Times New Roman"/>
          <w:sz w:val="28"/>
          <w:szCs w:val="28"/>
        </w:rPr>
        <w:t>Сможем!</w:t>
      </w:r>
    </w:p>
    <w:p w:rsidR="00055DB8" w:rsidRPr="00BD65B4" w:rsidRDefault="00055DB8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5B4">
        <w:rPr>
          <w:rFonts w:ascii="Times New Roman" w:hAnsi="Times New Roman" w:cs="Times New Roman"/>
          <w:i/>
          <w:sz w:val="28"/>
          <w:szCs w:val="28"/>
        </w:rPr>
        <w:t>(Снегурочка, дети ходят п</w:t>
      </w: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D65B4">
        <w:rPr>
          <w:rFonts w:ascii="Times New Roman" w:hAnsi="Times New Roman" w:cs="Times New Roman"/>
          <w:i/>
          <w:sz w:val="28"/>
          <w:szCs w:val="28"/>
        </w:rPr>
        <w:t xml:space="preserve"> залу, ищут подарки Деда Мороза. </w:t>
      </w: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>Тут Снегурочка обнаруживает под елкой огромную рукавицу, эта рукавица Деда Мороза, в ней лежат подарки для малышей).</w:t>
      </w:r>
      <w:proofErr w:type="gramEnd"/>
    </w:p>
    <w:p w:rsidR="00055DB8" w:rsidRPr="00BD65B4" w:rsidRDefault="00055DB8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D65B4">
        <w:rPr>
          <w:rFonts w:ascii="Times New Roman" w:hAnsi="Times New Roman" w:cs="Times New Roman"/>
          <w:sz w:val="28"/>
          <w:szCs w:val="28"/>
        </w:rPr>
        <w:t xml:space="preserve">Смотрите, что я нашла! Это же Дедушкина рукавичка! Какая тяжелая! Кажется, в ней что-то лежит… Интересно, что бы это могло быть? </w:t>
      </w:r>
      <w:r w:rsidRPr="00BD65B4">
        <w:rPr>
          <w:rFonts w:ascii="Times New Roman" w:hAnsi="Times New Roman" w:cs="Times New Roman"/>
          <w:i/>
          <w:sz w:val="28"/>
          <w:szCs w:val="28"/>
        </w:rPr>
        <w:t xml:space="preserve">(Заглядывает в рукавичку). </w:t>
      </w:r>
      <w:r w:rsidRPr="00BD65B4">
        <w:rPr>
          <w:rFonts w:ascii="Times New Roman" w:hAnsi="Times New Roman" w:cs="Times New Roman"/>
          <w:sz w:val="28"/>
          <w:szCs w:val="28"/>
        </w:rPr>
        <w:t xml:space="preserve">Да здесь подарки для ребят! </w:t>
      </w:r>
      <w:r w:rsidR="00BD65B4" w:rsidRPr="00BD65B4">
        <w:rPr>
          <w:rFonts w:ascii="Times New Roman" w:hAnsi="Times New Roman" w:cs="Times New Roman"/>
          <w:sz w:val="28"/>
          <w:szCs w:val="28"/>
        </w:rPr>
        <w:t>Вот так Дедушка Моро</w:t>
      </w:r>
      <w:proofErr w:type="gramStart"/>
      <w:r w:rsidR="00BD65B4" w:rsidRPr="00BD65B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BD65B4" w:rsidRPr="00BD65B4">
        <w:rPr>
          <w:rFonts w:ascii="Times New Roman" w:hAnsi="Times New Roman" w:cs="Times New Roman"/>
          <w:sz w:val="28"/>
          <w:szCs w:val="28"/>
        </w:rPr>
        <w:t xml:space="preserve"> куда подарки спрятал! А мы их нашли! Молодцы, малыши! </w:t>
      </w:r>
    </w:p>
    <w:p w:rsidR="00BD65B4" w:rsidRPr="00BD65B4" w:rsidRDefault="00BD65B4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>(Взрослые раздают детям новогодние подарки.</w:t>
      </w:r>
      <w:proofErr w:type="gramEnd"/>
      <w:r w:rsidRPr="00BD65B4">
        <w:rPr>
          <w:rFonts w:ascii="Times New Roman" w:hAnsi="Times New Roman" w:cs="Times New Roman"/>
          <w:i/>
          <w:sz w:val="28"/>
          <w:szCs w:val="28"/>
        </w:rPr>
        <w:t xml:space="preserve"> Воспитатели благодарят Снегурочку и Деда Мороза за подарки. Снегурочка поздравляет всех детей</w:t>
      </w: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BD65B4">
        <w:rPr>
          <w:rFonts w:ascii="Times New Roman" w:hAnsi="Times New Roman" w:cs="Times New Roman"/>
          <w:i/>
          <w:sz w:val="28"/>
          <w:szCs w:val="28"/>
        </w:rPr>
        <w:t xml:space="preserve"> Новым Годом, прощается и уходит. </w:t>
      </w:r>
      <w:proofErr w:type="gramStart"/>
      <w:r w:rsidRPr="00BD65B4">
        <w:rPr>
          <w:rFonts w:ascii="Times New Roman" w:hAnsi="Times New Roman" w:cs="Times New Roman"/>
          <w:i/>
          <w:sz w:val="28"/>
          <w:szCs w:val="28"/>
        </w:rPr>
        <w:t>Дети и взрослые покидают зал).</w:t>
      </w:r>
      <w:proofErr w:type="gramEnd"/>
    </w:p>
    <w:p w:rsidR="00821E4A" w:rsidRPr="00BD65B4" w:rsidRDefault="00821E4A" w:rsidP="00BD65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1E4A" w:rsidRPr="00B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B"/>
    <w:rsid w:val="000039E9"/>
    <w:rsid w:val="000105C6"/>
    <w:rsid w:val="00010DF6"/>
    <w:rsid w:val="00022A1A"/>
    <w:rsid w:val="00025739"/>
    <w:rsid w:val="00045E5A"/>
    <w:rsid w:val="00054042"/>
    <w:rsid w:val="00055DB8"/>
    <w:rsid w:val="00061997"/>
    <w:rsid w:val="00071173"/>
    <w:rsid w:val="000715AF"/>
    <w:rsid w:val="000752A3"/>
    <w:rsid w:val="00080E9E"/>
    <w:rsid w:val="00086CBF"/>
    <w:rsid w:val="000871D3"/>
    <w:rsid w:val="000929F5"/>
    <w:rsid w:val="000964B7"/>
    <w:rsid w:val="000A06E9"/>
    <w:rsid w:val="000A278B"/>
    <w:rsid w:val="000A2986"/>
    <w:rsid w:val="000A3403"/>
    <w:rsid w:val="000A48A8"/>
    <w:rsid w:val="000A7AB9"/>
    <w:rsid w:val="000A7B1A"/>
    <w:rsid w:val="000B2CD7"/>
    <w:rsid w:val="000C21CD"/>
    <w:rsid w:val="000D6BA0"/>
    <w:rsid w:val="000D7B6E"/>
    <w:rsid w:val="000E260C"/>
    <w:rsid w:val="000E36AB"/>
    <w:rsid w:val="000E5AF5"/>
    <w:rsid w:val="000F4B9F"/>
    <w:rsid w:val="00110CAF"/>
    <w:rsid w:val="001144E0"/>
    <w:rsid w:val="00115AAC"/>
    <w:rsid w:val="00126718"/>
    <w:rsid w:val="00130623"/>
    <w:rsid w:val="001345F6"/>
    <w:rsid w:val="00137DE9"/>
    <w:rsid w:val="00140A2D"/>
    <w:rsid w:val="00152666"/>
    <w:rsid w:val="00154F1C"/>
    <w:rsid w:val="001620FA"/>
    <w:rsid w:val="00166018"/>
    <w:rsid w:val="001710ED"/>
    <w:rsid w:val="00174CDB"/>
    <w:rsid w:val="0017710C"/>
    <w:rsid w:val="001775BD"/>
    <w:rsid w:val="00182531"/>
    <w:rsid w:val="00184757"/>
    <w:rsid w:val="00195226"/>
    <w:rsid w:val="00195D2E"/>
    <w:rsid w:val="00195F31"/>
    <w:rsid w:val="001A33E2"/>
    <w:rsid w:val="001A605D"/>
    <w:rsid w:val="001A61D9"/>
    <w:rsid w:val="001A7ACF"/>
    <w:rsid w:val="001B143B"/>
    <w:rsid w:val="001B170D"/>
    <w:rsid w:val="001B3965"/>
    <w:rsid w:val="001B55EF"/>
    <w:rsid w:val="001C29B0"/>
    <w:rsid w:val="002016CF"/>
    <w:rsid w:val="002105C5"/>
    <w:rsid w:val="0021234F"/>
    <w:rsid w:val="002159B3"/>
    <w:rsid w:val="00221D8C"/>
    <w:rsid w:val="002235D4"/>
    <w:rsid w:val="00223E22"/>
    <w:rsid w:val="00226161"/>
    <w:rsid w:val="00230A4A"/>
    <w:rsid w:val="00242689"/>
    <w:rsid w:val="00250485"/>
    <w:rsid w:val="00272CE6"/>
    <w:rsid w:val="00273291"/>
    <w:rsid w:val="00274B8C"/>
    <w:rsid w:val="00283955"/>
    <w:rsid w:val="00285B69"/>
    <w:rsid w:val="0029180E"/>
    <w:rsid w:val="002928EA"/>
    <w:rsid w:val="002947B4"/>
    <w:rsid w:val="002A2EBC"/>
    <w:rsid w:val="002A4C85"/>
    <w:rsid w:val="002C05B5"/>
    <w:rsid w:val="002C377F"/>
    <w:rsid w:val="002C47AA"/>
    <w:rsid w:val="002E111E"/>
    <w:rsid w:val="002E67D0"/>
    <w:rsid w:val="002F1D1C"/>
    <w:rsid w:val="00301E5A"/>
    <w:rsid w:val="00305C80"/>
    <w:rsid w:val="0030684F"/>
    <w:rsid w:val="00320A2D"/>
    <w:rsid w:val="0032336F"/>
    <w:rsid w:val="003265F7"/>
    <w:rsid w:val="00346AC7"/>
    <w:rsid w:val="00350E38"/>
    <w:rsid w:val="00363C17"/>
    <w:rsid w:val="003732A1"/>
    <w:rsid w:val="003C124F"/>
    <w:rsid w:val="003C260D"/>
    <w:rsid w:val="003E0841"/>
    <w:rsid w:val="003F085E"/>
    <w:rsid w:val="003F6CA4"/>
    <w:rsid w:val="00400701"/>
    <w:rsid w:val="00416DD4"/>
    <w:rsid w:val="00417F39"/>
    <w:rsid w:val="0042410D"/>
    <w:rsid w:val="00424E6F"/>
    <w:rsid w:val="004330AC"/>
    <w:rsid w:val="00435E57"/>
    <w:rsid w:val="00445461"/>
    <w:rsid w:val="00457C8D"/>
    <w:rsid w:val="00471E3F"/>
    <w:rsid w:val="00484F77"/>
    <w:rsid w:val="0049390F"/>
    <w:rsid w:val="004A2F84"/>
    <w:rsid w:val="004A4132"/>
    <w:rsid w:val="004B32B8"/>
    <w:rsid w:val="004C37B1"/>
    <w:rsid w:val="004C534D"/>
    <w:rsid w:val="004D2E16"/>
    <w:rsid w:val="004D3254"/>
    <w:rsid w:val="004E37EB"/>
    <w:rsid w:val="004E473F"/>
    <w:rsid w:val="004E4833"/>
    <w:rsid w:val="004E4B4A"/>
    <w:rsid w:val="004E5E51"/>
    <w:rsid w:val="00502F9F"/>
    <w:rsid w:val="00503F10"/>
    <w:rsid w:val="0051085C"/>
    <w:rsid w:val="00512BB9"/>
    <w:rsid w:val="00516974"/>
    <w:rsid w:val="0054255F"/>
    <w:rsid w:val="00542E29"/>
    <w:rsid w:val="00545398"/>
    <w:rsid w:val="005479B8"/>
    <w:rsid w:val="00552D6D"/>
    <w:rsid w:val="005618FD"/>
    <w:rsid w:val="005663CF"/>
    <w:rsid w:val="005746B3"/>
    <w:rsid w:val="00576304"/>
    <w:rsid w:val="00577A37"/>
    <w:rsid w:val="0058648E"/>
    <w:rsid w:val="00592A7A"/>
    <w:rsid w:val="00593655"/>
    <w:rsid w:val="00597D7E"/>
    <w:rsid w:val="005A536D"/>
    <w:rsid w:val="005B2BD3"/>
    <w:rsid w:val="005B6E03"/>
    <w:rsid w:val="005C7150"/>
    <w:rsid w:val="005C77D3"/>
    <w:rsid w:val="005D12D9"/>
    <w:rsid w:val="005E08A5"/>
    <w:rsid w:val="005E42F6"/>
    <w:rsid w:val="005E6D1C"/>
    <w:rsid w:val="005F055C"/>
    <w:rsid w:val="00602D4A"/>
    <w:rsid w:val="00620D19"/>
    <w:rsid w:val="00621094"/>
    <w:rsid w:val="00630CDD"/>
    <w:rsid w:val="00631499"/>
    <w:rsid w:val="006619D9"/>
    <w:rsid w:val="00666F49"/>
    <w:rsid w:val="00697F95"/>
    <w:rsid w:val="006A168C"/>
    <w:rsid w:val="006D1D08"/>
    <w:rsid w:val="006E152A"/>
    <w:rsid w:val="006E54A0"/>
    <w:rsid w:val="006F01FD"/>
    <w:rsid w:val="006F023A"/>
    <w:rsid w:val="00701935"/>
    <w:rsid w:val="00702A78"/>
    <w:rsid w:val="007069BD"/>
    <w:rsid w:val="00713685"/>
    <w:rsid w:val="007230CB"/>
    <w:rsid w:val="00726A7E"/>
    <w:rsid w:val="007728B1"/>
    <w:rsid w:val="007B4FD6"/>
    <w:rsid w:val="007C4CBE"/>
    <w:rsid w:val="007C63C1"/>
    <w:rsid w:val="007C646E"/>
    <w:rsid w:val="007E4770"/>
    <w:rsid w:val="007F2A7B"/>
    <w:rsid w:val="007F2E4C"/>
    <w:rsid w:val="007F5EE5"/>
    <w:rsid w:val="00805B0B"/>
    <w:rsid w:val="008072CA"/>
    <w:rsid w:val="00810E79"/>
    <w:rsid w:val="0081755E"/>
    <w:rsid w:val="00821E4A"/>
    <w:rsid w:val="008457F1"/>
    <w:rsid w:val="00846B1F"/>
    <w:rsid w:val="00850422"/>
    <w:rsid w:val="00852766"/>
    <w:rsid w:val="0086095C"/>
    <w:rsid w:val="00862CD0"/>
    <w:rsid w:val="00865026"/>
    <w:rsid w:val="0087059D"/>
    <w:rsid w:val="008717C0"/>
    <w:rsid w:val="00883D6F"/>
    <w:rsid w:val="00884557"/>
    <w:rsid w:val="00892423"/>
    <w:rsid w:val="00896038"/>
    <w:rsid w:val="008B0CB2"/>
    <w:rsid w:val="008B4FB9"/>
    <w:rsid w:val="008C37CA"/>
    <w:rsid w:val="008C3A27"/>
    <w:rsid w:val="008D4C62"/>
    <w:rsid w:val="008D5878"/>
    <w:rsid w:val="008F2B05"/>
    <w:rsid w:val="00900EC0"/>
    <w:rsid w:val="00904077"/>
    <w:rsid w:val="00907ACE"/>
    <w:rsid w:val="009209F9"/>
    <w:rsid w:val="009210DB"/>
    <w:rsid w:val="00930F23"/>
    <w:rsid w:val="0094643F"/>
    <w:rsid w:val="00950522"/>
    <w:rsid w:val="00952448"/>
    <w:rsid w:val="00960C53"/>
    <w:rsid w:val="00961C4B"/>
    <w:rsid w:val="00962ABB"/>
    <w:rsid w:val="009710C7"/>
    <w:rsid w:val="009754F5"/>
    <w:rsid w:val="009842CF"/>
    <w:rsid w:val="00986E53"/>
    <w:rsid w:val="00993E84"/>
    <w:rsid w:val="00994B23"/>
    <w:rsid w:val="00997490"/>
    <w:rsid w:val="009A424E"/>
    <w:rsid w:val="009A6A25"/>
    <w:rsid w:val="009B17F3"/>
    <w:rsid w:val="009B6050"/>
    <w:rsid w:val="009B6F84"/>
    <w:rsid w:val="009B7F39"/>
    <w:rsid w:val="009D70E2"/>
    <w:rsid w:val="009E1412"/>
    <w:rsid w:val="009F034A"/>
    <w:rsid w:val="009F172A"/>
    <w:rsid w:val="009F5E91"/>
    <w:rsid w:val="009F6D1E"/>
    <w:rsid w:val="00A14251"/>
    <w:rsid w:val="00A21C00"/>
    <w:rsid w:val="00A361CF"/>
    <w:rsid w:val="00A40A47"/>
    <w:rsid w:val="00A44415"/>
    <w:rsid w:val="00A47A0B"/>
    <w:rsid w:val="00A52B36"/>
    <w:rsid w:val="00A54656"/>
    <w:rsid w:val="00A557BB"/>
    <w:rsid w:val="00A609D2"/>
    <w:rsid w:val="00A6296A"/>
    <w:rsid w:val="00A62EF8"/>
    <w:rsid w:val="00A743AA"/>
    <w:rsid w:val="00A774EE"/>
    <w:rsid w:val="00A8004C"/>
    <w:rsid w:val="00A91737"/>
    <w:rsid w:val="00AA0592"/>
    <w:rsid w:val="00AB1F13"/>
    <w:rsid w:val="00AC4B48"/>
    <w:rsid w:val="00AD6C46"/>
    <w:rsid w:val="00AE0227"/>
    <w:rsid w:val="00AE0D5C"/>
    <w:rsid w:val="00AF6DB7"/>
    <w:rsid w:val="00B102ED"/>
    <w:rsid w:val="00B37225"/>
    <w:rsid w:val="00B40DCF"/>
    <w:rsid w:val="00B4716D"/>
    <w:rsid w:val="00B66734"/>
    <w:rsid w:val="00B70A44"/>
    <w:rsid w:val="00B82245"/>
    <w:rsid w:val="00B82699"/>
    <w:rsid w:val="00B8297D"/>
    <w:rsid w:val="00B83CC9"/>
    <w:rsid w:val="00B86CEA"/>
    <w:rsid w:val="00B9779D"/>
    <w:rsid w:val="00BA2302"/>
    <w:rsid w:val="00BA6EEE"/>
    <w:rsid w:val="00BA7A94"/>
    <w:rsid w:val="00BB3B2D"/>
    <w:rsid w:val="00BB7FB1"/>
    <w:rsid w:val="00BC057D"/>
    <w:rsid w:val="00BC3A5C"/>
    <w:rsid w:val="00BC6055"/>
    <w:rsid w:val="00BC6C1A"/>
    <w:rsid w:val="00BD65B4"/>
    <w:rsid w:val="00BE2575"/>
    <w:rsid w:val="00BE7012"/>
    <w:rsid w:val="00BE781E"/>
    <w:rsid w:val="00BF061E"/>
    <w:rsid w:val="00BF5BA9"/>
    <w:rsid w:val="00C06781"/>
    <w:rsid w:val="00C07F05"/>
    <w:rsid w:val="00C2369B"/>
    <w:rsid w:val="00C254E6"/>
    <w:rsid w:val="00C25D19"/>
    <w:rsid w:val="00C273EA"/>
    <w:rsid w:val="00C462B0"/>
    <w:rsid w:val="00C6233F"/>
    <w:rsid w:val="00C64280"/>
    <w:rsid w:val="00C8172E"/>
    <w:rsid w:val="00C82143"/>
    <w:rsid w:val="00C82883"/>
    <w:rsid w:val="00C839C9"/>
    <w:rsid w:val="00C95CD4"/>
    <w:rsid w:val="00C970A7"/>
    <w:rsid w:val="00CC2198"/>
    <w:rsid w:val="00CC34AE"/>
    <w:rsid w:val="00CC4842"/>
    <w:rsid w:val="00CD03FE"/>
    <w:rsid w:val="00CD063F"/>
    <w:rsid w:val="00CD0D39"/>
    <w:rsid w:val="00CD5902"/>
    <w:rsid w:val="00CE096B"/>
    <w:rsid w:val="00CE4F91"/>
    <w:rsid w:val="00CF152C"/>
    <w:rsid w:val="00CF53D2"/>
    <w:rsid w:val="00D00BCF"/>
    <w:rsid w:val="00D02B56"/>
    <w:rsid w:val="00D111C4"/>
    <w:rsid w:val="00D266BD"/>
    <w:rsid w:val="00D26F3A"/>
    <w:rsid w:val="00D273A0"/>
    <w:rsid w:val="00D303C8"/>
    <w:rsid w:val="00D36E3C"/>
    <w:rsid w:val="00D45776"/>
    <w:rsid w:val="00D50172"/>
    <w:rsid w:val="00D566E8"/>
    <w:rsid w:val="00D57035"/>
    <w:rsid w:val="00D6309B"/>
    <w:rsid w:val="00D70F19"/>
    <w:rsid w:val="00D717E9"/>
    <w:rsid w:val="00D74C16"/>
    <w:rsid w:val="00D82FC1"/>
    <w:rsid w:val="00D8482A"/>
    <w:rsid w:val="00D84C8B"/>
    <w:rsid w:val="00D84CFE"/>
    <w:rsid w:val="00D855F5"/>
    <w:rsid w:val="00D951AC"/>
    <w:rsid w:val="00DA0F86"/>
    <w:rsid w:val="00DB110A"/>
    <w:rsid w:val="00DB25EC"/>
    <w:rsid w:val="00DD2DFF"/>
    <w:rsid w:val="00DD3EFE"/>
    <w:rsid w:val="00DE6C1C"/>
    <w:rsid w:val="00DE7BB6"/>
    <w:rsid w:val="00DF00F2"/>
    <w:rsid w:val="00E03E98"/>
    <w:rsid w:val="00E072F6"/>
    <w:rsid w:val="00E13335"/>
    <w:rsid w:val="00E25482"/>
    <w:rsid w:val="00E26094"/>
    <w:rsid w:val="00E40191"/>
    <w:rsid w:val="00E40FA0"/>
    <w:rsid w:val="00E4745D"/>
    <w:rsid w:val="00E54F24"/>
    <w:rsid w:val="00E569F7"/>
    <w:rsid w:val="00E56E5E"/>
    <w:rsid w:val="00E6151B"/>
    <w:rsid w:val="00E65331"/>
    <w:rsid w:val="00E70294"/>
    <w:rsid w:val="00E71B1D"/>
    <w:rsid w:val="00E83568"/>
    <w:rsid w:val="00E84372"/>
    <w:rsid w:val="00E94E39"/>
    <w:rsid w:val="00E9627F"/>
    <w:rsid w:val="00E972BA"/>
    <w:rsid w:val="00EA3017"/>
    <w:rsid w:val="00EA76C3"/>
    <w:rsid w:val="00EB11A2"/>
    <w:rsid w:val="00EB4FCB"/>
    <w:rsid w:val="00EB536C"/>
    <w:rsid w:val="00EC0174"/>
    <w:rsid w:val="00EC1E1E"/>
    <w:rsid w:val="00EF7AD9"/>
    <w:rsid w:val="00F01604"/>
    <w:rsid w:val="00F03828"/>
    <w:rsid w:val="00F111E9"/>
    <w:rsid w:val="00F12BDE"/>
    <w:rsid w:val="00F21280"/>
    <w:rsid w:val="00F25ADD"/>
    <w:rsid w:val="00F356CD"/>
    <w:rsid w:val="00F360F4"/>
    <w:rsid w:val="00F466B7"/>
    <w:rsid w:val="00F5551B"/>
    <w:rsid w:val="00F55923"/>
    <w:rsid w:val="00F55A20"/>
    <w:rsid w:val="00F63611"/>
    <w:rsid w:val="00F7360F"/>
    <w:rsid w:val="00F8182F"/>
    <w:rsid w:val="00F92C5B"/>
    <w:rsid w:val="00FA13DF"/>
    <w:rsid w:val="00FA178E"/>
    <w:rsid w:val="00FA192D"/>
    <w:rsid w:val="00FA518F"/>
    <w:rsid w:val="00FA54E1"/>
    <w:rsid w:val="00FA5ACA"/>
    <w:rsid w:val="00FB142A"/>
    <w:rsid w:val="00FB3E42"/>
    <w:rsid w:val="00FB62AE"/>
    <w:rsid w:val="00FC225D"/>
    <w:rsid w:val="00FC3421"/>
    <w:rsid w:val="00FD1193"/>
    <w:rsid w:val="00FD51A2"/>
    <w:rsid w:val="00FD787B"/>
    <w:rsid w:val="00FE2C0E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2019-12-11T06:36:00Z</dcterms:created>
  <dcterms:modified xsi:type="dcterms:W3CDTF">2019-12-13T06:40:00Z</dcterms:modified>
</cp:coreProperties>
</file>