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61C" w:rsidRPr="008D261C" w:rsidRDefault="008D261C" w:rsidP="008D261C">
      <w:pPr>
        <w:shd w:val="clear" w:color="auto" w:fill="FFFFFF"/>
        <w:spacing w:after="12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</w:pPr>
      <w:r w:rsidRPr="008D261C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  <w:t>МУНИЦИПАЛЬНОЕ ДОШКОЛЬНОЕ ОБРАЗОВАТЕЛЬНОЕ АВТОНОМНОЕ УЧРЕЖДЕНИЕ ЦЕНТР РАЗВИТИЯ РЕБЕНКА</w:t>
      </w:r>
    </w:p>
    <w:p w:rsidR="008D261C" w:rsidRPr="008D261C" w:rsidRDefault="008D261C" w:rsidP="008D261C">
      <w:pPr>
        <w:shd w:val="clear" w:color="auto" w:fill="FFFFFF"/>
        <w:spacing w:after="12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</w:pPr>
      <w:r w:rsidRPr="008D261C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  <w:t xml:space="preserve"> Д/C C.РОЩИНСКИЙ МУНИЦИПАЛЬНОГО РАЙОНА</w:t>
      </w:r>
    </w:p>
    <w:p w:rsidR="00CD7E1D" w:rsidRPr="008D261C" w:rsidRDefault="008D261C" w:rsidP="008D261C">
      <w:pPr>
        <w:shd w:val="clear" w:color="auto" w:fill="FFFFFF"/>
        <w:spacing w:after="12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</w:pPr>
      <w:r w:rsidRPr="008D261C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  <w:lang w:eastAsia="ru-RU"/>
        </w:rPr>
        <w:t>СТЕРЛИТАМАКСКИЙ РАЙОН РЕСПУБЛИКИ БАШКОРТОСТАН</w:t>
      </w:r>
    </w:p>
    <w:p w:rsidR="006B5B7F" w:rsidRDefault="006B5B7F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lang w:eastAsia="ru-RU"/>
        </w:rPr>
      </w:pPr>
    </w:p>
    <w:p w:rsidR="008D261C" w:rsidRDefault="008D261C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lang w:eastAsia="ru-RU"/>
        </w:rPr>
      </w:pPr>
    </w:p>
    <w:p w:rsidR="001D6868" w:rsidRDefault="00F123C9" w:rsidP="001D6868">
      <w:pPr>
        <w:shd w:val="clear" w:color="auto" w:fill="FFFFFF"/>
        <w:spacing w:after="120" w:line="315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КОНСПЕКТ</w:t>
      </w:r>
    </w:p>
    <w:p w:rsidR="006B5B7F" w:rsidRPr="00F123C9" w:rsidRDefault="00843F7A" w:rsidP="001D6868">
      <w:pPr>
        <w:shd w:val="clear" w:color="auto" w:fill="FFFFFF"/>
        <w:spacing w:after="120" w:line="315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Непосредственно образовательной деятельности</w:t>
      </w:r>
      <w:r w:rsidR="00477E3B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,</w:t>
      </w:r>
      <w:r w:rsidR="00F123C9"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по экологическому воспитанию</w:t>
      </w:r>
      <w:r w:rsidR="001D6868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с элементами театрализованной деятельности</w:t>
      </w:r>
    </w:p>
    <w:p w:rsidR="001D6868" w:rsidRDefault="00F123C9" w:rsidP="001D6868">
      <w:pPr>
        <w:shd w:val="clear" w:color="auto" w:fill="FFFFFF"/>
        <w:spacing w:after="120" w:line="315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«В</w:t>
      </w:r>
      <w:r w:rsidR="001D6868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   </w:t>
      </w: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ГОСТЯХ</w:t>
      </w:r>
      <w:r w:rsidR="001D6868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  </w:t>
      </w: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У </w:t>
      </w:r>
      <w:r w:rsidR="001D6868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  </w:t>
      </w: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ДОКТОРА </w:t>
      </w:r>
      <w:r w:rsidR="001D6868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 xml:space="preserve">   </w:t>
      </w:r>
      <w:r w:rsidRPr="00F123C9"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  <w:t>АЙБОЛИТА»</w:t>
      </w:r>
    </w:p>
    <w:p w:rsidR="001D6868" w:rsidRDefault="008D261C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40"/>
          <w:lang w:eastAsia="ru-RU"/>
        </w:rPr>
        <w:drawing>
          <wp:anchor distT="0" distB="0" distL="114300" distR="114300" simplePos="0" relativeHeight="251661824" behindDoc="1" locked="0" layoutInCell="1" allowOverlap="1" wp14:anchorId="6EF11504" wp14:editId="31C037A9">
            <wp:simplePos x="0" y="0"/>
            <wp:positionH relativeFrom="margin">
              <wp:posOffset>969645</wp:posOffset>
            </wp:positionH>
            <wp:positionV relativeFrom="margin">
              <wp:posOffset>3404235</wp:posOffset>
            </wp:positionV>
            <wp:extent cx="4419600" cy="3657600"/>
            <wp:effectExtent l="19050" t="0" r="0" b="0"/>
            <wp:wrapThrough wrapText="bothSides">
              <wp:wrapPolygon edited="0">
                <wp:start x="372" y="0"/>
                <wp:lineTo x="-93" y="788"/>
                <wp:lineTo x="-93" y="20700"/>
                <wp:lineTo x="93" y="21488"/>
                <wp:lineTo x="372" y="21488"/>
                <wp:lineTo x="21134" y="21488"/>
                <wp:lineTo x="21414" y="21488"/>
                <wp:lineTo x="21600" y="20700"/>
                <wp:lineTo x="21600" y="788"/>
                <wp:lineTo x="21414" y="113"/>
                <wp:lineTo x="21134" y="0"/>
                <wp:lineTo x="372" y="0"/>
              </wp:wrapPolygon>
            </wp:wrapThrough>
            <wp:docPr id="2" name="Рисунок 1" descr="C:\Users\Администратор\Desktop\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йбол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22" r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1D6868" w:rsidRPr="00F123C9" w:rsidRDefault="001D6868" w:rsidP="00E45F30">
      <w:pPr>
        <w:shd w:val="clear" w:color="auto" w:fill="FFFFFF"/>
        <w:spacing w:after="120" w:line="315" w:lineRule="atLeast"/>
        <w:rPr>
          <w:rFonts w:asciiTheme="majorBidi" w:eastAsia="Times New Roman" w:hAnsiTheme="majorBidi" w:cstheme="majorBidi"/>
          <w:b/>
          <w:bCs/>
          <w:color w:val="000000"/>
          <w:sz w:val="40"/>
          <w:lang w:eastAsia="ru-RU"/>
        </w:rPr>
      </w:pPr>
    </w:p>
    <w:p w:rsidR="00477E3B" w:rsidRDefault="001D6868" w:rsidP="00477E3B">
      <w:pPr>
        <w:shd w:val="clear" w:color="auto" w:fill="FFFFFF"/>
        <w:spacing w:after="0" w:line="240" w:lineRule="auto"/>
        <w:contextualSpacing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 w:rsidR="00477E3B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                                </w:t>
      </w:r>
    </w:p>
    <w:p w:rsidR="006B5B7F" w:rsidRPr="001D6868" w:rsidRDefault="00477E3B" w:rsidP="00477E3B">
      <w:pPr>
        <w:shd w:val="clear" w:color="auto" w:fill="FFFFFF"/>
        <w:spacing w:after="0" w:line="240" w:lineRule="auto"/>
        <w:contextualSpacing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</w:t>
      </w:r>
      <w:r w:rsidR="008D261C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       </w:t>
      </w:r>
      <w:r w:rsidR="00F123C9" w:rsidRPr="001D6868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>Подготовила:</w:t>
      </w:r>
    </w:p>
    <w:p w:rsidR="001D6868" w:rsidRDefault="001D6868" w:rsidP="001D6868">
      <w:pPr>
        <w:shd w:val="clear" w:color="auto" w:fill="FFFFFF"/>
        <w:spacing w:after="0" w:line="24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 w:rsidR="00843F7A" w:rsidRPr="001D6868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>В</w:t>
      </w:r>
      <w:r w:rsidR="00F123C9" w:rsidRPr="001D6868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>оспитател</w:t>
      </w:r>
      <w:r w:rsidR="00843F7A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ь первой                                                                                       </w:t>
      </w:r>
    </w:p>
    <w:p w:rsidR="006B5B7F" w:rsidRDefault="00FB3E26" w:rsidP="00843F7A">
      <w:pPr>
        <w:shd w:val="clear" w:color="auto" w:fill="FFFFFF"/>
        <w:spacing w:after="0" w:line="24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ab/>
      </w:r>
      <w:r w:rsidR="00843F7A"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>категории</w:t>
      </w:r>
    </w:p>
    <w:p w:rsidR="001D6868" w:rsidRPr="001D6868" w:rsidRDefault="00843F7A" w:rsidP="001D6868">
      <w:pPr>
        <w:shd w:val="clear" w:color="auto" w:fill="FFFFFF"/>
        <w:spacing w:after="0" w:line="24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</w:t>
      </w:r>
      <w:proofErr w:type="spellStart"/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>Солодская</w:t>
      </w:r>
      <w:proofErr w:type="spellEnd"/>
      <w:r>
        <w:rPr>
          <w:rFonts w:asciiTheme="majorBidi" w:eastAsia="Times New Roman" w:hAnsiTheme="majorBidi" w:cstheme="majorBidi"/>
          <w:b/>
          <w:bCs/>
          <w:color w:val="000000"/>
          <w:sz w:val="28"/>
          <w:lang w:eastAsia="ru-RU"/>
        </w:rPr>
        <w:t xml:space="preserve"> А.Н.</w:t>
      </w:r>
    </w:p>
    <w:p w:rsidR="00843F7A" w:rsidRDefault="00843F7A" w:rsidP="001D6868">
      <w:pPr>
        <w:shd w:val="clear" w:color="auto" w:fill="FFFFFF"/>
        <w:spacing w:after="0" w:line="240" w:lineRule="auto"/>
        <w:contextualSpacing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</w:pPr>
    </w:p>
    <w:p w:rsidR="00843F7A" w:rsidRDefault="00843F7A" w:rsidP="001D6868">
      <w:pPr>
        <w:shd w:val="clear" w:color="auto" w:fill="FFFFFF"/>
        <w:spacing w:after="0" w:line="240" w:lineRule="auto"/>
        <w:contextualSpacing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</w:pPr>
    </w:p>
    <w:p w:rsidR="00843F7A" w:rsidRDefault="00843F7A" w:rsidP="001D6868">
      <w:pPr>
        <w:shd w:val="clear" w:color="auto" w:fill="FFFFFF"/>
        <w:spacing w:after="0" w:line="240" w:lineRule="auto"/>
        <w:contextualSpacing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</w:pPr>
    </w:p>
    <w:p w:rsidR="001D6868" w:rsidRPr="00FB3E26" w:rsidRDefault="00843F7A" w:rsidP="001D6868">
      <w:pPr>
        <w:shd w:val="clear" w:color="auto" w:fill="FFFFFF"/>
        <w:spacing w:after="0" w:line="240" w:lineRule="auto"/>
        <w:contextualSpacing/>
        <w:jc w:val="center"/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  <w:t xml:space="preserve">с. Рощинский </w:t>
      </w:r>
      <w:r w:rsidR="001D6868" w:rsidRPr="00FB3E26"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  <w:t>201</w:t>
      </w:r>
      <w:r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  <w:t>9</w:t>
      </w:r>
      <w:r w:rsidR="001D6868" w:rsidRPr="00FB3E26">
        <w:rPr>
          <w:rFonts w:asciiTheme="majorBidi" w:eastAsia="Times New Roman" w:hAnsiTheme="majorBidi" w:cstheme="majorBidi"/>
          <w:b/>
          <w:bCs/>
          <w:color w:val="000000"/>
          <w:sz w:val="24"/>
          <w:lang w:eastAsia="ru-RU"/>
        </w:rPr>
        <w:t xml:space="preserve"> г.</w:t>
      </w:r>
    </w:p>
    <w:p w:rsidR="00843F7A" w:rsidRDefault="00843F7A" w:rsidP="001D686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7E1D" w:rsidRDefault="00FB3E26" w:rsidP="001D686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ГОСТЯХ У ДОКТОРА АЙБОЛИТА</w:t>
      </w:r>
    </w:p>
    <w:p w:rsidR="001D6868" w:rsidRDefault="001D6868" w:rsidP="001D686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FB3E26" w:rsidRPr="001D6868" w:rsidRDefault="001D6868" w:rsidP="00B102BC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подготовительной </w:t>
      </w:r>
      <w:r w:rsidR="008D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школе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группе</w:t>
      </w:r>
      <w:r w:rsidR="008D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4F4C2E" w:rsidRPr="00FB3E26" w:rsidRDefault="001D6868" w:rsidP="00FB3E2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</w:t>
      </w:r>
      <w:r w:rsidR="004F4C2E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B3E26" w:rsidRPr="00FB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познавательное, речевое, социально-коммуникативное, художественно-эстетическое развитие.</w:t>
      </w:r>
    </w:p>
    <w:p w:rsidR="00F123C9" w:rsidRDefault="00F123C9" w:rsidP="00FB3E2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E45F30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B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расширять</w:t>
      </w:r>
      <w:r w:rsidR="00FB3E26" w:rsidRPr="00FB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дставления об экологии, развивать творческие способности</w:t>
      </w:r>
      <w:r w:rsidR="00FB3E26" w:rsidRPr="00FB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детей.</w:t>
      </w:r>
    </w:p>
    <w:p w:rsidR="00FB3E26" w:rsidRPr="00FB3E26" w:rsidRDefault="00FB3E26" w:rsidP="00FB3E2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B3E26" w:rsidRPr="00FB3E26" w:rsidRDefault="00FB3E26" w:rsidP="00FB3E2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закреплять у детей представление об экологии, продолжать формировать умение различать живую природу от неживой, рукотворный мир от нерукотворного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Учить находить сходства между предметами созданными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руками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объектами природы. Закреплять знания о краснокнижных обитателей </w:t>
      </w:r>
      <w:r w:rsidR="00477E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Башкортостана </w:t>
      </w:r>
      <w:r w:rsidR="00FC1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C1A1A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природоохранной деятельности человека</w:t>
      </w:r>
      <w:r w:rsidR="00FC1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EC2BC0" w:rsidRDefault="00EC2BC0" w:rsidP="00EC2B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EC2B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обобщать полученные знания. </w:t>
      </w:r>
      <w:r>
        <w:rPr>
          <w:rFonts w:asciiTheme="majorBidi" w:hAnsiTheme="majorBidi" w:cstheme="majorBidi"/>
          <w:sz w:val="28"/>
          <w:szCs w:val="28"/>
        </w:rPr>
        <w:t xml:space="preserve">Развивать связную образную речь, расширять словарный запас детей. Развивать мыслительные процессы, зрительное восприятие, эмоциональную отзывчивость, память, воображение, фантазию, стремление к исследованию объектов природы, умение использовать нетрадиционные изобразительные средства для создания художественного образа. </w:t>
      </w:r>
    </w:p>
    <w:p w:rsidR="00EC2BC0" w:rsidRDefault="00EC2BC0" w:rsidP="00EC2BC0">
      <w:pPr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EC2B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воспитательные: </w:t>
      </w:r>
      <w:r>
        <w:rPr>
          <w:rFonts w:asciiTheme="majorBidi" w:hAnsiTheme="majorBidi" w:cstheme="majorBidi"/>
          <w:sz w:val="28"/>
          <w:szCs w:val="28"/>
        </w:rPr>
        <w:t>воспитывать бережное отношение к природе, любознательность, уверенность в себе; творческие способности, умение договариваться; работать в команде, воспитывать чувство взаимодоверия.</w:t>
      </w:r>
    </w:p>
    <w:p w:rsidR="00CF1379" w:rsidRPr="001D6868" w:rsidRDefault="00E45F30" w:rsidP="00A713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="00C010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0109F" w:rsidRPr="00EB7DD9">
        <w:rPr>
          <w:rFonts w:asciiTheme="majorBidi" w:hAnsiTheme="majorBidi" w:cstheme="majorBidi"/>
          <w:sz w:val="28"/>
          <w:szCs w:val="28"/>
        </w:rPr>
        <w:t>мультимедийная презентация,</w:t>
      </w:r>
      <w:r w:rsidR="00C0109F">
        <w:rPr>
          <w:rFonts w:asciiTheme="majorBidi" w:hAnsiTheme="majorBidi" w:cstheme="majorBidi"/>
          <w:sz w:val="28"/>
          <w:szCs w:val="28"/>
        </w:rPr>
        <w:t xml:space="preserve"> </w:t>
      </w:r>
      <w:r w:rsidR="00477E3B">
        <w:rPr>
          <w:rFonts w:asciiTheme="majorBidi" w:hAnsiTheme="majorBidi" w:cstheme="majorBidi"/>
          <w:sz w:val="28"/>
          <w:szCs w:val="28"/>
        </w:rPr>
        <w:t>интерактивная доска</w:t>
      </w:r>
      <w:r w:rsidR="00C0109F">
        <w:rPr>
          <w:rFonts w:asciiTheme="majorBidi" w:hAnsiTheme="majorBidi" w:cstheme="majorBidi"/>
          <w:sz w:val="28"/>
          <w:szCs w:val="28"/>
        </w:rPr>
        <w:t>, музыкальное сопровождение; дидактическая игра «Живая – неживая природа»</w:t>
      </w:r>
      <w:r w:rsidR="00A71343">
        <w:rPr>
          <w:rFonts w:asciiTheme="majorBidi" w:hAnsiTheme="majorBidi" w:cstheme="majorBidi"/>
          <w:sz w:val="28"/>
          <w:szCs w:val="28"/>
        </w:rPr>
        <w:t xml:space="preserve">. </w:t>
      </w:r>
    </w:p>
    <w:p w:rsidR="00747193" w:rsidRDefault="00647150" w:rsidP="00477E3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AB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</w:t>
      </w:r>
      <w:r w:rsidR="0036270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изображений растений и животных Красной книги </w:t>
      </w:r>
      <w:r w:rsidR="0047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Башкортостана</w:t>
      </w:r>
      <w:r w:rsidR="0036270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A4CB9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полилог</w:t>
      </w:r>
      <w:r w:rsidR="00EA4CB9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</w:t>
      </w:r>
      <w:r w:rsidR="0036270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EA4CB9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экология</w:t>
      </w:r>
      <w:r w:rsidR="00A7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EA4CB9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50E0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«Редкие животные </w:t>
      </w:r>
      <w:r w:rsidR="0047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Башкортостана</w:t>
      </w:r>
      <w:r w:rsidR="00250E0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A7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поведения на природе» и др. Беседы о профессии ветеринар. Р</w:t>
      </w:r>
      <w:r w:rsidR="00250E0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азучивание </w:t>
      </w:r>
      <w:r w:rsidR="00A7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театральной сказки на новый лад «Айболит»</w:t>
      </w:r>
      <w:r w:rsidR="00F15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02BC" w:rsidRPr="001D6868" w:rsidRDefault="00B102BC" w:rsidP="00477E3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C42" w:rsidRDefault="00747193" w:rsidP="001D686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7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ОБРАЗОВАТЕЛЬНОЙ ДЕЯТЕЛЬНОСТИ</w:t>
      </w:r>
    </w:p>
    <w:p w:rsidR="00747193" w:rsidRPr="00747193" w:rsidRDefault="00747193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71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с детьми входят в зал.</w:t>
      </w:r>
    </w:p>
    <w:p w:rsidR="001E0C42" w:rsidRPr="001D6868" w:rsidRDefault="001E0C42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«Улыбка»</w:t>
      </w:r>
    </w:p>
    <w:p w:rsidR="00E45F30" w:rsidRDefault="001611B5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1888" behindDoc="1" locked="0" layoutInCell="1" allowOverlap="1" wp14:anchorId="27172AC6" wp14:editId="3ED0B184">
            <wp:simplePos x="0" y="0"/>
            <wp:positionH relativeFrom="column">
              <wp:posOffset>118110</wp:posOffset>
            </wp:positionH>
            <wp:positionV relativeFrom="paragraph">
              <wp:posOffset>355600</wp:posOffset>
            </wp:positionV>
            <wp:extent cx="3698875" cy="2256790"/>
            <wp:effectExtent l="0" t="0" r="0" b="0"/>
            <wp:wrapSquare wrapText="bothSides"/>
            <wp:docPr id="1" name="Рисунок 1" descr="E:\фото\IMG_20191127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191127_09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t="27398" r="22567" b="23408"/>
                    <a:stretch/>
                  </pic:blipFill>
                  <pic:spPr bwMode="auto">
                    <a:xfrm>
                      <a:off x="0" y="0"/>
                      <a:ext cx="3698875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F30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747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03E7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как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много гостей!</w:t>
      </w:r>
      <w:r w:rsidR="00747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поздороваемся с ними</w:t>
      </w:r>
      <w:r w:rsidR="00003E7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подарим </w:t>
      </w:r>
      <w:r w:rsidR="006A791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приветливые солнечные улыбк</w:t>
      </w:r>
      <w:r w:rsidR="0047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A791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гостям</w:t>
      </w:r>
      <w:r w:rsidR="0047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0EF0" w:rsidRPr="001611B5" w:rsidRDefault="00260EF0" w:rsidP="001611B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солнышком встаем (</w:t>
      </w:r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поднять руки в вверх)</w:t>
      </w:r>
    </w:p>
    <w:p w:rsidR="00260EF0" w:rsidRPr="00260EF0" w:rsidRDefault="00260EF0" w:rsidP="001611B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Солнцу мы улыбку шлем </w:t>
      </w:r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(улыбнуться, потянуться)</w:t>
      </w:r>
    </w:p>
    <w:p w:rsidR="00260EF0" w:rsidRPr="00260EF0" w:rsidRDefault="00260EF0" w:rsidP="001611B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 земле – большой привет! (</w:t>
      </w:r>
      <w:proofErr w:type="gramStart"/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</w:t>
      </w:r>
      <w:proofErr w:type="gramEnd"/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стороны)</w:t>
      </w:r>
    </w:p>
    <w:p w:rsidR="00260EF0" w:rsidRPr="001D6868" w:rsidRDefault="00260EF0" w:rsidP="00260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ее прекрасней нет! </w:t>
      </w:r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поклон</w:t>
      </w:r>
      <w:proofErr w:type="gramEnd"/>
      <w:r w:rsidRPr="001611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руки вперед).</w:t>
      </w:r>
      <w:r w:rsidR="001611B5" w:rsidRPr="001611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358C" w:rsidRPr="001D6868" w:rsidRDefault="00747193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немножко отдохну</w:t>
      </w:r>
      <w:r w:rsidR="006A791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ть. </w:t>
      </w:r>
      <w:r w:rsidR="00F4366C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</w:t>
      </w:r>
      <w:r w:rsidR="007B0CD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самый лучший отдых?</w:t>
      </w:r>
    </w:p>
    <w:p w:rsidR="00DD358C" w:rsidRPr="00747193" w:rsidRDefault="00DD358C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7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562840" w:rsidRPr="001D6868" w:rsidRDefault="00D05263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B37A57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47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</w:t>
      </w:r>
      <w:r w:rsidR="007B0CD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природе.</w:t>
      </w:r>
      <w:r w:rsidR="0047569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0A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окружает чел</w:t>
      </w:r>
      <w:r w:rsidR="0047569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овека всю его жизнь. Р</w:t>
      </w:r>
      <w:r w:rsidR="00D400A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</w:t>
      </w:r>
      <w:r w:rsidR="00B37A5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</w:t>
      </w:r>
      <w:r w:rsidR="0056284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</w:t>
      </w:r>
      <w:r w:rsidR="00B3609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наука,</w:t>
      </w:r>
      <w:r w:rsidR="0047569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09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изучает природу и процессы,</w:t>
      </w:r>
      <w:r w:rsidR="0047569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09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происходящие в природе.</w:t>
      </w:r>
    </w:p>
    <w:p w:rsidR="00562840" w:rsidRPr="00747193" w:rsidRDefault="00747193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Ответы детей. </w:t>
      </w:r>
      <w:r w:rsidR="00B37A5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B37A5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кология)</w:t>
      </w:r>
    </w:p>
    <w:p w:rsidR="00723C02" w:rsidRDefault="00747193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C0523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r w:rsidR="00564353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4353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36095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экология </w:t>
      </w:r>
      <w:r w:rsidR="007A08B4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наука об окружающей среде.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7B4F" w:rsidRPr="001D6868" w:rsidRDefault="00723C02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законы и тайны природы, мы м</w:t>
      </w:r>
      <w:r w:rsidR="007254D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ожем стать её верными друзьями, защитниками и 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помощниками.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</w:t>
      </w:r>
      <w:r w:rsidR="00310D2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вспомнить,</w:t>
      </w:r>
      <w:r w:rsidR="00310D2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8B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знаем о природе и научиться новому,</w:t>
      </w:r>
      <w:r w:rsidR="007B0CD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вам предлагаю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совершить увлекательное путешествие в лес</w:t>
      </w:r>
      <w:r w:rsidR="007B0CD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5F30" w:rsidRPr="002A0041" w:rsidRDefault="002A0041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00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– представление </w:t>
      </w:r>
      <w:r w:rsidR="0077335B" w:rsidRPr="002A00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«Лесная тропинка»</w:t>
      </w:r>
    </w:p>
    <w:p w:rsidR="00CB4C6C" w:rsidRPr="001D6868" w:rsidRDefault="00E45F30" w:rsidP="007471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77335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деваем</w:t>
      </w:r>
      <w:r w:rsidR="00BB63C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рюкзаки, настроение отличное, каждый из вас чувствует себя знатоком природы и наверняка </w:t>
      </w:r>
      <w:r w:rsidR="008D2761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 это доказать.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попробуем</w:t>
      </w:r>
      <w:r w:rsidR="00BB63C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</w:t>
      </w:r>
      <w:r w:rsidR="008D2761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йдем в лес по нашей волшебной </w:t>
      </w:r>
      <w:r w:rsidR="00BB63C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тропинке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8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5F30" w:rsidRPr="001D6868" w:rsidRDefault="001611B5" w:rsidP="002A0041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B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3936" behindDoc="0" locked="0" layoutInCell="1" allowOverlap="1" wp14:anchorId="35C8ABBD" wp14:editId="6E7141E8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2817495" cy="2838450"/>
            <wp:effectExtent l="0" t="0" r="0" b="0"/>
            <wp:wrapThrough wrapText="bothSides">
              <wp:wrapPolygon edited="0">
                <wp:start x="584" y="0"/>
                <wp:lineTo x="0" y="290"/>
                <wp:lineTo x="0" y="21020"/>
                <wp:lineTo x="438" y="21455"/>
                <wp:lineTo x="584" y="21455"/>
                <wp:lineTo x="20884" y="21455"/>
                <wp:lineTo x="21030" y="21455"/>
                <wp:lineTo x="21469" y="21020"/>
                <wp:lineTo x="21469" y="290"/>
                <wp:lineTo x="20884" y="0"/>
                <wp:lineTo x="584" y="0"/>
              </wp:wrapPolygon>
            </wp:wrapThrough>
            <wp:docPr id="3" name="Рисунок 3" descr="E:\фото\IMG_20191127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191127_09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2" b="4790"/>
                    <a:stretch/>
                  </pic:blipFill>
                  <pic:spPr bwMode="auto">
                    <a:xfrm>
                      <a:off x="0" y="0"/>
                      <a:ext cx="281749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52A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Здравствуй, лес,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осенний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лес,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Полный</w:t>
      </w:r>
      <w:proofErr w:type="gramEnd"/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сказок и чудес.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о чем шумишь листвою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Ночью темной, грозовою?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там шепчешь на заре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в росе, как в серебре?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 глуши твоей таится?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зверь? Какая птица?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открой, не утаи:</w:t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4C6C" w:rsidRPr="001D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же видишь – мы свои!</w:t>
      </w:r>
    </w:p>
    <w:p w:rsidR="002A0041" w:rsidRDefault="002A0041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Полилог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«Природа. Правила поведения на природе»</w:t>
      </w:r>
    </w:p>
    <w:p w:rsidR="00DE6EF3" w:rsidRPr="001D6868" w:rsidRDefault="00DE6EF3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3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давайте в</w:t>
      </w:r>
      <w:r w:rsidR="00FE6C6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спомним </w:t>
      </w:r>
      <w:r w:rsidR="00FA62B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на природе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0041" w:rsidRDefault="002A0041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C25032" w:rsidRPr="001D6868" w:rsidRDefault="00E45F30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</w:t>
      </w:r>
      <w:r w:rsidR="00A53CD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мы знаем и будем их всегда соблюдать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4647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одумайте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</w:t>
      </w:r>
      <w:r w:rsidR="00C25032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же означает слово </w:t>
      </w:r>
      <w:r w:rsidR="001022C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«природа»?</w:t>
      </w:r>
    </w:p>
    <w:p w:rsidR="00420941" w:rsidRPr="001D6868" w:rsidRDefault="00420941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  <w:r w:rsidR="00723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21FAD" w:rsidRPr="001D6868" w:rsidRDefault="00E45F30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D42266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нельзя назвать природой?</w:t>
      </w:r>
    </w:p>
    <w:p w:rsidR="00421FAD" w:rsidRPr="002A0041" w:rsidRDefault="002A0041" w:rsidP="002A004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сделано руками человека…)</w:t>
      </w:r>
    </w:p>
    <w:p w:rsidR="00E45F30" w:rsidRPr="001D6868" w:rsidRDefault="00813C29" w:rsidP="00F157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5B5564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21FA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сделано руками человека</w:t>
      </w:r>
      <w:r w:rsidR="002A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рукотворный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мир.</w:t>
      </w:r>
      <w:r w:rsidR="00F15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</w:t>
      </w:r>
      <w:r w:rsidR="00F15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15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то, что существует без помощи человека, а «</w:t>
      </w:r>
      <w:proofErr w:type="spellStart"/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неприрода</w:t>
      </w:r>
      <w:proofErr w:type="spellEnd"/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это всё что сделано руками человека.</w:t>
      </w:r>
    </w:p>
    <w:p w:rsidR="00407F9F" w:rsidRPr="00547427" w:rsidRDefault="00AD5139" w:rsidP="0054742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«Живая - неживая природа»</w:t>
      </w:r>
    </w:p>
    <w:p w:rsidR="001200E0" w:rsidRPr="001D6868" w:rsidRDefault="00547427" w:rsidP="001200E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42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 wp14:anchorId="74F2E51D" wp14:editId="254C737C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095625" cy="2133600"/>
            <wp:effectExtent l="0" t="0" r="0" b="0"/>
            <wp:wrapThrough wrapText="bothSides">
              <wp:wrapPolygon edited="0">
                <wp:start x="532" y="0"/>
                <wp:lineTo x="0" y="386"/>
                <wp:lineTo x="0" y="21214"/>
                <wp:lineTo x="532" y="21407"/>
                <wp:lineTo x="21002" y="21407"/>
                <wp:lineTo x="21534" y="21214"/>
                <wp:lineTo x="21534" y="386"/>
                <wp:lineTo x="21002" y="0"/>
                <wp:lineTo x="532" y="0"/>
              </wp:wrapPolygon>
            </wp:wrapThrough>
            <wp:docPr id="4" name="Рисунок 4" descr="E:\фото\IMG_20191127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191127_10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/>
                    <a:stretch/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F30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D5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Всю природу земли можно </w:t>
      </w:r>
      <w:r w:rsidR="00AD5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разделить на два огромных мира: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неживой природы и мир живой природы. Живая природа —</w:t>
      </w:r>
      <w:r w:rsidR="00AD5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движется, растёт, развивается,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размнож</w:t>
      </w:r>
      <w:r w:rsidR="00B94F93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ается, дышит, питается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D5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Неживая природа</w:t>
      </w:r>
      <w:r w:rsidR="00C0012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почти не изменяется, или изменяется, но очень медленно.</w:t>
      </w:r>
      <w:r w:rsidR="0012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Соберитесь в команды </w:t>
      </w:r>
      <w:r w:rsidR="001200E0" w:rsidRPr="001200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</w:t>
      </w:r>
      <w:r w:rsidR="001200E0" w:rsidRPr="001200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зависимости от геометрических фигур, закрепленных на одежде</w:t>
      </w:r>
      <w:r w:rsidR="001200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2C4C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Теперь команде квадрат</w:t>
      </w:r>
      <w:r w:rsidR="00825D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ов</w:t>
      </w:r>
      <w:r w:rsidR="002C4C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нужно будет из разных предметов, изображенных на экране, выбрать только те</w:t>
      </w:r>
      <w:r w:rsidR="00825D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2C4C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которые относятся к живой природе. А команде треугольников</w:t>
      </w:r>
      <w:r w:rsidR="00825D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предметы, которые относятся к не живой природе. (Дети выполняют задание)</w:t>
      </w:r>
    </w:p>
    <w:p w:rsidR="00175A81" w:rsidRDefault="00494CD1" w:rsidP="0054742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</w:t>
      </w:r>
      <w:r w:rsidR="000E35A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4E0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4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справились с заданием.</w:t>
      </w:r>
    </w:p>
    <w:p w:rsidR="00175A81" w:rsidRDefault="00175A81" w:rsidP="00AD513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предлагаю вам нарисовать картину, но не обычным образом.</w:t>
      </w:r>
    </w:p>
    <w:p w:rsidR="00175A81" w:rsidRPr="00175A81" w:rsidRDefault="00175A81" w:rsidP="00175A8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A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«Картина»</w:t>
      </w:r>
    </w:p>
    <w:p w:rsidR="00175A81" w:rsidRDefault="00175A81" w:rsidP="00175A8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ьте</w:t>
      </w: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сцена - это чистый лист бумаги.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нарисовать картину на 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лесу»</w:t>
      </w: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Перед тем, как выйти на сцену, нужно решить, кто он и что будет делать. Когда один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примет им задуманную позу, 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</w:t>
      </w:r>
      <w:r w:rsidRPr="00175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угадать, что он делает. Можно изображать и неодушевлённые предметы: камень, дерево и т.д. Условие; нельзя повторяться.</w:t>
      </w:r>
    </w:p>
    <w:p w:rsidR="00175A81" w:rsidRDefault="00175A81" w:rsidP="00AD513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ребята. Какая красивая картина у вас получилась.</w:t>
      </w:r>
    </w:p>
    <w:p w:rsidR="002E36A0" w:rsidRPr="001D6868" w:rsidRDefault="00547427" w:rsidP="00AD513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4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5223342E" wp14:editId="2B95A254">
            <wp:simplePos x="0" y="0"/>
            <wp:positionH relativeFrom="column">
              <wp:posOffset>3099435</wp:posOffset>
            </wp:positionH>
            <wp:positionV relativeFrom="paragraph">
              <wp:posOffset>1028700</wp:posOffset>
            </wp:positionV>
            <wp:extent cx="2990850" cy="2629535"/>
            <wp:effectExtent l="0" t="0" r="0" b="0"/>
            <wp:wrapThrough wrapText="bothSides">
              <wp:wrapPolygon edited="0">
                <wp:start x="550" y="0"/>
                <wp:lineTo x="0" y="313"/>
                <wp:lineTo x="0" y="21282"/>
                <wp:lineTo x="550" y="21438"/>
                <wp:lineTo x="20912" y="21438"/>
                <wp:lineTo x="21462" y="21282"/>
                <wp:lineTo x="21462" y="313"/>
                <wp:lineTo x="20912" y="0"/>
                <wp:lineTo x="550" y="0"/>
              </wp:wrapPolygon>
            </wp:wrapThrough>
            <wp:docPr id="5" name="Рисунок 5" descr="E:\фото\IMG_20191127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191127_10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 b="26456"/>
                    <a:stretch/>
                  </pic:blipFill>
                  <pic:spPr bwMode="auto">
                    <a:xfrm>
                      <a:off x="0" y="0"/>
                      <a:ext cx="2990850" cy="262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окружает уникальная природа </w:t>
      </w:r>
      <w:r w:rsidR="0082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родного Башкортостана.</w:t>
      </w:r>
      <w:r w:rsidR="00B4222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Но,</w:t>
      </w:r>
      <w:r w:rsidR="000E35A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22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</w:t>
      </w:r>
      <w:r w:rsidR="000E35A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22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растения и животные находятся в беде</w:t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их осталось мало. </w:t>
      </w:r>
      <w:r w:rsidR="000E35A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</w:t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="00E1208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заботится о редких растениях и исчезающих животных</w:t>
      </w:r>
      <w:r w:rsidR="000E35AF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3613E" w:rsidRDefault="0073613E" w:rsidP="00AD513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Ответы детей. </w:t>
      </w:r>
    </w:p>
    <w:p w:rsidR="00D776B7" w:rsidRDefault="000E35AF" w:rsidP="00AD513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3F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охраняет редких </w:t>
      </w:r>
      <w:r w:rsidR="0073613E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D86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73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</w:t>
      </w:r>
      <w:r w:rsidR="00D86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информацию заносит в Красную книгу</w:t>
      </w:r>
      <w:r w:rsidR="0082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86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4A6B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редких животных </w:t>
      </w:r>
      <w:r w:rsidR="0082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Башкортостана</w:t>
      </w:r>
      <w:r w:rsidR="00A7082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6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90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подумаем</w:t>
      </w:r>
      <w:r w:rsidR="00D86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2690D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</w:t>
      </w:r>
      <w:r w:rsidR="00A70827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звуки они издают.</w:t>
      </w:r>
      <w:r w:rsidR="00547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654E" w:rsidRPr="00D8654E" w:rsidRDefault="00D8654E" w:rsidP="00D865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  <w:r w:rsidR="00547427" w:rsidRPr="005474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20938" w:rsidRDefault="00B20938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Обыкновенная летяга</w:t>
      </w:r>
      <w:r w:rsidR="0065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5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цокает, шипит, хрюкает</w:t>
      </w:r>
      <w:r w:rsidR="00AC1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776B7" w:rsidRPr="00AC1F79" w:rsidRDefault="00D8654E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F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</w:t>
      </w:r>
      <w:proofErr w:type="gramStart"/>
      <w:r w:rsidRPr="00AC1F79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AC1F7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рычит, ревёт, бормочет)</w:t>
      </w:r>
    </w:p>
    <w:p w:rsidR="00B20938" w:rsidRPr="00B20938" w:rsidRDefault="00B20938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09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</w:t>
      </w:r>
      <w:r w:rsidR="00DC1F8C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="00B104C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104C8" w:rsidRPr="00B104C8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</w:t>
      </w:r>
      <w:r w:rsidR="00B104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04C8" w:rsidRPr="00B104C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104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5F30" w:rsidRPr="001D6868" w:rsidRDefault="00B20938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Марал</w:t>
      </w:r>
      <w:r w:rsidR="0098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…(ревет)</w:t>
      </w:r>
    </w:p>
    <w:p w:rsidR="00B20938" w:rsidRPr="00B20938" w:rsidRDefault="00B20938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3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белая цапля</w:t>
      </w:r>
      <w:r w:rsidR="00DC1F8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AC1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F8C">
        <w:rPr>
          <w:rFonts w:ascii="Times New Roman" w:eastAsia="Times New Roman" w:hAnsi="Times New Roman" w:cs="Times New Roman"/>
          <w:sz w:val="28"/>
          <w:szCs w:val="28"/>
          <w:lang w:eastAsia="ru-RU"/>
        </w:rPr>
        <w:t>(к</w:t>
      </w:r>
      <w:r w:rsidR="00DC1F8C" w:rsidRPr="00DC1F8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урлы</w:t>
      </w:r>
      <w:r w:rsidR="00DC1F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чет)</w:t>
      </w:r>
    </w:p>
    <w:p w:rsidR="00C54EA2" w:rsidRPr="00B20938" w:rsidRDefault="00B20938" w:rsidP="001D6868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Степной орел …(</w:t>
      </w:r>
      <w:r w:rsidR="00C54EA2" w:rsidRPr="00B2093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клекочет)</w:t>
      </w:r>
    </w:p>
    <w:p w:rsidR="006532C7" w:rsidRDefault="00547427" w:rsidP="0098463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42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67929620" wp14:editId="7D963A8A">
            <wp:simplePos x="0" y="0"/>
            <wp:positionH relativeFrom="column">
              <wp:posOffset>1013460</wp:posOffset>
            </wp:positionH>
            <wp:positionV relativeFrom="paragraph">
              <wp:posOffset>679450</wp:posOffset>
            </wp:positionV>
            <wp:extent cx="4086225" cy="2724150"/>
            <wp:effectExtent l="0" t="0" r="0" b="0"/>
            <wp:wrapTight wrapText="bothSides">
              <wp:wrapPolygon edited="0">
                <wp:start x="403" y="0"/>
                <wp:lineTo x="0" y="302"/>
                <wp:lineTo x="0" y="21298"/>
                <wp:lineTo x="403" y="21449"/>
                <wp:lineTo x="21147" y="21449"/>
                <wp:lineTo x="21550" y="21298"/>
                <wp:lineTo x="21550" y="302"/>
                <wp:lineTo x="21147" y="0"/>
                <wp:lineTo x="403" y="0"/>
              </wp:wrapPolygon>
            </wp:wrapTight>
            <wp:docPr id="6" name="Рисунок 6" descr="E:\фото\IMG_20191127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191127_10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3" t="32913" r="8497" b="33707"/>
                    <a:stretch/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F30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544C9"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8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44C9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с вами</w:t>
      </w:r>
      <w:r w:rsidR="0012189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вспоминали животных, к нам в гости заглянула веселая елочка, давайте </w:t>
      </w:r>
      <w:r w:rsidR="0098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ней немного потанцуем.</w:t>
      </w:r>
    </w:p>
    <w:p w:rsidR="00984636" w:rsidRPr="00984636" w:rsidRDefault="00984636" w:rsidP="00984636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Мультимедийная динамическая пауза «Елочка»</w:t>
      </w:r>
      <w:r w:rsidR="00547427" w:rsidRPr="005474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0F60" w:rsidRPr="001D6868" w:rsidRDefault="00B5153B" w:rsidP="00182AE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182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358F6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а к</w:t>
      </w:r>
      <w:r w:rsidR="000C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думаете, кто помогает животным, если они болеют?</w:t>
      </w:r>
    </w:p>
    <w:p w:rsidR="00E23F0D" w:rsidRPr="001D6868" w:rsidRDefault="000C5D44" w:rsidP="0098463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Ветеринар)</w:t>
      </w:r>
    </w:p>
    <w:p w:rsidR="000C5D44" w:rsidRDefault="00E23F0D" w:rsidP="0098463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70F6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действительно ветеринар.</w:t>
      </w:r>
      <w:r w:rsidR="00E70F6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лесу живет добрый доктор</w:t>
      </w:r>
      <w:r w:rsidR="000C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помогает всем животным и птицам,</w:t>
      </w:r>
      <w:r w:rsidR="00E70F6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зовут его Айболит. </w:t>
      </w:r>
    </w:p>
    <w:p w:rsidR="000C5D44" w:rsidRDefault="000C5D44" w:rsidP="00B102B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Инсценировка «Добрый доктор Айболит»</w:t>
      </w:r>
    </w:p>
    <w:p w:rsidR="000C5D44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Ветер спел и вдаль умчался</w:t>
      </w:r>
    </w:p>
    <w:p w:rsidR="000C5D44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 лес осенний, лес пустой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Вот сквозь облака прорвался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Лучик солнца золотой,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Осветил в лесу дорожку,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 к поляне на</w:t>
      </w:r>
      <w:r w:rsidR="00D15E05">
        <w:rPr>
          <w:rFonts w:ascii="Times New Roman" w:hAnsi="Times New Roman" w:cs="Times New Roman"/>
          <w:sz w:val="28"/>
          <w:szCs w:val="28"/>
        </w:rPr>
        <w:t>с</w:t>
      </w:r>
      <w:r w:rsidRPr="001D6868">
        <w:rPr>
          <w:rFonts w:ascii="Times New Roman" w:hAnsi="Times New Roman" w:cs="Times New Roman"/>
          <w:sz w:val="28"/>
          <w:szCs w:val="28"/>
        </w:rPr>
        <w:t xml:space="preserve"> ведет,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Белый дом с большим окошком….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Знаете, кто там живет?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На поляну мы заглянем,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Про жильцов мы все узнаем.</w:t>
      </w:r>
    </w:p>
    <w:p w:rsidR="00B102BC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</w:t>
      </w:r>
      <w:r w:rsidR="00B102BC">
        <w:rPr>
          <w:rFonts w:ascii="Times New Roman" w:hAnsi="Times New Roman" w:cs="Times New Roman"/>
          <w:sz w:val="28"/>
          <w:szCs w:val="28"/>
        </w:rPr>
        <w:tab/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Бедный доктор Айболит!</w:t>
      </w:r>
      <w:r w:rsidR="00547427" w:rsidRPr="005474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У окна сидит, грустит.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не ест он, и не спит,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Лишь вздыхает тяжко…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Жаль его, бедняжку!</w:t>
      </w:r>
    </w:p>
    <w:p w:rsidR="0085151C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 с тобою, Айболит?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(обращается к Айболиту)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У меня душа болит!</w:t>
      </w:r>
    </w:p>
    <w:p w:rsidR="001D3B31" w:rsidRPr="001D6868" w:rsidRDefault="00547427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4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5ADF5487" wp14:editId="44BAACE3">
            <wp:simplePos x="0" y="0"/>
            <wp:positionH relativeFrom="column">
              <wp:posOffset>2947035</wp:posOffset>
            </wp:positionH>
            <wp:positionV relativeFrom="paragraph">
              <wp:posOffset>11430</wp:posOffset>
            </wp:positionV>
            <wp:extent cx="3067050" cy="3654425"/>
            <wp:effectExtent l="0" t="0" r="0" b="0"/>
            <wp:wrapTight wrapText="bothSides">
              <wp:wrapPolygon edited="0">
                <wp:start x="537" y="0"/>
                <wp:lineTo x="0" y="225"/>
                <wp:lineTo x="0" y="21394"/>
                <wp:lineTo x="537" y="21506"/>
                <wp:lineTo x="20929" y="21506"/>
                <wp:lineTo x="21466" y="21394"/>
                <wp:lineTo x="21466" y="225"/>
                <wp:lineTo x="20929" y="0"/>
                <wp:lineTo x="537" y="0"/>
              </wp:wrapPolygon>
            </wp:wrapTight>
            <wp:docPr id="7" name="Рисунок 7" descr="E:\фото\IMG_20191127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0191127_10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90" b="26704"/>
                    <a:stretch/>
                  </pic:blipFill>
                  <pic:spPr bwMode="auto">
                    <a:xfrm>
                      <a:off x="0" y="0"/>
                      <a:ext cx="3067050" cy="36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Не пойму я почему?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Я не нужен никому!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Я все лето просидел,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глаза я проглядел.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идет ли пациент?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было его и нет!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пришла ко мне лечиться</w:t>
      </w:r>
    </w:p>
    <w:p w:rsidR="001D3B31" w:rsidRPr="001D6868" w:rsidRDefault="0085151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корова, </w:t>
      </w:r>
      <w:r w:rsidR="001D3B31" w:rsidRPr="001D6868">
        <w:rPr>
          <w:rFonts w:ascii="Times New Roman" w:hAnsi="Times New Roman" w:cs="Times New Roman"/>
          <w:sz w:val="28"/>
          <w:szCs w:val="28"/>
        </w:rPr>
        <w:t>ни волчица,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Ни жучо</w:t>
      </w:r>
      <w:r w:rsidR="0085151C">
        <w:rPr>
          <w:rFonts w:ascii="Times New Roman" w:hAnsi="Times New Roman" w:cs="Times New Roman"/>
          <w:sz w:val="28"/>
          <w:szCs w:val="28"/>
        </w:rPr>
        <w:t>к, ни червячок, ни медведица!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Этак все могу забыть,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Разучусь зверей лечить.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Мне, что я ветеринар и не верится!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Надо, видно, уезжать, место жительства менять!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Нет, не надо! Погоди!</w:t>
      </w:r>
    </w:p>
    <w:p w:rsidR="001D3B31" w:rsidRPr="001D6868" w:rsidRDefault="0085151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</w:t>
      </w:r>
      <w:r w:rsidR="001D3B31" w:rsidRPr="001D6868">
        <w:rPr>
          <w:rFonts w:ascii="Times New Roman" w:hAnsi="Times New Roman" w:cs="Times New Roman"/>
          <w:sz w:val="28"/>
          <w:szCs w:val="28"/>
        </w:rPr>
        <w:t>ты, доктор, посуди –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Летом звери загорали,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Много бегали, играли,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Плавали, резвились,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Вот и закалились!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Перестали звери болеть!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Ну чего еще можно хотеть?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Это все, конечно, верно.</w:t>
      </w:r>
    </w:p>
    <w:p w:rsidR="0085151C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  <w:t>Но без работы очень скверно!</w:t>
      </w:r>
      <w:r w:rsidR="00B86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Времени для грусти нет!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  <w:t xml:space="preserve"> К нам стучится пациент!</w:t>
      </w:r>
      <w:r w:rsidR="00B86C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B31" w:rsidRPr="001D6868" w:rsidRDefault="00547427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4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61B564D" wp14:editId="71CA9D63">
            <wp:simplePos x="0" y="0"/>
            <wp:positionH relativeFrom="column">
              <wp:posOffset>2766060</wp:posOffset>
            </wp:positionH>
            <wp:positionV relativeFrom="paragraph">
              <wp:posOffset>63500</wp:posOffset>
            </wp:positionV>
            <wp:extent cx="3179445" cy="2219325"/>
            <wp:effectExtent l="0" t="0" r="0" b="0"/>
            <wp:wrapThrough wrapText="bothSides">
              <wp:wrapPolygon edited="0">
                <wp:start x="518" y="0"/>
                <wp:lineTo x="0" y="371"/>
                <wp:lineTo x="0" y="20951"/>
                <wp:lineTo x="388" y="21507"/>
                <wp:lineTo x="518" y="21507"/>
                <wp:lineTo x="20966" y="21507"/>
                <wp:lineTo x="21095" y="21507"/>
                <wp:lineTo x="21484" y="20951"/>
                <wp:lineTo x="21484" y="371"/>
                <wp:lineTo x="20966" y="0"/>
                <wp:lineTo x="518" y="0"/>
              </wp:wrapPolygon>
            </wp:wrapThrough>
            <wp:docPr id="8" name="Рисунок 8" descr="E:\фото\IMG_20191127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20191127_10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3" t="32096" r="14878" b="33123"/>
                    <a:stretch/>
                  </pic:blipFill>
                  <pic:spPr bwMode="auto">
                    <a:xfrm>
                      <a:off x="0" y="0"/>
                      <a:ext cx="317944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Здравствуй, врач-ветеринар!</w:t>
      </w:r>
      <w:r w:rsidRPr="005474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Посмотри, какой кошмар!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 xml:space="preserve">Мы с </w:t>
      </w:r>
      <w:r w:rsidR="00597F35">
        <w:rPr>
          <w:rFonts w:ascii="Times New Roman" w:hAnsi="Times New Roman" w:cs="Times New Roman"/>
          <w:sz w:val="28"/>
          <w:szCs w:val="28"/>
        </w:rPr>
        <w:t>сестренками</w:t>
      </w:r>
      <w:r w:rsidRPr="001D6868">
        <w:rPr>
          <w:rFonts w:ascii="Times New Roman" w:hAnsi="Times New Roman" w:cs="Times New Roman"/>
          <w:sz w:val="28"/>
          <w:szCs w:val="28"/>
        </w:rPr>
        <w:t xml:space="preserve"> все лето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Кувыркались на траве,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следили мы при этом,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 у нас не голове…</w:t>
      </w:r>
    </w:p>
    <w:p w:rsidR="00547427" w:rsidRDefault="00547427" w:rsidP="0054742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3B31" w:rsidRPr="001D6868" w:rsidRDefault="001D3B31" w:rsidP="0054742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(2)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А потом вдруг разглядели: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Мы за лето облысели!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А сестренка увидала,</w:t>
      </w:r>
    </w:p>
    <w:p w:rsidR="001D3B31" w:rsidRPr="001D6868" w:rsidRDefault="00105B07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шампунь нам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покупала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на нас лила, лила,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целый тазик извела!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Терла с головы до ног,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 шампунь нам не помог!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(3)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Правда шерстка появилась,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 окраска изменилась!</w:t>
      </w:r>
    </w:p>
    <w:p w:rsidR="001D3B31" w:rsidRPr="001D6868" w:rsidRDefault="0085151C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ведь</w:t>
      </w:r>
      <w:r w:rsidR="001D3B31" w:rsidRPr="001D6868">
        <w:rPr>
          <w:rFonts w:ascii="Times New Roman" w:hAnsi="Times New Roman" w:cs="Times New Roman"/>
          <w:sz w:val="28"/>
          <w:szCs w:val="28"/>
        </w:rPr>
        <w:t>, доктор, молодые,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 теперь совсем седые!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="0085151C">
        <w:rPr>
          <w:rFonts w:ascii="Times New Roman" w:hAnsi="Times New Roman" w:cs="Times New Roman"/>
          <w:sz w:val="28"/>
          <w:szCs w:val="28"/>
        </w:rPr>
        <w:t xml:space="preserve"> Так! Дышит</w:t>
      </w:r>
      <w:r w:rsidRPr="001D6868">
        <w:rPr>
          <w:rFonts w:ascii="Times New Roman" w:hAnsi="Times New Roman" w:cs="Times New Roman"/>
          <w:sz w:val="28"/>
          <w:szCs w:val="28"/>
        </w:rPr>
        <w:t>. Не дышите.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Так, язык мне покажите,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Суньте градусник под мышку,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Да не бойтесь вы, глупышки!</w:t>
      </w:r>
    </w:p>
    <w:p w:rsidR="001D3B31" w:rsidRPr="001D6868" w:rsidRDefault="0085151C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Зайки, дело в том, что</w:t>
      </w:r>
      <w:r w:rsidR="001D3B31" w:rsidRPr="001D68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B31" w:rsidRPr="001D6868">
        <w:rPr>
          <w:rFonts w:ascii="Times New Roman" w:hAnsi="Times New Roman" w:cs="Times New Roman"/>
          <w:sz w:val="28"/>
          <w:szCs w:val="28"/>
        </w:rPr>
        <w:t>вы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Абсолютно не больны!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Просто осень наступила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вокруг переменила.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Вот и листья пожелтели,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рябинки покраснели.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Скоро снег на землю ляжет,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тогда, вам каждый скажет,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Серым зайчикам – беда,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Им не скрыться никуда!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Чтобы спрятаться в лесу,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Волка обмануть, лису –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Зайцам надо цвет менять,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Надо зайцу белым стать!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Ведь когда придет зима,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Станут белыми дома,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деревья, и кусты –</w:t>
      </w:r>
    </w:p>
    <w:p w:rsidR="001D3B31" w:rsidRPr="001D6868" w:rsidRDefault="001D3B31" w:rsidP="008515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Должен белым стать и ты!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Значит можем мы резвиться,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1D6868">
        <w:rPr>
          <w:rFonts w:ascii="Times New Roman" w:hAnsi="Times New Roman" w:cs="Times New Roman"/>
          <w:sz w:val="28"/>
          <w:szCs w:val="28"/>
        </w:rPr>
        <w:t>Песни петь и веселиться?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Песни петь и танцевать,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6868">
        <w:rPr>
          <w:rFonts w:ascii="Times New Roman" w:hAnsi="Times New Roman" w:cs="Times New Roman"/>
          <w:sz w:val="28"/>
          <w:szCs w:val="28"/>
        </w:rPr>
        <w:t>Кувыркаться и играть!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(2)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Эй, </w:t>
      </w:r>
      <w:r w:rsidR="00105B07">
        <w:rPr>
          <w:rFonts w:ascii="Times New Roman" w:hAnsi="Times New Roman" w:cs="Times New Roman"/>
          <w:sz w:val="28"/>
          <w:szCs w:val="28"/>
        </w:rPr>
        <w:t>сестрицы</w:t>
      </w:r>
      <w:r w:rsidRPr="001D6868">
        <w:rPr>
          <w:rFonts w:ascii="Times New Roman" w:hAnsi="Times New Roman" w:cs="Times New Roman"/>
          <w:sz w:val="28"/>
          <w:szCs w:val="28"/>
        </w:rPr>
        <w:t>, все сюда!</w:t>
      </w:r>
    </w:p>
    <w:p w:rsidR="001D3B31" w:rsidRDefault="001D3B31" w:rsidP="0085151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1D6868">
        <w:rPr>
          <w:rFonts w:ascii="Times New Roman" w:hAnsi="Times New Roman" w:cs="Times New Roman"/>
          <w:sz w:val="28"/>
          <w:szCs w:val="28"/>
        </w:rPr>
        <w:t>Миновала нас беда!</w:t>
      </w:r>
      <w:r w:rsidR="00B86C8F">
        <w:rPr>
          <w:rFonts w:ascii="Times New Roman" w:hAnsi="Times New Roman" w:cs="Times New Roman"/>
          <w:sz w:val="28"/>
          <w:szCs w:val="28"/>
        </w:rPr>
        <w:t xml:space="preserve">    Убегают.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Сейчас посмотрим, что за зверь</w:t>
      </w:r>
    </w:p>
    <w:p w:rsidR="001D3B31" w:rsidRPr="001D6868" w:rsidRDefault="001D3B31" w:rsidP="0085151C">
      <w:pPr>
        <w:spacing w:after="0" w:line="360" w:lineRule="auto"/>
        <w:ind w:left="1415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Постучался в эту дверь.</w:t>
      </w:r>
      <w:r w:rsidR="00373D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Медвежонок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Здравствуй, доктор Айболит!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Что у вас, </w:t>
      </w:r>
      <w:r w:rsidR="00105B07">
        <w:rPr>
          <w:rFonts w:ascii="Times New Roman" w:hAnsi="Times New Roman" w:cs="Times New Roman"/>
          <w:sz w:val="28"/>
          <w:szCs w:val="28"/>
        </w:rPr>
        <w:t>медведь</w:t>
      </w:r>
      <w:r w:rsidRPr="001D6868">
        <w:rPr>
          <w:rFonts w:ascii="Times New Roman" w:hAnsi="Times New Roman" w:cs="Times New Roman"/>
          <w:sz w:val="28"/>
          <w:szCs w:val="28"/>
        </w:rPr>
        <w:t>, болит?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Медвежонок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Лапы чешутся у нас. Это раз.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5151C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1D6868">
        <w:rPr>
          <w:rFonts w:ascii="Times New Roman" w:hAnsi="Times New Roman" w:cs="Times New Roman"/>
          <w:sz w:val="28"/>
          <w:szCs w:val="28"/>
        </w:rPr>
        <w:t>И все время лезут в рот. Вот.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Медвежонок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(2)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И кружится голова. Это два.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1D6868">
        <w:rPr>
          <w:rFonts w:ascii="Times New Roman" w:hAnsi="Times New Roman" w:cs="Times New Roman"/>
          <w:sz w:val="28"/>
          <w:szCs w:val="28"/>
        </w:rPr>
        <w:t>И все время зевается….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1D6868">
        <w:rPr>
          <w:rFonts w:ascii="Times New Roman" w:hAnsi="Times New Roman" w:cs="Times New Roman"/>
          <w:sz w:val="28"/>
          <w:szCs w:val="28"/>
        </w:rPr>
        <w:t>И глаза закрываются…Это три.</w:t>
      </w:r>
    </w:p>
    <w:p w:rsidR="001D3B31" w:rsidRPr="001D6868" w:rsidRDefault="001D3B31" w:rsidP="001D686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Ты нас, доктор, посмотри!</w:t>
      </w:r>
    </w:p>
    <w:p w:rsidR="001D3B31" w:rsidRPr="001D6868" w:rsidRDefault="00547427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4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64D995A5" wp14:editId="0A4EC0D9">
            <wp:simplePos x="0" y="0"/>
            <wp:positionH relativeFrom="column">
              <wp:posOffset>3337560</wp:posOffset>
            </wp:positionH>
            <wp:positionV relativeFrom="paragraph">
              <wp:posOffset>239395</wp:posOffset>
            </wp:positionV>
            <wp:extent cx="2578100" cy="3095625"/>
            <wp:effectExtent l="0" t="0" r="0" b="0"/>
            <wp:wrapThrough wrapText="bothSides">
              <wp:wrapPolygon edited="0">
                <wp:start x="638" y="0"/>
                <wp:lineTo x="0" y="266"/>
                <wp:lineTo x="0" y="21268"/>
                <wp:lineTo x="479" y="21534"/>
                <wp:lineTo x="638" y="21534"/>
                <wp:lineTo x="20749" y="21534"/>
                <wp:lineTo x="20908" y="21534"/>
                <wp:lineTo x="21387" y="21268"/>
                <wp:lineTo x="21387" y="266"/>
                <wp:lineTo x="20749" y="0"/>
                <wp:lineTo x="638" y="0"/>
              </wp:wrapPolygon>
            </wp:wrapThrough>
            <wp:docPr id="9" name="Рисунок 9" descr="E:\фото\IMG_20191127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20191127_10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5"/>
                    <a:stretch/>
                  </pic:blipFill>
                  <pic:spPr bwMode="auto">
                    <a:xfrm>
                      <a:off x="0" y="0"/>
                      <a:ext cx="25781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</w:t>
      </w:r>
      <w:r w:rsidR="001D3B31" w:rsidRPr="00B102BC">
        <w:rPr>
          <w:rFonts w:ascii="Times New Roman" w:hAnsi="Times New Roman" w:cs="Times New Roman"/>
          <w:i/>
          <w:sz w:val="28"/>
          <w:szCs w:val="28"/>
        </w:rPr>
        <w:t>(Слушает, приставив трубочку)</w:t>
      </w:r>
      <w:r w:rsidRPr="00B102BC">
        <w:rPr>
          <w:rStyle w:val="a"/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Так. Дышите. Не дышите.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Так. За палочкой смотрите.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Ну-ка, лапы протяните…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 прямой теперь пройдите…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Сядьте…Встаньте…Повернитесь…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Так. Пониже наклонитесь.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 ж, здоровы вы, друзья!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 xml:space="preserve">Вот вам </w:t>
      </w:r>
      <w:r w:rsidR="0085151C" w:rsidRPr="001D6868">
        <w:rPr>
          <w:rFonts w:ascii="Times New Roman" w:hAnsi="Times New Roman" w:cs="Times New Roman"/>
          <w:sz w:val="28"/>
          <w:szCs w:val="28"/>
        </w:rPr>
        <w:t>объяснения</w:t>
      </w:r>
      <w:r w:rsidRPr="001D6868">
        <w:rPr>
          <w:rFonts w:ascii="Times New Roman" w:hAnsi="Times New Roman" w:cs="Times New Roman"/>
          <w:sz w:val="28"/>
          <w:szCs w:val="28"/>
        </w:rPr>
        <w:t>!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Просто осень наступила,</w:t>
      </w:r>
    </w:p>
    <w:p w:rsidR="001D3B31" w:rsidRPr="001D6868" w:rsidRDefault="001D3B31" w:rsidP="0054742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вокруг переменила.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Скоро снег на землю ляжет,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тогда вам каждый скажет,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Вам, медведям, надо спать,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Лапу до весны сосать!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 что надо не забыть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Лапы перед сном помыть!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Медвежонок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Это значит, доктор, мы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здоровы, не больны?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Эй, братишка мой, сюда!</w:t>
      </w:r>
    </w:p>
    <w:p w:rsidR="001D3B31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Миновала нас беда!</w:t>
      </w:r>
      <w:r w:rsidR="00373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D71" w:rsidRPr="00B102BC" w:rsidRDefault="00373D7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02BC">
        <w:rPr>
          <w:rFonts w:ascii="Times New Roman" w:hAnsi="Times New Roman" w:cs="Times New Roman"/>
          <w:i/>
          <w:sz w:val="28"/>
          <w:szCs w:val="28"/>
        </w:rPr>
        <w:t>Уходят.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Кто пожаловал теперь?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8515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D6868">
        <w:rPr>
          <w:rFonts w:ascii="Times New Roman" w:hAnsi="Times New Roman" w:cs="Times New Roman"/>
          <w:sz w:val="28"/>
          <w:szCs w:val="28"/>
        </w:rPr>
        <w:t>Заходи, открыта дверь!</w:t>
      </w:r>
      <w:r w:rsidR="00373D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Бабочка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Над поляной мы летали,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В хороводе танцевали,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Смотрим, а она лежит</w:t>
      </w:r>
    </w:p>
    <w:p w:rsidR="001D3B31" w:rsidRPr="001D6868" w:rsidRDefault="00B102B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10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 wp14:anchorId="2716FEEA" wp14:editId="383E26CF">
            <wp:simplePos x="0" y="0"/>
            <wp:positionH relativeFrom="column">
              <wp:posOffset>3152140</wp:posOffset>
            </wp:positionH>
            <wp:positionV relativeFrom="paragraph">
              <wp:posOffset>6985</wp:posOffset>
            </wp:positionV>
            <wp:extent cx="2847340" cy="2562225"/>
            <wp:effectExtent l="0" t="0" r="0" b="0"/>
            <wp:wrapTight wrapText="bothSides">
              <wp:wrapPolygon edited="0">
                <wp:start x="578" y="0"/>
                <wp:lineTo x="0" y="321"/>
                <wp:lineTo x="0" y="21359"/>
                <wp:lineTo x="578" y="21520"/>
                <wp:lineTo x="20810" y="21520"/>
                <wp:lineTo x="21388" y="21359"/>
                <wp:lineTo x="21388" y="321"/>
                <wp:lineTo x="20810" y="0"/>
                <wp:lineTo x="578" y="0"/>
              </wp:wrapPolygon>
            </wp:wrapTight>
            <wp:docPr id="11" name="Рисунок 11" descr="E:\фото\IMG_20191127_1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_20191127_10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4" t="25984" r="17211" b="38807"/>
                    <a:stretch/>
                  </pic:blipFill>
                  <pic:spPr bwMode="auto">
                    <a:xfrm>
                      <a:off x="0" y="0"/>
                      <a:ext cx="284734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31" w:rsidRPr="001D6868">
        <w:rPr>
          <w:rFonts w:ascii="Times New Roman" w:hAnsi="Times New Roman" w:cs="Times New Roman"/>
          <w:sz w:val="28"/>
          <w:szCs w:val="28"/>
        </w:rPr>
        <w:t>И на солнышке блестит!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Бабочка</w:t>
      </w:r>
      <w:r w:rsidR="0085151C">
        <w:rPr>
          <w:rFonts w:ascii="Times New Roman" w:hAnsi="Times New Roman" w:cs="Times New Roman"/>
          <w:b/>
          <w:bCs/>
          <w:sz w:val="28"/>
          <w:szCs w:val="28"/>
        </w:rPr>
        <w:t xml:space="preserve"> (2)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Разбудить ее хотели,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толкались, и галдели,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 она лежит, молчит!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Тише, тише, не шумите,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Вы мне, лучше, помогите…</w:t>
      </w:r>
    </w:p>
    <w:p w:rsidR="001D3B31" w:rsidRPr="00B102BC" w:rsidRDefault="0085151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02B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102BC">
        <w:rPr>
          <w:rFonts w:ascii="Times New Roman" w:hAnsi="Times New Roman" w:cs="Times New Roman"/>
          <w:i/>
          <w:sz w:val="28"/>
          <w:szCs w:val="28"/>
        </w:rPr>
        <w:t>б</w:t>
      </w:r>
      <w:r w:rsidR="001D3B31" w:rsidRPr="00B102BC">
        <w:rPr>
          <w:rFonts w:ascii="Times New Roman" w:hAnsi="Times New Roman" w:cs="Times New Roman"/>
          <w:i/>
          <w:sz w:val="28"/>
          <w:szCs w:val="28"/>
        </w:rPr>
        <w:t>ерет</w:t>
      </w:r>
      <w:proofErr w:type="gramEnd"/>
      <w:r w:rsidR="001D3B31" w:rsidRPr="00B102BC">
        <w:rPr>
          <w:rFonts w:ascii="Times New Roman" w:hAnsi="Times New Roman" w:cs="Times New Roman"/>
          <w:i/>
          <w:sz w:val="28"/>
          <w:szCs w:val="28"/>
        </w:rPr>
        <w:t xml:space="preserve"> сантиметровую ленту, измеряет куколку)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Рост нормальный…Толщина…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Куколка-то не больна!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Просто осень наступила,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вокруг переменила,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Стали куколками гусеницы,</w:t>
      </w:r>
      <w:r w:rsidR="00B102BC" w:rsidRPr="00B102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Выйдут бабочки-капустницы.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Скоро куколка проснется,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Бабочкою обернется!</w:t>
      </w:r>
    </w:p>
    <w:p w:rsidR="001D3B31" w:rsidRPr="001D6868" w:rsidRDefault="00547427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4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6158A59" wp14:editId="33696DD2">
            <wp:simplePos x="0" y="0"/>
            <wp:positionH relativeFrom="column">
              <wp:posOffset>2908935</wp:posOffset>
            </wp:positionH>
            <wp:positionV relativeFrom="paragraph">
              <wp:posOffset>7620</wp:posOffset>
            </wp:positionV>
            <wp:extent cx="2952750" cy="2289175"/>
            <wp:effectExtent l="0" t="0" r="0" b="0"/>
            <wp:wrapThrough wrapText="bothSides">
              <wp:wrapPolygon edited="0">
                <wp:start x="557" y="0"/>
                <wp:lineTo x="0" y="360"/>
                <wp:lineTo x="0" y="21211"/>
                <wp:lineTo x="557" y="21390"/>
                <wp:lineTo x="20903" y="21390"/>
                <wp:lineTo x="21461" y="21211"/>
                <wp:lineTo x="21461" y="360"/>
                <wp:lineTo x="20903" y="0"/>
                <wp:lineTo x="557" y="0"/>
              </wp:wrapPolygon>
            </wp:wrapThrough>
            <wp:docPr id="10" name="Рисунок 10" descr="E:\фото\IMG_20191127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_20191127_10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22876" r="22814" b="42461"/>
                    <a:stretch/>
                  </pic:blipFill>
                  <pic:spPr bwMode="auto">
                    <a:xfrm>
                      <a:off x="0" y="0"/>
                      <a:ext cx="2952750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Голос Соловья: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Я хочу попасть к врачу.</w:t>
      </w:r>
      <w:r w:rsidRPr="005474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02BC">
        <w:rPr>
          <w:rFonts w:ascii="Times New Roman" w:hAnsi="Times New Roman" w:cs="Times New Roman"/>
          <w:sz w:val="28"/>
          <w:szCs w:val="28"/>
        </w:rPr>
        <w:t xml:space="preserve"> </w:t>
      </w:r>
      <w:r w:rsidR="001D3B31" w:rsidRPr="001D6868">
        <w:rPr>
          <w:rFonts w:ascii="Times New Roman" w:hAnsi="Times New Roman" w:cs="Times New Roman"/>
          <w:sz w:val="28"/>
          <w:szCs w:val="28"/>
        </w:rPr>
        <w:t>Можно я сюда влечу?</w:t>
      </w:r>
    </w:p>
    <w:p w:rsidR="001D3B31" w:rsidRPr="001D6868" w:rsidRDefault="001D3B31" w:rsidP="00B102B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Что ж, влетайте, Соловей.</w:t>
      </w:r>
    </w:p>
    <w:p w:rsidR="001D3B31" w:rsidRPr="001D6868" w:rsidRDefault="001D3B31" w:rsidP="0054742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прикройте дверь скорей!</w:t>
      </w:r>
      <w:r w:rsidR="00373D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B31" w:rsidRPr="00B102BC" w:rsidRDefault="001D3B31" w:rsidP="00547427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02BC">
        <w:rPr>
          <w:rFonts w:ascii="Times New Roman" w:hAnsi="Times New Roman" w:cs="Times New Roman"/>
          <w:i/>
          <w:sz w:val="28"/>
          <w:szCs w:val="28"/>
        </w:rPr>
        <w:t>Входит Соловей и Соловьиха</w:t>
      </w:r>
      <w:r w:rsidR="00B102BC">
        <w:rPr>
          <w:rFonts w:ascii="Times New Roman" w:hAnsi="Times New Roman" w:cs="Times New Roman"/>
          <w:i/>
          <w:sz w:val="28"/>
          <w:szCs w:val="28"/>
        </w:rPr>
        <w:t>.</w:t>
      </w:r>
    </w:p>
    <w:p w:rsidR="001D3B31" w:rsidRPr="001D6868" w:rsidRDefault="001D3B31" w:rsidP="00B102B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Соловей: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Здравствуй, здравствуй, милый врач!</w:t>
      </w:r>
    </w:p>
    <w:p w:rsidR="001D3B31" w:rsidRPr="001D6868" w:rsidRDefault="0085151C" w:rsidP="00B102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05B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3B31" w:rsidRPr="001D6868">
        <w:rPr>
          <w:rFonts w:ascii="Times New Roman" w:hAnsi="Times New Roman" w:cs="Times New Roman"/>
          <w:sz w:val="28"/>
          <w:szCs w:val="28"/>
        </w:rPr>
        <w:t>Горе у меня, хоть плачь!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Я ведь, доктор, музыкант,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Говорят, что я талант!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Голо</w:t>
      </w:r>
      <w:r w:rsidR="00105B07">
        <w:rPr>
          <w:rFonts w:ascii="Times New Roman" w:hAnsi="Times New Roman" w:cs="Times New Roman"/>
          <w:sz w:val="28"/>
          <w:szCs w:val="28"/>
        </w:rPr>
        <w:t>с</w:t>
      </w:r>
      <w:r w:rsidRPr="001D6868">
        <w:rPr>
          <w:rFonts w:ascii="Times New Roman" w:hAnsi="Times New Roman" w:cs="Times New Roman"/>
          <w:sz w:val="28"/>
          <w:szCs w:val="28"/>
        </w:rPr>
        <w:t xml:space="preserve"> у меня такой –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Позавидует любой!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Всю весну я распевал,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Всю округу развлекал!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Доктор, лучше нет момента,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Чем момент аплодисментов!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Соловьиха: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А потом птенцы родились,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Песни сразу позабылись!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Начал мошек он ловить,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Наших птенчиков кормить,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Ведь, когда в желудке пусто,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Тут уж всем не до искусства!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Соловей: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Долго я не пел. Все лето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Клюва я не раскрывал!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подозревал при этом,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 голос мой пропал!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Не звучит ни «до», ни «фа»!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Это катастрофа!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Без искусства мне не жить!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Как мне горлышко лечить?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Ну-с, пошире клюв открой…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Ноту «фа» теперь мне спой…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Горло чуть воспалено,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Но поправится оно!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Если вы хотите петь,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Надо вам на юг лететь!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Там погреетесь на солнышке,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Прополощите там горлышко,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Фруктов поклюете,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lastRenderedPageBreak/>
        <w:t>Снова запоете!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Ну, а раннею весной,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Прилетайте петь домой!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Соловьиха: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Получается весь год песен не услышу?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D6868">
        <w:rPr>
          <w:rFonts w:ascii="Times New Roman" w:hAnsi="Times New Roman" w:cs="Times New Roman"/>
          <w:sz w:val="28"/>
          <w:szCs w:val="28"/>
        </w:rPr>
        <w:t>Кто же мне теперь споет?</w:t>
      </w:r>
    </w:p>
    <w:p w:rsidR="00D32CED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Соловьи</w:t>
      </w:r>
      <w:r w:rsidRPr="001D6868">
        <w:rPr>
          <w:rFonts w:ascii="Times New Roman" w:hAnsi="Times New Roman" w:cs="Times New Roman"/>
          <w:sz w:val="28"/>
          <w:szCs w:val="28"/>
        </w:rPr>
        <w:t xml:space="preserve">: </w:t>
      </w:r>
      <w:r w:rsidR="00D32CED">
        <w:rPr>
          <w:rFonts w:ascii="Times New Roman" w:hAnsi="Times New Roman" w:cs="Times New Roman"/>
          <w:sz w:val="28"/>
          <w:szCs w:val="28"/>
        </w:rPr>
        <w:t>Тише, тише нам</w:t>
      </w:r>
      <w:r w:rsidRPr="001D6868">
        <w:rPr>
          <w:rFonts w:ascii="Times New Roman" w:hAnsi="Times New Roman" w:cs="Times New Roman"/>
          <w:sz w:val="28"/>
          <w:szCs w:val="28"/>
        </w:rPr>
        <w:t xml:space="preserve"> лететь пора!          </w:t>
      </w:r>
      <w:r w:rsidR="00373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B31" w:rsidRPr="00B102BC" w:rsidRDefault="00D32CED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02BC">
        <w:rPr>
          <w:rFonts w:ascii="Times New Roman" w:hAnsi="Times New Roman" w:cs="Times New Roman"/>
          <w:i/>
          <w:sz w:val="28"/>
          <w:szCs w:val="28"/>
        </w:rPr>
        <w:t>Входит Ёжик.</w:t>
      </w:r>
      <w:r w:rsidR="00373D71" w:rsidRPr="00B102BC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D3B31" w:rsidRPr="001D6868" w:rsidRDefault="00D32CED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="001D3B31" w:rsidRPr="001D6868">
        <w:rPr>
          <w:rFonts w:ascii="Times New Roman" w:hAnsi="Times New Roman" w:cs="Times New Roman"/>
          <w:b/>
          <w:bCs/>
          <w:sz w:val="28"/>
          <w:szCs w:val="28"/>
        </w:rPr>
        <w:t>жик:</w:t>
      </w:r>
      <w:r w:rsidR="001D3B31" w:rsidRPr="001D6868">
        <w:rPr>
          <w:rFonts w:ascii="Times New Roman" w:hAnsi="Times New Roman" w:cs="Times New Roman"/>
          <w:sz w:val="28"/>
          <w:szCs w:val="28"/>
        </w:rPr>
        <w:t xml:space="preserve"> Здравствуй, доктор Айболит!</w:t>
      </w:r>
      <w:r w:rsidR="00B102BC" w:rsidRPr="00B102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B31" w:rsidRPr="001D6868" w:rsidRDefault="00B102B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10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 wp14:anchorId="120ECDA6" wp14:editId="5CF42342">
            <wp:simplePos x="0" y="0"/>
            <wp:positionH relativeFrom="column">
              <wp:posOffset>2785110</wp:posOffset>
            </wp:positionH>
            <wp:positionV relativeFrom="paragraph">
              <wp:posOffset>8890</wp:posOffset>
            </wp:positionV>
            <wp:extent cx="2943225" cy="3124200"/>
            <wp:effectExtent l="0" t="0" r="0" b="0"/>
            <wp:wrapThrough wrapText="bothSides">
              <wp:wrapPolygon edited="0">
                <wp:start x="559" y="0"/>
                <wp:lineTo x="0" y="263"/>
                <wp:lineTo x="0" y="21205"/>
                <wp:lineTo x="419" y="21468"/>
                <wp:lineTo x="559" y="21468"/>
                <wp:lineTo x="20831" y="21468"/>
                <wp:lineTo x="20971" y="21468"/>
                <wp:lineTo x="21530" y="21073"/>
                <wp:lineTo x="21530" y="922"/>
                <wp:lineTo x="21250" y="132"/>
                <wp:lineTo x="20831" y="0"/>
                <wp:lineTo x="559" y="0"/>
              </wp:wrapPolygon>
            </wp:wrapThrough>
            <wp:docPr id="12" name="Рисунок 12" descr="E:\фото\IMG_20191127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IMG_20191127_10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4550" r="-467" b="15850"/>
                    <a:stretch/>
                  </pic:blipFill>
                  <pic:spPr bwMode="auto">
                    <a:xfrm>
                      <a:off x="0" y="0"/>
                      <a:ext cx="294322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3B31" w:rsidRPr="001D6868">
        <w:rPr>
          <w:rFonts w:ascii="Times New Roman" w:hAnsi="Times New Roman" w:cs="Times New Roman"/>
          <w:sz w:val="28"/>
          <w:szCs w:val="28"/>
        </w:rPr>
        <w:t>У меня радикулит!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Много тяжестей тащил,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Видно, спину повредил!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Свернуться хочется в клубок,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Залечь в укромный уголок!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 xml:space="preserve">Айболит: </w:t>
      </w:r>
      <w:r w:rsidRPr="001D6868">
        <w:rPr>
          <w:rFonts w:ascii="Times New Roman" w:hAnsi="Times New Roman" w:cs="Times New Roman"/>
          <w:sz w:val="28"/>
          <w:szCs w:val="28"/>
        </w:rPr>
        <w:t>Ну-ка, Ежик,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Спинку к свету поверни…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Потихоньку лапки кверху подними…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Покрути-ка вправо-влево головой…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Ну, теперь мне ясно, что с тобой!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Это осень наступила,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Все вокруг переменила,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Скоро снег на землю ляжет,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тогда, вам каждый скажет,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Еж колючий в теплой норке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Под березой или елкой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Спинку в листья завернет,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Сладко до весны заснет!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А пока что надо чаще отдыхать!</w:t>
      </w:r>
    </w:p>
    <w:p w:rsidR="00F47BE2" w:rsidRDefault="00F47BE2" w:rsidP="00B102BC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Ежик: </w:t>
      </w:r>
      <w:r>
        <w:rPr>
          <w:rFonts w:asciiTheme="majorBidi" w:hAnsiTheme="majorBidi" w:cstheme="majorBidi"/>
          <w:sz w:val="28"/>
          <w:szCs w:val="28"/>
        </w:rPr>
        <w:t>Не могу. Грибы мне надо собирать!</w:t>
      </w:r>
    </w:p>
    <w:p w:rsidR="00F47BE2" w:rsidRDefault="00F47BE2" w:rsidP="00B102BC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Ребенок 1: </w:t>
      </w:r>
      <w:r>
        <w:rPr>
          <w:rFonts w:asciiTheme="majorBidi" w:hAnsiTheme="majorBidi" w:cstheme="majorBidi"/>
          <w:sz w:val="28"/>
          <w:szCs w:val="28"/>
        </w:rPr>
        <w:t>Ежик, мы тебе поможем,</w:t>
      </w:r>
    </w:p>
    <w:p w:rsidR="00F47BE2" w:rsidRDefault="00F47BE2" w:rsidP="00B102BC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525BD4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>Соберем, в корзинку сложим,</w:t>
      </w:r>
    </w:p>
    <w:p w:rsidR="00F47BE2" w:rsidRDefault="00F47BE2" w:rsidP="00B102BC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ab/>
      </w:r>
      <w:r w:rsidR="00525BD4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>И лисичек, и опят</w:t>
      </w:r>
    </w:p>
    <w:p w:rsidR="00F47BE2" w:rsidRDefault="00F47BE2" w:rsidP="00B102BC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525BD4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>Для тебя и для ежат!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 xml:space="preserve">Айболит: 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Пациентов много как, всех и не учесть!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Похудею скоро так – некогда поесть!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Вхо</w:t>
      </w:r>
      <w:r w:rsidR="00D32CED">
        <w:rPr>
          <w:rFonts w:ascii="Times New Roman" w:hAnsi="Times New Roman" w:cs="Times New Roman"/>
          <w:sz w:val="28"/>
          <w:szCs w:val="28"/>
        </w:rPr>
        <w:t>дят все пациенты с подарками.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 xml:space="preserve">Айболит: </w:t>
      </w:r>
      <w:r w:rsidRPr="001D6868">
        <w:rPr>
          <w:rFonts w:ascii="Times New Roman" w:hAnsi="Times New Roman" w:cs="Times New Roman"/>
          <w:sz w:val="28"/>
          <w:szCs w:val="28"/>
        </w:rPr>
        <w:t>Что случилось? Неужели</w:t>
      </w:r>
    </w:p>
    <w:p w:rsidR="001D3B31" w:rsidRPr="001D6868" w:rsidRDefault="00B102BC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10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1" locked="0" layoutInCell="1" allowOverlap="1" wp14:anchorId="5AB82548" wp14:editId="657B12E5">
            <wp:simplePos x="0" y="0"/>
            <wp:positionH relativeFrom="column">
              <wp:posOffset>584835</wp:posOffset>
            </wp:positionH>
            <wp:positionV relativeFrom="paragraph">
              <wp:posOffset>353695</wp:posOffset>
            </wp:positionV>
            <wp:extent cx="4946650" cy="2922905"/>
            <wp:effectExtent l="0" t="0" r="0" b="0"/>
            <wp:wrapTight wrapText="bothSides">
              <wp:wrapPolygon edited="0">
                <wp:start x="333" y="0"/>
                <wp:lineTo x="0" y="282"/>
                <wp:lineTo x="0" y="21257"/>
                <wp:lineTo x="333" y="21398"/>
                <wp:lineTo x="21212" y="21398"/>
                <wp:lineTo x="21545" y="21257"/>
                <wp:lineTo x="21545" y="282"/>
                <wp:lineTo x="21212" y="0"/>
                <wp:lineTo x="333" y="0"/>
              </wp:wrapPolygon>
            </wp:wrapTight>
            <wp:docPr id="13" name="Рисунок 13" descr="E:\фото\IMG_20191127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IMG_20191127_10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19093" r="5521" b="12228"/>
                    <a:stretch/>
                  </pic:blipFill>
                  <pic:spPr bwMode="auto">
                    <a:xfrm>
                      <a:off x="0" y="0"/>
                      <a:ext cx="4946650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31"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3B31" w:rsidRPr="001D6868">
        <w:rPr>
          <w:rFonts w:ascii="Times New Roman" w:hAnsi="Times New Roman" w:cs="Times New Roman"/>
          <w:sz w:val="28"/>
          <w:szCs w:val="28"/>
        </w:rPr>
        <w:t>Все вы снова заболели?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Медвежонок</w:t>
      </w:r>
      <w:r w:rsidR="00D32CED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1D686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D6868">
        <w:rPr>
          <w:rFonts w:ascii="Times New Roman" w:hAnsi="Times New Roman" w:cs="Times New Roman"/>
          <w:sz w:val="28"/>
          <w:szCs w:val="28"/>
        </w:rPr>
        <w:t>Милый доктор! Мы здоровы!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А к тебе пришли мы снова,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Чтоб тебя благодарить,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Осени дары вручить!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Вот! Прими бочонок меда</w:t>
      </w:r>
    </w:p>
    <w:p w:rsidR="001D3B31" w:rsidRPr="001D6868" w:rsidRDefault="00D32CED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D3B31" w:rsidRPr="001D6868">
        <w:rPr>
          <w:rFonts w:ascii="Times New Roman" w:hAnsi="Times New Roman" w:cs="Times New Roman"/>
          <w:sz w:val="28"/>
          <w:szCs w:val="28"/>
        </w:rPr>
        <w:t>От медвежьего народа!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2BC">
        <w:rPr>
          <w:rFonts w:ascii="Times New Roman" w:hAnsi="Times New Roman" w:cs="Times New Roman"/>
          <w:i/>
          <w:sz w:val="28"/>
          <w:szCs w:val="28"/>
        </w:rPr>
        <w:t xml:space="preserve">(Дарит </w:t>
      </w:r>
      <w:r w:rsidR="001D3B31" w:rsidRPr="00B102BC">
        <w:rPr>
          <w:rFonts w:ascii="Times New Roman" w:hAnsi="Times New Roman" w:cs="Times New Roman"/>
          <w:i/>
          <w:sz w:val="28"/>
          <w:szCs w:val="28"/>
        </w:rPr>
        <w:t>подарок)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Pr="001D6868">
        <w:rPr>
          <w:rFonts w:ascii="Times New Roman" w:hAnsi="Times New Roman" w:cs="Times New Roman"/>
          <w:sz w:val="28"/>
          <w:szCs w:val="28"/>
        </w:rPr>
        <w:t>: Ты нам, доктор, так помог!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6868">
        <w:rPr>
          <w:rFonts w:ascii="Times New Roman" w:hAnsi="Times New Roman" w:cs="Times New Roman"/>
          <w:sz w:val="28"/>
          <w:szCs w:val="28"/>
        </w:rPr>
        <w:t>Мы спекли тебе пирог!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6868">
        <w:rPr>
          <w:rFonts w:ascii="Times New Roman" w:hAnsi="Times New Roman" w:cs="Times New Roman"/>
          <w:sz w:val="28"/>
          <w:szCs w:val="28"/>
        </w:rPr>
        <w:t xml:space="preserve">Он с </w:t>
      </w:r>
      <w:r w:rsidR="00D32CED">
        <w:rPr>
          <w:rFonts w:ascii="Times New Roman" w:hAnsi="Times New Roman" w:cs="Times New Roman"/>
          <w:sz w:val="28"/>
          <w:szCs w:val="28"/>
        </w:rPr>
        <w:t xml:space="preserve">капустой, очень вкусный! </w:t>
      </w:r>
      <w:r w:rsidR="00D32CED" w:rsidRPr="00B102BC">
        <w:rPr>
          <w:rFonts w:ascii="Times New Roman" w:hAnsi="Times New Roman" w:cs="Times New Roman"/>
          <w:i/>
          <w:sz w:val="28"/>
          <w:szCs w:val="28"/>
        </w:rPr>
        <w:t>(Дарит</w:t>
      </w:r>
      <w:r w:rsidRPr="00B102BC">
        <w:rPr>
          <w:rFonts w:ascii="Times New Roman" w:hAnsi="Times New Roman" w:cs="Times New Roman"/>
          <w:i/>
          <w:sz w:val="28"/>
          <w:szCs w:val="28"/>
        </w:rPr>
        <w:t xml:space="preserve"> пирог)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Ежик: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А вот пирог с грибами,</w:t>
      </w:r>
    </w:p>
    <w:p w:rsidR="001D3B31" w:rsidRPr="001D6868" w:rsidRDefault="00D32CED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Пекли с еж</w:t>
      </w:r>
      <w:r w:rsidR="00817579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сами! </w:t>
      </w:r>
      <w:r w:rsidRPr="00B102BC">
        <w:rPr>
          <w:rFonts w:ascii="Times New Roman" w:hAnsi="Times New Roman" w:cs="Times New Roman"/>
          <w:i/>
          <w:sz w:val="28"/>
          <w:szCs w:val="28"/>
        </w:rPr>
        <w:t>(Дарит пирог</w:t>
      </w:r>
      <w:r w:rsidR="001D3B31" w:rsidRPr="00B102BC">
        <w:rPr>
          <w:rFonts w:ascii="Times New Roman" w:hAnsi="Times New Roman" w:cs="Times New Roman"/>
          <w:i/>
          <w:sz w:val="28"/>
          <w:szCs w:val="28"/>
        </w:rPr>
        <w:t>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Соловьи:</w:t>
      </w:r>
      <w:r w:rsidR="00D32CED">
        <w:rPr>
          <w:rFonts w:ascii="Times New Roman" w:hAnsi="Times New Roman" w:cs="Times New Roman"/>
          <w:sz w:val="28"/>
          <w:szCs w:val="28"/>
        </w:rPr>
        <w:t xml:space="preserve"> А</w:t>
      </w:r>
      <w:r w:rsidRPr="001D6868">
        <w:rPr>
          <w:rFonts w:ascii="Times New Roman" w:hAnsi="Times New Roman" w:cs="Times New Roman"/>
          <w:sz w:val="28"/>
          <w:szCs w:val="28"/>
        </w:rPr>
        <w:t xml:space="preserve"> от нас прими корзину</w:t>
      </w:r>
    </w:p>
    <w:p w:rsidR="001D3B31" w:rsidRPr="001D6868" w:rsidRDefault="00D32CED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С черноплодною рябиной! </w:t>
      </w:r>
      <w:r w:rsidRPr="00B102BC">
        <w:rPr>
          <w:rFonts w:ascii="Times New Roman" w:hAnsi="Times New Roman" w:cs="Times New Roman"/>
          <w:i/>
          <w:sz w:val="28"/>
          <w:szCs w:val="28"/>
        </w:rPr>
        <w:t>(Дарит</w:t>
      </w:r>
      <w:r w:rsidR="001D3B31" w:rsidRPr="00B102BC">
        <w:rPr>
          <w:rFonts w:ascii="Times New Roman" w:hAnsi="Times New Roman" w:cs="Times New Roman"/>
          <w:i/>
          <w:sz w:val="28"/>
          <w:szCs w:val="28"/>
        </w:rPr>
        <w:t xml:space="preserve"> корзину)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Бабочки</w:t>
      </w:r>
      <w:r w:rsidRPr="001D6868">
        <w:rPr>
          <w:rFonts w:ascii="Times New Roman" w:hAnsi="Times New Roman" w:cs="Times New Roman"/>
          <w:sz w:val="28"/>
          <w:szCs w:val="28"/>
        </w:rPr>
        <w:t>: Вот осенние цветы,</w:t>
      </w:r>
    </w:p>
    <w:p w:rsidR="001D3B31" w:rsidRPr="00B102BC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1D6868">
        <w:rPr>
          <w:rFonts w:ascii="Times New Roman" w:hAnsi="Times New Roman" w:cs="Times New Roman"/>
          <w:sz w:val="28"/>
          <w:szCs w:val="28"/>
        </w:rPr>
        <w:t>Их на стол поставишь ты!</w:t>
      </w:r>
      <w:r w:rsidR="00B102BC" w:rsidRPr="00B102BC">
        <w:t xml:space="preserve"> </w:t>
      </w:r>
      <w:r w:rsidR="00B102BC" w:rsidRPr="00B102BC">
        <w:rPr>
          <w:rFonts w:ascii="Times New Roman" w:hAnsi="Times New Roman" w:cs="Times New Roman"/>
          <w:i/>
          <w:sz w:val="28"/>
          <w:szCs w:val="28"/>
        </w:rPr>
        <w:t>(Дарит корзину с цветами)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Ах, спасибо вам, друзья!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Так сегодня счастлив я!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Осень – это так чудесно,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Это вкусно и полезно!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не скучно, не уныло,</w:t>
      </w:r>
    </w:p>
    <w:p w:rsidR="001D3B31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>И вокруг все так красиво!</w:t>
      </w:r>
    </w:p>
    <w:p w:rsidR="00F47BE2" w:rsidRDefault="00F47BE2" w:rsidP="00B102BC">
      <w:pPr>
        <w:spacing w:line="240" w:lineRule="atLeast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Этот лес-наш милый дом,</w:t>
      </w:r>
    </w:p>
    <w:p w:rsidR="00F47BE2" w:rsidRPr="00F47BE2" w:rsidRDefault="00F47BE2" w:rsidP="00B102BC">
      <w:pPr>
        <w:spacing w:line="240" w:lineRule="atLeast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Хорошо уютно в нем!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Ребенок 1: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Мы вам звери, обещаем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ab/>
      </w:r>
      <w:r w:rsidRPr="001D6868">
        <w:rPr>
          <w:rFonts w:ascii="Times New Roman" w:hAnsi="Times New Roman" w:cs="Times New Roman"/>
          <w:sz w:val="28"/>
          <w:szCs w:val="28"/>
        </w:rPr>
        <w:t>Лес не портить, не ломать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ab/>
      </w:r>
      <w:r w:rsidRPr="001D6868">
        <w:rPr>
          <w:rFonts w:ascii="Times New Roman" w:hAnsi="Times New Roman" w:cs="Times New Roman"/>
          <w:sz w:val="28"/>
          <w:szCs w:val="28"/>
        </w:rPr>
        <w:t>И зверей не обижать!</w:t>
      </w:r>
    </w:p>
    <w:p w:rsidR="001D3B31" w:rsidRPr="001D6868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b/>
          <w:bCs/>
          <w:sz w:val="28"/>
          <w:szCs w:val="28"/>
        </w:rPr>
        <w:t>Ребенок 2:</w:t>
      </w:r>
      <w:r w:rsidRPr="001D6868">
        <w:rPr>
          <w:rFonts w:ascii="Times New Roman" w:hAnsi="Times New Roman" w:cs="Times New Roman"/>
          <w:sz w:val="28"/>
          <w:szCs w:val="28"/>
        </w:rPr>
        <w:t xml:space="preserve"> Будем с лесом мы дружить,</w:t>
      </w:r>
    </w:p>
    <w:p w:rsidR="004E017B" w:rsidRPr="00D32CED" w:rsidRDefault="001D3B31" w:rsidP="00B102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868">
        <w:rPr>
          <w:rFonts w:ascii="Times New Roman" w:hAnsi="Times New Roman" w:cs="Times New Roman"/>
          <w:sz w:val="28"/>
          <w:szCs w:val="28"/>
        </w:rPr>
        <w:tab/>
      </w:r>
      <w:r w:rsidR="00D32CED">
        <w:rPr>
          <w:rFonts w:ascii="Times New Roman" w:hAnsi="Times New Roman" w:cs="Times New Roman"/>
          <w:sz w:val="28"/>
          <w:szCs w:val="28"/>
        </w:rPr>
        <w:tab/>
      </w:r>
      <w:r w:rsidRPr="001D6868">
        <w:rPr>
          <w:rFonts w:ascii="Times New Roman" w:hAnsi="Times New Roman" w:cs="Times New Roman"/>
          <w:sz w:val="28"/>
          <w:szCs w:val="28"/>
        </w:rPr>
        <w:t>Будем мы его любить!</w:t>
      </w:r>
    </w:p>
    <w:p w:rsidR="00F47BE2" w:rsidRPr="00F47BE2" w:rsidRDefault="00FD3626" w:rsidP="00F47BE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F47BE2" w:rsidRPr="00F47BE2">
        <w:rPr>
          <w:rFonts w:asciiTheme="majorBidi" w:hAnsiTheme="majorBidi" w:cstheme="majorBidi"/>
          <w:sz w:val="28"/>
          <w:szCs w:val="28"/>
        </w:rPr>
        <w:t xml:space="preserve"> </w:t>
      </w:r>
      <w:r w:rsidR="00F47BE2"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Да, ребята, оберегать, защищать лес и его жителей очень важно.</w:t>
      </w:r>
      <w:r w:rsidR="008175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Какой увлекательной и познавательной выдалась наша прогулка в лес</w:t>
      </w:r>
      <w:r w:rsidR="00F47BE2"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Теперь закроем с вами глаза и…</w:t>
      </w:r>
      <w:r w:rsidR="00373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Погуляли мы в лесу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опушку вышли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Где-то детских  голосов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Звонкий гомон слышен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Здесь каждый очутиться рад</w:t>
      </w:r>
    </w:p>
    <w:p w:rsidR="00F47BE2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Ведь это наш любимый сад!</w:t>
      </w:r>
    </w:p>
    <w:p w:rsidR="00E45F30" w:rsidRPr="00F47BE2" w:rsidRDefault="00F47BE2" w:rsidP="00F47BE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мы и снова в</w:t>
      </w: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детском саду.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47B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сожалению, наше путешествие подходит к концу.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3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понравилось сегодня путешествовать?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вам больше всего запомнилось?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F3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узнали нового?</w:t>
      </w:r>
    </w:p>
    <w:p w:rsidR="007A0210" w:rsidRPr="001D6868" w:rsidRDefault="007A0210" w:rsidP="007A02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2B69D6" w:rsidRDefault="00E45F30" w:rsidP="007A02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7A02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 w:rsidR="004A77F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сегодня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4A77F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старались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A021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показали,</w:t>
      </w:r>
      <w:r w:rsidR="004A77F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7F0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вы знаете о родной природе, о том</w:t>
      </w:r>
      <w:r w:rsidR="0058744A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744A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ее беречь и защищать.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адеюсь, что вы всегда будете помнить правила поведения в природе, а когда пойдёте в школу поделитесь своими знаниями со школьными</w:t>
      </w:r>
      <w:r w:rsidR="0058744A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товарищами. 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лесная гостья </w:t>
      </w:r>
      <w:r w:rsidR="00B356A1"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елочка,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передал</w:t>
      </w:r>
      <w:r w:rsidR="007A0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вам волшебную шкатулку. </w:t>
      </w:r>
      <w:r w:rsidRPr="001D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этой шкатулке лежат </w:t>
      </w:r>
      <w:r w:rsidR="00817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пригласительные билеты на новогодн</w:t>
      </w:r>
      <w:r w:rsidR="00F36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театральное представление </w:t>
      </w:r>
      <w:r w:rsidR="00B1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участием Снегурочки</w:t>
      </w:r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деда Мороза «</w:t>
      </w:r>
      <w:proofErr w:type="spellStart"/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Алдар</w:t>
      </w:r>
      <w:proofErr w:type="spellEnd"/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царевна </w:t>
      </w:r>
      <w:proofErr w:type="spellStart"/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C25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6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их вам вручить.</w:t>
      </w:r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теперь нам пора прощаться с нашими гостями. </w:t>
      </w:r>
      <w:r w:rsidR="00B1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</w:t>
      </w:r>
      <w:r w:rsidR="0018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25D29" w:rsidRPr="001D6868" w:rsidRDefault="00C25D29" w:rsidP="007A02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91A" w:rsidRPr="001D6868" w:rsidRDefault="00A7391A" w:rsidP="007A02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247" w:rsidRPr="001D6868" w:rsidRDefault="00FD4247" w:rsidP="007A021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247" w:rsidRPr="001D6868" w:rsidRDefault="00FD4247" w:rsidP="00525BD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F30" w:rsidRPr="001D6868" w:rsidRDefault="00E45F30" w:rsidP="00F36E5E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D0D" w:rsidRPr="001D6868" w:rsidRDefault="008C3D0D" w:rsidP="00525B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C3D0D" w:rsidRPr="001D6868" w:rsidSect="008D261C">
      <w:pgSz w:w="11906" w:h="16838"/>
      <w:pgMar w:top="1276" w:right="1133" w:bottom="1134" w:left="1134" w:header="708" w:footer="708" w:gutter="0"/>
      <w:pgBorders w:offsetFrom="page">
        <w:top w:val="christmasTree" w:sz="21" w:space="24" w:color="auto"/>
        <w:left w:val="christmasTree" w:sz="21" w:space="24" w:color="auto"/>
        <w:bottom w:val="christmasTree" w:sz="21" w:space="24" w:color="auto"/>
        <w:right w:val="christmasTree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D6842"/>
    <w:multiLevelType w:val="multilevel"/>
    <w:tmpl w:val="F5DC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5E79BD"/>
    <w:multiLevelType w:val="multilevel"/>
    <w:tmpl w:val="54D6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C0FF5"/>
    <w:multiLevelType w:val="multilevel"/>
    <w:tmpl w:val="C8BE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A599B"/>
    <w:multiLevelType w:val="multilevel"/>
    <w:tmpl w:val="AD58A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A51C81"/>
    <w:multiLevelType w:val="multilevel"/>
    <w:tmpl w:val="7A72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C698A"/>
    <w:multiLevelType w:val="multilevel"/>
    <w:tmpl w:val="5AEA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2D6D17"/>
    <w:multiLevelType w:val="multilevel"/>
    <w:tmpl w:val="C404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FA026D"/>
    <w:multiLevelType w:val="multilevel"/>
    <w:tmpl w:val="5B2C2B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3F7E6C"/>
    <w:multiLevelType w:val="multilevel"/>
    <w:tmpl w:val="B64A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5C45F9"/>
    <w:multiLevelType w:val="multilevel"/>
    <w:tmpl w:val="6028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3D49AD"/>
    <w:multiLevelType w:val="multilevel"/>
    <w:tmpl w:val="5DA61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C17F39"/>
    <w:multiLevelType w:val="multilevel"/>
    <w:tmpl w:val="EC20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41F5"/>
    <w:rsid w:val="00003E75"/>
    <w:rsid w:val="00021A0C"/>
    <w:rsid w:val="000371E5"/>
    <w:rsid w:val="000544C9"/>
    <w:rsid w:val="00073CF0"/>
    <w:rsid w:val="000C451B"/>
    <w:rsid w:val="000C5D44"/>
    <w:rsid w:val="000D38AC"/>
    <w:rsid w:val="000D5F6D"/>
    <w:rsid w:val="000D77A4"/>
    <w:rsid w:val="000E35AF"/>
    <w:rsid w:val="001022C4"/>
    <w:rsid w:val="00105B07"/>
    <w:rsid w:val="001200E0"/>
    <w:rsid w:val="00121896"/>
    <w:rsid w:val="00140686"/>
    <w:rsid w:val="001611B5"/>
    <w:rsid w:val="00175A81"/>
    <w:rsid w:val="00181158"/>
    <w:rsid w:val="00182AE8"/>
    <w:rsid w:val="001B0885"/>
    <w:rsid w:val="001D3B31"/>
    <w:rsid w:val="001D6868"/>
    <w:rsid w:val="001E0C42"/>
    <w:rsid w:val="0022690D"/>
    <w:rsid w:val="002358F6"/>
    <w:rsid w:val="00250E0D"/>
    <w:rsid w:val="00260ECE"/>
    <w:rsid w:val="00260EF0"/>
    <w:rsid w:val="00294BAD"/>
    <w:rsid w:val="002A0041"/>
    <w:rsid w:val="002B57C2"/>
    <w:rsid w:val="002B69D6"/>
    <w:rsid w:val="002C4CBD"/>
    <w:rsid w:val="002C6C5D"/>
    <w:rsid w:val="002E36A0"/>
    <w:rsid w:val="002E50DA"/>
    <w:rsid w:val="00310D2D"/>
    <w:rsid w:val="003271FB"/>
    <w:rsid w:val="0035469D"/>
    <w:rsid w:val="00354A6B"/>
    <w:rsid w:val="0036270B"/>
    <w:rsid w:val="00373D71"/>
    <w:rsid w:val="003A454B"/>
    <w:rsid w:val="003B1DB1"/>
    <w:rsid w:val="003B244A"/>
    <w:rsid w:val="003C6A01"/>
    <w:rsid w:val="003D2902"/>
    <w:rsid w:val="00407F9F"/>
    <w:rsid w:val="00420941"/>
    <w:rsid w:val="00421616"/>
    <w:rsid w:val="00421FAD"/>
    <w:rsid w:val="00435BB0"/>
    <w:rsid w:val="004566D6"/>
    <w:rsid w:val="0046325E"/>
    <w:rsid w:val="0047569E"/>
    <w:rsid w:val="00477E3B"/>
    <w:rsid w:val="004848C8"/>
    <w:rsid w:val="00494CD1"/>
    <w:rsid w:val="004A77F0"/>
    <w:rsid w:val="004E017B"/>
    <w:rsid w:val="004E06C8"/>
    <w:rsid w:val="004F4C2E"/>
    <w:rsid w:val="005161F6"/>
    <w:rsid w:val="00520D5C"/>
    <w:rsid w:val="00525BD4"/>
    <w:rsid w:val="00547427"/>
    <w:rsid w:val="00562840"/>
    <w:rsid w:val="00564353"/>
    <w:rsid w:val="0056470C"/>
    <w:rsid w:val="00580106"/>
    <w:rsid w:val="0058744A"/>
    <w:rsid w:val="00597F35"/>
    <w:rsid w:val="005B5564"/>
    <w:rsid w:val="005C2944"/>
    <w:rsid w:val="005D2C12"/>
    <w:rsid w:val="006053FD"/>
    <w:rsid w:val="006275E0"/>
    <w:rsid w:val="00634888"/>
    <w:rsid w:val="00635FB2"/>
    <w:rsid w:val="00647150"/>
    <w:rsid w:val="00650117"/>
    <w:rsid w:val="006504AE"/>
    <w:rsid w:val="006532C7"/>
    <w:rsid w:val="006A7916"/>
    <w:rsid w:val="006B5B7F"/>
    <w:rsid w:val="006C41F5"/>
    <w:rsid w:val="006C61D0"/>
    <w:rsid w:val="006D21E0"/>
    <w:rsid w:val="006F6C6D"/>
    <w:rsid w:val="00700C79"/>
    <w:rsid w:val="00707DCB"/>
    <w:rsid w:val="00715056"/>
    <w:rsid w:val="00723C02"/>
    <w:rsid w:val="007254DF"/>
    <w:rsid w:val="0073613E"/>
    <w:rsid w:val="007407C9"/>
    <w:rsid w:val="00747193"/>
    <w:rsid w:val="007575F5"/>
    <w:rsid w:val="0077335B"/>
    <w:rsid w:val="007743D4"/>
    <w:rsid w:val="00774E1C"/>
    <w:rsid w:val="007829D8"/>
    <w:rsid w:val="0078552E"/>
    <w:rsid w:val="007A0210"/>
    <w:rsid w:val="007A08B4"/>
    <w:rsid w:val="007A7DED"/>
    <w:rsid w:val="007B0CDB"/>
    <w:rsid w:val="00813C29"/>
    <w:rsid w:val="00817579"/>
    <w:rsid w:val="00825D36"/>
    <w:rsid w:val="00831C73"/>
    <w:rsid w:val="00843F7A"/>
    <w:rsid w:val="0085151C"/>
    <w:rsid w:val="00881118"/>
    <w:rsid w:val="0088747F"/>
    <w:rsid w:val="008929E5"/>
    <w:rsid w:val="008942DB"/>
    <w:rsid w:val="008A04BC"/>
    <w:rsid w:val="008B7FEA"/>
    <w:rsid w:val="008C3D0D"/>
    <w:rsid w:val="008D261C"/>
    <w:rsid w:val="008D2761"/>
    <w:rsid w:val="008F1723"/>
    <w:rsid w:val="00906535"/>
    <w:rsid w:val="0095317C"/>
    <w:rsid w:val="009716C9"/>
    <w:rsid w:val="00982873"/>
    <w:rsid w:val="00984636"/>
    <w:rsid w:val="0099227B"/>
    <w:rsid w:val="009C4714"/>
    <w:rsid w:val="00A07ED9"/>
    <w:rsid w:val="00A17880"/>
    <w:rsid w:val="00A4647F"/>
    <w:rsid w:val="00A53CDD"/>
    <w:rsid w:val="00A558F3"/>
    <w:rsid w:val="00A55AB4"/>
    <w:rsid w:val="00A62DC9"/>
    <w:rsid w:val="00A70827"/>
    <w:rsid w:val="00A71343"/>
    <w:rsid w:val="00A7391A"/>
    <w:rsid w:val="00AC1F79"/>
    <w:rsid w:val="00AC70CA"/>
    <w:rsid w:val="00AD5139"/>
    <w:rsid w:val="00AE15F4"/>
    <w:rsid w:val="00AE2276"/>
    <w:rsid w:val="00AF402C"/>
    <w:rsid w:val="00AF7DEB"/>
    <w:rsid w:val="00B05F76"/>
    <w:rsid w:val="00B102BC"/>
    <w:rsid w:val="00B104C8"/>
    <w:rsid w:val="00B20938"/>
    <w:rsid w:val="00B2781A"/>
    <w:rsid w:val="00B356A1"/>
    <w:rsid w:val="00B36095"/>
    <w:rsid w:val="00B37A57"/>
    <w:rsid w:val="00B42227"/>
    <w:rsid w:val="00B46546"/>
    <w:rsid w:val="00B5153B"/>
    <w:rsid w:val="00B85CE6"/>
    <w:rsid w:val="00B86C8F"/>
    <w:rsid w:val="00B94F93"/>
    <w:rsid w:val="00B95EFE"/>
    <w:rsid w:val="00BB63CE"/>
    <w:rsid w:val="00BD106C"/>
    <w:rsid w:val="00BD7853"/>
    <w:rsid w:val="00BE7CC5"/>
    <w:rsid w:val="00BF3978"/>
    <w:rsid w:val="00C0012F"/>
    <w:rsid w:val="00C0109F"/>
    <w:rsid w:val="00C0523D"/>
    <w:rsid w:val="00C1258F"/>
    <w:rsid w:val="00C142C3"/>
    <w:rsid w:val="00C15E79"/>
    <w:rsid w:val="00C25032"/>
    <w:rsid w:val="00C25D29"/>
    <w:rsid w:val="00C51A42"/>
    <w:rsid w:val="00C54EA2"/>
    <w:rsid w:val="00C55AD8"/>
    <w:rsid w:val="00C57785"/>
    <w:rsid w:val="00C57F6A"/>
    <w:rsid w:val="00C67EFB"/>
    <w:rsid w:val="00CB4C6C"/>
    <w:rsid w:val="00CD7E1D"/>
    <w:rsid w:val="00CF1379"/>
    <w:rsid w:val="00D016A7"/>
    <w:rsid w:val="00D04AB5"/>
    <w:rsid w:val="00D05263"/>
    <w:rsid w:val="00D070C1"/>
    <w:rsid w:val="00D15E05"/>
    <w:rsid w:val="00D325A3"/>
    <w:rsid w:val="00D32CED"/>
    <w:rsid w:val="00D400AD"/>
    <w:rsid w:val="00D42266"/>
    <w:rsid w:val="00D51263"/>
    <w:rsid w:val="00D57060"/>
    <w:rsid w:val="00D64194"/>
    <w:rsid w:val="00D776B7"/>
    <w:rsid w:val="00D8654E"/>
    <w:rsid w:val="00D9652A"/>
    <w:rsid w:val="00DC0E8D"/>
    <w:rsid w:val="00DC1F8C"/>
    <w:rsid w:val="00DD358C"/>
    <w:rsid w:val="00DD6E1E"/>
    <w:rsid w:val="00DE6EF3"/>
    <w:rsid w:val="00DF2D47"/>
    <w:rsid w:val="00E1208E"/>
    <w:rsid w:val="00E23F0D"/>
    <w:rsid w:val="00E45F30"/>
    <w:rsid w:val="00E70F60"/>
    <w:rsid w:val="00E8676F"/>
    <w:rsid w:val="00EA1F38"/>
    <w:rsid w:val="00EA4CB9"/>
    <w:rsid w:val="00EC2BC0"/>
    <w:rsid w:val="00EF1ABE"/>
    <w:rsid w:val="00EF48E1"/>
    <w:rsid w:val="00F07B4F"/>
    <w:rsid w:val="00F123C9"/>
    <w:rsid w:val="00F15710"/>
    <w:rsid w:val="00F36E5E"/>
    <w:rsid w:val="00F41AB6"/>
    <w:rsid w:val="00F4366C"/>
    <w:rsid w:val="00F47BE2"/>
    <w:rsid w:val="00F50FE5"/>
    <w:rsid w:val="00FA62B0"/>
    <w:rsid w:val="00FA7E8B"/>
    <w:rsid w:val="00FB3E26"/>
    <w:rsid w:val="00FC1A1A"/>
    <w:rsid w:val="00FC29D3"/>
    <w:rsid w:val="00FC3A23"/>
    <w:rsid w:val="00FD3626"/>
    <w:rsid w:val="00FD4247"/>
    <w:rsid w:val="00FE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AE50CA-7E77-4A93-A24B-3CB46638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5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5F30"/>
    <w:rPr>
      <w:b/>
      <w:bCs/>
    </w:rPr>
  </w:style>
  <w:style w:type="character" w:styleId="a5">
    <w:name w:val="Emphasis"/>
    <w:basedOn w:val="a0"/>
    <w:uiPriority w:val="20"/>
    <w:qFormat/>
    <w:rsid w:val="00E45F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4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1440</TotalTime>
  <Pages>16</Pages>
  <Words>2183</Words>
  <Characters>12446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Home</cp:lastModifiedBy>
  <cp:revision>56</cp:revision>
  <cp:lastPrinted>2019-11-26T03:35:00Z</cp:lastPrinted>
  <dcterms:created xsi:type="dcterms:W3CDTF">2017-09-27T08:25:00Z</dcterms:created>
  <dcterms:modified xsi:type="dcterms:W3CDTF">2019-12-01T11:17:00Z</dcterms:modified>
</cp:coreProperties>
</file>