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6F" w:rsidRDefault="002D7E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620"/>
        <w:gridCol w:w="11"/>
        <w:gridCol w:w="1920"/>
      </w:tblGrid>
      <w:tr w:rsidR="002D7E6F" w:rsidRPr="00072084" w:rsidTr="0012611F">
        <w:trPr>
          <w:trHeight w:val="699"/>
        </w:trPr>
        <w:tc>
          <w:tcPr>
            <w:tcW w:w="2235" w:type="dxa"/>
          </w:tcPr>
          <w:p w:rsidR="002D7E6F" w:rsidRPr="00410181" w:rsidRDefault="002D7E6F" w:rsidP="0012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10631" w:type="dxa"/>
            <w:gridSpan w:val="2"/>
          </w:tcPr>
          <w:p w:rsidR="002D7E6F" w:rsidRPr="00410181" w:rsidRDefault="002D4DEE" w:rsidP="0012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упражнения</w:t>
            </w:r>
          </w:p>
          <w:p w:rsidR="002D4DEE" w:rsidRPr="00410181" w:rsidRDefault="002D4DEE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7E6F" w:rsidRPr="00410181" w:rsidRDefault="002D4DEE" w:rsidP="00126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упражнения</w:t>
            </w:r>
          </w:p>
        </w:tc>
      </w:tr>
      <w:tr w:rsidR="002D7E6F" w:rsidRPr="00173B7A" w:rsidTr="0012611F">
        <w:trPr>
          <w:trHeight w:val="560"/>
        </w:trPr>
        <w:tc>
          <w:tcPr>
            <w:tcW w:w="2235" w:type="dxa"/>
          </w:tcPr>
          <w:p w:rsidR="002D7E6F" w:rsidRPr="00410181" w:rsidRDefault="009B4A6B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</w:tc>
        <w:tc>
          <w:tcPr>
            <w:tcW w:w="10631" w:type="dxa"/>
            <w:gridSpan w:val="2"/>
          </w:tcPr>
          <w:p w:rsidR="00E90112" w:rsidRPr="00410181" w:rsidRDefault="00CF066F" w:rsidP="00126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b/>
                <w:sz w:val="24"/>
                <w:szCs w:val="24"/>
              </w:rPr>
              <w:t>Собачка залаяла</w:t>
            </w:r>
            <w:r w:rsidR="00E90112" w:rsidRPr="00410181">
              <w:rPr>
                <w:rFonts w:ascii="Times New Roman" w:hAnsi="Times New Roman" w:cs="Times New Roman"/>
                <w:sz w:val="24"/>
                <w:szCs w:val="24"/>
              </w:rPr>
              <w:t>-пощипать обе щеки.</w:t>
            </w:r>
          </w:p>
          <w:p w:rsidR="00CF066F" w:rsidRPr="00410181" w:rsidRDefault="00CF066F" w:rsidP="00CF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b/>
                <w:sz w:val="24"/>
                <w:szCs w:val="24"/>
              </w:rPr>
              <w:t>Собачка завиляла хвостиком</w:t>
            </w: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-погладить щеки обеими руками по направлению от носа к вискам.</w:t>
            </w:r>
          </w:p>
          <w:p w:rsidR="00104CCB" w:rsidRPr="00410181" w:rsidRDefault="00104CCB" w:rsidP="00126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D7E6F" w:rsidRPr="00410181" w:rsidRDefault="00CF066F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По 2 раза каждое</w:t>
            </w:r>
          </w:p>
        </w:tc>
      </w:tr>
      <w:tr w:rsidR="002D7E6F" w:rsidRPr="00173B7A" w:rsidTr="0012611F">
        <w:trPr>
          <w:trHeight w:val="553"/>
        </w:trPr>
        <w:tc>
          <w:tcPr>
            <w:tcW w:w="2235" w:type="dxa"/>
          </w:tcPr>
          <w:p w:rsidR="002D7E6F" w:rsidRPr="00410181" w:rsidRDefault="00C5538F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Мимические упражнения</w:t>
            </w:r>
          </w:p>
        </w:tc>
        <w:tc>
          <w:tcPr>
            <w:tcW w:w="10631" w:type="dxa"/>
            <w:gridSpan w:val="2"/>
          </w:tcPr>
          <w:p w:rsidR="00C5538F" w:rsidRPr="00410181" w:rsidRDefault="00CF066F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испугались собачку</w:t>
            </w: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698"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(изобразить испуг)</w:t>
            </w:r>
          </w:p>
          <w:p w:rsidR="002D7E6F" w:rsidRPr="00410181" w:rsidRDefault="00CF066F" w:rsidP="00CF06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7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улыбаемся собачке</w:t>
            </w: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(изобразить радость)</w:t>
            </w:r>
          </w:p>
        </w:tc>
        <w:tc>
          <w:tcPr>
            <w:tcW w:w="1920" w:type="dxa"/>
          </w:tcPr>
          <w:p w:rsidR="002D7E6F" w:rsidRPr="00410181" w:rsidRDefault="00CF066F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573F5" w:rsidRPr="00410181"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</w:tr>
      <w:tr w:rsidR="002D7E6F" w:rsidRPr="00173B7A" w:rsidTr="00410181">
        <w:trPr>
          <w:trHeight w:val="1197"/>
        </w:trPr>
        <w:tc>
          <w:tcPr>
            <w:tcW w:w="2235" w:type="dxa"/>
          </w:tcPr>
          <w:p w:rsidR="002D7E6F" w:rsidRPr="00410181" w:rsidRDefault="00AA5C1D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Упражнение для щек и губ</w:t>
            </w:r>
          </w:p>
        </w:tc>
        <w:tc>
          <w:tcPr>
            <w:tcW w:w="10631" w:type="dxa"/>
            <w:gridSpan w:val="2"/>
          </w:tcPr>
          <w:p w:rsidR="009E1D75" w:rsidRPr="00410181" w:rsidRDefault="00EE7098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Собака  </w:t>
            </w:r>
            <w:r w:rsidR="009E1D75" w:rsidRPr="00410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сердится.</w:t>
            </w:r>
          </w:p>
          <w:p w:rsidR="009E1D75" w:rsidRPr="00410181" w:rsidRDefault="009E1D75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Надувание щек поочередно.</w:t>
            </w:r>
          </w:p>
          <w:p w:rsidR="009E1D75" w:rsidRPr="00410181" w:rsidRDefault="009E1D75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Фырканье лошади.</w:t>
            </w:r>
          </w:p>
          <w:p w:rsidR="002D7E6F" w:rsidRPr="00410181" w:rsidRDefault="009E1D75" w:rsidP="004101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Вибрация губ.</w:t>
            </w:r>
          </w:p>
        </w:tc>
        <w:tc>
          <w:tcPr>
            <w:tcW w:w="1920" w:type="dxa"/>
          </w:tcPr>
          <w:p w:rsidR="006A7C9C" w:rsidRPr="00410181" w:rsidRDefault="009141A3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6 раз на каждую щеку</w:t>
            </w:r>
          </w:p>
          <w:p w:rsidR="009141A3" w:rsidRPr="00410181" w:rsidRDefault="00D77819" w:rsidP="001261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</w:tr>
      <w:tr w:rsidR="002D7E6F" w:rsidRPr="00173B7A" w:rsidTr="0012611F">
        <w:tc>
          <w:tcPr>
            <w:tcW w:w="2235" w:type="dxa"/>
          </w:tcPr>
          <w:p w:rsidR="002D7E6F" w:rsidRPr="00410181" w:rsidRDefault="00CB7565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Упражнение для языка</w:t>
            </w:r>
          </w:p>
        </w:tc>
        <w:tc>
          <w:tcPr>
            <w:tcW w:w="10631" w:type="dxa"/>
            <w:gridSpan w:val="2"/>
          </w:tcPr>
          <w:p w:rsidR="00966786" w:rsidRPr="00410181" w:rsidRDefault="00966786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Собака спит. </w:t>
            </w:r>
          </w:p>
          <w:p w:rsidR="00966786" w:rsidRPr="00410181" w:rsidRDefault="00966786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Улыбка.</w:t>
            </w:r>
            <w:r w:rsidR="000B4692" w:rsidRPr="000B46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Рот приоткрыт. Спокойный язык лежит на дне полости рта.</w:t>
            </w:r>
          </w:p>
          <w:p w:rsidR="00966786" w:rsidRPr="00410181" w:rsidRDefault="00966786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Кошка лакает молоко.</w:t>
            </w:r>
          </w:p>
          <w:p w:rsidR="00966786" w:rsidRPr="00410181" w:rsidRDefault="00966786" w:rsidP="00126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Высунуть «широкий» язык изо рта. Подмять кончик языка вверх «чашечкой» </w:t>
            </w:r>
          </w:p>
          <w:p w:rsidR="000B4692" w:rsidRPr="000B4692" w:rsidRDefault="00EE7098" w:rsidP="000B46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следить, чтобы нижняя челюсть и губы оставались неподвижными, работает только язык; </w:t>
            </w:r>
            <w:r w:rsidRPr="0041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следить, чтобы форма чашечк</w:t>
            </w:r>
            <w:r w:rsidR="000B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сохранялась и в полости рта; </w:t>
            </w:r>
          </w:p>
          <w:p w:rsidR="002D7E6F" w:rsidRPr="00410181" w:rsidRDefault="002D7E6F" w:rsidP="004101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2334CB" w:rsidRPr="00410181" w:rsidRDefault="002334CB" w:rsidP="001261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2 раза каждое</w:t>
            </w:r>
          </w:p>
          <w:p w:rsidR="002D7E6F" w:rsidRPr="00410181" w:rsidRDefault="00966786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-под счет до 10</w:t>
            </w:r>
          </w:p>
          <w:p w:rsidR="00966786" w:rsidRPr="00410181" w:rsidRDefault="00966786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86" w:rsidRPr="00410181" w:rsidRDefault="00966786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CB" w:rsidRPr="0041018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2334CB" w:rsidRPr="000B4692" w:rsidRDefault="002334CB" w:rsidP="000B4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E6F" w:rsidRPr="00173B7A" w:rsidTr="0012611F">
        <w:tc>
          <w:tcPr>
            <w:tcW w:w="2235" w:type="dxa"/>
          </w:tcPr>
          <w:p w:rsidR="002D7E6F" w:rsidRPr="00410181" w:rsidRDefault="007117AD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</w:tc>
        <w:tc>
          <w:tcPr>
            <w:tcW w:w="10631" w:type="dxa"/>
            <w:gridSpan w:val="2"/>
          </w:tcPr>
          <w:p w:rsidR="002D7E6F" w:rsidRPr="00367E56" w:rsidRDefault="00367E56" w:rsidP="004101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Соревнование собачек «кто вперед» </w:t>
            </w:r>
            <w:r w:rsidRPr="0036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длительный выдох не надувая щек</w:t>
            </w:r>
          </w:p>
        </w:tc>
        <w:tc>
          <w:tcPr>
            <w:tcW w:w="1920" w:type="dxa"/>
          </w:tcPr>
          <w:p w:rsidR="002D7E6F" w:rsidRPr="00410181" w:rsidRDefault="000C5C66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 xml:space="preserve">Под счет </w:t>
            </w:r>
            <w:r w:rsidR="0026667C" w:rsidRPr="0041018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2D7E6F" w:rsidRPr="00173B7A" w:rsidTr="0012611F">
        <w:tc>
          <w:tcPr>
            <w:tcW w:w="2235" w:type="dxa"/>
          </w:tcPr>
          <w:p w:rsidR="002D7E6F" w:rsidRPr="00410181" w:rsidRDefault="0012611F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0631" w:type="dxa"/>
            <w:gridSpan w:val="2"/>
          </w:tcPr>
          <w:p w:rsidR="002D7E6F" w:rsidRPr="00410181" w:rsidRDefault="00410181" w:rsidP="000B4692">
            <w:pPr>
              <w:pStyle w:val="c8"/>
              <w:shd w:val="clear" w:color="auto" w:fill="FFFFFF"/>
              <w:spacing w:before="0" w:beforeAutospacing="0" w:after="0" w:afterAutospacing="0"/>
            </w:pPr>
            <w:r w:rsidRPr="00410181">
              <w:rPr>
                <w:b/>
                <w:color w:val="000000"/>
              </w:rPr>
              <w:t xml:space="preserve">Выйдет котя в огород,              </w:t>
            </w:r>
            <w:r w:rsidRPr="00410181">
              <w:rPr>
                <w:iCs/>
                <w:color w:val="000000"/>
              </w:rPr>
              <w:t>(</w:t>
            </w:r>
            <w:r w:rsidR="000B4692">
              <w:rPr>
                <w:iCs/>
                <w:color w:val="000000"/>
              </w:rPr>
              <w:t>колечки суджоку</w:t>
            </w:r>
            <w:r w:rsidRPr="00410181">
              <w:rPr>
                <w:iCs/>
                <w:color w:val="000000"/>
              </w:rPr>
              <w:t>)</w:t>
            </w:r>
            <w:r w:rsidRPr="00410181">
              <w:rPr>
                <w:b/>
                <w:color w:val="000000"/>
              </w:rPr>
              <w:br/>
              <w:t xml:space="preserve">Всполошится весь народ.         </w:t>
            </w:r>
            <w:r w:rsidRPr="00410181">
              <w:rPr>
                <w:b/>
                <w:color w:val="000000"/>
              </w:rPr>
              <w:br/>
              <w:t>И петух, и курица</w:t>
            </w:r>
            <w:r w:rsidRPr="00410181">
              <w:rPr>
                <w:b/>
                <w:color w:val="000000"/>
              </w:rPr>
              <w:br/>
              <w:t>С деревенской улицы.</w:t>
            </w:r>
            <w:r w:rsidRPr="00410181">
              <w:rPr>
                <w:b/>
                <w:color w:val="000000"/>
              </w:rPr>
              <w:br/>
            </w:r>
          </w:p>
        </w:tc>
        <w:tc>
          <w:tcPr>
            <w:tcW w:w="1920" w:type="dxa"/>
          </w:tcPr>
          <w:p w:rsidR="002D7E6F" w:rsidRPr="00410181" w:rsidRDefault="00410181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1 раз на каждую руку</w:t>
            </w:r>
          </w:p>
        </w:tc>
      </w:tr>
      <w:tr w:rsidR="0012611F" w:rsidRPr="00173B7A" w:rsidTr="0012611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235" w:type="dxa"/>
          </w:tcPr>
          <w:p w:rsidR="0012611F" w:rsidRPr="00410181" w:rsidRDefault="00A779F5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  <w:tc>
          <w:tcPr>
            <w:tcW w:w="10620" w:type="dxa"/>
          </w:tcPr>
          <w:p w:rsidR="00977969" w:rsidRPr="00410181" w:rsidRDefault="00977969" w:rsidP="00CD06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-а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-а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— закатай рука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-о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-о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— нарубили дро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Ю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-ю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-ю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— у </w:t>
            </w:r>
            <w:r w:rsidR="00CD068B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утенка 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клю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-е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-е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— дом животных — хле</w:t>
            </w:r>
            <w:r w:rsidR="001B2870" w:rsidRPr="00410181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в</w:t>
            </w:r>
            <w:r w:rsidR="001B2870" w:rsidRPr="004101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2611F" w:rsidRPr="00410181" w:rsidRDefault="00977969" w:rsidP="000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</w:t>
            </w:r>
            <w:r w:rsidR="000B46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bookmarkStart w:id="0" w:name="_GoBack"/>
            <w:bookmarkEnd w:id="0"/>
            <w:r w:rsidR="000B46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коровы большая голова</w:t>
            </w:r>
          </w:p>
        </w:tc>
        <w:tc>
          <w:tcPr>
            <w:tcW w:w="1931" w:type="dxa"/>
            <w:gridSpan w:val="2"/>
          </w:tcPr>
          <w:p w:rsidR="0012611F" w:rsidRPr="00410181" w:rsidRDefault="00173B7A" w:rsidP="0012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81">
              <w:rPr>
                <w:rFonts w:ascii="Times New Roman" w:hAnsi="Times New Roman" w:cs="Times New Roman"/>
                <w:sz w:val="24"/>
                <w:szCs w:val="24"/>
              </w:rPr>
              <w:t>Хором и индивидуально</w:t>
            </w:r>
          </w:p>
        </w:tc>
      </w:tr>
    </w:tbl>
    <w:p w:rsidR="000A2E66" w:rsidRDefault="000A2E66">
      <w:pPr>
        <w:rPr>
          <w:rFonts w:ascii="Times New Roman" w:hAnsi="Times New Roman" w:cs="Times New Roman"/>
          <w:sz w:val="28"/>
          <w:szCs w:val="28"/>
        </w:rPr>
      </w:pPr>
    </w:p>
    <w:p w:rsidR="000A2E66" w:rsidRPr="000B4692" w:rsidRDefault="000A2E66">
      <w:pPr>
        <w:rPr>
          <w:rFonts w:ascii="Times New Roman" w:hAnsi="Times New Roman" w:cs="Times New Roman"/>
          <w:sz w:val="28"/>
          <w:szCs w:val="28"/>
        </w:rPr>
      </w:pPr>
    </w:p>
    <w:p w:rsidR="003774D3" w:rsidRDefault="000A2E66" w:rsidP="000A2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1</w:t>
      </w:r>
      <w:r w:rsidR="004C59F7">
        <w:rPr>
          <w:rFonts w:ascii="Times New Roman" w:hAnsi="Times New Roman" w:cs="Times New Roman"/>
          <w:sz w:val="28"/>
          <w:szCs w:val="28"/>
        </w:rPr>
        <w:t xml:space="preserve"> «Подснежник»</w:t>
      </w:r>
    </w:p>
    <w:p w:rsidR="004C59F7" w:rsidRDefault="004C59F7" w:rsidP="000A2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4C59F7" w:rsidRDefault="004C59F7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9F7" w:rsidRDefault="004C59F7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9F7" w:rsidRDefault="004C59F7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9F7" w:rsidRDefault="004C59F7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9C" w:rsidRPr="00C50C2A" w:rsidRDefault="004C59F7" w:rsidP="0041018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0C2A">
        <w:rPr>
          <w:rFonts w:ascii="Times New Roman" w:hAnsi="Times New Roman" w:cs="Times New Roman"/>
          <w:b/>
          <w:sz w:val="32"/>
          <w:szCs w:val="28"/>
        </w:rPr>
        <w:t>Артикуляционная гимнастика для детей подготовительной группы</w:t>
      </w:r>
    </w:p>
    <w:p w:rsidR="004C59F7" w:rsidRPr="00C50C2A" w:rsidRDefault="004C59F7" w:rsidP="000A2E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0C2A">
        <w:rPr>
          <w:rFonts w:ascii="Times New Roman" w:hAnsi="Times New Roman" w:cs="Times New Roman"/>
          <w:b/>
          <w:sz w:val="32"/>
          <w:szCs w:val="28"/>
        </w:rPr>
        <w:t>компенсирующей направленности</w:t>
      </w:r>
      <w:r w:rsidR="0000709C" w:rsidRPr="00C50C2A">
        <w:rPr>
          <w:rFonts w:ascii="Times New Roman" w:hAnsi="Times New Roman" w:cs="Times New Roman"/>
          <w:b/>
          <w:sz w:val="32"/>
          <w:szCs w:val="28"/>
        </w:rPr>
        <w:t xml:space="preserve"> по теме «Домашние животные и их детеныши»</w:t>
      </w:r>
    </w:p>
    <w:p w:rsidR="0000709C" w:rsidRPr="00C50C2A" w:rsidRDefault="0000709C" w:rsidP="000A2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9C" w:rsidRDefault="0000709C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9C" w:rsidRDefault="0000709C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9C" w:rsidRDefault="0000709C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9C" w:rsidRDefault="0000709C" w:rsidP="000A2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9C" w:rsidRDefault="0000709C" w:rsidP="00410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Андреева А.В.</w:t>
      </w:r>
    </w:p>
    <w:p w:rsidR="00410181" w:rsidRDefault="00410181" w:rsidP="00C50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181" w:rsidRDefault="00410181" w:rsidP="00C50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C2A" w:rsidRPr="00173B7A" w:rsidRDefault="00C50C2A" w:rsidP="00C50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г.Краснокаменск 2019 г.</w:t>
      </w:r>
    </w:p>
    <w:sectPr w:rsidR="00C50C2A" w:rsidRPr="00173B7A" w:rsidSect="002D7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02"/>
    <w:rsid w:val="0000709C"/>
    <w:rsid w:val="00072084"/>
    <w:rsid w:val="000A2E66"/>
    <w:rsid w:val="000B4692"/>
    <w:rsid w:val="000C5C66"/>
    <w:rsid w:val="00104CCB"/>
    <w:rsid w:val="0012611F"/>
    <w:rsid w:val="00173B7A"/>
    <w:rsid w:val="001B2870"/>
    <w:rsid w:val="001C348D"/>
    <w:rsid w:val="002334CB"/>
    <w:rsid w:val="00256EC2"/>
    <w:rsid w:val="0026667C"/>
    <w:rsid w:val="002B218E"/>
    <w:rsid w:val="002D4DEE"/>
    <w:rsid w:val="002D7E6F"/>
    <w:rsid w:val="00335C67"/>
    <w:rsid w:val="00367E56"/>
    <w:rsid w:val="003774D3"/>
    <w:rsid w:val="00410181"/>
    <w:rsid w:val="004C59F7"/>
    <w:rsid w:val="006A7C9C"/>
    <w:rsid w:val="00706044"/>
    <w:rsid w:val="007117AD"/>
    <w:rsid w:val="00750459"/>
    <w:rsid w:val="00824679"/>
    <w:rsid w:val="008464E6"/>
    <w:rsid w:val="008573F5"/>
    <w:rsid w:val="008E4BEC"/>
    <w:rsid w:val="009141A3"/>
    <w:rsid w:val="00966786"/>
    <w:rsid w:val="00977969"/>
    <w:rsid w:val="009B4A6B"/>
    <w:rsid w:val="009E1D75"/>
    <w:rsid w:val="00A003B3"/>
    <w:rsid w:val="00A24351"/>
    <w:rsid w:val="00A32102"/>
    <w:rsid w:val="00A61660"/>
    <w:rsid w:val="00A72769"/>
    <w:rsid w:val="00A779F5"/>
    <w:rsid w:val="00AA5C1D"/>
    <w:rsid w:val="00B54E34"/>
    <w:rsid w:val="00C01698"/>
    <w:rsid w:val="00C1104C"/>
    <w:rsid w:val="00C50C2A"/>
    <w:rsid w:val="00C5538F"/>
    <w:rsid w:val="00CB7565"/>
    <w:rsid w:val="00CD068B"/>
    <w:rsid w:val="00CF066F"/>
    <w:rsid w:val="00D24857"/>
    <w:rsid w:val="00D77819"/>
    <w:rsid w:val="00D95281"/>
    <w:rsid w:val="00E159F6"/>
    <w:rsid w:val="00E90112"/>
    <w:rsid w:val="00E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1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9F6"/>
  </w:style>
  <w:style w:type="character" w:customStyle="1" w:styleId="c3">
    <w:name w:val="c3"/>
    <w:basedOn w:val="a0"/>
    <w:rsid w:val="00E159F6"/>
  </w:style>
  <w:style w:type="character" w:customStyle="1" w:styleId="c29">
    <w:name w:val="c29"/>
    <w:basedOn w:val="a0"/>
    <w:rsid w:val="00E159F6"/>
  </w:style>
  <w:style w:type="character" w:customStyle="1" w:styleId="c21">
    <w:name w:val="c21"/>
    <w:basedOn w:val="a0"/>
    <w:rsid w:val="00E159F6"/>
  </w:style>
  <w:style w:type="character" w:customStyle="1" w:styleId="c46">
    <w:name w:val="c46"/>
    <w:basedOn w:val="a0"/>
    <w:rsid w:val="00E159F6"/>
  </w:style>
  <w:style w:type="paragraph" w:customStyle="1" w:styleId="c0">
    <w:name w:val="c0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E34"/>
  </w:style>
  <w:style w:type="paragraph" w:styleId="a4">
    <w:name w:val="Balloon Text"/>
    <w:basedOn w:val="a"/>
    <w:link w:val="a5"/>
    <w:uiPriority w:val="99"/>
    <w:semiHidden/>
    <w:unhideWhenUsed/>
    <w:rsid w:val="0036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1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59F6"/>
  </w:style>
  <w:style w:type="character" w:customStyle="1" w:styleId="c3">
    <w:name w:val="c3"/>
    <w:basedOn w:val="a0"/>
    <w:rsid w:val="00E159F6"/>
  </w:style>
  <w:style w:type="character" w:customStyle="1" w:styleId="c29">
    <w:name w:val="c29"/>
    <w:basedOn w:val="a0"/>
    <w:rsid w:val="00E159F6"/>
  </w:style>
  <w:style w:type="character" w:customStyle="1" w:styleId="c21">
    <w:name w:val="c21"/>
    <w:basedOn w:val="a0"/>
    <w:rsid w:val="00E159F6"/>
  </w:style>
  <w:style w:type="character" w:customStyle="1" w:styleId="c46">
    <w:name w:val="c46"/>
    <w:basedOn w:val="a0"/>
    <w:rsid w:val="00E159F6"/>
  </w:style>
  <w:style w:type="paragraph" w:customStyle="1" w:styleId="c0">
    <w:name w:val="c0"/>
    <w:basedOn w:val="a"/>
    <w:rsid w:val="00B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E34"/>
  </w:style>
  <w:style w:type="paragraph" w:styleId="a4">
    <w:name w:val="Balloon Text"/>
    <w:basedOn w:val="a"/>
    <w:link w:val="a5"/>
    <w:uiPriority w:val="99"/>
    <w:semiHidden/>
    <w:unhideWhenUsed/>
    <w:rsid w:val="0036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Алла</cp:lastModifiedBy>
  <cp:revision>18</cp:revision>
  <cp:lastPrinted>2019-11-06T12:05:00Z</cp:lastPrinted>
  <dcterms:created xsi:type="dcterms:W3CDTF">2019-10-21T07:40:00Z</dcterms:created>
  <dcterms:modified xsi:type="dcterms:W3CDTF">2019-11-07T14:38:00Z</dcterms:modified>
</cp:coreProperties>
</file>