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15" w:rsidRDefault="007D7FBC" w:rsidP="00ED2E15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E15" w:rsidRPr="00FF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«Конспект</w:t>
      </w:r>
      <w:r w:rsidR="00ED2E15" w:rsidRPr="00FF35C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</w:t>
      </w:r>
      <w:r w:rsidR="00ED2E15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ED2E15" w:rsidRPr="00FF35C1">
        <w:rPr>
          <w:rFonts w:ascii="Times New Roman" w:hAnsi="Times New Roman" w:cs="Times New Roman"/>
          <w:b/>
          <w:sz w:val="28"/>
          <w:szCs w:val="28"/>
        </w:rPr>
        <w:t xml:space="preserve"> группе»</w:t>
      </w:r>
    </w:p>
    <w:p w:rsidR="00350A7F" w:rsidRPr="00350A7F" w:rsidRDefault="00ED2E15" w:rsidP="00ED2E15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3C663D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«Путешествие</w:t>
      </w:r>
      <w:r w:rsidR="00350A7F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 в подводное царство»</w:t>
      </w:r>
    </w:p>
    <w:p w:rsidR="009940FB" w:rsidRPr="00A0470E" w:rsidRDefault="00A0470E" w:rsidP="009940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9940FB" w:rsidRPr="00DD490A" w:rsidRDefault="00ED2E15" w:rsidP="00ED2E1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DD49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35BA" w:rsidRPr="00DD49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пре</w:t>
      </w:r>
      <w:r w:rsidR="009927F0" w:rsidRPr="00DD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дставлений о </w:t>
      </w:r>
      <w:r w:rsidR="005C35BA" w:rsidRPr="00DD4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подводном мире.</w:t>
      </w:r>
    </w:p>
    <w:p w:rsidR="00A0470E" w:rsidRPr="00A0470E" w:rsidRDefault="00A0470E" w:rsidP="009940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940FB" w:rsidRDefault="00ED2E15" w:rsidP="0035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350A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расширению знаний детей о планете Земля, об обитателях моря, их особенностях, внешнем виде, питании, передвижении;</w:t>
      </w:r>
    </w:p>
    <w:p w:rsidR="00350A7F" w:rsidRDefault="00ED2E15" w:rsidP="0035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044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полезными свойствами морской воды;</w:t>
      </w:r>
    </w:p>
    <w:p w:rsidR="005044F9" w:rsidRPr="00350A7F" w:rsidRDefault="00ED2E15" w:rsidP="00350A7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044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способствовать обогащению и активизации словарного запаса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9940FB" w:rsidRDefault="00ED2E15" w:rsidP="00994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4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D4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одействовать</w:t>
      </w:r>
      <w:r w:rsidR="00504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 познавательного интереса;</w:t>
      </w:r>
    </w:p>
    <w:p w:rsidR="00DF3B09" w:rsidRDefault="00DF3B09" w:rsidP="00994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закреплению знаний о водных видах транспорта;</w:t>
      </w:r>
    </w:p>
    <w:p w:rsidR="00A0470E" w:rsidRPr="00A0470E" w:rsidRDefault="00ED2E15" w:rsidP="00A047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04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потребность детей в общении с живой природой, повышат</w:t>
      </w:r>
      <w:r w:rsidR="00DD49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интерес к познанию ее законов</w:t>
      </w:r>
    </w:p>
    <w:p w:rsidR="00A0470E" w:rsidRDefault="00ED2E15" w:rsidP="009940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A047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редства</w:t>
      </w:r>
      <w:r w:rsidR="005C35B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реализации</w:t>
      </w:r>
      <w:r w:rsidR="00A047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C35BA" w:rsidRDefault="00ED2E15" w:rsidP="005B1957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магнитная доска, магниты;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иллюстрации с изображением морских обитателей;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макет глобуса, изображения морских обитателей на магнитах;</w:t>
      </w:r>
      <w:r w:rsidR="004E17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макет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«Морское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дно» и карточки для игры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«Очистим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морское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дно»; </w:t>
      </w:r>
      <w:r w:rsidR="00B968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ширма «Море»,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мультимедийная презентация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проектор;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ноутбук;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A04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нтерактивная доска.</w:t>
      </w:r>
    </w:p>
    <w:p w:rsidR="00ED2E15" w:rsidRDefault="0089157C" w:rsidP="00891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="00390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глобуса;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на тему</w:t>
      </w:r>
    </w:p>
    <w:p w:rsidR="0089157C" w:rsidRDefault="003C663D" w:rsidP="00891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«Подводный</w:t>
      </w:r>
      <w:r w:rsidR="008915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мир»,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«Морские</w:t>
      </w:r>
      <w:r w:rsidR="005B19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обитатели»;</w:t>
      </w:r>
      <w:r w:rsidR="005B19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рассматривание иллюстраций;</w:t>
      </w:r>
      <w:r w:rsidR="00ED2E1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ение познавательной литературы о морских глубинах и его обитателях;</w:t>
      </w:r>
      <w:r w:rsidR="00390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просмотр мультимедийной презентации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«Обитатели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моря»;</w:t>
      </w:r>
      <w:r w:rsidR="005B19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интерактивная дидактическая игра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«Морские</w:t>
      </w:r>
      <w:r w:rsidR="005B19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обитатели» (загадки</w:t>
      </w:r>
      <w:r w:rsidR="00B53A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="007F5A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), эмблемы на футболках у детей синие и красные – по 7 штук.</w:t>
      </w:r>
    </w:p>
    <w:p w:rsidR="005B1957" w:rsidRDefault="005B1957" w:rsidP="005B1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E15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FF35C1">
        <w:rPr>
          <w:rFonts w:ascii="Times New Roman" w:hAnsi="Times New Roman" w:cs="Times New Roman"/>
          <w:sz w:val="28"/>
          <w:szCs w:val="28"/>
        </w:rPr>
        <w:t xml:space="preserve"> коммуникативная, игровая, познавательная,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35C1">
        <w:rPr>
          <w:rFonts w:ascii="Times New Roman" w:hAnsi="Times New Roman" w:cs="Times New Roman"/>
          <w:sz w:val="28"/>
          <w:szCs w:val="28"/>
        </w:rPr>
        <w:t>вигательная, речевая.</w:t>
      </w:r>
    </w:p>
    <w:p w:rsidR="0042402B" w:rsidRDefault="0042402B" w:rsidP="004240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42402B" w:rsidRPr="00004227" w:rsidRDefault="0042402B" w:rsidP="004240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E64" w:rsidRDefault="00B53AB2" w:rsidP="00162E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образовательной деятельности.</w:t>
      </w:r>
    </w:p>
    <w:p w:rsidR="00B53AB2" w:rsidRDefault="00B53AB2" w:rsidP="00AD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Психологический настрой.</w:t>
      </w:r>
    </w:p>
    <w:p w:rsidR="00B53AB2" w:rsidRDefault="00B53AB2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рядышком по кругу,</w:t>
      </w:r>
    </w:p>
    <w:p w:rsidR="00B53AB2" w:rsidRDefault="00B53AB2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</w:t>
      </w:r>
      <w:r w:rsidR="001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друг другу.</w:t>
      </w:r>
    </w:p>
    <w:p w:rsidR="00B53AB2" w:rsidRDefault="00B53AB2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не лень</w:t>
      </w:r>
    </w:p>
    <w:p w:rsidR="00D933AB" w:rsidRDefault="005C35BA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планете целый день </w:t>
      </w:r>
    </w:p>
    <w:p w:rsidR="008235FD" w:rsidRDefault="00055B23" w:rsidP="00AD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Ситуация общения (</w:t>
      </w:r>
      <w:r w:rsidR="008235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глобусе.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8235FD" w:rsidRPr="00055151" w:rsidRDefault="00AD6C3B" w:rsidP="00B53AB2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(</w:t>
      </w:r>
      <w:r w:rsidR="008235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 внимание на глобус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8235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макет глобуса)</w:t>
      </w:r>
    </w:p>
    <w:p w:rsidR="00192427" w:rsidRDefault="001E3FD8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</w:t>
      </w:r>
      <w:r w:rsidR="00823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что я вам принесла. Что это такое?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</w:t>
      </w:r>
      <w:r w:rsidR="00823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детей). Правильно, это глобус.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F6B73" w:rsidRPr="005F6B7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Макет глобуса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823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глобус? Да, это уменьшенная модель планеты Земля. Посмотрите на глобус. В какие цвета он окрашен?</w:t>
      </w:r>
    </w:p>
    <w:p w:rsidR="00192427" w:rsidRDefault="001E3FD8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</w:t>
      </w:r>
      <w:r w:rsidR="00192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детей).</w:t>
      </w:r>
    </w:p>
    <w:p w:rsidR="006A2DF1" w:rsidRDefault="003525BF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раскрашен глобус не случайно, а для того, чтобы он мог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больше о нашей планете. Какой кра</w:t>
      </w:r>
      <w:r w:rsidR="00AD6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ски больше всего </w:t>
      </w:r>
      <w:r w:rsidR="00AD6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глобусе? 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Голубой). А что на глобусе означает голубой цвет? </w:t>
      </w:r>
      <w:r w:rsidR="001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Где в п</w:t>
      </w:r>
      <w:r w:rsidR="00AD6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рироде можно встретить воду?  (Ответы детей) </w:t>
      </w:r>
    </w:p>
    <w:p w:rsidR="003525BF" w:rsidRDefault="00AD6C3B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352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ребята, молодцы. Вот как много воды вокруг нас.</w:t>
      </w:r>
    </w:p>
    <w:p w:rsidR="00217624" w:rsidRPr="00A51DF3" w:rsidRDefault="001607BA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="0021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нужна вода? Что случилось бы без воды?  Да, без воды погибло бы все живое. Но </w:t>
      </w:r>
      <w:r w:rsidR="001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— это</w:t>
      </w:r>
      <w:r w:rsidR="0021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и дом для тысячи животных.</w:t>
      </w:r>
      <w:r w:rsidR="003A1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бывает разная. Ребята, а какая</w:t>
      </w:r>
      <w:r w:rsidR="00AD6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в реке, ручейке, озере?  А в море?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(Соленая</w:t>
      </w:r>
      <w:r w:rsidR="00217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</w:t>
      </w:r>
      <w:r w:rsidR="006A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сная). Хотите немного поэкспери</w:t>
      </w:r>
      <w:r w:rsidR="0045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ментировать</w:t>
      </w:r>
      <w:r w:rsidR="006A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</w:t>
      </w:r>
      <w:r w:rsidR="00063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в лабораторию, где мы с</w:t>
      </w:r>
      <w:r w:rsidR="006A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проведем опыт.</w:t>
      </w:r>
    </w:p>
    <w:p w:rsidR="00217624" w:rsidRDefault="00217624" w:rsidP="00AD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Опыт </w:t>
      </w:r>
      <w:r w:rsidR="00AD6C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«Плавающее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яйцо»</w:t>
      </w:r>
    </w:p>
    <w:p w:rsidR="00217624" w:rsidRPr="00993682" w:rsidRDefault="00063C7A" w:rsidP="00B53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первой емкости у нас соленая вода, во второй – пресная. Предлагаю опустить куриное яйцо в стакан с пресной водой. Что произошло? </w:t>
      </w:r>
      <w:r w:rsidR="006A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утонуло). Теперь положим яйцо в стакан с соленой водой. Что мы наблюдаем? </w:t>
      </w:r>
      <w:r w:rsidR="006A2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A2DF1" w:rsidRP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яйцо</w:t>
      </w:r>
      <w:r w:rsidRP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плавает).</w:t>
      </w:r>
    </w:p>
    <w:p w:rsidR="00063C7A" w:rsidRDefault="006A2DF1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Вывод: </w:t>
      </w:r>
      <w:r w:rsidRPr="008A0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063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потому, что у солен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воды есть свойство выталкивать предметы</w:t>
      </w:r>
      <w:r w:rsidR="00063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9AF" w:rsidRPr="00BF2EFF" w:rsidRDefault="00AD6C3B" w:rsidP="00E477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A0C3B"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Мигает свет.</w:t>
      </w:r>
      <w:r w:rsidR="00B609AF"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интерактивной доске появляется видео с изображением моря и звук шума моря))</w:t>
      </w:r>
    </w:p>
    <w:p w:rsidR="00B609AF" w:rsidRPr="00BF2EFF" w:rsidRDefault="00B609AF" w:rsidP="00E477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такое? Что случилось?</w:t>
      </w:r>
    </w:p>
    <w:p w:rsidR="00063C7A" w:rsidRPr="00BF2EFF" w:rsidRDefault="00B609AF" w:rsidP="00E477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A0C3B"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интерактивной доске появляется видеописьмо от Нептуна)</w:t>
      </w:r>
      <w:r w:rsidR="00D51AC3" w:rsidRPr="00BF2E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53C7" w:rsidRDefault="00993682" w:rsidP="00B53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52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«Дорогие ребята! Я морской царь Нептун. </w:t>
      </w:r>
      <w:r w:rsidR="00A853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Донесли мне мои русалки, что в вашем детском саду живут ребята, которые интересуются подводным миром. </w:t>
      </w:r>
      <w:r w:rsidR="00286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 меня случилось несчастье. Кто – то заколдовал моих морских животных. Они стали невидимыми. Помогите их расколдовать!</w:t>
      </w:r>
      <w:r w:rsidR="00A853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  <w:r w:rsidR="002860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CA1948" w:rsidRPr="00993682" w:rsidRDefault="00A51DF3" w:rsidP="00B53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C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AD6C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EC5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Нептуну расколдовать своих морских обитателей?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5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можно отправиться в </w:t>
      </w:r>
      <w:r w:rsidR="001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подводное путешествие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CA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="00CA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CA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 интерактивной игры «</w:t>
      </w:r>
      <w:r w:rsidR="00873F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Водные виды транспорта</w:t>
      </w:r>
      <w:r w:rsidR="00CA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На слайде появляются 6 видов водного транспорта. Дети находят подводный вид </w:t>
      </w:r>
      <w:r w:rsidR="001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транспорта: подводную</w:t>
      </w:r>
      <w:r w:rsidR="00CA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лодку. А почему вы не назвал</w:t>
      </w:r>
      <w:r w:rsidR="00EF6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другие корабли? Они надводный вид транспорта. А это что за транспорт? (воспитатель показывает на батискаф) </w:t>
      </w:r>
      <w:r w:rsidR="00EF6867" w:rsidRPr="00EF6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Повторим все вместе </w:t>
      </w:r>
      <w:r w:rsidR="00EF6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к какому виду </w:t>
      </w:r>
      <w:r w:rsidR="00EF6867" w:rsidRP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относится?)</w:t>
      </w:r>
      <w:r w:rsidR="005D7645" w:rsidRP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867" w:rsidRDefault="001607BA" w:rsidP="00EF686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5D76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кто – то знает, что такое батискаф? Батискаф – это глубоководный аппарат, похожий на большой железный шар. Окна из твердого и толстого стекла и называются они иллюминаторы. Батискаф управляем, может двигаться взад – вперед, опускаться и погружаться</w:t>
      </w:r>
      <w:r w:rsidR="007A4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6867" w:rsidRPr="00B328A4" w:rsidRDefault="00EF6867" w:rsidP="00EF686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EF68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B32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EF6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я предлагаю вам отправиться в подводное путешествие на батискафе.</w:t>
      </w:r>
      <w:r w:rsidR="00B32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27CC" w:rsidRDefault="00EF686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интерактивной доске слайд с изображением батискафа).</w:t>
      </w:r>
    </w:p>
    <w:p w:rsidR="005F6B73" w:rsidRDefault="00D933AB" w:rsidP="00D933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73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87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Согните руки в локтях перед собой, переплетая пальцы. Приподнимайте поочередно локти, совершая волнообразные движения. </w:t>
      </w:r>
    </w:p>
    <w:p w:rsidR="009A216F" w:rsidRDefault="00EF686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267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мы с вами и погру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зились глубоко-глубоко. Н</w:t>
      </w:r>
      <w:r w:rsidR="004504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 аппарат опустился на морское дно.</w:t>
      </w:r>
    </w:p>
    <w:p w:rsidR="001A7829" w:rsidRDefault="001A7829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мы не сможем выйти из батискафа без гидрокостюмов. А вы знаете, сегодня я обладаю волшебной силой, и мы с вами можем передвигаться по морскому дну без оборудования. Теперь немного разомнемся. </w:t>
      </w:r>
    </w:p>
    <w:p w:rsidR="001A7829" w:rsidRDefault="009A216F" w:rsidP="00B3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Физкультминутка.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морскому дну плывем,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Изучаем, познаем.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кораллы и медузы.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морской конек плывет.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Морская звезда, осьминог, рыба скат, </w:t>
      </w:r>
    </w:p>
    <w:p w:rsidR="001A7829" w:rsidRDefault="001A7829" w:rsidP="001A78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морской и морская змея.</w:t>
      </w:r>
    </w:p>
    <w:p w:rsidR="001F02B6" w:rsidRDefault="001A7829" w:rsidP="00B968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большая морская семья!</w:t>
      </w:r>
    </w:p>
    <w:p w:rsidR="00B96847" w:rsidRPr="00BF2EFF" w:rsidRDefault="00B96847" w:rsidP="00B96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интерактивной доске появляется слайд с изображением моря (звуковое) с шумом. Воспитатель вносит ширму, изображающую море)</w:t>
      </w:r>
    </w:p>
    <w:p w:rsidR="00267016" w:rsidRDefault="00267016" w:rsidP="00EF6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Сюрпризный момент. Появление морского царя Нептуна.</w:t>
      </w:r>
    </w:p>
    <w:p w:rsidR="00267016" w:rsidRDefault="00267016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дети! Здравствуйте, гости моего подводного царства. Я очень рад, что вы пожаловали ко мне.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что случилось с морскими жителями. (Показывает изображенные </w:t>
      </w:r>
      <w:r w:rsidR="000D1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ватмане пустые контуры морских животных.)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 мне вернуть прежний вид моим морским обитателям. А для этого надо вам </w:t>
      </w:r>
      <w:r w:rsidR="000D1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 сложные задания</w:t>
      </w:r>
      <w:r w:rsidR="005F6B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F6B73" w:rsidRDefault="005F6B73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B7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Поможем?</w:t>
      </w:r>
    </w:p>
    <w:p w:rsidR="00B96847" w:rsidRDefault="008E6D7D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EF6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слушайте внимательно загадки. Отгадку будем искать среди картинок </w:t>
      </w:r>
      <w:r w:rsidR="00B968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подводных камнях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крепить с помощью магнитов на </w:t>
      </w:r>
      <w:r w:rsidR="000D1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пустые контуры.</w:t>
      </w:r>
    </w:p>
    <w:p w:rsidR="0004709D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04709D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04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уже, дружок, конечно,</w:t>
      </w:r>
    </w:p>
    <w:p w:rsidR="0004709D" w:rsidRDefault="0004709D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– то слышал обо мне:</w:t>
      </w:r>
    </w:p>
    <w:p w:rsidR="0004709D" w:rsidRDefault="0004709D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пятиконечна</w:t>
      </w:r>
    </w:p>
    <w:p w:rsidR="0004709D" w:rsidRDefault="00D504DE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живу на самом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дне. (Морская</w:t>
      </w:r>
      <w:r w:rsidR="0004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звезда)</w:t>
      </w:r>
    </w:p>
    <w:p w:rsidR="0004709D" w:rsidRDefault="00D504DE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470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интерактивной доске слайд морская звезда.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B96847" w:rsidRPr="00BF2EFF" w:rsidRDefault="00B96847" w:rsidP="00B96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(Воспитанники прикрепляют картинку с морской звездой на </w:t>
      </w:r>
      <w:r w:rsidR="000D151F"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709D" w:rsidRDefault="0004709D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Морская звезда очень ярко окрашена и похожа на цветок. Передвигается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шевеля своими лучами. А знаете, чем она питается?</w:t>
      </w:r>
    </w:p>
    <w:p w:rsidR="003F6BC0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470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детей). Питаются они моллюсками и морскими ежами. В случае опасности морские звезды, как ящерицы, могут отбрасывать часть своего тела.</w:t>
      </w:r>
      <w:r w:rsidR="003F6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морской звезды, из любой части тела вырастает новое животное.</w:t>
      </w:r>
    </w:p>
    <w:p w:rsidR="003F6BC0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3F6BC0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="003F6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05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 плавает, ныряет,</w:t>
      </w:r>
    </w:p>
    <w:p w:rsidR="00705875" w:rsidRDefault="0070587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нас покатает,</w:t>
      </w:r>
    </w:p>
    <w:p w:rsidR="00705875" w:rsidRDefault="0070587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он такой один!</w:t>
      </w:r>
    </w:p>
    <w:p w:rsidR="005551B1" w:rsidRDefault="00D504DE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 кто? (Дельфин</w:t>
      </w:r>
      <w:r w:rsidR="00705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F1692" w:rsidRDefault="00D504DE" w:rsidP="00FF16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5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дельфина на интерактивной доске.</w:t>
      </w:r>
    </w:p>
    <w:p w:rsidR="00705875" w:rsidRPr="00BF2EFF" w:rsidRDefault="00FF1692" w:rsidP="00FF1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(Воспитанники прикрепляют картинку с дельфином на </w:t>
      </w:r>
      <w:r w:rsidR="000D151F"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04DE" w:rsidRDefault="000D151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Воспитанник</w:t>
      </w:r>
      <w:r w:rsidR="00705875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7058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приветливые жители морей и океанов известны всем. Игривые и любопытные, они с удовольствием приближаются к людям, чтобы пообщаться. Взрослые дельфины питаются рыбой. Их детки питаются молоком. Дельфины не любят жить по одному. Они группируются в стаи и всегда помогают друг другу.</w:t>
      </w:r>
    </w:p>
    <w:p w:rsidR="00705875" w:rsidRDefault="00705875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Подвижная игра </w:t>
      </w:r>
      <w:r w:rsid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«Дельфины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705875" w:rsidRDefault="0070587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Выбираем двух водящих 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«дельфинов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Они встают в круг спинами друг к другу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дети идут по кругу и произносят слова:</w:t>
      </w:r>
    </w:p>
    <w:p w:rsidR="0078618B" w:rsidRDefault="0078618B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черном море жил дельфин.</w:t>
      </w:r>
    </w:p>
    <w:p w:rsidR="0078618B" w:rsidRDefault="0078618B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всеми он дружил</w:t>
      </w:r>
    </w:p>
    <w:p w:rsidR="0078618B" w:rsidRDefault="0078618B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друзей построил дом,</w:t>
      </w:r>
    </w:p>
    <w:p w:rsidR="0078618B" w:rsidRDefault="0078618B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рыбки жили в нем.</w:t>
      </w:r>
    </w:p>
    <w:p w:rsidR="0078618B" w:rsidRDefault="00D504DE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дельфинчик попляши, 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камень покажи</w:t>
      </w:r>
    </w:p>
    <w:p w:rsidR="0078618B" w:rsidRDefault="00FF1692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ракушку покажи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черный камень 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и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8618B" w:rsidRDefault="0078618B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быстрее и </w:t>
      </w:r>
      <w:r w:rsidR="00FF1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правильнее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нужную вещь в ведро.</w:t>
      </w:r>
    </w:p>
    <w:p w:rsidR="0078618B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78618B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7861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5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рыба – хищник злой,</w:t>
      </w:r>
    </w:p>
    <w:p w:rsidR="005551B1" w:rsidRDefault="005551B1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проглотит с головой.</w:t>
      </w:r>
    </w:p>
    <w:p w:rsidR="005551B1" w:rsidRDefault="005551B1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на показ, зевнула</w:t>
      </w:r>
    </w:p>
    <w:p w:rsidR="005551B1" w:rsidRDefault="005551B1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ушла на дно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…(акула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61567" w:rsidRDefault="00D504DE" w:rsidP="0096156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551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акулы на интерактивной доске.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5551B1" w:rsidRPr="00BF2EFF" w:rsidRDefault="00961567" w:rsidP="0096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(Воспитанники прикрепляют картинку с акулой на </w:t>
      </w:r>
      <w:r w:rsidR="000D151F"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4C09" w:rsidRDefault="00536DB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</w:t>
      </w:r>
      <w:r w:rsidR="000D151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тель</w:t>
      </w:r>
      <w:r w:rsidR="005551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55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Акулы – сильные хищники, их даже называют 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«морскими</w:t>
      </w:r>
      <w:r w:rsidR="005551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волками». Они очень быстро плавают. У акул очень много острых зубов. Люди уверены, что акулы очень смелые животные. На самом деле </w:t>
      </w:r>
      <w:r w:rsidR="00764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акулы трусливы и нападают, только убедившись в беззащитности жертвы. Питаются акулы рыбой, но нападают на дельфинов, тюленей, черепах и даже китов.</w:t>
      </w:r>
    </w:p>
    <w:p w:rsidR="00764C09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764C09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764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Симпатичный он на вид,</w:t>
      </w:r>
    </w:p>
    <w:p w:rsidR="00764C09" w:rsidRDefault="00764C09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бывает ядовит!</w:t>
      </w:r>
    </w:p>
    <w:p w:rsidR="00764C09" w:rsidRDefault="00764C09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моллюска – восемь ног.</w:t>
      </w:r>
    </w:p>
    <w:p w:rsidR="00764C09" w:rsidRDefault="00764C09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придонный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…(Осьминог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61567" w:rsidRDefault="00D504DE" w:rsidP="00961567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764C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осьминога на интерактивной доске.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764C09" w:rsidRPr="00BF2EFF" w:rsidRDefault="00961567" w:rsidP="0096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(Воспитанники прикрепляют картинку с осьминогом на </w:t>
      </w:r>
      <w:r w:rsidR="000D151F"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34BB" w:rsidRDefault="00536DB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D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Воспитанник: </w:t>
      </w:r>
      <w:r w:rsidRPr="00536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Назвали</w:t>
      </w:r>
      <w:r w:rsidR="00764C09" w:rsidRPr="00536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4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осьминога так потому, что от его короткого туловища отходят восемь конечностей.</w:t>
      </w:r>
      <w:r w:rsidR="00FB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 расположены 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присоски,</w:t>
      </w:r>
      <w:r w:rsidR="00FB3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которыми осьминог может удерживать добычу. Живут осьминоги у дна между камнями. Они очень быстро могут менять окраску и становиться одного цвета с грунтом. Осьминоги – настоящие хищники</w:t>
      </w:r>
      <w:r w:rsidR="00033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Обычная добыча осьминогов – креветки, крабы, рыбы. Среди осьминогов есть 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ядовитые</w:t>
      </w:r>
      <w:r w:rsidR="00033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укус которых может быть смертельным даже для человека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6DB5" w:rsidRPr="00993682" w:rsidRDefault="00536DB5" w:rsidP="001A0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B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«Собер</w:t>
      </w:r>
      <w:r w:rsidR="000D1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="009936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4BB" w:rsidRDefault="000334BB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«Собери пазлы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0E6F55" w:rsidRDefault="000334BB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команды с пом</w:t>
      </w:r>
      <w:r w:rsidR="00D50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ощью фишек.  Первая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собирает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картинку с акулой, а вторая с осьминогом. </w:t>
      </w:r>
      <w:r w:rsidR="00536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быстрее соберет пазлы и правильно.</w:t>
      </w:r>
      <w:r w:rsidR="00536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A3CF2" w:rsidRDefault="00B96847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86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D504DE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5A3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Каждый, кто бывал на море,</w:t>
      </w:r>
    </w:p>
    <w:p w:rsidR="005A3CF2" w:rsidRDefault="005A3CF2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ярким зонтиком знаком.</w:t>
      </w:r>
    </w:p>
    <w:p w:rsidR="005A3CF2" w:rsidRDefault="005A3CF2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водички и из соли</w:t>
      </w:r>
    </w:p>
    <w:p w:rsidR="005A3CF2" w:rsidRDefault="005A3CF2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Состоит он целиком.</w:t>
      </w:r>
    </w:p>
    <w:p w:rsidR="005A3CF2" w:rsidRDefault="005A3CF2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в воде его не тронь, </w:t>
      </w:r>
    </w:p>
    <w:p w:rsidR="005A3CF2" w:rsidRDefault="005A3CF2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Обжигает, как огонь. 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(Медуза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A3CF2" w:rsidRDefault="00D504DE" w:rsidP="00D504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5A3C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интерактивной доске слайд медузы.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D151F" w:rsidRPr="00BF2EFF" w:rsidRDefault="000D151F" w:rsidP="000D1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(Воспитанники прикрепляют картинку с медузой на ватман)</w:t>
      </w:r>
    </w:p>
    <w:p w:rsidR="007F5A7A" w:rsidRDefault="00D504DE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r w:rsidR="00392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звуки музыки медленно появляются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«медузы</w:t>
      </w:r>
      <w:r w:rsidR="00392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-девочки в прозрачных юбочках, делая плавные движения).</w:t>
      </w:r>
    </w:p>
    <w:p w:rsidR="003922A4" w:rsidRDefault="007F5A7A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3922A4"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3922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3922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Нептун, а это кто- такие?</w:t>
      </w:r>
    </w:p>
    <w:p w:rsidR="003922A4" w:rsidRDefault="003922A4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Нептун:</w:t>
      </w:r>
      <w:r w:rsidR="009D2B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сейчас сами о себе расскажут.</w:t>
      </w:r>
    </w:p>
    <w:p w:rsidR="003922A4" w:rsidRDefault="003922A4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медуза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на наш красивый наряд. У нас много юбочек, ими мы очищаем воду при помощи них передвигаемся. Подбираем все, что можно съесть: мелких рачков, рыбешек. Мы маленькие, а проделываем большую работу.</w:t>
      </w:r>
    </w:p>
    <w:p w:rsidR="00EC3813" w:rsidRDefault="003922A4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4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медуза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proofErr w:type="gramStart"/>
      <w:r w:rsidR="0039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начале лета нас мало, но ближе к осени нас становится столько, что мы заполняем все воды. Не только одни мы очищаем воду, но и </w:t>
      </w:r>
      <w:r w:rsidR="00EC3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рыбы и морские растения.</w:t>
      </w:r>
    </w:p>
    <w:p w:rsidR="00EC3813" w:rsidRDefault="00EC3813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0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Нептун:</w:t>
      </w:r>
      <w:r w:rsidR="009D2B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 меня помощники, они мне помогают очищать воду.</w:t>
      </w:r>
    </w:p>
    <w:p w:rsidR="00EC3813" w:rsidRDefault="00CB03C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А, </w:t>
      </w:r>
      <w:r w:rsidR="00EC3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хочу с вами поиграть, нужно быстро отвечать.</w:t>
      </w:r>
    </w:p>
    <w:p w:rsidR="00EC3813" w:rsidRDefault="00EC3813" w:rsidP="003920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20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Дидактическая речевая игра</w:t>
      </w:r>
      <w:r w:rsidR="0039204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Закончи предложение».</w:t>
      </w:r>
    </w:p>
    <w:p w:rsidR="00EC3813" w:rsidRDefault="00EC3813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="00B7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 по величи</w:t>
      </w:r>
      <w:r w:rsidR="0039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большой, а морская звезда -(маленькая</w:t>
      </w:r>
      <w:r w:rsidR="00B720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7207F" w:rsidRDefault="00B7207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Акула – животное</w:t>
      </w:r>
      <w:r w:rsidR="0039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быстрое, а черепаха – животное (медлительное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7207F" w:rsidRDefault="00B7207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Тело дельфина</w:t>
      </w:r>
      <w:r w:rsidR="0039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гладкое, а у морского ежа - (колючее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7207F" w:rsidRDefault="00B7207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морской черепахи </w:t>
      </w:r>
      <w:r w:rsidR="00392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ноги, а у осьминога их- (восемь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C6FA8" w:rsidRDefault="00B7207F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A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Нептун:</w:t>
      </w:r>
      <w:r w:rsidR="00CB03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ребята, вы м</w:t>
      </w:r>
      <w:r w:rsidR="009A2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олодцы! Справились со всеми моими заданиями! </w:t>
      </w:r>
      <w:r w:rsidR="00FC6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Мои морские жители снова приняли красочный вид и стали видимыми. Спасибо вам за это! </w:t>
      </w:r>
      <w:r w:rsidR="009A2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меня</w:t>
      </w:r>
      <w:r w:rsidR="00656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6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есть </w:t>
      </w:r>
      <w:r w:rsidR="00656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проблема. Люди сильно загрязняют мои владения, но самое страшное, когда попадает в воду нефть, сбрасывают отходы от промышленных предприятий.</w:t>
      </w:r>
    </w:p>
    <w:p w:rsidR="006561C6" w:rsidRPr="00BF2EFF" w:rsidRDefault="007F5A7A" w:rsidP="001A0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интерактивной доске появляется картинка с изображением загрязненной воды)</w:t>
      </w:r>
    </w:p>
    <w:p w:rsidR="006561C6" w:rsidRDefault="006561C6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кто знает, что происходит в таком случае с морем?</w:t>
      </w:r>
    </w:p>
    <w:p w:rsidR="006561C6" w:rsidRDefault="007F5A7A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56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становится грязным, ядовитым, потому что вода покрывается жирной пленкой, которая не дает проникнуть кислороду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6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глубь моря. От этого гибнут рыбы, дельфины, мелкие рачки).</w:t>
      </w:r>
    </w:p>
    <w:p w:rsidR="00B7207F" w:rsidRDefault="006561C6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Нептун: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поможете мне очистить морское дно от мусора? </w:t>
      </w:r>
      <w:r w:rsidR="009A2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80256" w:rsidRDefault="00280256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9A216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поможем тебе очистить морское дно от мусора. </w:t>
      </w:r>
    </w:p>
    <w:p w:rsidR="00F873FF" w:rsidRPr="00F873FF" w:rsidRDefault="00280256" w:rsidP="0016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7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Дидактическая игра </w:t>
      </w:r>
      <w:r w:rsidR="001607BA" w:rsidRPr="00F87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«Очистим</w:t>
      </w:r>
      <w:r w:rsidRPr="00F87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морское дно».</w:t>
      </w:r>
      <w:r w:rsidR="00F873FF" w:rsidRPr="00F87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D0D1C" w:rsidRDefault="00F873FF" w:rsidP="00FC6FA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(Воспитатель и Нептун </w:t>
      </w:r>
      <w:r w:rsidR="00FC6F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переворачивают синее покрывало – море на ширме.</w:t>
      </w:r>
    </w:p>
    <w:p w:rsidR="001607BA" w:rsidRPr="00360027" w:rsidRDefault="001607BA" w:rsidP="00FC6F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собирают </w:t>
      </w:r>
      <w:r w:rsidR="00FC6F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нанизанные на нем </w:t>
      </w:r>
      <w:r w:rsidR="003600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карточки</w:t>
      </w:r>
      <w:r w:rsidR="00FC6F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изображением мусора</w:t>
      </w:r>
      <w:r w:rsidR="00FC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87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D0D1C" w:rsidRDefault="004D0D1C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Нептун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большое, ребята. Вы справились с моими заданиями и помогли мне избавиться от мусора в воде</w:t>
      </w:r>
      <w:r w:rsidR="0090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вернуть морским животным их красочный вид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D1C" w:rsidRDefault="004D0D1C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ответы – </w:t>
      </w:r>
      <w:r w:rsidR="00904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каприз</w:t>
      </w:r>
    </w:p>
    <w:p w:rsidR="004D0D1C" w:rsidRDefault="004D0D1C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со дна морского приз!</w:t>
      </w:r>
    </w:p>
    <w:p w:rsidR="004D0D1C" w:rsidRDefault="00F873FF" w:rsidP="00160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(Нептун в</w:t>
      </w:r>
      <w:r w:rsidR="004D0D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ручает детям энциклопедию </w:t>
      </w:r>
      <w:r w:rsidR="001607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«Подводный</w:t>
      </w:r>
      <w:r w:rsidR="004D0D1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мир» и ракушки.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993682" w:rsidRDefault="004D0D1C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нам с вами, ребята, пора возвращаться на нашем батискафе в детский сад. Займем свои места и приготовимся к подъему на берег.</w:t>
      </w:r>
      <w:r w:rsidR="001B0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Согните руки в локтях перед собой, переплетая пальцы. Приподнимайте поочередно локти, совершая волнообразные движения. </w:t>
      </w:r>
    </w:p>
    <w:p w:rsidR="001B0C95" w:rsidRPr="001607BA" w:rsidRDefault="00993682" w:rsidP="001A0FB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368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5D3A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вам запомнилось</w:t>
      </w:r>
      <w:r w:rsidR="001B0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всего?</w:t>
      </w:r>
      <w:r w:rsidR="0016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  <w:r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1607BA" w:rsidRPr="001607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Воспитанник</w:t>
      </w:r>
    </w:p>
    <w:p w:rsidR="001B0C95" w:rsidRDefault="001B0C9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будем беречь планету,</w:t>
      </w:r>
    </w:p>
    <w:p w:rsidR="001B0C95" w:rsidRDefault="001B0C9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такой на свете нету.</w:t>
      </w:r>
    </w:p>
    <w:p w:rsidR="001B0C95" w:rsidRDefault="001B0C95" w:rsidP="001A0F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Развеем над ней и тучи и дым –</w:t>
      </w:r>
    </w:p>
    <w:p w:rsidR="00E976EE" w:rsidRDefault="001B0C95" w:rsidP="001607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обиду ее никому не дадим!</w:t>
      </w:r>
    </w:p>
    <w:sectPr w:rsidR="00E976EE" w:rsidSect="009E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E8A"/>
    <w:rsid w:val="00004227"/>
    <w:rsid w:val="000334BB"/>
    <w:rsid w:val="000340F6"/>
    <w:rsid w:val="0004709D"/>
    <w:rsid w:val="00055151"/>
    <w:rsid w:val="00055B23"/>
    <w:rsid w:val="00063C7A"/>
    <w:rsid w:val="0007120C"/>
    <w:rsid w:val="000D151F"/>
    <w:rsid w:val="000E606E"/>
    <w:rsid w:val="000E6F55"/>
    <w:rsid w:val="0011114C"/>
    <w:rsid w:val="001607BA"/>
    <w:rsid w:val="00162E64"/>
    <w:rsid w:val="00192427"/>
    <w:rsid w:val="001A0FB0"/>
    <w:rsid w:val="001A7829"/>
    <w:rsid w:val="001B0C95"/>
    <w:rsid w:val="001C2736"/>
    <w:rsid w:val="001D0E8A"/>
    <w:rsid w:val="001E3FD8"/>
    <w:rsid w:val="001F02B6"/>
    <w:rsid w:val="00200819"/>
    <w:rsid w:val="0020599F"/>
    <w:rsid w:val="0020794F"/>
    <w:rsid w:val="0021214A"/>
    <w:rsid w:val="00217624"/>
    <w:rsid w:val="0023178D"/>
    <w:rsid w:val="00260615"/>
    <w:rsid w:val="00267016"/>
    <w:rsid w:val="00280256"/>
    <w:rsid w:val="00286001"/>
    <w:rsid w:val="002A5427"/>
    <w:rsid w:val="002B10B0"/>
    <w:rsid w:val="002E6562"/>
    <w:rsid w:val="00305B93"/>
    <w:rsid w:val="00325027"/>
    <w:rsid w:val="00350A7F"/>
    <w:rsid w:val="003525BF"/>
    <w:rsid w:val="00360027"/>
    <w:rsid w:val="003729C2"/>
    <w:rsid w:val="003864E0"/>
    <w:rsid w:val="003906E6"/>
    <w:rsid w:val="00392040"/>
    <w:rsid w:val="003922A4"/>
    <w:rsid w:val="0039280B"/>
    <w:rsid w:val="003A1C79"/>
    <w:rsid w:val="003A57FE"/>
    <w:rsid w:val="003B268B"/>
    <w:rsid w:val="003B6095"/>
    <w:rsid w:val="003C663D"/>
    <w:rsid w:val="003C72DB"/>
    <w:rsid w:val="003F6BC0"/>
    <w:rsid w:val="00400855"/>
    <w:rsid w:val="0042402B"/>
    <w:rsid w:val="004504B4"/>
    <w:rsid w:val="004C5465"/>
    <w:rsid w:val="004C797D"/>
    <w:rsid w:val="004D0D1C"/>
    <w:rsid w:val="004D4A27"/>
    <w:rsid w:val="004E1736"/>
    <w:rsid w:val="004F0619"/>
    <w:rsid w:val="005044F9"/>
    <w:rsid w:val="00505D61"/>
    <w:rsid w:val="00532A8D"/>
    <w:rsid w:val="00536DB5"/>
    <w:rsid w:val="00537A88"/>
    <w:rsid w:val="005551B1"/>
    <w:rsid w:val="005742C1"/>
    <w:rsid w:val="005A27CC"/>
    <w:rsid w:val="005A3CF2"/>
    <w:rsid w:val="005B1957"/>
    <w:rsid w:val="005C35BA"/>
    <w:rsid w:val="005D3A18"/>
    <w:rsid w:val="005D7645"/>
    <w:rsid w:val="005F6B73"/>
    <w:rsid w:val="005F74B9"/>
    <w:rsid w:val="00602A32"/>
    <w:rsid w:val="006561C6"/>
    <w:rsid w:val="00692DB4"/>
    <w:rsid w:val="006A2DF1"/>
    <w:rsid w:val="006C667E"/>
    <w:rsid w:val="00705875"/>
    <w:rsid w:val="00722368"/>
    <w:rsid w:val="00747DD7"/>
    <w:rsid w:val="007636AA"/>
    <w:rsid w:val="00764C09"/>
    <w:rsid w:val="007661D7"/>
    <w:rsid w:val="0078618B"/>
    <w:rsid w:val="007A425A"/>
    <w:rsid w:val="007D7FBC"/>
    <w:rsid w:val="007F5A7A"/>
    <w:rsid w:val="008155F4"/>
    <w:rsid w:val="008235FD"/>
    <w:rsid w:val="00873FF7"/>
    <w:rsid w:val="0089157C"/>
    <w:rsid w:val="008A0C3B"/>
    <w:rsid w:val="008E6D7D"/>
    <w:rsid w:val="009045A9"/>
    <w:rsid w:val="00961567"/>
    <w:rsid w:val="009927F0"/>
    <w:rsid w:val="00993682"/>
    <w:rsid w:val="009940FB"/>
    <w:rsid w:val="009A216F"/>
    <w:rsid w:val="009C5293"/>
    <w:rsid w:val="009D2BAE"/>
    <w:rsid w:val="009E350B"/>
    <w:rsid w:val="009E45D2"/>
    <w:rsid w:val="00A0470E"/>
    <w:rsid w:val="00A51DF3"/>
    <w:rsid w:val="00A55D12"/>
    <w:rsid w:val="00A853C7"/>
    <w:rsid w:val="00A964CD"/>
    <w:rsid w:val="00AD6C3B"/>
    <w:rsid w:val="00AE3F9D"/>
    <w:rsid w:val="00B10441"/>
    <w:rsid w:val="00B240B0"/>
    <w:rsid w:val="00B317D5"/>
    <w:rsid w:val="00B328A4"/>
    <w:rsid w:val="00B53AB2"/>
    <w:rsid w:val="00B609AF"/>
    <w:rsid w:val="00B61FE3"/>
    <w:rsid w:val="00B7207F"/>
    <w:rsid w:val="00B96847"/>
    <w:rsid w:val="00BC1079"/>
    <w:rsid w:val="00BD1927"/>
    <w:rsid w:val="00BD7AF4"/>
    <w:rsid w:val="00BE3A7F"/>
    <w:rsid w:val="00BF2EFF"/>
    <w:rsid w:val="00C34F9D"/>
    <w:rsid w:val="00C46A83"/>
    <w:rsid w:val="00C52BE4"/>
    <w:rsid w:val="00CA1948"/>
    <w:rsid w:val="00CB03CF"/>
    <w:rsid w:val="00CF48A0"/>
    <w:rsid w:val="00D30E3A"/>
    <w:rsid w:val="00D504DE"/>
    <w:rsid w:val="00D50E82"/>
    <w:rsid w:val="00D51AC3"/>
    <w:rsid w:val="00D55DBC"/>
    <w:rsid w:val="00D933AB"/>
    <w:rsid w:val="00DD490A"/>
    <w:rsid w:val="00DF3B09"/>
    <w:rsid w:val="00E47726"/>
    <w:rsid w:val="00E976EE"/>
    <w:rsid w:val="00EC3813"/>
    <w:rsid w:val="00EC5219"/>
    <w:rsid w:val="00ED2E15"/>
    <w:rsid w:val="00EF6867"/>
    <w:rsid w:val="00F40ED3"/>
    <w:rsid w:val="00F873FF"/>
    <w:rsid w:val="00FB3388"/>
    <w:rsid w:val="00FC6FA8"/>
    <w:rsid w:val="00FF1692"/>
    <w:rsid w:val="00FF2DB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3031-0EB7-40D9-8C08-24A876C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5F4"/>
    <w:rPr>
      <w:b/>
      <w:bCs/>
    </w:rPr>
  </w:style>
  <w:style w:type="paragraph" w:styleId="a4">
    <w:name w:val="No Spacing"/>
    <w:uiPriority w:val="1"/>
    <w:qFormat/>
    <w:rsid w:val="00350A7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5B19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19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19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19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195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2019-10-29T08:29:00Z</cp:lastPrinted>
  <dcterms:created xsi:type="dcterms:W3CDTF">2019-10-10T12:33:00Z</dcterms:created>
  <dcterms:modified xsi:type="dcterms:W3CDTF">2019-11-25T08:47:00Z</dcterms:modified>
</cp:coreProperties>
</file>