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1D" w:rsidRPr="007E2D1D" w:rsidRDefault="007E2D1D" w:rsidP="003436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2D1D" w:rsidRPr="007E2D1D" w:rsidRDefault="007E2D1D" w:rsidP="007E2D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МУНИЦИПАЛЬНОЕ АВТОНОМНОЕ ДОШКОЛЬНОЕ ОБРАЗОВАТЕЛЬНОЕ </w:t>
      </w:r>
    </w:p>
    <w:p w:rsidR="007E2D1D" w:rsidRPr="007E2D1D" w:rsidRDefault="007E2D1D" w:rsidP="007E2D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УЧРЕЖДЕНИЕ ДЕТСКИЙ САД № 39 «РОМАШКА»</w:t>
      </w:r>
    </w:p>
    <w:p w:rsidR="007E2D1D" w:rsidRPr="007E2D1D" w:rsidRDefault="007E2D1D" w:rsidP="007E2D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E2D1D" w:rsidRPr="007E2D1D" w:rsidRDefault="007E2D1D" w:rsidP="007E2D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E2D1D" w:rsidRPr="007E2D1D" w:rsidRDefault="007E2D1D" w:rsidP="007E2D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E2D1D" w:rsidRPr="007E2D1D" w:rsidRDefault="007E2D1D" w:rsidP="007E2D1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E2D1D" w:rsidRPr="007E2D1D" w:rsidRDefault="007E2D1D" w:rsidP="007E2D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2D1D" w:rsidRPr="007E2D1D" w:rsidRDefault="007E2D1D" w:rsidP="007E2D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2D1D" w:rsidRPr="007E2D1D" w:rsidRDefault="007E2D1D" w:rsidP="007E2D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780B" w:rsidRDefault="007E2D1D" w:rsidP="007E2D1D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E2D1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Конспект интеллектуальной   викторины</w:t>
      </w:r>
    </w:p>
    <w:p w:rsidR="007E2D1D" w:rsidRPr="007E2D1D" w:rsidRDefault="007E2D1D" w:rsidP="007E2D1D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E2D1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«Клуб знатоков»</w:t>
      </w:r>
    </w:p>
    <w:p w:rsidR="007E2D1D" w:rsidRPr="007E2D1D" w:rsidRDefault="007E2D1D" w:rsidP="007E2D1D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E2D1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для детей подготовительных групп.</w:t>
      </w:r>
    </w:p>
    <w:p w:rsidR="007E2D1D" w:rsidRPr="007E2D1D" w:rsidRDefault="007E2D1D" w:rsidP="007E2D1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2D1D" w:rsidRPr="007E2D1D" w:rsidRDefault="007E2D1D" w:rsidP="007E2D1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2D1D" w:rsidRPr="007E2D1D" w:rsidRDefault="007E2D1D" w:rsidP="007E2D1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2D1D" w:rsidRPr="007E2D1D" w:rsidRDefault="007E2D1D" w:rsidP="007E2D1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2D1D" w:rsidRPr="007E2D1D" w:rsidRDefault="007E2D1D" w:rsidP="007E2D1D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="000F411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65B20">
        <w:rPr>
          <w:rFonts w:ascii="Times New Roman" w:hAnsi="Times New Roman" w:cs="Times New Roman"/>
          <w:color w:val="000000" w:themeColor="text1"/>
          <w:sz w:val="24"/>
          <w:szCs w:val="24"/>
        </w:rPr>
        <w:t>одготовил</w:t>
      </w:r>
      <w:r w:rsidR="000F411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E2D1D" w:rsidRDefault="007E2D1D" w:rsidP="007E2D1D">
      <w:pPr>
        <w:spacing w:line="360" w:lineRule="auto"/>
        <w:ind w:left="4248"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>Учитель-логопед</w:t>
      </w:r>
      <w:r w:rsidR="00C65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>Марук М.И</w:t>
      </w:r>
    </w:p>
    <w:p w:rsidR="00C65B20" w:rsidRPr="007E2D1D" w:rsidRDefault="00C65B20" w:rsidP="007E2D1D">
      <w:pPr>
        <w:spacing w:line="360" w:lineRule="auto"/>
        <w:ind w:left="4248"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2D1D" w:rsidRPr="007E2D1D" w:rsidRDefault="007E2D1D" w:rsidP="007E2D1D">
      <w:pPr>
        <w:ind w:left="5103" w:firstLine="708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</w:t>
      </w:r>
    </w:p>
    <w:p w:rsidR="007E2D1D" w:rsidRPr="007E2D1D" w:rsidRDefault="007E2D1D" w:rsidP="007E2D1D">
      <w:pPr>
        <w:ind w:left="4248"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C65B20" w:rsidRDefault="007E2D1D" w:rsidP="007E2D1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</w:t>
      </w:r>
    </w:p>
    <w:p w:rsidR="00C65B20" w:rsidRDefault="00C65B20" w:rsidP="007E2D1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5B20" w:rsidRDefault="00C65B20" w:rsidP="007E2D1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2D1D" w:rsidRPr="007E2D1D" w:rsidRDefault="007E2D1D" w:rsidP="007E2D1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</w:t>
      </w: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</w:t>
      </w:r>
    </w:p>
    <w:p w:rsidR="007E2D1D" w:rsidRPr="007E2D1D" w:rsidRDefault="007E2D1D" w:rsidP="00C65B2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г. Видное</w:t>
      </w:r>
    </w:p>
    <w:p w:rsidR="007E2D1D" w:rsidRPr="007E2D1D" w:rsidRDefault="007E2D1D" w:rsidP="007E2D1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>2019 г.</w:t>
      </w:r>
    </w:p>
    <w:p w:rsidR="007E2D1D" w:rsidRPr="007E2D1D" w:rsidRDefault="007E2D1D" w:rsidP="003436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2D1D" w:rsidRPr="007E2D1D" w:rsidRDefault="007E2D1D" w:rsidP="003436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2D1D" w:rsidRPr="007E2D1D" w:rsidRDefault="007E2D1D" w:rsidP="003436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74960" w:rsidRPr="007E2D1D" w:rsidRDefault="00E74960" w:rsidP="003436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2D1D" w:rsidRPr="007E2D1D" w:rsidRDefault="007E2D1D" w:rsidP="003436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24BC3" w:rsidRPr="007E2D1D" w:rsidRDefault="00824BC3" w:rsidP="003436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74960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Данное мероприятие </w:t>
      </w:r>
      <w:r w:rsidR="007E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применяем</w:t>
      </w:r>
      <w:r w:rsidR="00E74960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расширения и закрепления знаний и навыков</w:t>
      </w: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детей 6-7лет</w:t>
      </w:r>
      <w:r w:rsidR="00E74960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>, полученных в процессе непосредственной образовательной деятельности и на</w:t>
      </w:r>
      <w:r w:rsidR="007E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занятиях по коррекции речевых нарушений</w:t>
      </w:r>
      <w:r w:rsidR="00891087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74960" w:rsidRPr="007E2D1D" w:rsidRDefault="00824BC3" w:rsidP="003436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1087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>В перерывах между интеллектуальными заданиями проводятся подвижные игры, чтобы у детей не было переутомления.</w:t>
      </w:r>
    </w:p>
    <w:p w:rsidR="00387E28" w:rsidRPr="007E2D1D" w:rsidRDefault="00824BC3" w:rsidP="003436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1491F" w:rsidRPr="007E2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="00B1491F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развитие </w:t>
      </w:r>
      <w:r w:rsidR="00E03501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навыков </w:t>
      </w: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>конструктивного общения</w:t>
      </w:r>
      <w:r w:rsidR="00D0516C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491F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детей (</w:t>
      </w: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способности</w:t>
      </w:r>
      <w:r w:rsidR="006F26A8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договариваться, учитывать интересы и чувства других</w:t>
      </w: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</w:t>
      </w:r>
      <w:r w:rsidR="00B1491F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>, сопереживать неуд</w:t>
      </w: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>ачам и радоваться успехам сверстников</w:t>
      </w:r>
      <w:r w:rsidR="00801E2F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B1491F" w:rsidRPr="007E2D1D" w:rsidRDefault="00B1491F" w:rsidP="0034361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5B290A" w:rsidRPr="005B290A" w:rsidRDefault="005B290A" w:rsidP="005B290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</w:t>
      </w:r>
      <w:r w:rsidRPr="005B290A">
        <w:rPr>
          <w:rFonts w:ascii="Times New Roman" w:hAnsi="Times New Roman" w:cs="Times New Roman"/>
          <w:color w:val="000000" w:themeColor="text1"/>
          <w:sz w:val="24"/>
          <w:szCs w:val="24"/>
        </w:rPr>
        <w:t>азвивать навыки самоконтроля за правильным произношением звуков в собственной речи;</w:t>
      </w:r>
    </w:p>
    <w:p w:rsidR="005B290A" w:rsidRPr="005B290A" w:rsidRDefault="005B290A" w:rsidP="005B290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ф</w:t>
      </w:r>
      <w:r w:rsidRPr="005B290A">
        <w:rPr>
          <w:rFonts w:ascii="Times New Roman" w:hAnsi="Times New Roman" w:cs="Times New Roman"/>
          <w:color w:val="000000" w:themeColor="text1"/>
          <w:sz w:val="24"/>
          <w:szCs w:val="24"/>
        </w:rPr>
        <w:t>ормировать фонетическое восприятие, навыки звукобуквенного анализа;</w:t>
      </w:r>
    </w:p>
    <w:p w:rsidR="005B290A" w:rsidRPr="005B290A" w:rsidRDefault="005B290A" w:rsidP="005B290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</w:t>
      </w:r>
      <w:r w:rsidRPr="005B290A">
        <w:rPr>
          <w:rFonts w:ascii="Times New Roman" w:hAnsi="Times New Roman" w:cs="Times New Roman"/>
          <w:color w:val="000000" w:themeColor="text1"/>
          <w:sz w:val="24"/>
          <w:szCs w:val="24"/>
        </w:rPr>
        <w:t>овершенствовать навыки чтения и письма;</w:t>
      </w:r>
    </w:p>
    <w:p w:rsidR="005B290A" w:rsidRPr="005B290A" w:rsidRDefault="005B290A" w:rsidP="005B290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-о</w:t>
      </w:r>
      <w:r w:rsidRPr="005B290A">
        <w:rPr>
          <w:rFonts w:ascii="Times New Roman" w:hAnsi="Times New Roman" w:cs="Times New Roman"/>
          <w:color w:val="000000" w:themeColor="text1"/>
          <w:sz w:val="24"/>
          <w:szCs w:val="24"/>
        </w:rPr>
        <w:t>богащать активный словарный запас </w:t>
      </w:r>
    </w:p>
    <w:p w:rsidR="00387E28" w:rsidRPr="007E2D1D" w:rsidRDefault="00387E28" w:rsidP="003436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1491F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побуждать детей к проявлению инициативы и самостоятельности мышления во взаимодейств</w:t>
      </w:r>
      <w:r w:rsidR="00801E2F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>ии со сверстниками  и взрослыми;</w:t>
      </w:r>
    </w:p>
    <w:p w:rsidR="00B1491F" w:rsidRPr="007E2D1D" w:rsidRDefault="00B1491F" w:rsidP="003436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формировать элементы произвольности поведения;</w:t>
      </w:r>
    </w:p>
    <w:p w:rsidR="00B1491F" w:rsidRDefault="00B1491F" w:rsidP="003436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способствовать </w:t>
      </w:r>
      <w:r w:rsidR="00801E2F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>интеллектуальному развитию детей</w:t>
      </w:r>
      <w:r w:rsidR="00891087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01E2F" w:rsidRPr="007E2D1D" w:rsidRDefault="00C86B09" w:rsidP="003436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Материалы для проведения викторины</w:t>
      </w:r>
      <w:r w:rsidR="00801E2F" w:rsidRPr="007E2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801E2F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бланки с заданиями</w:t>
      </w: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игроков</w:t>
      </w:r>
      <w:r w:rsidR="00801E2F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оценочные бланки для членов жюри (по количеству членов жюри), </w:t>
      </w:r>
      <w:r w:rsidR="00801E2F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>эм</w:t>
      </w: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>блемы для игроков,</w:t>
      </w:r>
      <w:r w:rsidR="008660DB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песочные часы,</w:t>
      </w:r>
      <w:r w:rsidR="00801E2F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063A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>презентация,</w:t>
      </w: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6975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>медали победителям.</w:t>
      </w:r>
    </w:p>
    <w:p w:rsidR="00D0516C" w:rsidRPr="007E2D1D" w:rsidRDefault="00D0516C" w:rsidP="003436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>Категория участников: дети 6-7 лет.</w:t>
      </w:r>
    </w:p>
    <w:p w:rsidR="00C86B09" w:rsidRPr="007E2D1D" w:rsidRDefault="00C86B09" w:rsidP="0034361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викторины</w:t>
      </w:r>
      <w:r w:rsidR="00E07A7A" w:rsidRPr="007E2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5B20" w:rsidRDefault="00D53C1F" w:rsidP="00343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Ведущий.</w:t>
      </w:r>
      <w:r w:rsidR="00C86B09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0FC0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Добрый день</w:t>
      </w:r>
      <w:r w:rsidR="00824BC3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! Мы рады видеть вас </w:t>
      </w:r>
      <w:r w:rsid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нашей викторине «Клуб </w:t>
      </w:r>
      <w:r w:rsidR="005B29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знато</w:t>
      </w:r>
      <w:r w:rsid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ков</w:t>
      </w:r>
      <w:r w:rsidR="00690FC0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». </w:t>
      </w:r>
      <w:r w:rsidR="00824BC3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</w:t>
      </w:r>
      <w:r w:rsidR="00C86B09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>икторин</w:t>
      </w:r>
      <w:r w:rsidR="00824BC3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E045C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4BC3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24BC3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="009E045C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>то игра в ответы на вопросы. В викторине принимают участие (соревнуются) две к</w:t>
      </w:r>
      <w:r w:rsidR="00E07A7A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>оманды</w:t>
      </w:r>
      <w:r w:rsidR="00C65B2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C65B20" w:rsidRPr="00C65B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«Умники» и «Знайки</w:t>
      </w:r>
      <w:r w:rsidR="00C65B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</w:p>
    <w:p w:rsidR="00C86B09" w:rsidRDefault="009E045C" w:rsidP="003436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>Оценивать ответы команд будет жюри</w:t>
      </w:r>
      <w:r w:rsidR="00824BC3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(ведущий представляет членов</w:t>
      </w:r>
      <w:r w:rsidR="007F7F0D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жюри). В конце викторины жюри подведет итоги: определит победившую команду. Победит команда, которая наберет наибольшее количество баллов. Задания даются каждой команде по очереди. За</w:t>
      </w:r>
      <w:r w:rsidR="00BC6F21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каждый правильный ответ вы получаете</w:t>
      </w:r>
      <w:r w:rsidR="00E03501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7F0D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>1 балл.  Если ответ неверный балл не дается.</w:t>
      </w:r>
    </w:p>
    <w:p w:rsidR="00C65B20" w:rsidRPr="00C65B20" w:rsidRDefault="00C65B20" w:rsidP="00C65B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B20">
        <w:rPr>
          <w:rFonts w:ascii="Times New Roman" w:hAnsi="Times New Roman" w:cs="Times New Roman"/>
          <w:color w:val="000000" w:themeColor="text1"/>
          <w:sz w:val="24"/>
          <w:szCs w:val="24"/>
        </w:rPr>
        <w:t>А сейчас давайте поприветствуем наши команды.</w:t>
      </w:r>
      <w:r w:rsidR="00AE7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(музыка)</w:t>
      </w:r>
    </w:p>
    <w:p w:rsidR="00C65B20" w:rsidRPr="00C65B20" w:rsidRDefault="00C65B20" w:rsidP="00C65B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5B20" w:rsidRPr="00C65B20" w:rsidRDefault="00C65B20" w:rsidP="00C65B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B20">
        <w:rPr>
          <w:rFonts w:ascii="Times New Roman" w:hAnsi="Times New Roman" w:cs="Times New Roman"/>
          <w:color w:val="000000" w:themeColor="text1"/>
          <w:sz w:val="24"/>
          <w:szCs w:val="24"/>
        </w:rPr>
        <w:t>В зал под музыку входят дети.</w:t>
      </w:r>
    </w:p>
    <w:p w:rsidR="00C65B20" w:rsidRDefault="00C65B20" w:rsidP="003436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5B20" w:rsidRPr="00C65B20" w:rsidRDefault="00C65B20" w:rsidP="00C65B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B20">
        <w:rPr>
          <w:rFonts w:ascii="Times New Roman" w:hAnsi="Times New Roman" w:cs="Times New Roman"/>
          <w:color w:val="000000" w:themeColor="text1"/>
          <w:sz w:val="24"/>
          <w:szCs w:val="24"/>
        </w:rPr>
        <w:t>Поприветствуем команду «Умники».</w:t>
      </w:r>
    </w:p>
    <w:p w:rsidR="00C65B20" w:rsidRDefault="00C65B20" w:rsidP="00C65B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5B20" w:rsidRPr="00C65B20" w:rsidRDefault="00C65B20" w:rsidP="00C65B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B20">
        <w:rPr>
          <w:rFonts w:ascii="Times New Roman" w:hAnsi="Times New Roman" w:cs="Times New Roman"/>
          <w:color w:val="000000" w:themeColor="text1"/>
          <w:sz w:val="24"/>
          <w:szCs w:val="24"/>
        </w:rPr>
        <w:t>Девиз команды: «Мы – ребята боевые, любим мы сражаться.</w:t>
      </w:r>
    </w:p>
    <w:p w:rsidR="00C65B20" w:rsidRPr="00C65B20" w:rsidRDefault="00C65B20" w:rsidP="00C65B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B20">
        <w:rPr>
          <w:rFonts w:ascii="Times New Roman" w:hAnsi="Times New Roman" w:cs="Times New Roman"/>
          <w:color w:val="000000" w:themeColor="text1"/>
          <w:sz w:val="24"/>
          <w:szCs w:val="24"/>
        </w:rPr>
        <w:t>Мы готовы с командой «Знайкой» посоревноваться.</w:t>
      </w:r>
    </w:p>
    <w:p w:rsidR="00C65B20" w:rsidRDefault="00C65B20" w:rsidP="00C65B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5B20" w:rsidRPr="00C65B20" w:rsidRDefault="00C65B20" w:rsidP="00C65B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B20">
        <w:rPr>
          <w:rFonts w:ascii="Times New Roman" w:hAnsi="Times New Roman" w:cs="Times New Roman"/>
          <w:color w:val="000000" w:themeColor="text1"/>
          <w:sz w:val="24"/>
          <w:szCs w:val="24"/>
        </w:rPr>
        <w:t>Поприветствуем команду «Знайки».</w:t>
      </w:r>
    </w:p>
    <w:p w:rsidR="00C65B20" w:rsidRDefault="00C65B20" w:rsidP="00C65B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5B20" w:rsidRPr="00C65B20" w:rsidRDefault="00C65B20" w:rsidP="00C65B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B20">
        <w:rPr>
          <w:rFonts w:ascii="Times New Roman" w:hAnsi="Times New Roman" w:cs="Times New Roman"/>
          <w:color w:val="000000" w:themeColor="text1"/>
          <w:sz w:val="24"/>
          <w:szCs w:val="24"/>
        </w:rPr>
        <w:t>Девиз команды: Мы веселые ребята. Не даем себе скучать,</w:t>
      </w:r>
    </w:p>
    <w:p w:rsidR="00C65B20" w:rsidRPr="00C65B20" w:rsidRDefault="00C65B20" w:rsidP="00C65B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B20">
        <w:rPr>
          <w:rFonts w:ascii="Times New Roman" w:hAnsi="Times New Roman" w:cs="Times New Roman"/>
          <w:color w:val="000000" w:themeColor="text1"/>
          <w:sz w:val="24"/>
          <w:szCs w:val="24"/>
        </w:rPr>
        <w:t>с удовольствием мы будем на вопросы отвечать!</w:t>
      </w:r>
    </w:p>
    <w:p w:rsidR="00C65B20" w:rsidRDefault="00C65B20" w:rsidP="00C65B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5B20" w:rsidRPr="00C65B20" w:rsidRDefault="00C65B20" w:rsidP="00C65B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Логопед: </w:t>
      </w:r>
      <w:r w:rsidRPr="00C65B20">
        <w:rPr>
          <w:rFonts w:ascii="Times New Roman" w:hAnsi="Times New Roman" w:cs="Times New Roman"/>
          <w:color w:val="000000" w:themeColor="text1"/>
          <w:sz w:val="24"/>
          <w:szCs w:val="24"/>
        </w:rPr>
        <w:t>Внимательно слушаем задания. Для ответа поднимаем руку. Ответ с места не принимается. Если кто-то нарушил правила, балл с команды снимается. Команда команде может помогать справляться с заданиями и тем самым зарабатывать баллы.</w:t>
      </w:r>
    </w:p>
    <w:p w:rsidR="00C65B20" w:rsidRPr="00C65B20" w:rsidRDefault="00C65B20" w:rsidP="003436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361B" w:rsidRDefault="00E07A7A" w:rsidP="0034361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E2D1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1 конкурс </w:t>
      </w:r>
      <w:r w:rsidR="0034361B" w:rsidRPr="007E2D1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«Разминка»</w:t>
      </w:r>
    </w:p>
    <w:p w:rsidR="00C65B20" w:rsidRPr="00C65B20" w:rsidRDefault="00AE780B" w:rsidP="00C65B20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Логопед: </w:t>
      </w:r>
      <w:r w:rsidR="00C65B20" w:rsidRPr="00C65B20">
        <w:rPr>
          <w:color w:val="000000" w:themeColor="text1"/>
        </w:rPr>
        <w:t>Ребята, давайте посмотрим, насколько вы умные и сообразительные. Вопрос команде «Умники»</w:t>
      </w:r>
    </w:p>
    <w:p w:rsidR="00C65B20" w:rsidRPr="00C65B20" w:rsidRDefault="00C65B20" w:rsidP="00C65B20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65B20">
        <w:rPr>
          <w:color w:val="000000" w:themeColor="text1"/>
        </w:rPr>
        <w:lastRenderedPageBreak/>
        <w:t>Орган без которого невозможно говорить. (язык)</w:t>
      </w:r>
    </w:p>
    <w:p w:rsidR="00C65B20" w:rsidRPr="00C65B20" w:rsidRDefault="00C65B20" w:rsidP="00C65B20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65B20">
        <w:rPr>
          <w:color w:val="000000" w:themeColor="text1"/>
        </w:rPr>
        <w:t>Вопрос команде «Знайки»</w:t>
      </w:r>
    </w:p>
    <w:p w:rsidR="00C65B20" w:rsidRPr="00C65B20" w:rsidRDefault="00C65B20" w:rsidP="00C65B20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65B20">
        <w:rPr>
          <w:color w:val="000000" w:themeColor="text1"/>
        </w:rPr>
        <w:t>Какие бывают звуки? (гласные, согласные)</w:t>
      </w:r>
    </w:p>
    <w:p w:rsidR="00C65B20" w:rsidRPr="00C65B20" w:rsidRDefault="00C65B20" w:rsidP="00C65B20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65B20">
        <w:rPr>
          <w:color w:val="000000" w:themeColor="text1"/>
        </w:rPr>
        <w:t>Вопрос команде «Умники»</w:t>
      </w:r>
    </w:p>
    <w:p w:rsidR="00C65B20" w:rsidRPr="00C65B20" w:rsidRDefault="00C65B20" w:rsidP="00C65B20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65B20">
        <w:rPr>
          <w:color w:val="000000" w:themeColor="text1"/>
        </w:rPr>
        <w:t>Где могут стоять звуки в слове? (начало, середина, конец слова)</w:t>
      </w:r>
    </w:p>
    <w:p w:rsidR="00C65B20" w:rsidRPr="00C65B20" w:rsidRDefault="00C65B20" w:rsidP="00C65B20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65B20">
        <w:rPr>
          <w:color w:val="000000" w:themeColor="text1"/>
        </w:rPr>
        <w:t>Вопрос команде «Знайки»</w:t>
      </w:r>
    </w:p>
    <w:p w:rsidR="00C65B20" w:rsidRPr="00C65B20" w:rsidRDefault="00C65B20" w:rsidP="00C65B20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65B20">
        <w:rPr>
          <w:color w:val="000000" w:themeColor="text1"/>
        </w:rPr>
        <w:t>Что нужно знать, чтобы читать? (буквы)</w:t>
      </w:r>
    </w:p>
    <w:p w:rsidR="00C65B20" w:rsidRPr="00C65B20" w:rsidRDefault="00C65B20" w:rsidP="00C65B20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65B20">
        <w:rPr>
          <w:color w:val="000000" w:themeColor="text1"/>
        </w:rPr>
        <w:t>Вопрос команде «Умники»</w:t>
      </w:r>
    </w:p>
    <w:p w:rsidR="00C65B20" w:rsidRPr="00C65B20" w:rsidRDefault="00C65B20" w:rsidP="00C65B20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65B20">
        <w:rPr>
          <w:color w:val="000000" w:themeColor="text1"/>
        </w:rPr>
        <w:t>Без чего не напишешь в тетради? (ручка, карандаш, фломастер)</w:t>
      </w:r>
    </w:p>
    <w:p w:rsidR="00C65B20" w:rsidRPr="00C65B20" w:rsidRDefault="00C65B20" w:rsidP="00C65B20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65B20">
        <w:rPr>
          <w:color w:val="000000" w:themeColor="text1"/>
        </w:rPr>
        <w:t>Вопрос команде «Знайки»</w:t>
      </w:r>
    </w:p>
    <w:p w:rsidR="00C65B20" w:rsidRPr="00C65B20" w:rsidRDefault="00C65B20" w:rsidP="00C65B20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65B20">
        <w:rPr>
          <w:color w:val="000000" w:themeColor="text1"/>
        </w:rPr>
        <w:t>Береза – это фруктовое дерево? (лиственное)</w:t>
      </w:r>
    </w:p>
    <w:p w:rsidR="00A25770" w:rsidRDefault="00C65B20" w:rsidP="00A25770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C65B20">
        <w:rPr>
          <w:color w:val="000000" w:themeColor="text1"/>
        </w:rPr>
        <w:t>Вопрос команде «Умники»</w:t>
      </w:r>
      <w:r w:rsidR="00A25770" w:rsidRPr="00A25770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A25770" w:rsidRPr="00A25770" w:rsidRDefault="00A25770" w:rsidP="00A25770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25770">
        <w:rPr>
          <w:color w:val="000000" w:themeColor="text1"/>
        </w:rPr>
        <w:t>У каких геометрических фигур нет ни начала, ни конца? (овал, круг)</w:t>
      </w:r>
    </w:p>
    <w:p w:rsidR="00A25770" w:rsidRPr="00A25770" w:rsidRDefault="00A25770" w:rsidP="00A25770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25770">
        <w:rPr>
          <w:color w:val="000000" w:themeColor="text1"/>
        </w:rPr>
        <w:t>Вопрос команде «Знайки»</w:t>
      </w:r>
    </w:p>
    <w:p w:rsidR="00A25770" w:rsidRPr="00A25770" w:rsidRDefault="00A25770" w:rsidP="00A25770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25770">
        <w:rPr>
          <w:color w:val="000000" w:themeColor="text1"/>
        </w:rPr>
        <w:t>У мамы есть Пушок, собака Дружок и дочка Даша. Сколько детей у мамы? (один ребенок)</w:t>
      </w:r>
    </w:p>
    <w:p w:rsidR="00A25770" w:rsidRPr="00A25770" w:rsidRDefault="00A25770" w:rsidP="00A25770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25770">
        <w:rPr>
          <w:color w:val="000000" w:themeColor="text1"/>
        </w:rPr>
        <w:t>Вопрос команде «Умники»</w:t>
      </w:r>
    </w:p>
    <w:p w:rsidR="00A25770" w:rsidRPr="00A25770" w:rsidRDefault="00A25770" w:rsidP="00A25770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25770">
        <w:rPr>
          <w:color w:val="000000" w:themeColor="text1"/>
        </w:rPr>
        <w:t>Дедушка старше бабушки. Кто моложе? (бабушка)</w:t>
      </w:r>
    </w:p>
    <w:p w:rsidR="00A25770" w:rsidRPr="00A25770" w:rsidRDefault="00A25770" w:rsidP="00A25770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25770">
        <w:rPr>
          <w:color w:val="000000" w:themeColor="text1"/>
        </w:rPr>
        <w:t>Вопрос команде «Знайки»</w:t>
      </w:r>
    </w:p>
    <w:p w:rsidR="00A25770" w:rsidRPr="00A25770" w:rsidRDefault="00A25770" w:rsidP="00A25770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25770">
        <w:rPr>
          <w:color w:val="000000" w:themeColor="text1"/>
        </w:rPr>
        <w:t>Ваня выше Пети. Кто ниже? ( Петя)</w:t>
      </w:r>
    </w:p>
    <w:p w:rsidR="00C65B20" w:rsidRDefault="00C65B20" w:rsidP="00C65B20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A25770" w:rsidRPr="007E2D1D" w:rsidRDefault="00A25770" w:rsidP="00A25770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2D1D">
        <w:rPr>
          <w:color w:val="000000" w:themeColor="text1"/>
          <w:u w:val="single"/>
          <w:bdr w:val="none" w:sz="0" w:space="0" w:color="auto" w:frame="1"/>
        </w:rPr>
        <w:t>Ведущий</w:t>
      </w:r>
      <w:r w:rsidRPr="007E2D1D">
        <w:rPr>
          <w:color w:val="000000" w:themeColor="text1"/>
        </w:rPr>
        <w:t>. За каждое правильно выполненное задани</w:t>
      </w:r>
      <w:r w:rsidR="00AE780B">
        <w:rPr>
          <w:color w:val="000000" w:themeColor="text1"/>
        </w:rPr>
        <w:t>е команды будут получать жетоны</w:t>
      </w:r>
      <w:r w:rsidRPr="007E2D1D">
        <w:rPr>
          <w:color w:val="000000" w:themeColor="text1"/>
        </w:rPr>
        <w:t xml:space="preserve">. </w:t>
      </w:r>
    </w:p>
    <w:p w:rsidR="00A25770" w:rsidRPr="00C65B20" w:rsidRDefault="00A25770" w:rsidP="00C65B20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C65B20" w:rsidRPr="00A25770" w:rsidRDefault="00A25770" w:rsidP="0034361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2577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 конкурс «Думай-ка»</w:t>
      </w:r>
    </w:p>
    <w:p w:rsidR="00AE780B" w:rsidRDefault="00AE780B" w:rsidP="0034361B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Логопед: скажите как будет</w:t>
      </w:r>
    </w:p>
    <w:p w:rsidR="00775223" w:rsidRPr="007E2D1D" w:rsidRDefault="00651D48" w:rsidP="0034361B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2D1D">
        <w:rPr>
          <w:color w:val="000000" w:themeColor="text1"/>
        </w:rPr>
        <w:t xml:space="preserve">1. </w:t>
      </w:r>
      <w:r w:rsidR="00775223" w:rsidRPr="007E2D1D">
        <w:rPr>
          <w:i/>
          <w:color w:val="000000" w:themeColor="text1"/>
          <w:u w:val="single"/>
        </w:rPr>
        <w:t>Согласование существительных с числительными.</w:t>
      </w:r>
      <w:r w:rsidR="00775223" w:rsidRPr="007E2D1D">
        <w:rPr>
          <w:color w:val="000000" w:themeColor="text1"/>
        </w:rPr>
        <w:t xml:space="preserve"> Например, три ложки, а пять… ложек.</w:t>
      </w:r>
    </w:p>
    <w:p w:rsidR="00775223" w:rsidRPr="007E2D1D" w:rsidRDefault="00775223" w:rsidP="0034361B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2D1D">
        <w:rPr>
          <w:color w:val="000000" w:themeColor="text1"/>
        </w:rPr>
        <w:t>- три шара, а пять…</w:t>
      </w:r>
      <w:r w:rsidRPr="007E2D1D">
        <w:rPr>
          <w:rStyle w:val="apple-converted-space"/>
          <w:color w:val="000000" w:themeColor="text1"/>
        </w:rPr>
        <w:t> </w:t>
      </w:r>
      <w:r w:rsidRPr="007E2D1D">
        <w:rPr>
          <w:i/>
          <w:iCs/>
          <w:color w:val="000000" w:themeColor="text1"/>
          <w:bdr w:val="none" w:sz="0" w:space="0" w:color="auto" w:frame="1"/>
        </w:rPr>
        <w:t>(шаров)</w:t>
      </w:r>
    </w:p>
    <w:p w:rsidR="00775223" w:rsidRPr="007E2D1D" w:rsidRDefault="00775223" w:rsidP="0034361B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2D1D">
        <w:rPr>
          <w:color w:val="000000" w:themeColor="text1"/>
        </w:rPr>
        <w:t>- два медведя, а пять</w:t>
      </w:r>
      <w:r w:rsidRPr="007E2D1D">
        <w:rPr>
          <w:rStyle w:val="apple-converted-space"/>
          <w:color w:val="000000" w:themeColor="text1"/>
        </w:rPr>
        <w:t> </w:t>
      </w:r>
      <w:r w:rsidRPr="007E2D1D">
        <w:rPr>
          <w:i/>
          <w:iCs/>
          <w:color w:val="000000" w:themeColor="text1"/>
          <w:bdr w:val="none" w:sz="0" w:space="0" w:color="auto" w:frame="1"/>
        </w:rPr>
        <w:t>(медведей)</w:t>
      </w:r>
    </w:p>
    <w:p w:rsidR="00775223" w:rsidRPr="007E2D1D" w:rsidRDefault="00775223" w:rsidP="0034361B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2D1D">
        <w:rPr>
          <w:color w:val="000000" w:themeColor="text1"/>
        </w:rPr>
        <w:t>- один олень, а шесть</w:t>
      </w:r>
      <w:r w:rsidRPr="007E2D1D">
        <w:rPr>
          <w:rStyle w:val="apple-converted-space"/>
          <w:color w:val="000000" w:themeColor="text1"/>
        </w:rPr>
        <w:t> </w:t>
      </w:r>
      <w:r w:rsidRPr="007E2D1D">
        <w:rPr>
          <w:i/>
          <w:iCs/>
          <w:color w:val="000000" w:themeColor="text1"/>
          <w:bdr w:val="none" w:sz="0" w:space="0" w:color="auto" w:frame="1"/>
        </w:rPr>
        <w:t>(оленей)</w:t>
      </w:r>
    </w:p>
    <w:p w:rsidR="00775223" w:rsidRPr="007E2D1D" w:rsidRDefault="00775223" w:rsidP="0034361B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2D1D">
        <w:rPr>
          <w:color w:val="000000" w:themeColor="text1"/>
        </w:rPr>
        <w:t>- два уха, а шесть</w:t>
      </w:r>
      <w:r w:rsidRPr="007E2D1D">
        <w:rPr>
          <w:rStyle w:val="apple-converted-space"/>
          <w:color w:val="000000" w:themeColor="text1"/>
        </w:rPr>
        <w:t> </w:t>
      </w:r>
      <w:r w:rsidRPr="007E2D1D">
        <w:rPr>
          <w:i/>
          <w:iCs/>
          <w:color w:val="000000" w:themeColor="text1"/>
          <w:bdr w:val="none" w:sz="0" w:space="0" w:color="auto" w:frame="1"/>
        </w:rPr>
        <w:t>(ушей)</w:t>
      </w:r>
    </w:p>
    <w:p w:rsidR="00775223" w:rsidRPr="007E2D1D" w:rsidRDefault="00775223" w:rsidP="0034361B">
      <w:pPr>
        <w:pStyle w:val="ac"/>
        <w:shd w:val="clear" w:color="auto" w:fill="FFFFFF"/>
        <w:spacing w:before="0" w:beforeAutospacing="0" w:after="0" w:afterAutospacing="0"/>
        <w:rPr>
          <w:i/>
          <w:color w:val="000000" w:themeColor="text1"/>
          <w:u w:val="single"/>
        </w:rPr>
      </w:pPr>
      <w:r w:rsidRPr="007E2D1D">
        <w:rPr>
          <w:i/>
          <w:color w:val="000000" w:themeColor="text1"/>
          <w:u w:val="single"/>
        </w:rPr>
        <w:t>2. Образование множественного числа.</w:t>
      </w:r>
    </w:p>
    <w:p w:rsidR="00775223" w:rsidRPr="007E2D1D" w:rsidRDefault="00775223" w:rsidP="0034361B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2D1D">
        <w:rPr>
          <w:color w:val="000000" w:themeColor="text1"/>
        </w:rPr>
        <w:t>- стул -</w:t>
      </w:r>
      <w:r w:rsidRPr="007E2D1D">
        <w:rPr>
          <w:rStyle w:val="apple-converted-space"/>
          <w:color w:val="000000" w:themeColor="text1"/>
        </w:rPr>
        <w:t> </w:t>
      </w:r>
      <w:r w:rsidRPr="007E2D1D">
        <w:rPr>
          <w:i/>
          <w:iCs/>
          <w:color w:val="000000" w:themeColor="text1"/>
          <w:bdr w:val="none" w:sz="0" w:space="0" w:color="auto" w:frame="1"/>
        </w:rPr>
        <w:t>(стулья)</w:t>
      </w:r>
    </w:p>
    <w:p w:rsidR="00775223" w:rsidRPr="007E2D1D" w:rsidRDefault="00775223" w:rsidP="0034361B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2D1D">
        <w:rPr>
          <w:color w:val="000000" w:themeColor="text1"/>
        </w:rPr>
        <w:t>- дерево -</w:t>
      </w:r>
      <w:r w:rsidRPr="007E2D1D">
        <w:rPr>
          <w:rStyle w:val="apple-converted-space"/>
          <w:color w:val="000000" w:themeColor="text1"/>
        </w:rPr>
        <w:t> </w:t>
      </w:r>
      <w:r w:rsidRPr="007E2D1D">
        <w:rPr>
          <w:i/>
          <w:iCs/>
          <w:color w:val="000000" w:themeColor="text1"/>
          <w:bdr w:val="none" w:sz="0" w:space="0" w:color="auto" w:frame="1"/>
        </w:rPr>
        <w:t>(деревья)</w:t>
      </w:r>
    </w:p>
    <w:p w:rsidR="00775223" w:rsidRPr="007E2D1D" w:rsidRDefault="00775223" w:rsidP="0034361B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2D1D">
        <w:rPr>
          <w:color w:val="000000" w:themeColor="text1"/>
        </w:rPr>
        <w:t>- глаз -</w:t>
      </w:r>
      <w:r w:rsidRPr="007E2D1D">
        <w:rPr>
          <w:rStyle w:val="apple-converted-space"/>
          <w:color w:val="000000" w:themeColor="text1"/>
        </w:rPr>
        <w:t> </w:t>
      </w:r>
      <w:r w:rsidRPr="007E2D1D">
        <w:rPr>
          <w:i/>
          <w:iCs/>
          <w:color w:val="000000" w:themeColor="text1"/>
          <w:bdr w:val="none" w:sz="0" w:space="0" w:color="auto" w:frame="1"/>
        </w:rPr>
        <w:t>(глаза)</w:t>
      </w:r>
    </w:p>
    <w:p w:rsidR="00775223" w:rsidRPr="007E2D1D" w:rsidRDefault="00775223" w:rsidP="0034361B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2D1D">
        <w:rPr>
          <w:color w:val="000000" w:themeColor="text1"/>
        </w:rPr>
        <w:t>- лоб -</w:t>
      </w:r>
      <w:r w:rsidRPr="007E2D1D">
        <w:rPr>
          <w:i/>
          <w:iCs/>
          <w:color w:val="000000" w:themeColor="text1"/>
          <w:bdr w:val="none" w:sz="0" w:space="0" w:color="auto" w:frame="1"/>
        </w:rPr>
        <w:t>(лбы)</w:t>
      </w:r>
    </w:p>
    <w:p w:rsidR="00775223" w:rsidRPr="007E2D1D" w:rsidRDefault="00775223" w:rsidP="0034361B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2D1D">
        <w:rPr>
          <w:color w:val="000000" w:themeColor="text1"/>
        </w:rPr>
        <w:t>- ветер -</w:t>
      </w:r>
      <w:r w:rsidRPr="007E2D1D">
        <w:rPr>
          <w:i/>
          <w:iCs/>
          <w:color w:val="000000" w:themeColor="text1"/>
          <w:bdr w:val="none" w:sz="0" w:space="0" w:color="auto" w:frame="1"/>
        </w:rPr>
        <w:t>(ветра)</w:t>
      </w:r>
    </w:p>
    <w:p w:rsidR="00775223" w:rsidRPr="007E2D1D" w:rsidRDefault="00775223" w:rsidP="0034361B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2D1D">
        <w:rPr>
          <w:color w:val="000000" w:themeColor="text1"/>
        </w:rPr>
        <w:t>- ухо -</w:t>
      </w:r>
      <w:r w:rsidRPr="007E2D1D">
        <w:rPr>
          <w:rStyle w:val="apple-converted-space"/>
          <w:color w:val="000000" w:themeColor="text1"/>
        </w:rPr>
        <w:t> </w:t>
      </w:r>
      <w:r w:rsidRPr="007E2D1D">
        <w:rPr>
          <w:i/>
          <w:iCs/>
          <w:color w:val="000000" w:themeColor="text1"/>
          <w:bdr w:val="none" w:sz="0" w:space="0" w:color="auto" w:frame="1"/>
        </w:rPr>
        <w:t>(уши)</w:t>
      </w:r>
    </w:p>
    <w:p w:rsidR="00775223" w:rsidRPr="007E2D1D" w:rsidRDefault="00775223" w:rsidP="0034361B">
      <w:pPr>
        <w:pStyle w:val="ac"/>
        <w:shd w:val="clear" w:color="auto" w:fill="FFFFFF"/>
        <w:spacing w:before="0" w:beforeAutospacing="0" w:after="0" w:afterAutospacing="0"/>
        <w:rPr>
          <w:i/>
          <w:color w:val="000000" w:themeColor="text1"/>
          <w:u w:val="single"/>
        </w:rPr>
      </w:pPr>
      <w:r w:rsidRPr="007E2D1D">
        <w:rPr>
          <w:i/>
          <w:color w:val="000000" w:themeColor="text1"/>
          <w:u w:val="single"/>
        </w:rPr>
        <w:t>3. Противоположные признаки предметов</w:t>
      </w:r>
      <w:r w:rsidRPr="007E2D1D">
        <w:rPr>
          <w:rStyle w:val="apple-converted-space"/>
          <w:i/>
          <w:color w:val="000000" w:themeColor="text1"/>
          <w:u w:val="single"/>
        </w:rPr>
        <w:t> </w:t>
      </w:r>
      <w:r w:rsidRPr="007E2D1D">
        <w:rPr>
          <w:i/>
          <w:iCs/>
          <w:color w:val="000000" w:themeColor="text1"/>
          <w:u w:val="single"/>
          <w:bdr w:val="none" w:sz="0" w:space="0" w:color="auto" w:frame="1"/>
        </w:rPr>
        <w:t>(каждому ребенку по одному слову)</w:t>
      </w:r>
      <w:r w:rsidR="00651D48" w:rsidRPr="007E2D1D">
        <w:rPr>
          <w:i/>
          <w:iCs/>
          <w:color w:val="000000" w:themeColor="text1"/>
          <w:u w:val="single"/>
          <w:bdr w:val="none" w:sz="0" w:space="0" w:color="auto" w:frame="1"/>
        </w:rPr>
        <w:t>.</w:t>
      </w:r>
    </w:p>
    <w:p w:rsidR="00775223" w:rsidRPr="007E2D1D" w:rsidRDefault="00775223" w:rsidP="0034361B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2D1D">
        <w:rPr>
          <w:color w:val="000000" w:themeColor="text1"/>
        </w:rPr>
        <w:t>- добрый – злой</w:t>
      </w:r>
    </w:p>
    <w:p w:rsidR="00775223" w:rsidRPr="007E2D1D" w:rsidRDefault="00775223" w:rsidP="0034361B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2D1D">
        <w:rPr>
          <w:color w:val="000000" w:themeColor="text1"/>
        </w:rPr>
        <w:t>- старый – молодой</w:t>
      </w:r>
    </w:p>
    <w:p w:rsidR="0034361B" w:rsidRPr="007E2D1D" w:rsidRDefault="00775223" w:rsidP="0034361B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2D1D">
        <w:rPr>
          <w:color w:val="000000" w:themeColor="text1"/>
        </w:rPr>
        <w:t>- высокий – низкий</w:t>
      </w:r>
    </w:p>
    <w:p w:rsidR="0034361B" w:rsidRPr="007E2D1D" w:rsidRDefault="00775223" w:rsidP="0034361B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2D1D">
        <w:rPr>
          <w:color w:val="000000" w:themeColor="text1"/>
        </w:rPr>
        <w:t>- широкий – узкий</w:t>
      </w:r>
    </w:p>
    <w:p w:rsidR="0034361B" w:rsidRPr="007E2D1D" w:rsidRDefault="00775223" w:rsidP="0034361B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2D1D">
        <w:rPr>
          <w:color w:val="000000" w:themeColor="text1"/>
        </w:rPr>
        <w:t>- тяжелый – легкий</w:t>
      </w:r>
    </w:p>
    <w:p w:rsidR="0034361B" w:rsidRPr="007E2D1D" w:rsidRDefault="00775223" w:rsidP="0034361B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2D1D">
        <w:rPr>
          <w:color w:val="000000" w:themeColor="text1"/>
        </w:rPr>
        <w:t>- день – ночь</w:t>
      </w:r>
    </w:p>
    <w:p w:rsidR="0034361B" w:rsidRPr="007E2D1D" w:rsidRDefault="00775223" w:rsidP="0034361B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2D1D">
        <w:rPr>
          <w:color w:val="000000" w:themeColor="text1"/>
        </w:rPr>
        <w:t>- больной – здоровый</w:t>
      </w:r>
    </w:p>
    <w:p w:rsidR="00775223" w:rsidRPr="007E2D1D" w:rsidRDefault="00775223" w:rsidP="0034361B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E2D1D">
        <w:rPr>
          <w:color w:val="000000" w:themeColor="text1"/>
        </w:rPr>
        <w:t>- чистый – грязный</w:t>
      </w:r>
    </w:p>
    <w:p w:rsidR="00651D48" w:rsidRPr="007E2D1D" w:rsidRDefault="00651D48" w:rsidP="00651D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6B6F" w:rsidRDefault="00A25770" w:rsidP="00651D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1326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82955" w:rsidRPr="007E2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="00421F08" w:rsidRPr="007E2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онкурс </w:t>
      </w:r>
      <w:r w:rsidR="003B6B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 Внимание» </w:t>
      </w:r>
    </w:p>
    <w:p w:rsidR="003B6B6F" w:rsidRDefault="003B6B6F" w:rsidP="00651D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Всем детям листочки с заданием. Каждый участник получает бал для своей команды за правильное задание. За неправильное выполнение балы не даются.</w:t>
      </w:r>
    </w:p>
    <w:p w:rsidR="003B6B6F" w:rsidRDefault="003B6B6F" w:rsidP="00651D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441B99C" wp14:editId="320EF7CE">
            <wp:extent cx="3022679" cy="3629025"/>
            <wp:effectExtent l="0" t="0" r="6350" b="0"/>
            <wp:docPr id="1" name="Рисунок 1" descr="https://bookree.org/loader/img.php?dir=71b351b8b9e43a752e3d0a7c924cd24c&amp;file=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bookree.org/loader/img.php?dir=71b351b8b9e43a752e3d0a7c924cd24c&amp;file=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483" cy="363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B6F" w:rsidRDefault="003B6B6F" w:rsidP="00651D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6B6F" w:rsidRDefault="003B6B6F" w:rsidP="00651D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1D48" w:rsidRPr="007E2D1D" w:rsidRDefault="003B6B6F" w:rsidP="00651D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 конкурс </w:t>
      </w:r>
      <w:r w:rsidR="00421F08" w:rsidRPr="007E2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«В гостях у сказки»</w:t>
      </w:r>
    </w:p>
    <w:p w:rsidR="00421F08" w:rsidRDefault="00651D48" w:rsidP="00651D48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</w:pPr>
      <w:r w:rsidRPr="007E2D1D">
        <w:rPr>
          <w:rFonts w:ascii="Times New Roman" w:eastAsia="+mn-ea" w:hAnsi="Times New Roman" w:cs="Times New Roman"/>
          <w:bCs/>
          <w:i/>
          <w:iCs/>
          <w:color w:val="000000" w:themeColor="text1"/>
          <w:kern w:val="24"/>
          <w:sz w:val="24"/>
          <w:szCs w:val="24"/>
        </w:rPr>
        <w:t>Ведущий.</w:t>
      </w:r>
      <w:r w:rsidRPr="007E2D1D"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4"/>
          <w:szCs w:val="24"/>
        </w:rPr>
        <w:t xml:space="preserve"> Отгадайте сказочные загадки.</w:t>
      </w:r>
      <w:r w:rsidR="00421F08" w:rsidRPr="007E2D1D">
        <w:rPr>
          <w:rFonts w:ascii="Times New Roman" w:eastAsia="+mn-ea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t xml:space="preserve"> </w:t>
      </w:r>
    </w:p>
    <w:p w:rsidR="0013265F" w:rsidRPr="007E2D1D" w:rsidRDefault="0013265F" w:rsidP="00651D48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</w:pPr>
    </w:p>
    <w:p w:rsidR="009640F7" w:rsidRPr="007E2D1D" w:rsidRDefault="00421F08" w:rsidP="00651D4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Что за сказка: кошка, внучка,</w:t>
      </w:r>
    </w:p>
    <w:p w:rsidR="00421F08" w:rsidRPr="007E2D1D" w:rsidRDefault="00421F08" w:rsidP="00651D4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Мышь, ещё собака Жучка</w:t>
      </w:r>
    </w:p>
    <w:p w:rsidR="00421F08" w:rsidRPr="007E2D1D" w:rsidRDefault="00421F08" w:rsidP="00651D4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Деду с бабой помогали</w:t>
      </w:r>
    </w:p>
    <w:p w:rsidR="00421F08" w:rsidRPr="007E2D1D" w:rsidRDefault="00421F08" w:rsidP="00651D48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Корнеплоды собирали? </w:t>
      </w:r>
      <w:r w:rsidR="0013265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</w:t>
      </w:r>
      <w:r w:rsidR="00651D48"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(Репка)</w:t>
      </w:r>
    </w:p>
    <w:p w:rsidR="00651D48" w:rsidRPr="007E2D1D" w:rsidRDefault="00651D48" w:rsidP="00651D48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9640F7" w:rsidRPr="007E2D1D" w:rsidRDefault="009640F7" w:rsidP="00651D4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Ждали маму с молоком,</w:t>
      </w:r>
      <w:r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br/>
        <w:t>А пустили волка в дом.</w:t>
      </w:r>
      <w:r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br/>
        <w:t>Отворили дверь козлята</w:t>
      </w:r>
      <w:r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br/>
        <w:t xml:space="preserve">И пропали все куда-то. </w:t>
      </w:r>
      <w:r w:rsidR="00651D48"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(Волк и семеро козлят)</w:t>
      </w:r>
    </w:p>
    <w:p w:rsidR="004262C3" w:rsidRPr="007E2D1D" w:rsidRDefault="004262C3" w:rsidP="00651D48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4262C3" w:rsidRPr="007E2D1D" w:rsidRDefault="004262C3" w:rsidP="00651D4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Ой</w:t>
      </w:r>
      <w:r w:rsidR="00651D48"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  <w:r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Лиса, Лиса, Лиса</w:t>
      </w:r>
    </w:p>
    <w:p w:rsidR="004262C3" w:rsidRPr="007E2D1D" w:rsidRDefault="004262C3" w:rsidP="00651D48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Хитрая плутовка.</w:t>
      </w:r>
    </w:p>
    <w:p w:rsidR="004262C3" w:rsidRPr="007E2D1D" w:rsidRDefault="004262C3" w:rsidP="00651D48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Пела песенку она очень, очень звонко:</w:t>
      </w:r>
    </w:p>
    <w:p w:rsidR="004262C3" w:rsidRPr="007E2D1D" w:rsidRDefault="004262C3" w:rsidP="00651D48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-Петушок, Петушок!</w:t>
      </w:r>
    </w:p>
    <w:p w:rsidR="004262C3" w:rsidRPr="007E2D1D" w:rsidRDefault="004262C3" w:rsidP="00651D48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Золотой гребешок.</w:t>
      </w:r>
    </w:p>
    <w:p w:rsidR="004262C3" w:rsidRPr="007E2D1D" w:rsidRDefault="004262C3" w:rsidP="00651D48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Выгляни в окошко,</w:t>
      </w:r>
    </w:p>
    <w:p w:rsidR="004262C3" w:rsidRPr="007E2D1D" w:rsidRDefault="004262C3" w:rsidP="00651D48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Дам тебе горошку. </w:t>
      </w:r>
      <w:r w:rsidR="00651D48"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(Кот, лиса и петух)</w:t>
      </w:r>
    </w:p>
    <w:p w:rsidR="004262C3" w:rsidRPr="007E2D1D" w:rsidRDefault="004262C3" w:rsidP="00651D48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4262C3" w:rsidRPr="007E2D1D" w:rsidRDefault="004262C3" w:rsidP="00651D4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Дом растаял ледяной-</w:t>
      </w:r>
    </w:p>
    <w:p w:rsidR="004262C3" w:rsidRPr="007E2D1D" w:rsidRDefault="004262C3" w:rsidP="00651D48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Попросилась в лубяной.</w:t>
      </w:r>
    </w:p>
    <w:p w:rsidR="004262C3" w:rsidRPr="007E2D1D" w:rsidRDefault="004262C3" w:rsidP="00651D48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Приютил её зайчишка,</w:t>
      </w:r>
    </w:p>
    <w:p w:rsidR="004262C3" w:rsidRPr="007E2D1D" w:rsidRDefault="004262C3" w:rsidP="00651D48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Сам остался без домишка.</w:t>
      </w:r>
    </w:p>
    <w:p w:rsidR="004262C3" w:rsidRPr="007E2D1D" w:rsidRDefault="004262C3" w:rsidP="00651D48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Зайцу петушок помог.</w:t>
      </w:r>
    </w:p>
    <w:p w:rsidR="004262C3" w:rsidRPr="007E2D1D" w:rsidRDefault="004262C3" w:rsidP="00651D48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Лису выгнал за порог.</w:t>
      </w:r>
      <w:r w:rsidR="0013265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</w:t>
      </w:r>
      <w:r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651D48"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(Заюшкина избушка)</w:t>
      </w:r>
    </w:p>
    <w:p w:rsidR="004262C3" w:rsidRPr="007E2D1D" w:rsidRDefault="004262C3" w:rsidP="00651D48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4262C3" w:rsidRPr="007E2D1D" w:rsidRDefault="004262C3" w:rsidP="00651D48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4262C3" w:rsidRPr="007E2D1D" w:rsidRDefault="004262C3" w:rsidP="00651D4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Дед и бабка вместе жили</w:t>
      </w:r>
    </w:p>
    <w:p w:rsidR="004262C3" w:rsidRPr="007E2D1D" w:rsidRDefault="004262C3" w:rsidP="00651D48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Дочку из снежка слепили,</w:t>
      </w:r>
    </w:p>
    <w:p w:rsidR="004262C3" w:rsidRPr="007E2D1D" w:rsidRDefault="004262C3" w:rsidP="00651D48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t>Но костра горячий жар</w:t>
      </w:r>
    </w:p>
    <w:p w:rsidR="004262C3" w:rsidRPr="007E2D1D" w:rsidRDefault="004262C3" w:rsidP="00651D48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Превратил дочурку в пар.</w:t>
      </w:r>
    </w:p>
    <w:p w:rsidR="004262C3" w:rsidRPr="007E2D1D" w:rsidRDefault="004262C3" w:rsidP="00651D48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Дед и бабушка в печали.</w:t>
      </w:r>
    </w:p>
    <w:p w:rsidR="004262C3" w:rsidRPr="007E2D1D" w:rsidRDefault="004262C3" w:rsidP="00651D48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Как же их дочурку звали?</w:t>
      </w:r>
      <w:r w:rsidR="00651D48"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(Снегурочка)</w:t>
      </w:r>
    </w:p>
    <w:p w:rsidR="004262C3" w:rsidRPr="007E2D1D" w:rsidRDefault="004262C3" w:rsidP="00651D48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4262C3" w:rsidRPr="007E2D1D" w:rsidRDefault="004262C3" w:rsidP="00651D4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Уплетая калачи,</w:t>
      </w:r>
    </w:p>
    <w:p w:rsidR="004262C3" w:rsidRPr="007E2D1D" w:rsidRDefault="004262C3" w:rsidP="00651D48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Ехал парень на печи.</w:t>
      </w:r>
    </w:p>
    <w:p w:rsidR="004262C3" w:rsidRPr="007E2D1D" w:rsidRDefault="004262C3" w:rsidP="00651D48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Прокатился по деревне</w:t>
      </w:r>
    </w:p>
    <w:p w:rsidR="004262C3" w:rsidRPr="007E2D1D" w:rsidRDefault="004262C3" w:rsidP="00651D48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 женился на царевне.</w:t>
      </w:r>
      <w:r w:rsidR="0013265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</w:t>
      </w:r>
      <w:r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651D48"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(По щучьему веленью)</w:t>
      </w:r>
    </w:p>
    <w:p w:rsidR="00651D48" w:rsidRPr="007E2D1D" w:rsidRDefault="00651D48" w:rsidP="00651D48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A700B1" w:rsidRPr="007E2D1D" w:rsidRDefault="00A700B1" w:rsidP="00651D4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Так быстро от принца девица бежала,</w:t>
      </w:r>
    </w:p>
    <w:p w:rsidR="00A700B1" w:rsidRPr="007E2D1D" w:rsidRDefault="00A700B1" w:rsidP="00651D48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Что туфельку даже она потеряла.  «Золушка»</w:t>
      </w:r>
    </w:p>
    <w:p w:rsidR="00A700B1" w:rsidRPr="007E2D1D" w:rsidRDefault="00A700B1" w:rsidP="00651D48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A700B1" w:rsidRPr="007E2D1D" w:rsidRDefault="00A700B1" w:rsidP="00651D4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Стрела молодца угодила в болото,</w:t>
      </w:r>
    </w:p>
    <w:p w:rsidR="00A700B1" w:rsidRPr="007E2D1D" w:rsidRDefault="00A700B1" w:rsidP="00651D48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Ну где же невеста?</w:t>
      </w:r>
    </w:p>
    <w:p w:rsidR="00A700B1" w:rsidRPr="007E2D1D" w:rsidRDefault="00A700B1" w:rsidP="00651D48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Жениться охота!</w:t>
      </w:r>
    </w:p>
    <w:p w:rsidR="00A700B1" w:rsidRPr="007E2D1D" w:rsidRDefault="00A700B1" w:rsidP="00651D48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А вот и невеста,</w:t>
      </w:r>
    </w:p>
    <w:p w:rsidR="005A63FB" w:rsidRPr="007E2D1D" w:rsidRDefault="00A700B1" w:rsidP="00651D48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Глаза на макушке.</w:t>
      </w:r>
      <w:r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br/>
        <w:t>Невесту зовут…</w:t>
      </w:r>
      <w:r w:rsidR="00651D48" w:rsidRPr="007E2D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(Царевна –лягушка)</w:t>
      </w:r>
    </w:p>
    <w:p w:rsidR="00651D48" w:rsidRPr="007E2D1D" w:rsidRDefault="00651D48" w:rsidP="00651D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F7F0D" w:rsidRPr="007E2D1D" w:rsidRDefault="003B6B6F" w:rsidP="00651D48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5A63FB" w:rsidRPr="007E2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конкурс </w:t>
      </w:r>
      <w:r w:rsidR="007F7F0D" w:rsidRPr="007E2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«З</w:t>
      </w:r>
      <w:r w:rsidR="00AD3562" w:rsidRPr="007E2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адачки в стихах</w:t>
      </w:r>
      <w:r w:rsidR="007F7F0D" w:rsidRPr="007E2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7F7F0D" w:rsidRPr="007E2D1D" w:rsidRDefault="007F7F0D" w:rsidP="00651D4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7F0D" w:rsidRPr="007E2D1D" w:rsidRDefault="00D53C1F" w:rsidP="00651D4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Ведущий.</w:t>
      </w: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0DD7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1D48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>Отгадайте задачки, п</w:t>
      </w:r>
      <w:r w:rsidR="004A0DD7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очереди </w:t>
      </w:r>
      <w:r w:rsidR="00651D48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каждой команды </w:t>
      </w:r>
      <w:r w:rsidR="004A0DD7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>читаю</w:t>
      </w:r>
      <w:r w:rsidR="007F7F0D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1D48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>задачку</w:t>
      </w:r>
      <w:r w:rsidR="006B3D95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>, ответ нужно дать сразу, подняв руку.</w:t>
      </w:r>
      <w:r w:rsidR="005A63FB"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правильный ответ получаете 1 балл.</w:t>
      </w:r>
    </w:p>
    <w:p w:rsidR="00651D48" w:rsidRPr="007E2D1D" w:rsidRDefault="00651D48" w:rsidP="00651D4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0DD7" w:rsidRPr="007E2D1D" w:rsidRDefault="004A0DD7" w:rsidP="00651D4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>Решила старушка ватрушки испечь.</w:t>
      </w: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Поставила тесто, да печь затопила.</w:t>
      </w: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Решила старушка ватрушки испечь,</w:t>
      </w: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А сколько их надо — совсем позабыла.</w:t>
      </w: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Две штучки — для внучки,</w:t>
      </w: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Две штучки — для деда,</w:t>
      </w: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Две штучки — для Тани,</w:t>
      </w:r>
    </w:p>
    <w:p w:rsidR="00E03501" w:rsidRPr="007E2D1D" w:rsidRDefault="004A0DD7" w:rsidP="003436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>Помоги старушке сосчитать ватрушки.</w:t>
      </w:r>
    </w:p>
    <w:p w:rsidR="005A63FB" w:rsidRPr="007E2D1D" w:rsidRDefault="005A63FB" w:rsidP="003436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0DD7" w:rsidRPr="007E2D1D" w:rsidRDefault="004A0DD7" w:rsidP="003436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Шесть орешков мама-свинка</w:t>
      </w: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Для детей несла в корзинке.</w:t>
      </w: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Свинку ёжик повстречал</w:t>
      </w: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ещё четыре дал.</w:t>
      </w: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Сколько орехов свинка</w:t>
      </w: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Деткам принесла в корзинке?</w:t>
      </w:r>
    </w:p>
    <w:p w:rsidR="005A63FB" w:rsidRPr="007E2D1D" w:rsidRDefault="005A63FB" w:rsidP="004A0D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3501" w:rsidRPr="007E2D1D" w:rsidRDefault="004A0DD7" w:rsidP="004A0D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Три зайчонка, пять ежат </w:t>
      </w: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Ходят вместе в детский сад. </w:t>
      </w: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Посчитать мы вас попросим, </w:t>
      </w: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Сколько малышей в саду?</w:t>
      </w:r>
    </w:p>
    <w:p w:rsidR="00E03501" w:rsidRPr="007E2D1D" w:rsidRDefault="00E03501" w:rsidP="004A0D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3501" w:rsidRPr="007E2D1D" w:rsidRDefault="00E03501" w:rsidP="004A0D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>Четыре спелых груши</w:t>
      </w:r>
    </w:p>
    <w:p w:rsidR="00E03501" w:rsidRPr="007E2D1D" w:rsidRDefault="00E03501" w:rsidP="004A0D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>На веточке качалось</w:t>
      </w:r>
    </w:p>
    <w:p w:rsidR="00E03501" w:rsidRPr="007E2D1D" w:rsidRDefault="00E03501" w:rsidP="004A0D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>Две груши снял Павлуша,</w:t>
      </w:r>
    </w:p>
    <w:p w:rsidR="004A0DD7" w:rsidRPr="007E2D1D" w:rsidRDefault="00E03501" w:rsidP="004A0D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сколько груш осталось? </w:t>
      </w:r>
    </w:p>
    <w:p w:rsidR="00A25770" w:rsidRPr="00A25770" w:rsidRDefault="004A0DD7" w:rsidP="00A25770">
      <w:pPr>
        <w:pStyle w:val="ac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E2D1D">
        <w:rPr>
          <w:color w:val="000000" w:themeColor="text1"/>
        </w:rPr>
        <w:br/>
      </w:r>
      <w:r w:rsidR="003B6B6F">
        <w:rPr>
          <w:b/>
          <w:color w:val="000000" w:themeColor="text1"/>
        </w:rPr>
        <w:t>6</w:t>
      </w:r>
      <w:r w:rsidR="00A25770" w:rsidRPr="00A25770">
        <w:rPr>
          <w:b/>
          <w:color w:val="000000" w:themeColor="text1"/>
        </w:rPr>
        <w:t xml:space="preserve"> конкурс</w:t>
      </w:r>
      <w:r w:rsidR="005A63FB" w:rsidRPr="00A25770">
        <w:rPr>
          <w:b/>
          <w:color w:val="000000" w:themeColor="text1"/>
        </w:rPr>
        <w:t xml:space="preserve"> </w:t>
      </w:r>
      <w:r w:rsidR="00A25770" w:rsidRPr="00A25770">
        <w:rPr>
          <w:b/>
          <w:color w:val="000000" w:themeColor="text1"/>
        </w:rPr>
        <w:t>«Расшифруй слова».</w:t>
      </w:r>
    </w:p>
    <w:p w:rsidR="00A25770" w:rsidRPr="00A25770" w:rsidRDefault="00A25770" w:rsidP="00A25770">
      <w:pPr>
        <w:pStyle w:val="ac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A25770">
        <w:rPr>
          <w:color w:val="000000" w:themeColor="text1"/>
        </w:rPr>
        <w:t xml:space="preserve">Логопед: Перед вами картинки. </w:t>
      </w:r>
      <w:r w:rsidR="005D1556">
        <w:rPr>
          <w:color w:val="000000" w:themeColor="text1"/>
        </w:rPr>
        <w:t>Определите</w:t>
      </w:r>
      <w:r w:rsidR="000273F4">
        <w:rPr>
          <w:color w:val="000000" w:themeColor="text1"/>
        </w:rPr>
        <w:t xml:space="preserve"> первый звук</w:t>
      </w:r>
      <w:r w:rsidRPr="00A25770">
        <w:rPr>
          <w:color w:val="000000" w:themeColor="text1"/>
        </w:rPr>
        <w:t xml:space="preserve"> в</w:t>
      </w:r>
      <w:r w:rsidR="005D1556">
        <w:rPr>
          <w:color w:val="000000" w:themeColor="text1"/>
        </w:rPr>
        <w:t xml:space="preserve"> названии</w:t>
      </w:r>
      <w:r w:rsidRPr="00A25770">
        <w:rPr>
          <w:color w:val="000000" w:themeColor="text1"/>
        </w:rPr>
        <w:t xml:space="preserve"> картинк</w:t>
      </w:r>
      <w:r w:rsidR="005D1556">
        <w:rPr>
          <w:color w:val="000000" w:themeColor="text1"/>
        </w:rPr>
        <w:t>и</w:t>
      </w:r>
      <w:r w:rsidRPr="00A25770">
        <w:rPr>
          <w:color w:val="000000" w:themeColor="text1"/>
        </w:rPr>
        <w:t xml:space="preserve"> и</w:t>
      </w:r>
    </w:p>
    <w:p w:rsidR="00A25770" w:rsidRDefault="005D1556" w:rsidP="00A25770">
      <w:pPr>
        <w:pStyle w:val="ac"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составьте </w:t>
      </w:r>
      <w:r w:rsidR="00A25770" w:rsidRPr="00A25770">
        <w:rPr>
          <w:color w:val="000000" w:themeColor="text1"/>
        </w:rPr>
        <w:t>слово.</w:t>
      </w:r>
    </w:p>
    <w:p w:rsidR="00A25770" w:rsidRPr="00A25770" w:rsidRDefault="007431E9" w:rsidP="00A25770">
      <w:pPr>
        <w:pStyle w:val="ac"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9BE377" wp14:editId="7671F22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81200" cy="2802255"/>
            <wp:effectExtent l="0" t="0" r="0" b="0"/>
            <wp:wrapSquare wrapText="bothSides"/>
            <wp:docPr id="8" name="Рисунок 8" descr="https://ds04.infourok.ru/uploads/ex/0c45/000724ac-430082a9/hello_html_m60b8a6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s04.infourok.ru/uploads/ex/0c45/000724ac-430082a9/hello_html_m60b8a6e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219" cy="280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3F4">
        <w:rPr>
          <w:noProof/>
        </w:rPr>
        <w:t xml:space="preserve">                          </w:t>
      </w:r>
      <w:bookmarkStart w:id="0" w:name="_GoBack"/>
      <w:bookmarkEnd w:id="0"/>
      <w:r w:rsidR="005B290A">
        <w:rPr>
          <w:noProof/>
        </w:rPr>
        <w:drawing>
          <wp:inline distT="0" distB="0" distL="0" distR="0" wp14:anchorId="1A29D6E4" wp14:editId="5225B4F4">
            <wp:extent cx="2009775" cy="2842866"/>
            <wp:effectExtent l="0" t="0" r="0" b="0"/>
            <wp:docPr id="9" name="Рисунок 9" descr="http://i.mycdn.me/i?r=AzEPZsRbOZEKgBhR0XGMT1Rk73HIi5uNw8I-ENrhchS9L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.mycdn.me/i?r=AzEPZsRbOZEKgBhR0XGMT1Rk73HIi5uNw8I-ENrhchS9L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755" cy="284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290A">
        <w:rPr>
          <w:noProof/>
        </w:rPr>
        <w:t xml:space="preserve"> </w:t>
      </w:r>
      <w:r w:rsidR="005B290A">
        <w:rPr>
          <w:color w:val="000000" w:themeColor="text1"/>
        </w:rPr>
        <w:br w:type="textWrapping" w:clear="all"/>
      </w:r>
    </w:p>
    <w:p w:rsidR="00671BD2" w:rsidRPr="007E2D1D" w:rsidRDefault="00671BD2" w:rsidP="00671BD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Динамическая пауза для команд.  Подвижная игра «Грибы и ягоды».</w:t>
      </w:r>
    </w:p>
    <w:p w:rsidR="00671BD2" w:rsidRPr="007E2D1D" w:rsidRDefault="00671BD2" w:rsidP="00671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Ведущий.</w:t>
      </w: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Командам нужно построиться   в две шеренги лицом друг к другу. Ведущий называет различные ягоды и грибы. Если слово относится к грибам, то дети должны быстро присесть, а если к ягодам - поднять руки вверх. Те, кто ошибся, делают шаг вперёд. Побеждают игроки, сделавшие меньше ошибок.</w:t>
      </w:r>
    </w:p>
    <w:p w:rsidR="00671BD2" w:rsidRPr="007E2D1D" w:rsidRDefault="00671BD2" w:rsidP="00671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Малина, клюква, опята, земляника, рыжик, мухомор, рябина, сыроежка, черника, калина, лисичка, облепиха. </w:t>
      </w:r>
    </w:p>
    <w:p w:rsidR="00671BD2" w:rsidRPr="007E2D1D" w:rsidRDefault="00671BD2" w:rsidP="00671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744DC" w:rsidRPr="007E2D1D" w:rsidRDefault="003B6B6F" w:rsidP="00FE3299">
      <w:pPr>
        <w:shd w:val="clear" w:color="auto" w:fill="FFFFFF"/>
        <w:spacing w:before="67" w:after="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A257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A63FB" w:rsidRPr="007E2D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конкурс</w:t>
      </w:r>
      <w:r w:rsidR="00D744DC" w:rsidRPr="007E2D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«Дальше, дальше, дальше».</w:t>
      </w:r>
    </w:p>
    <w:p w:rsidR="005A63FB" w:rsidRPr="007E2D1D" w:rsidRDefault="00FE3299" w:rsidP="005A63FB">
      <w:pPr>
        <w:shd w:val="clear" w:color="auto" w:fill="FFFFFF"/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Ведущий.</w:t>
      </w: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744DC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этом конкурсе необходимо каждой команде ответить на 15 вопросов. За каждый правильный вопрос команды получают по 1 баллу.</w:t>
      </w:r>
    </w:p>
    <w:p w:rsidR="00D744DC" w:rsidRPr="007E2D1D" w:rsidRDefault="005A63FB" w:rsidP="005A63FB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Вопросы</w:t>
      </w:r>
      <w:r w:rsidR="00FE3299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</w:t>
      </w: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299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команды, набравшей большее количество баллов.</w:t>
      </w:r>
    </w:p>
    <w:p w:rsidR="00D744DC" w:rsidRPr="007E2D1D" w:rsidRDefault="00D744DC" w:rsidP="005A63F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Сколько месяцев в году? </w:t>
      </w:r>
      <w:r w:rsidRPr="007E2D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(12)</w:t>
      </w:r>
    </w:p>
    <w:p w:rsidR="00D744DC" w:rsidRPr="007E2D1D" w:rsidRDefault="00D744DC" w:rsidP="005A63F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каком месяце дети идут в школу? </w:t>
      </w:r>
      <w:r w:rsidRPr="007E2D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(В сентябре)</w:t>
      </w:r>
    </w:p>
    <w:p w:rsidR="00D744DC" w:rsidRPr="007E2D1D" w:rsidRDefault="00D744DC" w:rsidP="005A63F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называется черно-белая лошадка? (зебра)</w:t>
      </w:r>
    </w:p>
    <w:p w:rsidR="00D744DC" w:rsidRPr="007E2D1D" w:rsidRDefault="00D744DC" w:rsidP="005A63F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Сколько месяцев в каждом времени года? (3)</w:t>
      </w:r>
    </w:p>
    <w:p w:rsidR="00D744DC" w:rsidRPr="007E2D1D" w:rsidRDefault="00D744DC" w:rsidP="005A63F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Назови  птиц, которые осенью улетают в тёплые края? (Ласточки, журавли, скворцы)</w:t>
      </w:r>
    </w:p>
    <w:p w:rsidR="00D744DC" w:rsidRPr="007E2D1D" w:rsidRDefault="00D744DC" w:rsidP="005A63F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Кто всю зиму спит? </w:t>
      </w:r>
      <w:r w:rsidRPr="007E2D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(Медведь)</w:t>
      </w:r>
    </w:p>
    <w:p w:rsidR="00D744DC" w:rsidRPr="007E2D1D" w:rsidRDefault="00D744DC" w:rsidP="005A63F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Какое домашнее животное носило обувь? </w:t>
      </w:r>
      <w:r w:rsidRPr="007E2D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(Кот в сапогах)</w:t>
      </w:r>
    </w:p>
    <w:p w:rsidR="00D744DC" w:rsidRPr="007E2D1D" w:rsidRDefault="00D744DC" w:rsidP="005A63F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Зимой и летом одним цветом? </w:t>
      </w:r>
      <w:r w:rsidRPr="007E2D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(елка)</w:t>
      </w:r>
    </w:p>
    <w:p w:rsidR="006D191A" w:rsidRPr="007E2D1D" w:rsidRDefault="006D191A" w:rsidP="005A63F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 какого времени года наступает осень? (Лето)</w:t>
      </w:r>
    </w:p>
    <w:p w:rsidR="00D744DC" w:rsidRPr="007E2D1D" w:rsidRDefault="00D744DC" w:rsidP="005A63F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какое время года появляются подснежники? </w:t>
      </w:r>
      <w:r w:rsidRPr="007E2D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(весной)</w:t>
      </w:r>
    </w:p>
    <w:p w:rsidR="00D744DC" w:rsidRPr="007E2D1D" w:rsidRDefault="00D744DC" w:rsidP="005A63F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Что </w:t>
      </w:r>
      <w:r w:rsidR="006D191A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значит «золотые руки»</w:t>
      </w: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 </w:t>
      </w:r>
      <w:r w:rsidR="006D191A" w:rsidRPr="007E2D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(умелые</w:t>
      </w:r>
      <w:r w:rsidRPr="007E2D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:rsidR="00D744DC" w:rsidRPr="007E2D1D" w:rsidRDefault="00D744DC" w:rsidP="005A63F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Какой первый день недели? </w:t>
      </w:r>
      <w:r w:rsidRPr="007E2D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(понедельник)</w:t>
      </w:r>
    </w:p>
    <w:p w:rsidR="00D744DC" w:rsidRPr="007E2D1D" w:rsidRDefault="00D744DC" w:rsidP="005A63F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Имя мальчика, которого унесли Гуси-лебеди? </w:t>
      </w:r>
      <w:r w:rsidRPr="007E2D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(Иванушка)</w:t>
      </w:r>
    </w:p>
    <w:p w:rsidR="006D191A" w:rsidRPr="007E2D1D" w:rsidRDefault="006D191A" w:rsidP="005A63F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hAnsi="Times New Roman" w:cs="Times New Roman"/>
          <w:color w:val="000000" w:themeColor="text1"/>
          <w:sz w:val="24"/>
          <w:szCs w:val="24"/>
        </w:rPr>
        <w:t>Утром ты завтракаешь, а вечером …(ужинаешь)</w:t>
      </w:r>
    </w:p>
    <w:p w:rsidR="006D191A" w:rsidRPr="007E2D1D" w:rsidRDefault="006D191A" w:rsidP="005A63F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Линейка, тетрадь, учебник, пенал это … (школьные принадлежности).</w:t>
      </w:r>
    </w:p>
    <w:p w:rsidR="006D191A" w:rsidRPr="007E2D1D" w:rsidRDefault="006D191A" w:rsidP="005A63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744DC" w:rsidRPr="007E2D1D" w:rsidRDefault="00FE3299" w:rsidP="00FE3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Вопросы для</w:t>
      </w:r>
      <w:r w:rsidR="00671B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второй команды</w:t>
      </w: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744DC" w:rsidRPr="007E2D1D" w:rsidRDefault="00D744DC" w:rsidP="00FE329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Сколько дней в недели? </w:t>
      </w:r>
      <w:r w:rsidRPr="007E2D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(7)</w:t>
      </w:r>
    </w:p>
    <w:p w:rsidR="00D744DC" w:rsidRPr="007E2D1D" w:rsidRDefault="00D744DC" w:rsidP="005A63F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Курица в детстве? </w:t>
      </w:r>
      <w:r w:rsidRPr="007E2D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(цыпленок)</w:t>
      </w:r>
    </w:p>
    <w:p w:rsidR="008E5855" w:rsidRPr="007E2D1D" w:rsidRDefault="008E5855" w:rsidP="005A63F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Какую ягоду любит, есть медведь? (Малину)</w:t>
      </w:r>
    </w:p>
    <w:p w:rsidR="00D744DC" w:rsidRPr="007E2D1D" w:rsidRDefault="008E5855" w:rsidP="005A63F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Назовите осенний месяц (сентябрь, октябрь, ноябрь)</w:t>
      </w:r>
    </w:p>
    <w:p w:rsidR="00D744DC" w:rsidRPr="007E2D1D" w:rsidRDefault="00D744DC" w:rsidP="005A63F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Кто на сметане мешен, на окошке стужен? </w:t>
      </w:r>
      <w:r w:rsidRPr="007E2D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(Колобок)</w:t>
      </w:r>
    </w:p>
    <w:p w:rsidR="00D744DC" w:rsidRPr="007E2D1D" w:rsidRDefault="008E5855" w:rsidP="005A63F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 какого времени года наступает лето? (весны)</w:t>
      </w:r>
    </w:p>
    <w:p w:rsidR="00D744DC" w:rsidRPr="007E2D1D" w:rsidRDefault="00D744DC" w:rsidP="005A63F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Висит груша нельзя скушать? </w:t>
      </w:r>
      <w:r w:rsidRPr="007E2D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(лампа)</w:t>
      </w:r>
    </w:p>
    <w:p w:rsidR="00D744DC" w:rsidRPr="007E2D1D" w:rsidRDefault="008E5855" w:rsidP="005A63F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Какое животное носит детеныша в сумке? (Кенгуру)</w:t>
      </w:r>
    </w:p>
    <w:p w:rsidR="00D744DC" w:rsidRPr="007E2D1D" w:rsidRDefault="00D744DC" w:rsidP="005A63F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какое время года птицы вьют гнезда? </w:t>
      </w:r>
      <w:r w:rsidRPr="007E2D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(весной)</w:t>
      </w:r>
    </w:p>
    <w:p w:rsidR="00D744DC" w:rsidRPr="007E2D1D" w:rsidRDefault="00D744DC" w:rsidP="005A63F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значит «бить баклуши»? </w:t>
      </w:r>
      <w:r w:rsidRPr="007E2D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(бездельничать)</w:t>
      </w:r>
    </w:p>
    <w:p w:rsidR="00D744DC" w:rsidRPr="007E2D1D" w:rsidRDefault="00D744DC" w:rsidP="005A63F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Первый месяц года? </w:t>
      </w:r>
      <w:r w:rsidRPr="007E2D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(январь)</w:t>
      </w:r>
    </w:p>
    <w:p w:rsidR="008E5855" w:rsidRPr="007E2D1D" w:rsidRDefault="00915361" w:rsidP="005A63F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Какой последний день недели?</w:t>
      </w:r>
    </w:p>
    <w:p w:rsidR="00D744DC" w:rsidRPr="007E2D1D" w:rsidRDefault="00D744DC" w:rsidP="005A63F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Имя девушки, братец которой превратился в козленочка? </w:t>
      </w:r>
      <w:r w:rsidRPr="007E2D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(Аленушка)</w:t>
      </w:r>
    </w:p>
    <w:p w:rsidR="00D744DC" w:rsidRPr="007E2D1D" w:rsidRDefault="008E5855" w:rsidP="005A63F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Утром мы завтракаем, а днем … (обедаем)</w:t>
      </w:r>
    </w:p>
    <w:p w:rsidR="00D744DC" w:rsidRPr="007E2D1D" w:rsidRDefault="008E5855" w:rsidP="005A63F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Воспитатель, врач, полицейский, </w:t>
      </w:r>
      <w:r w:rsidR="00D744DC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пожарный </w:t>
      </w:r>
      <w:r w:rsidR="00D744DC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это... </w:t>
      </w:r>
      <w:r w:rsidRPr="007E2D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(профессии</w:t>
      </w:r>
      <w:r w:rsidR="00D744DC" w:rsidRPr="007E2D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:rsidR="00FE3299" w:rsidRPr="007E2D1D" w:rsidRDefault="00FE3299" w:rsidP="00FE329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15361" w:rsidRPr="007E2D1D" w:rsidRDefault="003B6B6F" w:rsidP="005A6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="005A63FB" w:rsidRPr="007E2D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конкурс </w:t>
      </w:r>
      <w:r w:rsidR="00915361" w:rsidRPr="007E2D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«Слова из букв»</w:t>
      </w:r>
    </w:p>
    <w:p w:rsidR="0013265F" w:rsidRDefault="00FE3299" w:rsidP="005A63F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Ведущий.</w:t>
      </w: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5361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Задание</w:t>
      </w: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первое:  с</w:t>
      </w:r>
      <w:r w:rsidR="00915361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оставь</w:t>
      </w: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</w:t>
      </w:r>
      <w:r w:rsidR="00AF6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 букв слова</w:t>
      </w:r>
      <w:r w:rsidR="00FE5EF3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2E34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E5EF3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Если команда готова </w:t>
      </w:r>
      <w:r w:rsidR="00AF6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62E34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поднимите руки</w:t>
      </w:r>
      <w:r w:rsidR="00FE5EF3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Отвечают капитаны</w:t>
      </w:r>
      <w:r w:rsidR="00762E34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A63FB" w:rsidRPr="007E2D1D" w:rsidRDefault="005B290A" w:rsidP="005A63F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u w:val="single"/>
        </w:rPr>
        <w:drawing>
          <wp:anchor distT="0" distB="0" distL="114300" distR="114300" simplePos="0" relativeHeight="251654656" behindDoc="0" locked="0" layoutInCell="1" allowOverlap="1" wp14:anchorId="19A139D8" wp14:editId="5934D97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09700" cy="1744345"/>
            <wp:effectExtent l="0" t="0" r="0" b="825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4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65F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E1C4B" w:rsidRPr="007E2D1D" w:rsidRDefault="00AF6B70" w:rsidP="00762E34">
      <w:pPr>
        <w:shd w:val="clear" w:color="auto" w:fill="FFFFFF"/>
        <w:spacing w:before="67" w:after="67" w:line="240" w:lineRule="auto"/>
        <w:ind w:firstLine="18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u w:val="single"/>
        </w:rPr>
        <w:drawing>
          <wp:inline distT="0" distB="0" distL="0" distR="0" wp14:anchorId="4FBA59E5" wp14:editId="3B17788A">
            <wp:extent cx="1333500" cy="179904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9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u w:val="single"/>
        </w:rPr>
        <w:drawing>
          <wp:inline distT="0" distB="0" distL="0" distR="0" wp14:anchorId="0E781184" wp14:editId="2F449E17">
            <wp:extent cx="1009650" cy="13337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3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u w:val="single"/>
        </w:rPr>
        <w:drawing>
          <wp:inline distT="0" distB="0" distL="0" distR="0" wp14:anchorId="7671A77A" wp14:editId="0132EC55">
            <wp:extent cx="990600" cy="1518438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1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br w:type="textWrapping" w:clear="all"/>
      </w:r>
      <w:r w:rsidR="0013265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br w:type="textWrapping" w:clear="all"/>
      </w:r>
    </w:p>
    <w:p w:rsidR="00762E34" w:rsidRPr="007E2D1D" w:rsidRDefault="00762E34" w:rsidP="00B41EFB">
      <w:pPr>
        <w:shd w:val="clear" w:color="auto" w:fill="FFFFFF"/>
        <w:spacing w:before="67" w:after="67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9528A" w:rsidRPr="007E2D1D" w:rsidRDefault="003B6B6F" w:rsidP="004E1C4B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</w:t>
      </w:r>
      <w:r w:rsidR="0029528A" w:rsidRPr="007E2D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конкурс </w:t>
      </w:r>
      <w:r w:rsidR="00762E34" w:rsidRPr="007E2D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«Конкурс загадок»</w:t>
      </w:r>
    </w:p>
    <w:p w:rsidR="00FE5EF3" w:rsidRPr="007E2D1D" w:rsidRDefault="004E1C4B" w:rsidP="004E1C4B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Ведущий.</w:t>
      </w: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5EF3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Объявляется конкурс загадок. </w:t>
      </w:r>
      <w:r w:rsidR="00E023D4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правильный ответ</w:t>
      </w:r>
      <w:r w:rsidR="005B28C9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болельщиков  </w:t>
      </w:r>
      <w:r w:rsidR="00E023D4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начисляется балл команде.</w:t>
      </w:r>
    </w:p>
    <w:p w:rsidR="0029528A" w:rsidRPr="007E2D1D" w:rsidRDefault="0029528A" w:rsidP="004E1C4B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Ребята, скоро вы заканчиваете детский сад и пойдете в школу.</w:t>
      </w:r>
      <w:r w:rsidR="00F44B9C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7120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сейчас я вас попрошу отгадать  </w:t>
      </w:r>
      <w:r w:rsidR="00F44B9C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загадки про школу и школьные принадлежности.</w:t>
      </w:r>
    </w:p>
    <w:p w:rsidR="004E1C4B" w:rsidRPr="007E2D1D" w:rsidRDefault="004E1C4B" w:rsidP="004E1C4B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7120" w:rsidRPr="007E2D1D" w:rsidRDefault="00607120" w:rsidP="004E1C4B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Большой, просторный светлый дом.</w:t>
      </w:r>
    </w:p>
    <w:p w:rsidR="00607120" w:rsidRPr="007E2D1D" w:rsidRDefault="00607120" w:rsidP="004E1C4B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Ребят хороших много в нем. Красиво пишут и читают</w:t>
      </w:r>
    </w:p>
    <w:p w:rsidR="00607120" w:rsidRPr="007E2D1D" w:rsidRDefault="00607120" w:rsidP="004E1C4B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Рисуют дети и считают</w:t>
      </w:r>
      <w:r w:rsidR="004E1C4B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(Ш</w:t>
      </w: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кола)</w:t>
      </w:r>
    </w:p>
    <w:p w:rsidR="00D0516C" w:rsidRPr="007E2D1D" w:rsidRDefault="00D0516C" w:rsidP="0060712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0516C" w:rsidRPr="007E2D1D" w:rsidRDefault="00D0516C" w:rsidP="0060712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школе учит он детей.</w:t>
      </w:r>
    </w:p>
    <w:p w:rsidR="00D0516C" w:rsidRPr="007E2D1D" w:rsidRDefault="00D0516C" w:rsidP="0060712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Строгий, но прощает.</w:t>
      </w:r>
    </w:p>
    <w:p w:rsidR="00D0516C" w:rsidRPr="007E2D1D" w:rsidRDefault="00D0516C" w:rsidP="0060712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Помогает в обучении,</w:t>
      </w:r>
    </w:p>
    <w:p w:rsidR="00D0516C" w:rsidRPr="007E2D1D" w:rsidRDefault="004E1C4B" w:rsidP="0060712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нам разъясняет (У</w:t>
      </w:r>
      <w:r w:rsidR="00D0516C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читель)</w:t>
      </w:r>
    </w:p>
    <w:p w:rsidR="004C604C" w:rsidRPr="007E2D1D" w:rsidRDefault="004C604C" w:rsidP="0060712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7120" w:rsidRPr="007E2D1D" w:rsidRDefault="00607120" w:rsidP="0060712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7120" w:rsidRPr="007E2D1D" w:rsidRDefault="00607120" w:rsidP="0060712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меня внутри в порядке</w:t>
      </w:r>
    </w:p>
    <w:p w:rsidR="00607120" w:rsidRPr="007E2D1D" w:rsidRDefault="00607120" w:rsidP="0060712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стопке книжки и тетрадки (Ранец)</w:t>
      </w:r>
    </w:p>
    <w:p w:rsidR="00607120" w:rsidRPr="007E2D1D" w:rsidRDefault="00607120" w:rsidP="0060712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7120" w:rsidRPr="007E2D1D" w:rsidRDefault="00607120" w:rsidP="0060712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школьном портфеле тетрадки</w:t>
      </w:r>
    </w:p>
    <w:p w:rsidR="00607120" w:rsidRPr="007E2D1D" w:rsidRDefault="00607120" w:rsidP="0060712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что за тетрадка – загадка</w:t>
      </w:r>
    </w:p>
    <w:p w:rsidR="00607120" w:rsidRPr="007E2D1D" w:rsidRDefault="00607120" w:rsidP="0060712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Получишь оценку в нее учен</w:t>
      </w:r>
      <w:r w:rsidR="004E1C4B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ик, а вечером маме покажешь … (Д</w:t>
      </w: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невник)</w:t>
      </w:r>
    </w:p>
    <w:p w:rsidR="00607120" w:rsidRPr="007E2D1D" w:rsidRDefault="00607120" w:rsidP="0060712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7120" w:rsidRPr="007E2D1D" w:rsidRDefault="00607120" w:rsidP="0060712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Свою косичку без опаски</w:t>
      </w:r>
    </w:p>
    <w:p w:rsidR="00607120" w:rsidRPr="007E2D1D" w:rsidRDefault="00607120" w:rsidP="0060712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Она обмакивает в краски</w:t>
      </w:r>
    </w:p>
    <w:p w:rsidR="00607120" w:rsidRPr="007E2D1D" w:rsidRDefault="00607120" w:rsidP="0060712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Потом окрашенной косичкой</w:t>
      </w:r>
    </w:p>
    <w:p w:rsidR="00607120" w:rsidRPr="007E2D1D" w:rsidRDefault="004E1C4B" w:rsidP="0060712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альбоме водит по страничке (К</w:t>
      </w:r>
      <w:r w:rsidR="00607120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источка)</w:t>
      </w:r>
    </w:p>
    <w:p w:rsidR="00607120" w:rsidRPr="007E2D1D" w:rsidRDefault="00607120" w:rsidP="0060712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7120" w:rsidRPr="007E2D1D" w:rsidRDefault="00D0516C" w:rsidP="0060712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руках учителя растаял </w:t>
      </w:r>
    </w:p>
    <w:p w:rsidR="00607120" w:rsidRPr="007E2D1D" w:rsidRDefault="00607120" w:rsidP="0060712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н</w:t>
      </w:r>
      <w:r w:rsidR="004E1C4B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школьной доске след оставил (М</w:t>
      </w: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ел)</w:t>
      </w:r>
    </w:p>
    <w:p w:rsidR="00607120" w:rsidRPr="007E2D1D" w:rsidRDefault="00607120" w:rsidP="0060712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7120" w:rsidRPr="007E2D1D" w:rsidRDefault="00607120" w:rsidP="0060712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Острым клювиком как птичка</w:t>
      </w:r>
    </w:p>
    <w:p w:rsidR="00607120" w:rsidRPr="007E2D1D" w:rsidRDefault="00607120" w:rsidP="0060712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Водит ровно по страничке</w:t>
      </w:r>
      <w:r w:rsidR="00D0516C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(Р</w:t>
      </w:r>
      <w:r w:rsidR="004C604C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учка)</w:t>
      </w:r>
    </w:p>
    <w:p w:rsidR="004C604C" w:rsidRPr="007E2D1D" w:rsidRDefault="004C604C" w:rsidP="0060712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C604C" w:rsidRPr="007E2D1D" w:rsidRDefault="004C604C" w:rsidP="0060712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все знаю, всех учу</w:t>
      </w:r>
    </w:p>
    <w:p w:rsidR="004C604C" w:rsidRPr="007E2D1D" w:rsidRDefault="004C604C" w:rsidP="0060712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сама всегда молчу</w:t>
      </w:r>
    </w:p>
    <w:p w:rsidR="004E1C4B" w:rsidRPr="007E2D1D" w:rsidRDefault="004C604C" w:rsidP="0060712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Чтоб со мною под</w:t>
      </w:r>
      <w:r w:rsidR="00D0516C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ружиться </w:t>
      </w:r>
    </w:p>
    <w:p w:rsidR="004E1C4B" w:rsidRPr="007E2D1D" w:rsidRDefault="004E1C4B" w:rsidP="004E1C4B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D0516C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ужно чтению учиться (К</w:t>
      </w:r>
      <w:r w:rsidR="004C604C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нига)</w:t>
      </w:r>
    </w:p>
    <w:p w:rsidR="004E1C4B" w:rsidRDefault="003B6B6F" w:rsidP="004E1C4B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351826" w:rsidRPr="007E2D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B7E9A" w:rsidRPr="007E2D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</w:t>
      </w:r>
      <w:r w:rsidR="00FE5EF3" w:rsidRPr="007E2D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онкурс </w:t>
      </w:r>
      <w:r w:rsidR="00B41E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«Слоги»</w:t>
      </w:r>
      <w:r w:rsidR="00BB7E9A" w:rsidRPr="007E2D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421F08" w:rsidRPr="007E2D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B41EFB" w:rsidRDefault="00B41EFB" w:rsidP="004E1C4B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1EFB" w:rsidRPr="007E2D1D" w:rsidRDefault="00B41EFB" w:rsidP="004E1C4B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4D1F52C8" wp14:editId="09D1FB84">
            <wp:extent cx="2962275" cy="3475425"/>
            <wp:effectExtent l="0" t="0" r="0" b="0"/>
            <wp:docPr id="7" name="Рисунок 7" descr="https://ds05.infourok.ru/uploads/ex/0c90/0008d2a7-335427f4/1/hello_html_m248aa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s05.infourok.ru/uploads/ex/0c90/0008d2a7-335427f4/1/hello_html_m248aa55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950" cy="347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EF3" w:rsidRPr="007E2D1D" w:rsidRDefault="003B6B6F" w:rsidP="006626AD">
      <w:pPr>
        <w:shd w:val="clear" w:color="auto" w:fill="FFFFFF"/>
        <w:spacing w:before="67" w:after="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="007F796A" w:rsidRPr="007E2D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конкурс </w:t>
      </w:r>
      <w:r w:rsidR="00FE5EF3" w:rsidRPr="007E2D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«Темная лошадка».</w:t>
      </w:r>
    </w:p>
    <w:p w:rsidR="000553AB" w:rsidRPr="007E2D1D" w:rsidRDefault="000553AB" w:rsidP="00671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Ведущий.</w:t>
      </w:r>
      <w:r w:rsidR="0095100A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  <w:r w:rsidR="00671B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95100A" w:rsidRPr="007E2D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адо отгадать сказочные загадки.</w:t>
      </w:r>
    </w:p>
    <w:p w:rsidR="0095100A" w:rsidRPr="007E2D1D" w:rsidRDefault="000553AB" w:rsidP="00055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5100A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Мышка дом себе нашла.</w:t>
      </w:r>
    </w:p>
    <w:p w:rsidR="000553AB" w:rsidRPr="007E2D1D" w:rsidRDefault="000553AB" w:rsidP="00055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95100A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Мышка добрая была.</w:t>
      </w:r>
    </w:p>
    <w:p w:rsidR="0095100A" w:rsidRPr="007E2D1D" w:rsidRDefault="000553AB" w:rsidP="00055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95100A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доме том, в конце концов</w:t>
      </w:r>
    </w:p>
    <w:p w:rsidR="0095100A" w:rsidRPr="007E2D1D" w:rsidRDefault="000553AB" w:rsidP="00055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95100A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Стало множество жильцов.     («Теремок»)</w:t>
      </w:r>
    </w:p>
    <w:p w:rsidR="00671BD2" w:rsidRDefault="000553AB" w:rsidP="00055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5100A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  <w:r w:rsidR="00CD65AC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100A" w:rsidRPr="007E2D1D" w:rsidRDefault="0095100A" w:rsidP="00055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Нет ни речки, ни пруда,</w:t>
      </w:r>
    </w:p>
    <w:p w:rsidR="0095100A" w:rsidRPr="007E2D1D" w:rsidRDefault="000553AB" w:rsidP="00055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CD65AC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100A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Где воды напиться?</w:t>
      </w:r>
    </w:p>
    <w:p w:rsidR="00CD65AC" w:rsidRPr="007E2D1D" w:rsidRDefault="00CD65AC" w:rsidP="00CD6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95100A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Очень вкусная вода</w:t>
      </w:r>
    </w:p>
    <w:p w:rsidR="0095100A" w:rsidRPr="007E2D1D" w:rsidRDefault="00CD65AC" w:rsidP="00CD6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95100A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ямке от копытца.   («Сестрица Алёнушка  и братец Иванушка»)</w:t>
      </w:r>
    </w:p>
    <w:p w:rsidR="006626AD" w:rsidRPr="007E2D1D" w:rsidRDefault="00CD65AC" w:rsidP="00671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6626AD" w:rsidRPr="007E2D1D" w:rsidRDefault="00CD65AC" w:rsidP="00CD6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95100A" w:rsidRPr="007E2D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Какие волшебные средства были у данных сказочных героев</w:t>
      </w:r>
    </w:p>
    <w:p w:rsidR="006626AD" w:rsidRPr="007E2D1D" w:rsidRDefault="00CD65AC" w:rsidP="00CD6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95100A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Буратино </w:t>
      </w:r>
      <w:r w:rsidR="0095100A" w:rsidRPr="007E2D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(золотой ключик</w:t>
      </w:r>
      <w:r w:rsidR="006626AD" w:rsidRPr="007E2D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:rsidR="006626AD" w:rsidRPr="007E2D1D" w:rsidRDefault="00CD65AC" w:rsidP="00CD6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95100A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кота </w:t>
      </w:r>
      <w:r w:rsidR="0095100A" w:rsidRPr="007E2D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(сапоги)</w:t>
      </w:r>
    </w:p>
    <w:p w:rsidR="006626AD" w:rsidRPr="007E2D1D" w:rsidRDefault="00CD65AC" w:rsidP="00CD6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95100A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Кощея Бессмертного </w:t>
      </w:r>
      <w:r w:rsidR="0095100A" w:rsidRPr="007E2D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(яйцо с иглой)</w:t>
      </w:r>
    </w:p>
    <w:p w:rsidR="00CD65AC" w:rsidRPr="007E2D1D" w:rsidRDefault="00CD65AC" w:rsidP="00CD6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    </w:t>
      </w:r>
      <w:r w:rsidR="0095100A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Иванушки</w:t>
      </w: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100A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100A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дурачка </w:t>
      </w:r>
      <w:r w:rsidR="0095100A" w:rsidRPr="007E2D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(клубочек</w:t>
      </w:r>
      <w:r w:rsidRPr="007E2D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:rsidR="00CD65AC" w:rsidRPr="007E2D1D" w:rsidRDefault="00CD65AC" w:rsidP="00CD6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    </w:t>
      </w:r>
      <w:r w:rsidR="0095100A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Золушки </w:t>
      </w:r>
      <w:r w:rsidR="0095100A" w:rsidRPr="007E2D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(хрустальные туфельки)</w:t>
      </w:r>
    </w:p>
    <w:p w:rsidR="00C37444" w:rsidRPr="007E2D1D" w:rsidRDefault="00CD65AC" w:rsidP="00CD6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95100A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Снежной королевы </w:t>
      </w:r>
      <w:r w:rsidR="0095100A" w:rsidRPr="007E2D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(волшебное зеркало)</w:t>
      </w:r>
    </w:p>
    <w:p w:rsidR="0095100A" w:rsidRPr="007E2D1D" w:rsidRDefault="0095100A" w:rsidP="0095100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600AB" w:rsidRPr="007E2D1D" w:rsidRDefault="004600AB" w:rsidP="003E5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Ведущий.</w:t>
      </w:r>
      <w:r w:rsidR="00CD65AC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Спасибо</w:t>
      </w: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но наша викторина закончилась, и пришло время подводить итоги. Пока жюри подсчитывает количество баллов, набранных командами,  поиграй с детьми  </w:t>
      </w:r>
      <w:r w:rsidR="00F93533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игру "Кривое зеркало".</w:t>
      </w:r>
    </w:p>
    <w:p w:rsidR="004600AB" w:rsidRPr="007E2D1D" w:rsidRDefault="00F93533" w:rsidP="004600AB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4600AB"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буду показывать движение, а вы выполняют движение наоборот </w:t>
      </w:r>
      <w:r w:rsidR="004600AB" w:rsidRPr="007E2D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(например, ведущий наклоняется вправо, а дети - влево, наклоняется вперёд, а дети назад, поднимает руки вверх- дети вниз и т.д.)</w:t>
      </w:r>
    </w:p>
    <w:p w:rsidR="004600AB" w:rsidRPr="007E2D1D" w:rsidRDefault="00F93533" w:rsidP="00460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00AB" w:rsidRPr="007E2D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Подведение итогов викторины. Награждение команд.</w:t>
      </w:r>
    </w:p>
    <w:p w:rsidR="004600AB" w:rsidRPr="007E2D1D" w:rsidRDefault="004600AB" w:rsidP="00460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600AB" w:rsidRPr="007E2D1D" w:rsidRDefault="004600AB" w:rsidP="004600A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C220F" w:rsidRPr="007E2D1D" w:rsidRDefault="00DC220F" w:rsidP="00D744DC">
      <w:pPr>
        <w:shd w:val="clear" w:color="auto" w:fill="FFFFFF"/>
        <w:spacing w:before="67" w:after="67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C220F" w:rsidRPr="007E2D1D" w:rsidRDefault="00DC220F" w:rsidP="00D744DC">
      <w:pPr>
        <w:shd w:val="clear" w:color="auto" w:fill="FFFFFF"/>
        <w:spacing w:before="67" w:after="67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26AD" w:rsidRPr="007E2D1D" w:rsidRDefault="006626AD" w:rsidP="007431E9">
      <w:pPr>
        <w:tabs>
          <w:tab w:val="left" w:pos="241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626AD" w:rsidRPr="007E2D1D" w:rsidSect="005D1556">
      <w:footerReference w:type="default" r:id="rId17"/>
      <w:pgSz w:w="11906" w:h="16838"/>
      <w:pgMar w:top="709" w:right="56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7E7" w:rsidRDefault="00E257E7" w:rsidP="00450CF6">
      <w:pPr>
        <w:spacing w:after="0" w:line="240" w:lineRule="auto"/>
      </w:pPr>
      <w:r>
        <w:separator/>
      </w:r>
    </w:p>
  </w:endnote>
  <w:endnote w:type="continuationSeparator" w:id="0">
    <w:p w:rsidR="00E257E7" w:rsidRDefault="00E257E7" w:rsidP="00450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768766"/>
      <w:docPartObj>
        <w:docPartGallery w:val="Page Numbers (Bottom of Page)"/>
        <w:docPartUnique/>
      </w:docPartObj>
    </w:sdtPr>
    <w:sdtEndPr/>
    <w:sdtContent>
      <w:p w:rsidR="00CD65AC" w:rsidRDefault="00240F57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3F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D65AC" w:rsidRDefault="00CD65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7E7" w:rsidRDefault="00E257E7" w:rsidP="00450CF6">
      <w:pPr>
        <w:spacing w:after="0" w:line="240" w:lineRule="auto"/>
      </w:pPr>
      <w:r>
        <w:separator/>
      </w:r>
    </w:p>
  </w:footnote>
  <w:footnote w:type="continuationSeparator" w:id="0">
    <w:p w:rsidR="00E257E7" w:rsidRDefault="00E257E7" w:rsidP="00450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50E6"/>
    <w:multiLevelType w:val="hybridMultilevel"/>
    <w:tmpl w:val="F65E0CD4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A71C0"/>
    <w:multiLevelType w:val="multilevel"/>
    <w:tmpl w:val="3FCAA4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94C25"/>
    <w:multiLevelType w:val="multilevel"/>
    <w:tmpl w:val="CF76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F1067"/>
    <w:multiLevelType w:val="multilevel"/>
    <w:tmpl w:val="0D909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F0E67"/>
    <w:multiLevelType w:val="multilevel"/>
    <w:tmpl w:val="8E641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EE3E75"/>
    <w:multiLevelType w:val="multilevel"/>
    <w:tmpl w:val="8F9C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4135F"/>
    <w:multiLevelType w:val="multilevel"/>
    <w:tmpl w:val="96EA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F65ADD"/>
    <w:multiLevelType w:val="multilevel"/>
    <w:tmpl w:val="2E9E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5F08D0"/>
    <w:multiLevelType w:val="multilevel"/>
    <w:tmpl w:val="AEE4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AC2A5F"/>
    <w:multiLevelType w:val="hybridMultilevel"/>
    <w:tmpl w:val="A0C89D6E"/>
    <w:lvl w:ilvl="0" w:tplc="56E62CE4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0">
    <w:nsid w:val="42365AE7"/>
    <w:multiLevelType w:val="hybridMultilevel"/>
    <w:tmpl w:val="D9C29C1A"/>
    <w:lvl w:ilvl="0" w:tplc="5FF0DD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5F765C0"/>
    <w:multiLevelType w:val="multilevel"/>
    <w:tmpl w:val="7E1A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F77054"/>
    <w:multiLevelType w:val="multilevel"/>
    <w:tmpl w:val="0F9AF33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EF45F2"/>
    <w:multiLevelType w:val="multilevel"/>
    <w:tmpl w:val="5202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5C6F70"/>
    <w:multiLevelType w:val="hybridMultilevel"/>
    <w:tmpl w:val="173EFB14"/>
    <w:lvl w:ilvl="0" w:tplc="C03EC4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14555"/>
    <w:multiLevelType w:val="hybridMultilevel"/>
    <w:tmpl w:val="DE96A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9331E"/>
    <w:multiLevelType w:val="multilevel"/>
    <w:tmpl w:val="6E12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40516C"/>
    <w:multiLevelType w:val="multilevel"/>
    <w:tmpl w:val="BDB6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F20C37"/>
    <w:multiLevelType w:val="multilevel"/>
    <w:tmpl w:val="B3E4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E14CE9"/>
    <w:multiLevelType w:val="multilevel"/>
    <w:tmpl w:val="9C4E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965832"/>
    <w:multiLevelType w:val="multilevel"/>
    <w:tmpl w:val="75409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0B5C2A"/>
    <w:multiLevelType w:val="multilevel"/>
    <w:tmpl w:val="FC2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BF775B"/>
    <w:multiLevelType w:val="multilevel"/>
    <w:tmpl w:val="5C3CD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1C6710"/>
    <w:multiLevelType w:val="multilevel"/>
    <w:tmpl w:val="2338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2D3EEC"/>
    <w:multiLevelType w:val="multilevel"/>
    <w:tmpl w:val="45D0C3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22"/>
  </w:num>
  <w:num w:numId="4">
    <w:abstractNumId w:val="20"/>
  </w:num>
  <w:num w:numId="5">
    <w:abstractNumId w:val="18"/>
  </w:num>
  <w:num w:numId="6">
    <w:abstractNumId w:val="12"/>
  </w:num>
  <w:num w:numId="7">
    <w:abstractNumId w:val="14"/>
  </w:num>
  <w:num w:numId="8">
    <w:abstractNumId w:val="23"/>
  </w:num>
  <w:num w:numId="9">
    <w:abstractNumId w:val="10"/>
  </w:num>
  <w:num w:numId="10">
    <w:abstractNumId w:val="1"/>
  </w:num>
  <w:num w:numId="11">
    <w:abstractNumId w:val="24"/>
  </w:num>
  <w:num w:numId="12">
    <w:abstractNumId w:val="4"/>
  </w:num>
  <w:num w:numId="13">
    <w:abstractNumId w:val="15"/>
  </w:num>
  <w:num w:numId="14">
    <w:abstractNumId w:val="0"/>
  </w:num>
  <w:num w:numId="15">
    <w:abstractNumId w:val="7"/>
  </w:num>
  <w:num w:numId="16">
    <w:abstractNumId w:val="19"/>
  </w:num>
  <w:num w:numId="17">
    <w:abstractNumId w:val="2"/>
  </w:num>
  <w:num w:numId="18">
    <w:abstractNumId w:val="5"/>
  </w:num>
  <w:num w:numId="19">
    <w:abstractNumId w:val="17"/>
  </w:num>
  <w:num w:numId="20">
    <w:abstractNumId w:val="8"/>
  </w:num>
  <w:num w:numId="21">
    <w:abstractNumId w:val="11"/>
  </w:num>
  <w:num w:numId="22">
    <w:abstractNumId w:val="13"/>
  </w:num>
  <w:num w:numId="23">
    <w:abstractNumId w:val="6"/>
  </w:num>
  <w:num w:numId="24">
    <w:abstractNumId w:val="2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D1"/>
    <w:rsid w:val="00010BCB"/>
    <w:rsid w:val="00020094"/>
    <w:rsid w:val="000273F4"/>
    <w:rsid w:val="00037E0C"/>
    <w:rsid w:val="000521F5"/>
    <w:rsid w:val="000553AB"/>
    <w:rsid w:val="00072416"/>
    <w:rsid w:val="000A3EAE"/>
    <w:rsid w:val="000F4110"/>
    <w:rsid w:val="00107AF1"/>
    <w:rsid w:val="00113491"/>
    <w:rsid w:val="00126D32"/>
    <w:rsid w:val="0013265F"/>
    <w:rsid w:val="001E6374"/>
    <w:rsid w:val="00203F7C"/>
    <w:rsid w:val="0022179A"/>
    <w:rsid w:val="00240F57"/>
    <w:rsid w:val="0029528A"/>
    <w:rsid w:val="002D5899"/>
    <w:rsid w:val="002F063A"/>
    <w:rsid w:val="0030156F"/>
    <w:rsid w:val="0034361B"/>
    <w:rsid w:val="00351826"/>
    <w:rsid w:val="00354B2C"/>
    <w:rsid w:val="00356975"/>
    <w:rsid w:val="003603AD"/>
    <w:rsid w:val="00362D84"/>
    <w:rsid w:val="00387E28"/>
    <w:rsid w:val="003B38B6"/>
    <w:rsid w:val="003B6B6F"/>
    <w:rsid w:val="003E5CB2"/>
    <w:rsid w:val="003F47AF"/>
    <w:rsid w:val="00401784"/>
    <w:rsid w:val="004035B0"/>
    <w:rsid w:val="00421F08"/>
    <w:rsid w:val="00424AF0"/>
    <w:rsid w:val="004262C3"/>
    <w:rsid w:val="00450CF6"/>
    <w:rsid w:val="00452317"/>
    <w:rsid w:val="004600AB"/>
    <w:rsid w:val="004938D8"/>
    <w:rsid w:val="004A0DD7"/>
    <w:rsid w:val="004B1CA2"/>
    <w:rsid w:val="004C3AD8"/>
    <w:rsid w:val="004C604C"/>
    <w:rsid w:val="004E1C4B"/>
    <w:rsid w:val="00520189"/>
    <w:rsid w:val="00521E0E"/>
    <w:rsid w:val="005419D1"/>
    <w:rsid w:val="00543C4A"/>
    <w:rsid w:val="00553C51"/>
    <w:rsid w:val="005A63FB"/>
    <w:rsid w:val="005B28C9"/>
    <w:rsid w:val="005B290A"/>
    <w:rsid w:val="005B3002"/>
    <w:rsid w:val="005C0C65"/>
    <w:rsid w:val="005D1556"/>
    <w:rsid w:val="00607120"/>
    <w:rsid w:val="00651D48"/>
    <w:rsid w:val="006626AD"/>
    <w:rsid w:val="00671BD2"/>
    <w:rsid w:val="00680331"/>
    <w:rsid w:val="00682955"/>
    <w:rsid w:val="00690FC0"/>
    <w:rsid w:val="00693F6F"/>
    <w:rsid w:val="006B3D95"/>
    <w:rsid w:val="006C7D55"/>
    <w:rsid w:val="006D191A"/>
    <w:rsid w:val="006F26A8"/>
    <w:rsid w:val="007431E9"/>
    <w:rsid w:val="00762E34"/>
    <w:rsid w:val="00775223"/>
    <w:rsid w:val="00791BEF"/>
    <w:rsid w:val="007B1929"/>
    <w:rsid w:val="007B3C40"/>
    <w:rsid w:val="007E2D1D"/>
    <w:rsid w:val="007E3C7B"/>
    <w:rsid w:val="007F796A"/>
    <w:rsid w:val="007F7F0D"/>
    <w:rsid w:val="00801E2F"/>
    <w:rsid w:val="00817D52"/>
    <w:rsid w:val="00824BC3"/>
    <w:rsid w:val="008660DB"/>
    <w:rsid w:val="00891087"/>
    <w:rsid w:val="008E5855"/>
    <w:rsid w:val="008E704B"/>
    <w:rsid w:val="00900847"/>
    <w:rsid w:val="00915361"/>
    <w:rsid w:val="0095100A"/>
    <w:rsid w:val="00962945"/>
    <w:rsid w:val="009640F7"/>
    <w:rsid w:val="009702D9"/>
    <w:rsid w:val="00986273"/>
    <w:rsid w:val="009D4F11"/>
    <w:rsid w:val="009E045C"/>
    <w:rsid w:val="00A25770"/>
    <w:rsid w:val="00A5372A"/>
    <w:rsid w:val="00A700B1"/>
    <w:rsid w:val="00A8789C"/>
    <w:rsid w:val="00A9253A"/>
    <w:rsid w:val="00AD3562"/>
    <w:rsid w:val="00AE780B"/>
    <w:rsid w:val="00AF6B70"/>
    <w:rsid w:val="00B1491F"/>
    <w:rsid w:val="00B41EFB"/>
    <w:rsid w:val="00B4439A"/>
    <w:rsid w:val="00B455AC"/>
    <w:rsid w:val="00B951AD"/>
    <w:rsid w:val="00BB7E9A"/>
    <w:rsid w:val="00BC6F21"/>
    <w:rsid w:val="00C211A9"/>
    <w:rsid w:val="00C37444"/>
    <w:rsid w:val="00C65B20"/>
    <w:rsid w:val="00C86B09"/>
    <w:rsid w:val="00C94FDA"/>
    <w:rsid w:val="00CB06B2"/>
    <w:rsid w:val="00CB0C66"/>
    <w:rsid w:val="00CD65AC"/>
    <w:rsid w:val="00D0516C"/>
    <w:rsid w:val="00D13C0B"/>
    <w:rsid w:val="00D13D0C"/>
    <w:rsid w:val="00D26B14"/>
    <w:rsid w:val="00D53C1F"/>
    <w:rsid w:val="00D744DC"/>
    <w:rsid w:val="00DA0E0A"/>
    <w:rsid w:val="00DB0732"/>
    <w:rsid w:val="00DB38D0"/>
    <w:rsid w:val="00DC220F"/>
    <w:rsid w:val="00DC5741"/>
    <w:rsid w:val="00DE5D65"/>
    <w:rsid w:val="00DF507A"/>
    <w:rsid w:val="00E023D4"/>
    <w:rsid w:val="00E03501"/>
    <w:rsid w:val="00E07A7A"/>
    <w:rsid w:val="00E257E7"/>
    <w:rsid w:val="00E43159"/>
    <w:rsid w:val="00E54755"/>
    <w:rsid w:val="00E717FC"/>
    <w:rsid w:val="00E74960"/>
    <w:rsid w:val="00F322A1"/>
    <w:rsid w:val="00F44B9C"/>
    <w:rsid w:val="00F74BC0"/>
    <w:rsid w:val="00F856B3"/>
    <w:rsid w:val="00F93533"/>
    <w:rsid w:val="00FE2B02"/>
    <w:rsid w:val="00FE3299"/>
    <w:rsid w:val="00FE5EF3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53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F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2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94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50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0CF6"/>
  </w:style>
  <w:style w:type="paragraph" w:styleId="a8">
    <w:name w:val="footer"/>
    <w:basedOn w:val="a"/>
    <w:link w:val="a9"/>
    <w:uiPriority w:val="99"/>
    <w:unhideWhenUsed/>
    <w:rsid w:val="00450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0CF6"/>
  </w:style>
  <w:style w:type="character" w:customStyle="1" w:styleId="apple-converted-space">
    <w:name w:val="apple-converted-space"/>
    <w:basedOn w:val="a0"/>
    <w:rsid w:val="00690FC0"/>
  </w:style>
  <w:style w:type="character" w:customStyle="1" w:styleId="10">
    <w:name w:val="Заголовок 1 Знак"/>
    <w:basedOn w:val="a0"/>
    <w:link w:val="1"/>
    <w:uiPriority w:val="9"/>
    <w:rsid w:val="009153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Strong"/>
    <w:basedOn w:val="a0"/>
    <w:uiPriority w:val="22"/>
    <w:qFormat/>
    <w:rsid w:val="00BB7E9A"/>
    <w:rPr>
      <w:b/>
      <w:bCs/>
    </w:rPr>
  </w:style>
  <w:style w:type="table" w:styleId="ab">
    <w:name w:val="Table Grid"/>
    <w:basedOn w:val="a1"/>
    <w:uiPriority w:val="59"/>
    <w:rsid w:val="00C37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77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4C604C"/>
    <w:rPr>
      <w:color w:val="0000FF"/>
      <w:u w:val="single"/>
    </w:rPr>
  </w:style>
  <w:style w:type="character" w:customStyle="1" w:styleId="ff2">
    <w:name w:val="ff2"/>
    <w:basedOn w:val="a0"/>
    <w:rsid w:val="004C604C"/>
  </w:style>
  <w:style w:type="character" w:customStyle="1" w:styleId="ff1">
    <w:name w:val="ff1"/>
    <w:basedOn w:val="a0"/>
    <w:rsid w:val="004C6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53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F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2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94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50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0CF6"/>
  </w:style>
  <w:style w:type="paragraph" w:styleId="a8">
    <w:name w:val="footer"/>
    <w:basedOn w:val="a"/>
    <w:link w:val="a9"/>
    <w:uiPriority w:val="99"/>
    <w:unhideWhenUsed/>
    <w:rsid w:val="00450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0CF6"/>
  </w:style>
  <w:style w:type="character" w:customStyle="1" w:styleId="apple-converted-space">
    <w:name w:val="apple-converted-space"/>
    <w:basedOn w:val="a0"/>
    <w:rsid w:val="00690FC0"/>
  </w:style>
  <w:style w:type="character" w:customStyle="1" w:styleId="10">
    <w:name w:val="Заголовок 1 Знак"/>
    <w:basedOn w:val="a0"/>
    <w:link w:val="1"/>
    <w:uiPriority w:val="9"/>
    <w:rsid w:val="009153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Strong"/>
    <w:basedOn w:val="a0"/>
    <w:uiPriority w:val="22"/>
    <w:qFormat/>
    <w:rsid w:val="00BB7E9A"/>
    <w:rPr>
      <w:b/>
      <w:bCs/>
    </w:rPr>
  </w:style>
  <w:style w:type="table" w:styleId="ab">
    <w:name w:val="Table Grid"/>
    <w:basedOn w:val="a1"/>
    <w:uiPriority w:val="59"/>
    <w:rsid w:val="00C37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77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4C604C"/>
    <w:rPr>
      <w:color w:val="0000FF"/>
      <w:u w:val="single"/>
    </w:rPr>
  </w:style>
  <w:style w:type="character" w:customStyle="1" w:styleId="ff2">
    <w:name w:val="ff2"/>
    <w:basedOn w:val="a0"/>
    <w:rsid w:val="004C604C"/>
  </w:style>
  <w:style w:type="character" w:customStyle="1" w:styleId="ff1">
    <w:name w:val="ff1"/>
    <w:basedOn w:val="a0"/>
    <w:rsid w:val="004C6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EE9AB-D676-4360-9CA5-BA5D9D87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Виталий</cp:lastModifiedBy>
  <cp:revision>2</cp:revision>
  <cp:lastPrinted>2016-04-17T13:05:00Z</cp:lastPrinted>
  <dcterms:created xsi:type="dcterms:W3CDTF">2019-11-18T18:57:00Z</dcterms:created>
  <dcterms:modified xsi:type="dcterms:W3CDTF">2019-11-18T18:57:00Z</dcterms:modified>
</cp:coreProperties>
</file>