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F79" w14:textId="77777777" w:rsidR="005B7818" w:rsidRPr="0002133C" w:rsidRDefault="005B7818" w:rsidP="005B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3C077012" w14:textId="144BE723" w:rsidR="00E9174B" w:rsidRDefault="005B7818" w:rsidP="005B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6F06B2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02133C">
        <w:rPr>
          <w:rFonts w:ascii="Times New Roman" w:hAnsi="Times New Roman" w:cs="Times New Roman"/>
          <w:sz w:val="24"/>
          <w:szCs w:val="24"/>
        </w:rPr>
        <w:t>№ 53.</w:t>
      </w:r>
    </w:p>
    <w:p w14:paraId="04633796" w14:textId="77777777" w:rsidR="0089026F" w:rsidRDefault="005A47D0" w:rsidP="000213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9BF857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8.15pt;margin-top:23.85pt;width:4in;height:74.6pt;z-index:251659264;visibility:visible;mso-width-percent:594;mso-height-percent:200;mso-wrap-distance-top:9.35pt;mso-wrap-distance-bottom:9.35pt;mso-width-percent:594;mso-height-percent:2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04AgIAALY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" o:allowincell="f" filled="f" stroked="f">
            <v:textbox style="mso-fit-shape-to-text:t">
              <w:txbxContent>
                <w:p w14:paraId="06630313" w14:textId="77777777" w:rsidR="006F06B2" w:rsidRDefault="006F06B2" w:rsidP="0089026F">
                  <w:pPr>
                    <w:pBdr>
                      <w:left w:val="single" w:sz="12" w:space="9" w:color="5B9BD5" w:themeColor="accent1"/>
                    </w:pBdr>
                    <w:spacing w:after="0"/>
                  </w:pPr>
                  <w:r>
                    <w:t>Рассмотрено</w:t>
                  </w:r>
                </w:p>
                <w:p w14:paraId="1F79AEB2" w14:textId="77777777" w:rsidR="006F06B2" w:rsidRDefault="006F06B2" w:rsidP="0089026F">
                  <w:pPr>
                    <w:pBdr>
                      <w:left w:val="single" w:sz="12" w:space="9" w:color="5B9BD5" w:themeColor="accent1"/>
                    </w:pBdr>
                    <w:spacing w:after="0"/>
                  </w:pPr>
                  <w:r>
                    <w:t>На заседании педагогического совета</w:t>
                  </w:r>
                </w:p>
                <w:p w14:paraId="1A2F9E62" w14:textId="77777777" w:rsidR="006F06B2" w:rsidRDefault="006F06B2" w:rsidP="0089026F">
                  <w:pPr>
                    <w:pBdr>
                      <w:left w:val="single" w:sz="12" w:space="9" w:color="5B9BD5" w:themeColor="accent1"/>
                    </w:pBdr>
                    <w:spacing w:after="0"/>
                  </w:pPr>
                  <w:r>
                    <w:t>№______ от ____________</w:t>
                  </w:r>
                </w:p>
              </w:txbxContent>
            </v:textbox>
            <w10:wrap type="square"/>
          </v:shape>
        </w:pict>
      </w:r>
    </w:p>
    <w:p w14:paraId="6D582F2F" w14:textId="77777777" w:rsidR="0002133C" w:rsidRPr="0002133C" w:rsidRDefault="0002133C" w:rsidP="0002133C">
      <w:pPr>
        <w:jc w:val="right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6B171907" w14:textId="77777777" w:rsidR="0002133C" w:rsidRPr="0002133C" w:rsidRDefault="0002133C" w:rsidP="0002133C">
      <w:pPr>
        <w:jc w:val="right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 xml:space="preserve">     Заведующий МДОУ Детский сад</w:t>
      </w:r>
    </w:p>
    <w:p w14:paraId="70282497" w14:textId="11C6F98A" w:rsidR="0002133C" w:rsidRPr="0002133C" w:rsidRDefault="006F06B2" w:rsidP="0089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026F" w:rsidRPr="0002133C">
        <w:rPr>
          <w:rFonts w:ascii="Times New Roman" w:hAnsi="Times New Roman" w:cs="Times New Roman"/>
          <w:sz w:val="24"/>
          <w:szCs w:val="24"/>
        </w:rPr>
        <w:t>К</w:t>
      </w:r>
      <w:r w:rsidR="0002133C" w:rsidRPr="0002133C">
        <w:rPr>
          <w:rFonts w:ascii="Times New Roman" w:hAnsi="Times New Roman" w:cs="Times New Roman"/>
          <w:sz w:val="24"/>
          <w:szCs w:val="24"/>
        </w:rPr>
        <w:t>омбинированного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33C" w:rsidRPr="0002133C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33C" w:rsidRPr="0002133C">
        <w:rPr>
          <w:rFonts w:ascii="Times New Roman" w:hAnsi="Times New Roman" w:cs="Times New Roman"/>
          <w:sz w:val="24"/>
          <w:szCs w:val="24"/>
        </w:rPr>
        <w:t>№53</w:t>
      </w:r>
    </w:p>
    <w:p w14:paraId="4F10A938" w14:textId="0B09C3BF" w:rsidR="0002133C" w:rsidRPr="0002133C" w:rsidRDefault="0002133C" w:rsidP="0002133C">
      <w:pPr>
        <w:jc w:val="right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>А.Н. Шебалкова _____________</w:t>
      </w:r>
    </w:p>
    <w:p w14:paraId="4D38A6A1" w14:textId="77777777" w:rsidR="0002133C" w:rsidRPr="0002133C" w:rsidRDefault="0002133C" w:rsidP="0002133C">
      <w:pPr>
        <w:jc w:val="right"/>
        <w:rPr>
          <w:rFonts w:ascii="Times New Roman" w:hAnsi="Times New Roman" w:cs="Times New Roman"/>
          <w:sz w:val="24"/>
          <w:szCs w:val="24"/>
        </w:rPr>
      </w:pPr>
      <w:r w:rsidRPr="0002133C">
        <w:rPr>
          <w:rFonts w:ascii="Times New Roman" w:hAnsi="Times New Roman" w:cs="Times New Roman"/>
          <w:sz w:val="24"/>
          <w:szCs w:val="24"/>
        </w:rPr>
        <w:t xml:space="preserve">     от____________201</w:t>
      </w:r>
      <w:r w:rsidR="0089026F">
        <w:rPr>
          <w:rFonts w:ascii="Times New Roman" w:hAnsi="Times New Roman" w:cs="Times New Roman"/>
          <w:sz w:val="24"/>
          <w:szCs w:val="24"/>
        </w:rPr>
        <w:t xml:space="preserve">9 </w:t>
      </w:r>
      <w:r w:rsidRPr="0002133C">
        <w:rPr>
          <w:rFonts w:ascii="Times New Roman" w:hAnsi="Times New Roman" w:cs="Times New Roman"/>
          <w:sz w:val="24"/>
          <w:szCs w:val="24"/>
        </w:rPr>
        <w:t>г.</w:t>
      </w:r>
    </w:p>
    <w:p w14:paraId="115D4DCD" w14:textId="77777777" w:rsidR="005B7818" w:rsidRPr="00061337" w:rsidRDefault="005B7818" w:rsidP="005B7818">
      <w:pPr>
        <w:jc w:val="center"/>
        <w:rPr>
          <w:rFonts w:ascii="Times New Roman" w:hAnsi="Times New Roman" w:cs="Times New Roman"/>
        </w:rPr>
      </w:pPr>
    </w:p>
    <w:p w14:paraId="437E66BF" w14:textId="77777777" w:rsidR="005B7818" w:rsidRPr="00061337" w:rsidRDefault="005B7818" w:rsidP="005B7818">
      <w:pPr>
        <w:jc w:val="center"/>
        <w:rPr>
          <w:rFonts w:ascii="Times New Roman" w:hAnsi="Times New Roman" w:cs="Times New Roman"/>
        </w:rPr>
      </w:pPr>
    </w:p>
    <w:p w14:paraId="63388CD8" w14:textId="77777777" w:rsidR="0038657C" w:rsidRPr="00061337" w:rsidRDefault="0038657C" w:rsidP="005B7818">
      <w:pPr>
        <w:jc w:val="center"/>
        <w:rPr>
          <w:rFonts w:ascii="Times New Roman" w:hAnsi="Times New Roman" w:cs="Times New Roman"/>
        </w:rPr>
      </w:pPr>
    </w:p>
    <w:p w14:paraId="0B80240C" w14:textId="77777777" w:rsidR="0038657C" w:rsidRPr="00061337" w:rsidRDefault="0038657C" w:rsidP="005B7818">
      <w:pPr>
        <w:jc w:val="center"/>
        <w:rPr>
          <w:rFonts w:ascii="Times New Roman" w:hAnsi="Times New Roman" w:cs="Times New Roman"/>
        </w:rPr>
      </w:pPr>
    </w:p>
    <w:p w14:paraId="4DF39136" w14:textId="77777777" w:rsidR="0038657C" w:rsidRPr="00061337" w:rsidRDefault="0038657C" w:rsidP="005B7818">
      <w:pPr>
        <w:jc w:val="center"/>
        <w:rPr>
          <w:rFonts w:ascii="Times New Roman" w:hAnsi="Times New Roman" w:cs="Times New Roman"/>
        </w:rPr>
      </w:pPr>
    </w:p>
    <w:p w14:paraId="1416AEF2" w14:textId="77777777" w:rsidR="0038657C" w:rsidRPr="00061337" w:rsidRDefault="0038657C" w:rsidP="005B78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223B9" w14:textId="77777777" w:rsidR="0038657C" w:rsidRPr="00061337" w:rsidRDefault="0038657C" w:rsidP="005B7818">
      <w:pPr>
        <w:jc w:val="center"/>
        <w:rPr>
          <w:rFonts w:ascii="Times New Roman" w:hAnsi="Times New Roman" w:cs="Times New Roman"/>
          <w:sz w:val="36"/>
          <w:szCs w:val="36"/>
        </w:rPr>
      </w:pPr>
      <w:r w:rsidRPr="00061337">
        <w:rPr>
          <w:rFonts w:ascii="Times New Roman" w:hAnsi="Times New Roman" w:cs="Times New Roman"/>
          <w:sz w:val="36"/>
          <w:szCs w:val="36"/>
        </w:rPr>
        <w:t>Дополнительная общеразвивающая программа технической направленности</w:t>
      </w:r>
    </w:p>
    <w:p w14:paraId="156157B0" w14:textId="628B3B6A" w:rsidR="0038657C" w:rsidRPr="00061337" w:rsidRDefault="00061337" w:rsidP="005B7818">
      <w:pPr>
        <w:jc w:val="center"/>
        <w:rPr>
          <w:rFonts w:ascii="Times New Roman" w:hAnsi="Times New Roman" w:cs="Times New Roman"/>
          <w:sz w:val="36"/>
          <w:szCs w:val="36"/>
        </w:rPr>
      </w:pPr>
      <w:r w:rsidRPr="008902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«</w:t>
      </w:r>
      <w:r w:rsidR="003E750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Игров</w:t>
      </w:r>
      <w:r w:rsidR="0089026F" w:rsidRPr="008902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ая легоматика</w:t>
      </w:r>
      <w:r w:rsidR="0038657C" w:rsidRPr="008902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  <w:r w:rsidR="0038657C" w:rsidRPr="00061337">
        <w:rPr>
          <w:rFonts w:ascii="Times New Roman" w:hAnsi="Times New Roman" w:cs="Times New Roman"/>
          <w:sz w:val="36"/>
          <w:szCs w:val="36"/>
        </w:rPr>
        <w:t xml:space="preserve"> (</w:t>
      </w:r>
      <w:r w:rsidR="006F06B2">
        <w:rPr>
          <w:rFonts w:ascii="Times New Roman" w:hAnsi="Times New Roman" w:cs="Times New Roman"/>
          <w:sz w:val="36"/>
          <w:szCs w:val="36"/>
        </w:rPr>
        <w:t>баз</w:t>
      </w:r>
      <w:r w:rsidR="0038657C" w:rsidRPr="00061337">
        <w:rPr>
          <w:rFonts w:ascii="Times New Roman" w:hAnsi="Times New Roman" w:cs="Times New Roman"/>
          <w:sz w:val="36"/>
          <w:szCs w:val="36"/>
        </w:rPr>
        <w:t xml:space="preserve">овый уровень) </w:t>
      </w:r>
    </w:p>
    <w:p w14:paraId="526DA87E" w14:textId="77777777" w:rsidR="0038657C" w:rsidRPr="00061337" w:rsidRDefault="00E768FE" w:rsidP="005B78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ОБУЧАЮЩИХСЯ: 5</w:t>
      </w:r>
      <w:r w:rsidR="0038657C" w:rsidRPr="00061337">
        <w:rPr>
          <w:rFonts w:ascii="Times New Roman" w:hAnsi="Times New Roman" w:cs="Times New Roman"/>
          <w:sz w:val="36"/>
          <w:szCs w:val="36"/>
        </w:rPr>
        <w:t>-</w:t>
      </w:r>
      <w:r w:rsidR="00220D2F">
        <w:rPr>
          <w:rFonts w:ascii="Times New Roman" w:hAnsi="Times New Roman" w:cs="Times New Roman"/>
          <w:sz w:val="36"/>
          <w:szCs w:val="36"/>
        </w:rPr>
        <w:t>7</w:t>
      </w:r>
      <w:r w:rsidR="0038657C" w:rsidRPr="00061337">
        <w:rPr>
          <w:rFonts w:ascii="Times New Roman" w:hAnsi="Times New Roman" w:cs="Times New Roman"/>
          <w:sz w:val="36"/>
          <w:szCs w:val="36"/>
        </w:rPr>
        <w:t xml:space="preserve"> ЛЕТ </w:t>
      </w:r>
    </w:p>
    <w:p w14:paraId="53E5D465" w14:textId="77777777" w:rsidR="0038657C" w:rsidRPr="00061337" w:rsidRDefault="0038657C" w:rsidP="005B7818">
      <w:pPr>
        <w:jc w:val="center"/>
        <w:rPr>
          <w:rFonts w:ascii="Times New Roman" w:hAnsi="Times New Roman" w:cs="Times New Roman"/>
          <w:sz w:val="36"/>
          <w:szCs w:val="36"/>
        </w:rPr>
      </w:pPr>
      <w:r w:rsidRPr="00061337">
        <w:rPr>
          <w:rFonts w:ascii="Times New Roman" w:hAnsi="Times New Roman" w:cs="Times New Roman"/>
          <w:sz w:val="36"/>
          <w:szCs w:val="36"/>
        </w:rPr>
        <w:t>Срок реализации:</w:t>
      </w:r>
      <w:r w:rsidR="00E768FE">
        <w:rPr>
          <w:rFonts w:ascii="Times New Roman" w:hAnsi="Times New Roman" w:cs="Times New Roman"/>
          <w:sz w:val="36"/>
          <w:szCs w:val="36"/>
        </w:rPr>
        <w:t xml:space="preserve"> 2</w:t>
      </w:r>
      <w:r w:rsidRPr="00061337">
        <w:rPr>
          <w:rFonts w:ascii="Times New Roman" w:hAnsi="Times New Roman" w:cs="Times New Roman"/>
          <w:sz w:val="36"/>
          <w:szCs w:val="36"/>
        </w:rPr>
        <w:t xml:space="preserve"> год</w:t>
      </w:r>
      <w:r w:rsidR="00220D2F">
        <w:rPr>
          <w:rFonts w:ascii="Times New Roman" w:hAnsi="Times New Roman" w:cs="Times New Roman"/>
          <w:sz w:val="36"/>
          <w:szCs w:val="36"/>
        </w:rPr>
        <w:t>а</w:t>
      </w:r>
    </w:p>
    <w:p w14:paraId="331212BD" w14:textId="77777777" w:rsidR="0038657C" w:rsidRPr="00061337" w:rsidRDefault="0038657C" w:rsidP="005B781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65B3A7" w14:textId="77777777" w:rsidR="0038657C" w:rsidRPr="00061337" w:rsidRDefault="0038657C" w:rsidP="005B7818">
      <w:pPr>
        <w:jc w:val="center"/>
        <w:rPr>
          <w:rFonts w:ascii="Times New Roman" w:hAnsi="Times New Roman" w:cs="Times New Roman"/>
        </w:rPr>
      </w:pPr>
    </w:p>
    <w:p w14:paraId="73A9E315" w14:textId="77777777" w:rsidR="0038657C" w:rsidRPr="00061337" w:rsidRDefault="0038657C" w:rsidP="005B7818">
      <w:pPr>
        <w:jc w:val="center"/>
        <w:rPr>
          <w:rFonts w:ascii="Times New Roman" w:hAnsi="Times New Roman" w:cs="Times New Roman"/>
        </w:rPr>
      </w:pPr>
    </w:p>
    <w:p w14:paraId="57799F87" w14:textId="77777777" w:rsidR="00061337" w:rsidRPr="00061337" w:rsidRDefault="0038657C" w:rsidP="00061337">
      <w:pPr>
        <w:jc w:val="right"/>
        <w:rPr>
          <w:rFonts w:ascii="Times New Roman" w:hAnsi="Times New Roman" w:cs="Times New Roman"/>
          <w:sz w:val="32"/>
          <w:szCs w:val="32"/>
        </w:rPr>
      </w:pPr>
      <w:r w:rsidRPr="00061337">
        <w:rPr>
          <w:rFonts w:ascii="Times New Roman" w:hAnsi="Times New Roman" w:cs="Times New Roman"/>
          <w:sz w:val="32"/>
          <w:szCs w:val="32"/>
        </w:rPr>
        <w:t xml:space="preserve">Автор - составитель: </w:t>
      </w:r>
    </w:p>
    <w:p w14:paraId="6FE9E478" w14:textId="77777777" w:rsidR="00061337" w:rsidRPr="00061337" w:rsidRDefault="00061337" w:rsidP="00061337">
      <w:pPr>
        <w:jc w:val="right"/>
        <w:rPr>
          <w:rFonts w:ascii="Times New Roman" w:hAnsi="Times New Roman" w:cs="Times New Roman"/>
          <w:sz w:val="32"/>
          <w:szCs w:val="32"/>
        </w:rPr>
      </w:pPr>
      <w:r w:rsidRPr="00061337">
        <w:rPr>
          <w:rFonts w:ascii="Times New Roman" w:hAnsi="Times New Roman" w:cs="Times New Roman"/>
          <w:sz w:val="32"/>
          <w:szCs w:val="32"/>
        </w:rPr>
        <w:t>Коваленко И. А.</w:t>
      </w:r>
    </w:p>
    <w:p w14:paraId="7AEEB50B" w14:textId="77777777" w:rsidR="0038657C" w:rsidRDefault="00061337" w:rsidP="00061337">
      <w:pPr>
        <w:jc w:val="right"/>
        <w:rPr>
          <w:rFonts w:ascii="Times New Roman" w:hAnsi="Times New Roman" w:cs="Times New Roman"/>
          <w:sz w:val="32"/>
          <w:szCs w:val="32"/>
        </w:rPr>
      </w:pPr>
      <w:r w:rsidRPr="00061337">
        <w:rPr>
          <w:rFonts w:ascii="Times New Roman" w:hAnsi="Times New Roman" w:cs="Times New Roman"/>
          <w:sz w:val="32"/>
          <w:szCs w:val="32"/>
        </w:rPr>
        <w:t>В</w:t>
      </w:r>
      <w:r w:rsidR="0038657C" w:rsidRPr="00061337">
        <w:rPr>
          <w:rFonts w:ascii="Times New Roman" w:hAnsi="Times New Roman" w:cs="Times New Roman"/>
          <w:sz w:val="32"/>
          <w:szCs w:val="32"/>
        </w:rPr>
        <w:t>оспитатель</w:t>
      </w:r>
    </w:p>
    <w:p w14:paraId="32A4651A" w14:textId="77777777" w:rsidR="00061337" w:rsidRDefault="00061337" w:rsidP="0006133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C764E5" w14:textId="77777777" w:rsidR="0089026F" w:rsidRDefault="0089026F" w:rsidP="0089026F">
      <w:pPr>
        <w:rPr>
          <w:rFonts w:ascii="Times New Roman" w:hAnsi="Times New Roman" w:cs="Times New Roman"/>
          <w:sz w:val="32"/>
          <w:szCs w:val="32"/>
        </w:rPr>
      </w:pPr>
    </w:p>
    <w:p w14:paraId="677685D9" w14:textId="77777777" w:rsidR="0089026F" w:rsidRDefault="0089026F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9BBCF" w14:textId="427F0BDB" w:rsidR="0089026F" w:rsidRDefault="00061337" w:rsidP="00890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Раменское</w:t>
      </w:r>
    </w:p>
    <w:p w14:paraId="2FA6D635" w14:textId="77777777" w:rsidR="00386FBD" w:rsidRDefault="00386FBD" w:rsidP="00386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E747936" w14:textId="77777777" w:rsidR="00386FBD" w:rsidRPr="00386FBD" w:rsidRDefault="00386FBD" w:rsidP="00386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>Целевой раздел</w:t>
      </w:r>
    </w:p>
    <w:p w14:paraId="455ACACF" w14:textId="77777777" w:rsidR="00386FBD" w:rsidRDefault="00386FBD" w:rsidP="005D568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5686">
        <w:rPr>
          <w:rFonts w:ascii="Times New Roman" w:hAnsi="Times New Roman" w:cs="Times New Roman"/>
          <w:sz w:val="28"/>
          <w:szCs w:val="28"/>
        </w:rPr>
        <w:t>3-4</w:t>
      </w:r>
    </w:p>
    <w:p w14:paraId="472337E6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5D5686">
        <w:rPr>
          <w:rFonts w:ascii="Times New Roman" w:hAnsi="Times New Roman" w:cs="Times New Roman"/>
          <w:sz w:val="28"/>
          <w:szCs w:val="28"/>
        </w:rPr>
        <w:t xml:space="preserve">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D5686">
        <w:rPr>
          <w:rFonts w:ascii="Times New Roman" w:hAnsi="Times New Roman" w:cs="Times New Roman"/>
          <w:sz w:val="28"/>
          <w:szCs w:val="28"/>
        </w:rPr>
        <w:t>4-5</w:t>
      </w:r>
    </w:p>
    <w:p w14:paraId="2D243E15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5686">
        <w:rPr>
          <w:rFonts w:ascii="Times New Roman" w:hAnsi="Times New Roman" w:cs="Times New Roman"/>
          <w:sz w:val="28"/>
          <w:szCs w:val="28"/>
        </w:rPr>
        <w:t>5</w:t>
      </w:r>
    </w:p>
    <w:p w14:paraId="626E8910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программы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D5686">
        <w:rPr>
          <w:rFonts w:ascii="Times New Roman" w:hAnsi="Times New Roman" w:cs="Times New Roman"/>
          <w:sz w:val="28"/>
          <w:szCs w:val="28"/>
        </w:rPr>
        <w:t>5-6</w:t>
      </w:r>
    </w:p>
    <w:p w14:paraId="458D180F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D5686">
        <w:rPr>
          <w:rFonts w:ascii="Times New Roman" w:hAnsi="Times New Roman" w:cs="Times New Roman"/>
          <w:sz w:val="28"/>
          <w:szCs w:val="28"/>
        </w:rPr>
        <w:t>6-7</w:t>
      </w:r>
    </w:p>
    <w:p w14:paraId="50E0CAD8" w14:textId="77777777" w:rsidR="00386FBD" w:rsidRPr="00386FBD" w:rsidRDefault="00386FBD" w:rsidP="00386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14:paraId="5AD2A0AD" w14:textId="77777777" w:rsidR="00386FBD" w:rsidRP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FBD">
        <w:rPr>
          <w:rFonts w:ascii="Times New Roman" w:hAnsi="Times New Roman" w:cs="Times New Roman"/>
          <w:sz w:val="28"/>
          <w:szCs w:val="28"/>
        </w:rPr>
        <w:t xml:space="preserve"> лет по формированию элементарных математических представлений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8-10</w:t>
      </w:r>
    </w:p>
    <w:p w14:paraId="5D6AEF60" w14:textId="77777777" w:rsidR="00386FBD" w:rsidRP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FBD">
        <w:rPr>
          <w:rFonts w:ascii="Times New Roman" w:hAnsi="Times New Roman" w:cs="Times New Roman"/>
          <w:sz w:val="28"/>
          <w:szCs w:val="28"/>
        </w:rPr>
        <w:t xml:space="preserve"> лет по формированию элементарных математических представлений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10-13</w:t>
      </w:r>
    </w:p>
    <w:p w14:paraId="6A6E309B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          13-14</w:t>
      </w:r>
    </w:p>
    <w:p w14:paraId="204B9861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827C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14-16</w:t>
      </w:r>
    </w:p>
    <w:p w14:paraId="0F219490" w14:textId="77777777" w:rsidR="00386FBD" w:rsidRPr="00386FBD" w:rsidRDefault="00386FBD" w:rsidP="00386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14:paraId="164D0B31" w14:textId="77777777" w:rsidR="00386FBD" w:rsidRPr="00DD132B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кружка</w:t>
      </w:r>
      <w:r w:rsidR="00827C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16-17</w:t>
      </w:r>
    </w:p>
    <w:p w14:paraId="24B31717" w14:textId="77777777" w:rsidR="00386FBD" w:rsidRPr="00DD132B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132B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работы для детей 5-6 лет</w:t>
      </w:r>
    </w:p>
    <w:p w14:paraId="0589A15B" w14:textId="77777777" w:rsidR="00827C29" w:rsidRPr="00386FBD" w:rsidRDefault="00827C29" w:rsidP="00827C29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18-27</w:t>
      </w:r>
    </w:p>
    <w:p w14:paraId="0BFFC4ED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BD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работы для детей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FB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E3279A8" w14:textId="77777777" w:rsidR="00827C29" w:rsidRPr="00386FBD" w:rsidRDefault="00827C29" w:rsidP="00827C29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28-35</w:t>
      </w:r>
    </w:p>
    <w:p w14:paraId="21721FC3" w14:textId="77777777" w:rsidR="00386FBD" w:rsidRDefault="00386FBD" w:rsidP="00386FB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детьми программного материала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36-39</w:t>
      </w:r>
    </w:p>
    <w:p w14:paraId="32394DE3" w14:textId="77777777" w:rsidR="00386FBD" w:rsidRPr="00386FBD" w:rsidRDefault="00B22AA4" w:rsidP="00B2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Программно-методическое обеспечение</w:t>
      </w:r>
      <w:r w:rsidR="00827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132B">
        <w:rPr>
          <w:rFonts w:ascii="Times New Roman" w:hAnsi="Times New Roman" w:cs="Times New Roman"/>
          <w:sz w:val="28"/>
          <w:szCs w:val="28"/>
        </w:rPr>
        <w:t xml:space="preserve">                              40</w:t>
      </w:r>
    </w:p>
    <w:p w14:paraId="5B6DD355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143DD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542EA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4C560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4E0D1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1B62C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6A6C0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7FBC0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1D316" w14:textId="77777777" w:rsidR="00B22AA4" w:rsidRDefault="00B22AA4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BC0C5" w14:textId="77777777" w:rsidR="007739CB" w:rsidRDefault="007739CB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F0DE0" w14:textId="77777777" w:rsidR="00E768FE" w:rsidRDefault="00E768FE" w:rsidP="00890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408B7" w14:textId="77777777" w:rsidR="00E768FE" w:rsidRDefault="00E768FE" w:rsidP="00890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F331D" w14:textId="77777777" w:rsidR="00983F79" w:rsidRDefault="00983F79" w:rsidP="00890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lastRenderedPageBreak/>
        <w:t>1.Целевой раздел</w:t>
      </w:r>
    </w:p>
    <w:p w14:paraId="0C88C930" w14:textId="77777777" w:rsidR="00061337" w:rsidRPr="00983F79" w:rsidRDefault="00B22AA4" w:rsidP="0006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061337" w:rsidRPr="00983F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69AEE68" w14:textId="488F23E8" w:rsidR="00061337" w:rsidRPr="00061337" w:rsidRDefault="00061337" w:rsidP="00061337">
      <w:pPr>
        <w:rPr>
          <w:rFonts w:ascii="Times New Roman" w:hAnsi="Times New Roman" w:cs="Times New Roman"/>
          <w:sz w:val="28"/>
          <w:szCs w:val="28"/>
        </w:rPr>
      </w:pPr>
      <w:r w:rsidRPr="00061337">
        <w:rPr>
          <w:rFonts w:ascii="Times New Roman" w:hAnsi="Times New Roman" w:cs="Times New Roman"/>
          <w:sz w:val="28"/>
          <w:szCs w:val="28"/>
        </w:rPr>
        <w:t>Программа математического развития дошкольников «</w:t>
      </w:r>
      <w:r w:rsidR="006F06B2">
        <w:rPr>
          <w:rFonts w:ascii="Times New Roman" w:hAnsi="Times New Roman" w:cs="Times New Roman"/>
          <w:sz w:val="28"/>
          <w:szCs w:val="28"/>
        </w:rPr>
        <w:t>Ступеньки</w:t>
      </w:r>
      <w:r w:rsidRPr="00061337">
        <w:rPr>
          <w:rFonts w:ascii="Times New Roman" w:hAnsi="Times New Roman" w:cs="Times New Roman"/>
          <w:sz w:val="28"/>
          <w:szCs w:val="28"/>
        </w:rPr>
        <w:t>» является начальным звеном непрерывного курса математики для дошкольников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061337">
        <w:rPr>
          <w:rFonts w:ascii="Times New Roman" w:hAnsi="Times New Roman" w:cs="Times New Roman"/>
          <w:sz w:val="28"/>
          <w:szCs w:val="28"/>
        </w:rPr>
        <w:t>образовательной программы «Школа 2000…».</w:t>
      </w:r>
    </w:p>
    <w:p w14:paraId="2646272C" w14:textId="6C598C43" w:rsidR="006F06B2" w:rsidRPr="00061337" w:rsidRDefault="00061337" w:rsidP="00061337">
      <w:pPr>
        <w:rPr>
          <w:rFonts w:ascii="Times New Roman" w:hAnsi="Times New Roman" w:cs="Times New Roman"/>
          <w:sz w:val="28"/>
          <w:szCs w:val="28"/>
        </w:rPr>
      </w:pPr>
      <w:r w:rsidRPr="00061337">
        <w:rPr>
          <w:rFonts w:ascii="Times New Roman" w:hAnsi="Times New Roman" w:cs="Times New Roman"/>
          <w:sz w:val="28"/>
          <w:szCs w:val="28"/>
        </w:rPr>
        <w:t>Главной целью программы «Школа 2000...» является всестороннее развитие ребенка, фор</w:t>
      </w:r>
      <w:r w:rsidR="00AA5A97">
        <w:rPr>
          <w:rFonts w:ascii="Times New Roman" w:hAnsi="Times New Roman" w:cs="Times New Roman"/>
          <w:sz w:val="28"/>
          <w:szCs w:val="28"/>
        </w:rPr>
        <w:t xml:space="preserve">мирование у него способностей к </w:t>
      </w:r>
      <w:r w:rsidRPr="00061337">
        <w:rPr>
          <w:rFonts w:ascii="Times New Roman" w:hAnsi="Times New Roman" w:cs="Times New Roman"/>
          <w:sz w:val="28"/>
          <w:szCs w:val="28"/>
        </w:rPr>
        <w:t>самоизменению и саморазвит</w:t>
      </w:r>
      <w:r w:rsidR="00AA5A97">
        <w:rPr>
          <w:rFonts w:ascii="Times New Roman" w:hAnsi="Times New Roman" w:cs="Times New Roman"/>
          <w:sz w:val="28"/>
          <w:szCs w:val="28"/>
        </w:rPr>
        <w:t xml:space="preserve">ию, картины мира и нравственных </w:t>
      </w:r>
      <w:r w:rsidRPr="00061337">
        <w:rPr>
          <w:rFonts w:ascii="Times New Roman" w:hAnsi="Times New Roman" w:cs="Times New Roman"/>
          <w:sz w:val="28"/>
          <w:szCs w:val="28"/>
        </w:rPr>
        <w:t>качеств, создающих условия для успешного вхождения в культуру и созидательную жизнь общества, самоопределения и самореализации личности.</w:t>
      </w:r>
    </w:p>
    <w:p w14:paraId="443EC931" w14:textId="77777777" w:rsidR="00061337" w:rsidRDefault="00061337" w:rsidP="00061337">
      <w:pPr>
        <w:rPr>
          <w:rFonts w:ascii="Times New Roman" w:hAnsi="Times New Roman" w:cs="Times New Roman"/>
          <w:sz w:val="28"/>
          <w:szCs w:val="28"/>
        </w:rPr>
      </w:pPr>
      <w:r w:rsidRPr="00061337">
        <w:rPr>
          <w:rFonts w:ascii="Times New Roman" w:hAnsi="Times New Roman" w:cs="Times New Roman"/>
          <w:sz w:val="28"/>
          <w:szCs w:val="28"/>
        </w:rPr>
        <w:t>Эта цель реализуется в со</w:t>
      </w:r>
      <w:r w:rsidR="00AA5A97">
        <w:rPr>
          <w:rFonts w:ascii="Times New Roman" w:hAnsi="Times New Roman" w:cs="Times New Roman"/>
          <w:sz w:val="28"/>
          <w:szCs w:val="28"/>
        </w:rPr>
        <w:t xml:space="preserve">ответствии с этапами познания и </w:t>
      </w:r>
      <w:r w:rsidRPr="00061337">
        <w:rPr>
          <w:rFonts w:ascii="Times New Roman" w:hAnsi="Times New Roman" w:cs="Times New Roman"/>
          <w:sz w:val="28"/>
          <w:szCs w:val="28"/>
        </w:rPr>
        <w:t>возрастными особенностями развития детей в системе непрерывного образования.</w:t>
      </w:r>
    </w:p>
    <w:p w14:paraId="37B92914" w14:textId="35FD8570" w:rsidR="00AA5A97" w:rsidRPr="00AA5A97" w:rsidRDefault="00AA5A97" w:rsidP="003D57D5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Программа «</w:t>
      </w:r>
      <w:r w:rsidR="003E7500">
        <w:rPr>
          <w:rFonts w:ascii="Times New Roman" w:hAnsi="Times New Roman" w:cs="Times New Roman"/>
          <w:sz w:val="28"/>
          <w:szCs w:val="28"/>
        </w:rPr>
        <w:t>Игров</w:t>
      </w:r>
      <w:r w:rsidR="00220D2F">
        <w:rPr>
          <w:rFonts w:ascii="Times New Roman" w:hAnsi="Times New Roman" w:cs="Times New Roman"/>
          <w:sz w:val="28"/>
          <w:szCs w:val="28"/>
        </w:rPr>
        <w:t>ая легоматика</w:t>
      </w:r>
      <w:r w:rsidRPr="00AA5A97">
        <w:rPr>
          <w:rFonts w:ascii="Times New Roman" w:hAnsi="Times New Roman" w:cs="Times New Roman"/>
          <w:sz w:val="28"/>
          <w:szCs w:val="28"/>
        </w:rPr>
        <w:t>» разработана на основ</w:t>
      </w:r>
      <w:r>
        <w:rPr>
          <w:rFonts w:ascii="Times New Roman" w:hAnsi="Times New Roman" w:cs="Times New Roman"/>
          <w:sz w:val="28"/>
          <w:szCs w:val="28"/>
        </w:rPr>
        <w:t xml:space="preserve">е программы «Раз ступенька, два </w:t>
      </w:r>
      <w:r w:rsidR="0016076D">
        <w:rPr>
          <w:rFonts w:ascii="Times New Roman" w:hAnsi="Times New Roman" w:cs="Times New Roman"/>
          <w:sz w:val="28"/>
          <w:szCs w:val="28"/>
        </w:rPr>
        <w:t>ступенька…</w:t>
      </w:r>
      <w:r w:rsidRPr="00AA5A97">
        <w:rPr>
          <w:rFonts w:ascii="Times New Roman" w:hAnsi="Times New Roman" w:cs="Times New Roman"/>
          <w:sz w:val="28"/>
          <w:szCs w:val="28"/>
        </w:rPr>
        <w:t>» авторов Л.Г. Петерсон, Н.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AA5A97">
        <w:rPr>
          <w:rFonts w:ascii="Times New Roman" w:hAnsi="Times New Roman" w:cs="Times New Roman"/>
          <w:sz w:val="28"/>
          <w:szCs w:val="28"/>
        </w:rPr>
        <w:t>П.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Холиной, изд-во Ювента М.,</w:t>
      </w:r>
      <w:r w:rsidR="003D57D5">
        <w:rPr>
          <w:rFonts w:ascii="Times New Roman" w:hAnsi="Times New Roman" w:cs="Times New Roman"/>
          <w:sz w:val="28"/>
          <w:szCs w:val="28"/>
        </w:rPr>
        <w:t xml:space="preserve"> и </w:t>
      </w:r>
      <w:r w:rsidR="003D57D5" w:rsidRPr="003D57D5">
        <w:rPr>
          <w:rFonts w:ascii="Times New Roman" w:hAnsi="Times New Roman" w:cs="Times New Roman"/>
          <w:sz w:val="28"/>
          <w:szCs w:val="28"/>
        </w:rPr>
        <w:t>парциальн</w:t>
      </w:r>
      <w:r w:rsidR="003D57D5">
        <w:rPr>
          <w:rFonts w:ascii="Times New Roman" w:hAnsi="Times New Roman" w:cs="Times New Roman"/>
          <w:sz w:val="28"/>
          <w:szCs w:val="28"/>
        </w:rPr>
        <w:t xml:space="preserve">ой </w:t>
      </w:r>
      <w:r w:rsidR="003D57D5" w:rsidRPr="003D57D5">
        <w:rPr>
          <w:rFonts w:ascii="Times New Roman" w:hAnsi="Times New Roman" w:cs="Times New Roman"/>
          <w:sz w:val="28"/>
          <w:szCs w:val="28"/>
        </w:rPr>
        <w:t>программ</w:t>
      </w:r>
      <w:r w:rsidR="003D57D5">
        <w:rPr>
          <w:rFonts w:ascii="Times New Roman" w:hAnsi="Times New Roman" w:cs="Times New Roman"/>
          <w:sz w:val="28"/>
          <w:szCs w:val="28"/>
        </w:rPr>
        <w:t>ы</w:t>
      </w:r>
      <w:r w:rsidR="003D57D5" w:rsidRPr="003D57D5">
        <w:rPr>
          <w:rFonts w:ascii="Times New Roman" w:hAnsi="Times New Roman" w:cs="Times New Roman"/>
          <w:sz w:val="28"/>
          <w:szCs w:val="28"/>
        </w:rPr>
        <w:t xml:space="preserve"> интеллектуального и творческого развития дошкольников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="003D57D5" w:rsidRPr="003D57D5">
        <w:rPr>
          <w:rFonts w:ascii="Times New Roman" w:hAnsi="Times New Roman" w:cs="Times New Roman"/>
          <w:sz w:val="28"/>
          <w:szCs w:val="28"/>
        </w:rPr>
        <w:t>на основе образовательных решений LEGO EDUCATION)</w:t>
      </w:r>
      <w:r w:rsidR="003D57D5">
        <w:rPr>
          <w:rFonts w:ascii="Times New Roman" w:hAnsi="Times New Roman" w:cs="Times New Roman"/>
          <w:sz w:val="28"/>
          <w:szCs w:val="28"/>
        </w:rPr>
        <w:t xml:space="preserve"> авторов </w:t>
      </w:r>
      <w:r w:rsidR="003D57D5" w:rsidRPr="003D57D5">
        <w:rPr>
          <w:rFonts w:ascii="Times New Roman" w:hAnsi="Times New Roman" w:cs="Times New Roman"/>
          <w:sz w:val="28"/>
          <w:szCs w:val="28"/>
        </w:rPr>
        <w:t>Маркова В.А., Житнякова Н.Ю. «LEGO в детском саду»</w:t>
      </w:r>
      <w:r w:rsidRPr="00AA5A97">
        <w:rPr>
          <w:rFonts w:ascii="Times New Roman" w:hAnsi="Times New Roman" w:cs="Times New Roman"/>
          <w:sz w:val="28"/>
          <w:szCs w:val="28"/>
        </w:rPr>
        <w:t>. Нормативно – правов</w:t>
      </w:r>
      <w:r>
        <w:rPr>
          <w:rFonts w:ascii="Times New Roman" w:hAnsi="Times New Roman" w:cs="Times New Roman"/>
          <w:sz w:val="28"/>
          <w:szCs w:val="28"/>
        </w:rPr>
        <w:t xml:space="preserve">ой базой для составления данной </w:t>
      </w:r>
      <w:r w:rsidRPr="00AA5A97">
        <w:rPr>
          <w:rFonts w:ascii="Times New Roman" w:hAnsi="Times New Roman" w:cs="Times New Roman"/>
          <w:sz w:val="28"/>
          <w:szCs w:val="28"/>
        </w:rPr>
        <w:t>программы являются следующие документы:</w:t>
      </w:r>
    </w:p>
    <w:p w14:paraId="5569BAA8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 Федеральный закон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2012 года № 273-ФЗ «Об </w:t>
      </w:r>
      <w:r w:rsidRPr="00AA5A97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14:paraId="7A4DA0CC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 Санитарно-эпидемиологические требования к устройству, содержанию и</w:t>
      </w:r>
    </w:p>
    <w:p w14:paraId="0F1EACC5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</w:t>
      </w:r>
    </w:p>
    <w:p w14:paraId="26D6C262" w14:textId="36614E4D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организаций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AA5A97">
        <w:rPr>
          <w:rFonts w:ascii="Times New Roman" w:hAnsi="Times New Roman" w:cs="Times New Roman"/>
          <w:sz w:val="28"/>
          <w:szCs w:val="28"/>
        </w:rPr>
        <w:t>(Постановление Главного государственного санитарного врача</w:t>
      </w:r>
    </w:p>
    <w:p w14:paraId="17EBE1A7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Российской Федерации от 15 мая 2013 года №26 «Об утверждении СанПин»</w:t>
      </w:r>
    </w:p>
    <w:p w14:paraId="4F3C720C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2.4.3049-13)</w:t>
      </w:r>
    </w:p>
    <w:p w14:paraId="5CF020E8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 Постановление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15.08 2013 года№706 «Об </w:t>
      </w:r>
      <w:r w:rsidRPr="00AA5A97">
        <w:rPr>
          <w:rFonts w:ascii="Times New Roman" w:hAnsi="Times New Roman" w:cs="Times New Roman"/>
          <w:sz w:val="28"/>
          <w:szCs w:val="28"/>
        </w:rPr>
        <w:t>утверждении Правил оказания платных образовательных услуг»</w:t>
      </w:r>
    </w:p>
    <w:p w14:paraId="032B495D" w14:textId="77777777" w:rsid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 Приказ Минобразования России от10.07 2</w:t>
      </w:r>
      <w:r>
        <w:rPr>
          <w:rFonts w:ascii="Times New Roman" w:hAnsi="Times New Roman" w:cs="Times New Roman"/>
          <w:sz w:val="28"/>
          <w:szCs w:val="28"/>
        </w:rPr>
        <w:t xml:space="preserve">003 года № 2994 «Об утверждении </w:t>
      </w:r>
      <w:r w:rsidRPr="00AA5A97">
        <w:rPr>
          <w:rFonts w:ascii="Times New Roman" w:hAnsi="Times New Roman" w:cs="Times New Roman"/>
          <w:sz w:val="28"/>
          <w:szCs w:val="28"/>
        </w:rPr>
        <w:t>Примерной формы договора об оказании платны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услуг в сфере </w:t>
      </w:r>
      <w:r w:rsidRPr="00AA5A97">
        <w:rPr>
          <w:rFonts w:ascii="Times New Roman" w:hAnsi="Times New Roman" w:cs="Times New Roman"/>
          <w:sz w:val="28"/>
          <w:szCs w:val="28"/>
        </w:rPr>
        <w:t>общего образования»</w:t>
      </w:r>
      <w:r w:rsidRPr="00AA5A97">
        <w:rPr>
          <w:rFonts w:ascii="Times New Roman" w:hAnsi="Times New Roman" w:cs="Times New Roman"/>
          <w:sz w:val="28"/>
          <w:szCs w:val="28"/>
        </w:rPr>
        <w:cr/>
      </w:r>
    </w:p>
    <w:p w14:paraId="2EAA2989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Дети должны обучаться математике с самого раннего возраста, поскольку такие занятия успешно развивают</w:t>
      </w:r>
      <w:r>
        <w:rPr>
          <w:rFonts w:ascii="Times New Roman" w:hAnsi="Times New Roman" w:cs="Times New Roman"/>
          <w:sz w:val="28"/>
          <w:szCs w:val="28"/>
        </w:rPr>
        <w:t xml:space="preserve"> умственные способности, служат </w:t>
      </w:r>
      <w:r w:rsidRPr="00AA5A97">
        <w:rPr>
          <w:rFonts w:ascii="Times New Roman" w:hAnsi="Times New Roman" w:cs="Times New Roman"/>
          <w:sz w:val="28"/>
          <w:szCs w:val="28"/>
        </w:rPr>
        <w:lastRenderedPageBreak/>
        <w:t>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</w:p>
    <w:p w14:paraId="510841D1" w14:textId="77777777" w:rsidR="00AA5A97" w:rsidRP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5A97">
        <w:rPr>
          <w:rFonts w:ascii="Times New Roman" w:hAnsi="Times New Roman" w:cs="Times New Roman"/>
          <w:sz w:val="28"/>
          <w:szCs w:val="28"/>
        </w:rPr>
        <w:t xml:space="preserve"> дошкольном возрасте освоение математического содержания направлено, прежде всего, на развитие познавательных и творческих способностей детей, умение обобщать, сравнивать, выявлять и устанавливать закономерности, связи и отношения, решать проблемы, выдвигать их, предвидеть результат и</w:t>
      </w:r>
      <w:r>
        <w:rPr>
          <w:rFonts w:ascii="Times New Roman" w:hAnsi="Times New Roman" w:cs="Times New Roman"/>
          <w:sz w:val="28"/>
          <w:szCs w:val="28"/>
        </w:rPr>
        <w:t xml:space="preserve"> ход решения творческой задачи.</w:t>
      </w:r>
    </w:p>
    <w:p w14:paraId="44D1BFA0" w14:textId="77777777" w:rsidR="00AA5A97" w:rsidRDefault="00AA5A97" w:rsidP="00AA5A97">
      <w:pPr>
        <w:rPr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hAnsi="Times New Roman" w:cs="Times New Roman"/>
          <w:sz w:val="28"/>
          <w:szCs w:val="28"/>
        </w:rPr>
        <w:t>В системе дополнительного образования занятия математикой способствуют развитию творческих способностей ребенка на широкой интегративной основе, которая предполагает объединение задач обучения детей элементарной математике с содержанием других компонентов дошкольного образования, таких как развитие речи, изобразительная деятельность, конструирование и др.</w:t>
      </w:r>
    </w:p>
    <w:p w14:paraId="3DB128A7" w14:textId="77777777" w:rsidR="00A02F1A" w:rsidRDefault="00A02F1A" w:rsidP="00A02F1A">
      <w:pPr>
        <w:rPr>
          <w:rFonts w:ascii="Times New Roman" w:hAnsi="Times New Roman" w:cs="Times New Roman"/>
          <w:sz w:val="28"/>
          <w:szCs w:val="28"/>
        </w:rPr>
      </w:pPr>
    </w:p>
    <w:p w14:paraId="50716C1A" w14:textId="77777777" w:rsidR="00AA5A97" w:rsidRDefault="00B22AA4" w:rsidP="003D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02F1A" w:rsidRPr="00A02F1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14:paraId="2A4D0EB1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 xml:space="preserve">Несмотря на наличие обширной литературы по проблемам дошкольного воспитания и развития, недостаточно обоснованы возможности обучения дошкольников математике в системе дополнительного образования, имеющей возможность обращения к индивидуальности каждого ребенка. </w:t>
      </w:r>
    </w:p>
    <w:p w14:paraId="69396FB2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 xml:space="preserve">В математическом образовании дошкольников можно эффективно использовать такую форму работы, как Лего конструирование. Конструирование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D57D5">
        <w:rPr>
          <w:rFonts w:ascii="Times New Roman" w:hAnsi="Times New Roman" w:cs="Times New Roman"/>
          <w:sz w:val="28"/>
          <w:szCs w:val="28"/>
        </w:rPr>
        <w:t>это изготовление детьми (с помощью взрослых, под их руководством и самостоятельно) простых моделей игр, пособий для себя и для малышей, а также плоскостных и объемных моделей.</w:t>
      </w:r>
    </w:p>
    <w:p w14:paraId="5B7EDFDF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Лего – одна из самых известных и распространённых ныне педагогических систем, широко использующая трёхмерные модели реального мира её предметно – игровую среду обучения и развития ребёнка.</w:t>
      </w:r>
    </w:p>
    <w:p w14:paraId="2D5F508B" w14:textId="77777777" w:rsid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В ходе занятия с лего-конструктором, повышается коммуникативная активность каждого ребёнка, формируется умение работать в парах, в группе, происходит развитие творческих способностей. Повышается мотивация к обучению.</w:t>
      </w:r>
    </w:p>
    <w:p w14:paraId="3CA1B8DE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Работая парами, дети, независимо от их подготовки, могут строить модели и при этом обучаться, получая удовольствие.</w:t>
      </w:r>
    </w:p>
    <w:p w14:paraId="233DE45B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Конструктор Лего помогает детям воплощать в жизнь свои задумки, строить и фантазировать, увлечённо работая и видя конечный результат.</w:t>
      </w:r>
    </w:p>
    <w:p w14:paraId="186E4A62" w14:textId="77777777" w:rsid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lastRenderedPageBreak/>
        <w:t>Конструктор Лего является очень подходящим материалом для целей математического развития, будучи образным для ребенка, доступным для его тактильного восприятия, вмещающим в себя огромный мир математических задач.</w:t>
      </w:r>
    </w:p>
    <w:p w14:paraId="5A28447A" w14:textId="54A40539" w:rsidR="00AA5A97" w:rsidRDefault="00B22AA4" w:rsidP="00AA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1.3 </w:t>
      </w:r>
      <w:r w:rsidR="00983F79" w:rsidRPr="00983F79">
        <w:rPr>
          <w:rFonts w:ascii="Times New Roman" w:hAnsi="Times New Roman" w:cs="Times New Roman"/>
          <w:b/>
          <w:sz w:val="32"/>
          <w:szCs w:val="32"/>
        </w:rPr>
        <w:t>О</w:t>
      </w:r>
      <w:r w:rsidR="00AA5A97" w:rsidRPr="00983F79">
        <w:rPr>
          <w:rFonts w:ascii="Times New Roman" w:hAnsi="Times New Roman" w:cs="Times New Roman"/>
          <w:b/>
          <w:sz w:val="32"/>
          <w:szCs w:val="32"/>
        </w:rPr>
        <w:t>сновной целью</w:t>
      </w:r>
      <w:r w:rsidR="006F06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F79">
        <w:rPr>
          <w:rFonts w:ascii="Times New Roman" w:hAnsi="Times New Roman" w:cs="Times New Roman"/>
          <w:sz w:val="28"/>
          <w:szCs w:val="28"/>
        </w:rPr>
        <w:t xml:space="preserve">программы дошкольной подготовки </w:t>
      </w:r>
      <w:r w:rsidR="00AA5A97" w:rsidRPr="00AA5A97">
        <w:rPr>
          <w:rFonts w:ascii="Times New Roman" w:hAnsi="Times New Roman" w:cs="Times New Roman"/>
          <w:sz w:val="28"/>
          <w:szCs w:val="28"/>
        </w:rPr>
        <w:t>«</w:t>
      </w:r>
      <w:r w:rsidR="007739CB">
        <w:rPr>
          <w:rFonts w:ascii="Times New Roman" w:hAnsi="Times New Roman" w:cs="Times New Roman"/>
          <w:sz w:val="28"/>
          <w:szCs w:val="28"/>
        </w:rPr>
        <w:t>Игровая легоматика</w:t>
      </w:r>
      <w:r w:rsidR="00AA5A97" w:rsidRPr="00AA5A97">
        <w:rPr>
          <w:rFonts w:ascii="Times New Roman" w:hAnsi="Times New Roman" w:cs="Times New Roman"/>
          <w:sz w:val="28"/>
          <w:szCs w:val="28"/>
        </w:rPr>
        <w:t>» является развит</w:t>
      </w:r>
      <w:r w:rsidR="00983F79">
        <w:rPr>
          <w:rFonts w:ascii="Times New Roman" w:hAnsi="Times New Roman" w:cs="Times New Roman"/>
          <w:sz w:val="28"/>
          <w:szCs w:val="28"/>
        </w:rPr>
        <w:t xml:space="preserve">ие у детей в ходе дидактической </w:t>
      </w:r>
      <w:r w:rsidR="00AA5A97" w:rsidRPr="00AA5A97">
        <w:rPr>
          <w:rFonts w:ascii="Times New Roman" w:hAnsi="Times New Roman" w:cs="Times New Roman"/>
          <w:sz w:val="28"/>
          <w:szCs w:val="28"/>
        </w:rPr>
        <w:t>игры мышления, творческих сил и деятельностных способностей, обще</w:t>
      </w:r>
      <w:r w:rsidR="003D57D5">
        <w:rPr>
          <w:rFonts w:ascii="Times New Roman" w:hAnsi="Times New Roman" w:cs="Times New Roman"/>
          <w:sz w:val="28"/>
          <w:szCs w:val="28"/>
        </w:rPr>
        <w:t>-</w:t>
      </w:r>
      <w:r w:rsidR="00AA5A97" w:rsidRPr="00AA5A97">
        <w:rPr>
          <w:rFonts w:ascii="Times New Roman" w:hAnsi="Times New Roman" w:cs="Times New Roman"/>
          <w:sz w:val="28"/>
          <w:szCs w:val="28"/>
        </w:rPr>
        <w:t>учебных умений и качеств личности, обеспечивающи</w:t>
      </w:r>
      <w:r w:rsidR="00983F79">
        <w:rPr>
          <w:rFonts w:ascii="Times New Roman" w:hAnsi="Times New Roman" w:cs="Times New Roman"/>
          <w:sz w:val="28"/>
          <w:szCs w:val="28"/>
        </w:rPr>
        <w:t xml:space="preserve">х эффективное обучение в школе. </w:t>
      </w:r>
      <w:r w:rsidR="00AA5A97" w:rsidRPr="00AA5A97">
        <w:rPr>
          <w:rFonts w:ascii="Times New Roman" w:hAnsi="Times New Roman" w:cs="Times New Roman"/>
          <w:sz w:val="28"/>
          <w:szCs w:val="28"/>
        </w:rPr>
        <w:t xml:space="preserve">Следует подчеркнуть, что </w:t>
      </w:r>
      <w:r w:rsidR="00983F79">
        <w:rPr>
          <w:rFonts w:ascii="Times New Roman" w:hAnsi="Times New Roman" w:cs="Times New Roman"/>
          <w:sz w:val="28"/>
          <w:szCs w:val="28"/>
        </w:rPr>
        <w:t xml:space="preserve">развитие способностей ребенка к </w:t>
      </w:r>
      <w:r w:rsidR="00AA5A97" w:rsidRPr="00AA5A97">
        <w:rPr>
          <w:rFonts w:ascii="Times New Roman" w:hAnsi="Times New Roman" w:cs="Times New Roman"/>
          <w:sz w:val="28"/>
          <w:szCs w:val="28"/>
        </w:rPr>
        <w:t>построению собственного деятельностного пространства в рамках игровой ситуации – это принципиально новая задача, стоящая перед дошкольными образовательными учреждениями.</w:t>
      </w:r>
    </w:p>
    <w:p w14:paraId="55D7E2F9" w14:textId="77777777" w:rsidR="00983F79" w:rsidRDefault="00983F79" w:rsidP="00AA5A97">
      <w:pPr>
        <w:rPr>
          <w:rFonts w:ascii="Times New Roman" w:hAnsi="Times New Roman" w:cs="Times New Roman"/>
          <w:sz w:val="28"/>
          <w:szCs w:val="28"/>
        </w:rPr>
      </w:pPr>
    </w:p>
    <w:p w14:paraId="562B3E73" w14:textId="77777777" w:rsidR="00983F79" w:rsidRPr="00983F79" w:rsidRDefault="00B22AA4" w:rsidP="002F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983F79" w:rsidRPr="00983F79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14:paraId="5407B35E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1.Формирование мотивации учения, ориентированной на удовлетворение</w:t>
      </w:r>
    </w:p>
    <w:p w14:paraId="46790513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познавательных интересов, радость творчества.</w:t>
      </w:r>
    </w:p>
    <w:p w14:paraId="2BC48145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2. Увеличение объёма внимания и памяти.</w:t>
      </w:r>
    </w:p>
    <w:p w14:paraId="2CA005F7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3.Развитие мыслительных операций (анализа и</w:t>
      </w:r>
      <w:r>
        <w:rPr>
          <w:rFonts w:ascii="Times New Roman" w:hAnsi="Times New Roman" w:cs="Times New Roman"/>
          <w:sz w:val="28"/>
          <w:szCs w:val="28"/>
        </w:rPr>
        <w:t xml:space="preserve"> синтеза, сравнения, обобщения, </w:t>
      </w:r>
      <w:r w:rsidRPr="00983F79">
        <w:rPr>
          <w:rFonts w:ascii="Times New Roman" w:hAnsi="Times New Roman" w:cs="Times New Roman"/>
          <w:sz w:val="28"/>
          <w:szCs w:val="28"/>
        </w:rPr>
        <w:t>классификации, аналогии).</w:t>
      </w:r>
    </w:p>
    <w:p w14:paraId="12119CAA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4.Развитие вариативного мышления, фантазии, воображения, творческих способностей.</w:t>
      </w:r>
    </w:p>
    <w:p w14:paraId="48B3E79F" w14:textId="27F74879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5.Развитие речи, умения аргументировать свои высказывания, строить простейшие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983F79">
        <w:rPr>
          <w:rFonts w:ascii="Times New Roman" w:hAnsi="Times New Roman" w:cs="Times New Roman"/>
          <w:sz w:val="28"/>
          <w:szCs w:val="28"/>
        </w:rPr>
        <w:t>умозаключения.</w:t>
      </w:r>
    </w:p>
    <w:p w14:paraId="38C98BA4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6.Формирование произвольности поведения,</w:t>
      </w:r>
      <w:r>
        <w:rPr>
          <w:rFonts w:ascii="Times New Roman" w:hAnsi="Times New Roman" w:cs="Times New Roman"/>
          <w:sz w:val="28"/>
          <w:szCs w:val="28"/>
        </w:rPr>
        <w:t xml:space="preserve"> умения целенаправленно владеть </w:t>
      </w:r>
      <w:r w:rsidRPr="00983F79">
        <w:rPr>
          <w:rFonts w:ascii="Times New Roman" w:hAnsi="Times New Roman" w:cs="Times New Roman"/>
          <w:sz w:val="28"/>
          <w:szCs w:val="28"/>
        </w:rPr>
        <w:t>волевыми усилиями, устанавливать правильные отношен</w:t>
      </w:r>
      <w:r>
        <w:rPr>
          <w:rFonts w:ascii="Times New Roman" w:hAnsi="Times New Roman" w:cs="Times New Roman"/>
          <w:sz w:val="28"/>
          <w:szCs w:val="28"/>
        </w:rPr>
        <w:t xml:space="preserve">ия со сверстниками и взрослыми, </w:t>
      </w:r>
      <w:r w:rsidRPr="00983F79">
        <w:rPr>
          <w:rFonts w:ascii="Times New Roman" w:hAnsi="Times New Roman" w:cs="Times New Roman"/>
          <w:sz w:val="28"/>
          <w:szCs w:val="28"/>
        </w:rPr>
        <w:t>видеть себя глазами окружающих.</w:t>
      </w:r>
    </w:p>
    <w:p w14:paraId="26FED3FE" w14:textId="33694F8C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 xml:space="preserve"> 7.Формирование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="00AA2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учебных умений и навыков (умения обдумывать и планировать </w:t>
      </w:r>
      <w:r w:rsidRPr="00983F79">
        <w:rPr>
          <w:rFonts w:ascii="Times New Roman" w:hAnsi="Times New Roman" w:cs="Times New Roman"/>
          <w:sz w:val="28"/>
          <w:szCs w:val="28"/>
        </w:rPr>
        <w:t>свои действия, осуществлять решение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заданными правилами, проверять </w:t>
      </w:r>
      <w:r w:rsidRPr="00983F79">
        <w:rPr>
          <w:rFonts w:ascii="Times New Roman" w:hAnsi="Times New Roman" w:cs="Times New Roman"/>
          <w:sz w:val="28"/>
          <w:szCs w:val="28"/>
        </w:rPr>
        <w:t>результат своих действий и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983F79">
        <w:rPr>
          <w:rFonts w:ascii="Times New Roman" w:hAnsi="Times New Roman" w:cs="Times New Roman"/>
          <w:sz w:val="28"/>
          <w:szCs w:val="28"/>
        </w:rPr>
        <w:t>т.д.).</w:t>
      </w:r>
    </w:p>
    <w:p w14:paraId="191780B5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Эти задачи решаются в процессе ознакомления детей с количест</w:t>
      </w:r>
      <w:r>
        <w:rPr>
          <w:rFonts w:ascii="Times New Roman" w:hAnsi="Times New Roman" w:cs="Times New Roman"/>
          <w:sz w:val="28"/>
          <w:szCs w:val="28"/>
        </w:rPr>
        <w:t xml:space="preserve">вом и счётом, </w:t>
      </w:r>
      <w:r w:rsidRPr="00983F79">
        <w:rPr>
          <w:rFonts w:ascii="Times New Roman" w:hAnsi="Times New Roman" w:cs="Times New Roman"/>
          <w:sz w:val="28"/>
          <w:szCs w:val="28"/>
        </w:rPr>
        <w:t>измерением и сравнением величин, пространственными и временными ориентировками.</w:t>
      </w:r>
    </w:p>
    <w:p w14:paraId="35B15388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Основой организации работы с детьми в данной прогр</w:t>
      </w:r>
      <w:r>
        <w:rPr>
          <w:rFonts w:ascii="Times New Roman" w:hAnsi="Times New Roman" w:cs="Times New Roman"/>
          <w:sz w:val="28"/>
          <w:szCs w:val="28"/>
        </w:rPr>
        <w:t xml:space="preserve">амме является следующая система </w:t>
      </w:r>
      <w:r w:rsidRPr="00983F79">
        <w:rPr>
          <w:rFonts w:ascii="Times New Roman" w:hAnsi="Times New Roman" w:cs="Times New Roman"/>
          <w:sz w:val="28"/>
          <w:szCs w:val="28"/>
        </w:rPr>
        <w:t>дидактических принципов:</w:t>
      </w:r>
    </w:p>
    <w:p w14:paraId="6EDE4F96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Создаётся образовательная среда, обеспечивающая снятие всех</w:t>
      </w:r>
    </w:p>
    <w:p w14:paraId="61A01CC2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lastRenderedPageBreak/>
        <w:t>стрессообразующих факторов учебного процесса (принцип психологической</w:t>
      </w:r>
    </w:p>
    <w:p w14:paraId="567C34A3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комфортности).</w:t>
      </w:r>
    </w:p>
    <w:p w14:paraId="75FC3C36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Новое знание вводится не в готовом виде, а организуется самостоятельное</w:t>
      </w:r>
    </w:p>
    <w:p w14:paraId="689ECC24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открытие его детьми (принцип деятельности</w:t>
      </w:r>
    </w:p>
    <w:p w14:paraId="2F0A69E7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Обеспечивается возможность продвижения каждого</w:t>
      </w:r>
      <w:r>
        <w:rPr>
          <w:rFonts w:ascii="Times New Roman" w:hAnsi="Times New Roman" w:cs="Times New Roman"/>
          <w:sz w:val="28"/>
          <w:szCs w:val="28"/>
        </w:rPr>
        <w:t xml:space="preserve"> ребёнка своим темпом за счет </w:t>
      </w:r>
      <w:r w:rsidRPr="00983F79">
        <w:rPr>
          <w:rFonts w:ascii="Times New Roman" w:hAnsi="Times New Roman" w:cs="Times New Roman"/>
          <w:sz w:val="28"/>
          <w:szCs w:val="28"/>
        </w:rPr>
        <w:t>организации работы в зоне ближайшего разв</w:t>
      </w:r>
      <w:r>
        <w:rPr>
          <w:rFonts w:ascii="Times New Roman" w:hAnsi="Times New Roman" w:cs="Times New Roman"/>
          <w:sz w:val="28"/>
          <w:szCs w:val="28"/>
        </w:rPr>
        <w:t xml:space="preserve">ития возрастной группы (принцип </w:t>
      </w:r>
      <w:r w:rsidRPr="00983F79">
        <w:rPr>
          <w:rFonts w:ascii="Times New Roman" w:hAnsi="Times New Roman" w:cs="Times New Roman"/>
          <w:sz w:val="28"/>
          <w:szCs w:val="28"/>
        </w:rPr>
        <w:t>минимакса).</w:t>
      </w:r>
    </w:p>
    <w:p w14:paraId="3D8DA12E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При введении нового знания раскрывается его взаимосвязь с предметами и</w:t>
      </w:r>
    </w:p>
    <w:p w14:paraId="7D6D2884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явлениями окружающего мира (принцип целостного представления о мире).</w:t>
      </w:r>
    </w:p>
    <w:p w14:paraId="5FB842BE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У детей формируется умение осуществлять собственный выбор и им</w:t>
      </w:r>
    </w:p>
    <w:p w14:paraId="3AE5575A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систематически предоставляе</w:t>
      </w:r>
      <w:r>
        <w:rPr>
          <w:rFonts w:ascii="Times New Roman" w:hAnsi="Times New Roman" w:cs="Times New Roman"/>
          <w:sz w:val="28"/>
          <w:szCs w:val="28"/>
        </w:rPr>
        <w:t>тся возможность выбора (принцип вариативности).</w:t>
      </w:r>
    </w:p>
    <w:p w14:paraId="0B54F9DB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Процесс обучения сориентирован на 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детьми собственного опыта </w:t>
      </w:r>
      <w:r w:rsidRPr="00983F79">
        <w:rPr>
          <w:rFonts w:ascii="Times New Roman" w:hAnsi="Times New Roman" w:cs="Times New Roman"/>
          <w:sz w:val="28"/>
          <w:szCs w:val="28"/>
        </w:rPr>
        <w:t>творческой деятельности (принцип творчества).</w:t>
      </w:r>
    </w:p>
    <w:p w14:paraId="5601F816" w14:textId="77777777" w:rsidR="00983F79" w:rsidRP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 Обеспечиваются преемственные связи между вс</w:t>
      </w:r>
      <w:r>
        <w:rPr>
          <w:rFonts w:ascii="Times New Roman" w:hAnsi="Times New Roman" w:cs="Times New Roman"/>
          <w:sz w:val="28"/>
          <w:szCs w:val="28"/>
        </w:rPr>
        <w:t xml:space="preserve">еми ступенями обучения (принцип </w:t>
      </w:r>
      <w:r w:rsidRPr="00983F79">
        <w:rPr>
          <w:rFonts w:ascii="Times New Roman" w:hAnsi="Times New Roman" w:cs="Times New Roman"/>
          <w:sz w:val="28"/>
          <w:szCs w:val="28"/>
        </w:rPr>
        <w:t>непрерывности).</w:t>
      </w:r>
    </w:p>
    <w:p w14:paraId="2497404E" w14:textId="77777777" w:rsid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  <w:r w:rsidRPr="00983F79">
        <w:rPr>
          <w:rFonts w:ascii="Times New Roman" w:hAnsi="Times New Roman" w:cs="Times New Roman"/>
          <w:sz w:val="28"/>
          <w:szCs w:val="28"/>
        </w:rPr>
        <w:t>Изложенные выше принципы носят здоровьесбе</w:t>
      </w:r>
      <w:r>
        <w:rPr>
          <w:rFonts w:ascii="Times New Roman" w:hAnsi="Times New Roman" w:cs="Times New Roman"/>
          <w:sz w:val="28"/>
          <w:szCs w:val="28"/>
        </w:rPr>
        <w:t xml:space="preserve">регающий характер и интегрируют </w:t>
      </w:r>
      <w:r w:rsidRPr="00983F79">
        <w:rPr>
          <w:rFonts w:ascii="Times New Roman" w:hAnsi="Times New Roman" w:cs="Times New Roman"/>
          <w:sz w:val="28"/>
          <w:szCs w:val="28"/>
        </w:rPr>
        <w:t>современные научные взгляды на организации развивающего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3F79">
        <w:rPr>
          <w:rFonts w:ascii="Times New Roman" w:hAnsi="Times New Roman" w:cs="Times New Roman"/>
          <w:sz w:val="28"/>
          <w:szCs w:val="28"/>
        </w:rPr>
        <w:t>ориентированного обучения и воспитания детей.</w:t>
      </w:r>
    </w:p>
    <w:p w14:paraId="598AC1C8" w14:textId="77777777" w:rsidR="002F6F30" w:rsidRPr="002F6F30" w:rsidRDefault="00B22AA4" w:rsidP="002F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2F6F30" w:rsidRPr="002F6F3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3B390081" w14:textId="6A1D80A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К концу обуче</w:t>
      </w:r>
      <w:r>
        <w:rPr>
          <w:rFonts w:ascii="Times New Roman" w:hAnsi="Times New Roman" w:cs="Times New Roman"/>
          <w:sz w:val="28"/>
          <w:szCs w:val="28"/>
        </w:rPr>
        <w:t>ния по программе</w:t>
      </w:r>
      <w:r w:rsidRPr="002F6F30">
        <w:rPr>
          <w:rFonts w:ascii="Times New Roman" w:hAnsi="Times New Roman" w:cs="Times New Roman"/>
          <w:sz w:val="28"/>
          <w:szCs w:val="28"/>
        </w:rPr>
        <w:t xml:space="preserve"> предполагается продвижение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детей в развитии познавательных процессов (мышление, речь, память, фантазия,</w:t>
      </w:r>
    </w:p>
    <w:p w14:paraId="14D52F7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воображение и др.),мыслительных операций (анализ</w:t>
      </w:r>
      <w:r>
        <w:rPr>
          <w:rFonts w:ascii="Times New Roman" w:hAnsi="Times New Roman" w:cs="Times New Roman"/>
          <w:sz w:val="28"/>
          <w:szCs w:val="28"/>
        </w:rPr>
        <w:t xml:space="preserve">, синтез, сравнение, обобщение, </w:t>
      </w:r>
      <w:r w:rsidRPr="002F6F30">
        <w:rPr>
          <w:rFonts w:ascii="Times New Roman" w:hAnsi="Times New Roman" w:cs="Times New Roman"/>
          <w:sz w:val="28"/>
          <w:szCs w:val="28"/>
        </w:rPr>
        <w:t>классификация, аналогия), познавательного интере</w:t>
      </w:r>
      <w:r>
        <w:rPr>
          <w:rFonts w:ascii="Times New Roman" w:hAnsi="Times New Roman" w:cs="Times New Roman"/>
          <w:sz w:val="28"/>
          <w:szCs w:val="28"/>
        </w:rPr>
        <w:t xml:space="preserve">са, деятельностных способностей </w:t>
      </w:r>
      <w:r w:rsidRPr="002F6F30">
        <w:rPr>
          <w:rFonts w:ascii="Times New Roman" w:hAnsi="Times New Roman" w:cs="Times New Roman"/>
          <w:sz w:val="28"/>
          <w:szCs w:val="28"/>
        </w:rPr>
        <w:t>(точное исполнение правил игры, опыт и фиксирова</w:t>
      </w:r>
      <w:r>
        <w:rPr>
          <w:rFonts w:ascii="Times New Roman" w:hAnsi="Times New Roman" w:cs="Times New Roman"/>
          <w:sz w:val="28"/>
          <w:szCs w:val="28"/>
        </w:rPr>
        <w:t xml:space="preserve">ния своего затруднения, на этой </w:t>
      </w:r>
      <w:r w:rsidRPr="002F6F30">
        <w:rPr>
          <w:rFonts w:ascii="Times New Roman" w:hAnsi="Times New Roman" w:cs="Times New Roman"/>
          <w:sz w:val="28"/>
          <w:szCs w:val="28"/>
        </w:rPr>
        <w:t>основе- опыт преобразования, самоконтроля и</w:t>
      </w:r>
      <w:r>
        <w:rPr>
          <w:rFonts w:ascii="Times New Roman" w:hAnsi="Times New Roman" w:cs="Times New Roman"/>
          <w:sz w:val="28"/>
          <w:szCs w:val="28"/>
        </w:rPr>
        <w:t xml:space="preserve"> самооценки), в общении (умения </w:t>
      </w:r>
      <w:r w:rsidRPr="002F6F30">
        <w:rPr>
          <w:rFonts w:ascii="Times New Roman" w:hAnsi="Times New Roman" w:cs="Times New Roman"/>
          <w:sz w:val="28"/>
          <w:szCs w:val="28"/>
        </w:rPr>
        <w:t>выполнять задачу вместе с другими детьми, нацеленнос</w:t>
      </w:r>
      <w:r>
        <w:rPr>
          <w:rFonts w:ascii="Times New Roman" w:hAnsi="Times New Roman" w:cs="Times New Roman"/>
          <w:sz w:val="28"/>
          <w:szCs w:val="28"/>
        </w:rPr>
        <w:t xml:space="preserve">ть на максимальный личный вклад </w:t>
      </w:r>
      <w:r w:rsidRPr="002F6F30">
        <w:rPr>
          <w:rFonts w:ascii="Times New Roman" w:hAnsi="Times New Roman" w:cs="Times New Roman"/>
          <w:sz w:val="28"/>
          <w:szCs w:val="28"/>
        </w:rPr>
        <w:t>в общее решение задачи) и коммуникации (опыт изложения сво</w:t>
      </w:r>
      <w:r>
        <w:rPr>
          <w:rFonts w:ascii="Times New Roman" w:hAnsi="Times New Roman" w:cs="Times New Roman"/>
          <w:sz w:val="28"/>
          <w:szCs w:val="28"/>
        </w:rPr>
        <w:t xml:space="preserve">ей позиции, понимания, </w:t>
      </w:r>
      <w:r w:rsidRPr="002F6F30">
        <w:rPr>
          <w:rFonts w:ascii="Times New Roman" w:hAnsi="Times New Roman" w:cs="Times New Roman"/>
          <w:sz w:val="28"/>
          <w:szCs w:val="28"/>
        </w:rPr>
        <w:t>согласования на основе сравнения с образцом, о</w:t>
      </w:r>
      <w:r>
        <w:rPr>
          <w:rFonts w:ascii="Times New Roman" w:hAnsi="Times New Roman" w:cs="Times New Roman"/>
          <w:sz w:val="28"/>
          <w:szCs w:val="28"/>
        </w:rPr>
        <w:t xml:space="preserve">боснования своей точки зрения с </w:t>
      </w:r>
      <w:r w:rsidRPr="002F6F30">
        <w:rPr>
          <w:rFonts w:ascii="Times New Roman" w:hAnsi="Times New Roman" w:cs="Times New Roman"/>
          <w:sz w:val="28"/>
          <w:szCs w:val="28"/>
        </w:rPr>
        <w:t>использованием согласованных правил). Одновременн</w:t>
      </w:r>
      <w:r>
        <w:rPr>
          <w:rFonts w:ascii="Times New Roman" w:hAnsi="Times New Roman" w:cs="Times New Roman"/>
          <w:sz w:val="28"/>
          <w:szCs w:val="28"/>
        </w:rPr>
        <w:t xml:space="preserve">о у детей формируются следующие </w:t>
      </w:r>
      <w:r w:rsidRPr="002F6F30">
        <w:rPr>
          <w:rFonts w:ascii="Times New Roman" w:hAnsi="Times New Roman" w:cs="Times New Roman"/>
          <w:sz w:val="28"/>
          <w:szCs w:val="28"/>
        </w:rPr>
        <w:t>основные умения:</w:t>
      </w:r>
    </w:p>
    <w:p w14:paraId="518A3FC5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выделять и выражать в речи признаки сходства и р</w:t>
      </w:r>
      <w:r>
        <w:rPr>
          <w:rFonts w:ascii="Times New Roman" w:hAnsi="Times New Roman" w:cs="Times New Roman"/>
          <w:sz w:val="28"/>
          <w:szCs w:val="28"/>
        </w:rPr>
        <w:t xml:space="preserve">азличия отдельных </w:t>
      </w:r>
      <w:r w:rsidRPr="002F6F30">
        <w:rPr>
          <w:rFonts w:ascii="Times New Roman" w:hAnsi="Times New Roman" w:cs="Times New Roman"/>
          <w:sz w:val="28"/>
          <w:szCs w:val="28"/>
        </w:rPr>
        <w:t>предметов и совокупностей.</w:t>
      </w:r>
    </w:p>
    <w:p w14:paraId="3FBD3F1C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lastRenderedPageBreak/>
        <w:t> Умение объединять группы предметов, выделять ч</w:t>
      </w:r>
      <w:r>
        <w:rPr>
          <w:rFonts w:ascii="Times New Roman" w:hAnsi="Times New Roman" w:cs="Times New Roman"/>
          <w:sz w:val="28"/>
          <w:szCs w:val="28"/>
        </w:rPr>
        <w:t xml:space="preserve">асть, устанавливать взаимосвязь </w:t>
      </w:r>
      <w:r w:rsidRPr="002F6F30">
        <w:rPr>
          <w:rFonts w:ascii="Times New Roman" w:hAnsi="Times New Roman" w:cs="Times New Roman"/>
          <w:sz w:val="28"/>
          <w:szCs w:val="28"/>
        </w:rPr>
        <w:t>между частью и целым.</w:t>
      </w:r>
    </w:p>
    <w:p w14:paraId="5A2AE72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находить части целого и целое по известным частям.</w:t>
      </w:r>
    </w:p>
    <w:p w14:paraId="3AF24557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сравнивать группы предметов по количеств</w:t>
      </w:r>
      <w:r>
        <w:rPr>
          <w:rFonts w:ascii="Times New Roman" w:hAnsi="Times New Roman" w:cs="Times New Roman"/>
          <w:sz w:val="28"/>
          <w:szCs w:val="28"/>
        </w:rPr>
        <w:t xml:space="preserve">у с помощью составления пар, </w:t>
      </w:r>
      <w:r w:rsidRPr="002F6F30">
        <w:rPr>
          <w:rFonts w:ascii="Times New Roman" w:hAnsi="Times New Roman" w:cs="Times New Roman"/>
          <w:sz w:val="28"/>
          <w:szCs w:val="28"/>
        </w:rPr>
        <w:t>уравнивать их двумя способами.</w:t>
      </w:r>
    </w:p>
    <w:p w14:paraId="7B5AFEB5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считать в пределах 10 в прямом и обратном порядке, правильно</w:t>
      </w:r>
    </w:p>
    <w:p w14:paraId="6CEA595E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пользоваться порядковыми и количественными числительными.</w:t>
      </w:r>
    </w:p>
    <w:p w14:paraId="75734F79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сравнивать, опираясь на наглядность, рядом стоящие числа в пределах 10.</w:t>
      </w:r>
    </w:p>
    <w:p w14:paraId="63BCDD8D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называть для каждого числа в преде</w:t>
      </w:r>
      <w:r>
        <w:rPr>
          <w:rFonts w:ascii="Times New Roman" w:hAnsi="Times New Roman" w:cs="Times New Roman"/>
          <w:sz w:val="28"/>
          <w:szCs w:val="28"/>
        </w:rPr>
        <w:t xml:space="preserve">лах 10 предыдущее и последующее </w:t>
      </w:r>
      <w:r w:rsidRPr="002F6F30">
        <w:rPr>
          <w:rFonts w:ascii="Times New Roman" w:hAnsi="Times New Roman" w:cs="Times New Roman"/>
          <w:sz w:val="28"/>
          <w:szCs w:val="28"/>
        </w:rPr>
        <w:t>числа.</w:t>
      </w:r>
    </w:p>
    <w:p w14:paraId="5F8C4928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определять состав чисел первого десятка на основе предметных действий.</w:t>
      </w:r>
    </w:p>
    <w:p w14:paraId="23DF62B1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соотносить цифру с количеством предметов.</w:t>
      </w:r>
    </w:p>
    <w:p w14:paraId="4BD9EE00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измерять длину предметов непосредственно и с помощью мерки,</w:t>
      </w:r>
    </w:p>
    <w:p w14:paraId="028C5DB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располагать предметы в порядке увеличения и</w:t>
      </w:r>
      <w:r>
        <w:rPr>
          <w:rFonts w:ascii="Times New Roman" w:hAnsi="Times New Roman" w:cs="Times New Roman"/>
          <w:sz w:val="28"/>
          <w:szCs w:val="28"/>
        </w:rPr>
        <w:t xml:space="preserve"> в порядке их уменьшения длины, </w:t>
      </w:r>
      <w:r w:rsidRPr="002F6F30">
        <w:rPr>
          <w:rFonts w:ascii="Times New Roman" w:hAnsi="Times New Roman" w:cs="Times New Roman"/>
          <w:sz w:val="28"/>
          <w:szCs w:val="28"/>
        </w:rPr>
        <w:t>ширины, высоты.</w:t>
      </w:r>
    </w:p>
    <w:p w14:paraId="5DF384DA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узнавать и называть квадрат, круг, треугольник.</w:t>
      </w:r>
    </w:p>
    <w:p w14:paraId="623C7D75" w14:textId="08DD7BDC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в простейших случаях разбивать фигуры на несколько частей и составлять</w:t>
      </w:r>
      <w:r w:rsidR="006F06B2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целые фигуры из частей.</w:t>
      </w:r>
    </w:p>
    <w:p w14:paraId="45A5CF50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выражать словами местонахождение предмета, ориентироваться на листе</w:t>
      </w:r>
    </w:p>
    <w:p w14:paraId="050F19CA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клетчатой бумаги (</w:t>
      </w:r>
      <w:r w:rsidRPr="002F6F30">
        <w:rPr>
          <w:rFonts w:ascii="Times New Roman" w:hAnsi="Times New Roman" w:cs="Times New Roman"/>
          <w:sz w:val="28"/>
          <w:szCs w:val="28"/>
        </w:rPr>
        <w:t>вверху, внизу, справа, слева, посередине).</w:t>
      </w:r>
    </w:p>
    <w:p w14:paraId="2F5D192D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 Умение называть части суток, последовательность дней в неделе,</w:t>
      </w:r>
    </w:p>
    <w:p w14:paraId="219B8F11" w14:textId="77777777" w:rsidR="00983F79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последовательность месяцев в году.</w:t>
      </w:r>
    </w:p>
    <w:p w14:paraId="0148470A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77883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2D988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69948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B7A4A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5AC32" w14:textId="77777777" w:rsidR="006F06B2" w:rsidRDefault="006F06B2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C5019" w14:textId="43EF2BF2" w:rsidR="002F6F30" w:rsidRPr="002F6F30" w:rsidRDefault="002F6F30" w:rsidP="00AA2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30">
        <w:rPr>
          <w:rFonts w:ascii="Times New Roman" w:hAnsi="Times New Roman" w:cs="Times New Roman"/>
          <w:b/>
          <w:sz w:val="28"/>
          <w:szCs w:val="28"/>
        </w:rPr>
        <w:lastRenderedPageBreak/>
        <w:t>2.Содержательный раздел</w:t>
      </w:r>
    </w:p>
    <w:p w14:paraId="2429AF84" w14:textId="77777777" w:rsidR="002F6F30" w:rsidRDefault="002F6F30" w:rsidP="002F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Проектирование образовательной области «Познание»-«Математика»</w:t>
      </w:r>
    </w:p>
    <w:p w14:paraId="6E3F2C06" w14:textId="77777777" w:rsid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</w:p>
    <w:p w14:paraId="0888D08E" w14:textId="425BC65E" w:rsidR="002F6F30" w:rsidRPr="00B22AA4" w:rsidRDefault="00E768FE" w:rsidP="00B22A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20061472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2.1</w:t>
      </w:r>
      <w:r w:rsidR="00B22AA4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F6F30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Возрастные особенности детей 5-6 лет по формированию элементарных</w:t>
      </w:r>
      <w:r w:rsidR="006F06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F6F30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математических представлений</w:t>
      </w:r>
    </w:p>
    <w:bookmarkEnd w:id="0"/>
    <w:p w14:paraId="03B57A22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Ребенок шестого года жизни продолжает</w:t>
      </w:r>
      <w:r w:rsidR="002F76C7">
        <w:rPr>
          <w:rFonts w:ascii="Times New Roman" w:hAnsi="Times New Roman" w:cs="Times New Roman"/>
          <w:sz w:val="28"/>
          <w:szCs w:val="28"/>
        </w:rPr>
        <w:t xml:space="preserve"> совершенствоваться через игру, </w:t>
      </w:r>
      <w:r w:rsidRPr="002F6F30">
        <w:rPr>
          <w:rFonts w:ascii="Times New Roman" w:hAnsi="Times New Roman" w:cs="Times New Roman"/>
          <w:sz w:val="28"/>
          <w:szCs w:val="28"/>
        </w:rPr>
        <w:t>рисование, общение со взрослыми и сверстниками,</w:t>
      </w:r>
      <w:r w:rsidR="002F76C7">
        <w:rPr>
          <w:rFonts w:ascii="Times New Roman" w:hAnsi="Times New Roman" w:cs="Times New Roman"/>
          <w:sz w:val="28"/>
          <w:szCs w:val="28"/>
        </w:rPr>
        <w:t xml:space="preserve"> но постепенно, важнейшим видом </w:t>
      </w:r>
      <w:r w:rsidRPr="002F6F30">
        <w:rPr>
          <w:rFonts w:ascii="Times New Roman" w:hAnsi="Times New Roman" w:cs="Times New Roman"/>
          <w:sz w:val="28"/>
          <w:szCs w:val="28"/>
        </w:rPr>
        <w:t>деятельности становится учение.</w:t>
      </w:r>
    </w:p>
    <w:p w14:paraId="641B13B6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С пяти лет ребенка необходимо готовить к будущему школьному обучению.</w:t>
      </w:r>
    </w:p>
    <w:p w14:paraId="7DD01125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Интеллектуальное развитие ребенка пяти-ше</w:t>
      </w:r>
      <w:r w:rsidR="002F76C7">
        <w:rPr>
          <w:rFonts w:ascii="Times New Roman" w:hAnsi="Times New Roman" w:cs="Times New Roman"/>
          <w:sz w:val="28"/>
          <w:szCs w:val="28"/>
        </w:rPr>
        <w:t xml:space="preserve">сти лет определяется комплексом </w:t>
      </w:r>
      <w:r w:rsidRPr="002F6F30">
        <w:rPr>
          <w:rFonts w:ascii="Times New Roman" w:hAnsi="Times New Roman" w:cs="Times New Roman"/>
          <w:sz w:val="28"/>
          <w:szCs w:val="28"/>
        </w:rPr>
        <w:t>познавательных процессов: внимания, восприятия, мышления, памяти, воображения.</w:t>
      </w:r>
    </w:p>
    <w:p w14:paraId="322EA517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Внимание ребенка этого возрастного периода характ</w:t>
      </w:r>
      <w:r w:rsidR="002F76C7">
        <w:rPr>
          <w:rFonts w:ascii="Times New Roman" w:hAnsi="Times New Roman" w:cs="Times New Roman"/>
          <w:sz w:val="28"/>
          <w:szCs w:val="28"/>
        </w:rPr>
        <w:t xml:space="preserve">еризуется непроизвольностью; он </w:t>
      </w:r>
      <w:r w:rsidRPr="002F6F30">
        <w:rPr>
          <w:rFonts w:ascii="Times New Roman" w:hAnsi="Times New Roman" w:cs="Times New Roman"/>
          <w:sz w:val="28"/>
          <w:szCs w:val="28"/>
        </w:rPr>
        <w:t>еще не может управлять своим вниманием и част</w:t>
      </w:r>
      <w:r w:rsidR="002F76C7">
        <w:rPr>
          <w:rFonts w:ascii="Times New Roman" w:hAnsi="Times New Roman" w:cs="Times New Roman"/>
          <w:sz w:val="28"/>
          <w:szCs w:val="28"/>
        </w:rPr>
        <w:t xml:space="preserve">о оказывается во власти внешних </w:t>
      </w:r>
      <w:r w:rsidRPr="002F6F30">
        <w:rPr>
          <w:rFonts w:ascii="Times New Roman" w:hAnsi="Times New Roman" w:cs="Times New Roman"/>
          <w:sz w:val="28"/>
          <w:szCs w:val="28"/>
        </w:rPr>
        <w:t>впечатлений. Проявляется это в быстрой отвлекаемости</w:t>
      </w:r>
      <w:r w:rsidR="002F76C7">
        <w:rPr>
          <w:rFonts w:ascii="Times New Roman" w:hAnsi="Times New Roman" w:cs="Times New Roman"/>
          <w:sz w:val="28"/>
          <w:szCs w:val="28"/>
        </w:rPr>
        <w:t xml:space="preserve">, невозможности сосредоточиться </w:t>
      </w:r>
      <w:r w:rsidRPr="002F6F30">
        <w:rPr>
          <w:rFonts w:ascii="Times New Roman" w:hAnsi="Times New Roman" w:cs="Times New Roman"/>
          <w:sz w:val="28"/>
          <w:szCs w:val="28"/>
        </w:rPr>
        <w:t>на чем-то одном, в частой смене деятельности. Реб</w:t>
      </w:r>
      <w:r w:rsidR="002F76C7">
        <w:rPr>
          <w:rFonts w:ascii="Times New Roman" w:hAnsi="Times New Roman" w:cs="Times New Roman"/>
          <w:sz w:val="28"/>
          <w:szCs w:val="28"/>
        </w:rPr>
        <w:t xml:space="preserve">енок должен использовать умения </w:t>
      </w:r>
      <w:r w:rsidRPr="002F6F30">
        <w:rPr>
          <w:rFonts w:ascii="Times New Roman" w:hAnsi="Times New Roman" w:cs="Times New Roman"/>
          <w:sz w:val="28"/>
          <w:szCs w:val="28"/>
        </w:rPr>
        <w:t>сравнивать, классифицировать, анализировать и обобщать результаты своей деятельности.</w:t>
      </w:r>
    </w:p>
    <w:p w14:paraId="4280258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Логические приемы умственных действий - сравне</w:t>
      </w:r>
      <w:r w:rsidR="002F76C7">
        <w:rPr>
          <w:rFonts w:ascii="Times New Roman" w:hAnsi="Times New Roman" w:cs="Times New Roman"/>
          <w:sz w:val="28"/>
          <w:szCs w:val="28"/>
        </w:rPr>
        <w:t xml:space="preserve">ние, обобщение, анализ, синтез, </w:t>
      </w:r>
      <w:r w:rsidRPr="002F6F30">
        <w:rPr>
          <w:rFonts w:ascii="Times New Roman" w:hAnsi="Times New Roman" w:cs="Times New Roman"/>
          <w:sz w:val="28"/>
          <w:szCs w:val="28"/>
        </w:rPr>
        <w:t>классификация, сериация, аналогия, систематизация,</w:t>
      </w:r>
      <w:r w:rsidR="002F76C7">
        <w:rPr>
          <w:rFonts w:ascii="Times New Roman" w:hAnsi="Times New Roman" w:cs="Times New Roman"/>
          <w:sz w:val="28"/>
          <w:szCs w:val="28"/>
        </w:rPr>
        <w:t xml:space="preserve"> абстрагирование - в литературе </w:t>
      </w:r>
      <w:r w:rsidRPr="002F6F30">
        <w:rPr>
          <w:rFonts w:ascii="Times New Roman" w:hAnsi="Times New Roman" w:cs="Times New Roman"/>
          <w:sz w:val="28"/>
          <w:szCs w:val="28"/>
        </w:rPr>
        <w:t>также называют логическими приемами мышления</w:t>
      </w:r>
      <w:r w:rsidR="002F76C7">
        <w:rPr>
          <w:rFonts w:ascii="Times New Roman" w:hAnsi="Times New Roman" w:cs="Times New Roman"/>
          <w:sz w:val="28"/>
          <w:szCs w:val="28"/>
        </w:rPr>
        <w:t xml:space="preserve">. Развивать логическое мышление </w:t>
      </w:r>
      <w:r w:rsidRPr="002F6F30">
        <w:rPr>
          <w:rFonts w:ascii="Times New Roman" w:hAnsi="Times New Roman" w:cs="Times New Roman"/>
          <w:sz w:val="28"/>
          <w:szCs w:val="28"/>
        </w:rPr>
        <w:t xml:space="preserve">дошкольника целесообразнее </w:t>
      </w:r>
      <w:r w:rsidR="002F76C7">
        <w:rPr>
          <w:rFonts w:ascii="Times New Roman" w:hAnsi="Times New Roman" w:cs="Times New Roman"/>
          <w:sz w:val="28"/>
          <w:szCs w:val="28"/>
        </w:rPr>
        <w:t>все</w:t>
      </w:r>
      <w:r w:rsidRPr="002F6F30">
        <w:rPr>
          <w:rFonts w:ascii="Times New Roman" w:hAnsi="Times New Roman" w:cs="Times New Roman"/>
          <w:sz w:val="28"/>
          <w:szCs w:val="28"/>
        </w:rPr>
        <w:t>го в русле математического развития.</w:t>
      </w:r>
    </w:p>
    <w:p w14:paraId="492C21B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Сериация - построение упорядоченных возр</w:t>
      </w:r>
      <w:r w:rsidR="002F76C7">
        <w:rPr>
          <w:rFonts w:ascii="Times New Roman" w:hAnsi="Times New Roman" w:cs="Times New Roman"/>
          <w:sz w:val="28"/>
          <w:szCs w:val="28"/>
        </w:rPr>
        <w:t xml:space="preserve">астающих или убывающих рядов по </w:t>
      </w:r>
      <w:r w:rsidRPr="002F6F30">
        <w:rPr>
          <w:rFonts w:ascii="Times New Roman" w:hAnsi="Times New Roman" w:cs="Times New Roman"/>
          <w:sz w:val="28"/>
          <w:szCs w:val="28"/>
        </w:rPr>
        <w:t>выбранному признаку. Классический пример сериации</w:t>
      </w:r>
      <w:r w:rsidR="002F76C7">
        <w:rPr>
          <w:rFonts w:ascii="Times New Roman" w:hAnsi="Times New Roman" w:cs="Times New Roman"/>
          <w:sz w:val="28"/>
          <w:szCs w:val="28"/>
        </w:rPr>
        <w:t xml:space="preserve">: матрешки, пирамидки, вкладные </w:t>
      </w:r>
      <w:r w:rsidRPr="002F6F30">
        <w:rPr>
          <w:rFonts w:ascii="Times New Roman" w:hAnsi="Times New Roman" w:cs="Times New Roman"/>
          <w:sz w:val="28"/>
          <w:szCs w:val="28"/>
        </w:rPr>
        <w:t>мисочки и т. д.</w:t>
      </w:r>
    </w:p>
    <w:p w14:paraId="3D15CDAF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Анализ - выделение свойств объекта, или выделение объекта из группы, или</w:t>
      </w:r>
    </w:p>
    <w:p w14:paraId="08807D82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выделение группы объектов по определенному признаку.</w:t>
      </w:r>
    </w:p>
    <w:p w14:paraId="445B89EA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 xml:space="preserve">Синтез - соединение различных элементов (признаков, свойств) в единое целое. </w:t>
      </w:r>
      <w:r w:rsidR="002F76C7">
        <w:rPr>
          <w:rFonts w:ascii="Times New Roman" w:hAnsi="Times New Roman" w:cs="Times New Roman"/>
          <w:sz w:val="28"/>
          <w:szCs w:val="28"/>
        </w:rPr>
        <w:t xml:space="preserve">В </w:t>
      </w:r>
      <w:r w:rsidRPr="002F6F30">
        <w:rPr>
          <w:rFonts w:ascii="Times New Roman" w:hAnsi="Times New Roman" w:cs="Times New Roman"/>
          <w:sz w:val="28"/>
          <w:szCs w:val="28"/>
        </w:rPr>
        <w:t>психологии анализ и синтез рассматриваются к</w:t>
      </w:r>
      <w:r w:rsidR="002F76C7">
        <w:rPr>
          <w:rFonts w:ascii="Times New Roman" w:hAnsi="Times New Roman" w:cs="Times New Roman"/>
          <w:sz w:val="28"/>
          <w:szCs w:val="28"/>
        </w:rPr>
        <w:t xml:space="preserve">ак взаимодополняющие друг друга </w:t>
      </w:r>
      <w:r w:rsidRPr="002F6F30">
        <w:rPr>
          <w:rFonts w:ascii="Times New Roman" w:hAnsi="Times New Roman" w:cs="Times New Roman"/>
          <w:sz w:val="28"/>
          <w:szCs w:val="28"/>
        </w:rPr>
        <w:t>процессы (анализ осуществляется через синтез, а синтез - через анализ).</w:t>
      </w:r>
    </w:p>
    <w:p w14:paraId="06C6BDDD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Психологически способность к синтезу формируется у ребенка раньше, чем</w:t>
      </w:r>
    </w:p>
    <w:p w14:paraId="116E7153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lastRenderedPageBreak/>
        <w:t>способность к анализу. То есть, если ребенок знает,</w:t>
      </w:r>
      <w:r w:rsidR="002F76C7">
        <w:rPr>
          <w:rFonts w:ascii="Times New Roman" w:hAnsi="Times New Roman" w:cs="Times New Roman"/>
          <w:sz w:val="28"/>
          <w:szCs w:val="28"/>
        </w:rPr>
        <w:t xml:space="preserve"> как это было собрано (сложено, </w:t>
      </w:r>
      <w:r w:rsidRPr="002F6F30">
        <w:rPr>
          <w:rFonts w:ascii="Times New Roman" w:hAnsi="Times New Roman" w:cs="Times New Roman"/>
          <w:sz w:val="28"/>
          <w:szCs w:val="28"/>
        </w:rPr>
        <w:t xml:space="preserve">сконструировано), ему легче анализировать и выделять </w:t>
      </w:r>
      <w:r w:rsidR="002F76C7">
        <w:rPr>
          <w:rFonts w:ascii="Times New Roman" w:hAnsi="Times New Roman" w:cs="Times New Roman"/>
          <w:sz w:val="28"/>
          <w:szCs w:val="28"/>
        </w:rPr>
        <w:t xml:space="preserve">составные части. Именно поэтому </w:t>
      </w:r>
      <w:r w:rsidRPr="002F6F30">
        <w:rPr>
          <w:rFonts w:ascii="Times New Roman" w:hAnsi="Times New Roman" w:cs="Times New Roman"/>
          <w:sz w:val="28"/>
          <w:szCs w:val="28"/>
        </w:rPr>
        <w:t>столь серьезное значение уделяется в дошкольном</w:t>
      </w:r>
      <w:r w:rsidR="002F76C7">
        <w:rPr>
          <w:rFonts w:ascii="Times New Roman" w:hAnsi="Times New Roman" w:cs="Times New Roman"/>
          <w:sz w:val="28"/>
          <w:szCs w:val="28"/>
        </w:rPr>
        <w:t xml:space="preserve"> возрасте деятельности, активно </w:t>
      </w:r>
      <w:r w:rsidRPr="002F6F30">
        <w:rPr>
          <w:rFonts w:ascii="Times New Roman" w:hAnsi="Times New Roman" w:cs="Times New Roman"/>
          <w:sz w:val="28"/>
          <w:szCs w:val="28"/>
        </w:rPr>
        <w:t>формирующей синтез, - конструированию.</w:t>
      </w:r>
    </w:p>
    <w:p w14:paraId="54FE2CCE" w14:textId="32CFF03C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Сначала это деятельность по образцу, то есть вы</w:t>
      </w:r>
      <w:r w:rsidR="002F76C7">
        <w:rPr>
          <w:rFonts w:ascii="Times New Roman" w:hAnsi="Times New Roman" w:cs="Times New Roman"/>
          <w:sz w:val="28"/>
          <w:szCs w:val="28"/>
        </w:rPr>
        <w:t xml:space="preserve">полнение заданий по типу «делай </w:t>
      </w:r>
      <w:r w:rsidRPr="002F6F30">
        <w:rPr>
          <w:rFonts w:ascii="Times New Roman" w:hAnsi="Times New Roman" w:cs="Times New Roman"/>
          <w:sz w:val="28"/>
          <w:szCs w:val="28"/>
        </w:rPr>
        <w:t>как я». На первых порах ребенок учится воспроизводи</w:t>
      </w:r>
      <w:r w:rsidR="002F76C7">
        <w:rPr>
          <w:rFonts w:ascii="Times New Roman" w:hAnsi="Times New Roman" w:cs="Times New Roman"/>
          <w:sz w:val="28"/>
          <w:szCs w:val="28"/>
        </w:rPr>
        <w:t xml:space="preserve">ть объект, повторяя за взрослым </w:t>
      </w:r>
      <w:r w:rsidRPr="002F6F30">
        <w:rPr>
          <w:rFonts w:ascii="Times New Roman" w:hAnsi="Times New Roman" w:cs="Times New Roman"/>
          <w:sz w:val="28"/>
          <w:szCs w:val="28"/>
        </w:rPr>
        <w:t>весь процесс конструирования; затем - повторяя п</w:t>
      </w:r>
      <w:r w:rsidR="002F76C7">
        <w:rPr>
          <w:rFonts w:ascii="Times New Roman" w:hAnsi="Times New Roman" w:cs="Times New Roman"/>
          <w:sz w:val="28"/>
          <w:szCs w:val="28"/>
        </w:rPr>
        <w:t xml:space="preserve">роцесс построения по памяти, и, </w:t>
      </w:r>
      <w:r w:rsidRPr="002F6F30">
        <w:rPr>
          <w:rFonts w:ascii="Times New Roman" w:hAnsi="Times New Roman" w:cs="Times New Roman"/>
          <w:sz w:val="28"/>
          <w:szCs w:val="28"/>
        </w:rPr>
        <w:t>наконец, переходит к третьему этапу: самостоятельно во</w:t>
      </w:r>
      <w:r w:rsidR="002F76C7">
        <w:rPr>
          <w:rFonts w:ascii="Times New Roman" w:hAnsi="Times New Roman" w:cs="Times New Roman"/>
          <w:sz w:val="28"/>
          <w:szCs w:val="28"/>
        </w:rPr>
        <w:t xml:space="preserve">сстанавливает способ построения </w:t>
      </w:r>
      <w:r w:rsidRPr="002F6F30">
        <w:rPr>
          <w:rFonts w:ascii="Times New Roman" w:hAnsi="Times New Roman" w:cs="Times New Roman"/>
          <w:sz w:val="28"/>
          <w:szCs w:val="28"/>
        </w:rPr>
        <w:t>уже готового объекта (задания вида «сделай такой же»</w:t>
      </w:r>
      <w:r w:rsidR="002F76C7">
        <w:rPr>
          <w:rFonts w:ascii="Times New Roman" w:hAnsi="Times New Roman" w:cs="Times New Roman"/>
          <w:sz w:val="28"/>
          <w:szCs w:val="28"/>
        </w:rPr>
        <w:t xml:space="preserve">. Четвертый этап заданий такого </w:t>
      </w:r>
      <w:r w:rsidRPr="002F6F30">
        <w:rPr>
          <w:rFonts w:ascii="Times New Roman" w:hAnsi="Times New Roman" w:cs="Times New Roman"/>
          <w:sz w:val="28"/>
          <w:szCs w:val="28"/>
        </w:rPr>
        <w:t>рода - творческий: «построй высокий дом», «построй</w:t>
      </w:r>
      <w:r w:rsidR="002F76C7">
        <w:rPr>
          <w:rFonts w:ascii="Times New Roman" w:hAnsi="Times New Roman" w:cs="Times New Roman"/>
          <w:sz w:val="28"/>
          <w:szCs w:val="28"/>
        </w:rPr>
        <w:t xml:space="preserve"> гараж для этой машины», «сложи </w:t>
      </w:r>
      <w:r w:rsidRPr="002F6F30">
        <w:rPr>
          <w:rFonts w:ascii="Times New Roman" w:hAnsi="Times New Roman" w:cs="Times New Roman"/>
          <w:sz w:val="28"/>
          <w:szCs w:val="28"/>
        </w:rPr>
        <w:t>петуха». Задания даются без образца, ребенок работ</w:t>
      </w:r>
      <w:r w:rsidR="002F76C7">
        <w:rPr>
          <w:rFonts w:ascii="Times New Roman" w:hAnsi="Times New Roman" w:cs="Times New Roman"/>
          <w:sz w:val="28"/>
          <w:szCs w:val="28"/>
        </w:rPr>
        <w:t xml:space="preserve">ает по представлению, но должен </w:t>
      </w:r>
      <w:r w:rsidRPr="002F6F30">
        <w:rPr>
          <w:rFonts w:ascii="Times New Roman" w:hAnsi="Times New Roman" w:cs="Times New Roman"/>
          <w:sz w:val="28"/>
          <w:szCs w:val="28"/>
        </w:rPr>
        <w:t>придерживаться заданных параметров: гараж именно для этой машины.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Для конструирования используются любые мозаики, конструкторы, кубики, разрезные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 xml:space="preserve">картинки, подходящие этому возрасту и вызывающие у ребенка желание возиться с ними. </w:t>
      </w:r>
    </w:p>
    <w:p w14:paraId="3609C8C2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Сравнение - логический прием умственны</w:t>
      </w:r>
      <w:r w:rsidR="002F76C7">
        <w:rPr>
          <w:rFonts w:ascii="Times New Roman" w:hAnsi="Times New Roman" w:cs="Times New Roman"/>
          <w:sz w:val="28"/>
          <w:szCs w:val="28"/>
        </w:rPr>
        <w:t xml:space="preserve">х действий, требующий выявления </w:t>
      </w:r>
      <w:r w:rsidRPr="002F6F30">
        <w:rPr>
          <w:rFonts w:ascii="Times New Roman" w:hAnsi="Times New Roman" w:cs="Times New Roman"/>
          <w:sz w:val="28"/>
          <w:szCs w:val="28"/>
        </w:rPr>
        <w:t>сходства и различия между признаками объекта (предмета, явления, группы предметов).</w:t>
      </w:r>
    </w:p>
    <w:p w14:paraId="30677FDD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Показателем сформированности приема сравнения будет умение ребенка</w:t>
      </w:r>
      <w:r w:rsidR="002F76C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2F6F30">
        <w:rPr>
          <w:rFonts w:ascii="Times New Roman" w:hAnsi="Times New Roman" w:cs="Times New Roman"/>
          <w:sz w:val="28"/>
          <w:szCs w:val="28"/>
        </w:rPr>
        <w:t>применять его в деятельности без специальных ука</w:t>
      </w:r>
      <w:r w:rsidR="002F76C7">
        <w:rPr>
          <w:rFonts w:ascii="Times New Roman" w:hAnsi="Times New Roman" w:cs="Times New Roman"/>
          <w:sz w:val="28"/>
          <w:szCs w:val="28"/>
        </w:rPr>
        <w:t xml:space="preserve">заний взрослого на признаки, по </w:t>
      </w:r>
      <w:r w:rsidRPr="002F6F30">
        <w:rPr>
          <w:rFonts w:ascii="Times New Roman" w:hAnsi="Times New Roman" w:cs="Times New Roman"/>
          <w:sz w:val="28"/>
          <w:szCs w:val="28"/>
        </w:rPr>
        <w:t>которым нужно сравнивать объекты.</w:t>
      </w:r>
    </w:p>
    <w:p w14:paraId="0DA0FC68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 xml:space="preserve">Классификация - разделение множества на </w:t>
      </w:r>
      <w:r w:rsidR="002F76C7">
        <w:rPr>
          <w:rFonts w:ascii="Times New Roman" w:hAnsi="Times New Roman" w:cs="Times New Roman"/>
          <w:sz w:val="28"/>
          <w:szCs w:val="28"/>
        </w:rPr>
        <w:t xml:space="preserve">группы по какому-либо признаку, </w:t>
      </w:r>
      <w:r w:rsidRPr="002F6F30">
        <w:rPr>
          <w:rFonts w:ascii="Times New Roman" w:hAnsi="Times New Roman" w:cs="Times New Roman"/>
          <w:sz w:val="28"/>
          <w:szCs w:val="28"/>
        </w:rPr>
        <w:t>который называют основанием классификации. Кла</w:t>
      </w:r>
      <w:r w:rsidR="002F76C7">
        <w:rPr>
          <w:rFonts w:ascii="Times New Roman" w:hAnsi="Times New Roman" w:cs="Times New Roman"/>
          <w:sz w:val="28"/>
          <w:szCs w:val="28"/>
        </w:rPr>
        <w:t xml:space="preserve">ссификацию можно проводить либо </w:t>
      </w:r>
      <w:r w:rsidRPr="002F6F30">
        <w:rPr>
          <w:rFonts w:ascii="Times New Roman" w:hAnsi="Times New Roman" w:cs="Times New Roman"/>
          <w:sz w:val="28"/>
          <w:szCs w:val="28"/>
        </w:rPr>
        <w:t>по заданному основанию, либо с заданием поиска самого.</w:t>
      </w:r>
    </w:p>
    <w:p w14:paraId="73FFE151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Следует учитывать, что при классиф</w:t>
      </w:r>
      <w:r w:rsidR="002F76C7">
        <w:rPr>
          <w:rFonts w:ascii="Times New Roman" w:hAnsi="Times New Roman" w:cs="Times New Roman"/>
          <w:sz w:val="28"/>
          <w:szCs w:val="28"/>
        </w:rPr>
        <w:t xml:space="preserve">икационном разделении множества </w:t>
      </w:r>
      <w:r w:rsidRPr="002F6F30">
        <w:rPr>
          <w:rFonts w:ascii="Times New Roman" w:hAnsi="Times New Roman" w:cs="Times New Roman"/>
          <w:sz w:val="28"/>
          <w:szCs w:val="28"/>
        </w:rPr>
        <w:t xml:space="preserve">полученные подмножества не должны попарно пересекаться и </w:t>
      </w:r>
      <w:r w:rsidR="002F76C7">
        <w:rPr>
          <w:rFonts w:ascii="Times New Roman" w:hAnsi="Times New Roman" w:cs="Times New Roman"/>
          <w:sz w:val="28"/>
          <w:szCs w:val="28"/>
        </w:rPr>
        <w:t xml:space="preserve">объединение их </w:t>
      </w:r>
      <w:r w:rsidRPr="002F6F30">
        <w:rPr>
          <w:rFonts w:ascii="Times New Roman" w:hAnsi="Times New Roman" w:cs="Times New Roman"/>
          <w:sz w:val="28"/>
          <w:szCs w:val="28"/>
        </w:rPr>
        <w:t>подмножеств должно составлять данное множеств</w:t>
      </w:r>
      <w:r w:rsidR="002F76C7">
        <w:rPr>
          <w:rFonts w:ascii="Times New Roman" w:hAnsi="Times New Roman" w:cs="Times New Roman"/>
          <w:sz w:val="28"/>
          <w:szCs w:val="28"/>
        </w:rPr>
        <w:t xml:space="preserve">о. Иными словами, каждый объект </w:t>
      </w:r>
      <w:r w:rsidRPr="002F6F30">
        <w:rPr>
          <w:rFonts w:ascii="Times New Roman" w:hAnsi="Times New Roman" w:cs="Times New Roman"/>
          <w:sz w:val="28"/>
          <w:szCs w:val="28"/>
        </w:rPr>
        <w:t>должен входить только в одно множество и при прави</w:t>
      </w:r>
      <w:r w:rsidR="002F76C7">
        <w:rPr>
          <w:rFonts w:ascii="Times New Roman" w:hAnsi="Times New Roman" w:cs="Times New Roman"/>
          <w:sz w:val="28"/>
          <w:szCs w:val="28"/>
        </w:rPr>
        <w:t xml:space="preserve">льно определенном основании для </w:t>
      </w:r>
      <w:r w:rsidRPr="002F6F30">
        <w:rPr>
          <w:rFonts w:ascii="Times New Roman" w:hAnsi="Times New Roman" w:cs="Times New Roman"/>
          <w:sz w:val="28"/>
          <w:szCs w:val="28"/>
        </w:rPr>
        <w:t>классификации ни один предмет не останется вне</w:t>
      </w:r>
      <w:r w:rsidR="002F76C7">
        <w:rPr>
          <w:rFonts w:ascii="Times New Roman" w:hAnsi="Times New Roman" w:cs="Times New Roman"/>
          <w:sz w:val="28"/>
          <w:szCs w:val="28"/>
        </w:rPr>
        <w:t xml:space="preserve"> определенных данным основанием </w:t>
      </w:r>
      <w:r w:rsidRPr="002F6F30">
        <w:rPr>
          <w:rFonts w:ascii="Times New Roman" w:hAnsi="Times New Roman" w:cs="Times New Roman"/>
          <w:sz w:val="28"/>
          <w:szCs w:val="28"/>
        </w:rPr>
        <w:t>групп.</w:t>
      </w:r>
    </w:p>
    <w:p w14:paraId="3A73E1D4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Классификацию с детьми дошкольного возраста можно проводить:</w:t>
      </w:r>
    </w:p>
    <w:p w14:paraId="0AAB502B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- по названию (чашки и тарелки, ракушки и камешки, кегли и мячики и т. д.);</w:t>
      </w:r>
    </w:p>
    <w:p w14:paraId="692F4667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- по размеру (в одну группу большие мячи, в другую - ма</w:t>
      </w:r>
      <w:r w:rsidR="002F76C7">
        <w:rPr>
          <w:rFonts w:ascii="Times New Roman" w:hAnsi="Times New Roman" w:cs="Times New Roman"/>
          <w:sz w:val="28"/>
          <w:szCs w:val="28"/>
        </w:rPr>
        <w:t xml:space="preserve">ленькие, в одну коробку длинные </w:t>
      </w:r>
      <w:r w:rsidRPr="002F6F30">
        <w:rPr>
          <w:rFonts w:ascii="Times New Roman" w:hAnsi="Times New Roman" w:cs="Times New Roman"/>
          <w:sz w:val="28"/>
          <w:szCs w:val="28"/>
        </w:rPr>
        <w:t>карандаши, в другую - короткие и т. д.);</w:t>
      </w:r>
    </w:p>
    <w:p w14:paraId="55ACD3E1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- по цвету (в эту коробку красные пуговицы, в эту - зеленые);</w:t>
      </w:r>
    </w:p>
    <w:p w14:paraId="62493F3F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lastRenderedPageBreak/>
        <w:t xml:space="preserve">- по форме (в эту коробку квадраты, а в эту - кружки; </w:t>
      </w:r>
      <w:r w:rsidR="002F76C7">
        <w:rPr>
          <w:rFonts w:ascii="Times New Roman" w:hAnsi="Times New Roman" w:cs="Times New Roman"/>
          <w:sz w:val="28"/>
          <w:szCs w:val="28"/>
        </w:rPr>
        <w:t xml:space="preserve">в эту коробку - кубики, в эту - </w:t>
      </w:r>
      <w:r w:rsidRPr="002F6F30">
        <w:rPr>
          <w:rFonts w:ascii="Times New Roman" w:hAnsi="Times New Roman" w:cs="Times New Roman"/>
          <w:sz w:val="28"/>
          <w:szCs w:val="28"/>
        </w:rPr>
        <w:t>кирпичики и т. д.);</w:t>
      </w:r>
    </w:p>
    <w:p w14:paraId="2F0C2BEE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- по другим признакам нематематического характера: что можно и что нельзя ес</w:t>
      </w:r>
      <w:r w:rsidR="002F76C7">
        <w:rPr>
          <w:rFonts w:ascii="Times New Roman" w:hAnsi="Times New Roman" w:cs="Times New Roman"/>
          <w:sz w:val="28"/>
          <w:szCs w:val="28"/>
        </w:rPr>
        <w:t xml:space="preserve">ть; кто </w:t>
      </w:r>
      <w:r w:rsidRPr="002F6F30">
        <w:rPr>
          <w:rFonts w:ascii="Times New Roman" w:hAnsi="Times New Roman" w:cs="Times New Roman"/>
          <w:sz w:val="28"/>
          <w:szCs w:val="28"/>
        </w:rPr>
        <w:t>летает, кто бегает, кто плавает; кто живет в доме и кто</w:t>
      </w:r>
      <w:r w:rsidR="002F76C7">
        <w:rPr>
          <w:rFonts w:ascii="Times New Roman" w:hAnsi="Times New Roman" w:cs="Times New Roman"/>
          <w:sz w:val="28"/>
          <w:szCs w:val="28"/>
        </w:rPr>
        <w:t xml:space="preserve"> в лесу; что бывает летом и что </w:t>
      </w:r>
      <w:r w:rsidRPr="002F6F30">
        <w:rPr>
          <w:rFonts w:ascii="Times New Roman" w:hAnsi="Times New Roman" w:cs="Times New Roman"/>
          <w:sz w:val="28"/>
          <w:szCs w:val="28"/>
        </w:rPr>
        <w:t>зимой; что растет в огороде и что в лесу и т. д.</w:t>
      </w:r>
    </w:p>
    <w:p w14:paraId="00FE0D5A" w14:textId="77777777" w:rsidR="002F6F30" w:rsidRPr="002F6F30" w:rsidRDefault="002F6F30" w:rsidP="002F6F30">
      <w:pPr>
        <w:rPr>
          <w:rFonts w:ascii="Times New Roman" w:hAnsi="Times New Roman" w:cs="Times New Roman"/>
          <w:sz w:val="28"/>
          <w:szCs w:val="28"/>
        </w:rPr>
      </w:pPr>
      <w:r w:rsidRPr="002F6F30">
        <w:rPr>
          <w:rFonts w:ascii="Times New Roman" w:hAnsi="Times New Roman" w:cs="Times New Roman"/>
          <w:sz w:val="28"/>
          <w:szCs w:val="28"/>
        </w:rPr>
        <w:t>Обобщение - это оформление в словесной (вербаль</w:t>
      </w:r>
      <w:r w:rsidR="002F76C7">
        <w:rPr>
          <w:rFonts w:ascii="Times New Roman" w:hAnsi="Times New Roman" w:cs="Times New Roman"/>
          <w:sz w:val="28"/>
          <w:szCs w:val="28"/>
        </w:rPr>
        <w:t xml:space="preserve">ной) форме результатов процесса </w:t>
      </w:r>
      <w:r w:rsidRPr="002F6F30">
        <w:rPr>
          <w:rFonts w:ascii="Times New Roman" w:hAnsi="Times New Roman" w:cs="Times New Roman"/>
          <w:sz w:val="28"/>
          <w:szCs w:val="28"/>
        </w:rPr>
        <w:t>сравнения. Обобщение формируется в дошкольном во</w:t>
      </w:r>
      <w:r w:rsidR="002F76C7">
        <w:rPr>
          <w:rFonts w:ascii="Times New Roman" w:hAnsi="Times New Roman" w:cs="Times New Roman"/>
          <w:sz w:val="28"/>
          <w:szCs w:val="28"/>
        </w:rPr>
        <w:t xml:space="preserve">зрасте как выделение и фиксация </w:t>
      </w:r>
      <w:r w:rsidRPr="002F6F30">
        <w:rPr>
          <w:rFonts w:ascii="Times New Roman" w:hAnsi="Times New Roman" w:cs="Times New Roman"/>
          <w:sz w:val="28"/>
          <w:szCs w:val="28"/>
        </w:rPr>
        <w:t>общего признака двух или более объектов. Обобще</w:t>
      </w:r>
      <w:r w:rsidR="002F76C7">
        <w:rPr>
          <w:rFonts w:ascii="Times New Roman" w:hAnsi="Times New Roman" w:cs="Times New Roman"/>
          <w:sz w:val="28"/>
          <w:szCs w:val="28"/>
        </w:rPr>
        <w:t xml:space="preserve">ние хорошо понимается ребенком, </w:t>
      </w:r>
      <w:r w:rsidRPr="002F6F30">
        <w:rPr>
          <w:rFonts w:ascii="Times New Roman" w:hAnsi="Times New Roman" w:cs="Times New Roman"/>
          <w:sz w:val="28"/>
          <w:szCs w:val="28"/>
        </w:rPr>
        <w:t>если является результатом деятельности, произведен</w:t>
      </w:r>
      <w:r w:rsidR="002F76C7">
        <w:rPr>
          <w:rFonts w:ascii="Times New Roman" w:hAnsi="Times New Roman" w:cs="Times New Roman"/>
          <w:sz w:val="28"/>
          <w:szCs w:val="28"/>
        </w:rPr>
        <w:t xml:space="preserve">ной им самостоятельно, например, </w:t>
      </w:r>
      <w:r w:rsidRPr="002F6F30">
        <w:rPr>
          <w:rFonts w:ascii="Times New Roman" w:hAnsi="Times New Roman" w:cs="Times New Roman"/>
          <w:sz w:val="28"/>
          <w:szCs w:val="28"/>
        </w:rPr>
        <w:t>классификации: эти - большие, эти - маленькие; эт</w:t>
      </w:r>
      <w:r w:rsidR="002F76C7">
        <w:rPr>
          <w:rFonts w:ascii="Times New Roman" w:hAnsi="Times New Roman" w:cs="Times New Roman"/>
          <w:sz w:val="28"/>
          <w:szCs w:val="28"/>
        </w:rPr>
        <w:t xml:space="preserve">и - красные, эти - синие; эти - </w:t>
      </w:r>
      <w:r w:rsidRPr="002F6F30">
        <w:rPr>
          <w:rFonts w:ascii="Times New Roman" w:hAnsi="Times New Roman" w:cs="Times New Roman"/>
          <w:sz w:val="28"/>
          <w:szCs w:val="28"/>
        </w:rPr>
        <w:t>летают, эти - бегают и др.</w:t>
      </w:r>
    </w:p>
    <w:p w14:paraId="2D52D88A" w14:textId="77A3CAFF" w:rsidR="002F6F30" w:rsidRPr="00AA2208" w:rsidRDefault="002F6F30" w:rsidP="002F6F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6F30">
        <w:rPr>
          <w:rFonts w:ascii="Times New Roman" w:hAnsi="Times New Roman" w:cs="Times New Roman"/>
          <w:sz w:val="28"/>
          <w:szCs w:val="28"/>
        </w:rPr>
        <w:t>Таким образом, за два года до школы можно оказа</w:t>
      </w:r>
      <w:r w:rsidR="002F76C7">
        <w:rPr>
          <w:rFonts w:ascii="Times New Roman" w:hAnsi="Times New Roman" w:cs="Times New Roman"/>
          <w:sz w:val="28"/>
          <w:szCs w:val="28"/>
        </w:rPr>
        <w:t xml:space="preserve">ть значимое влияние на развитие </w:t>
      </w:r>
      <w:r w:rsidRPr="002F6F30">
        <w:rPr>
          <w:rFonts w:ascii="Times New Roman" w:hAnsi="Times New Roman" w:cs="Times New Roman"/>
          <w:sz w:val="28"/>
          <w:szCs w:val="28"/>
        </w:rPr>
        <w:t>математических способностей дошкольника. И в этом большую помощь окажут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развивающие занятия по дополнительной программе Л.Г. Петерсон, Н.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П.Холиной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2F6F30">
        <w:rPr>
          <w:rFonts w:ascii="Times New Roman" w:hAnsi="Times New Roman" w:cs="Times New Roman"/>
          <w:sz w:val="28"/>
          <w:szCs w:val="28"/>
        </w:rPr>
        <w:t>«Раз ступенька, два – ступенька...»</w:t>
      </w:r>
      <w:r w:rsidRPr="002F6F30">
        <w:rPr>
          <w:rFonts w:ascii="Times New Roman" w:hAnsi="Times New Roman" w:cs="Times New Roman"/>
          <w:sz w:val="28"/>
          <w:szCs w:val="28"/>
        </w:rPr>
        <w:cr/>
      </w:r>
    </w:p>
    <w:p w14:paraId="5E49EB5E" w14:textId="725D12B6" w:rsidR="00AA2208" w:rsidRPr="00B22AA4" w:rsidRDefault="00E768FE" w:rsidP="00AA22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2.2</w:t>
      </w:r>
      <w:r w:rsidR="00B22AA4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A2208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Возрастные особенности детей 6-7 лет по формированию элементарных</w:t>
      </w:r>
      <w:r w:rsidR="002A2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A2208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математических представлений</w:t>
      </w:r>
    </w:p>
    <w:p w14:paraId="54D75432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К моменту поступления в школу дети должны усвоить относительно широкий круг взаимосвязанных знаний о множестве и числе, форме и величине, научиться ориентироваться в пространстве и во времени. Практика показывает, что затруднения первоклассников связаны, как правило, с необходимостью усваивать абстрактные знания, переходить от действия с конкретными предметами, их образами к действию с числами и другими абстрактными понятиями. Такой переход требует развитой умственной деятельности ребенка. Поэтому в подготовительной к школе группе особое внимание уделяют развитию у детей умения ориентироваться в некоторых скрытых существенных математических связях, отношениях, зависимостях: «равно», «больше», «меньше», «целое и часть», зависимостях между величинами, зависимости результата измерения от величины меры и др. Дети овладевают способами установления разного рода математических связей, отношений, например способом установления соответствия между элементами множеств (практического сопоставления элементов множеств один к одному, использования приемов наложения, приложения для выяснения отношений величин). Они начинают понимать, что самыми точными способами установления количественных отношений являются счет предметов и измерение величин. Навыки счета и измерения становятся у них достаточно прочными и осознанными.</w:t>
      </w:r>
    </w:p>
    <w:p w14:paraId="63C5D8A1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</w:p>
    <w:p w14:paraId="381489DB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Умение ориентироваться в существенных математических связях и зависимостях и овладение соответствующими действиями позволяют поднять на новый уровень наглядно-образное мышление дошкольников и создают предпосылки для развития их умственной деятельности в целом. Дети приучаются считать одними глазами, про себя, у них развиваются глазомер, быстрота реакции на форму.</w:t>
      </w:r>
    </w:p>
    <w:p w14:paraId="06F96995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Не менее важно в этом возрасте развитие умственных способностей, самостоятельности мышления, мыслительных операций анализа, синтеза, сравнения, способности к отвлечению и обобщению, пространственного воображения. У детей должны быть воспитаны устойчивый интерес к математическим знаниям, умение пользоваться ими и стремление самостоятельно их приобретать.</w:t>
      </w:r>
    </w:p>
    <w:p w14:paraId="2954367F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Программа по развитию элементарных математических представлений подготовительной к школе группы предусматривает обобщение, систематизацию, расширение и углубление знаний, приобретенных детьми в предыдущих группах.</w:t>
      </w:r>
    </w:p>
    <w:p w14:paraId="1EBB76E9" w14:textId="61AF94A4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 xml:space="preserve">Формирование количественных и пространственных представлений является важным условием полноценного развития ребёнка на всех этапах дошкольного детства. Они служат необходимой основой для дальнейшего обогащения знаний об окружающем мире, успешного овладения системой общих и математических понятий в школе. К шести годам ребёнок усваивает относительный круг знаний о числе, форме и величине предметов, способах    элементарно ориентироваться в </w:t>
      </w:r>
      <w:r w:rsidR="007B49AC">
        <w:rPr>
          <w:rFonts w:ascii="Times New Roman" w:hAnsi="Times New Roman" w:cs="Times New Roman"/>
          <w:sz w:val="28"/>
          <w:szCs w:val="28"/>
        </w:rPr>
        <w:t>д</w:t>
      </w:r>
      <w:r w:rsidRPr="00AA2208">
        <w:rPr>
          <w:rFonts w:ascii="Times New Roman" w:hAnsi="Times New Roman" w:cs="Times New Roman"/>
          <w:sz w:val="28"/>
          <w:szCs w:val="28"/>
        </w:rPr>
        <w:t>вухмерном и трёхмерном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AA2208">
        <w:rPr>
          <w:rFonts w:ascii="Times New Roman" w:hAnsi="Times New Roman" w:cs="Times New Roman"/>
          <w:sz w:val="28"/>
          <w:szCs w:val="28"/>
        </w:rPr>
        <w:t>пространстве и времени. К моменту поступления в школу дети должны свободно ориентироваться в направлении движения в пространственных отношениях между ними и предметами, а также между предметами. Большое значение имеет развитие умения ориентироваться на плоскости. Вся работа должна строиться на основе выделения парных противоположных понятий: «налево — направо», «вперед — назад» и т. п.</w:t>
      </w:r>
    </w:p>
    <w:p w14:paraId="18CD9B25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Особенно важно обеспечить действенное овладение детьми пространственной ориентацией. Они должны не только определять направления и отношения между предметами, но и уметь использовать эти знания: передвигаться в указанном направлении, располагать и перемещать предметы и др.</w:t>
      </w:r>
    </w:p>
    <w:p w14:paraId="22C58D65" w14:textId="488EFEAD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 xml:space="preserve">К шести годам ребёнок усваивает относительный круг знаний о числе, форме и величине предметов, способах элементарно ориентироваться в двухмерном и трёхмерном пространстве и времени. К моменту поступления в школу дети </w:t>
      </w:r>
      <w:r w:rsidRPr="00AA2208">
        <w:rPr>
          <w:rFonts w:ascii="Times New Roman" w:hAnsi="Times New Roman" w:cs="Times New Roman"/>
          <w:sz w:val="28"/>
          <w:szCs w:val="28"/>
        </w:rPr>
        <w:lastRenderedPageBreak/>
        <w:t>должны свободно ориентироваться в направлении движения в</w:t>
      </w:r>
      <w:r w:rsidR="002A21DF">
        <w:rPr>
          <w:rFonts w:ascii="Times New Roman" w:hAnsi="Times New Roman" w:cs="Times New Roman"/>
          <w:sz w:val="28"/>
          <w:szCs w:val="28"/>
        </w:rPr>
        <w:t xml:space="preserve">  </w:t>
      </w:r>
      <w:r w:rsidRPr="00AA2208">
        <w:rPr>
          <w:rFonts w:ascii="Times New Roman" w:hAnsi="Times New Roman" w:cs="Times New Roman"/>
          <w:sz w:val="28"/>
          <w:szCs w:val="28"/>
        </w:rPr>
        <w:t>пространственных отношениях между ними и предметами, а также между предметами. Большое значение имеет развитие умения ориентироваться на плоскости. Вся работа должна строиться на основе выделения парных противоположных понятий: «налево — направо», «вперед — назад» и т. п.</w:t>
      </w:r>
    </w:p>
    <w:p w14:paraId="0FCE22F4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Особенно важно обеспечить действенное овладение детьми пространственной ориентацией. Они должны не только определять направления и отношения между предметами, но и уметь использовать эти знания: передвигаться в указанном направлении, располагать и перемещать предметы и др.</w:t>
      </w:r>
    </w:p>
    <w:p w14:paraId="721F9426" w14:textId="77777777" w:rsidR="007B49AC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Математические знания стимулируют интеллектуальное развитие ребенка, формирование его познавательных и творческих способностей. Фактически, основная цель дошкольного образования в области математики - развитие интеллекта ребенка, его мышления. Полноценное развитие последнего невозможно без формирования известной логической культуры, поскольку логика - это универсальный элемент мышления. Приемы анализа и синтеза, умозаключения, полученные путем сопоставления известных фактов и явлений, искусство построения гипотез, ясных и стройных доказательств, различение известного и неизвестного и много другое человек осваивает в значительной мере именно благодаря изучению математики.</w:t>
      </w:r>
    </w:p>
    <w:p w14:paraId="408367C5" w14:textId="77777777" w:rsidR="007B49AC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 xml:space="preserve"> Развитию навыков рационального мышления и корректного выражения мыслей, а также интуиции способствует опыт, приобретаемый по ходу решения математических задач.</w:t>
      </w:r>
    </w:p>
    <w:p w14:paraId="0C30D50C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 xml:space="preserve"> Кроме того, математика стимулирует воображение, она своего рода путь к первым опытам научного творчества. Что в конечном итоге способствует пониманию научной картины мира.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т.е. умения делать простейшие обобщения, сравнения, выводы, доказывать правильность тех или иных суждений, пользоваться грамматически правильными оборотами речи.</w:t>
      </w:r>
    </w:p>
    <w:p w14:paraId="4869F717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 xml:space="preserve"> В математической подготовке дошкольников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наглядно представленными множествами, проведению измерений с помощью условных мерок, определению объема сыпучих и жидких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</w:p>
    <w:p w14:paraId="2438FD02" w14:textId="77777777" w:rsidR="00AA2208" w:rsidRPr="00AA2208" w:rsidRDefault="00AA2208" w:rsidP="00AA2208">
      <w:pPr>
        <w:rPr>
          <w:rFonts w:ascii="Times New Roman" w:hAnsi="Times New Roman" w:cs="Times New Roman"/>
          <w:sz w:val="28"/>
          <w:szCs w:val="28"/>
        </w:rPr>
      </w:pPr>
    </w:p>
    <w:p w14:paraId="394EEC6D" w14:textId="77777777" w:rsidR="002F76C7" w:rsidRDefault="00AA2208" w:rsidP="00AA2208">
      <w:pPr>
        <w:rPr>
          <w:rFonts w:ascii="Times New Roman" w:hAnsi="Times New Roman" w:cs="Times New Roman"/>
          <w:sz w:val="28"/>
          <w:szCs w:val="28"/>
        </w:rPr>
      </w:pPr>
      <w:r w:rsidRPr="00AA2208">
        <w:rPr>
          <w:rFonts w:ascii="Times New Roman" w:hAnsi="Times New Roman" w:cs="Times New Roman"/>
          <w:sz w:val="28"/>
          <w:szCs w:val="28"/>
        </w:rPr>
        <w:t>В подготовительной группе необходимо содействовать дальнейшему наполнению конкретных наглядно-действенных представлений, их систематизации и обобщению, готовить детей к школе. Для этого нужно углублять и расширять знания детей о количестве, величине, форме предметов, ориентировке в пространстве и во времени. И в этом большую помощь окажут развивающие занятия по дополнительной программе Л.Г. Петерсон, Н.П. Холиной «Раз     ступенька, два – ступенька...»</w:t>
      </w:r>
    </w:p>
    <w:p w14:paraId="23D0DC01" w14:textId="77777777" w:rsidR="007B49AC" w:rsidRDefault="007B49AC" w:rsidP="009D635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E94D401" w14:textId="77777777" w:rsidR="009D635B" w:rsidRPr="00B22AA4" w:rsidRDefault="00E768FE" w:rsidP="009D635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2.3</w:t>
      </w:r>
      <w:r w:rsidR="00B22AA4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D635B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Методическое обеспечение</w:t>
      </w:r>
    </w:p>
    <w:p w14:paraId="4E95E256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Успешная реализация программы зависит использования различн</w:t>
      </w:r>
      <w:r w:rsidR="00636F06">
        <w:rPr>
          <w:rFonts w:ascii="Times New Roman" w:hAnsi="Times New Roman" w:cs="Times New Roman"/>
          <w:sz w:val="28"/>
          <w:szCs w:val="28"/>
        </w:rPr>
        <w:t xml:space="preserve">ых технологий, </w:t>
      </w:r>
      <w:r w:rsidRPr="009D635B">
        <w:rPr>
          <w:rFonts w:ascii="Times New Roman" w:hAnsi="Times New Roman" w:cs="Times New Roman"/>
          <w:sz w:val="28"/>
          <w:szCs w:val="28"/>
        </w:rPr>
        <w:t>форм, приёмов и методов работы на развивающих занятиях.</w:t>
      </w:r>
    </w:p>
    <w:p w14:paraId="6718CB04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На занятиях используются технологии:</w:t>
      </w:r>
    </w:p>
    <w:p w14:paraId="3D31471F" w14:textId="77777777" w:rsidR="009D635B" w:rsidRPr="009D635B" w:rsidRDefault="00636F06" w:rsidP="009D635B">
      <w:p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•</w:t>
      </w:r>
      <w:r w:rsidR="009D635B" w:rsidRPr="009D635B">
        <w:rPr>
          <w:rFonts w:ascii="Times New Roman" w:hAnsi="Times New Roman" w:cs="Times New Roman"/>
          <w:sz w:val="28"/>
          <w:szCs w:val="28"/>
        </w:rPr>
        <w:t xml:space="preserve"> Личностно – ориентированные технологии.</w:t>
      </w:r>
    </w:p>
    <w:p w14:paraId="268254F8" w14:textId="77777777" w:rsidR="009D635B" w:rsidRPr="009D635B" w:rsidRDefault="00636F06" w:rsidP="009D635B">
      <w:p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•</w:t>
      </w:r>
      <w:r w:rsidR="009D635B" w:rsidRPr="009D635B">
        <w:rPr>
          <w:rFonts w:ascii="Times New Roman" w:hAnsi="Times New Roman" w:cs="Times New Roman"/>
          <w:sz w:val="28"/>
          <w:szCs w:val="28"/>
        </w:rPr>
        <w:t>Технология развивающего обучения.</w:t>
      </w:r>
    </w:p>
    <w:p w14:paraId="7102665D" w14:textId="77777777" w:rsidR="009D635B" w:rsidRDefault="00636F06" w:rsidP="009D635B">
      <w:p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•</w:t>
      </w:r>
      <w:r w:rsidR="009D635B" w:rsidRPr="009D635B">
        <w:rPr>
          <w:rFonts w:ascii="Times New Roman" w:hAnsi="Times New Roman" w:cs="Times New Roman"/>
          <w:sz w:val="28"/>
          <w:szCs w:val="28"/>
        </w:rPr>
        <w:t xml:space="preserve"> Игровая технология.</w:t>
      </w:r>
    </w:p>
    <w:p w14:paraId="041DE770" w14:textId="77777777" w:rsidR="00636F06" w:rsidRPr="009D635B" w:rsidRDefault="00636F06" w:rsidP="009D635B">
      <w:p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</w:t>
      </w:r>
    </w:p>
    <w:p w14:paraId="0A446BA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Наглядного, демонстрационного, раздаточного материала.</w:t>
      </w:r>
    </w:p>
    <w:p w14:paraId="7DE3002B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Различные виды деятельности:</w:t>
      </w:r>
    </w:p>
    <w:p w14:paraId="088A604B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познавательная;</w:t>
      </w:r>
    </w:p>
    <w:p w14:paraId="3F9CDBA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коммуникативная;</w:t>
      </w:r>
    </w:p>
    <w:p w14:paraId="7FA3C7FE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продуктивная;</w:t>
      </w:r>
    </w:p>
    <w:p w14:paraId="493C672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трудовая;</w:t>
      </w:r>
    </w:p>
    <w:p w14:paraId="2D4E94E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двигательная.</w:t>
      </w:r>
    </w:p>
    <w:p w14:paraId="3AB2D87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Методы:</w:t>
      </w:r>
    </w:p>
    <w:p w14:paraId="7A279E80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Словесный;</w:t>
      </w:r>
    </w:p>
    <w:p w14:paraId="5CF8A110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наглядный;</w:t>
      </w:r>
    </w:p>
    <w:p w14:paraId="4947D9B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игровой.</w:t>
      </w:r>
    </w:p>
    <w:p w14:paraId="6478722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Приемы:</w:t>
      </w:r>
    </w:p>
    <w:p w14:paraId="7BC0749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рассказ;</w:t>
      </w:r>
    </w:p>
    <w:p w14:paraId="2144F18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беседа;</w:t>
      </w:r>
    </w:p>
    <w:p w14:paraId="6CF2EF3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lastRenderedPageBreak/>
        <w:t> описание;</w:t>
      </w:r>
    </w:p>
    <w:p w14:paraId="3ECFA74F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указание и объяснение;</w:t>
      </w:r>
    </w:p>
    <w:p w14:paraId="3F5260A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вопросы детям;</w:t>
      </w:r>
    </w:p>
    <w:p w14:paraId="5652060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ответы детей, образец;</w:t>
      </w:r>
    </w:p>
    <w:p w14:paraId="23BD6ECB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показ реальных предметов, картин;</w:t>
      </w:r>
    </w:p>
    <w:p w14:paraId="35502316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действия с числовыми карточками, цифрами;</w:t>
      </w:r>
    </w:p>
    <w:p w14:paraId="5E5EC574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модели и схемы;</w:t>
      </w:r>
    </w:p>
    <w:p w14:paraId="74C9D166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дидактические игры и упражнения;</w:t>
      </w:r>
    </w:p>
    <w:p w14:paraId="7D73233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логические задачи;</w:t>
      </w:r>
    </w:p>
    <w:p w14:paraId="451B349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игры-эксперименты;</w:t>
      </w:r>
    </w:p>
    <w:p w14:paraId="3FBCB06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развивающие и подвижные игры и др.</w:t>
      </w:r>
    </w:p>
    <w:p w14:paraId="44C89126" w14:textId="30CD0E56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Комплексное использование всех методов и</w:t>
      </w:r>
      <w:r w:rsidR="00636F06">
        <w:rPr>
          <w:rFonts w:ascii="Times New Roman" w:hAnsi="Times New Roman" w:cs="Times New Roman"/>
          <w:sz w:val="28"/>
          <w:szCs w:val="28"/>
        </w:rPr>
        <w:t xml:space="preserve"> приемов, форм обучения поможет </w:t>
      </w:r>
      <w:r w:rsidRPr="009D635B">
        <w:rPr>
          <w:rFonts w:ascii="Times New Roman" w:hAnsi="Times New Roman" w:cs="Times New Roman"/>
          <w:sz w:val="28"/>
          <w:szCs w:val="28"/>
        </w:rPr>
        <w:t>решить одну из главных задач – осуществить математ</w:t>
      </w:r>
      <w:r w:rsidR="00636F06">
        <w:rPr>
          <w:rFonts w:ascii="Times New Roman" w:hAnsi="Times New Roman" w:cs="Times New Roman"/>
          <w:sz w:val="28"/>
          <w:szCs w:val="28"/>
        </w:rPr>
        <w:t xml:space="preserve">ическую подготовку дошкольников </w:t>
      </w:r>
      <w:r w:rsidRPr="009D635B">
        <w:rPr>
          <w:rFonts w:ascii="Times New Roman" w:hAnsi="Times New Roman" w:cs="Times New Roman"/>
          <w:sz w:val="28"/>
          <w:szCs w:val="28"/>
        </w:rPr>
        <w:t>и вывести развитие их мышление на уровень, достаточный для успешного усвоения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9D635B">
        <w:rPr>
          <w:rFonts w:ascii="Times New Roman" w:hAnsi="Times New Roman" w:cs="Times New Roman"/>
          <w:sz w:val="28"/>
          <w:szCs w:val="28"/>
        </w:rPr>
        <w:t>математики в школе. При организации и проведении з</w:t>
      </w:r>
      <w:r w:rsidR="00636F06">
        <w:rPr>
          <w:rFonts w:ascii="Times New Roman" w:hAnsi="Times New Roman" w:cs="Times New Roman"/>
          <w:sz w:val="28"/>
          <w:szCs w:val="28"/>
        </w:rPr>
        <w:t xml:space="preserve">анятий по математике необходимо </w:t>
      </w:r>
      <w:r w:rsidRPr="009D635B">
        <w:rPr>
          <w:rFonts w:ascii="Times New Roman" w:hAnsi="Times New Roman" w:cs="Times New Roman"/>
          <w:sz w:val="28"/>
          <w:szCs w:val="28"/>
        </w:rPr>
        <w:t>всегда помнить о возрасте детей и индивидуальных особенностях каждого ребенка.</w:t>
      </w:r>
    </w:p>
    <w:p w14:paraId="5D7532F3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Формы и методы реализации программы:</w:t>
      </w:r>
    </w:p>
    <w:p w14:paraId="74306D70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деятельностный метод;</w:t>
      </w:r>
    </w:p>
    <w:p w14:paraId="00E367BD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исследовательский метод;</w:t>
      </w:r>
    </w:p>
    <w:p w14:paraId="2F0F6F7D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игровые упражнения;</w:t>
      </w:r>
    </w:p>
    <w:p w14:paraId="7E34E03B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дидактические игры;</w:t>
      </w:r>
    </w:p>
    <w:p w14:paraId="4D8B2A43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создание и решение проблемных ситуаций;</w:t>
      </w:r>
    </w:p>
    <w:p w14:paraId="6EE1211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самопроверка.</w:t>
      </w:r>
    </w:p>
    <w:p w14:paraId="4DBF0D2D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Работа кружка организована по запросам родителей.</w:t>
      </w:r>
    </w:p>
    <w:p w14:paraId="35695C94" w14:textId="77777777" w:rsidR="00636F06" w:rsidRDefault="00636F06" w:rsidP="009D635B">
      <w:pPr>
        <w:rPr>
          <w:rFonts w:ascii="Times New Roman" w:hAnsi="Times New Roman" w:cs="Times New Roman"/>
          <w:sz w:val="28"/>
          <w:szCs w:val="28"/>
        </w:rPr>
      </w:pPr>
    </w:p>
    <w:p w14:paraId="26115C74" w14:textId="77777777" w:rsidR="009D635B" w:rsidRPr="00B22AA4" w:rsidRDefault="00E768FE" w:rsidP="009D635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B22AA4" w:rsidRPr="00B22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35B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реализации программы</w:t>
      </w:r>
    </w:p>
    <w:p w14:paraId="03149AF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Необходимыми условиями успешной реализации программы являются:</w:t>
      </w:r>
    </w:p>
    <w:p w14:paraId="4888F05C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организация особой предметно-развивающей среды в г</w:t>
      </w:r>
      <w:r w:rsidR="00636F06">
        <w:rPr>
          <w:rFonts w:ascii="Times New Roman" w:hAnsi="Times New Roman" w:cs="Times New Roman"/>
          <w:sz w:val="28"/>
          <w:szCs w:val="28"/>
        </w:rPr>
        <w:t xml:space="preserve">руппе, на участке детского сада </w:t>
      </w:r>
      <w:r w:rsidRPr="009D635B">
        <w:rPr>
          <w:rFonts w:ascii="Times New Roman" w:hAnsi="Times New Roman" w:cs="Times New Roman"/>
          <w:sz w:val="28"/>
          <w:szCs w:val="28"/>
        </w:rPr>
        <w:t>для прямого действия детей со специально-по</w:t>
      </w:r>
      <w:r w:rsidR="00636F06">
        <w:rPr>
          <w:rFonts w:ascii="Times New Roman" w:hAnsi="Times New Roman" w:cs="Times New Roman"/>
          <w:sz w:val="28"/>
          <w:szCs w:val="28"/>
        </w:rPr>
        <w:t xml:space="preserve">добранными </w:t>
      </w:r>
      <w:r w:rsidR="00636F06">
        <w:rPr>
          <w:rFonts w:ascii="Times New Roman" w:hAnsi="Times New Roman" w:cs="Times New Roman"/>
          <w:sz w:val="28"/>
          <w:szCs w:val="28"/>
        </w:rPr>
        <w:lastRenderedPageBreak/>
        <w:t xml:space="preserve">группами предметов и </w:t>
      </w:r>
      <w:r w:rsidRPr="009D635B">
        <w:rPr>
          <w:rFonts w:ascii="Times New Roman" w:hAnsi="Times New Roman" w:cs="Times New Roman"/>
          <w:sz w:val="28"/>
          <w:szCs w:val="28"/>
        </w:rPr>
        <w:t>материалами в процессе усвоения математического содержания;</w:t>
      </w:r>
    </w:p>
    <w:p w14:paraId="4879C6F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психологическая комфортность детей;</w:t>
      </w:r>
    </w:p>
    <w:p w14:paraId="02D32F3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учёт индивидуальных особенностей личности ребёнка.</w:t>
      </w:r>
    </w:p>
    <w:p w14:paraId="7AC785B4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Работа с дошкольниками по данной программе строится на основе следующей системы</w:t>
      </w:r>
    </w:p>
    <w:p w14:paraId="53614F17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дидактических принципов:</w:t>
      </w:r>
    </w:p>
    <w:p w14:paraId="57240A2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психологической комфортности;</w:t>
      </w:r>
    </w:p>
    <w:p w14:paraId="1CA59FF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деятельности;</w:t>
      </w:r>
    </w:p>
    <w:p w14:paraId="18F6392C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минимакса;</w:t>
      </w:r>
    </w:p>
    <w:p w14:paraId="38FC052E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целостного представления о мире;</w:t>
      </w:r>
    </w:p>
    <w:p w14:paraId="375F9864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вариативности;</w:t>
      </w:r>
    </w:p>
    <w:p w14:paraId="696616A2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творчества;</w:t>
      </w:r>
    </w:p>
    <w:p w14:paraId="0C7F2AAF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принцип непрерывности.</w:t>
      </w:r>
    </w:p>
    <w:p w14:paraId="0595294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Эти принципы не только обеспечивают ре</w:t>
      </w:r>
      <w:r w:rsidR="00636F06">
        <w:rPr>
          <w:rFonts w:ascii="Times New Roman" w:hAnsi="Times New Roman" w:cs="Times New Roman"/>
          <w:sz w:val="28"/>
          <w:szCs w:val="28"/>
        </w:rPr>
        <w:t xml:space="preserve">шение задач интеллектуального и </w:t>
      </w:r>
      <w:r w:rsidRPr="009D635B">
        <w:rPr>
          <w:rFonts w:ascii="Times New Roman" w:hAnsi="Times New Roman" w:cs="Times New Roman"/>
          <w:sz w:val="28"/>
          <w:szCs w:val="28"/>
        </w:rPr>
        <w:t>личностного развития детей, формирование у</w:t>
      </w:r>
      <w:r w:rsidR="00636F06">
        <w:rPr>
          <w:rFonts w:ascii="Times New Roman" w:hAnsi="Times New Roman" w:cs="Times New Roman"/>
          <w:sz w:val="28"/>
          <w:szCs w:val="28"/>
        </w:rPr>
        <w:t xml:space="preserve"> них познавательных интересов и </w:t>
      </w:r>
      <w:r w:rsidRPr="009D635B">
        <w:rPr>
          <w:rFonts w:ascii="Times New Roman" w:hAnsi="Times New Roman" w:cs="Times New Roman"/>
          <w:sz w:val="28"/>
          <w:szCs w:val="28"/>
        </w:rPr>
        <w:t>творческого мышления, но и способствуют сохранению и поддержке их здоровья.</w:t>
      </w:r>
    </w:p>
    <w:p w14:paraId="465D815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Все занятия проводятся на основе разработа</w:t>
      </w:r>
      <w:r w:rsidR="00636F06">
        <w:rPr>
          <w:rFonts w:ascii="Times New Roman" w:hAnsi="Times New Roman" w:cs="Times New Roman"/>
          <w:sz w:val="28"/>
          <w:szCs w:val="28"/>
        </w:rPr>
        <w:t xml:space="preserve">нных конспектов в занимательной </w:t>
      </w:r>
      <w:r w:rsidRPr="009D635B">
        <w:rPr>
          <w:rFonts w:ascii="Times New Roman" w:hAnsi="Times New Roman" w:cs="Times New Roman"/>
          <w:sz w:val="28"/>
          <w:szCs w:val="28"/>
        </w:rPr>
        <w:t>игровой форме, что не утомляет маленького</w:t>
      </w:r>
      <w:r w:rsidR="00636F06">
        <w:rPr>
          <w:rFonts w:ascii="Times New Roman" w:hAnsi="Times New Roman" w:cs="Times New Roman"/>
          <w:sz w:val="28"/>
          <w:szCs w:val="28"/>
        </w:rPr>
        <w:t xml:space="preserve"> ребёнка и способствует лучшему </w:t>
      </w:r>
      <w:r w:rsidRPr="009D635B">
        <w:rPr>
          <w:rFonts w:ascii="Times New Roman" w:hAnsi="Times New Roman" w:cs="Times New Roman"/>
          <w:sz w:val="28"/>
          <w:szCs w:val="28"/>
        </w:rPr>
        <w:t xml:space="preserve">запоминанию математических понятий. </w:t>
      </w:r>
      <w:r w:rsidR="00636F06">
        <w:rPr>
          <w:rFonts w:ascii="Times New Roman" w:hAnsi="Times New Roman" w:cs="Times New Roman"/>
          <w:sz w:val="28"/>
          <w:szCs w:val="28"/>
        </w:rPr>
        <w:t xml:space="preserve">Сюжетность занятий и специально </w:t>
      </w:r>
      <w:r w:rsidRPr="009D635B">
        <w:rPr>
          <w:rFonts w:ascii="Times New Roman" w:hAnsi="Times New Roman" w:cs="Times New Roman"/>
          <w:sz w:val="28"/>
          <w:szCs w:val="28"/>
        </w:rPr>
        <w:t>подобранные задания способствуют развитию п</w:t>
      </w:r>
      <w:r w:rsidR="00636F06">
        <w:rPr>
          <w:rFonts w:ascii="Times New Roman" w:hAnsi="Times New Roman" w:cs="Times New Roman"/>
          <w:sz w:val="28"/>
          <w:szCs w:val="28"/>
        </w:rPr>
        <w:t xml:space="preserve">сихических процессов (внимания, </w:t>
      </w:r>
      <w:r w:rsidRPr="009D635B">
        <w:rPr>
          <w:rFonts w:ascii="Times New Roman" w:hAnsi="Times New Roman" w:cs="Times New Roman"/>
          <w:sz w:val="28"/>
          <w:szCs w:val="28"/>
        </w:rPr>
        <w:t>памяти, мышления), мотивируют деятел</w:t>
      </w:r>
      <w:r w:rsidR="00636F06">
        <w:rPr>
          <w:rFonts w:ascii="Times New Roman" w:hAnsi="Times New Roman" w:cs="Times New Roman"/>
          <w:sz w:val="28"/>
          <w:szCs w:val="28"/>
        </w:rPr>
        <w:t xml:space="preserve">ьность ребёнка и направляют его </w:t>
      </w:r>
      <w:r w:rsidRPr="009D635B">
        <w:rPr>
          <w:rFonts w:ascii="Times New Roman" w:hAnsi="Times New Roman" w:cs="Times New Roman"/>
          <w:sz w:val="28"/>
          <w:szCs w:val="28"/>
        </w:rPr>
        <w:t>мыслительную активность на поиск способов решения поставленных задач.</w:t>
      </w:r>
    </w:p>
    <w:p w14:paraId="0C383D81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В ходе занятий используются загадки мате</w:t>
      </w:r>
      <w:r w:rsidR="00636F06">
        <w:rPr>
          <w:rFonts w:ascii="Times New Roman" w:hAnsi="Times New Roman" w:cs="Times New Roman"/>
          <w:sz w:val="28"/>
          <w:szCs w:val="28"/>
        </w:rPr>
        <w:t xml:space="preserve">матического содержания, которые </w:t>
      </w:r>
      <w:r w:rsidRPr="009D635B">
        <w:rPr>
          <w:rFonts w:ascii="Times New Roman" w:hAnsi="Times New Roman" w:cs="Times New Roman"/>
          <w:sz w:val="28"/>
          <w:szCs w:val="28"/>
        </w:rPr>
        <w:t>оказывают неоценимую помощь в развитии са</w:t>
      </w:r>
      <w:r w:rsidR="00636F06">
        <w:rPr>
          <w:rFonts w:ascii="Times New Roman" w:hAnsi="Times New Roman" w:cs="Times New Roman"/>
          <w:sz w:val="28"/>
          <w:szCs w:val="28"/>
        </w:rPr>
        <w:t xml:space="preserve">мостоятельного мышления, умения </w:t>
      </w:r>
      <w:r w:rsidRPr="009D635B">
        <w:rPr>
          <w:rFonts w:ascii="Times New Roman" w:hAnsi="Times New Roman" w:cs="Times New Roman"/>
          <w:sz w:val="28"/>
          <w:szCs w:val="28"/>
        </w:rPr>
        <w:t xml:space="preserve">доказывать правильность суждений, владения </w:t>
      </w:r>
      <w:r w:rsidR="00636F06">
        <w:rPr>
          <w:rFonts w:ascii="Times New Roman" w:hAnsi="Times New Roman" w:cs="Times New Roman"/>
          <w:sz w:val="28"/>
          <w:szCs w:val="28"/>
        </w:rPr>
        <w:t xml:space="preserve">умственными операциями (анализ, </w:t>
      </w:r>
      <w:r w:rsidRPr="009D635B">
        <w:rPr>
          <w:rFonts w:ascii="Times New Roman" w:hAnsi="Times New Roman" w:cs="Times New Roman"/>
          <w:sz w:val="28"/>
          <w:szCs w:val="28"/>
        </w:rPr>
        <w:t>синтез, сравнение, обобщение).</w:t>
      </w:r>
    </w:p>
    <w:p w14:paraId="649C2F3D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Много внимания уделяется самостоятельно</w:t>
      </w:r>
      <w:r w:rsidR="00636F06">
        <w:rPr>
          <w:rFonts w:ascii="Times New Roman" w:hAnsi="Times New Roman" w:cs="Times New Roman"/>
          <w:sz w:val="28"/>
          <w:szCs w:val="28"/>
        </w:rPr>
        <w:t xml:space="preserve">й работе детей и активизации их </w:t>
      </w:r>
      <w:r w:rsidRPr="009D635B">
        <w:rPr>
          <w:rFonts w:ascii="Times New Roman" w:hAnsi="Times New Roman" w:cs="Times New Roman"/>
          <w:sz w:val="28"/>
          <w:szCs w:val="28"/>
        </w:rPr>
        <w:t xml:space="preserve">словарного запаса. Дети должны не только </w:t>
      </w:r>
      <w:r w:rsidR="00636F06">
        <w:rPr>
          <w:rFonts w:ascii="Times New Roman" w:hAnsi="Times New Roman" w:cs="Times New Roman"/>
          <w:sz w:val="28"/>
          <w:szCs w:val="28"/>
        </w:rPr>
        <w:t xml:space="preserve">запомнить и понять предложенный </w:t>
      </w:r>
      <w:r w:rsidRPr="009D635B">
        <w:rPr>
          <w:rFonts w:ascii="Times New Roman" w:hAnsi="Times New Roman" w:cs="Times New Roman"/>
          <w:sz w:val="28"/>
          <w:szCs w:val="28"/>
        </w:rPr>
        <w:t>материал, но и попытаться объяснить понятое.</w:t>
      </w:r>
    </w:p>
    <w:p w14:paraId="56CD2BE6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lastRenderedPageBreak/>
        <w:t xml:space="preserve"> Занятия проводятся в определённой </w:t>
      </w:r>
      <w:r w:rsidR="00636F06">
        <w:rPr>
          <w:rFonts w:ascii="Times New Roman" w:hAnsi="Times New Roman" w:cs="Times New Roman"/>
          <w:sz w:val="28"/>
          <w:szCs w:val="28"/>
        </w:rPr>
        <w:t xml:space="preserve">системе, учитывающей возрастные </w:t>
      </w:r>
      <w:r w:rsidRPr="009D635B">
        <w:rPr>
          <w:rFonts w:ascii="Times New Roman" w:hAnsi="Times New Roman" w:cs="Times New Roman"/>
          <w:sz w:val="28"/>
          <w:szCs w:val="28"/>
        </w:rPr>
        <w:t>особенности детей. Строятся на основе инди</w:t>
      </w:r>
      <w:r w:rsidR="00636F06">
        <w:rPr>
          <w:rFonts w:ascii="Times New Roman" w:hAnsi="Times New Roman" w:cs="Times New Roman"/>
          <w:sz w:val="28"/>
          <w:szCs w:val="28"/>
        </w:rPr>
        <w:t xml:space="preserve">видуального дифференцированного </w:t>
      </w:r>
      <w:r w:rsidRPr="009D635B">
        <w:rPr>
          <w:rFonts w:ascii="Times New Roman" w:hAnsi="Times New Roman" w:cs="Times New Roman"/>
          <w:sz w:val="28"/>
          <w:szCs w:val="28"/>
        </w:rPr>
        <w:t>подхода к детям.</w:t>
      </w:r>
    </w:p>
    <w:p w14:paraId="1819F03F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Формы подведения итогов работы кружка:</w:t>
      </w:r>
    </w:p>
    <w:p w14:paraId="3622649F" w14:textId="77777777" w:rsidR="009D635B" w:rsidRDefault="009D635B" w:rsidP="00636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Викторины</w:t>
      </w:r>
    </w:p>
    <w:p w14:paraId="607B0964" w14:textId="77777777" w:rsidR="00636F06" w:rsidRPr="00636F06" w:rsidRDefault="00D912E5" w:rsidP="00636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проекта</w:t>
      </w:r>
    </w:p>
    <w:p w14:paraId="6B24352A" w14:textId="77777777" w:rsidR="00636F06" w:rsidRPr="00636F06" w:rsidRDefault="009D635B" w:rsidP="00636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Открытое итоговое занятие</w:t>
      </w:r>
    </w:p>
    <w:p w14:paraId="6718856A" w14:textId="45ABCAC4" w:rsidR="00714F5E" w:rsidRPr="00636F06" w:rsidRDefault="009D635B" w:rsidP="009D6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>Опрос родителей с целью изучения мнения родителей о работе кружка и полученных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636F06">
        <w:rPr>
          <w:rFonts w:ascii="Times New Roman" w:hAnsi="Times New Roman" w:cs="Times New Roman"/>
          <w:sz w:val="28"/>
          <w:szCs w:val="28"/>
        </w:rPr>
        <w:t>детьми знаний за время обучения.</w:t>
      </w:r>
      <w:r w:rsidRPr="00636F06">
        <w:rPr>
          <w:rFonts w:ascii="Times New Roman" w:hAnsi="Times New Roman" w:cs="Times New Roman"/>
          <w:sz w:val="28"/>
          <w:szCs w:val="28"/>
        </w:rPr>
        <w:cr/>
      </w:r>
    </w:p>
    <w:p w14:paraId="32C328C6" w14:textId="77777777" w:rsidR="009D635B" w:rsidRPr="00636F06" w:rsidRDefault="009D635B" w:rsidP="0063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06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03FFF1AD" w14:textId="77777777" w:rsidR="009D635B" w:rsidRPr="00B22AA4" w:rsidRDefault="00B22AA4" w:rsidP="009D635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3.1 </w:t>
      </w:r>
      <w:r w:rsidR="009D635B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занятий кружка</w:t>
      </w:r>
    </w:p>
    <w:p w14:paraId="0CE720BD" w14:textId="77777777" w:rsidR="007E2859" w:rsidRDefault="007E2859" w:rsidP="009D63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Расписание кружка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7"/>
        <w:gridCol w:w="3402"/>
        <w:gridCol w:w="3680"/>
      </w:tblGrid>
      <w:tr w:rsidR="007E2859" w14:paraId="6E9F5E77" w14:textId="77777777" w:rsidTr="007E2859">
        <w:tc>
          <w:tcPr>
            <w:tcW w:w="2263" w:type="dxa"/>
          </w:tcPr>
          <w:p w14:paraId="19DFB08E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3402" w:type="dxa"/>
          </w:tcPr>
          <w:p w14:paraId="3584EC69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кружка</w:t>
            </w:r>
          </w:p>
        </w:tc>
        <w:tc>
          <w:tcPr>
            <w:tcW w:w="3680" w:type="dxa"/>
          </w:tcPr>
          <w:p w14:paraId="476E5428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E2859" w14:paraId="4820333D" w14:textId="77777777" w:rsidTr="007E2859">
        <w:tc>
          <w:tcPr>
            <w:tcW w:w="2263" w:type="dxa"/>
          </w:tcPr>
          <w:p w14:paraId="72F7F68F" w14:textId="77777777" w:rsidR="007E2859" w:rsidRPr="007E2859" w:rsidRDefault="007E2859" w:rsidP="009D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Старшая группа № 2, 7</w:t>
            </w:r>
          </w:p>
        </w:tc>
        <w:tc>
          <w:tcPr>
            <w:tcW w:w="3402" w:type="dxa"/>
          </w:tcPr>
          <w:p w14:paraId="2DBACB8E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  <w:tc>
          <w:tcPr>
            <w:tcW w:w="3680" w:type="dxa"/>
          </w:tcPr>
          <w:p w14:paraId="721FC6F2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</w:tr>
      <w:tr w:rsidR="007E2859" w14:paraId="038C8A22" w14:textId="77777777" w:rsidTr="007E2859">
        <w:tc>
          <w:tcPr>
            <w:tcW w:w="2263" w:type="dxa"/>
          </w:tcPr>
          <w:p w14:paraId="165A98C8" w14:textId="77777777" w:rsidR="007E2859" w:rsidRPr="007E2859" w:rsidRDefault="007E2859" w:rsidP="009D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Старшая группа № 6, 14</w:t>
            </w:r>
          </w:p>
        </w:tc>
        <w:tc>
          <w:tcPr>
            <w:tcW w:w="3402" w:type="dxa"/>
          </w:tcPr>
          <w:p w14:paraId="2CA40088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</w:tc>
        <w:tc>
          <w:tcPr>
            <w:tcW w:w="3680" w:type="dxa"/>
          </w:tcPr>
          <w:p w14:paraId="2AB52D03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</w:tr>
      <w:tr w:rsidR="007E2859" w14:paraId="06926A1C" w14:textId="77777777" w:rsidTr="007E2859">
        <w:tc>
          <w:tcPr>
            <w:tcW w:w="2263" w:type="dxa"/>
          </w:tcPr>
          <w:p w14:paraId="419BFD1D" w14:textId="77E60945" w:rsidR="007E2859" w:rsidRPr="007E2859" w:rsidRDefault="002A21DF" w:rsidP="009D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</w:t>
            </w:r>
            <w:r w:rsidR="007E2859" w:rsidRPr="007E2859">
              <w:rPr>
                <w:rFonts w:ascii="Times New Roman" w:hAnsi="Times New Roman" w:cs="Times New Roman"/>
                <w:sz w:val="28"/>
                <w:szCs w:val="28"/>
              </w:rPr>
              <w:t>я группа № 1.</w:t>
            </w:r>
          </w:p>
        </w:tc>
        <w:tc>
          <w:tcPr>
            <w:tcW w:w="3402" w:type="dxa"/>
          </w:tcPr>
          <w:p w14:paraId="184A154F" w14:textId="487ED72F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16.15-16.</w:t>
            </w:r>
            <w:r w:rsidR="002A2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6D202E05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</w:tr>
      <w:tr w:rsidR="007E2859" w14:paraId="089CE81D" w14:textId="77777777" w:rsidTr="007E2859">
        <w:tc>
          <w:tcPr>
            <w:tcW w:w="2263" w:type="dxa"/>
          </w:tcPr>
          <w:p w14:paraId="39FD640D" w14:textId="5ECC4F35" w:rsidR="007E2859" w:rsidRPr="007E2859" w:rsidRDefault="002A21DF" w:rsidP="009D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7E2859" w:rsidRPr="007E2859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4.</w:t>
            </w:r>
          </w:p>
        </w:tc>
        <w:tc>
          <w:tcPr>
            <w:tcW w:w="3402" w:type="dxa"/>
          </w:tcPr>
          <w:p w14:paraId="48F4232F" w14:textId="67214BEC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A2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0-17.</w:t>
            </w:r>
            <w:r w:rsidR="002A2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0" w:type="dxa"/>
          </w:tcPr>
          <w:p w14:paraId="58F6A175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</w:tr>
      <w:tr w:rsidR="007E2859" w14:paraId="24C57BB7" w14:textId="77777777" w:rsidTr="007E2859">
        <w:tc>
          <w:tcPr>
            <w:tcW w:w="2263" w:type="dxa"/>
          </w:tcPr>
          <w:p w14:paraId="06815583" w14:textId="0354945C" w:rsidR="007E2859" w:rsidRPr="007E2859" w:rsidRDefault="002A21DF" w:rsidP="009D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</w:t>
            </w:r>
            <w:r w:rsidR="007E2859" w:rsidRPr="007E2859">
              <w:rPr>
                <w:rFonts w:ascii="Times New Roman" w:hAnsi="Times New Roman" w:cs="Times New Roman"/>
                <w:sz w:val="28"/>
                <w:szCs w:val="28"/>
              </w:rPr>
              <w:t>я группа № 8.</w:t>
            </w:r>
          </w:p>
        </w:tc>
        <w:tc>
          <w:tcPr>
            <w:tcW w:w="3402" w:type="dxa"/>
          </w:tcPr>
          <w:p w14:paraId="2ABA462D" w14:textId="6FAB77EF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A2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5-17.</w:t>
            </w:r>
            <w:r w:rsidR="002A2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723000B" w14:textId="77777777" w:rsidR="007E2859" w:rsidRPr="007E2859" w:rsidRDefault="007E2859" w:rsidP="007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59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</w:tr>
    </w:tbl>
    <w:p w14:paraId="4727ED87" w14:textId="77777777" w:rsidR="007E2859" w:rsidRPr="00D912E5" w:rsidRDefault="007E2859" w:rsidP="009D635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1D029E9" w14:textId="77777777" w:rsidR="009D635B" w:rsidRDefault="009D635B" w:rsidP="00D912E5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Численность детей на занятии не должна превышать 10 человек. </w:t>
      </w:r>
    </w:p>
    <w:p w14:paraId="09E4AFA2" w14:textId="5F079087" w:rsidR="00D912E5" w:rsidRPr="00D912E5" w:rsidRDefault="00D912E5" w:rsidP="00D912E5">
      <w:pPr>
        <w:rPr>
          <w:rFonts w:ascii="Times New Roman" w:hAnsi="Times New Roman" w:cs="Times New Roman"/>
          <w:sz w:val="28"/>
          <w:szCs w:val="28"/>
        </w:rPr>
      </w:pPr>
      <w:r w:rsidRPr="00D912E5">
        <w:rPr>
          <w:rFonts w:ascii="Times New Roman" w:hAnsi="Times New Roman" w:cs="Times New Roman"/>
          <w:sz w:val="28"/>
          <w:szCs w:val="28"/>
        </w:rPr>
        <w:t xml:space="preserve">Организация занятий: проводятся 1 раз </w:t>
      </w:r>
      <w:r w:rsidR="006A2D49">
        <w:rPr>
          <w:rFonts w:ascii="Times New Roman" w:hAnsi="Times New Roman" w:cs="Times New Roman"/>
          <w:sz w:val="28"/>
          <w:szCs w:val="28"/>
        </w:rPr>
        <w:t>в неделю</w:t>
      </w:r>
      <w:r w:rsidR="005524C1">
        <w:rPr>
          <w:rFonts w:ascii="Times New Roman" w:hAnsi="Times New Roman" w:cs="Times New Roman"/>
          <w:sz w:val="28"/>
          <w:szCs w:val="28"/>
        </w:rPr>
        <w:t xml:space="preserve"> по вторникам </w:t>
      </w:r>
      <w:r w:rsidR="006A2D49">
        <w:rPr>
          <w:rFonts w:ascii="Times New Roman" w:hAnsi="Times New Roman" w:cs="Times New Roman"/>
          <w:sz w:val="28"/>
          <w:szCs w:val="28"/>
        </w:rPr>
        <w:t>во второй половине дня с октября по апрель месяц.</w:t>
      </w:r>
    </w:p>
    <w:p w14:paraId="2532811E" w14:textId="77777777" w:rsidR="00D912E5" w:rsidRPr="00D912E5" w:rsidRDefault="00D912E5" w:rsidP="00D912E5">
      <w:pPr>
        <w:rPr>
          <w:rFonts w:ascii="Times New Roman" w:hAnsi="Times New Roman" w:cs="Times New Roman"/>
          <w:sz w:val="28"/>
          <w:szCs w:val="28"/>
        </w:rPr>
      </w:pPr>
      <w:r w:rsidRPr="00D912E5">
        <w:rPr>
          <w:rFonts w:ascii="Times New Roman" w:hAnsi="Times New Roman" w:cs="Times New Roman"/>
          <w:sz w:val="28"/>
          <w:szCs w:val="28"/>
        </w:rPr>
        <w:t xml:space="preserve"> Длительность занятия зависит от возраста детей: </w:t>
      </w:r>
    </w:p>
    <w:p w14:paraId="1D901645" w14:textId="1B410B52" w:rsidR="00D912E5" w:rsidRPr="00D912E5" w:rsidRDefault="00D912E5" w:rsidP="00D912E5">
      <w:pPr>
        <w:rPr>
          <w:rFonts w:ascii="Times New Roman" w:hAnsi="Times New Roman" w:cs="Times New Roman"/>
          <w:sz w:val="28"/>
          <w:szCs w:val="28"/>
        </w:rPr>
      </w:pPr>
      <w:r w:rsidRPr="00D912E5">
        <w:rPr>
          <w:rFonts w:ascii="Times New Roman" w:hAnsi="Times New Roman" w:cs="Times New Roman"/>
          <w:sz w:val="28"/>
          <w:szCs w:val="28"/>
        </w:rPr>
        <w:t>Дети 5-6 лет 25 мин.</w:t>
      </w:r>
      <w:r w:rsidR="003E7500">
        <w:rPr>
          <w:rFonts w:ascii="Times New Roman" w:hAnsi="Times New Roman" w:cs="Times New Roman"/>
          <w:sz w:val="28"/>
          <w:szCs w:val="28"/>
        </w:rPr>
        <w:t>, дети 6-7 лет 30 мин.</w:t>
      </w:r>
    </w:p>
    <w:p w14:paraId="3BB31BA6" w14:textId="77777777" w:rsidR="00D912E5" w:rsidRPr="009D635B" w:rsidRDefault="00D912E5" w:rsidP="00D912E5">
      <w:pPr>
        <w:rPr>
          <w:rFonts w:ascii="Times New Roman" w:hAnsi="Times New Roman" w:cs="Times New Roman"/>
          <w:sz w:val="28"/>
          <w:szCs w:val="28"/>
        </w:rPr>
      </w:pPr>
      <w:r w:rsidRPr="00D912E5">
        <w:rPr>
          <w:rFonts w:ascii="Times New Roman" w:hAnsi="Times New Roman" w:cs="Times New Roman"/>
          <w:sz w:val="28"/>
          <w:szCs w:val="28"/>
        </w:rPr>
        <w:t xml:space="preserve">Форма организации: подгрупповая.                                                     </w:t>
      </w:r>
    </w:p>
    <w:p w14:paraId="61388D30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 Форма проведения занятий: игровая. В каждое за</w:t>
      </w:r>
      <w:r w:rsidR="00D912E5">
        <w:rPr>
          <w:rFonts w:ascii="Times New Roman" w:hAnsi="Times New Roman" w:cs="Times New Roman"/>
          <w:sz w:val="28"/>
          <w:szCs w:val="28"/>
        </w:rPr>
        <w:t xml:space="preserve">нятие включены физкультминутки, </w:t>
      </w:r>
      <w:r w:rsidRPr="009D635B">
        <w:rPr>
          <w:rFonts w:ascii="Times New Roman" w:hAnsi="Times New Roman" w:cs="Times New Roman"/>
          <w:sz w:val="28"/>
          <w:szCs w:val="28"/>
        </w:rPr>
        <w:t>загадки, стихотворения тематически связанные с учебными заданиями.</w:t>
      </w:r>
    </w:p>
    <w:p w14:paraId="518D5B21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Фронтальная работа с демонстрационным материалом.</w:t>
      </w:r>
    </w:p>
    <w:p w14:paraId="36EDE20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lastRenderedPageBreak/>
        <w:t> Самостоятельная работа детей с раздаточным материалом.</w:t>
      </w:r>
    </w:p>
    <w:p w14:paraId="5F04BC4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 Постановка и разрешение проблемных ситуаций.</w:t>
      </w:r>
    </w:p>
    <w:p w14:paraId="53B796D4" w14:textId="77777777" w:rsidR="009D635B" w:rsidRPr="00D912E5" w:rsidRDefault="009D635B" w:rsidP="009D63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2E5">
        <w:rPr>
          <w:rFonts w:ascii="Times New Roman" w:hAnsi="Times New Roman" w:cs="Times New Roman"/>
          <w:sz w:val="28"/>
          <w:szCs w:val="28"/>
          <w:u w:val="single"/>
        </w:rPr>
        <w:t>Структура занятия</w:t>
      </w:r>
    </w:p>
    <w:p w14:paraId="45223535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 xml:space="preserve">Структура каждого занятия определяется его </w:t>
      </w:r>
      <w:r w:rsidR="00D912E5">
        <w:rPr>
          <w:rFonts w:ascii="Times New Roman" w:hAnsi="Times New Roman" w:cs="Times New Roman"/>
          <w:sz w:val="28"/>
          <w:szCs w:val="28"/>
        </w:rPr>
        <w:t xml:space="preserve">содержанием: посвящается ли оно </w:t>
      </w:r>
      <w:r w:rsidRPr="009D635B">
        <w:rPr>
          <w:rFonts w:ascii="Times New Roman" w:hAnsi="Times New Roman" w:cs="Times New Roman"/>
          <w:sz w:val="28"/>
          <w:szCs w:val="28"/>
        </w:rPr>
        <w:t>изучению нового (занятие открытия нового знания), повторени</w:t>
      </w:r>
      <w:r w:rsidR="00D912E5">
        <w:rPr>
          <w:rFonts w:ascii="Times New Roman" w:hAnsi="Times New Roman" w:cs="Times New Roman"/>
          <w:sz w:val="28"/>
          <w:szCs w:val="28"/>
        </w:rPr>
        <w:t xml:space="preserve">ю и закреплению </w:t>
      </w:r>
      <w:r w:rsidRPr="009D635B">
        <w:rPr>
          <w:rFonts w:ascii="Times New Roman" w:hAnsi="Times New Roman" w:cs="Times New Roman"/>
          <w:sz w:val="28"/>
          <w:szCs w:val="28"/>
        </w:rPr>
        <w:t>пройденного (тренировочное занятие), проверке у</w:t>
      </w:r>
      <w:r w:rsidR="00D912E5">
        <w:rPr>
          <w:rFonts w:ascii="Times New Roman" w:hAnsi="Times New Roman" w:cs="Times New Roman"/>
          <w:sz w:val="28"/>
          <w:szCs w:val="28"/>
        </w:rPr>
        <w:t xml:space="preserve">своения знаний детьми (итоговое </w:t>
      </w:r>
      <w:r w:rsidRPr="009D635B">
        <w:rPr>
          <w:rFonts w:ascii="Times New Roman" w:hAnsi="Times New Roman" w:cs="Times New Roman"/>
          <w:sz w:val="28"/>
          <w:szCs w:val="28"/>
        </w:rPr>
        <w:t>занятие).</w:t>
      </w:r>
    </w:p>
    <w:p w14:paraId="4C600533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Особенностью занятий нового знания является то, ч</w:t>
      </w:r>
      <w:r w:rsidR="00D912E5">
        <w:rPr>
          <w:rFonts w:ascii="Times New Roman" w:hAnsi="Times New Roman" w:cs="Times New Roman"/>
          <w:sz w:val="28"/>
          <w:szCs w:val="28"/>
        </w:rPr>
        <w:t xml:space="preserve">то поставленные образовательные </w:t>
      </w:r>
      <w:r w:rsidRPr="009D635B">
        <w:rPr>
          <w:rFonts w:ascii="Times New Roman" w:hAnsi="Times New Roman" w:cs="Times New Roman"/>
          <w:sz w:val="28"/>
          <w:szCs w:val="28"/>
        </w:rPr>
        <w:t>цели реализуются в процессе освоения новой для них содержательной области.</w:t>
      </w:r>
    </w:p>
    <w:p w14:paraId="1AB4524B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Параллельно с этим тренируются их мыслит</w:t>
      </w:r>
      <w:r w:rsidR="00D912E5">
        <w:rPr>
          <w:rFonts w:ascii="Times New Roman" w:hAnsi="Times New Roman" w:cs="Times New Roman"/>
          <w:sz w:val="28"/>
          <w:szCs w:val="28"/>
        </w:rPr>
        <w:t xml:space="preserve">ельные операции, деятельностные </w:t>
      </w:r>
      <w:r w:rsidRPr="009D635B">
        <w:rPr>
          <w:rFonts w:ascii="Times New Roman" w:hAnsi="Times New Roman" w:cs="Times New Roman"/>
          <w:sz w:val="28"/>
          <w:szCs w:val="28"/>
        </w:rPr>
        <w:t>способности, внимание, память, речь. Структура</w:t>
      </w:r>
      <w:r w:rsidR="00D912E5">
        <w:rPr>
          <w:rFonts w:ascii="Times New Roman" w:hAnsi="Times New Roman" w:cs="Times New Roman"/>
          <w:sz w:val="28"/>
          <w:szCs w:val="28"/>
        </w:rPr>
        <w:t xml:space="preserve"> занятий открытия нового знания </w:t>
      </w:r>
      <w:r w:rsidRPr="009D635B">
        <w:rPr>
          <w:rFonts w:ascii="Times New Roman" w:hAnsi="Times New Roman" w:cs="Times New Roman"/>
          <w:sz w:val="28"/>
          <w:szCs w:val="28"/>
        </w:rPr>
        <w:t>имеет следующий вид:</w:t>
      </w:r>
    </w:p>
    <w:p w14:paraId="12C5B5C8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1) Введение в игровую ситуацию</w:t>
      </w:r>
    </w:p>
    <w:p w14:paraId="45DB656A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2) Актуализация и затруднение в игровой ситуации</w:t>
      </w:r>
    </w:p>
    <w:p w14:paraId="0CCE7059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3) Открытие детьми нового знания</w:t>
      </w:r>
    </w:p>
    <w:p w14:paraId="66B8BBD4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4) Включение нового знания в систему знаний ребенка и повторение</w:t>
      </w:r>
    </w:p>
    <w:p w14:paraId="580AA861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5) Итог занятия</w:t>
      </w:r>
    </w:p>
    <w:p w14:paraId="2BEA6E73" w14:textId="77777777" w:rsidR="009D635B" w:rsidRPr="009D635B" w:rsidRDefault="009D635B" w:rsidP="009D635B">
      <w:pPr>
        <w:rPr>
          <w:rFonts w:ascii="Times New Roman" w:hAnsi="Times New Roman" w:cs="Times New Roman"/>
          <w:sz w:val="28"/>
          <w:szCs w:val="28"/>
        </w:rPr>
      </w:pPr>
      <w:r w:rsidRPr="009D635B">
        <w:rPr>
          <w:rFonts w:ascii="Times New Roman" w:hAnsi="Times New Roman" w:cs="Times New Roman"/>
          <w:sz w:val="28"/>
          <w:szCs w:val="28"/>
        </w:rPr>
        <w:t>На тренировочных занятиях акцент делается на тренир</w:t>
      </w:r>
      <w:r w:rsidR="00D912E5">
        <w:rPr>
          <w:rFonts w:ascii="Times New Roman" w:hAnsi="Times New Roman" w:cs="Times New Roman"/>
          <w:sz w:val="28"/>
          <w:szCs w:val="28"/>
        </w:rPr>
        <w:t xml:space="preserve">овке познавательных процессов и </w:t>
      </w:r>
      <w:r w:rsidRPr="009D635B">
        <w:rPr>
          <w:rFonts w:ascii="Times New Roman" w:hAnsi="Times New Roman" w:cs="Times New Roman"/>
          <w:sz w:val="28"/>
          <w:szCs w:val="28"/>
        </w:rPr>
        <w:t>мыслительных операций, навыков к выполнению различных видов</w:t>
      </w:r>
      <w:r w:rsidR="00D912E5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r w:rsidRPr="009D635B">
        <w:rPr>
          <w:rFonts w:ascii="Times New Roman" w:hAnsi="Times New Roman" w:cs="Times New Roman"/>
          <w:sz w:val="28"/>
          <w:szCs w:val="28"/>
        </w:rPr>
        <w:t>общению. На разных этапах игровой деятельности д</w:t>
      </w:r>
      <w:r w:rsidR="00D912E5">
        <w:rPr>
          <w:rFonts w:ascii="Times New Roman" w:hAnsi="Times New Roman" w:cs="Times New Roman"/>
          <w:sz w:val="28"/>
          <w:szCs w:val="28"/>
        </w:rPr>
        <w:t xml:space="preserve">ети преодолевают индивидуальные </w:t>
      </w:r>
      <w:r w:rsidRPr="009D635B">
        <w:rPr>
          <w:rFonts w:ascii="Times New Roman" w:hAnsi="Times New Roman" w:cs="Times New Roman"/>
          <w:sz w:val="28"/>
          <w:szCs w:val="28"/>
        </w:rPr>
        <w:t>затруднения, связанные с тренировкой заплан</w:t>
      </w:r>
      <w:r w:rsidR="00D912E5">
        <w:rPr>
          <w:rFonts w:ascii="Times New Roman" w:hAnsi="Times New Roman" w:cs="Times New Roman"/>
          <w:sz w:val="28"/>
          <w:szCs w:val="28"/>
        </w:rPr>
        <w:t xml:space="preserve">ированных воспитателем способов </w:t>
      </w:r>
      <w:r w:rsidRPr="009D635B">
        <w:rPr>
          <w:rFonts w:ascii="Times New Roman" w:hAnsi="Times New Roman" w:cs="Times New Roman"/>
          <w:sz w:val="28"/>
          <w:szCs w:val="28"/>
        </w:rPr>
        <w:t>действий, навыков, мыслительных операций. Пара</w:t>
      </w:r>
      <w:r w:rsidR="00D912E5">
        <w:rPr>
          <w:rFonts w:ascii="Times New Roman" w:hAnsi="Times New Roman" w:cs="Times New Roman"/>
          <w:sz w:val="28"/>
          <w:szCs w:val="28"/>
        </w:rPr>
        <w:t xml:space="preserve">ллельно с этим идет закрепление </w:t>
      </w:r>
      <w:r w:rsidRPr="009D635B">
        <w:rPr>
          <w:rFonts w:ascii="Times New Roman" w:hAnsi="Times New Roman" w:cs="Times New Roman"/>
          <w:sz w:val="28"/>
          <w:szCs w:val="28"/>
        </w:rPr>
        <w:t>предыдущих занятий. Основная цель занятий та</w:t>
      </w:r>
      <w:r w:rsidR="00D912E5">
        <w:rPr>
          <w:rFonts w:ascii="Times New Roman" w:hAnsi="Times New Roman" w:cs="Times New Roman"/>
          <w:sz w:val="28"/>
          <w:szCs w:val="28"/>
        </w:rPr>
        <w:t xml:space="preserve">кого типа – тренировать (навык, </w:t>
      </w:r>
      <w:r w:rsidRPr="009D635B">
        <w:rPr>
          <w:rFonts w:ascii="Times New Roman" w:hAnsi="Times New Roman" w:cs="Times New Roman"/>
          <w:sz w:val="28"/>
          <w:szCs w:val="28"/>
        </w:rPr>
        <w:t>мыслительную операцию, познавательный процесс, способность и т. д.)</w:t>
      </w:r>
    </w:p>
    <w:p w14:paraId="5B9C0A1E" w14:textId="77777777" w:rsidR="00EB373B" w:rsidRDefault="009D635B" w:rsidP="00D912E5">
      <w:pPr>
        <w:rPr>
          <w:rFonts w:ascii="Times New Roman" w:hAnsi="Times New Roman" w:cs="Times New Roman"/>
          <w:sz w:val="28"/>
          <w:szCs w:val="28"/>
        </w:rPr>
        <w:sectPr w:rsidR="00EB373B" w:rsidSect="00AA22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D635B">
        <w:rPr>
          <w:rFonts w:ascii="Times New Roman" w:hAnsi="Times New Roman" w:cs="Times New Roman"/>
          <w:sz w:val="28"/>
          <w:szCs w:val="28"/>
        </w:rPr>
        <w:t>Цель итогового занятия – проверить уровень</w:t>
      </w:r>
      <w:r w:rsidR="00D912E5">
        <w:rPr>
          <w:rFonts w:ascii="Times New Roman" w:hAnsi="Times New Roman" w:cs="Times New Roman"/>
          <w:sz w:val="28"/>
          <w:szCs w:val="28"/>
        </w:rPr>
        <w:t xml:space="preserve"> сформированности (мыслительной </w:t>
      </w:r>
      <w:r w:rsidRPr="009D635B">
        <w:rPr>
          <w:rFonts w:ascii="Times New Roman" w:hAnsi="Times New Roman" w:cs="Times New Roman"/>
          <w:sz w:val="28"/>
          <w:szCs w:val="28"/>
        </w:rPr>
        <w:t>операции, познавательного процес</w:t>
      </w:r>
      <w:r w:rsidR="00E768FE">
        <w:rPr>
          <w:rFonts w:ascii="Times New Roman" w:hAnsi="Times New Roman" w:cs="Times New Roman"/>
          <w:sz w:val="28"/>
          <w:szCs w:val="28"/>
        </w:rPr>
        <w:t>са, способности, навыка и т. д</w:t>
      </w:r>
    </w:p>
    <w:p w14:paraId="0C3D00A9" w14:textId="77777777" w:rsidR="00054565" w:rsidRPr="00054565" w:rsidRDefault="00054565" w:rsidP="000545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4F0C1E" w14:textId="77777777" w:rsidR="00EB373B" w:rsidRPr="00E768FE" w:rsidRDefault="00E768FE" w:rsidP="00E768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 </w:t>
      </w:r>
      <w:r w:rsidR="00EB373B" w:rsidRPr="00E768FE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ское планирование для детей 5-6 лет.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245"/>
        <w:gridCol w:w="4677"/>
      </w:tblGrid>
      <w:tr w:rsidR="003E7500" w:rsidRPr="00EB373B" w14:paraId="451960E8" w14:textId="77777777" w:rsidTr="003E7500">
        <w:trPr>
          <w:trHeight w:val="656"/>
        </w:trPr>
        <w:tc>
          <w:tcPr>
            <w:tcW w:w="568" w:type="dxa"/>
          </w:tcPr>
          <w:p w14:paraId="4290A1A2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4195894F" w14:textId="77777777" w:rsidR="003E7500" w:rsidRPr="00EB373B" w:rsidRDefault="003E7500" w:rsidP="003E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14:paraId="20C18427" w14:textId="77777777" w:rsidR="003E7500" w:rsidRPr="00EB373B" w:rsidRDefault="003E7500" w:rsidP="003E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677" w:type="dxa"/>
          </w:tcPr>
          <w:p w14:paraId="3AF78796" w14:textId="77777777" w:rsidR="003E7500" w:rsidRPr="00EB373B" w:rsidRDefault="003E7500" w:rsidP="003E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3E7500" w:rsidRPr="00EB373B" w14:paraId="5C7D472B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79A76ED5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753D751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814AB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DC095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1F384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37CB31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B1880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7D086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77F57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D2490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0A119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810E6D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6135D57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0A21A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7B4EE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50778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F6C6DEC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1BCB8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1AB58" w14:textId="77777777" w:rsidR="006F4E88" w:rsidRDefault="006F4E88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73A44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91320B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Свойство предметов.</w:t>
            </w:r>
          </w:p>
          <w:p w14:paraId="4DDBCAED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4BEE4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1BEDAB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9A5D7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C1872" w14:textId="77777777" w:rsidR="00A33D29" w:rsidRPr="00EB373B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33D29">
              <w:rPr>
                <w:rFonts w:ascii="Times New Roman" w:hAnsi="Times New Roman" w:cs="Times New Roman"/>
                <w:b/>
                <w:sz w:val="28"/>
                <w:szCs w:val="28"/>
              </w:rPr>
              <w:t>"Выдели похожие"</w:t>
            </w:r>
          </w:p>
        </w:tc>
        <w:tc>
          <w:tcPr>
            <w:tcW w:w="5245" w:type="dxa"/>
          </w:tcPr>
          <w:p w14:paraId="6AA2CA78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различных свойствах предметов.</w:t>
            </w:r>
          </w:p>
          <w:p w14:paraId="023E3D82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сравнивать предметы по размеру и устанавливать порядок уменьшения и увеличения размера.</w:t>
            </w:r>
          </w:p>
          <w:p w14:paraId="28CA4486" w14:textId="77777777" w:rsidR="00A33D29" w:rsidRPr="00A33D29" w:rsidRDefault="00A33D29" w:rsidP="00A3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2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по одному свойству. </w:t>
            </w:r>
          </w:p>
          <w:p w14:paraId="72B3872B" w14:textId="77777777" w:rsidR="00A33D29" w:rsidRPr="00EB373B" w:rsidRDefault="00A33D29" w:rsidP="00A3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29">
              <w:rPr>
                <w:rFonts w:ascii="Times New Roman" w:hAnsi="Times New Roman" w:cs="Times New Roman"/>
                <w:sz w:val="28"/>
                <w:szCs w:val="28"/>
              </w:rPr>
              <w:t>Педагог показывает детям набор деталей и выделяет ниткой замкнутую область. Затем устанавливает правило, по которому надо располагать детали: например, так чтобы внутри выделенной области оказались только красные детали или только кирпичики.</w:t>
            </w:r>
          </w:p>
        </w:tc>
        <w:tc>
          <w:tcPr>
            <w:tcW w:w="4677" w:type="dxa"/>
          </w:tcPr>
          <w:p w14:paraId="6C558031" w14:textId="77777777" w:rsidR="00C1331B" w:rsidRDefault="003E7500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00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3 легковых и 3 грузовых машин</w:t>
            </w:r>
          </w:p>
          <w:p w14:paraId="2723D682" w14:textId="77777777" w:rsidR="003E7500" w:rsidRPr="003E7500" w:rsidRDefault="003E7500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00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разноцветных квадратов и кругов</w:t>
            </w:r>
          </w:p>
          <w:p w14:paraId="24E8F2B3" w14:textId="77777777" w:rsidR="003E7500" w:rsidRPr="003E7500" w:rsidRDefault="003E7500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00">
              <w:rPr>
                <w:rFonts w:ascii="Times New Roman" w:hAnsi="Times New Roman" w:cs="Times New Roman"/>
                <w:sz w:val="28"/>
                <w:szCs w:val="28"/>
              </w:rPr>
              <w:t>картинка с домиками на состав чисел до 5</w:t>
            </w:r>
          </w:p>
          <w:p w14:paraId="17B37CB8" w14:textId="77777777" w:rsidR="003E7500" w:rsidRDefault="003E7500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00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  <w:p w14:paraId="5BC46174" w14:textId="77777777" w:rsidR="00A33D29" w:rsidRDefault="00A33D29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8B57" w14:textId="77777777" w:rsidR="00A33D29" w:rsidRPr="00EB373B" w:rsidRDefault="00A33D29" w:rsidP="003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0FC70D29" w14:textId="77777777" w:rsidTr="003E7500">
        <w:trPr>
          <w:trHeight w:val="765"/>
        </w:trPr>
        <w:tc>
          <w:tcPr>
            <w:tcW w:w="568" w:type="dxa"/>
            <w:vMerge/>
          </w:tcPr>
          <w:p w14:paraId="4D203029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E4722E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групп предметов.</w:t>
            </w:r>
          </w:p>
        </w:tc>
        <w:tc>
          <w:tcPr>
            <w:tcW w:w="5245" w:type="dxa"/>
          </w:tcPr>
          <w:p w14:paraId="64FD2E0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сравнивать группы предметов путем составления пар.  </w:t>
            </w:r>
          </w:p>
          <w:p w14:paraId="5FDB5174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порядке увеличения и уменьшения размеров.</w:t>
            </w:r>
          </w:p>
        </w:tc>
        <w:tc>
          <w:tcPr>
            <w:tcW w:w="4677" w:type="dxa"/>
          </w:tcPr>
          <w:p w14:paraId="7BD0AE99" w14:textId="77777777" w:rsidR="003E7500" w:rsidRPr="00EB373B" w:rsidRDefault="00C1331B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1B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прямоугольника одинакового цвета 10*5, на каждого ребенка столбики разного цвета и высоты, карточка со знаком не равно, коробочка с разноцветными листьями, простые </w:t>
            </w:r>
            <w:r w:rsidRPr="00C1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карандаши.</w:t>
            </w:r>
          </w:p>
        </w:tc>
      </w:tr>
      <w:tr w:rsidR="003E7500" w:rsidRPr="00EB373B" w14:paraId="5CB16B22" w14:textId="77777777" w:rsidTr="003E7500">
        <w:trPr>
          <w:trHeight w:val="765"/>
        </w:trPr>
        <w:tc>
          <w:tcPr>
            <w:tcW w:w="568" w:type="dxa"/>
            <w:vMerge/>
          </w:tcPr>
          <w:p w14:paraId="62508ED2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783FF9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групп предметов.</w:t>
            </w:r>
          </w:p>
        </w:tc>
        <w:tc>
          <w:tcPr>
            <w:tcW w:w="5245" w:type="dxa"/>
          </w:tcPr>
          <w:p w14:paraId="2DF0C32F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понятие равенство – неравенство и умение правильно использовать знаки равенства и неравенства.</w:t>
            </w:r>
          </w:p>
          <w:p w14:paraId="087CA391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знание свойств предметов.</w:t>
            </w:r>
          </w:p>
        </w:tc>
        <w:tc>
          <w:tcPr>
            <w:tcW w:w="4677" w:type="dxa"/>
          </w:tcPr>
          <w:p w14:paraId="309B9BB6" w14:textId="77777777" w:rsidR="003E7500" w:rsidRPr="00EB373B" w:rsidRDefault="00C1331B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1B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фигур: треугольники – 3, прямоугольники – 4, игровая лента для игры «Числовая «Да-нет», листы с заданием для самостоятельной работы</w:t>
            </w:r>
          </w:p>
        </w:tc>
      </w:tr>
      <w:tr w:rsidR="003E7500" w:rsidRPr="00EB373B" w14:paraId="02F9A104" w14:textId="77777777" w:rsidTr="003E7500">
        <w:trPr>
          <w:trHeight w:val="765"/>
        </w:trPr>
        <w:tc>
          <w:tcPr>
            <w:tcW w:w="568" w:type="dxa"/>
            <w:vMerge/>
          </w:tcPr>
          <w:p w14:paraId="1D67E546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D373D0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групп предметов.</w:t>
            </w:r>
          </w:p>
        </w:tc>
        <w:tc>
          <w:tcPr>
            <w:tcW w:w="5245" w:type="dxa"/>
          </w:tcPr>
          <w:p w14:paraId="0C0ED40C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равенстве групп предметов, умение правильно выбирать знак равенства и неравенства.</w:t>
            </w:r>
          </w:p>
          <w:p w14:paraId="2FE98FE6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знание свойств предметов. Умение ориентироваться в таблице.</w:t>
            </w:r>
          </w:p>
          <w:p w14:paraId="2E424598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4A64B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91C6F6C" w14:textId="77777777" w:rsidR="00C1331B" w:rsidRPr="00C1331B" w:rsidRDefault="00C1331B" w:rsidP="00C1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«Весёлая почта» 5 конвертов и</w:t>
            </w:r>
          </w:p>
          <w:p w14:paraId="52EB7CD1" w14:textId="77777777" w:rsidR="00C1331B" w:rsidRPr="00C1331B" w:rsidRDefault="00C1331B" w:rsidP="00C1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1B">
              <w:rPr>
                <w:rFonts w:ascii="Times New Roman" w:hAnsi="Times New Roman" w:cs="Times New Roman"/>
                <w:sz w:val="28"/>
                <w:szCs w:val="28"/>
              </w:rPr>
              <w:t>5 пар одинаковых картинок.</w:t>
            </w:r>
          </w:p>
          <w:p w14:paraId="2F203E0F" w14:textId="77777777" w:rsidR="003E7500" w:rsidRPr="00EB373B" w:rsidRDefault="00C1331B" w:rsidP="00C1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1B">
              <w:rPr>
                <w:rFonts w:ascii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</w:tr>
      <w:tr w:rsidR="003E7500" w:rsidRPr="00EB373B" w14:paraId="3D4B4826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3DA2C895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8F5C377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5873B6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BF1E6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BC3DF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60826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34DE1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F93CB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7B85B187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87FA1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5196F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D77E9" w14:textId="77777777" w:rsidR="006F4E88" w:rsidRDefault="006F4E88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E1583" w14:textId="77777777" w:rsidR="008E7E5C" w:rsidRDefault="008E7E5C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C23B2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45624D17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Сложение.</w:t>
            </w:r>
          </w:p>
        </w:tc>
        <w:tc>
          <w:tcPr>
            <w:tcW w:w="5245" w:type="dxa"/>
          </w:tcPr>
          <w:p w14:paraId="673434B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14:paraId="58D6FD49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предметов.</w:t>
            </w:r>
          </w:p>
          <w:p w14:paraId="4ABFCB2F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2B8F8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ED55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DAB3CE0" w14:textId="77777777" w:rsidR="003E7500" w:rsidRPr="00EB373B" w:rsidRDefault="00C1331B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Муляжи грибов и овощей, сумка, геометрические фигуры, карточки со знаками «+» и «=», цветные карандаши.</w:t>
            </w:r>
          </w:p>
        </w:tc>
      </w:tr>
      <w:tr w:rsidR="003E7500" w:rsidRPr="00EB373B" w14:paraId="4E10C479" w14:textId="77777777" w:rsidTr="003E7500">
        <w:trPr>
          <w:trHeight w:val="765"/>
        </w:trPr>
        <w:tc>
          <w:tcPr>
            <w:tcW w:w="568" w:type="dxa"/>
            <w:vMerge/>
          </w:tcPr>
          <w:p w14:paraId="0C1BAD6E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D8FD5A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отношения: на, над, под.</w:t>
            </w:r>
          </w:p>
        </w:tc>
        <w:tc>
          <w:tcPr>
            <w:tcW w:w="5245" w:type="dxa"/>
          </w:tcPr>
          <w:p w14:paraId="4B7C1580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Уточнить пространственные отношения: на, над, под.</w:t>
            </w:r>
          </w:p>
          <w:p w14:paraId="7251A4FE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сложении как объединении предметов.</w:t>
            </w:r>
          </w:p>
        </w:tc>
        <w:tc>
          <w:tcPr>
            <w:tcW w:w="4677" w:type="dxa"/>
          </w:tcPr>
          <w:p w14:paraId="413387C7" w14:textId="77777777" w:rsidR="00F73A55" w:rsidRPr="00F73A55" w:rsidRDefault="00F73A55" w:rsidP="00F7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A55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овощей (моркови, помидоров, капусты, редиса, огурцов); картинка с изображением Буратино.</w:t>
            </w:r>
          </w:p>
          <w:p w14:paraId="70ECBF85" w14:textId="77777777" w:rsidR="00F73A55" w:rsidRPr="00F73A55" w:rsidRDefault="00F73A55" w:rsidP="00F73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C568A" w14:textId="77777777" w:rsidR="003E7500" w:rsidRPr="00EB373B" w:rsidRDefault="00F73A55" w:rsidP="00F7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A55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– карандаши, шарики.</w:t>
            </w:r>
          </w:p>
        </w:tc>
      </w:tr>
      <w:tr w:rsidR="003E7500" w:rsidRPr="00EB373B" w14:paraId="59293988" w14:textId="77777777" w:rsidTr="003E7500">
        <w:trPr>
          <w:trHeight w:val="765"/>
        </w:trPr>
        <w:tc>
          <w:tcPr>
            <w:tcW w:w="568" w:type="dxa"/>
            <w:vMerge/>
          </w:tcPr>
          <w:p w14:paraId="744E35B6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6F8C90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отношения: слева, справа.</w:t>
            </w:r>
          </w:p>
          <w:p w14:paraId="0D705D7D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BF2A8D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02829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16492" w14:textId="77777777" w:rsidR="00A33D29" w:rsidRPr="00EB373B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33D29">
              <w:rPr>
                <w:rFonts w:ascii="Times New Roman" w:hAnsi="Times New Roman" w:cs="Times New Roman"/>
                <w:b/>
                <w:sz w:val="28"/>
                <w:szCs w:val="28"/>
              </w:rPr>
              <w:t>"Собери модель по ориентирам"</w:t>
            </w:r>
          </w:p>
        </w:tc>
        <w:tc>
          <w:tcPr>
            <w:tcW w:w="5245" w:type="dxa"/>
          </w:tcPr>
          <w:p w14:paraId="789BE6F1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уточнить отношения: справа, слева.</w:t>
            </w:r>
          </w:p>
          <w:p w14:paraId="0FF79B56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смысла действия сложения.</w:t>
            </w:r>
          </w:p>
          <w:p w14:paraId="290EFD3F" w14:textId="77777777" w:rsidR="00A33D29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2CE8" w14:textId="77777777" w:rsidR="00A33D29" w:rsidRPr="00EB373B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2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"под", "слева от", </w:t>
            </w:r>
            <w:r w:rsidRPr="00A33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"справа от".</w:t>
            </w:r>
          </w:p>
        </w:tc>
        <w:tc>
          <w:tcPr>
            <w:tcW w:w="4677" w:type="dxa"/>
          </w:tcPr>
          <w:p w14:paraId="50C5A403" w14:textId="77777777" w:rsidR="003E7500" w:rsidRDefault="00F73A5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счетные палочки; листочки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карандаши.</w:t>
            </w:r>
          </w:p>
          <w:p w14:paraId="4931D7DD" w14:textId="77777777" w:rsidR="00A33D29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0BC9" w14:textId="77777777" w:rsidR="00A33D29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7D0F8" w14:textId="77777777" w:rsidR="00A33D29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8A7B7" w14:textId="77777777" w:rsidR="00A33D29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E76E" w14:textId="77777777" w:rsidR="00A33D29" w:rsidRPr="00EB373B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49251D48" w14:textId="77777777" w:rsidTr="003E7500">
        <w:trPr>
          <w:trHeight w:val="765"/>
        </w:trPr>
        <w:tc>
          <w:tcPr>
            <w:tcW w:w="568" w:type="dxa"/>
            <w:vMerge/>
          </w:tcPr>
          <w:p w14:paraId="1D90F6B1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54A76F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отношения: слева, справа.</w:t>
            </w:r>
          </w:p>
        </w:tc>
        <w:tc>
          <w:tcPr>
            <w:tcW w:w="5245" w:type="dxa"/>
          </w:tcPr>
          <w:p w14:paraId="13A843F0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пространственные отношения: слева, справа.</w:t>
            </w:r>
          </w:p>
          <w:p w14:paraId="3943164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смысл сложения, взаимосвязь целого и частей.   </w:t>
            </w:r>
          </w:p>
        </w:tc>
        <w:tc>
          <w:tcPr>
            <w:tcW w:w="4677" w:type="dxa"/>
          </w:tcPr>
          <w:p w14:paraId="5DBA24DD" w14:textId="77777777" w:rsidR="003E7500" w:rsidRPr="00F73A55" w:rsidRDefault="00F73A55" w:rsidP="00EB37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A55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Картинки, счетные палочки; листочки бумаги, карандаши.</w:t>
            </w:r>
          </w:p>
        </w:tc>
      </w:tr>
      <w:tr w:rsidR="003E7500" w:rsidRPr="00EB373B" w14:paraId="0B3A22E1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2FE13BAF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6EBB6AF5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336A9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54BC66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CC6813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3EC184A2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A0BB4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FAB7F" w14:textId="77777777" w:rsidR="006B3905" w:rsidRDefault="006B3905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2D5F7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752BA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131D75ED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1BC18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9CAFF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D703B" w14:textId="77777777" w:rsidR="00524290" w:rsidRDefault="0052429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747DF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3CED17F2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BC61F9" w14:textId="77777777" w:rsidR="003E7500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77D1A" w14:textId="77777777" w:rsidR="006B3905" w:rsidRDefault="006B3905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71ACC" w14:textId="77777777" w:rsidR="003E7500" w:rsidRPr="00EB373B" w:rsidRDefault="003E7500" w:rsidP="003E7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14:paraId="66ABE178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Вычитание.</w:t>
            </w: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14:paraId="6AF59EDE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вление об вычитании как об удалении из группы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етов ее части. Познакомить со 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«-». Закреплять знание свойств предметов, пространственные отношения.</w:t>
            </w:r>
          </w:p>
        </w:tc>
        <w:tc>
          <w:tcPr>
            <w:tcW w:w="4677" w:type="dxa"/>
          </w:tcPr>
          <w:p w14:paraId="6BDCA887" w14:textId="77777777" w:rsidR="003E7500" w:rsidRPr="00EB373B" w:rsidRDefault="006B390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Муляжи грибов и овощей, сумка, геометрические фигуры, карточки со знаками «+» и «=», цветные карандаши.</w:t>
            </w:r>
          </w:p>
        </w:tc>
      </w:tr>
      <w:tr w:rsidR="003E7500" w:rsidRPr="00EB373B" w14:paraId="428A3378" w14:textId="77777777" w:rsidTr="003E7500">
        <w:trPr>
          <w:trHeight w:val="765"/>
        </w:trPr>
        <w:tc>
          <w:tcPr>
            <w:tcW w:w="568" w:type="dxa"/>
            <w:vMerge/>
          </w:tcPr>
          <w:p w14:paraId="5058D180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A6A0B71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отношения: между, посередине.</w:t>
            </w:r>
          </w:p>
        </w:tc>
        <w:tc>
          <w:tcPr>
            <w:tcW w:w="5245" w:type="dxa"/>
          </w:tcPr>
          <w:p w14:paraId="5145D620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пространственные отношения: между, посередине. </w:t>
            </w:r>
          </w:p>
          <w:p w14:paraId="7F346F00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смысла действия вычитания.</w:t>
            </w:r>
          </w:p>
        </w:tc>
        <w:tc>
          <w:tcPr>
            <w:tcW w:w="4677" w:type="dxa"/>
          </w:tcPr>
          <w:p w14:paraId="199349FD" w14:textId="77777777" w:rsidR="003E7500" w:rsidRPr="00EB373B" w:rsidRDefault="006B390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 xml:space="preserve">3 картинки с изображением яблока: с одной стороны белые, а с другой - цветные; кубик и пластинка из набора </w:t>
            </w:r>
            <w:r w:rsidRPr="006B3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конструктора ЛЕГО;</w:t>
            </w: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 xml:space="preserve"> 5 игрушек зверей; геометрические фигуры: квадрат, прямоугольник, треугольник, овал, круг, ромб.</w:t>
            </w:r>
          </w:p>
        </w:tc>
      </w:tr>
      <w:tr w:rsidR="003E7500" w:rsidRPr="00EB373B" w14:paraId="25D4E3AD" w14:textId="77777777" w:rsidTr="003E7500">
        <w:trPr>
          <w:trHeight w:val="765"/>
        </w:trPr>
        <w:tc>
          <w:tcPr>
            <w:tcW w:w="568" w:type="dxa"/>
            <w:vMerge/>
          </w:tcPr>
          <w:p w14:paraId="4AE56426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3FF2A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Один - много.</w:t>
            </w:r>
          </w:p>
          <w:p w14:paraId="794DADC3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006A7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DC1566" w14:textId="77777777" w:rsidR="00524290" w:rsidRPr="00EB373B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524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"Выложи вторую половину </w:t>
            </w:r>
            <w:r w:rsidRPr="005242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узора"</w:t>
            </w:r>
          </w:p>
        </w:tc>
        <w:tc>
          <w:tcPr>
            <w:tcW w:w="5245" w:type="dxa"/>
          </w:tcPr>
          <w:p w14:paraId="472DD700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представления о понятиях: один, много. Закрепить пространственные отношения, представления о сложении и вычитании.</w:t>
            </w:r>
          </w:p>
          <w:p w14:paraId="449DF8E3" w14:textId="77777777" w:rsidR="00524290" w:rsidRPr="00EB373B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29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выкладывает первую половину узора, а дети должны, соблюдая </w:t>
            </w:r>
            <w:r w:rsidRPr="00524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симметрию, выложить вторую половину узора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7B61E6CA" w14:textId="77777777" w:rsidR="003E7500" w:rsidRDefault="006B390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 овощей и фруктов, посуды</w:t>
            </w:r>
          </w:p>
          <w:p w14:paraId="75DFDAC6" w14:textId="77777777" w:rsidR="00524290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8E6D3" w14:textId="77777777" w:rsidR="00524290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0119" w14:textId="77777777" w:rsidR="00524290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2EAC2" w14:textId="77777777" w:rsidR="00524290" w:rsidRPr="00EB373B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 «Лего»</w:t>
            </w:r>
          </w:p>
        </w:tc>
      </w:tr>
      <w:tr w:rsidR="003E7500" w:rsidRPr="00EB373B" w14:paraId="141E3F0B" w14:textId="77777777" w:rsidTr="003E7500">
        <w:trPr>
          <w:trHeight w:val="765"/>
        </w:trPr>
        <w:tc>
          <w:tcPr>
            <w:tcW w:w="568" w:type="dxa"/>
            <w:vMerge/>
          </w:tcPr>
          <w:p w14:paraId="732F3D76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55BAFF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Число 1. Цифра 1.</w:t>
            </w:r>
          </w:p>
        </w:tc>
        <w:tc>
          <w:tcPr>
            <w:tcW w:w="5245" w:type="dxa"/>
          </w:tcPr>
          <w:p w14:paraId="51F3AE7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числом 1 и графическим рисунком цифры 1. закрепить представления о взаимосвязи целого и частей, действия сложения и вычитания.</w:t>
            </w:r>
          </w:p>
        </w:tc>
        <w:tc>
          <w:tcPr>
            <w:tcW w:w="4677" w:type="dxa"/>
          </w:tcPr>
          <w:p w14:paraId="0C78DF61" w14:textId="77777777" w:rsidR="003E7500" w:rsidRPr="00EB373B" w:rsidRDefault="006B390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иллюстрации гриба, фигуристки, юлы, цапли, паука в паутине, бабушки со спицами; воздухоплавательного шара, схема города «Цифроград», цифра 1 на магните</w:t>
            </w:r>
          </w:p>
        </w:tc>
      </w:tr>
      <w:tr w:rsidR="003E7500" w:rsidRPr="00EB373B" w14:paraId="50E42FCD" w14:textId="77777777" w:rsidTr="003E7500">
        <w:trPr>
          <w:trHeight w:val="765"/>
        </w:trPr>
        <w:tc>
          <w:tcPr>
            <w:tcW w:w="568" w:type="dxa"/>
            <w:vMerge/>
          </w:tcPr>
          <w:p w14:paraId="67654250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2ADF58B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Внутри, снаружи.</w:t>
            </w:r>
          </w:p>
        </w:tc>
        <w:tc>
          <w:tcPr>
            <w:tcW w:w="5245" w:type="dxa"/>
          </w:tcPr>
          <w:p w14:paraId="56B1A059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Уточнить пространственные отношения: внутри, снаружи.</w:t>
            </w:r>
          </w:p>
          <w:p w14:paraId="776161C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смысла сложения и вычитания, взаимосвязь целого и частей.</w:t>
            </w:r>
          </w:p>
        </w:tc>
        <w:tc>
          <w:tcPr>
            <w:tcW w:w="4677" w:type="dxa"/>
          </w:tcPr>
          <w:p w14:paraId="6DF0FB43" w14:textId="6D631D7A" w:rsidR="003E7500" w:rsidRPr="00EB373B" w:rsidRDefault="006B3905" w:rsidP="006B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три обруча, картинки с домашними и</w:t>
            </w:r>
            <w:r w:rsidR="001D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дикими животными, шапочки мышей, игрушки (кот, свинья,</w:t>
            </w:r>
            <w:r w:rsidR="001D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собака).</w:t>
            </w:r>
          </w:p>
        </w:tc>
      </w:tr>
      <w:tr w:rsidR="003E7500" w:rsidRPr="00EB373B" w14:paraId="7AE09340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5D0AAC0E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14:paraId="7D777417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DA2D8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D287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70C18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14:paraId="6037AF89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60B29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70F6B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74872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32FAD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0B890034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 2. Цифры 2. Пара</w:t>
            </w:r>
          </w:p>
        </w:tc>
        <w:tc>
          <w:tcPr>
            <w:tcW w:w="5245" w:type="dxa"/>
          </w:tcPr>
          <w:p w14:paraId="21D9843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составом числа 2, цифрой 2.</w:t>
            </w:r>
          </w:p>
          <w:p w14:paraId="30B1E3BC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смысла действия сложения и вычитания, взаимосвязи целого и частей.</w:t>
            </w:r>
          </w:p>
        </w:tc>
        <w:tc>
          <w:tcPr>
            <w:tcW w:w="4677" w:type="dxa"/>
          </w:tcPr>
          <w:p w14:paraId="337A6E27" w14:textId="77777777" w:rsidR="003E7500" w:rsidRPr="00EB373B" w:rsidRDefault="006B3905" w:rsidP="006B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1 солнышко, 1 девочка,1 елочка, 2 тучки, 2 птички, 2 гриба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парные картинки: лыжи, коньки, сапоги, носки, варежки</w:t>
            </w:r>
          </w:p>
        </w:tc>
      </w:tr>
      <w:tr w:rsidR="003E7500" w:rsidRPr="00EB373B" w14:paraId="6E7BFD06" w14:textId="77777777" w:rsidTr="003E7500">
        <w:trPr>
          <w:trHeight w:val="765"/>
        </w:trPr>
        <w:tc>
          <w:tcPr>
            <w:tcW w:w="568" w:type="dxa"/>
            <w:vMerge/>
          </w:tcPr>
          <w:p w14:paraId="147DEA3A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D8F5CCE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Точка.  Линия. Прямая и кривая линии.</w:t>
            </w:r>
          </w:p>
        </w:tc>
        <w:tc>
          <w:tcPr>
            <w:tcW w:w="5245" w:type="dxa"/>
          </w:tcPr>
          <w:p w14:paraId="3FE82B58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точке, линии, прямой и кривой линиях.</w:t>
            </w:r>
          </w:p>
          <w:p w14:paraId="48D3A702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умения соотносить цифры 1 и 2 с количеством предметов, смысл сложения и вычитания, отношения – справа, слева.</w:t>
            </w:r>
          </w:p>
        </w:tc>
        <w:tc>
          <w:tcPr>
            <w:tcW w:w="4677" w:type="dxa"/>
          </w:tcPr>
          <w:p w14:paraId="7ABAE1F9" w14:textId="77777777" w:rsidR="003E7500" w:rsidRPr="00EB373B" w:rsidRDefault="006B3905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05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птиц, клюющих зерна, звездного неба, луга с цветами-точками, реки, дороги.</w:t>
            </w:r>
          </w:p>
        </w:tc>
      </w:tr>
      <w:tr w:rsidR="003E7500" w:rsidRPr="00EB373B" w14:paraId="3359D8CE" w14:textId="77777777" w:rsidTr="003E7500">
        <w:trPr>
          <w:trHeight w:val="765"/>
        </w:trPr>
        <w:tc>
          <w:tcPr>
            <w:tcW w:w="568" w:type="dxa"/>
            <w:vMerge/>
          </w:tcPr>
          <w:p w14:paraId="25A6BADB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5B17CA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Отрезок. Луч</w:t>
            </w:r>
          </w:p>
        </w:tc>
        <w:tc>
          <w:tcPr>
            <w:tcW w:w="5245" w:type="dxa"/>
          </w:tcPr>
          <w:p w14:paraId="29AC44A6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об отрезке, луче.</w:t>
            </w:r>
          </w:p>
        </w:tc>
        <w:tc>
          <w:tcPr>
            <w:tcW w:w="4677" w:type="dxa"/>
          </w:tcPr>
          <w:p w14:paraId="50D26AD9" w14:textId="0E6ECC22" w:rsidR="003E7500" w:rsidRPr="00EB373B" w:rsidRDefault="004E4D66" w:rsidP="004E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66">
              <w:rPr>
                <w:rFonts w:ascii="Times New Roman" w:hAnsi="Times New Roman" w:cs="Times New Roman"/>
                <w:sz w:val="28"/>
                <w:szCs w:val="28"/>
              </w:rPr>
              <w:t>на каждом столе длинная верёвка (6 штук),</w:t>
            </w:r>
            <w:r w:rsidR="001D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66">
              <w:rPr>
                <w:rFonts w:ascii="Times New Roman" w:hAnsi="Times New Roman" w:cs="Times New Roman"/>
                <w:sz w:val="28"/>
                <w:szCs w:val="28"/>
              </w:rPr>
              <w:t>каждому ребёнку ножницы, пластилин (красный, жёлтый), цветные карандаши, линейка.</w:t>
            </w:r>
          </w:p>
        </w:tc>
      </w:tr>
      <w:tr w:rsidR="003E7500" w:rsidRPr="00EB373B" w14:paraId="11194B2D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18DF25B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43B78167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C19AB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19961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85D337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4A892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3965F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14:paraId="076C903C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5F97A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0B98E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FB365C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14:paraId="1B611CA0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цифра 3.</w:t>
            </w:r>
          </w:p>
          <w:p w14:paraId="7793D840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BFCF1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3A6C1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12809" w14:textId="77777777" w:rsidR="00524290" w:rsidRPr="00EB373B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524290">
              <w:rPr>
                <w:rFonts w:ascii="Times New Roman" w:hAnsi="Times New Roman" w:cs="Times New Roman"/>
                <w:b/>
                <w:sz w:val="28"/>
                <w:szCs w:val="28"/>
              </w:rPr>
              <w:t>"Что лишнее?"</w:t>
            </w:r>
          </w:p>
        </w:tc>
        <w:tc>
          <w:tcPr>
            <w:tcW w:w="5245" w:type="dxa"/>
          </w:tcPr>
          <w:p w14:paraId="3589A6BB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и составом числа 3.</w:t>
            </w:r>
          </w:p>
          <w:p w14:paraId="7CCE1604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сложении и вычитании, умение сравнивать предметы по свойствам. </w:t>
            </w:r>
          </w:p>
          <w:p w14:paraId="092F9F9A" w14:textId="77777777" w:rsidR="00524290" w:rsidRPr="00EB373B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продолжении ряда, развивать логическое мышление.</w:t>
            </w:r>
          </w:p>
        </w:tc>
        <w:tc>
          <w:tcPr>
            <w:tcW w:w="4677" w:type="dxa"/>
          </w:tcPr>
          <w:p w14:paraId="030A8C13" w14:textId="77777777" w:rsidR="003E7500" w:rsidRDefault="004E4D66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4D66">
              <w:rPr>
                <w:rFonts w:ascii="Times New Roman" w:hAnsi="Times New Roman" w:cs="Times New Roman"/>
                <w:sz w:val="28"/>
                <w:szCs w:val="28"/>
              </w:rPr>
              <w:t>рибочки, монеты, наборы цифр 1, 2, 3, знаки «+», «=», пластилин, тетради, простой карандаш (по количеству детей).</w:t>
            </w:r>
          </w:p>
          <w:p w14:paraId="46AC6010" w14:textId="77777777" w:rsidR="00524290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E1144" w14:textId="77777777" w:rsidR="00524290" w:rsidRPr="00EB373B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5AA0EE2D" w14:textId="77777777" w:rsidTr="003E7500">
        <w:trPr>
          <w:trHeight w:val="765"/>
        </w:trPr>
        <w:tc>
          <w:tcPr>
            <w:tcW w:w="568" w:type="dxa"/>
            <w:vMerge/>
          </w:tcPr>
          <w:p w14:paraId="1265BF4A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68275D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Замкнутые и незамкнутые линии.</w:t>
            </w:r>
          </w:p>
        </w:tc>
        <w:tc>
          <w:tcPr>
            <w:tcW w:w="5245" w:type="dxa"/>
          </w:tcPr>
          <w:p w14:paraId="0ABAFE72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замкнутой и незамкнутой линии. Закрепить умение соотносить цифры 1-3 с количеством предметов, навыки счета в пределах трех, взаимосвязь целого и частей</w:t>
            </w:r>
          </w:p>
        </w:tc>
        <w:tc>
          <w:tcPr>
            <w:tcW w:w="4677" w:type="dxa"/>
          </w:tcPr>
          <w:p w14:paraId="42BFFEDB" w14:textId="4B99DCBD" w:rsidR="003E7500" w:rsidRPr="004E4D66" w:rsidRDefault="004E4D66" w:rsidP="004E4D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картинки, презентация, карточки.</w:t>
            </w:r>
            <w:r w:rsidR="001D2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t>верёвочки, цветные карандаши, карточки.</w:t>
            </w:r>
          </w:p>
        </w:tc>
      </w:tr>
      <w:tr w:rsidR="003E7500" w:rsidRPr="00EB373B" w14:paraId="55C7D4F8" w14:textId="77777777" w:rsidTr="003E7500">
        <w:trPr>
          <w:trHeight w:val="765"/>
        </w:trPr>
        <w:tc>
          <w:tcPr>
            <w:tcW w:w="568" w:type="dxa"/>
            <w:vMerge/>
          </w:tcPr>
          <w:p w14:paraId="6ADE0D49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3B09AA9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Ломаная линия, многоугольник.</w:t>
            </w:r>
          </w:p>
        </w:tc>
        <w:tc>
          <w:tcPr>
            <w:tcW w:w="5245" w:type="dxa"/>
          </w:tcPr>
          <w:p w14:paraId="092A2A0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ломаная линия, Многоугольник.</w:t>
            </w:r>
          </w:p>
          <w:p w14:paraId="319AFFD9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представлений о свойствах предметов, взаимосвязи целого и частей, составе числа 3</w:t>
            </w:r>
          </w:p>
        </w:tc>
        <w:tc>
          <w:tcPr>
            <w:tcW w:w="4677" w:type="dxa"/>
          </w:tcPr>
          <w:p w14:paraId="2255EF3E" w14:textId="77777777" w:rsidR="003E7500" w:rsidRPr="004E4D66" w:rsidRDefault="004E4D66" w:rsidP="00EB37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Картинка с изображением молнии над дубом; картинка с изображением прямой, кривой, ломаной линии; складной метр; «сенсорный крест» с геометрическими фигурами: красный треугольник, синий четырехугольник, желтый пятиугольник, зеленый круг; </w:t>
            </w: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картинки с изображениями пятиугольника, шестиугольника и семиугольника; цветные карандаши; листочки бумаги.</w:t>
            </w:r>
          </w:p>
        </w:tc>
      </w:tr>
      <w:tr w:rsidR="003E7500" w:rsidRPr="00EB373B" w14:paraId="3EECF23D" w14:textId="77777777" w:rsidTr="003E7500">
        <w:trPr>
          <w:trHeight w:val="765"/>
        </w:trPr>
        <w:tc>
          <w:tcPr>
            <w:tcW w:w="568" w:type="dxa"/>
            <w:vMerge w:val="restart"/>
          </w:tcPr>
          <w:p w14:paraId="6E4217D1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  <w:p w14:paraId="78989213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8EB80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F4613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FFFB2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143BA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01E59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905D6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0921C3DA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34541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4BE42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3B655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D691DF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724A6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5835F242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BB4C8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31839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52C0E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7FDEA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44B1FA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CB7F6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A20AB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44B30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54F13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74F31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C5C2A0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63C84AF5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 4. Цифра 4.</w:t>
            </w:r>
          </w:p>
          <w:p w14:paraId="15F07791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7B1FE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43F95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7F698" w14:textId="77777777" w:rsidR="00524290" w:rsidRDefault="00524290" w:rsidP="00524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BF949" w14:textId="77777777" w:rsidR="00524290" w:rsidRPr="00524290" w:rsidRDefault="00524290" w:rsidP="00524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524290">
              <w:rPr>
                <w:rFonts w:ascii="Times New Roman" w:hAnsi="Times New Roman" w:cs="Times New Roman"/>
                <w:b/>
                <w:sz w:val="28"/>
                <w:szCs w:val="28"/>
              </w:rPr>
              <w:t>"Светофор"</w:t>
            </w:r>
          </w:p>
          <w:p w14:paraId="79475E13" w14:textId="77777777" w:rsidR="00524290" w:rsidRPr="00EB373B" w:rsidRDefault="00524290" w:rsidP="00524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1F1092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4, составом числа 4, цифрой 4.</w:t>
            </w:r>
          </w:p>
          <w:p w14:paraId="56F8AF3A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соотносить цифру 4 с количеством предметов, обозначать число 4 с четырьмя точками. </w:t>
            </w:r>
          </w:p>
          <w:p w14:paraId="1D67154C" w14:textId="77777777" w:rsidR="00524290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B431" w14:textId="77777777" w:rsidR="00524290" w:rsidRPr="00EB373B" w:rsidRDefault="0052429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290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524290">
              <w:rPr>
                <w:rFonts w:ascii="Times New Roman" w:hAnsi="Times New Roman" w:cs="Times New Roman"/>
                <w:sz w:val="28"/>
                <w:szCs w:val="28"/>
              </w:rPr>
              <w:t xml:space="preserve"> цвет и форму.</w:t>
            </w:r>
          </w:p>
        </w:tc>
        <w:tc>
          <w:tcPr>
            <w:tcW w:w="4677" w:type="dxa"/>
          </w:tcPr>
          <w:p w14:paraId="61157C63" w14:textId="68B614D3" w:rsidR="003E7500" w:rsidRDefault="004E4D66" w:rsidP="004E4D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t>зображения зайчиков, снегирей, карточки с цифрами 1, 2, 3. геометрические фигуры,</w:t>
            </w:r>
            <w:r w:rsidR="001D2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4D66">
              <w:rPr>
                <w:rFonts w:ascii="Times New Roman" w:hAnsi="Times New Roman" w:cs="Times New Roman"/>
                <w:bCs/>
                <w:sz w:val="28"/>
                <w:szCs w:val="28"/>
              </w:rPr>
              <w:t>цветные карандаши.</w:t>
            </w:r>
          </w:p>
          <w:p w14:paraId="1051D1D6" w14:textId="77777777" w:rsidR="00524290" w:rsidRDefault="00524290" w:rsidP="004E4D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EBB97D" w14:textId="77777777" w:rsidR="00524290" w:rsidRDefault="00524290" w:rsidP="004E4D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37B379" w14:textId="77777777" w:rsidR="00524290" w:rsidRPr="004E4D66" w:rsidRDefault="00524290" w:rsidP="004E4D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26502C09" w14:textId="77777777" w:rsidTr="003E7500">
        <w:trPr>
          <w:trHeight w:val="765"/>
        </w:trPr>
        <w:tc>
          <w:tcPr>
            <w:tcW w:w="568" w:type="dxa"/>
            <w:vMerge/>
          </w:tcPr>
          <w:p w14:paraId="2315DA5D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66F136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Угол.</w:t>
            </w:r>
          </w:p>
        </w:tc>
        <w:tc>
          <w:tcPr>
            <w:tcW w:w="5245" w:type="dxa"/>
          </w:tcPr>
          <w:p w14:paraId="40406CC6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различных видах углов – прямом, остром, тупом.</w:t>
            </w:r>
          </w:p>
          <w:p w14:paraId="0299BEB3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знание цифры 1-4, счет до 4, знание числа 4, смысл сложения и вычитания, взаимосвязь между частью и целым, понятие многоугольник.</w:t>
            </w:r>
          </w:p>
        </w:tc>
        <w:tc>
          <w:tcPr>
            <w:tcW w:w="4677" w:type="dxa"/>
          </w:tcPr>
          <w:p w14:paraId="5F35998A" w14:textId="77777777" w:rsidR="003E7500" w:rsidRPr="00EB373B" w:rsidRDefault="004E4D66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Модель угла, полоски бумаги, </w:t>
            </w:r>
            <w:r w:rsidR="00924A7C" w:rsidRPr="00924A7C">
              <w:rPr>
                <w:rFonts w:ascii="Times New Roman" w:hAnsi="Times New Roman" w:cs="Times New Roman"/>
                <w:bCs/>
                <w:sz w:val="28"/>
                <w:szCs w:val="28"/>
              </w:rPr>
              <w:t>карандаши, ножницы, геометрические фигуры</w:t>
            </w:r>
            <w:r w:rsidR="00924A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E7500" w:rsidRPr="00EB373B" w14:paraId="5704C005" w14:textId="77777777" w:rsidTr="003E7500">
        <w:trPr>
          <w:trHeight w:val="765"/>
        </w:trPr>
        <w:tc>
          <w:tcPr>
            <w:tcW w:w="568" w:type="dxa"/>
            <w:vMerge/>
          </w:tcPr>
          <w:p w14:paraId="6CB62B23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3A1BDB3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Числовой отрезок.</w:t>
            </w:r>
          </w:p>
          <w:p w14:paraId="0EF749BB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44C45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EDBE4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69816" w14:textId="77777777" w:rsidR="00A33D29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C5712A" w14:textId="77777777" w:rsidR="00A33D29" w:rsidRPr="00EB373B" w:rsidRDefault="00A33D29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</w:t>
            </w:r>
            <w:r w:rsidRPr="00A33D29">
              <w:rPr>
                <w:rFonts w:ascii="Times New Roman" w:hAnsi="Times New Roman" w:cs="Times New Roman"/>
                <w:b/>
                <w:sz w:val="28"/>
                <w:szCs w:val="28"/>
              </w:rPr>
              <w:t>Запомни и выложи ряд"</w:t>
            </w:r>
          </w:p>
        </w:tc>
        <w:tc>
          <w:tcPr>
            <w:tcW w:w="5245" w:type="dxa"/>
          </w:tcPr>
          <w:p w14:paraId="459324C2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представления о числовом отрезке, приемах присчитывания и отсчитывания единиц с помощью числового отрезка. Закрепить смысл 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вычитания, взаимосвязь целого и частей.</w:t>
            </w:r>
          </w:p>
          <w:p w14:paraId="38F611C6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4B6F7" w14:textId="77777777" w:rsidR="003E7500" w:rsidRPr="00EB373B" w:rsidRDefault="00A33D29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29">
              <w:rPr>
                <w:rFonts w:ascii="Times New Roman" w:hAnsi="Times New Roman" w:cs="Times New Roman"/>
                <w:sz w:val="28"/>
                <w:szCs w:val="28"/>
              </w:rPr>
              <w:t>Выставляется ряд деталей с соблюдением какой-либо закономерности. Педагог подчёркивает, что для лучшего запоминания надо понять закономерность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D29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поставлены детали в образце. Дети в течение нескольких секунд рассматривают образец и затем выставляют то же по памяти.</w:t>
            </w:r>
          </w:p>
        </w:tc>
        <w:tc>
          <w:tcPr>
            <w:tcW w:w="4677" w:type="dxa"/>
          </w:tcPr>
          <w:p w14:paraId="5CBBF9FF" w14:textId="2C49DE83" w:rsidR="003E7500" w:rsidRDefault="00924A7C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циркуль; опорная картинка и отрезок к задаче.</w:t>
            </w:r>
            <w:r w:rsidR="001D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7C">
              <w:rPr>
                <w:rFonts w:ascii="Times New Roman" w:hAnsi="Times New Roman" w:cs="Times New Roman"/>
                <w:sz w:val="28"/>
                <w:szCs w:val="28"/>
              </w:rPr>
              <w:t>карточки с отрезками и примерами, карандаши простые.</w:t>
            </w:r>
          </w:p>
          <w:p w14:paraId="3272846E" w14:textId="77777777" w:rsidR="00A33D29" w:rsidRDefault="00A33D29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2CCD" w14:textId="77777777" w:rsidR="00A33D29" w:rsidRDefault="00A33D29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6A131" w14:textId="77777777" w:rsidR="00A33D29" w:rsidRDefault="00A33D29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C438" w14:textId="77777777" w:rsidR="00A33D29" w:rsidRDefault="00A33D29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E7614" w14:textId="77777777" w:rsidR="00A33D29" w:rsidRPr="00EB373B" w:rsidRDefault="00A33D29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69AB26C0" w14:textId="77777777" w:rsidTr="003E7500">
        <w:trPr>
          <w:trHeight w:val="765"/>
        </w:trPr>
        <w:tc>
          <w:tcPr>
            <w:tcW w:w="568" w:type="dxa"/>
            <w:vMerge/>
          </w:tcPr>
          <w:p w14:paraId="6C476917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977911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Число 5. Цифра 5.</w:t>
            </w:r>
          </w:p>
        </w:tc>
        <w:tc>
          <w:tcPr>
            <w:tcW w:w="5245" w:type="dxa"/>
          </w:tcPr>
          <w:p w14:paraId="700C2F41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и составом числа 5, с цифрой 5.</w:t>
            </w:r>
          </w:p>
          <w:p w14:paraId="1E7DC5A7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знания цифры 1-4, понятия многоугольника, числового отрезка</w:t>
            </w:r>
          </w:p>
          <w:p w14:paraId="5A146704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EC01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2ABD41" w14:textId="77777777" w:rsidR="003E7500" w:rsidRPr="00EB373B" w:rsidRDefault="00924A7C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sz w:val="28"/>
                <w:szCs w:val="28"/>
              </w:rPr>
              <w:t>наборы цифр от 1 до 5, альбомные листы с цифрами, красные карандаши.</w:t>
            </w:r>
          </w:p>
        </w:tc>
      </w:tr>
      <w:tr w:rsidR="003E7500" w:rsidRPr="00EB373B" w14:paraId="553765EE" w14:textId="77777777" w:rsidTr="003E7500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802B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14:paraId="5613EB74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CA851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209D7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02B7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11E99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DF924D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14:paraId="30FC48B9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EB640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2954E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6CC4B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835EE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9DFC1" w14:textId="77777777" w:rsidR="00924A7C" w:rsidRDefault="00924A7C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99EFE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8552BC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3D5AF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956D1" w14:textId="77777777" w:rsidR="00524290" w:rsidRDefault="0052429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46B45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14:paraId="7E83EA4A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009E0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14:paraId="5347ACEB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557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Впереди - сзади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DE" w14:textId="34C45C2A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Уточнить пространственное отношения: впереди – сзади. Взаимосвязь целого и частей, присчитывание и отсчитывание ед</w:t>
            </w:r>
            <w:r w:rsidR="001D2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 xml:space="preserve">ниц по числовому отрезку, количественный и порядковый счет в </w:t>
            </w:r>
            <w:r w:rsidRPr="00EB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5, сформировать представления о составе числа 5.</w:t>
            </w:r>
          </w:p>
          <w:p w14:paraId="3875DBD4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83D" w14:textId="77777777" w:rsidR="003E7500" w:rsidRPr="00EB373B" w:rsidRDefault="00924A7C" w:rsidP="0092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героев сказок: Мальвина, Буратино, кот Матроскин, дядя Федор, почтальон Печкин; модель числового отрезка. наборы геометрических фигур</w:t>
            </w:r>
          </w:p>
        </w:tc>
      </w:tr>
      <w:tr w:rsidR="003E7500" w:rsidRPr="00EB373B" w14:paraId="00BD5470" w14:textId="77777777" w:rsidTr="003E7500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3706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9AB" w14:textId="77777777" w:rsidR="003E7500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Столько же.</w:t>
            </w:r>
          </w:p>
          <w:p w14:paraId="4F5CC2D1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AA2C5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3270D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DDC23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31050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5D8F4" w14:textId="77777777" w:rsidR="00A23930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0E747" w14:textId="77777777" w:rsidR="00A23930" w:rsidRPr="00EB373B" w:rsidRDefault="00A2393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23930">
              <w:rPr>
                <w:rFonts w:ascii="Times New Roman" w:hAnsi="Times New Roman" w:cs="Times New Roman"/>
                <w:b/>
                <w:sz w:val="28"/>
                <w:szCs w:val="28"/>
              </w:rPr>
              <w:t>"Веселые цифры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21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сравнении групп предметов по количеству с помощью составления пар.</w:t>
            </w:r>
          </w:p>
          <w:p w14:paraId="4EEAA773" w14:textId="77777777" w:rsidR="003E7500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взаимосвязь целого и частей, присчитывание и отсчитывание единиц с помощью числового отрезка, представления о числах и цифрах 1-5</w:t>
            </w:r>
          </w:p>
          <w:p w14:paraId="1B26CCFB" w14:textId="77777777" w:rsidR="00A23930" w:rsidRPr="00EB373B" w:rsidRDefault="00A2393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30">
              <w:rPr>
                <w:rFonts w:ascii="Times New Roman" w:hAnsi="Times New Roman" w:cs="Times New Roman"/>
                <w:sz w:val="28"/>
                <w:szCs w:val="28"/>
              </w:rPr>
              <w:t>Цель: Помогает формировать, развивать, закреплять счет (прямой и обратный), соотносить с количеством, учить цифры, выкладывать числовой ряд, формировать, закреплять представления о цвете.</w:t>
            </w:r>
          </w:p>
          <w:p w14:paraId="3A9289BB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AAEE4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024" w14:textId="77777777" w:rsidR="003E7500" w:rsidRDefault="00924A7C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фигур: треугольники – 3, прямоугольники – 4, игровая лента для игры «Числовая «Да-нет», листы с заданием для самостоятельной работы</w:t>
            </w:r>
          </w:p>
          <w:p w14:paraId="5AE1F193" w14:textId="77777777" w:rsidR="00A23930" w:rsidRDefault="00A2393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6ED8" w14:textId="77777777" w:rsidR="00A23930" w:rsidRDefault="00A2393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112A" w14:textId="77777777" w:rsidR="00A23930" w:rsidRDefault="00A2393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30AF" w14:textId="77777777" w:rsidR="00A23930" w:rsidRPr="00EB373B" w:rsidRDefault="00A2393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3E7500" w:rsidRPr="00EB373B" w14:paraId="79424AF5" w14:textId="77777777" w:rsidTr="003E7500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FC44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3A8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Больше. Меньше.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914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сравнение групп предметов по количеству с помощью составления пар. Познакомить со знаками больше и меньше.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DF6" w14:textId="77777777" w:rsidR="003E7500" w:rsidRPr="00EB373B" w:rsidRDefault="00924A7C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7C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фигур: треугольники – 3, прямоугольники – 4, игровая лента для игры «Числовая «Да-нет»</w:t>
            </w:r>
          </w:p>
        </w:tc>
      </w:tr>
      <w:tr w:rsidR="003E7500" w:rsidRPr="00EB373B" w14:paraId="5AF8AB81" w14:textId="77777777" w:rsidTr="003E7500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9BFA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324" w14:textId="77777777" w:rsidR="003E7500" w:rsidRPr="00EB373B" w:rsidRDefault="003E7500" w:rsidP="00EB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Раньше, позже.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685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Расширить временные представления детей, уточнить отношения раньше, позже.</w:t>
            </w:r>
          </w:p>
          <w:p w14:paraId="16E51903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сравнении, сложении и вычитании групп предметов, числовом отрезке, количественном и порядковом счете предметов.</w:t>
            </w:r>
          </w:p>
          <w:p w14:paraId="6DFD4082" w14:textId="77777777" w:rsidR="003E7500" w:rsidRPr="00EB373B" w:rsidRDefault="003E7500" w:rsidP="00EB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2D0" w14:textId="77777777" w:rsidR="003E7500" w:rsidRPr="00767368" w:rsidRDefault="00924A7C" w:rsidP="00EB37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Картинки для развития временных представлений, </w:t>
            </w:r>
            <w:r w:rsidR="00767368" w:rsidRPr="00767368">
              <w:rPr>
                <w:rFonts w:ascii="Times New Roman" w:hAnsi="Times New Roman" w:cs="Times New Roman"/>
                <w:bCs/>
                <w:sz w:val="28"/>
                <w:szCs w:val="28"/>
              </w:rPr>
              <w:t>числовой отрезок, геометрические фигуры.</w:t>
            </w:r>
          </w:p>
        </w:tc>
      </w:tr>
    </w:tbl>
    <w:p w14:paraId="10D85AD1" w14:textId="77777777" w:rsidR="00EB373B" w:rsidRPr="00EB373B" w:rsidRDefault="00EB373B" w:rsidP="00EB37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0CD6E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</w:p>
    <w:p w14:paraId="2075D612" w14:textId="77777777" w:rsidR="00D912E5" w:rsidRDefault="00D912E5" w:rsidP="00D912E5">
      <w:pPr>
        <w:rPr>
          <w:rFonts w:ascii="Times New Roman" w:hAnsi="Times New Roman" w:cs="Times New Roman"/>
          <w:sz w:val="28"/>
          <w:szCs w:val="28"/>
        </w:rPr>
      </w:pPr>
    </w:p>
    <w:p w14:paraId="63A23399" w14:textId="77777777" w:rsidR="00983F79" w:rsidRDefault="00983F79" w:rsidP="00983F79">
      <w:pPr>
        <w:rPr>
          <w:rFonts w:ascii="Times New Roman" w:hAnsi="Times New Roman" w:cs="Times New Roman"/>
          <w:sz w:val="28"/>
          <w:szCs w:val="28"/>
        </w:rPr>
      </w:pPr>
    </w:p>
    <w:p w14:paraId="60A26439" w14:textId="77777777" w:rsidR="00EB373B" w:rsidRDefault="00EB373B" w:rsidP="00983F79">
      <w:pPr>
        <w:rPr>
          <w:rFonts w:ascii="Times New Roman" w:hAnsi="Times New Roman" w:cs="Times New Roman"/>
          <w:sz w:val="28"/>
          <w:szCs w:val="28"/>
        </w:rPr>
      </w:pPr>
    </w:p>
    <w:p w14:paraId="50EBD146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C839DC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604EB6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B8993F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DC03D8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8C35FC" w14:textId="77777777" w:rsid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FFC715" w14:textId="77777777" w:rsidR="00524290" w:rsidRPr="00524290" w:rsidRDefault="00524290" w:rsidP="005242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8555DC" w14:textId="77777777" w:rsidR="00EB373B" w:rsidRPr="00D36BB9" w:rsidRDefault="00D36BB9" w:rsidP="00D36BB9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BB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Календарно-тематическое планирование для детей 6-7 лет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5245"/>
        <w:gridCol w:w="4500"/>
      </w:tblGrid>
      <w:tr w:rsidR="006F4E88" w14:paraId="3EB9BFE1" w14:textId="77777777" w:rsidTr="006F4E88">
        <w:tc>
          <w:tcPr>
            <w:tcW w:w="568" w:type="dxa"/>
          </w:tcPr>
          <w:p w14:paraId="373B9B9C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04CD7C7A" w14:textId="77777777" w:rsidR="006F4E88" w:rsidRDefault="006F4E88" w:rsidP="006F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14:paraId="5A2D0EC3" w14:textId="77777777" w:rsidR="006F4E88" w:rsidRDefault="006F4E88" w:rsidP="006F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500" w:type="dxa"/>
          </w:tcPr>
          <w:p w14:paraId="0D9C42C2" w14:textId="77777777" w:rsidR="006F4E88" w:rsidRDefault="006F4E88" w:rsidP="006F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6F4E88" w14:paraId="7BBB96FC" w14:textId="77777777" w:rsidTr="006F4E88">
        <w:trPr>
          <w:trHeight w:val="289"/>
        </w:trPr>
        <w:tc>
          <w:tcPr>
            <w:tcW w:w="568" w:type="dxa"/>
          </w:tcPr>
          <w:p w14:paraId="7702E570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528FD90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Числа 1-5</w:t>
            </w:r>
          </w:p>
        </w:tc>
        <w:tc>
          <w:tcPr>
            <w:tcW w:w="5245" w:type="dxa"/>
          </w:tcPr>
          <w:p w14:paraId="50944B2A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Повторить числа 1-5: образование, написание, состав.</w:t>
            </w:r>
          </w:p>
        </w:tc>
        <w:tc>
          <w:tcPr>
            <w:tcW w:w="4500" w:type="dxa"/>
          </w:tcPr>
          <w:p w14:paraId="64145988" w14:textId="77777777" w:rsidR="006F4E88" w:rsidRDefault="00BF795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игрушки или картинки с изображением Буратино, Мальвины, Пьеро, Артемона, Карабаса- Барабаса; «домики» — для повторения состава чисел.</w:t>
            </w:r>
          </w:p>
        </w:tc>
      </w:tr>
      <w:tr w:rsidR="006F4E88" w14:paraId="7BD93EA6" w14:textId="77777777" w:rsidTr="006F4E88">
        <w:tc>
          <w:tcPr>
            <w:tcW w:w="568" w:type="dxa"/>
          </w:tcPr>
          <w:p w14:paraId="669C46EB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4598B80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Число 6.</w:t>
            </w:r>
          </w:p>
          <w:p w14:paraId="4A497714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Цифра 6.</w:t>
            </w:r>
          </w:p>
        </w:tc>
        <w:tc>
          <w:tcPr>
            <w:tcW w:w="5245" w:type="dxa"/>
          </w:tcPr>
          <w:p w14:paraId="7F6A2256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и составом числа 6, цифрой 6.</w:t>
            </w:r>
          </w:p>
        </w:tc>
        <w:tc>
          <w:tcPr>
            <w:tcW w:w="4500" w:type="dxa"/>
          </w:tcPr>
          <w:p w14:paraId="25B448E9" w14:textId="77777777" w:rsidR="00BF795B" w:rsidRPr="00BF795B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игрушечные; обезьянка и белка, изображение банана и ореха с изображением 2, 3, 4, 5, 6 предметов; карточки с цифрами 1 – 8.</w:t>
            </w:r>
          </w:p>
          <w:p w14:paraId="105DDC4D" w14:textId="77777777" w:rsidR="006F4E88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по 7 прямоугольников жёлтого цвета и кругов коричневого цвета, карточки с цифрой 6 по одной на каждого.</w:t>
            </w:r>
          </w:p>
        </w:tc>
      </w:tr>
      <w:tr w:rsidR="006F4E88" w14:paraId="5994F15F" w14:textId="77777777" w:rsidTr="006F4E88">
        <w:tc>
          <w:tcPr>
            <w:tcW w:w="568" w:type="dxa"/>
          </w:tcPr>
          <w:p w14:paraId="58456DD9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A940E4C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Длиннее,</w:t>
            </w:r>
          </w:p>
          <w:p w14:paraId="1CF56C1A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короче </w:t>
            </w:r>
          </w:p>
          <w:p w14:paraId="0E40E9E8" w14:textId="77777777" w:rsidR="00A23930" w:rsidRDefault="00A2393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A0F31" w14:textId="77777777" w:rsidR="00A23930" w:rsidRDefault="00A2393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5C78E" w14:textId="77777777" w:rsidR="00A23930" w:rsidRPr="00A23930" w:rsidRDefault="00A23930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A23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"Построй длинную (короткую) дорожку!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14:paraId="6DC57D0E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длины предметов «на глаз» и с</w:t>
            </w:r>
          </w:p>
          <w:p w14:paraId="4C5B86A2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 xml:space="preserve">помощью непосредственного наложения. </w:t>
            </w:r>
          </w:p>
          <w:p w14:paraId="6E48DB20" w14:textId="77777777" w:rsidR="00A23930" w:rsidRDefault="00A2393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5880" w14:textId="77777777" w:rsidR="00A23930" w:rsidRDefault="00A2393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3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пространственные признаки предметов (высота, длина, ширина) и выполнять простые задания.</w:t>
            </w:r>
          </w:p>
        </w:tc>
        <w:tc>
          <w:tcPr>
            <w:tcW w:w="4500" w:type="dxa"/>
          </w:tcPr>
          <w:p w14:paraId="5A4F2CB2" w14:textId="77777777" w:rsidR="00BF795B" w:rsidRPr="00BF795B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2 игрушки медведей, 2 шарфа разной длины.</w:t>
            </w:r>
          </w:p>
          <w:p w14:paraId="2A728ECB" w14:textId="77777777" w:rsidR="006F4E88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карточки с домиками, полоски.</w:t>
            </w:r>
          </w:p>
          <w:p w14:paraId="07DCCB54" w14:textId="77777777" w:rsidR="00A23930" w:rsidRDefault="00A23930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1173A" w14:textId="77777777" w:rsidR="00A23930" w:rsidRDefault="00A23930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6F4E88" w14:paraId="7375242E" w14:textId="77777777" w:rsidTr="006F4E88">
        <w:tc>
          <w:tcPr>
            <w:tcW w:w="568" w:type="dxa"/>
          </w:tcPr>
          <w:p w14:paraId="41FCB988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7665F17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4D5AB02C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длины </w:t>
            </w:r>
          </w:p>
        </w:tc>
        <w:tc>
          <w:tcPr>
            <w:tcW w:w="5245" w:type="dxa"/>
          </w:tcPr>
          <w:p w14:paraId="2B257861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измерении длины с помощью</w:t>
            </w:r>
          </w:p>
          <w:p w14:paraId="5787E665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мерки. Познакомить с такими единицами измерения длины, как</w:t>
            </w:r>
          </w:p>
          <w:p w14:paraId="139EA3A2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шаг, пядь, локоть, сажень.</w:t>
            </w:r>
          </w:p>
        </w:tc>
        <w:tc>
          <w:tcPr>
            <w:tcW w:w="4500" w:type="dxa"/>
          </w:tcPr>
          <w:p w14:paraId="47F849C1" w14:textId="77777777" w:rsidR="00BF795B" w:rsidRPr="00BF795B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сантиметровая линейка, портновский метр, рулетка.</w:t>
            </w:r>
          </w:p>
          <w:p w14:paraId="1B324B08" w14:textId="77777777" w:rsidR="006F4E88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линейки, ножницы, полоски бумаги, книги на каждого ребенка,</w:t>
            </w:r>
          </w:p>
        </w:tc>
      </w:tr>
      <w:tr w:rsidR="006F4E88" w14:paraId="42880ADC" w14:textId="77777777" w:rsidTr="006F4E88">
        <w:tc>
          <w:tcPr>
            <w:tcW w:w="568" w:type="dxa"/>
          </w:tcPr>
          <w:p w14:paraId="6FF9F457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631FA2B7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4FB24316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</w:p>
        </w:tc>
        <w:tc>
          <w:tcPr>
            <w:tcW w:w="5245" w:type="dxa"/>
          </w:tcPr>
          <w:p w14:paraId="04C47F75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об измерении длины с помощью мерки и</w:t>
            </w:r>
          </w:p>
          <w:p w14:paraId="015A6487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умение практически измерять длину отрезка заданной меркой.</w:t>
            </w:r>
          </w:p>
        </w:tc>
        <w:tc>
          <w:tcPr>
            <w:tcW w:w="4500" w:type="dxa"/>
          </w:tcPr>
          <w:p w14:paraId="03CF4B4A" w14:textId="2D45C628" w:rsidR="006F4E88" w:rsidRDefault="002A21DF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F795B" w:rsidRPr="00BF795B">
              <w:rPr>
                <w:rFonts w:ascii="Times New Roman" w:hAnsi="Times New Roman" w:cs="Times New Roman"/>
                <w:sz w:val="28"/>
                <w:szCs w:val="28"/>
              </w:rPr>
              <w:t>инейка;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95B" w:rsidRPr="00BF795B">
              <w:rPr>
                <w:rFonts w:ascii="Times New Roman" w:hAnsi="Times New Roman" w:cs="Times New Roman"/>
                <w:sz w:val="28"/>
                <w:szCs w:val="28"/>
              </w:rPr>
              <w:t>лист бумаги А4, книга любого размера;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95B" w:rsidRPr="00BF795B">
              <w:rPr>
                <w:rFonts w:ascii="Times New Roman" w:hAnsi="Times New Roman" w:cs="Times New Roman"/>
                <w:sz w:val="28"/>
                <w:szCs w:val="28"/>
              </w:rPr>
              <w:t>бумажные полоски шириной 6 см и длиной 20 см (на каждого ребёнка)</w:t>
            </w:r>
          </w:p>
        </w:tc>
      </w:tr>
      <w:tr w:rsidR="006F4E88" w14:paraId="15FDD7AB" w14:textId="77777777" w:rsidTr="006F4E88">
        <w:tc>
          <w:tcPr>
            <w:tcW w:w="568" w:type="dxa"/>
          </w:tcPr>
          <w:p w14:paraId="78156900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686A2619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4B448C16" w14:textId="77777777" w:rsidR="006F4E88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4E88" w:rsidRPr="006F4E88">
              <w:rPr>
                <w:rFonts w:ascii="Times New Roman" w:hAnsi="Times New Roman" w:cs="Times New Roman"/>
                <w:sz w:val="28"/>
                <w:szCs w:val="28"/>
              </w:rPr>
              <w:t>лины</w:t>
            </w:r>
          </w:p>
          <w:p w14:paraId="1FBEFD43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6C1F0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02C9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69064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E2F15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21E8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7CB3" w14:textId="77777777" w:rsidR="00CE45FC" w:rsidRP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</w:t>
            </w:r>
            <w:r w:rsidRPr="00CE4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Разноцветные дорожки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14:paraId="0AF2BA72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практически измерять длину отрезков с</w:t>
            </w:r>
          </w:p>
          <w:p w14:paraId="1CE74B9B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помощью линейки.</w:t>
            </w:r>
          </w:p>
          <w:p w14:paraId="704C48E1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4DC32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38C4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E7F6F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BA30F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934" w14:textId="77777777" w:rsidR="00CE45FC" w:rsidRDefault="00CE45FC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формируются, закрепляются представления о цвете, форме, величине.</w:t>
            </w:r>
          </w:p>
        </w:tc>
        <w:tc>
          <w:tcPr>
            <w:tcW w:w="4500" w:type="dxa"/>
          </w:tcPr>
          <w:p w14:paraId="4A1A0950" w14:textId="33855557" w:rsidR="00BF795B" w:rsidRDefault="00BF795B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мерки-линейки» из плотной цветной бумаги (картона) двух видов (3х4 сми 3х5 см) (половина каждого вида от общего количества детей);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ножницы и простые карандаши (для каждого ребёнка)</w:t>
            </w:r>
          </w:p>
          <w:p w14:paraId="63E431B4" w14:textId="77777777" w:rsidR="00CE45FC" w:rsidRDefault="00CE45FC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3B8F5" w14:textId="77777777" w:rsidR="00CE45FC" w:rsidRDefault="00CE45FC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B5E6D" w14:textId="77777777" w:rsidR="00CE45FC" w:rsidRPr="00BF795B" w:rsidRDefault="00CE45FC" w:rsidP="00BF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  <w:p w14:paraId="12926A1F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88" w14:paraId="1C40C011" w14:textId="77777777" w:rsidTr="006F4E88">
        <w:tc>
          <w:tcPr>
            <w:tcW w:w="568" w:type="dxa"/>
          </w:tcPr>
          <w:p w14:paraId="46477BA2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3F5EDEC0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359450FB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массы.</w:t>
            </w:r>
          </w:p>
        </w:tc>
        <w:tc>
          <w:tcPr>
            <w:tcW w:w="5245" w:type="dxa"/>
          </w:tcPr>
          <w:p w14:paraId="15F36FDF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необходимости выбора мерки при</w:t>
            </w:r>
          </w:p>
          <w:p w14:paraId="37178AD0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измерении массы, познакомить с меркой 1 кг. </w:t>
            </w:r>
          </w:p>
        </w:tc>
        <w:tc>
          <w:tcPr>
            <w:tcW w:w="4500" w:type="dxa"/>
          </w:tcPr>
          <w:p w14:paraId="1D352E5F" w14:textId="77777777" w:rsidR="006F4E88" w:rsidRDefault="00BF795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95B">
              <w:rPr>
                <w:rFonts w:ascii="Times New Roman" w:hAnsi="Times New Roman" w:cs="Times New Roman"/>
                <w:sz w:val="28"/>
                <w:szCs w:val="28"/>
              </w:rPr>
              <w:t>игрушечные чашечные весы (3шт.), набор геометрических фигур на магнитах (большой красный треугольник, три синих маленьких треугольника, два синих маленьких круга, один маленький красный круг); картинки с изображением на весах уравновешивающих мишку два зайца и ёжика – пять лягушат; два разных по объему, но с одинаковой массой контейнера</w:t>
            </w:r>
          </w:p>
        </w:tc>
      </w:tr>
      <w:tr w:rsidR="006F4E88" w14:paraId="532191B7" w14:textId="77777777" w:rsidTr="006F4E88">
        <w:tc>
          <w:tcPr>
            <w:tcW w:w="568" w:type="dxa"/>
          </w:tcPr>
          <w:p w14:paraId="7B14FF93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6F9D9B77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0C62282F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массы.</w:t>
            </w:r>
          </w:p>
        </w:tc>
        <w:tc>
          <w:tcPr>
            <w:tcW w:w="5245" w:type="dxa"/>
          </w:tcPr>
          <w:p w14:paraId="2CAC419B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представления об измерении </w:t>
            </w:r>
            <w:r w:rsidRPr="00B45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массы предметов с</w:t>
            </w:r>
          </w:p>
          <w:p w14:paraId="675DA96E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помощью различных видов весов, о сложении и вычитании масс</w:t>
            </w:r>
          </w:p>
          <w:p w14:paraId="0F39BDCD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предметов. </w:t>
            </w:r>
          </w:p>
        </w:tc>
        <w:tc>
          <w:tcPr>
            <w:tcW w:w="4500" w:type="dxa"/>
          </w:tcPr>
          <w:p w14:paraId="353316F9" w14:textId="77777777" w:rsidR="00B04606" w:rsidRPr="00B04606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игрушечных ежа и 1 заяц;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чашечные весы.</w:t>
            </w:r>
          </w:p>
          <w:p w14:paraId="04051C76" w14:textId="77777777" w:rsidR="006F4E88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на каждом столе металлический солдатик и бумажная салфетка, напечатанная картинке "Взвешивание зверей на весах".</w:t>
            </w:r>
          </w:p>
        </w:tc>
      </w:tr>
      <w:tr w:rsidR="006F4E88" w14:paraId="732BEEAB" w14:textId="77777777" w:rsidTr="006F4E88">
        <w:tc>
          <w:tcPr>
            <w:tcW w:w="568" w:type="dxa"/>
          </w:tcPr>
          <w:p w14:paraId="49DFF1D2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14:paraId="2F4CE50C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Число 8.</w:t>
            </w:r>
          </w:p>
          <w:p w14:paraId="33FBDC72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Цифра 8.</w:t>
            </w:r>
          </w:p>
        </w:tc>
        <w:tc>
          <w:tcPr>
            <w:tcW w:w="5245" w:type="dxa"/>
          </w:tcPr>
          <w:p w14:paraId="6044C825" w14:textId="77777777" w:rsidR="006F4E88" w:rsidRDefault="00B4575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образованием и составом числа 8, цифрой 8. </w:t>
            </w:r>
          </w:p>
        </w:tc>
        <w:tc>
          <w:tcPr>
            <w:tcW w:w="4500" w:type="dxa"/>
          </w:tcPr>
          <w:p w14:paraId="49BF1F43" w14:textId="77777777" w:rsidR="00B04606" w:rsidRPr="00B04606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числовая линейка, наборное полотно, набор «дикие животные» (8 штук).</w:t>
            </w:r>
          </w:p>
          <w:p w14:paraId="441F35CA" w14:textId="77777777" w:rsidR="00B04606" w:rsidRPr="00B04606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F6829" w14:textId="1A62F2AF" w:rsidR="006F4E88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Цифры от 1 до 8,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математические знаки «+»,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«-«, «=»</w:t>
            </w:r>
          </w:p>
        </w:tc>
      </w:tr>
      <w:tr w:rsidR="006F4E88" w14:paraId="22B2B83E" w14:textId="77777777" w:rsidTr="006F4E88">
        <w:tc>
          <w:tcPr>
            <w:tcW w:w="568" w:type="dxa"/>
          </w:tcPr>
          <w:p w14:paraId="77700709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1FCADA49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Число 8.</w:t>
            </w:r>
          </w:p>
          <w:p w14:paraId="4424D94B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Цифра 8.</w:t>
            </w:r>
          </w:p>
          <w:p w14:paraId="54B0E39E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90848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F6A80" w14:textId="77777777" w:rsidR="00CE45FC" w:rsidRP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CE4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"Веселые цифры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14:paraId="5F85A11E" w14:textId="77777777" w:rsidR="006F4E88" w:rsidRDefault="00B4575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счетные умения в пределах 8.</w:t>
            </w:r>
          </w:p>
          <w:p w14:paraId="2482D5F7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24F2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24F2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Помогает формировать, развивать, закреплять счет (прямой и обратный), соотносить с количеством, учить цифры, выкладывать числовой ряд, формировать, закреплять представления о цвете.</w:t>
            </w:r>
          </w:p>
        </w:tc>
        <w:tc>
          <w:tcPr>
            <w:tcW w:w="4500" w:type="dxa"/>
          </w:tcPr>
          <w:p w14:paraId="546300E6" w14:textId="77777777" w:rsidR="006F4E88" w:rsidRDefault="00B04606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домик «Состав числа 8», карточки к с квадратами для домика, квадраты красного цвета 10 х10 см в количестве 7 штук</w:t>
            </w:r>
          </w:p>
          <w:p w14:paraId="75265F1A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B69B2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6F4E88" w14:paraId="6DA7122E" w14:textId="77777777" w:rsidTr="006F4E88">
        <w:tc>
          <w:tcPr>
            <w:tcW w:w="568" w:type="dxa"/>
          </w:tcPr>
          <w:p w14:paraId="3D52EF8D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14:paraId="31BCC393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Объем.</w:t>
            </w:r>
          </w:p>
          <w:p w14:paraId="31A79F97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Сравнение по</w:t>
            </w:r>
          </w:p>
          <w:p w14:paraId="06A23EBF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объему. </w:t>
            </w:r>
          </w:p>
        </w:tc>
        <w:tc>
          <w:tcPr>
            <w:tcW w:w="5245" w:type="dxa"/>
          </w:tcPr>
          <w:p w14:paraId="194DE587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об объеме (вместимости), сравнении</w:t>
            </w:r>
          </w:p>
          <w:p w14:paraId="5C6B3219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сосудов по объему с помощью переливания. </w:t>
            </w:r>
          </w:p>
        </w:tc>
        <w:tc>
          <w:tcPr>
            <w:tcW w:w="4500" w:type="dxa"/>
          </w:tcPr>
          <w:p w14:paraId="176DE2EB" w14:textId="77777777" w:rsidR="006F4E88" w:rsidRDefault="00B04606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 xml:space="preserve">2 банки с крупой (в одной банке стаканчиков риса, в другой- 6 стаканчиков пшена), пустая миска, стакан, чайная ложка, полоска, квадратик. На доске нарисован бордюр, в котором чередуются 6 красных и 7 синие палочек (красные палочки равные длине 2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клетки, расположены вертикально; синие палочки, равны длине 1 клетки, расположены горизонтально; расстояния между палочками нет).</w:t>
            </w:r>
          </w:p>
        </w:tc>
      </w:tr>
      <w:tr w:rsidR="006F4E88" w14:paraId="2FCF3069" w14:textId="77777777" w:rsidTr="006F4E88">
        <w:tc>
          <w:tcPr>
            <w:tcW w:w="568" w:type="dxa"/>
          </w:tcPr>
          <w:p w14:paraId="3D71737C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14:paraId="446830CA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6C249FEE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</w:p>
        </w:tc>
        <w:tc>
          <w:tcPr>
            <w:tcW w:w="5245" w:type="dxa"/>
          </w:tcPr>
          <w:p w14:paraId="5418528A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об измерении объемов с помощью</w:t>
            </w:r>
          </w:p>
          <w:p w14:paraId="44235352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мерки, зависимости результата измерения от выбора мерки.</w:t>
            </w:r>
          </w:p>
        </w:tc>
        <w:tc>
          <w:tcPr>
            <w:tcW w:w="4500" w:type="dxa"/>
          </w:tcPr>
          <w:p w14:paraId="1A404CCE" w14:textId="77777777" w:rsidR="006F4E88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животных, наборы разрезных домино для работы в парах, раздаточный материал на каждого ребенка: картинки с животными на сравнения, карандаши</w:t>
            </w:r>
          </w:p>
        </w:tc>
      </w:tr>
      <w:tr w:rsidR="006F4E88" w14:paraId="21619040" w14:textId="77777777" w:rsidTr="006F4E88">
        <w:tc>
          <w:tcPr>
            <w:tcW w:w="568" w:type="dxa"/>
          </w:tcPr>
          <w:p w14:paraId="3A81011D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14:paraId="02148EA1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Число 9.</w:t>
            </w:r>
          </w:p>
          <w:p w14:paraId="69B068D6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Цифра 9 </w:t>
            </w:r>
          </w:p>
        </w:tc>
        <w:tc>
          <w:tcPr>
            <w:tcW w:w="5245" w:type="dxa"/>
          </w:tcPr>
          <w:p w14:paraId="2FB2DC59" w14:textId="77777777" w:rsidR="006F4E88" w:rsidRDefault="00B4575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и составом числа 9, цифрой 9</w:t>
            </w:r>
          </w:p>
        </w:tc>
        <w:tc>
          <w:tcPr>
            <w:tcW w:w="4500" w:type="dxa"/>
          </w:tcPr>
          <w:p w14:paraId="7BBBFD72" w14:textId="6104D746" w:rsidR="00B04606" w:rsidRPr="00B04606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9;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по 8 кружков красного и синего цвета;</w:t>
            </w:r>
          </w:p>
          <w:p w14:paraId="75F70AAD" w14:textId="11C37F02" w:rsidR="006F4E88" w:rsidRDefault="00B04606" w:rsidP="00B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 и карандаши;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листок с заготовками числового отрезка</w:t>
            </w:r>
          </w:p>
        </w:tc>
      </w:tr>
      <w:tr w:rsidR="006F4E88" w14:paraId="107922C5" w14:textId="77777777" w:rsidTr="006F4E88">
        <w:tc>
          <w:tcPr>
            <w:tcW w:w="568" w:type="dxa"/>
          </w:tcPr>
          <w:p w14:paraId="36E7B567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14:paraId="7226F533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Число 9.</w:t>
            </w:r>
          </w:p>
          <w:p w14:paraId="5B999BFD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Цифра 9 </w:t>
            </w:r>
          </w:p>
          <w:p w14:paraId="2F02197E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8D5C7" w14:textId="77777777" w:rsid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4E3FC9" w14:textId="77777777" w:rsidR="00CE45FC" w:rsidRP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CE4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«Математический лего-поезд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14:paraId="7CF1CBAC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Познакомить с циферблатом часов, сформировать представления</w:t>
            </w:r>
          </w:p>
          <w:p w14:paraId="631F7487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времени по часам. </w:t>
            </w:r>
          </w:p>
          <w:p w14:paraId="48C64060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07AD6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Учить счету, соотносить цифры и количество; закреплять понятия больше – меньше; развивать мелкую моторику</w:t>
            </w:r>
          </w:p>
        </w:tc>
        <w:tc>
          <w:tcPr>
            <w:tcW w:w="4500" w:type="dxa"/>
          </w:tcPr>
          <w:p w14:paraId="3F956D63" w14:textId="77777777" w:rsidR="006F4E88" w:rsidRDefault="00B04606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06"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9, 9 карточек с цифрой 1, наборы геометрических фигур</w:t>
            </w:r>
            <w:r w:rsidR="00EF2C4B">
              <w:rPr>
                <w:rFonts w:ascii="Times New Roman" w:hAnsi="Times New Roman" w:cs="Times New Roman"/>
                <w:sz w:val="28"/>
                <w:szCs w:val="28"/>
              </w:rPr>
              <w:t>, часы.</w:t>
            </w:r>
          </w:p>
          <w:p w14:paraId="62923C5D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2ADFA" w14:textId="13EC3CC2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Конструктор из блоков лего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Duplo или аналоговый конструктор; платформы-вагончики с приклеенными на каждый цифрами от 1 до 10</w:t>
            </w:r>
          </w:p>
        </w:tc>
      </w:tr>
      <w:tr w:rsidR="006F4E88" w14:paraId="36C2FA4F" w14:textId="77777777" w:rsidTr="006F4E88">
        <w:tc>
          <w:tcPr>
            <w:tcW w:w="568" w:type="dxa"/>
          </w:tcPr>
          <w:p w14:paraId="123795F8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7980F99F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Площадь.</w:t>
            </w:r>
          </w:p>
          <w:p w14:paraId="63F5413F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52D4EAB9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 xml:space="preserve">площади. </w:t>
            </w:r>
          </w:p>
        </w:tc>
        <w:tc>
          <w:tcPr>
            <w:tcW w:w="5245" w:type="dxa"/>
          </w:tcPr>
          <w:p w14:paraId="4D3D9712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площади фигур, сравнении фигур</w:t>
            </w:r>
          </w:p>
          <w:p w14:paraId="4ED95B8A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по площади непосредственно и с помощью условной мерки. </w:t>
            </w:r>
          </w:p>
        </w:tc>
        <w:tc>
          <w:tcPr>
            <w:tcW w:w="4500" w:type="dxa"/>
          </w:tcPr>
          <w:p w14:paraId="03999A59" w14:textId="77777777" w:rsidR="006F4E88" w:rsidRDefault="00EF2C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 xml:space="preserve">Квадраты, треугольники разных размеров, ленточки (мерки), цифры, цветные карандаши, билеты на поезд (с цифрами), </w:t>
            </w:r>
            <w:r w:rsidRPr="00EF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зелёная, красная и жёлтая краски.</w:t>
            </w:r>
          </w:p>
        </w:tc>
      </w:tr>
      <w:tr w:rsidR="006F4E88" w14:paraId="199830B9" w14:textId="77777777" w:rsidTr="006F4E88">
        <w:tc>
          <w:tcPr>
            <w:tcW w:w="568" w:type="dxa"/>
          </w:tcPr>
          <w:p w14:paraId="71098874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14:paraId="15C4CF97" w14:textId="77777777" w:rsidR="006F4E88" w:rsidRP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14:paraId="3A5C9AAA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88">
              <w:rPr>
                <w:rFonts w:ascii="Times New Roman" w:hAnsi="Times New Roman" w:cs="Times New Roman"/>
                <w:sz w:val="28"/>
                <w:szCs w:val="28"/>
              </w:rPr>
              <w:t>площади.</w:t>
            </w:r>
          </w:p>
        </w:tc>
        <w:tc>
          <w:tcPr>
            <w:tcW w:w="5245" w:type="dxa"/>
          </w:tcPr>
          <w:p w14:paraId="0DA63830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Закрепить прием сравнения фигур по площади с помощью мерки,</w:t>
            </w:r>
          </w:p>
          <w:p w14:paraId="3CC64767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познакомить с общепринятой единицей измерения площади –</w:t>
            </w:r>
          </w:p>
          <w:p w14:paraId="1DAE1C94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квадратным сантиметром.</w:t>
            </w:r>
          </w:p>
        </w:tc>
        <w:tc>
          <w:tcPr>
            <w:tcW w:w="4500" w:type="dxa"/>
          </w:tcPr>
          <w:p w14:paraId="3B8B0B4B" w14:textId="77777777" w:rsidR="00EF2C4B" w:rsidRPr="00EF2C4B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Кусочки картона неправильной формы (красный и синий на каждого ребенка).</w:t>
            </w:r>
          </w:p>
          <w:p w14:paraId="603D188E" w14:textId="77777777" w:rsidR="00EF2C4B" w:rsidRPr="00EF2C4B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«Коврики» из картона желтого и зеленого цвета, 10 квадратов (условная мерка) на</w:t>
            </w:r>
          </w:p>
          <w:p w14:paraId="22E3F766" w14:textId="77777777" w:rsidR="00EF2C4B" w:rsidRPr="00EF2C4B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каждого.</w:t>
            </w:r>
          </w:p>
          <w:p w14:paraId="1E96C88B" w14:textId="77777777" w:rsidR="006F4E88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Карточки с числами «8», «9» на каждого.</w:t>
            </w:r>
          </w:p>
        </w:tc>
      </w:tr>
      <w:tr w:rsidR="006F4E88" w14:paraId="3CF78C6F" w14:textId="77777777" w:rsidTr="006F4E88">
        <w:tc>
          <w:tcPr>
            <w:tcW w:w="568" w:type="dxa"/>
          </w:tcPr>
          <w:p w14:paraId="7E91F3D5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14:paraId="40442F49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Число 0.</w:t>
            </w:r>
          </w:p>
          <w:p w14:paraId="12D6D592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Цифра 0.</w:t>
            </w:r>
          </w:p>
        </w:tc>
        <w:tc>
          <w:tcPr>
            <w:tcW w:w="5245" w:type="dxa"/>
          </w:tcPr>
          <w:p w14:paraId="56CBF18B" w14:textId="77777777" w:rsidR="006F4E88" w:rsidRDefault="00B4575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числе 0 и его свойствах.</w:t>
            </w:r>
          </w:p>
        </w:tc>
        <w:tc>
          <w:tcPr>
            <w:tcW w:w="4500" w:type="dxa"/>
          </w:tcPr>
          <w:p w14:paraId="68FE417A" w14:textId="77777777" w:rsidR="00EF2C4B" w:rsidRPr="00EF2C4B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рисунок звездного неба, звезды, плакаты с девизом и учебной</w:t>
            </w:r>
          </w:p>
          <w:p w14:paraId="7D22D94E" w14:textId="77777777" w:rsidR="006F4E88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задачей, образец написания цифры 0, карточки с неравенствами, карточки с цифрами, раздаточный материал – карточки с изображением животных, разрезные цифры, наборное полотно, рисунки солнца и солнца с облаком, карточки с именами детей, веера с числами от 0 до 10.</w:t>
            </w:r>
          </w:p>
        </w:tc>
      </w:tr>
      <w:tr w:rsidR="006F4E88" w14:paraId="1FA5243F" w14:textId="77777777" w:rsidTr="006F4E88">
        <w:tc>
          <w:tcPr>
            <w:tcW w:w="568" w:type="dxa"/>
          </w:tcPr>
          <w:p w14:paraId="7FD344FA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14:paraId="670A3609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Число 0.</w:t>
            </w:r>
          </w:p>
          <w:p w14:paraId="0DC7E3FE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Цифра 0.</w:t>
            </w:r>
          </w:p>
        </w:tc>
        <w:tc>
          <w:tcPr>
            <w:tcW w:w="5245" w:type="dxa"/>
          </w:tcPr>
          <w:p w14:paraId="48825041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числе 0 и цифре 0, о составе чисел 8 и9.</w:t>
            </w:r>
          </w:p>
        </w:tc>
        <w:tc>
          <w:tcPr>
            <w:tcW w:w="4500" w:type="dxa"/>
          </w:tcPr>
          <w:p w14:paraId="4A4DA44E" w14:textId="77777777" w:rsidR="006F4E88" w:rsidRDefault="00EF2C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карточка с цифрой 0, геометрические фигуры.</w:t>
            </w:r>
          </w:p>
        </w:tc>
      </w:tr>
      <w:tr w:rsidR="006F4E88" w14:paraId="678490C1" w14:textId="77777777" w:rsidTr="006F4E88">
        <w:tc>
          <w:tcPr>
            <w:tcW w:w="568" w:type="dxa"/>
          </w:tcPr>
          <w:p w14:paraId="1D6C4B8C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14:paraId="5E9AF859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Число 10.</w:t>
            </w:r>
          </w:p>
          <w:p w14:paraId="7A365AE6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3154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31C16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726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40DE" w14:textId="77777777" w:rsidR="00CE45FC" w:rsidRP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26C59" w14:textId="77777777" w:rsidR="00CE45FC" w:rsidRPr="00CE45FC" w:rsidRDefault="00CE45FC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37B27" w14:textId="77777777" w:rsidR="00CE45FC" w:rsidRDefault="00CE45F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CE4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"Счетная лесенка"</w:t>
            </w:r>
          </w:p>
        </w:tc>
        <w:tc>
          <w:tcPr>
            <w:tcW w:w="5245" w:type="dxa"/>
          </w:tcPr>
          <w:p w14:paraId="0FF88BCB" w14:textId="68E38776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представления о числе 10: его образовании,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составе, записи. </w:t>
            </w:r>
          </w:p>
          <w:p w14:paraId="4D17B1B4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920C2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6832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C4F6F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0262D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53F73" w14:textId="77777777" w:rsidR="00CE45FC" w:rsidRDefault="00CE45F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FC">
              <w:rPr>
                <w:rFonts w:ascii="Times New Roman" w:hAnsi="Times New Roman" w:cs="Times New Roman"/>
                <w:sz w:val="28"/>
                <w:szCs w:val="28"/>
              </w:rPr>
              <w:t>формируется представления о количестве (больше-меньше), о величине, прямой, обратный счет, порядковый, пространственные представления (верх-вниз), цветовосприятие</w:t>
            </w:r>
          </w:p>
        </w:tc>
        <w:tc>
          <w:tcPr>
            <w:tcW w:w="4500" w:type="dxa"/>
          </w:tcPr>
          <w:p w14:paraId="045FF3FA" w14:textId="77777777" w:rsidR="00EF2C4B" w:rsidRPr="00EF2C4B" w:rsidRDefault="00EF2C4B" w:rsidP="00EF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карандаши, карточки с цифрами и арифметическими знаками, карточки с зайчиками и морковками, тетради в клетку, карточки для сравнения чисел </w:t>
            </w:r>
            <w:r w:rsidRPr="00EF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десятка, счетные палочки.</w:t>
            </w:r>
          </w:p>
          <w:p w14:paraId="701F5F16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FC1B4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1A30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6F4E88" w14:paraId="31E8ACC2" w14:textId="77777777" w:rsidTr="006F4E88">
        <w:tc>
          <w:tcPr>
            <w:tcW w:w="568" w:type="dxa"/>
          </w:tcPr>
          <w:p w14:paraId="63B23CEA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4" w:type="dxa"/>
          </w:tcPr>
          <w:p w14:paraId="47D7C010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  <w:p w14:paraId="3AF00499" w14:textId="77777777" w:rsidR="006F4E88" w:rsidRDefault="00FD336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664B" w:rsidRPr="000C664B">
              <w:rPr>
                <w:rFonts w:ascii="Times New Roman" w:hAnsi="Times New Roman" w:cs="Times New Roman"/>
                <w:sz w:val="28"/>
                <w:szCs w:val="28"/>
              </w:rPr>
              <w:t>араллелепипе</w:t>
            </w:r>
            <w:r w:rsidR="000C66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24ED32CE" w14:textId="77777777" w:rsidR="00FD3360" w:rsidRDefault="00FD336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2DEC8" w14:textId="77777777" w:rsidR="00FD3360" w:rsidRDefault="00FD336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95F3E" w14:textId="77777777" w:rsidR="00FD3360" w:rsidRPr="00FD3360" w:rsidRDefault="00FD3360" w:rsidP="000C6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F7BD63" w14:textId="77777777" w:rsidR="00FD3360" w:rsidRDefault="00FD3360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FD3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"Назови похожий предмет"</w:t>
            </w:r>
          </w:p>
        </w:tc>
        <w:tc>
          <w:tcPr>
            <w:tcW w:w="5245" w:type="dxa"/>
          </w:tcPr>
          <w:p w14:paraId="02298670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в окружающей предметы формы</w:t>
            </w:r>
          </w:p>
          <w:p w14:paraId="0E1739C0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шара, куба, параллелепипеда (коробки, кирпичика).</w:t>
            </w:r>
          </w:p>
          <w:p w14:paraId="2C0F4409" w14:textId="77777777" w:rsidR="00FD3360" w:rsidRDefault="00FD3360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1CA1C" w14:textId="77777777" w:rsidR="00FD3360" w:rsidRDefault="00FD3360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36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наблюдательности и связной речи.</w:t>
            </w:r>
          </w:p>
        </w:tc>
        <w:tc>
          <w:tcPr>
            <w:tcW w:w="4500" w:type="dxa"/>
          </w:tcPr>
          <w:p w14:paraId="1FA380E5" w14:textId="77777777" w:rsidR="006F4E88" w:rsidRDefault="00EF2C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Картинка (игрушка) Буратино, карточки с цифрами 1-10, модели объемных фигур (куб, шар, параллелепипед, числовой отрезок, плоские фигуры.</w:t>
            </w:r>
          </w:p>
          <w:p w14:paraId="5E949A2C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B60AE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  <w:tr w:rsidR="006F4E88" w14:paraId="1D35A61B" w14:textId="77777777" w:rsidTr="006F4E88">
        <w:tc>
          <w:tcPr>
            <w:tcW w:w="568" w:type="dxa"/>
          </w:tcPr>
          <w:p w14:paraId="46385522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14:paraId="7A26DE34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  <w:p w14:paraId="40275D76" w14:textId="77777777" w:rsidR="000C664B" w:rsidRPr="000C664B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  <w:p w14:paraId="41395959" w14:textId="77777777" w:rsidR="006F4E88" w:rsidRDefault="000C664B" w:rsidP="000C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Цилиндр.</w:t>
            </w:r>
          </w:p>
        </w:tc>
        <w:tc>
          <w:tcPr>
            <w:tcW w:w="5245" w:type="dxa"/>
          </w:tcPr>
          <w:p w14:paraId="5025913C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в окружающей обстановке</w:t>
            </w:r>
          </w:p>
          <w:p w14:paraId="4C4185D6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формы пирамиды, конуса, цилиндра. </w:t>
            </w:r>
          </w:p>
        </w:tc>
        <w:tc>
          <w:tcPr>
            <w:tcW w:w="4500" w:type="dxa"/>
          </w:tcPr>
          <w:p w14:paraId="08B830D2" w14:textId="77777777" w:rsidR="006F4E88" w:rsidRDefault="00EF2C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>треугольная пирамида, конус, куб, шар, паспорта объёмных фигур, картинки с изображением предметов, имеющих форму пирамиды, конуса, по 2 куба, шара, круга, квадрата, чистого листа, черно- белые «фотографии» с изображением круга, треугольника, квадрата</w:t>
            </w:r>
          </w:p>
        </w:tc>
      </w:tr>
      <w:tr w:rsidR="006F4E88" w14:paraId="0AA213B4" w14:textId="77777777" w:rsidTr="006F4E88">
        <w:tc>
          <w:tcPr>
            <w:tcW w:w="568" w:type="dxa"/>
          </w:tcPr>
          <w:p w14:paraId="2E322E08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561CA2AD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5245" w:type="dxa"/>
          </w:tcPr>
          <w:p w14:paraId="2399A269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использованием символов для обозначения</w:t>
            </w:r>
          </w:p>
          <w:p w14:paraId="57F86EA2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 xml:space="preserve">свойств предметов (цвет, форма, размер). </w:t>
            </w:r>
          </w:p>
        </w:tc>
        <w:tc>
          <w:tcPr>
            <w:tcW w:w="4500" w:type="dxa"/>
          </w:tcPr>
          <w:p w14:paraId="70B92A8B" w14:textId="156B16E3" w:rsidR="006F4E88" w:rsidRDefault="00EF2C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разного цвета, формы, размера; карточки c изображением символов, обозначающих цвет, форму, размер </w:t>
            </w:r>
            <w:r w:rsidR="00D55F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2C4B">
              <w:rPr>
                <w:rFonts w:ascii="Times New Roman" w:hAnsi="Times New Roman" w:cs="Times New Roman"/>
                <w:sz w:val="28"/>
                <w:szCs w:val="28"/>
              </w:rPr>
              <w:t xml:space="preserve"> домики-таблицы для закрепления </w:t>
            </w:r>
            <w:r w:rsidRPr="00EF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состава чисел 8, 9 и 10; «письмо» от зверей: зайчика, медведя, лисы.</w:t>
            </w:r>
          </w:p>
        </w:tc>
      </w:tr>
      <w:tr w:rsidR="006F4E88" w14:paraId="5566CFD4" w14:textId="77777777" w:rsidTr="006F4E88">
        <w:tc>
          <w:tcPr>
            <w:tcW w:w="568" w:type="dxa"/>
          </w:tcPr>
          <w:p w14:paraId="06DAA7F3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14:paraId="0D69DAAA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5245" w:type="dxa"/>
          </w:tcPr>
          <w:p w14:paraId="30F666E1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строке и столбце, первичный опыт определения и выражения в речи места фигуры в таблице; тренировать счётные умения, умение определять и называть форму, цвет и размер плоских геометрических фигур; закрепить умение находить известные детям геометрические тела по осязательно воспринимаемому образу, соотносить цифру с количеством; формировать опыт самостоятельного преодоления затруднения, самоконтроля, закрепить способ действий «если что-то не знаю, спрошу у того, кто знает».</w:t>
            </w:r>
          </w:p>
        </w:tc>
        <w:tc>
          <w:tcPr>
            <w:tcW w:w="4500" w:type="dxa"/>
          </w:tcPr>
          <w:p w14:paraId="77D58546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грушки (лиса, зайцы, коробка, мольберт с таблицей, геометрические фигуры, цифры 0 – 8, геометрические тела (шар, куб, цилиндр, конус, параллелепипед, призма, камешки Марблс, картинки с лисой, ёжик в корзинке, шарики су-джок</w:t>
            </w:r>
          </w:p>
        </w:tc>
      </w:tr>
      <w:tr w:rsidR="006F4E88" w14:paraId="769D1B84" w14:textId="77777777" w:rsidTr="006F4E88">
        <w:tc>
          <w:tcPr>
            <w:tcW w:w="568" w:type="dxa"/>
          </w:tcPr>
          <w:p w14:paraId="643FEC87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14:paraId="0361E232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Тяжелее, легче</w:t>
            </w:r>
          </w:p>
        </w:tc>
        <w:tc>
          <w:tcPr>
            <w:tcW w:w="5245" w:type="dxa"/>
          </w:tcPr>
          <w:p w14:paraId="5D2F41E6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понятиях тяжелее-легче на основе непосредственного сравнения предметов по массе.</w:t>
            </w:r>
          </w:p>
          <w:p w14:paraId="78FFF50F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взаимосвязи целого и частей, представления о сложении и вычитании, составе числа 7.</w:t>
            </w:r>
          </w:p>
        </w:tc>
        <w:tc>
          <w:tcPr>
            <w:tcW w:w="4500" w:type="dxa"/>
          </w:tcPr>
          <w:p w14:paraId="0E693EDB" w14:textId="77777777" w:rsidR="006F4E88" w:rsidRDefault="00B4575C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2 игрушечные обезьянки и 1 слонёнок; изображение воздухоплавательного аппарата; чашечные весы.</w:t>
            </w:r>
          </w:p>
        </w:tc>
      </w:tr>
      <w:tr w:rsidR="006F4E88" w14:paraId="71B8A579" w14:textId="77777777" w:rsidTr="006F4E88">
        <w:tc>
          <w:tcPr>
            <w:tcW w:w="568" w:type="dxa"/>
          </w:tcPr>
          <w:p w14:paraId="04358D7E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14:paraId="1581DC0A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245" w:type="dxa"/>
          </w:tcPr>
          <w:p w14:paraId="31E32721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свойствах предметов, сложении и</w:t>
            </w:r>
          </w:p>
          <w:p w14:paraId="7260D901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вычитании групп предметов, взаимосвязи целого и частей,</w:t>
            </w:r>
          </w:p>
          <w:p w14:paraId="0871E82A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геометрические представления. </w:t>
            </w:r>
          </w:p>
        </w:tc>
        <w:tc>
          <w:tcPr>
            <w:tcW w:w="4500" w:type="dxa"/>
          </w:tcPr>
          <w:p w14:paraId="14E43CD9" w14:textId="77777777" w:rsidR="00D94028" w:rsidRPr="00D94028" w:rsidRDefault="00D94028" w:rsidP="00D9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3 легковых и 3 грузовых машин</w:t>
            </w:r>
          </w:p>
          <w:p w14:paraId="12FEFD0B" w14:textId="77777777" w:rsidR="00D94028" w:rsidRPr="00D94028" w:rsidRDefault="00D94028" w:rsidP="00D9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28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разноцветных квадратов и кругов</w:t>
            </w:r>
          </w:p>
          <w:p w14:paraId="5B3E48EA" w14:textId="77777777" w:rsidR="00D94028" w:rsidRPr="00D94028" w:rsidRDefault="00D94028" w:rsidP="00D9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домиками на состав чисел до 5</w:t>
            </w:r>
          </w:p>
          <w:p w14:paraId="7F802281" w14:textId="77777777" w:rsidR="006F4E88" w:rsidRDefault="00D94028" w:rsidP="00D9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28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</w:tr>
      <w:tr w:rsidR="006F4E88" w14:paraId="3891901D" w14:textId="77777777" w:rsidTr="006F4E88">
        <w:tc>
          <w:tcPr>
            <w:tcW w:w="568" w:type="dxa"/>
          </w:tcPr>
          <w:p w14:paraId="53B1017A" w14:textId="77777777" w:rsidR="006F4E88" w:rsidRDefault="006F4E88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4" w:type="dxa"/>
          </w:tcPr>
          <w:p w14:paraId="48927C29" w14:textId="77777777" w:rsidR="006F4E88" w:rsidRDefault="000C664B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4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14:paraId="36B21EBE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21D70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0374A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5F76A" w14:textId="77777777" w:rsidR="00FD3360" w:rsidRDefault="00FD3360" w:rsidP="006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155C8" w14:textId="77777777" w:rsidR="00FD3360" w:rsidRPr="00FD3360" w:rsidRDefault="00FD3360" w:rsidP="006F4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FD3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«Подбери колеса к вагончикам»</w:t>
            </w:r>
          </w:p>
        </w:tc>
        <w:tc>
          <w:tcPr>
            <w:tcW w:w="5245" w:type="dxa"/>
          </w:tcPr>
          <w:p w14:paraId="4A849CF1" w14:textId="77777777" w:rsidR="00B4575C" w:rsidRPr="00B4575C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Повторить сравнение чисел на наглядной основе, взаимосвязь</w:t>
            </w:r>
          </w:p>
          <w:p w14:paraId="5C85A7BC" w14:textId="77777777" w:rsidR="006F4E88" w:rsidRDefault="00B4575C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C">
              <w:rPr>
                <w:rFonts w:ascii="Times New Roman" w:hAnsi="Times New Roman" w:cs="Times New Roman"/>
                <w:sz w:val="28"/>
                <w:szCs w:val="28"/>
              </w:rPr>
              <w:t>целого и частей, состав чисел в пределах 10.</w:t>
            </w:r>
          </w:p>
          <w:p w14:paraId="0E80BD81" w14:textId="77777777" w:rsidR="00FD3360" w:rsidRDefault="00FD3360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2A80B" w14:textId="77777777" w:rsidR="00FD3360" w:rsidRDefault="00FD3360" w:rsidP="00B4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360">
              <w:rPr>
                <w:rFonts w:ascii="Times New Roman" w:hAnsi="Times New Roman" w:cs="Times New Roman"/>
                <w:sz w:val="28"/>
                <w:szCs w:val="28"/>
              </w:rPr>
              <w:t>обучение различению и называнию геометрических фигур, установление соответствия между группами фигур, счет до 5.</w:t>
            </w:r>
          </w:p>
        </w:tc>
        <w:tc>
          <w:tcPr>
            <w:tcW w:w="4500" w:type="dxa"/>
          </w:tcPr>
          <w:p w14:paraId="2725B851" w14:textId="77777777" w:rsidR="0009682D" w:rsidRPr="0009682D" w:rsidRDefault="0009682D" w:rsidP="0009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82D">
              <w:rPr>
                <w:rFonts w:ascii="Times New Roman" w:hAnsi="Times New Roman" w:cs="Times New Roman"/>
                <w:sz w:val="28"/>
                <w:szCs w:val="28"/>
              </w:rPr>
              <w:t>домики"- для повторения состава чисел.</w:t>
            </w:r>
          </w:p>
          <w:p w14:paraId="6D1CBAE3" w14:textId="77777777" w:rsidR="006F4E88" w:rsidRDefault="0009682D" w:rsidP="0009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2D">
              <w:rPr>
                <w:rFonts w:ascii="Times New Roman" w:hAnsi="Times New Roman" w:cs="Times New Roman"/>
                <w:sz w:val="28"/>
                <w:szCs w:val="28"/>
              </w:rPr>
              <w:t>карточки с цифрами</w:t>
            </w:r>
          </w:p>
          <w:p w14:paraId="023A90E7" w14:textId="77777777" w:rsidR="00FD3360" w:rsidRDefault="00FD3360" w:rsidP="00096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599E7" w14:textId="77777777" w:rsidR="00FD3360" w:rsidRDefault="00FD3360" w:rsidP="00096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DFE4C" w14:textId="77777777" w:rsidR="00FD3360" w:rsidRDefault="00FD3360" w:rsidP="0009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«Лего»</w:t>
            </w:r>
          </w:p>
        </w:tc>
      </w:tr>
    </w:tbl>
    <w:p w14:paraId="43526E98" w14:textId="77777777" w:rsidR="00EB373B" w:rsidRDefault="00EB373B" w:rsidP="00983F79">
      <w:pPr>
        <w:rPr>
          <w:rFonts w:ascii="Times New Roman" w:hAnsi="Times New Roman" w:cs="Times New Roman"/>
          <w:sz w:val="28"/>
          <w:szCs w:val="28"/>
        </w:rPr>
        <w:sectPr w:rsidR="00EB373B" w:rsidSect="00EB37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6990B0" w14:textId="77777777" w:rsidR="00EB373B" w:rsidRPr="00B22AA4" w:rsidRDefault="00DD132B" w:rsidP="00EB373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3.4</w:t>
      </w:r>
      <w:r w:rsidR="00B22AA4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B373B" w:rsidRPr="00B22AA4">
        <w:rPr>
          <w:rFonts w:ascii="Times New Roman" w:hAnsi="Times New Roman" w:cs="Times New Roman"/>
          <w:b/>
          <w:bCs/>
          <w:sz w:val="28"/>
          <w:szCs w:val="28"/>
          <w:u w:val="single"/>
        </w:rPr>
        <w:t>Мониторинг освоения детьми программного материала</w:t>
      </w:r>
    </w:p>
    <w:p w14:paraId="08E0971E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Общие показатели развития детей:</w:t>
      </w:r>
    </w:p>
    <w:p w14:paraId="2B1211F2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-компетентность</w:t>
      </w:r>
    </w:p>
    <w:p w14:paraId="6F4745A8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-творческая активность</w:t>
      </w:r>
    </w:p>
    <w:p w14:paraId="1C482895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-эмоциональность</w:t>
      </w:r>
    </w:p>
    <w:p w14:paraId="17499AFF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-произвольность и свобода поведения</w:t>
      </w:r>
    </w:p>
    <w:p w14:paraId="7DCBEB52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-инициативность</w:t>
      </w:r>
    </w:p>
    <w:p w14:paraId="130F9BF5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-самостоятельность и ответственность</w:t>
      </w:r>
    </w:p>
    <w:p w14:paraId="58DEC08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-способность к самооценке.</w:t>
      </w:r>
    </w:p>
    <w:p w14:paraId="748CA932" w14:textId="77777777" w:rsidR="00EB373B" w:rsidRPr="00EB373B" w:rsidRDefault="00EB373B" w:rsidP="00EB3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Задания д</w:t>
      </w:r>
      <w:r>
        <w:rPr>
          <w:rFonts w:ascii="Times New Roman" w:hAnsi="Times New Roman" w:cs="Times New Roman"/>
          <w:sz w:val="28"/>
          <w:szCs w:val="28"/>
        </w:rPr>
        <w:t>ля диагностики дошкольников 4-</w:t>
      </w:r>
      <w:r w:rsidR="007B49AC">
        <w:rPr>
          <w:rFonts w:ascii="Times New Roman" w:hAnsi="Times New Roman" w:cs="Times New Roman"/>
          <w:sz w:val="28"/>
          <w:szCs w:val="28"/>
        </w:rPr>
        <w:t>7</w:t>
      </w:r>
      <w:r w:rsidRPr="00EB373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343DF2B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Сохранение количества и величины.</w:t>
      </w:r>
    </w:p>
    <w:p w14:paraId="6DD56623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Высокий - Ребёнок владеет навыками сосчитывания пр</w:t>
      </w:r>
      <w:r>
        <w:rPr>
          <w:rFonts w:ascii="Times New Roman" w:hAnsi="Times New Roman" w:cs="Times New Roman"/>
          <w:sz w:val="28"/>
          <w:szCs w:val="28"/>
        </w:rPr>
        <w:t xml:space="preserve">едметов (до 8-10), обнаруживает </w:t>
      </w:r>
      <w:r w:rsidRPr="00EB373B">
        <w:rPr>
          <w:rFonts w:ascii="Times New Roman" w:hAnsi="Times New Roman" w:cs="Times New Roman"/>
          <w:sz w:val="28"/>
          <w:szCs w:val="28"/>
        </w:rPr>
        <w:t xml:space="preserve">зависимости и отношения между числами. Владеет </w:t>
      </w:r>
      <w:r>
        <w:rPr>
          <w:rFonts w:ascii="Times New Roman" w:hAnsi="Times New Roman" w:cs="Times New Roman"/>
          <w:sz w:val="28"/>
          <w:szCs w:val="28"/>
        </w:rPr>
        <w:t xml:space="preserve">навыками наложения и приложения </w:t>
      </w:r>
      <w:r w:rsidRPr="00EB373B">
        <w:rPr>
          <w:rFonts w:ascii="Times New Roman" w:hAnsi="Times New Roman" w:cs="Times New Roman"/>
          <w:sz w:val="28"/>
          <w:szCs w:val="28"/>
        </w:rPr>
        <w:t>предметов с целью доказательства их равенст</w:t>
      </w:r>
      <w:r>
        <w:rPr>
          <w:rFonts w:ascii="Times New Roman" w:hAnsi="Times New Roman" w:cs="Times New Roman"/>
          <w:sz w:val="28"/>
          <w:szCs w:val="28"/>
        </w:rPr>
        <w:t xml:space="preserve">ва и неравенства. Устанавливает </w:t>
      </w:r>
      <w:r w:rsidRPr="00EB373B">
        <w:rPr>
          <w:rFonts w:ascii="Times New Roman" w:hAnsi="Times New Roman" w:cs="Times New Roman"/>
          <w:sz w:val="28"/>
          <w:szCs w:val="28"/>
        </w:rPr>
        <w:t>независимость количества предметов от их расположен</w:t>
      </w:r>
      <w:r>
        <w:rPr>
          <w:rFonts w:ascii="Times New Roman" w:hAnsi="Times New Roman" w:cs="Times New Roman"/>
          <w:sz w:val="28"/>
          <w:szCs w:val="28"/>
        </w:rPr>
        <w:t xml:space="preserve">ия в пространстве путём </w:t>
      </w:r>
      <w:r w:rsidRPr="00EB373B">
        <w:rPr>
          <w:rFonts w:ascii="Times New Roman" w:hAnsi="Times New Roman" w:cs="Times New Roman"/>
          <w:sz w:val="28"/>
          <w:szCs w:val="28"/>
        </w:rPr>
        <w:t xml:space="preserve">сопоставления, сосчитывания предметов (на одном </w:t>
      </w:r>
      <w:r>
        <w:rPr>
          <w:rFonts w:ascii="Times New Roman" w:hAnsi="Times New Roman" w:cs="Times New Roman"/>
          <w:sz w:val="28"/>
          <w:szCs w:val="28"/>
        </w:rPr>
        <w:t xml:space="preserve">и том же количестве предметов). </w:t>
      </w:r>
      <w:r w:rsidRPr="00EB373B">
        <w:rPr>
          <w:rFonts w:ascii="Times New Roman" w:hAnsi="Times New Roman" w:cs="Times New Roman"/>
          <w:sz w:val="28"/>
          <w:szCs w:val="28"/>
        </w:rPr>
        <w:t>Осмысленно отвечает на вопросы, поясняет сп</w:t>
      </w:r>
      <w:r>
        <w:rPr>
          <w:rFonts w:ascii="Times New Roman" w:hAnsi="Times New Roman" w:cs="Times New Roman"/>
          <w:sz w:val="28"/>
          <w:szCs w:val="28"/>
        </w:rPr>
        <w:t xml:space="preserve">особ сопоставления, обнаружения </w:t>
      </w:r>
      <w:r w:rsidRPr="00EB373B">
        <w:rPr>
          <w:rFonts w:ascii="Times New Roman" w:hAnsi="Times New Roman" w:cs="Times New Roman"/>
          <w:sz w:val="28"/>
          <w:szCs w:val="28"/>
        </w:rPr>
        <w:t>соответствия.</w:t>
      </w:r>
    </w:p>
    <w:p w14:paraId="2EBC2DAC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Средний - Ребёнок в достаточной степени владеет навыками сосчит</w:t>
      </w:r>
      <w:r>
        <w:rPr>
          <w:rFonts w:ascii="Times New Roman" w:hAnsi="Times New Roman" w:cs="Times New Roman"/>
          <w:sz w:val="28"/>
          <w:szCs w:val="28"/>
        </w:rPr>
        <w:t xml:space="preserve">ывания предметов (до </w:t>
      </w:r>
      <w:r w:rsidRPr="00EB373B">
        <w:rPr>
          <w:rFonts w:ascii="Times New Roman" w:hAnsi="Times New Roman" w:cs="Times New Roman"/>
          <w:sz w:val="28"/>
          <w:szCs w:val="28"/>
        </w:rPr>
        <w:t>4-7), пользуясь при этом приёмами наложения и пр</w:t>
      </w:r>
      <w:r>
        <w:rPr>
          <w:rFonts w:ascii="Times New Roman" w:hAnsi="Times New Roman" w:cs="Times New Roman"/>
          <w:sz w:val="28"/>
          <w:szCs w:val="28"/>
        </w:rPr>
        <w:t xml:space="preserve">иложения с целью доказательства </w:t>
      </w:r>
      <w:r w:rsidRPr="00EB373B">
        <w:rPr>
          <w:rFonts w:ascii="Times New Roman" w:hAnsi="Times New Roman" w:cs="Times New Roman"/>
          <w:sz w:val="28"/>
          <w:szCs w:val="28"/>
        </w:rPr>
        <w:t>равенства и неравенства. С помощью взрослого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 независимость количества </w:t>
      </w:r>
      <w:r w:rsidRPr="00EB373B">
        <w:rPr>
          <w:rFonts w:ascii="Times New Roman" w:hAnsi="Times New Roman" w:cs="Times New Roman"/>
          <w:sz w:val="28"/>
          <w:szCs w:val="28"/>
        </w:rPr>
        <w:t>предметов от их расположения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Затрудняется в высказываниях, </w:t>
      </w:r>
      <w:r w:rsidRPr="00EB373B">
        <w:rPr>
          <w:rFonts w:ascii="Times New Roman" w:hAnsi="Times New Roman" w:cs="Times New Roman"/>
          <w:sz w:val="28"/>
          <w:szCs w:val="28"/>
        </w:rPr>
        <w:t>пояснениях.</w:t>
      </w:r>
    </w:p>
    <w:p w14:paraId="0430FB20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Низкий - Допускает ошибки при сосчитывании предметов (до 3-5).</w:t>
      </w:r>
    </w:p>
    <w:p w14:paraId="661EB3B8" w14:textId="77777777" w:rsidR="00EB373B" w:rsidRPr="00EB373B" w:rsidRDefault="00EB373B" w:rsidP="00EB3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  <w:u w:val="single"/>
        </w:rPr>
        <w:t>Методика обследования</w:t>
      </w:r>
      <w:r w:rsidRPr="00EB373B">
        <w:rPr>
          <w:rFonts w:ascii="Times New Roman" w:hAnsi="Times New Roman" w:cs="Times New Roman"/>
          <w:sz w:val="28"/>
          <w:szCs w:val="28"/>
        </w:rPr>
        <w:t>.</w:t>
      </w:r>
    </w:p>
    <w:p w14:paraId="42E1836B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Сосчитай, сколько здесь кругов (5 кругов расположены в беспорядке). Сосчитай, с</w:t>
      </w:r>
      <w:r>
        <w:rPr>
          <w:rFonts w:ascii="Times New Roman" w:hAnsi="Times New Roman" w:cs="Times New Roman"/>
          <w:sz w:val="28"/>
          <w:szCs w:val="28"/>
        </w:rPr>
        <w:t xml:space="preserve">колько </w:t>
      </w:r>
      <w:r w:rsidRPr="00EB373B">
        <w:rPr>
          <w:rFonts w:ascii="Times New Roman" w:hAnsi="Times New Roman" w:cs="Times New Roman"/>
          <w:sz w:val="28"/>
          <w:szCs w:val="28"/>
        </w:rPr>
        <w:t>здесь квадратов (4 квадрата расположены в ряд). Где фи</w:t>
      </w:r>
      <w:r>
        <w:rPr>
          <w:rFonts w:ascii="Times New Roman" w:hAnsi="Times New Roman" w:cs="Times New Roman"/>
          <w:sz w:val="28"/>
          <w:szCs w:val="28"/>
        </w:rPr>
        <w:t xml:space="preserve">гур больше: там, где5, или там, </w:t>
      </w:r>
      <w:r w:rsidRPr="00EB373B">
        <w:rPr>
          <w:rFonts w:ascii="Times New Roman" w:hAnsi="Times New Roman" w:cs="Times New Roman"/>
          <w:sz w:val="28"/>
          <w:szCs w:val="28"/>
        </w:rPr>
        <w:t>где 4?</w:t>
      </w:r>
    </w:p>
    <w:p w14:paraId="607B771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Что можн</w:t>
      </w:r>
      <w:r>
        <w:rPr>
          <w:rFonts w:ascii="Times New Roman" w:hAnsi="Times New Roman" w:cs="Times New Roman"/>
          <w:sz w:val="28"/>
          <w:szCs w:val="28"/>
        </w:rPr>
        <w:t xml:space="preserve">о сосчитать в группе? Сосчитай. </w:t>
      </w:r>
      <w:r w:rsidRPr="00EB373B">
        <w:rPr>
          <w:rFonts w:ascii="Times New Roman" w:hAnsi="Times New Roman" w:cs="Times New Roman"/>
          <w:sz w:val="28"/>
          <w:szCs w:val="28"/>
        </w:rPr>
        <w:t>а дома что у тебя можно сосчитать? Вспомни, сосчитай и скажи сколько?</w:t>
      </w:r>
    </w:p>
    <w:p w14:paraId="7B947150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Возьми круги (4) и квадраты (5). Как узнать, поровну л</w:t>
      </w:r>
      <w:r>
        <w:rPr>
          <w:rFonts w:ascii="Times New Roman" w:hAnsi="Times New Roman" w:cs="Times New Roman"/>
          <w:sz w:val="28"/>
          <w:szCs w:val="28"/>
        </w:rPr>
        <w:t xml:space="preserve">и их? Или квадратов больше, чем </w:t>
      </w:r>
      <w:r w:rsidRPr="00EB373B">
        <w:rPr>
          <w:rFonts w:ascii="Times New Roman" w:hAnsi="Times New Roman" w:cs="Times New Roman"/>
          <w:sz w:val="28"/>
          <w:szCs w:val="28"/>
        </w:rPr>
        <w:t>кругов? Какое число больше: 4 или5? Какое число меньше: 5 или 4?</w:t>
      </w:r>
    </w:p>
    <w:p w14:paraId="08CC009A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lastRenderedPageBreak/>
        <w:t>Ребёнку предлагается посчитать (5) маленьких матрёшек и (5) больших мишек.</w:t>
      </w:r>
    </w:p>
    <w:p w14:paraId="153FD53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Каких предметов больше: маленьких матрёшек или больших мишек; Как проверить?</w:t>
      </w:r>
    </w:p>
    <w:p w14:paraId="4CE3341C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Ребёнку предлагается посчитать квадраты (4), распол</w:t>
      </w:r>
      <w:r>
        <w:rPr>
          <w:rFonts w:ascii="Times New Roman" w:hAnsi="Times New Roman" w:cs="Times New Roman"/>
          <w:sz w:val="28"/>
          <w:szCs w:val="28"/>
        </w:rPr>
        <w:t xml:space="preserve">оженные по кругу и в линию. Где </w:t>
      </w:r>
      <w:r w:rsidRPr="00EB373B">
        <w:rPr>
          <w:rFonts w:ascii="Times New Roman" w:hAnsi="Times New Roman" w:cs="Times New Roman"/>
          <w:sz w:val="28"/>
          <w:szCs w:val="28"/>
        </w:rPr>
        <w:t>меньше квадратов: там, где они расположены в линию или по кругу? Как проверить?</w:t>
      </w:r>
    </w:p>
    <w:p w14:paraId="4352F88E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Ребёнку предлагается посчитать грибы (5), расположенные близко и далеко друг к другу.</w:t>
      </w:r>
    </w:p>
    <w:p w14:paraId="61162604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Где грибов больше: там, где они стоят близко или далеко друг от друга?</w:t>
      </w:r>
    </w:p>
    <w:p w14:paraId="29BD5DC4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Свойства предметов.</w:t>
      </w:r>
    </w:p>
    <w:p w14:paraId="60C2FAC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Высокий - Ребёнок оперирует свойствами предметов.</w:t>
      </w:r>
      <w:r>
        <w:rPr>
          <w:rFonts w:ascii="Times New Roman" w:hAnsi="Times New Roman" w:cs="Times New Roman"/>
          <w:sz w:val="28"/>
          <w:szCs w:val="28"/>
        </w:rPr>
        <w:t xml:space="preserve"> Группирует предметы по одному, </w:t>
      </w:r>
      <w:r w:rsidRPr="00EB373B">
        <w:rPr>
          <w:rFonts w:ascii="Times New Roman" w:hAnsi="Times New Roman" w:cs="Times New Roman"/>
          <w:sz w:val="28"/>
          <w:szCs w:val="28"/>
        </w:rPr>
        <w:t>двум, трём свойствам, по наличию одного и отсутст</w:t>
      </w:r>
      <w:r>
        <w:rPr>
          <w:rFonts w:ascii="Times New Roman" w:hAnsi="Times New Roman" w:cs="Times New Roman"/>
          <w:sz w:val="28"/>
          <w:szCs w:val="28"/>
        </w:rPr>
        <w:t xml:space="preserve">вию другого свойства. Различает </w:t>
      </w:r>
      <w:r w:rsidRPr="00EB373B">
        <w:rPr>
          <w:rFonts w:ascii="Times New Roman" w:hAnsi="Times New Roman" w:cs="Times New Roman"/>
          <w:sz w:val="28"/>
          <w:szCs w:val="28"/>
        </w:rPr>
        <w:t>геометрические фигуры и тела. Называет и показыв</w:t>
      </w:r>
      <w:r>
        <w:rPr>
          <w:rFonts w:ascii="Times New Roman" w:hAnsi="Times New Roman" w:cs="Times New Roman"/>
          <w:sz w:val="28"/>
          <w:szCs w:val="28"/>
        </w:rPr>
        <w:t xml:space="preserve">ает структурные элементы фигур: </w:t>
      </w:r>
      <w:r w:rsidRPr="00EB373B">
        <w:rPr>
          <w:rFonts w:ascii="Times New Roman" w:hAnsi="Times New Roman" w:cs="Times New Roman"/>
          <w:sz w:val="28"/>
          <w:szCs w:val="28"/>
        </w:rPr>
        <w:t>сторона, угол, их количество. В речи пользуется соответствующей терминологией.</w:t>
      </w:r>
    </w:p>
    <w:p w14:paraId="331B5E37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Средний - Ребёнок различает, называет, обобщает п</w:t>
      </w:r>
      <w:r>
        <w:rPr>
          <w:rFonts w:ascii="Times New Roman" w:hAnsi="Times New Roman" w:cs="Times New Roman"/>
          <w:sz w:val="28"/>
          <w:szCs w:val="28"/>
        </w:rPr>
        <w:t xml:space="preserve">редметы по выделенным свойствам </w:t>
      </w:r>
      <w:r w:rsidRPr="00EB373B">
        <w:rPr>
          <w:rFonts w:ascii="Times New Roman" w:hAnsi="Times New Roman" w:cs="Times New Roman"/>
          <w:sz w:val="28"/>
          <w:szCs w:val="28"/>
        </w:rPr>
        <w:t>(все большие, все некруглые). Выполняет действия по гр</w:t>
      </w:r>
      <w:r>
        <w:rPr>
          <w:rFonts w:ascii="Times New Roman" w:hAnsi="Times New Roman" w:cs="Times New Roman"/>
          <w:sz w:val="28"/>
          <w:szCs w:val="28"/>
        </w:rPr>
        <w:t xml:space="preserve">уппировке фигур. Затрудняется в </w:t>
      </w:r>
      <w:r w:rsidRPr="00EB373B">
        <w:rPr>
          <w:rFonts w:ascii="Times New Roman" w:hAnsi="Times New Roman" w:cs="Times New Roman"/>
          <w:sz w:val="28"/>
          <w:szCs w:val="28"/>
        </w:rPr>
        <w:t>высказываниях, пояснениях.</w:t>
      </w:r>
    </w:p>
    <w:p w14:paraId="3BFA271E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Низкий - Ребёнок различает предметы по форме, разм</w:t>
      </w:r>
      <w:r>
        <w:rPr>
          <w:rFonts w:ascii="Times New Roman" w:hAnsi="Times New Roman" w:cs="Times New Roman"/>
          <w:sz w:val="28"/>
          <w:szCs w:val="28"/>
        </w:rPr>
        <w:t xml:space="preserve">ерам, называет их, группирует с </w:t>
      </w:r>
      <w:r w:rsidRPr="00EB373B">
        <w:rPr>
          <w:rFonts w:ascii="Times New Roman" w:hAnsi="Times New Roman" w:cs="Times New Roman"/>
          <w:sz w:val="28"/>
          <w:szCs w:val="28"/>
        </w:rPr>
        <w:t>помощью взрослого.</w:t>
      </w:r>
    </w:p>
    <w:p w14:paraId="06BB7A27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Методика обследования.</w:t>
      </w:r>
    </w:p>
    <w:p w14:paraId="6149CBE2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Д/упр. "Найди самую длинную (короткую) ле</w:t>
      </w:r>
      <w:r w:rsidR="0016076D">
        <w:rPr>
          <w:rFonts w:ascii="Times New Roman" w:hAnsi="Times New Roman" w:cs="Times New Roman"/>
          <w:sz w:val="28"/>
          <w:szCs w:val="28"/>
        </w:rPr>
        <w:t xml:space="preserve">нточку; широкий (узкий) ручеёк; </w:t>
      </w:r>
      <w:r w:rsidRPr="00EB373B">
        <w:rPr>
          <w:rFonts w:ascii="Times New Roman" w:hAnsi="Times New Roman" w:cs="Times New Roman"/>
          <w:sz w:val="28"/>
          <w:szCs w:val="28"/>
        </w:rPr>
        <w:t>высокое (низкое) дерево; толстый (тонкий) ка</w:t>
      </w:r>
      <w:r w:rsidR="0016076D">
        <w:rPr>
          <w:rFonts w:ascii="Times New Roman" w:hAnsi="Times New Roman" w:cs="Times New Roman"/>
          <w:sz w:val="28"/>
          <w:szCs w:val="28"/>
        </w:rPr>
        <w:t xml:space="preserve">рандаш; тяжёлый (лёгкий) шарик; </w:t>
      </w:r>
      <w:r w:rsidRPr="00EB373B">
        <w:rPr>
          <w:rFonts w:ascii="Times New Roman" w:hAnsi="Times New Roman" w:cs="Times New Roman"/>
          <w:sz w:val="28"/>
          <w:szCs w:val="28"/>
        </w:rPr>
        <w:t>глубокий (мелкий) стакан; большой (маленький) гриб".</w:t>
      </w:r>
    </w:p>
    <w:p w14:paraId="671F9343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Д/упр. "Найди прямоугольник, квадрат, треугольник</w:t>
      </w:r>
      <w:r w:rsidR="0016076D">
        <w:rPr>
          <w:rFonts w:ascii="Times New Roman" w:hAnsi="Times New Roman" w:cs="Times New Roman"/>
          <w:sz w:val="28"/>
          <w:szCs w:val="28"/>
        </w:rPr>
        <w:t xml:space="preserve">, овал, круг". Сколько сторон у </w:t>
      </w:r>
      <w:r w:rsidRPr="00EB373B">
        <w:rPr>
          <w:rFonts w:ascii="Times New Roman" w:hAnsi="Times New Roman" w:cs="Times New Roman"/>
          <w:sz w:val="28"/>
          <w:szCs w:val="28"/>
        </w:rPr>
        <w:t>квадрата? Треугольника? Прямоугольника? Сколько у</w:t>
      </w:r>
      <w:r w:rsidR="0016076D">
        <w:rPr>
          <w:rFonts w:ascii="Times New Roman" w:hAnsi="Times New Roman" w:cs="Times New Roman"/>
          <w:sz w:val="28"/>
          <w:szCs w:val="28"/>
        </w:rPr>
        <w:t xml:space="preserve"> них сторон? Чем они отличаются </w:t>
      </w:r>
      <w:r w:rsidRPr="00EB373B">
        <w:rPr>
          <w:rFonts w:ascii="Times New Roman" w:hAnsi="Times New Roman" w:cs="Times New Roman"/>
          <w:sz w:val="28"/>
          <w:szCs w:val="28"/>
        </w:rPr>
        <w:t>друг от друга?</w:t>
      </w:r>
    </w:p>
    <w:p w14:paraId="41615C5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Найди в группе и назови предметы круглой, овальн</w:t>
      </w:r>
      <w:r w:rsidR="0016076D">
        <w:rPr>
          <w:rFonts w:ascii="Times New Roman" w:hAnsi="Times New Roman" w:cs="Times New Roman"/>
          <w:sz w:val="28"/>
          <w:szCs w:val="28"/>
        </w:rPr>
        <w:t xml:space="preserve">ой, прямоугольной, треугольной, </w:t>
      </w:r>
      <w:r w:rsidRPr="00EB373B">
        <w:rPr>
          <w:rFonts w:ascii="Times New Roman" w:hAnsi="Times New Roman" w:cs="Times New Roman"/>
          <w:sz w:val="28"/>
          <w:szCs w:val="28"/>
        </w:rPr>
        <w:t>квадратной формы.</w:t>
      </w:r>
    </w:p>
    <w:p w14:paraId="4F2037C4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Отношения между предметами.</w:t>
      </w:r>
    </w:p>
    <w:p w14:paraId="220842F4" w14:textId="4859C3A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Высокий - Ребёнок самостоятельно устанавл</w:t>
      </w:r>
      <w:r w:rsidR="0016076D">
        <w:rPr>
          <w:rFonts w:ascii="Times New Roman" w:hAnsi="Times New Roman" w:cs="Times New Roman"/>
          <w:sz w:val="28"/>
          <w:szCs w:val="28"/>
        </w:rPr>
        <w:t xml:space="preserve">ивает закономерность увеличения </w:t>
      </w:r>
      <w:r w:rsidRPr="00EB373B">
        <w:rPr>
          <w:rFonts w:ascii="Times New Roman" w:hAnsi="Times New Roman" w:cs="Times New Roman"/>
          <w:sz w:val="28"/>
          <w:szCs w:val="28"/>
        </w:rPr>
        <w:t>(уменьшения) размеров предметов по длине, толщине, высоте, толщине, весу, объёму,</w:t>
      </w:r>
      <w:r w:rsidR="0009682D">
        <w:rPr>
          <w:rFonts w:ascii="Times New Roman" w:hAnsi="Times New Roman" w:cs="Times New Roman"/>
          <w:sz w:val="28"/>
          <w:szCs w:val="28"/>
        </w:rPr>
        <w:t xml:space="preserve"> о</w:t>
      </w:r>
      <w:r w:rsidRPr="00EB373B">
        <w:rPr>
          <w:rFonts w:ascii="Times New Roman" w:hAnsi="Times New Roman" w:cs="Times New Roman"/>
          <w:sz w:val="28"/>
          <w:szCs w:val="28"/>
        </w:rPr>
        <w:t>риентируется в парных направлениях от себя, от других объектов, в движении в</w:t>
      </w:r>
      <w:r w:rsidR="00D55FEC">
        <w:rPr>
          <w:rFonts w:ascii="Times New Roman" w:hAnsi="Times New Roman" w:cs="Times New Roman"/>
          <w:sz w:val="28"/>
          <w:szCs w:val="28"/>
        </w:rPr>
        <w:t xml:space="preserve"> </w:t>
      </w:r>
      <w:r w:rsidRPr="00EB373B">
        <w:rPr>
          <w:rFonts w:ascii="Times New Roman" w:hAnsi="Times New Roman" w:cs="Times New Roman"/>
          <w:sz w:val="28"/>
          <w:szCs w:val="28"/>
        </w:rPr>
        <w:t>указанном направлении. Имеет представл</w:t>
      </w:r>
      <w:r w:rsidR="0016076D">
        <w:rPr>
          <w:rFonts w:ascii="Times New Roman" w:hAnsi="Times New Roman" w:cs="Times New Roman"/>
          <w:sz w:val="28"/>
          <w:szCs w:val="28"/>
        </w:rPr>
        <w:t xml:space="preserve">ения </w:t>
      </w:r>
      <w:r w:rsidR="0016076D">
        <w:rPr>
          <w:rFonts w:ascii="Times New Roman" w:hAnsi="Times New Roman" w:cs="Times New Roman"/>
          <w:sz w:val="28"/>
          <w:szCs w:val="28"/>
        </w:rPr>
        <w:lastRenderedPageBreak/>
        <w:t xml:space="preserve">о временных отношениях – в </w:t>
      </w:r>
      <w:r w:rsidRPr="00EB373B">
        <w:rPr>
          <w:rFonts w:ascii="Times New Roman" w:hAnsi="Times New Roman" w:cs="Times New Roman"/>
          <w:sz w:val="28"/>
          <w:szCs w:val="28"/>
        </w:rPr>
        <w:t>последовательности частей суток, протяжённости во времени: вчера, сегодня, завтра.</w:t>
      </w:r>
    </w:p>
    <w:p w14:paraId="31FD61EF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 xml:space="preserve">Средний - С небольшой помощью взрослого </w:t>
      </w:r>
      <w:r w:rsidR="0016076D">
        <w:rPr>
          <w:rFonts w:ascii="Times New Roman" w:hAnsi="Times New Roman" w:cs="Times New Roman"/>
          <w:sz w:val="28"/>
          <w:szCs w:val="28"/>
        </w:rPr>
        <w:t xml:space="preserve">ребёнок устанавливает некоторые </w:t>
      </w:r>
      <w:r w:rsidRPr="00EB373B">
        <w:rPr>
          <w:rFonts w:ascii="Times New Roman" w:hAnsi="Times New Roman" w:cs="Times New Roman"/>
          <w:sz w:val="28"/>
          <w:szCs w:val="28"/>
        </w:rPr>
        <w:t>отношения групп предметов (длине, ширине, весу</w:t>
      </w:r>
      <w:r w:rsidR="0016076D">
        <w:rPr>
          <w:rFonts w:ascii="Times New Roman" w:hAnsi="Times New Roman" w:cs="Times New Roman"/>
          <w:sz w:val="28"/>
          <w:szCs w:val="28"/>
        </w:rPr>
        <w:t xml:space="preserve">); пространственные и временные </w:t>
      </w:r>
      <w:r w:rsidRPr="00EB373B">
        <w:rPr>
          <w:rFonts w:ascii="Times New Roman" w:hAnsi="Times New Roman" w:cs="Times New Roman"/>
          <w:sz w:val="28"/>
          <w:szCs w:val="28"/>
        </w:rPr>
        <w:t>отношения.</w:t>
      </w:r>
    </w:p>
    <w:p w14:paraId="60A2D8C0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Низкий - Ребёнок устанавливает некото</w:t>
      </w:r>
      <w:r w:rsidR="0016076D">
        <w:rPr>
          <w:rFonts w:ascii="Times New Roman" w:hAnsi="Times New Roman" w:cs="Times New Roman"/>
          <w:sz w:val="28"/>
          <w:szCs w:val="28"/>
        </w:rPr>
        <w:t xml:space="preserve">рые отношения между предметами, </w:t>
      </w:r>
      <w:r w:rsidRPr="00EB373B">
        <w:rPr>
          <w:rFonts w:ascii="Times New Roman" w:hAnsi="Times New Roman" w:cs="Times New Roman"/>
          <w:sz w:val="28"/>
          <w:szCs w:val="28"/>
        </w:rPr>
        <w:t>пространственные и временные отношения только по подсказке взрослого.</w:t>
      </w:r>
    </w:p>
    <w:p w14:paraId="6262302A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Методика обследования.</w:t>
      </w:r>
    </w:p>
    <w:p w14:paraId="6BDEA31B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 xml:space="preserve">Д/упр. "Разложи ленточки от самой длинной до </w:t>
      </w:r>
      <w:r w:rsidR="0016076D">
        <w:rPr>
          <w:rFonts w:ascii="Times New Roman" w:hAnsi="Times New Roman" w:cs="Times New Roman"/>
          <w:sz w:val="28"/>
          <w:szCs w:val="28"/>
        </w:rPr>
        <w:t xml:space="preserve">самой короткой; поставь дома от </w:t>
      </w:r>
      <w:r w:rsidRPr="00EB373B">
        <w:rPr>
          <w:rFonts w:ascii="Times New Roman" w:hAnsi="Times New Roman" w:cs="Times New Roman"/>
          <w:sz w:val="28"/>
          <w:szCs w:val="28"/>
        </w:rPr>
        <w:t>самого низкого до самого высокого" и т. д.</w:t>
      </w:r>
    </w:p>
    <w:p w14:paraId="57243992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Д/упр. "Что где?" (Ребёнку предлагается назвать, что находится впер</w:t>
      </w:r>
      <w:r w:rsidR="0016076D">
        <w:rPr>
          <w:rFonts w:ascii="Times New Roman" w:hAnsi="Times New Roman" w:cs="Times New Roman"/>
          <w:sz w:val="28"/>
          <w:szCs w:val="28"/>
        </w:rPr>
        <w:t xml:space="preserve">еди от него </w:t>
      </w:r>
      <w:r w:rsidRPr="00EB373B">
        <w:rPr>
          <w:rFonts w:ascii="Times New Roman" w:hAnsi="Times New Roman" w:cs="Times New Roman"/>
          <w:sz w:val="28"/>
          <w:szCs w:val="28"/>
        </w:rPr>
        <w:t>(сзади, вверху, внизу, слева, справа).</w:t>
      </w:r>
    </w:p>
    <w:p w14:paraId="23C16C22" w14:textId="36B3B88F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Д/игра на наглядном материале "Что сначала, ч</w:t>
      </w:r>
      <w:r w:rsidR="0016076D">
        <w:rPr>
          <w:rFonts w:ascii="Times New Roman" w:hAnsi="Times New Roman" w:cs="Times New Roman"/>
          <w:sz w:val="28"/>
          <w:szCs w:val="28"/>
        </w:rPr>
        <w:t xml:space="preserve">то потом" (Ребёнку предлагается </w:t>
      </w:r>
      <w:r w:rsidRPr="00EB373B">
        <w:rPr>
          <w:rFonts w:ascii="Times New Roman" w:hAnsi="Times New Roman" w:cs="Times New Roman"/>
          <w:sz w:val="28"/>
          <w:szCs w:val="28"/>
        </w:rPr>
        <w:t>разложить картинки с изображением час</w:t>
      </w:r>
      <w:r w:rsidR="0016076D">
        <w:rPr>
          <w:rFonts w:ascii="Times New Roman" w:hAnsi="Times New Roman" w:cs="Times New Roman"/>
          <w:sz w:val="28"/>
          <w:szCs w:val="28"/>
        </w:rPr>
        <w:t>тей суток и деятельности людей,</w:t>
      </w:r>
      <w:r w:rsidR="00D55FEC">
        <w:rPr>
          <w:rFonts w:ascii="Times New Roman" w:hAnsi="Times New Roman" w:cs="Times New Roman"/>
          <w:sz w:val="28"/>
          <w:szCs w:val="28"/>
        </w:rPr>
        <w:t xml:space="preserve"> </w:t>
      </w:r>
      <w:r w:rsidRPr="00EB373B">
        <w:rPr>
          <w:rFonts w:ascii="Times New Roman" w:hAnsi="Times New Roman" w:cs="Times New Roman"/>
          <w:sz w:val="28"/>
          <w:szCs w:val="28"/>
        </w:rPr>
        <w:t>соответствующей этим отрезкам времени).</w:t>
      </w:r>
    </w:p>
    <w:p w14:paraId="4E5E22E0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Беседа "Вчера, сегодня, завтра".</w:t>
      </w:r>
    </w:p>
    <w:p w14:paraId="0C6CD301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Д/упр. "Пойдёшь-найдёшь" (Ребёнку предлагаетс</w:t>
      </w:r>
      <w:r w:rsidR="0016076D">
        <w:rPr>
          <w:rFonts w:ascii="Times New Roman" w:hAnsi="Times New Roman" w:cs="Times New Roman"/>
          <w:sz w:val="28"/>
          <w:szCs w:val="28"/>
        </w:rPr>
        <w:t xml:space="preserve">я идти в заданном направлении и </w:t>
      </w:r>
      <w:r w:rsidRPr="00EB373B">
        <w:rPr>
          <w:rFonts w:ascii="Times New Roman" w:hAnsi="Times New Roman" w:cs="Times New Roman"/>
          <w:sz w:val="28"/>
          <w:szCs w:val="28"/>
        </w:rPr>
        <w:t>найти предмет. Например: "Сделай два шага вперёд, по</w:t>
      </w:r>
      <w:r w:rsidR="0016076D">
        <w:rPr>
          <w:rFonts w:ascii="Times New Roman" w:hAnsi="Times New Roman" w:cs="Times New Roman"/>
          <w:sz w:val="28"/>
          <w:szCs w:val="28"/>
        </w:rPr>
        <w:t xml:space="preserve">вернись налево, сделай три шага </w:t>
      </w:r>
      <w:r w:rsidRPr="00EB373B">
        <w:rPr>
          <w:rFonts w:ascii="Times New Roman" w:hAnsi="Times New Roman" w:cs="Times New Roman"/>
          <w:sz w:val="28"/>
          <w:szCs w:val="28"/>
        </w:rPr>
        <w:t>вперёд, повернись направо. Протяни руку. Что ты нашёл?")</w:t>
      </w:r>
    </w:p>
    <w:p w14:paraId="45E788DB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Числа и цифры.</w:t>
      </w:r>
    </w:p>
    <w:p w14:paraId="5E7A1BF0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Высокий - Ребёнок самостоятельно устанавлива</w:t>
      </w:r>
      <w:r w:rsidR="0016076D">
        <w:rPr>
          <w:rFonts w:ascii="Times New Roman" w:hAnsi="Times New Roman" w:cs="Times New Roman"/>
          <w:sz w:val="28"/>
          <w:szCs w:val="28"/>
        </w:rPr>
        <w:t xml:space="preserve">ет связи между числом, цифрой и </w:t>
      </w:r>
      <w:r w:rsidRPr="00EB373B">
        <w:rPr>
          <w:rFonts w:ascii="Times New Roman" w:hAnsi="Times New Roman" w:cs="Times New Roman"/>
          <w:sz w:val="28"/>
          <w:szCs w:val="28"/>
        </w:rPr>
        <w:t>количеством.</w:t>
      </w:r>
    </w:p>
    <w:p w14:paraId="0D8EB2FD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Средний - Допускает ошибки при установлени</w:t>
      </w:r>
      <w:r w:rsidR="0016076D">
        <w:rPr>
          <w:rFonts w:ascii="Times New Roman" w:hAnsi="Times New Roman" w:cs="Times New Roman"/>
          <w:sz w:val="28"/>
          <w:szCs w:val="28"/>
        </w:rPr>
        <w:t xml:space="preserve">и связей между числом, цифрой и </w:t>
      </w:r>
      <w:r w:rsidRPr="00EB373B">
        <w:rPr>
          <w:rFonts w:ascii="Times New Roman" w:hAnsi="Times New Roman" w:cs="Times New Roman"/>
          <w:sz w:val="28"/>
          <w:szCs w:val="28"/>
        </w:rPr>
        <w:t>количеством, но при помощи взрослого устраняет их.</w:t>
      </w:r>
    </w:p>
    <w:p w14:paraId="36753D7F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Низкий - Не устанавливает связей между числом, цифрой и количеством.</w:t>
      </w:r>
    </w:p>
    <w:p w14:paraId="4AC503B5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Методика обследования.</w:t>
      </w:r>
    </w:p>
    <w:p w14:paraId="032C170A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Посчитай матрёшек (5). Сколько их? Поставь на сто</w:t>
      </w:r>
      <w:r w:rsidR="0016076D">
        <w:rPr>
          <w:rFonts w:ascii="Times New Roman" w:hAnsi="Times New Roman" w:cs="Times New Roman"/>
          <w:sz w:val="28"/>
          <w:szCs w:val="28"/>
        </w:rPr>
        <w:t xml:space="preserve">л столько же грибочков, сколько </w:t>
      </w:r>
      <w:r w:rsidRPr="00EB373B">
        <w:rPr>
          <w:rFonts w:ascii="Times New Roman" w:hAnsi="Times New Roman" w:cs="Times New Roman"/>
          <w:sz w:val="28"/>
          <w:szCs w:val="28"/>
        </w:rPr>
        <w:t>матрёшек. Что надо сделать, чтобы матрёшек</w:t>
      </w:r>
      <w:r w:rsidR="0016076D">
        <w:rPr>
          <w:rFonts w:ascii="Times New Roman" w:hAnsi="Times New Roman" w:cs="Times New Roman"/>
          <w:sz w:val="28"/>
          <w:szCs w:val="28"/>
        </w:rPr>
        <w:t xml:space="preserve"> стало больше? Сколько матрешек </w:t>
      </w:r>
      <w:r w:rsidRPr="00EB373B">
        <w:rPr>
          <w:rFonts w:ascii="Times New Roman" w:hAnsi="Times New Roman" w:cs="Times New Roman"/>
          <w:sz w:val="28"/>
          <w:szCs w:val="28"/>
        </w:rPr>
        <w:t>получилось? Найди цифру, которая обозначает это число.</w:t>
      </w:r>
    </w:p>
    <w:p w14:paraId="4D7C9DC5" w14:textId="27BC061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 xml:space="preserve">Д/упр. "Кому какая цифра?". (Ребёнку предлагается </w:t>
      </w:r>
      <w:r w:rsidR="0016076D">
        <w:rPr>
          <w:rFonts w:ascii="Times New Roman" w:hAnsi="Times New Roman" w:cs="Times New Roman"/>
          <w:sz w:val="28"/>
          <w:szCs w:val="28"/>
        </w:rPr>
        <w:t>к картинкам из игры "Лото"</w:t>
      </w:r>
      <w:r w:rsidR="00D55FEC">
        <w:rPr>
          <w:rFonts w:ascii="Times New Roman" w:hAnsi="Times New Roman" w:cs="Times New Roman"/>
          <w:sz w:val="28"/>
          <w:szCs w:val="28"/>
        </w:rPr>
        <w:t xml:space="preserve"> </w:t>
      </w:r>
      <w:r w:rsidR="0016076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EB373B">
        <w:rPr>
          <w:rFonts w:ascii="Times New Roman" w:hAnsi="Times New Roman" w:cs="Times New Roman"/>
          <w:sz w:val="28"/>
          <w:szCs w:val="28"/>
        </w:rPr>
        <w:t>и подложить соответствующие цифры").</w:t>
      </w:r>
    </w:p>
    <w:p w14:paraId="40BD5ED1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Преобразование, воображение, комбинаторские способности.</w:t>
      </w:r>
    </w:p>
    <w:p w14:paraId="3BEB5703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lastRenderedPageBreak/>
        <w:t>Высокий - Ребёнок проявляет интерес к играм на в</w:t>
      </w:r>
      <w:r w:rsidR="0016076D">
        <w:rPr>
          <w:rFonts w:ascii="Times New Roman" w:hAnsi="Times New Roman" w:cs="Times New Roman"/>
          <w:sz w:val="28"/>
          <w:szCs w:val="28"/>
        </w:rPr>
        <w:t xml:space="preserve">идоизменение фигур, составление </w:t>
      </w:r>
      <w:r w:rsidRPr="00EB373B">
        <w:rPr>
          <w:rFonts w:ascii="Times New Roman" w:hAnsi="Times New Roman" w:cs="Times New Roman"/>
          <w:sz w:val="28"/>
          <w:szCs w:val="28"/>
        </w:rPr>
        <w:t xml:space="preserve">силуэтов, комбинирование. Ориентируется на результат. </w:t>
      </w:r>
      <w:r w:rsidR="0016076D">
        <w:rPr>
          <w:rFonts w:ascii="Times New Roman" w:hAnsi="Times New Roman" w:cs="Times New Roman"/>
          <w:sz w:val="28"/>
          <w:szCs w:val="28"/>
        </w:rPr>
        <w:t xml:space="preserve">Легко справляется с заданием на </w:t>
      </w:r>
      <w:r w:rsidRPr="00EB373B">
        <w:rPr>
          <w:rFonts w:ascii="Times New Roman" w:hAnsi="Times New Roman" w:cs="Times New Roman"/>
          <w:sz w:val="28"/>
          <w:szCs w:val="28"/>
        </w:rPr>
        <w:t xml:space="preserve">допридумывание, дорисовывание изображений. </w:t>
      </w:r>
    </w:p>
    <w:p w14:paraId="4E75D4D2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 xml:space="preserve">Средний - Ребёнок с помощью воспитателя выполняет </w:t>
      </w:r>
      <w:r w:rsidR="0016076D">
        <w:rPr>
          <w:rFonts w:ascii="Times New Roman" w:hAnsi="Times New Roman" w:cs="Times New Roman"/>
          <w:sz w:val="28"/>
          <w:szCs w:val="28"/>
        </w:rPr>
        <w:t xml:space="preserve">задания на преобразование фигур </w:t>
      </w:r>
      <w:r w:rsidRPr="00EB373B">
        <w:rPr>
          <w:rFonts w:ascii="Times New Roman" w:hAnsi="Times New Roman" w:cs="Times New Roman"/>
          <w:sz w:val="28"/>
          <w:szCs w:val="28"/>
        </w:rPr>
        <w:t>и комбинирование. С помощью наводящих вопросов</w:t>
      </w:r>
      <w:r w:rsidR="0016076D">
        <w:rPr>
          <w:rFonts w:ascii="Times New Roman" w:hAnsi="Times New Roman" w:cs="Times New Roman"/>
          <w:sz w:val="28"/>
          <w:szCs w:val="28"/>
        </w:rPr>
        <w:t xml:space="preserve"> взрослого додумывает, </w:t>
      </w:r>
      <w:r w:rsidRPr="00EB373B">
        <w:rPr>
          <w:rFonts w:ascii="Times New Roman" w:hAnsi="Times New Roman" w:cs="Times New Roman"/>
          <w:sz w:val="28"/>
          <w:szCs w:val="28"/>
        </w:rPr>
        <w:t>дорисовывает изображённые фигуры.</w:t>
      </w:r>
    </w:p>
    <w:p w14:paraId="1972681D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 xml:space="preserve">Низкий - Ребёнок равнодушен к заданиям на </w:t>
      </w:r>
      <w:r w:rsidR="0016076D">
        <w:rPr>
          <w:rFonts w:ascii="Times New Roman" w:hAnsi="Times New Roman" w:cs="Times New Roman"/>
          <w:sz w:val="28"/>
          <w:szCs w:val="28"/>
        </w:rPr>
        <w:t xml:space="preserve">преобразование, комбинирование, </w:t>
      </w:r>
      <w:r w:rsidRPr="00EB373B">
        <w:rPr>
          <w:rFonts w:ascii="Times New Roman" w:hAnsi="Times New Roman" w:cs="Times New Roman"/>
          <w:sz w:val="28"/>
          <w:szCs w:val="28"/>
        </w:rPr>
        <w:t>проявление творчества и фантазии.</w:t>
      </w:r>
    </w:p>
    <w:p w14:paraId="5510E29F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Методика обследования.</w:t>
      </w:r>
    </w:p>
    <w:p w14:paraId="03D2CF8C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Наблюдения за ребёнком в повседневной жизни.</w:t>
      </w:r>
    </w:p>
    <w:p w14:paraId="4970E2E9" w14:textId="73426669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Ребёнку предлагается рассмотреть изображения п</w:t>
      </w:r>
      <w:r w:rsidR="0016076D">
        <w:rPr>
          <w:rFonts w:ascii="Times New Roman" w:hAnsi="Times New Roman" w:cs="Times New Roman"/>
          <w:sz w:val="28"/>
          <w:szCs w:val="28"/>
        </w:rPr>
        <w:t xml:space="preserve">редметов, выложенные из счётных </w:t>
      </w:r>
      <w:r w:rsidRPr="00EB373B">
        <w:rPr>
          <w:rFonts w:ascii="Times New Roman" w:hAnsi="Times New Roman" w:cs="Times New Roman"/>
          <w:sz w:val="28"/>
          <w:szCs w:val="28"/>
        </w:rPr>
        <w:t xml:space="preserve">палочек: телевизор, бантик, конверт, лодка и т. д. </w:t>
      </w:r>
      <w:r w:rsidR="0016076D">
        <w:rPr>
          <w:rFonts w:ascii="Times New Roman" w:hAnsi="Times New Roman" w:cs="Times New Roman"/>
          <w:sz w:val="28"/>
          <w:szCs w:val="28"/>
        </w:rPr>
        <w:t xml:space="preserve">(каждый предмет выложен из 6-ти </w:t>
      </w:r>
      <w:r w:rsidRPr="00EB373B">
        <w:rPr>
          <w:rFonts w:ascii="Times New Roman" w:hAnsi="Times New Roman" w:cs="Times New Roman"/>
          <w:sz w:val="28"/>
          <w:szCs w:val="28"/>
        </w:rPr>
        <w:t>палочек). Затем ребёнку предлагается видоизменить фигуры так, чтобы получилось</w:t>
      </w:r>
      <w:r w:rsidR="0009682D">
        <w:rPr>
          <w:rFonts w:ascii="Times New Roman" w:hAnsi="Times New Roman" w:cs="Times New Roman"/>
          <w:sz w:val="28"/>
          <w:szCs w:val="28"/>
        </w:rPr>
        <w:t>,</w:t>
      </w:r>
      <w:r w:rsidRPr="00EB373B">
        <w:rPr>
          <w:rFonts w:ascii="Times New Roman" w:hAnsi="Times New Roman" w:cs="Times New Roman"/>
          <w:sz w:val="28"/>
          <w:szCs w:val="28"/>
        </w:rPr>
        <w:t xml:space="preserve"> что</w:t>
      </w:r>
      <w:r w:rsidR="0016076D">
        <w:rPr>
          <w:rFonts w:ascii="Times New Roman" w:hAnsi="Times New Roman" w:cs="Times New Roman"/>
          <w:sz w:val="28"/>
          <w:szCs w:val="28"/>
        </w:rPr>
        <w:t xml:space="preserve"> - </w:t>
      </w:r>
      <w:r w:rsidRPr="00EB373B">
        <w:rPr>
          <w:rFonts w:ascii="Times New Roman" w:hAnsi="Times New Roman" w:cs="Times New Roman"/>
          <w:sz w:val="28"/>
          <w:szCs w:val="28"/>
        </w:rPr>
        <w:t>то новое. (Можно переложить палочки по - друго</w:t>
      </w:r>
      <w:r w:rsidR="0016076D">
        <w:rPr>
          <w:rFonts w:ascii="Times New Roman" w:hAnsi="Times New Roman" w:cs="Times New Roman"/>
          <w:sz w:val="28"/>
          <w:szCs w:val="28"/>
        </w:rPr>
        <w:t>му, а можно изменить количество</w:t>
      </w:r>
      <w:r w:rsidR="00D55FEC">
        <w:rPr>
          <w:rFonts w:ascii="Times New Roman" w:hAnsi="Times New Roman" w:cs="Times New Roman"/>
          <w:sz w:val="28"/>
          <w:szCs w:val="28"/>
        </w:rPr>
        <w:t xml:space="preserve"> </w:t>
      </w:r>
      <w:r w:rsidRPr="00EB373B">
        <w:rPr>
          <w:rFonts w:ascii="Times New Roman" w:hAnsi="Times New Roman" w:cs="Times New Roman"/>
          <w:sz w:val="28"/>
          <w:szCs w:val="28"/>
        </w:rPr>
        <w:t>палочек).</w:t>
      </w:r>
    </w:p>
    <w:p w14:paraId="0ABDCF34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Ребёнку предлагается из плоскостных геометрическ</w:t>
      </w:r>
      <w:r w:rsidR="0016076D">
        <w:rPr>
          <w:rFonts w:ascii="Times New Roman" w:hAnsi="Times New Roman" w:cs="Times New Roman"/>
          <w:sz w:val="28"/>
          <w:szCs w:val="28"/>
        </w:rPr>
        <w:t xml:space="preserve">их фигур выложить изображения и </w:t>
      </w:r>
      <w:r w:rsidRPr="00EB373B">
        <w:rPr>
          <w:rFonts w:ascii="Times New Roman" w:hAnsi="Times New Roman" w:cs="Times New Roman"/>
          <w:sz w:val="28"/>
          <w:szCs w:val="28"/>
        </w:rPr>
        <w:t>назвать их.</w:t>
      </w:r>
    </w:p>
    <w:p w14:paraId="2EC2A71A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Д/игра "Дорисуй и назови предмет"</w:t>
      </w:r>
    </w:p>
    <w:p w14:paraId="7C916689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Проявление догадки, сообразительности при решении логических задач и</w:t>
      </w:r>
    </w:p>
    <w:p w14:paraId="71178AA8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установлении последовательности действий.</w:t>
      </w:r>
    </w:p>
    <w:p w14:paraId="2F2F36A9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Высокий - Пытается размышлять, доказывает ход своих мыслей. Поясняет</w:t>
      </w:r>
    </w:p>
    <w:p w14:paraId="4150ACF6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последовательность действий.</w:t>
      </w:r>
    </w:p>
    <w:p w14:paraId="4F0842B7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Средний - Проявляет догадку, но допускает ошиб</w:t>
      </w:r>
      <w:r w:rsidR="0016076D">
        <w:rPr>
          <w:rFonts w:ascii="Times New Roman" w:hAnsi="Times New Roman" w:cs="Times New Roman"/>
          <w:sz w:val="28"/>
          <w:szCs w:val="28"/>
        </w:rPr>
        <w:t xml:space="preserve">ки при решении задач на логику. </w:t>
      </w:r>
      <w:r w:rsidRPr="00EB373B">
        <w:rPr>
          <w:rFonts w:ascii="Times New Roman" w:hAnsi="Times New Roman" w:cs="Times New Roman"/>
          <w:sz w:val="28"/>
          <w:szCs w:val="28"/>
        </w:rPr>
        <w:t>Осуществляя заданную последовательность действий, допускает ошибки.</w:t>
      </w:r>
    </w:p>
    <w:p w14:paraId="0AF44F29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Низкий - Не пытается подумать, не принимает условий задачи.</w:t>
      </w:r>
    </w:p>
    <w:p w14:paraId="598D81DA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Методика обследования.</w:t>
      </w:r>
    </w:p>
    <w:p w14:paraId="24BB7D9C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Наблюдения за ребёнком в повседневной жизни.</w:t>
      </w:r>
    </w:p>
    <w:p w14:paraId="47CE9559" w14:textId="77777777" w:rsidR="00EB373B" w:rsidRPr="00EB373B" w:rsidRDefault="00EB373B" w:rsidP="00EB373B">
      <w:pPr>
        <w:rPr>
          <w:rFonts w:ascii="Times New Roman" w:hAnsi="Times New Roman" w:cs="Times New Roman"/>
          <w:sz w:val="28"/>
          <w:szCs w:val="28"/>
        </w:rPr>
      </w:pPr>
      <w:r w:rsidRPr="00EB373B">
        <w:rPr>
          <w:rFonts w:ascii="Times New Roman" w:hAnsi="Times New Roman" w:cs="Times New Roman"/>
          <w:sz w:val="28"/>
          <w:szCs w:val="28"/>
        </w:rPr>
        <w:t>Д/и</w:t>
      </w:r>
      <w:r w:rsidR="0016076D">
        <w:rPr>
          <w:rFonts w:ascii="Times New Roman" w:hAnsi="Times New Roman" w:cs="Times New Roman"/>
          <w:sz w:val="28"/>
          <w:szCs w:val="28"/>
        </w:rPr>
        <w:t>гра "Какая фигура следующая?" Д</w:t>
      </w:r>
      <w:r w:rsidRPr="00EB373B">
        <w:rPr>
          <w:rFonts w:ascii="Times New Roman" w:hAnsi="Times New Roman" w:cs="Times New Roman"/>
          <w:sz w:val="28"/>
          <w:szCs w:val="28"/>
        </w:rPr>
        <w:t>/игра "Собери цепочку"</w:t>
      </w:r>
    </w:p>
    <w:p w14:paraId="5B4462B4" w14:textId="77777777" w:rsidR="0016076D" w:rsidRDefault="0016076D" w:rsidP="00EB373B">
      <w:pPr>
        <w:rPr>
          <w:rFonts w:ascii="Times New Roman" w:hAnsi="Times New Roman" w:cs="Times New Roman"/>
          <w:sz w:val="28"/>
          <w:szCs w:val="28"/>
        </w:rPr>
      </w:pPr>
    </w:p>
    <w:p w14:paraId="698B7864" w14:textId="77777777" w:rsidR="0016076D" w:rsidRDefault="0016076D" w:rsidP="00160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68ED6" w14:textId="77777777" w:rsidR="0016076D" w:rsidRDefault="0016076D" w:rsidP="00160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280E7" w14:textId="77777777" w:rsidR="00EB373B" w:rsidRDefault="00B22AA4" w:rsidP="00160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B373B" w:rsidRPr="0016076D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14:paraId="0A4823F8" w14:textId="17505363" w:rsidR="0016076D" w:rsidRDefault="0016076D" w:rsidP="0016076D">
      <w:pPr>
        <w:rPr>
          <w:rFonts w:ascii="Times New Roman" w:hAnsi="Times New Roman" w:cs="Times New Roman"/>
          <w:sz w:val="28"/>
          <w:szCs w:val="28"/>
        </w:rPr>
      </w:pPr>
      <w:r w:rsidRPr="0016076D">
        <w:rPr>
          <w:rFonts w:ascii="Times New Roman" w:hAnsi="Times New Roman" w:cs="Times New Roman"/>
          <w:sz w:val="28"/>
          <w:szCs w:val="28"/>
        </w:rPr>
        <w:t>1.</w:t>
      </w:r>
      <w:r w:rsidRPr="0016076D">
        <w:rPr>
          <w:rFonts w:ascii="Times New Roman" w:hAnsi="Times New Roman" w:cs="Times New Roman"/>
          <w:sz w:val="28"/>
          <w:szCs w:val="28"/>
        </w:rPr>
        <w:tab/>
        <w:t>Л.Г. Петерсон, Н.П. Холина. Раз – ступенька, два – ступенька… Практический курс математики для дошкольников. Методические рекомендации. Изд. 3-е, доп.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="002A21DF" w:rsidRPr="0016076D">
        <w:rPr>
          <w:rFonts w:ascii="Times New Roman" w:hAnsi="Times New Roman" w:cs="Times New Roman"/>
          <w:sz w:val="28"/>
          <w:szCs w:val="28"/>
        </w:rPr>
        <w:t>И</w:t>
      </w:r>
      <w:r w:rsidR="002A21DF">
        <w:rPr>
          <w:rFonts w:ascii="Times New Roman" w:hAnsi="Times New Roman" w:cs="Times New Roman"/>
          <w:sz w:val="28"/>
          <w:szCs w:val="28"/>
        </w:rPr>
        <w:t xml:space="preserve"> </w:t>
      </w:r>
      <w:r w:rsidRPr="0016076D">
        <w:rPr>
          <w:rFonts w:ascii="Times New Roman" w:hAnsi="Times New Roman" w:cs="Times New Roman"/>
          <w:sz w:val="28"/>
          <w:szCs w:val="28"/>
        </w:rPr>
        <w:t>перераб. – М.: Издательство «Ювента», 2008.</w:t>
      </w:r>
    </w:p>
    <w:p w14:paraId="0C9892ED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57D5">
        <w:rPr>
          <w:rFonts w:ascii="Times New Roman" w:hAnsi="Times New Roman" w:cs="Times New Roman"/>
          <w:sz w:val="28"/>
          <w:szCs w:val="28"/>
        </w:rPr>
        <w:t>Маркова В.А., Житнякова Н.Ю. «LEGO в детском саду» (парциальная</w:t>
      </w:r>
    </w:p>
    <w:p w14:paraId="5449398E" w14:textId="77777777" w:rsidR="003D57D5" w:rsidRPr="003D57D5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программа интеллектуального и творческого развития дошкольников</w:t>
      </w:r>
    </w:p>
    <w:p w14:paraId="1831E3EA" w14:textId="77777777" w:rsidR="003D57D5" w:rsidRPr="0016076D" w:rsidRDefault="003D57D5" w:rsidP="003D57D5">
      <w:pPr>
        <w:rPr>
          <w:rFonts w:ascii="Times New Roman" w:hAnsi="Times New Roman" w:cs="Times New Roman"/>
          <w:sz w:val="28"/>
          <w:szCs w:val="28"/>
        </w:rPr>
      </w:pPr>
      <w:r w:rsidRPr="003D57D5">
        <w:rPr>
          <w:rFonts w:ascii="Times New Roman" w:hAnsi="Times New Roman" w:cs="Times New Roman"/>
          <w:sz w:val="28"/>
          <w:szCs w:val="28"/>
        </w:rPr>
        <w:t>на основе образовательных решений LEGO EDUCATION)</w:t>
      </w:r>
    </w:p>
    <w:p w14:paraId="62BC4F67" w14:textId="7EE300D2" w:rsidR="005A47D0" w:rsidRDefault="003D57D5" w:rsidP="0016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76D" w:rsidRPr="0016076D">
        <w:rPr>
          <w:rFonts w:ascii="Times New Roman" w:hAnsi="Times New Roman" w:cs="Times New Roman"/>
          <w:sz w:val="28"/>
          <w:szCs w:val="28"/>
        </w:rPr>
        <w:t>.</w:t>
      </w:r>
      <w:r w:rsidR="0016076D" w:rsidRPr="0016076D">
        <w:rPr>
          <w:rFonts w:ascii="Times New Roman" w:hAnsi="Times New Roman" w:cs="Times New Roman"/>
          <w:sz w:val="28"/>
          <w:szCs w:val="28"/>
        </w:rPr>
        <w:tab/>
        <w:t>Л.Г. Петерсон, Н.П. Холина. Раз – ступенька, два – ступенька… Математика для дошкольников (ч. 1, 2). («Школа 2000…»).</w:t>
      </w:r>
      <w:bookmarkStart w:id="1" w:name="_GoBack"/>
      <w:bookmarkEnd w:id="1"/>
    </w:p>
    <w:p w14:paraId="682AF83A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Безруких М.М. Ступеньки к школе: книга для педагогов и родителей. – М.: Дрофа, 2000</w:t>
      </w:r>
    </w:p>
    <w:p w14:paraId="5381A71B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Белая А., Гамазакова М. 150 тестов, игр и упражнений для подготовки детей к школе. – М.: АСТ, 2000</w:t>
      </w:r>
    </w:p>
    <w:p w14:paraId="2FF48F13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Белая А.Е. Пальчиковые игры для развития речи дошкольников: пособие для родителей и педагогов/А. Е. Белая, В. И. Мирясова. – М.: АСТ: Астрель: Профиздат, 2007.</w:t>
      </w:r>
    </w:p>
    <w:p w14:paraId="5421A4B1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Чупина Т.В. Геометрия для малышей. Лучшие упражнения для детей 5-6 лет. "ООО ""Академия развития". - 2007 г., 16 стр.</w:t>
      </w:r>
    </w:p>
    <w:p w14:paraId="29B7FD82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Школа для дошколят. Развиваем память. – М.: Росмэн, 2002.</w:t>
      </w:r>
    </w:p>
    <w:p w14:paraId="12852A96" w14:textId="77777777" w:rsidR="00093D6D" w:rsidRPr="00093D6D" w:rsidRDefault="003D57D5" w:rsidP="0009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D6D">
        <w:rPr>
          <w:rFonts w:ascii="Times New Roman" w:hAnsi="Times New Roman" w:cs="Times New Roman"/>
          <w:sz w:val="28"/>
          <w:szCs w:val="28"/>
        </w:rPr>
        <w:t xml:space="preserve">.       </w:t>
      </w:r>
      <w:r w:rsidR="00093D6D" w:rsidRPr="00093D6D">
        <w:rPr>
          <w:rFonts w:ascii="Times New Roman" w:hAnsi="Times New Roman" w:cs="Times New Roman"/>
          <w:sz w:val="28"/>
          <w:szCs w:val="28"/>
        </w:rPr>
        <w:t>Людмила Петерсон: Программа "Ступеньки" курса математики для дошкольной подготовки детей 3-6 лет</w:t>
      </w:r>
      <w:r w:rsidR="00093D6D">
        <w:rPr>
          <w:rFonts w:ascii="Times New Roman" w:hAnsi="Times New Roman" w:cs="Times New Roman"/>
          <w:sz w:val="28"/>
          <w:szCs w:val="28"/>
        </w:rPr>
        <w:t xml:space="preserve">. - </w:t>
      </w:r>
      <w:r w:rsidR="00093D6D" w:rsidRPr="00093D6D">
        <w:rPr>
          <w:rFonts w:ascii="Times New Roman" w:hAnsi="Times New Roman" w:cs="Times New Roman"/>
          <w:sz w:val="28"/>
          <w:szCs w:val="28"/>
        </w:rPr>
        <w:t>Издательство: Ювента, 2010 г.</w:t>
      </w:r>
    </w:p>
    <w:sectPr w:rsidR="00093D6D" w:rsidRPr="00093D6D" w:rsidSect="00EB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BFC1" w14:textId="77777777" w:rsidR="006F06B2" w:rsidRDefault="006F06B2" w:rsidP="003D57D5">
      <w:pPr>
        <w:spacing w:after="0" w:line="240" w:lineRule="auto"/>
      </w:pPr>
      <w:r>
        <w:separator/>
      </w:r>
    </w:p>
  </w:endnote>
  <w:endnote w:type="continuationSeparator" w:id="0">
    <w:p w14:paraId="683739FA" w14:textId="77777777" w:rsidR="006F06B2" w:rsidRDefault="006F06B2" w:rsidP="003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959597"/>
      <w:docPartObj>
        <w:docPartGallery w:val="Page Numbers (Bottom of Page)"/>
        <w:docPartUnique/>
      </w:docPartObj>
    </w:sdtPr>
    <w:sdtEndPr/>
    <w:sdtContent>
      <w:p w14:paraId="14A9C278" w14:textId="77777777" w:rsidR="006F06B2" w:rsidRDefault="006F0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626E5" w14:textId="77777777" w:rsidR="006F06B2" w:rsidRDefault="006F06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49A6" w14:textId="77777777" w:rsidR="006F06B2" w:rsidRDefault="006F06B2" w:rsidP="003D57D5">
      <w:pPr>
        <w:spacing w:after="0" w:line="240" w:lineRule="auto"/>
      </w:pPr>
      <w:r>
        <w:separator/>
      </w:r>
    </w:p>
  </w:footnote>
  <w:footnote w:type="continuationSeparator" w:id="0">
    <w:p w14:paraId="025A15A4" w14:textId="77777777" w:rsidR="006F06B2" w:rsidRDefault="006F06B2" w:rsidP="003D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3727"/>
    <w:multiLevelType w:val="multilevel"/>
    <w:tmpl w:val="08A88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AD4481"/>
    <w:multiLevelType w:val="hybridMultilevel"/>
    <w:tmpl w:val="03A41F3C"/>
    <w:lvl w:ilvl="0" w:tplc="115C635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E649B"/>
    <w:multiLevelType w:val="hybridMultilevel"/>
    <w:tmpl w:val="592E9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0356FDD"/>
    <w:multiLevelType w:val="multilevel"/>
    <w:tmpl w:val="5FF6C4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7A5B351A"/>
    <w:multiLevelType w:val="hybridMultilevel"/>
    <w:tmpl w:val="ABA4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18"/>
    <w:rsid w:val="0002133C"/>
    <w:rsid w:val="00054565"/>
    <w:rsid w:val="00061337"/>
    <w:rsid w:val="00093D6D"/>
    <w:rsid w:val="0009682D"/>
    <w:rsid w:val="000C664B"/>
    <w:rsid w:val="0016076D"/>
    <w:rsid w:val="00165F1A"/>
    <w:rsid w:val="001D24B5"/>
    <w:rsid w:val="00220D2F"/>
    <w:rsid w:val="002A21DF"/>
    <w:rsid w:val="002F6F30"/>
    <w:rsid w:val="002F76C7"/>
    <w:rsid w:val="0038657C"/>
    <w:rsid w:val="00386FBD"/>
    <w:rsid w:val="003D57D5"/>
    <w:rsid w:val="003E7500"/>
    <w:rsid w:val="004853C3"/>
    <w:rsid w:val="004E4D66"/>
    <w:rsid w:val="00524290"/>
    <w:rsid w:val="005524C1"/>
    <w:rsid w:val="005A47D0"/>
    <w:rsid w:val="005B7818"/>
    <w:rsid w:val="005D5686"/>
    <w:rsid w:val="00636F06"/>
    <w:rsid w:val="006A2D49"/>
    <w:rsid w:val="006B3905"/>
    <w:rsid w:val="006F06B2"/>
    <w:rsid w:val="006F4E88"/>
    <w:rsid w:val="00702D04"/>
    <w:rsid w:val="00714F5E"/>
    <w:rsid w:val="00746DF2"/>
    <w:rsid w:val="00767368"/>
    <w:rsid w:val="007739CB"/>
    <w:rsid w:val="007B49AC"/>
    <w:rsid w:val="007E2859"/>
    <w:rsid w:val="00827C29"/>
    <w:rsid w:val="0089026F"/>
    <w:rsid w:val="008A736D"/>
    <w:rsid w:val="008E7E5C"/>
    <w:rsid w:val="00924A7C"/>
    <w:rsid w:val="00983F79"/>
    <w:rsid w:val="009D635B"/>
    <w:rsid w:val="00A02F1A"/>
    <w:rsid w:val="00A23930"/>
    <w:rsid w:val="00A33D29"/>
    <w:rsid w:val="00AA2208"/>
    <w:rsid w:val="00AA5A97"/>
    <w:rsid w:val="00AC0116"/>
    <w:rsid w:val="00B04606"/>
    <w:rsid w:val="00B22AA4"/>
    <w:rsid w:val="00B4575C"/>
    <w:rsid w:val="00B71C2E"/>
    <w:rsid w:val="00BA7B8B"/>
    <w:rsid w:val="00BF795B"/>
    <w:rsid w:val="00C1331B"/>
    <w:rsid w:val="00C91084"/>
    <w:rsid w:val="00CE45FC"/>
    <w:rsid w:val="00D36BB9"/>
    <w:rsid w:val="00D55FEC"/>
    <w:rsid w:val="00D912E5"/>
    <w:rsid w:val="00D94028"/>
    <w:rsid w:val="00DD132B"/>
    <w:rsid w:val="00E768FE"/>
    <w:rsid w:val="00E9174B"/>
    <w:rsid w:val="00EB373B"/>
    <w:rsid w:val="00EF2C4B"/>
    <w:rsid w:val="00F73A55"/>
    <w:rsid w:val="00FD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2E8AE"/>
  <w15:docId w15:val="{CAF6BF7C-6EE4-40AE-B67D-43A444E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06"/>
    <w:pPr>
      <w:ind w:left="720"/>
      <w:contextualSpacing/>
    </w:pPr>
  </w:style>
  <w:style w:type="table" w:styleId="a4">
    <w:name w:val="Table Grid"/>
    <w:basedOn w:val="a1"/>
    <w:uiPriority w:val="39"/>
    <w:rsid w:val="007E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7D5"/>
  </w:style>
  <w:style w:type="paragraph" w:styleId="a7">
    <w:name w:val="footer"/>
    <w:basedOn w:val="a"/>
    <w:link w:val="a8"/>
    <w:uiPriority w:val="99"/>
    <w:unhideWhenUsed/>
    <w:rsid w:val="003D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7D5"/>
  </w:style>
  <w:style w:type="paragraph" w:styleId="a9">
    <w:name w:val="Balloon Text"/>
    <w:basedOn w:val="a"/>
    <w:link w:val="aa"/>
    <w:uiPriority w:val="99"/>
    <w:semiHidden/>
    <w:unhideWhenUsed/>
    <w:rsid w:val="006F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F330-682B-4845-92C3-936394E7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40</Pages>
  <Words>8455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21</cp:revision>
  <cp:lastPrinted>2019-10-04T11:15:00Z</cp:lastPrinted>
  <dcterms:created xsi:type="dcterms:W3CDTF">2019-04-28T15:15:00Z</dcterms:created>
  <dcterms:modified xsi:type="dcterms:W3CDTF">2019-10-04T12:14:00Z</dcterms:modified>
</cp:coreProperties>
</file>