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8B" w:rsidRPr="0062138B" w:rsidRDefault="0062138B" w:rsidP="005653C6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138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Соавторы: </w:t>
      </w:r>
    </w:p>
    <w:p w:rsidR="0062138B" w:rsidRPr="0062138B" w:rsidRDefault="0062138B" w:rsidP="005653C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138B">
        <w:rPr>
          <w:rFonts w:ascii="Times New Roman" w:hAnsi="Times New Roman" w:cs="Times New Roman"/>
          <w:i/>
          <w:sz w:val="28"/>
          <w:szCs w:val="28"/>
        </w:rPr>
        <w:t>Ромашкан Любовь Николаевна, ГБОУ «Школа на проспекте Вернадского», воспитатель</w:t>
      </w:r>
    </w:p>
    <w:p w:rsidR="00EE01DB" w:rsidRDefault="0062138B" w:rsidP="005653C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138B">
        <w:rPr>
          <w:rFonts w:ascii="Times New Roman" w:hAnsi="Times New Roman" w:cs="Times New Roman"/>
          <w:i/>
          <w:sz w:val="28"/>
          <w:szCs w:val="28"/>
        </w:rPr>
        <w:t>Тимошенко Татьяна Владимировна, ГБОУ «Школа на проспекте Вернадского», воспитатель</w:t>
      </w:r>
    </w:p>
    <w:p w:rsidR="0062138B" w:rsidRPr="00AB371E" w:rsidRDefault="0062138B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2138B" w:rsidRDefault="0062138B" w:rsidP="00621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1E">
        <w:rPr>
          <w:rFonts w:ascii="Times New Roman" w:hAnsi="Times New Roman" w:cs="Times New Roman"/>
          <w:b/>
          <w:sz w:val="28"/>
          <w:szCs w:val="28"/>
        </w:rPr>
        <w:t xml:space="preserve">Сценарий театрализованной деятельности с </w:t>
      </w:r>
      <w:r w:rsidR="00CE4FE4">
        <w:rPr>
          <w:rFonts w:ascii="Times New Roman" w:hAnsi="Times New Roman" w:cs="Times New Roman"/>
          <w:b/>
          <w:sz w:val="28"/>
          <w:szCs w:val="28"/>
        </w:rPr>
        <w:t>использованием разных видов</w:t>
      </w:r>
      <w:r w:rsidRPr="00AB371E">
        <w:rPr>
          <w:rFonts w:ascii="Times New Roman" w:hAnsi="Times New Roman" w:cs="Times New Roman"/>
          <w:b/>
          <w:sz w:val="28"/>
          <w:szCs w:val="28"/>
        </w:rPr>
        <w:t xml:space="preserve"> театра «Щенок, который искал друзей»</w:t>
      </w:r>
      <w:r w:rsidR="00AB371E">
        <w:rPr>
          <w:rFonts w:ascii="Times New Roman" w:hAnsi="Times New Roman" w:cs="Times New Roman"/>
          <w:b/>
          <w:sz w:val="28"/>
          <w:szCs w:val="28"/>
        </w:rPr>
        <w:t xml:space="preserve"> (средне-старшая группа)</w:t>
      </w:r>
    </w:p>
    <w:p w:rsidR="00CE4FE4" w:rsidRPr="00AB371E" w:rsidRDefault="00CE4FE4" w:rsidP="00621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1E" w:rsidRDefault="00AB371E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E4FE4">
        <w:rPr>
          <w:rFonts w:ascii="Times New Roman" w:hAnsi="Times New Roman" w:cs="Times New Roman"/>
          <w:sz w:val="28"/>
          <w:szCs w:val="28"/>
        </w:rPr>
        <w:t>Постановка сказки «Щенок, который искал друзей»</w:t>
      </w:r>
    </w:p>
    <w:p w:rsidR="00E85BDE" w:rsidRDefault="00E85BDE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85BDE" w:rsidRDefault="00E85BDE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адаптировать известный сказочный сюжет</w:t>
      </w:r>
    </w:p>
    <w:p w:rsidR="00E85BDE" w:rsidRDefault="00E85BDE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условия для творческого самовыражения дошкольников</w:t>
      </w:r>
    </w:p>
    <w:p w:rsidR="00CE4FE4" w:rsidRDefault="00CE4FE4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интерес детей к театрализованной деятельности средствами разных видов театра.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025" w:rsidRP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(Звучит песня «Одну простую сказку…»</w:t>
      </w:r>
      <w:r w:rsidR="00786E86">
        <w:rPr>
          <w:rFonts w:ascii="Times New Roman" w:hAnsi="Times New Roman" w:cs="Times New Roman"/>
          <w:sz w:val="28"/>
          <w:szCs w:val="28"/>
        </w:rPr>
        <w:t xml:space="preserve"> (автор слов </w:t>
      </w:r>
      <w:proofErr w:type="spellStart"/>
      <w:r w:rsidR="00786E86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 w:rsidR="00786E86">
        <w:rPr>
          <w:rFonts w:ascii="Times New Roman" w:hAnsi="Times New Roman" w:cs="Times New Roman"/>
          <w:sz w:val="28"/>
          <w:szCs w:val="28"/>
        </w:rPr>
        <w:t>)</w:t>
      </w:r>
      <w:r w:rsidRPr="009D2A81">
        <w:rPr>
          <w:rFonts w:ascii="Times New Roman" w:hAnsi="Times New Roman" w:cs="Times New Roman"/>
          <w:sz w:val="28"/>
          <w:szCs w:val="28"/>
        </w:rPr>
        <w:t xml:space="preserve"> до слова «Начинайте!», влетает ворона – би-ба-</w:t>
      </w:r>
      <w:proofErr w:type="spellStart"/>
      <w:r w:rsidRPr="009D2A8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D2A81">
        <w:rPr>
          <w:rFonts w:ascii="Times New Roman" w:hAnsi="Times New Roman" w:cs="Times New Roman"/>
          <w:sz w:val="28"/>
          <w:szCs w:val="28"/>
        </w:rPr>
        <w:t>)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Ворона: Кар! Кар! Кар! Щенок, который искал друзей! Кар! Кар! Кар! (улетает)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на свете один щенок по имени…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Щенок: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Его так назвали мама с папой. И из-за этого имени с ним никто никогда не дружил.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Забияки (высовываются из-за угла, смеются и показывают пальцем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длинный хвостик! Уходи ты спать, не мешай играть! (показывают язык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прячатся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(Щенок грустный отправляется в будку)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Щенок заполз в будку и загрустил. Ему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одиноко.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(Щенок наполовину вылезает из будки и покачивается под песню «Собака бывает кусачей»</w:t>
      </w:r>
      <w:r w:rsidR="00786E86">
        <w:rPr>
          <w:rFonts w:ascii="Times New Roman" w:hAnsi="Times New Roman" w:cs="Times New Roman"/>
          <w:sz w:val="28"/>
          <w:szCs w:val="28"/>
        </w:rPr>
        <w:t xml:space="preserve"> (автор – Ю.П. </w:t>
      </w:r>
      <w:proofErr w:type="spellStart"/>
      <w:r w:rsidR="00786E86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786E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 однажды щенок порвал цепь и отправился в путь на поиски настоящих друзей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(щенок делает по кругу подскоки под песню «Надо в дорогу мне торопиться»)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Шёл-шёл щенок. И увидел – идёт человек.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Щенок (радостно): Ой! Вот бы мне с ним подружиться! </w:t>
      </w:r>
    </w:p>
    <w:p w:rsidR="000A2025" w:rsidRDefault="000A202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(идёт за человеком. Человек зло отмахивается по песню </w:t>
      </w:r>
      <w:r w:rsidR="002A10EF">
        <w:rPr>
          <w:rFonts w:ascii="Times New Roman" w:hAnsi="Times New Roman" w:cs="Times New Roman"/>
          <w:sz w:val="28"/>
          <w:szCs w:val="28"/>
        </w:rPr>
        <w:t>«Человек собаке друг»</w:t>
      </w:r>
      <w:r w:rsidR="00786E86">
        <w:rPr>
          <w:rFonts w:ascii="Times New Roman" w:hAnsi="Times New Roman" w:cs="Times New Roman"/>
          <w:sz w:val="28"/>
          <w:szCs w:val="28"/>
        </w:rPr>
        <w:t xml:space="preserve"> (слова </w:t>
      </w:r>
      <w:proofErr w:type="spellStart"/>
      <w:r w:rsidR="00786E86">
        <w:rPr>
          <w:rFonts w:ascii="Times New Roman" w:hAnsi="Times New Roman" w:cs="Times New Roman"/>
          <w:sz w:val="28"/>
          <w:szCs w:val="28"/>
        </w:rPr>
        <w:t>М.Либина</w:t>
      </w:r>
      <w:proofErr w:type="spellEnd"/>
      <w:r w:rsidR="00786E86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="00786E86">
        <w:rPr>
          <w:rFonts w:ascii="Times New Roman" w:hAnsi="Times New Roman" w:cs="Times New Roman"/>
          <w:sz w:val="28"/>
          <w:szCs w:val="28"/>
        </w:rPr>
        <w:t>В.Комарова</w:t>
      </w:r>
      <w:proofErr w:type="spellEnd"/>
      <w:r w:rsidR="00786E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Человек: Таких, как ты, троих на шапку надо! А из твоего хвоста хороший воротник получится! Кыш! (замахивается палкой, уходит)</w:t>
      </w: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Щенок (грустно): Нет,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друг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Ведь он хотел сделать из меня воротник и шапку.</w:t>
      </w: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Пошёл щенок дальше искать друзей.</w:t>
      </w: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(подскоки под песню «Надо в дорогу мне торопиться»</w:t>
      </w:r>
      <w:r w:rsidR="00786E86">
        <w:rPr>
          <w:rFonts w:ascii="Times New Roman" w:hAnsi="Times New Roman" w:cs="Times New Roman"/>
          <w:sz w:val="28"/>
          <w:szCs w:val="28"/>
        </w:rPr>
        <w:t xml:space="preserve"> (муз. А. Журбина, слова Б. </w:t>
      </w:r>
      <w:proofErr w:type="spellStart"/>
      <w:r w:rsidR="00786E86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786E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Шёл-шёл щенок и увидел, идут лягушата.</w:t>
      </w: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(радостно): Ой! Вот бы мне с ними подружиться!</w:t>
      </w: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(выходят лягушата-ростовые куклы под песню Е. Железновой «Четверо лягушат», </w:t>
      </w:r>
      <w:r w:rsidR="009D2A81">
        <w:rPr>
          <w:rFonts w:ascii="Times New Roman" w:hAnsi="Times New Roman" w:cs="Times New Roman"/>
          <w:sz w:val="28"/>
          <w:szCs w:val="28"/>
        </w:rPr>
        <w:t>танцуют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 1: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весёлый, беззаботный,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Лягушоночек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болотный!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зелёная родня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грамоте меня.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важно, учит строго.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слов не много.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Ква-ква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лягушачьи слова!</w:t>
      </w:r>
      <w:r w:rsidR="00786E86">
        <w:rPr>
          <w:rFonts w:ascii="Times New Roman" w:hAnsi="Times New Roman" w:cs="Times New Roman"/>
          <w:sz w:val="28"/>
          <w:szCs w:val="28"/>
        </w:rPr>
        <w:t xml:space="preserve"> (автор Е. Серова)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 2: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зелёная лягушка, </w:t>
      </w:r>
    </w:p>
    <w:p w:rsidR="009D2A81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Весёлая квакушка.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озере живу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пою!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Ква-ква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 3: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 я далеко,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 высоко!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Лягушка-квакушка»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Жёлтое брюшко!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Ква-ква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 4:</w:t>
      </w:r>
    </w:p>
    <w:p w:rsidR="00191C75" w:rsidRDefault="00970488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зелёная лягушка,</w:t>
      </w:r>
    </w:p>
    <w:p w:rsidR="00970488" w:rsidRDefault="00970488" w:rsidP="00AB37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квакушка,</w:t>
      </w:r>
    </w:p>
    <w:p w:rsidR="00970488" w:rsidRDefault="00970488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Улыбаюсь всем с утра,</w:t>
      </w:r>
    </w:p>
    <w:p w:rsidR="00970488" w:rsidRDefault="00970488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пою: ква-ква, ква-ква! (Автор: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Л.Козлова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0488" w:rsidRDefault="00970488" w:rsidP="00AB3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Щенок: Стойте, стойте! Вы забыли!</w:t>
      </w: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Не услышали щенка лягушата и ускакали. Щенок повесил бант на кустик и подумал: вдруг лягушата вернутся обратно, тогда и увидят свой бантик! Отправился щенок дальше искать друзей.</w:t>
      </w: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(подскоки под песню «Надо в дорогу мне торопиться»)</w:t>
      </w: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Шёл-шёл, и увидел – зайчики идут.</w:t>
      </w:r>
    </w:p>
    <w:p w:rsidR="002A10EF" w:rsidRDefault="002A10EF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Щенок: Ой! Вот бы не с ними подружиться!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(зайчики – игрушки на резинках прыгают, танцуют под песню</w:t>
      </w:r>
      <w:r w:rsidR="00786E86">
        <w:rPr>
          <w:rFonts w:ascii="Times New Roman" w:hAnsi="Times New Roman" w:cs="Times New Roman"/>
          <w:sz w:val="28"/>
          <w:szCs w:val="28"/>
        </w:rPr>
        <w:t xml:space="preserve"> «На полянке зайки танцевали» (автор Арина </w:t>
      </w:r>
      <w:proofErr w:type="spellStart"/>
      <w:r w:rsidR="00786E86">
        <w:rPr>
          <w:rFonts w:ascii="Times New Roman" w:hAnsi="Times New Roman" w:cs="Times New Roman"/>
          <w:sz w:val="28"/>
          <w:szCs w:val="28"/>
        </w:rPr>
        <w:t>Чугайкина</w:t>
      </w:r>
      <w:proofErr w:type="spellEnd"/>
      <w:r w:rsidR="00786E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1: Я зайчик, я хороший,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добрый и смешной.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горошек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Любимый завтрак мой!</w:t>
      </w:r>
      <w:r w:rsidR="00191C75">
        <w:rPr>
          <w:rFonts w:ascii="Times New Roman" w:hAnsi="Times New Roman" w:cs="Times New Roman"/>
          <w:sz w:val="28"/>
          <w:szCs w:val="28"/>
        </w:rPr>
        <w:t xml:space="preserve"> (отрывок стихотворения Лебедевой Г.)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2: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мной легко поладить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Лишь достаточно погладить!</w:t>
      </w:r>
      <w:r w:rsidR="00191C75">
        <w:rPr>
          <w:rFonts w:ascii="Times New Roman" w:hAnsi="Times New Roman" w:cs="Times New Roman"/>
          <w:sz w:val="28"/>
          <w:szCs w:val="28"/>
        </w:rPr>
        <w:t xml:space="preserve"> (отрывок стихотворения Лебедевой Г.)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3(замечает на кусте бант): Ой! Смотрите! А я знаю, чем это бантик. Пойдёмте его вернём.</w:t>
      </w:r>
    </w:p>
    <w:p w:rsidR="009D2A81" w:rsidRDefault="009D2A81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(зайчики уходят под музыку)</w:t>
      </w:r>
    </w:p>
    <w:p w:rsidR="00191C75" w:rsidRDefault="00191C75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я?</w:t>
      </w:r>
    </w:p>
    <w:p w:rsidR="00191C75" w:rsidRDefault="00191C75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Наступила ночь. Щенок устал и прилёг отдохнуть.</w:t>
      </w:r>
    </w:p>
    <w:p w:rsidR="00191C75" w:rsidRDefault="00191C75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(Музыка для новорожденных – Сон всю ночь) щенок ложится на пол, закрывает глаза. На заднем плане начинает светиться экран для теневого театра)</w:t>
      </w:r>
    </w:p>
    <w:p w:rsidR="00191C75" w:rsidRDefault="00191C75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 ему сон: как будто у него появилось много друзей.</w:t>
      </w:r>
    </w:p>
    <w:p w:rsidR="00191C75" w:rsidRDefault="00191C75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Котёнок (фигурка из теневого театра): Привет,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>! Ты такой хороший!</w:t>
      </w:r>
    </w:p>
    <w:p w:rsidR="00191C75" w:rsidRDefault="00191C75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 (фигурка из теневого театра): Давай играть</w:t>
      </w:r>
      <w:r w:rsidR="00C2744A">
        <w:rPr>
          <w:rFonts w:ascii="Times New Roman" w:hAnsi="Times New Roman" w:cs="Times New Roman"/>
          <w:sz w:val="28"/>
          <w:szCs w:val="28"/>
        </w:rPr>
        <w:t>?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шпажке перебрасывать фигурку мяча от одного героя к другому)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Они вместе играли в мяч и им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радостно,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сне аж заулыбался. 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(поменять музыку на утреннюю)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утро. Выглянуло солнышко (за ширмой танцует солнышко на палке).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(би-ба-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Ку-ка</w:t>
      </w:r>
      <w:proofErr w:type="gramEnd"/>
      <w:r>
        <w:rPr>
          <w:rFonts w:ascii="Times New Roman" w:hAnsi="Times New Roman" w:cs="Times New Roman"/>
          <w:sz w:val="28"/>
          <w:szCs w:val="28"/>
        </w:rPr>
        <w:t>-ре-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просыпается, потягивается)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Щенок: Ой, как жарко! Пойду попью.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(подходит к полотну-морю с прорезью).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Щенок зачерпнул воды из моря и попил. 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(щенок радуется, замечает рыбок – театр на проволоке и перчаточный сквозь прорези, рыбки танцуют под музыку)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Щенок: Ой! Какие красивые рыбки! Вот бы мне с ними подружиться!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 тут щенок услышал…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Цветок: Помогите! Помогите! Погибаю! Мне жарко! Полейте меня!</w:t>
      </w:r>
    </w:p>
    <w:p w:rsidR="00C2744A" w:rsidRDefault="00C2744A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Щенок: Не бойся! Я тебя спасу!</w:t>
      </w:r>
    </w:p>
    <w:p w:rsidR="00C2744A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Щенок набрал воды и полил цветок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(цветок под музыку расцветает)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 рыбки куда-то уплыли.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(грустно): где же вы?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И тут щенок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улышал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Цветок: Спасибо тебе, друг!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Щенок: Как ты мен назвал?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Цветок: Друг! Ты мой друг!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Щенок: Даже если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Цветок: Конечно! Ведь друзей выбирают не по имени, а по поступкам.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(обнимаются)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приобрёл себе друга. Вы думаете, сказка на этом закончилась? А вот и нет. Помните ту ворону?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Ворона: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Каааар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Так вот эта ворона рассказала всему лесу,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одиноко, и он ищет себе друзей. С тех пор к нему стали приходить разные зверята, прилетать птицы. И даже забияки извинились и стали настоящими друзьями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58D" w:rsidRDefault="00C8258D" w:rsidP="0019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(все герои идут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проходят круг под песню «Если с другом вышел в путь»)</w:t>
      </w:r>
    </w:p>
    <w:p w:rsidR="0062138B" w:rsidRDefault="00C8258D" w:rsidP="00AB3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Вылета</w:t>
      </w:r>
      <w:r w:rsidR="00970488">
        <w:rPr>
          <w:rFonts w:ascii="Times New Roman" w:hAnsi="Times New Roman" w:cs="Times New Roman"/>
          <w:sz w:val="28"/>
          <w:szCs w:val="28"/>
        </w:rPr>
        <w:t>ет ворона: Кар! Кар! Кар! Конец!</w:t>
      </w:r>
    </w:p>
    <w:p w:rsidR="00AB371E" w:rsidRPr="00970488" w:rsidRDefault="00AB371E" w:rsidP="00AB37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488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AB371E" w:rsidRDefault="00AB371E" w:rsidP="009704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488">
        <w:rPr>
          <w:rFonts w:ascii="Times New Roman" w:hAnsi="Times New Roman" w:cs="Times New Roman"/>
          <w:sz w:val="28"/>
          <w:szCs w:val="28"/>
        </w:rPr>
        <w:t>Веточкины</w:t>
      </w:r>
      <w:proofErr w:type="spellEnd"/>
      <w:r w:rsidRPr="00970488">
        <w:rPr>
          <w:rFonts w:ascii="Times New Roman" w:hAnsi="Times New Roman" w:cs="Times New Roman"/>
          <w:sz w:val="28"/>
          <w:szCs w:val="28"/>
        </w:rPr>
        <w:t xml:space="preserve"> сказки. Сказка о дружбе, 2008. Свидетельство о публикации №208011600212 – </w:t>
      </w:r>
      <w:proofErr w:type="spellStart"/>
      <w:r w:rsidRPr="00970488">
        <w:rPr>
          <w:rFonts w:ascii="Times New Roman" w:hAnsi="Times New Roman" w:cs="Times New Roman"/>
          <w:sz w:val="28"/>
          <w:szCs w:val="28"/>
          <w:lang w:val="en-US"/>
        </w:rPr>
        <w:t>proza</w:t>
      </w:r>
      <w:proofErr w:type="spellEnd"/>
      <w:r w:rsidRPr="009704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04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0488">
        <w:rPr>
          <w:rFonts w:ascii="Times New Roman" w:hAnsi="Times New Roman" w:cs="Times New Roman"/>
          <w:sz w:val="28"/>
          <w:szCs w:val="28"/>
        </w:rPr>
        <w:t>, февраль 2020.</w:t>
      </w:r>
      <w:r w:rsidR="00970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C6" w:rsidRDefault="005653C6" w:rsidP="00970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3C6" w:rsidRDefault="005653C6" w:rsidP="00970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Готовую музыку можно скачать по ссылке </w:t>
      </w:r>
      <w:hyperlink r:id="rId5" w:history="1">
        <w:r w:rsidRPr="00853395">
          <w:rPr>
            <w:rStyle w:val="a4"/>
            <w:rFonts w:ascii="Times New Roman" w:hAnsi="Times New Roman" w:cs="Times New Roman"/>
            <w:sz w:val="28"/>
            <w:szCs w:val="28"/>
          </w:rPr>
          <w:t>https://disk.yandex.ru/d/CqCS13iIZjAZBg</w:t>
        </w:r>
      </w:hyperlink>
    </w:p>
    <w:p w:rsidR="005653C6" w:rsidRDefault="005653C6" w:rsidP="00970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3C6" w:rsidRDefault="005653C6" w:rsidP="00970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8B" w:rsidRPr="0062138B" w:rsidRDefault="0062138B" w:rsidP="0062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38B" w:rsidRPr="0062138B" w:rsidRDefault="0062138B">
      <w:pPr>
        <w:rPr>
          <w:rFonts w:ascii="Times New Roman" w:hAnsi="Times New Roman" w:cs="Times New Roman"/>
          <w:sz w:val="28"/>
          <w:szCs w:val="28"/>
        </w:rPr>
      </w:pPr>
    </w:p>
    <w:sectPr w:rsidR="0062138B" w:rsidRPr="0062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24E0"/>
    <w:multiLevelType w:val="hybridMultilevel"/>
    <w:tmpl w:val="2144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8B"/>
    <w:rsid w:val="000A2025"/>
    <w:rsid w:val="00191C75"/>
    <w:rsid w:val="002163D6"/>
    <w:rsid w:val="002A10EF"/>
    <w:rsid w:val="005653C6"/>
    <w:rsid w:val="0062138B"/>
    <w:rsid w:val="00786E86"/>
    <w:rsid w:val="007E0DD2"/>
    <w:rsid w:val="00970488"/>
    <w:rsid w:val="009D2A81"/>
    <w:rsid w:val="00AB371E"/>
    <w:rsid w:val="00C2744A"/>
    <w:rsid w:val="00C8258D"/>
    <w:rsid w:val="00CE4FE4"/>
    <w:rsid w:val="00E85BDE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5A22-DF42-4877-9668-9BCB939A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CqCS13iIZjAZ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2021-05-29T18:30:00Z</dcterms:created>
  <dcterms:modified xsi:type="dcterms:W3CDTF">2021-05-29T20:48:00Z</dcterms:modified>
</cp:coreProperties>
</file>