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ED" w:rsidRPr="00225A46" w:rsidRDefault="00B635ED" w:rsidP="005B7341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225A46"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Муниципальное автономное дошкольное образовательное учреждение «Детский сад № 55»   муниципального образования Кандалакшский район</w:t>
      </w:r>
    </w:p>
    <w:p w:rsidR="00B635ED" w:rsidRPr="00225A46" w:rsidRDefault="00B635ED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B635ED" w:rsidRPr="00225A46" w:rsidRDefault="00B635ED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B635ED" w:rsidRPr="00225A46" w:rsidRDefault="00B635ED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B635ED" w:rsidRPr="00225A46" w:rsidRDefault="00B635ED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B635ED" w:rsidRPr="00225A46" w:rsidRDefault="00B635ED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B635ED" w:rsidRPr="00225A46" w:rsidRDefault="00B635ED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B635ED" w:rsidRPr="00225A46" w:rsidRDefault="00B635ED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B635ED" w:rsidRPr="00225A46" w:rsidRDefault="00B635ED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B635ED" w:rsidRPr="00225A46" w:rsidRDefault="00B635ED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B635ED" w:rsidRPr="00225A46" w:rsidRDefault="00B635ED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5B7341" w:rsidRPr="00225A46" w:rsidRDefault="00B635ED" w:rsidP="005B7341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225A46">
        <w:rPr>
          <w:rFonts w:ascii="Times New Roman" w:hAnsi="Times New Roman" w:cs="Times New Roman"/>
          <w:color w:val="111111"/>
          <w:sz w:val="28"/>
          <w:szCs w:val="28"/>
        </w:rPr>
        <w:t>Ко</w:t>
      </w:r>
      <w:r w:rsidR="005B7341" w:rsidRPr="00225A46">
        <w:rPr>
          <w:rFonts w:ascii="Times New Roman" w:hAnsi="Times New Roman" w:cs="Times New Roman"/>
          <w:color w:val="111111"/>
          <w:sz w:val="28"/>
          <w:szCs w:val="28"/>
        </w:rPr>
        <w:t>нспект занятия по направлению «Речевое развитие».</w:t>
      </w:r>
    </w:p>
    <w:p w:rsidR="005B7341" w:rsidRPr="00225A46" w:rsidRDefault="005B7341" w:rsidP="005B7341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225A46">
        <w:rPr>
          <w:rFonts w:ascii="Times New Roman" w:hAnsi="Times New Roman" w:cs="Times New Roman"/>
          <w:color w:val="111111"/>
          <w:sz w:val="28"/>
          <w:szCs w:val="28"/>
        </w:rPr>
        <w:t>Тема</w:t>
      </w:r>
      <w:r w:rsidR="00225A46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Pr="00225A46">
        <w:rPr>
          <w:rFonts w:ascii="Times New Roman" w:hAnsi="Times New Roman" w:cs="Times New Roman"/>
          <w:color w:val="111111"/>
          <w:sz w:val="28"/>
          <w:szCs w:val="28"/>
        </w:rPr>
        <w:t xml:space="preserve"> «Петушок и его семья». </w:t>
      </w:r>
    </w:p>
    <w:p w:rsidR="005B7341" w:rsidRPr="00225A46" w:rsidRDefault="00756696" w:rsidP="005B7341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225A46"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="00225A46">
        <w:rPr>
          <w:rFonts w:ascii="Times New Roman" w:hAnsi="Times New Roman" w:cs="Times New Roman"/>
          <w:color w:val="111111"/>
          <w:sz w:val="28"/>
          <w:szCs w:val="28"/>
        </w:rPr>
        <w:t>ля детей</w:t>
      </w:r>
      <w:r w:rsidRPr="00225A46">
        <w:rPr>
          <w:rFonts w:ascii="Times New Roman" w:hAnsi="Times New Roman" w:cs="Times New Roman"/>
          <w:color w:val="111111"/>
          <w:sz w:val="28"/>
          <w:szCs w:val="28"/>
        </w:rPr>
        <w:t xml:space="preserve"> раннего возраста.</w:t>
      </w:r>
    </w:p>
    <w:p w:rsidR="00756696" w:rsidRPr="00225A46" w:rsidRDefault="00756696" w:rsidP="00756696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756696" w:rsidRPr="00225A46" w:rsidRDefault="00756696" w:rsidP="00756696">
      <w:pPr>
        <w:ind w:left="1416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225A46">
        <w:rPr>
          <w:rFonts w:ascii="Times New Roman" w:hAnsi="Times New Roman" w:cs="Times New Roman"/>
          <w:color w:val="111111"/>
          <w:sz w:val="28"/>
          <w:szCs w:val="28"/>
        </w:rPr>
        <w:t>Воспитатель 1-ой мл.группы: Шкляева Елена Александровна</w:t>
      </w:r>
    </w:p>
    <w:p w:rsidR="00756696" w:rsidRPr="00225A46" w:rsidRDefault="00756696" w:rsidP="00756696">
      <w:pPr>
        <w:tabs>
          <w:tab w:val="left" w:pos="5908"/>
        </w:tabs>
        <w:rPr>
          <w:rFonts w:ascii="Times New Roman" w:hAnsi="Times New Roman" w:cs="Times New Roman"/>
          <w:color w:val="111111"/>
          <w:sz w:val="28"/>
          <w:szCs w:val="28"/>
        </w:rPr>
      </w:pPr>
      <w:r w:rsidRPr="00225A46">
        <w:rPr>
          <w:rFonts w:ascii="Times New Roman" w:hAnsi="Times New Roman" w:cs="Times New Roman"/>
          <w:color w:val="111111"/>
          <w:sz w:val="28"/>
          <w:szCs w:val="28"/>
        </w:rPr>
        <w:tab/>
      </w:r>
    </w:p>
    <w:p w:rsidR="00756696" w:rsidRPr="00225A46" w:rsidRDefault="00756696" w:rsidP="005B7341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756696" w:rsidRPr="00225A46" w:rsidRDefault="00756696" w:rsidP="00756696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5B7341" w:rsidRPr="00225A46" w:rsidRDefault="005B7341" w:rsidP="005B7341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5B7341" w:rsidRPr="00225A46" w:rsidRDefault="005B7341" w:rsidP="00756696">
      <w:pPr>
        <w:tabs>
          <w:tab w:val="left" w:pos="6554"/>
        </w:tabs>
        <w:rPr>
          <w:rFonts w:ascii="Times New Roman" w:hAnsi="Times New Roman" w:cs="Times New Roman"/>
          <w:color w:val="111111"/>
          <w:sz w:val="28"/>
          <w:szCs w:val="28"/>
        </w:rPr>
      </w:pPr>
    </w:p>
    <w:p w:rsidR="005B7341" w:rsidRPr="00225A46" w:rsidRDefault="005B7341" w:rsidP="005B7341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756696" w:rsidRPr="00225A46" w:rsidRDefault="00756696" w:rsidP="00756696">
      <w:pPr>
        <w:tabs>
          <w:tab w:val="left" w:pos="6740"/>
        </w:tabs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225A46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</w:t>
      </w:r>
    </w:p>
    <w:p w:rsidR="00756696" w:rsidRPr="00225A46" w:rsidRDefault="00756696" w:rsidP="00756696">
      <w:pPr>
        <w:tabs>
          <w:tab w:val="left" w:pos="2928"/>
          <w:tab w:val="center" w:pos="4677"/>
          <w:tab w:val="left" w:pos="6740"/>
        </w:tabs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225A46">
        <w:rPr>
          <w:rFonts w:ascii="Times New Roman" w:hAnsi="Times New Roman" w:cs="Times New Roman"/>
          <w:color w:val="111111"/>
          <w:sz w:val="28"/>
          <w:szCs w:val="28"/>
        </w:rPr>
        <w:t>с. Алакуртти</w:t>
      </w:r>
    </w:p>
    <w:p w:rsidR="00AC7F51" w:rsidRPr="00287662" w:rsidRDefault="00225A46" w:rsidP="00225A46">
      <w:pPr>
        <w:tabs>
          <w:tab w:val="left" w:pos="2928"/>
          <w:tab w:val="center" w:pos="4677"/>
          <w:tab w:val="left" w:pos="6740"/>
        </w:tabs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февраль 2021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C7F51" w:rsidRPr="00225A46" w:rsidRDefault="00713A1D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представлений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о домашних птицах - </w:t>
      </w:r>
      <w:r w:rsidR="00AC7F51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петухе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курице, </w:t>
      </w:r>
      <w:r w:rsidR="00AC7F51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цыплятах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знакомить детей с фольклорными произведениями, в которых рассказывается о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петушке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курочке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цыплятах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Обогащать словарный запас детей словами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петушок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цыплята</w:t>
      </w:r>
      <w:r w:rsidR="0064093B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клюёт,</w:t>
      </w:r>
      <w:r w:rsidR="00686086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пьё</w:t>
      </w:r>
      <w:r w:rsidR="00C474A3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т;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="00545CD8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Упражнять в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звукоподражани</w:t>
      </w:r>
      <w:r w:rsidR="00545CD8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 домашним птицам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ориентироваться в пространстве, учить включаться в игру, объединённую общим знакомым сюжетом;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мелкую моторику рук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координацию пальцев через </w:t>
      </w:r>
      <w:r w:rsidR="0064093B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упражнения;</w:t>
      </w:r>
    </w:p>
    <w:p w:rsidR="00686086" w:rsidRPr="00225A46" w:rsidRDefault="00686086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Формировать </w:t>
      </w:r>
      <w:r w:rsid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познавательную активность детей;</w:t>
      </w:r>
    </w:p>
    <w:p w:rsidR="00B10456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гуманное отношение к </w:t>
      </w:r>
      <w:r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«братьям нашим меньшим»</w:t>
      </w:r>
      <w:r w:rsid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к родному языку.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C7F51" w:rsidRPr="00225A46" w:rsidRDefault="00A016A4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тение</w:t>
      </w:r>
      <w:r w:rsidR="006E0916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сказок, стихов,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потешек о </w:t>
      </w:r>
      <w:r w:rsidR="00AC7F51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петушке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AC7F51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курочке цыплятах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A016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ассматривание иллюстраций с изображением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петуха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курицы,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</w:t>
      </w:r>
      <w:r w:rsid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B77F5" w:rsidRPr="00225A46" w:rsidRDefault="00A016A4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8D47E3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азу</w:t>
      </w:r>
      <w:r w:rsidR="006E0916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чивание подвижных и пальчиковых игр: «Петушок и курочки»; «Курочка и цыплята»; «Петушок, курочка и цыплята».</w:t>
      </w:r>
    </w:p>
    <w:p w:rsidR="00AC7F51" w:rsidRPr="00225A46" w:rsidRDefault="003B77F5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и о</w:t>
      </w:r>
      <w:r w:rsidR="00AC7F51"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борудование</w:t>
      </w:r>
      <w:r w:rsidR="00AC7F51"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C7F51" w:rsidRPr="00225A46" w:rsidRDefault="003B77F5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Магнитофон, фланелеграф, картинка петуха</w:t>
      </w:r>
      <w:r w:rsidR="006E0916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курицы,</w:t>
      </w:r>
      <w:r w:rsidR="00A016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</w:t>
      </w:r>
      <w:r w:rsidR="006E0916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белых и желтых цыплят; картинка солнышка;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</w:t>
      </w:r>
      <w:r w:rsidR="006E0916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ый и желтый коврики из картона; 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 речки</w:t>
      </w:r>
      <w:r w:rsidR="006E0916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книжка со сказками и стихами о домашних птицах.</w:t>
      </w:r>
    </w:p>
    <w:p w:rsidR="00B10456" w:rsidRPr="00225A46" w:rsidRDefault="00287662" w:rsidP="00225A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B635ED" w:rsidRPr="0022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7F51" w:rsidRPr="00225A46" w:rsidRDefault="006E0916" w:rsidP="00225A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и дети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заходят в </w:t>
      </w:r>
      <w:r w:rsidR="00AC7F51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</w:t>
      </w:r>
      <w:r w:rsidR="00B10456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к нам сегодня пришли гости, давайте с ними поздороваемся.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A45F17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Здравствуйте!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A45F17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любите загадки отгадывать?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  <w:r w:rsidR="00A45F17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Садитесь на стульчики, я вам загадаю загадку, а вы внимательно послушайте и отгадайте её.</w:t>
      </w:r>
    </w:p>
    <w:p w:rsidR="00B10456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45F17" w:rsidRPr="00225A46" w:rsidRDefault="00A45F17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рано встаё</w:t>
      </w:r>
      <w:r w:rsidR="00C14523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14523" w:rsidRPr="00225A46" w:rsidRDefault="00225A46" w:rsidP="00225A46">
      <w:pPr>
        <w:shd w:val="clear" w:color="auto" w:fill="FFFFFF"/>
        <w:spacing w:before="191" w:after="19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Голосисто поё</w:t>
      </w:r>
      <w:r w:rsidR="00C14523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т,</w:t>
      </w:r>
    </w:p>
    <w:p w:rsidR="00A45F17" w:rsidRPr="00225A46" w:rsidRDefault="00225A46" w:rsidP="00225A46">
      <w:pPr>
        <w:shd w:val="clear" w:color="auto" w:fill="FFFFFF"/>
        <w:spacing w:before="191" w:after="19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Деткам спать не даё</w:t>
      </w:r>
      <w:r w:rsidR="00A45F17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т?</w:t>
      </w:r>
    </w:p>
    <w:p w:rsidR="00C14523" w:rsidRPr="00225A46" w:rsidRDefault="00A45F17" w:rsidP="00225A46">
      <w:pPr>
        <w:shd w:val="clear" w:color="auto" w:fill="FFFFFF"/>
        <w:spacing w:before="191" w:after="19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это?»</w:t>
      </w:r>
    </w:p>
    <w:p w:rsidR="00AC7F51" w:rsidRPr="00225A46" w:rsidRDefault="00C14523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C7F51" w:rsidRPr="00225A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Петушок</w:t>
      </w:r>
      <w:r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="006E0916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равильно, п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осмотрите, какой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петушок красивый</w:t>
      </w:r>
      <w:r w:rsidR="006E0916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большой! (В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оспитатель </w:t>
      </w:r>
      <w:r w:rsidR="00C14523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выставляет</w:t>
      </w:r>
      <w:r w:rsidR="00350790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фланелеграф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картинку с изображением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петушка</w:t>
      </w:r>
      <w:r w:rsidR="00A016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C7F51" w:rsidRPr="00225A46" w:rsidRDefault="00A45F17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 </w:t>
      </w:r>
      <w:r w:rsidR="00AC7F51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петушок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C7F51" w:rsidRPr="00225A46" w:rsidRDefault="00C14523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Дети:  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</w:t>
      </w:r>
      <w:r w:rsidR="00AC7F51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етушок красивый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большой.</w:t>
      </w:r>
    </w:p>
    <w:p w:rsidR="00AC7F51" w:rsidRPr="00225A46" w:rsidRDefault="00C14523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5F17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 </w:t>
      </w:r>
      <w:r w:rsidR="00AC7F51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петушок песенку поёт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Ку-ка-ре-ку! </w:t>
      </w:r>
      <w:r w:rsidR="00BA3A6E"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BA3A6E" w:rsidRPr="00225A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Хоровые и индивидуальные ответы</w:t>
      </w:r>
      <w:r w:rsidR="00BA3A6E" w:rsidRPr="00225A4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.</w:t>
      </w:r>
      <w:r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послушаем, как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петушок песенку поёт</w:t>
      </w:r>
      <w:r w:rsidR="00BA3A6E" w:rsidRPr="00225A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25A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BA3A6E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</w:t>
      </w:r>
      <w:r w:rsidR="00DC4567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 включает звуковую запись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крик</w:t>
      </w:r>
      <w:r w:rsidR="00DC4567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петушка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A3A6E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слушают)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F50DE5"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50DE5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 вспомним потешку про петушка.</w:t>
      </w:r>
    </w:p>
    <w:p w:rsidR="00AC7F51" w:rsidRPr="00225A46" w:rsidRDefault="00F50DE5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и дети совместно рассказывают потешку</w:t>
      </w:r>
      <w:r w:rsidR="002876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AC7F51" w:rsidRPr="00225A46" w:rsidRDefault="00F50DE5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</w:t>
      </w:r>
      <w:r w:rsidR="00AC7F51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Петушок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AC7F51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петушок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</w:p>
    <w:p w:rsidR="00AC7F51" w:rsidRPr="00225A46" w:rsidRDefault="00AC7F51" w:rsidP="00225A46">
      <w:pPr>
        <w:shd w:val="clear" w:color="auto" w:fill="FFFFFF"/>
        <w:spacing w:before="191" w:after="19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Золотой гребешок,</w:t>
      </w:r>
    </w:p>
    <w:p w:rsidR="00AC7F51" w:rsidRPr="00225A46" w:rsidRDefault="00AC7F51" w:rsidP="00225A46">
      <w:pPr>
        <w:shd w:val="clear" w:color="auto" w:fill="FFFFFF"/>
        <w:spacing w:before="191" w:after="19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Масляна головушка,</w:t>
      </w:r>
    </w:p>
    <w:p w:rsidR="00AC7F51" w:rsidRPr="00225A46" w:rsidRDefault="00AC7F51" w:rsidP="00225A46">
      <w:pPr>
        <w:shd w:val="clear" w:color="auto" w:fill="FFFFFF"/>
        <w:spacing w:before="191" w:after="19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Шёлкова бородушка.</w:t>
      </w:r>
    </w:p>
    <w:p w:rsidR="00B10456" w:rsidRDefault="00AC7F51" w:rsidP="00225A46">
      <w:pPr>
        <w:shd w:val="clear" w:color="auto" w:fill="FFFFFF"/>
        <w:spacing w:before="191" w:after="19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="00BA3A6E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</w:t>
      </w:r>
      <w:r w:rsidR="00350790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71C7B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рано встаёшь,</w:t>
      </w:r>
    </w:p>
    <w:p w:rsidR="0095264E" w:rsidRPr="00225A46" w:rsidRDefault="0095264E" w:rsidP="00225A46">
      <w:pPr>
        <w:shd w:val="clear" w:color="auto" w:fill="FFFFFF"/>
        <w:spacing w:before="191" w:after="19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песни поёшь,</w:t>
      </w:r>
    </w:p>
    <w:p w:rsidR="00B10456" w:rsidRPr="00225A46" w:rsidRDefault="00F50DE5" w:rsidP="00225A46">
      <w:pPr>
        <w:shd w:val="clear" w:color="auto" w:fill="FFFFFF"/>
        <w:spacing w:before="191" w:after="19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еткам спать не даёшь</w:t>
      </w:r>
      <w:r w:rsidR="00952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</w:p>
    <w:p w:rsidR="00AC7F51" w:rsidRPr="00225A46" w:rsidRDefault="00AC7F51" w:rsidP="00225A46">
      <w:pPr>
        <w:shd w:val="clear" w:color="auto" w:fill="FFFFFF"/>
        <w:spacing w:before="191" w:after="19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петушок поёт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F50DE5" w:rsidRPr="00225A46" w:rsidRDefault="00F50DE5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Ку-ка-ре-ку</w:t>
      </w:r>
      <w:r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</w:t>
      </w:r>
      <w:r w:rsidR="00BA3A6E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кто вместе с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петушком рано утром встаёт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Солнышко.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0379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поможем солны</w:t>
      </w:r>
      <w:r w:rsidR="00DC4567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шку проснуться, поиграем в игру: </w:t>
      </w:r>
      <w:r w:rsidR="00E30379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«Солнышко».</w:t>
      </w:r>
    </w:p>
    <w:p w:rsidR="00A016A4" w:rsidRDefault="00E30379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«Солнышко».</w:t>
      </w:r>
    </w:p>
    <w:p w:rsidR="00E30379" w:rsidRPr="00225A46" w:rsidRDefault="00350790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выставляет на фланелеграф картинку солнышка)</w:t>
      </w:r>
    </w:p>
    <w:p w:rsidR="0095264E" w:rsidRDefault="00BA3A6E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E30379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Вышло солнышко из-за тучи, (Руки поднимаем вверх, пальцы</w:t>
      </w:r>
    </w:p>
    <w:p w:rsidR="00E30379" w:rsidRPr="00225A46" w:rsidRDefault="0095264E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растопыриваем в стороны)                            </w:t>
      </w:r>
    </w:p>
    <w:p w:rsidR="00E30379" w:rsidRDefault="00E30379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Смотрит в нашу комнату. </w:t>
      </w:r>
      <w:r w:rsidR="00BA3A6E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(Ладонь приставляем ко лбу, делаем </w:t>
      </w:r>
    </w:p>
    <w:p w:rsidR="0095264E" w:rsidRPr="00225A46" w:rsidRDefault="0095264E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«козырёк»)</w:t>
      </w:r>
    </w:p>
    <w:p w:rsidR="00E30379" w:rsidRPr="00225A46" w:rsidRDefault="00E30379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захлопали в ладоши, </w:t>
      </w:r>
      <w:r w:rsidR="00BA3A6E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952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(Хлопаем в ладоши.)</w:t>
      </w:r>
    </w:p>
    <w:p w:rsidR="00AC7F51" w:rsidRPr="00225A46" w:rsidRDefault="00E30379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рады солнышку!</w:t>
      </w:r>
      <w:r w:rsidR="00BA3A6E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          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2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Поднимаем руки вверх, делаем фонарики.)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A016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солнышко пр</w:t>
      </w:r>
      <w:r w:rsidR="00BA3A6E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оснулось, на улице стало светло и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тепло.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Петушок зёрнышки клюёт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себе</w:t>
      </w:r>
      <w:r w:rsidR="00DC4567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лужок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курочку зовёт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«Ку-ка-ре-ку</w:t>
      </w:r>
      <w:r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="00BA3A6E"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8366C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10456"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98366C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петушок зернышки клюет? </w:t>
      </w:r>
    </w:p>
    <w:p w:rsidR="0098366C" w:rsidRPr="00225A46" w:rsidRDefault="00BA3A6E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Клю-клю-клю. (П</w:t>
      </w:r>
      <w:r w:rsidR="0098366C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оказывают, как петушок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клюет</w:t>
      </w:r>
      <w:r w:rsidR="0098366C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зернышки.)</w:t>
      </w:r>
    </w:p>
    <w:p w:rsidR="00AC7F51" w:rsidRPr="00225A46" w:rsidRDefault="0098366C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 </w:t>
      </w:r>
      <w:r w:rsidR="00AC7F51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петушок зовёт на лужок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Курочку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</w:t>
      </w:r>
      <w:r w:rsidR="00DC4567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A3A6E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петушок 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курочку зовёт</w:t>
      </w:r>
      <w:r w:rsidR="00DC4567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</w:t>
      </w:r>
      <w:r w:rsidR="0098366C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 </w:t>
      </w:r>
      <w:r w:rsidR="00DC4567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прибежала</w:t>
      </w:r>
      <w:r w:rsidR="00DC4567" w:rsidRPr="00225A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DC4567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 «</w:t>
      </w:r>
      <w:r w:rsidR="00350790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</w:t>
      </w:r>
      <w:r w:rsidR="00DC4567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о-ко-ко»</w:t>
      </w:r>
      <w:r w:rsidR="00DC4567" w:rsidRPr="00225A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</w:t>
      </w:r>
      <w:r w:rsidR="00BA3A6E"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 </w:t>
      </w:r>
      <w:r w:rsidR="00BA3A6E"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ыставляет</w:t>
      </w:r>
      <w:r w:rsidR="00350790"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фланелеграф </w:t>
      </w:r>
      <w:r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картинку</w:t>
      </w:r>
      <w:r w:rsidR="00BA3A6E"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курочки</w:t>
      </w:r>
      <w:r w:rsidR="001905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350790"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C7F51" w:rsidRPr="00225A46" w:rsidRDefault="0098366C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кудахчет </w:t>
      </w:r>
      <w:r w:rsidR="00AC7F51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C7F51" w:rsidRPr="00190571" w:rsidRDefault="00AC7F51" w:rsidP="00190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05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1905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90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905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905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Ко-ко-ко</w:t>
      </w:r>
      <w:r w:rsidRPr="001905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90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послушаем, как кудахчет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</w:t>
      </w:r>
      <w:r w:rsidRPr="00225A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BA3A6E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DC4567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спитатель включает звуковую запись 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курочки</w:t>
      </w:r>
      <w:r w:rsidR="00BA3A6E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слушают</w:t>
      </w:r>
      <w:r w:rsidR="00287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A3A6E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 по двору ходит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8366C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своих 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малых деток созывает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«Ко-ко-ко»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90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221C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</w:t>
      </w:r>
      <w:r w:rsidR="000B221C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 детки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B221C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Цыплята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90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Хоровые и индивидуальные ответы детей.)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 Посмотрите, какие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цыплята маленькие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C4567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беленькие, 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жёлтенькие, пушистые.</w:t>
      </w:r>
      <w:r w:rsidR="00BA3A6E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 В</w:t>
      </w:r>
      <w:r w:rsidR="00350790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 в</w:t>
      </w:r>
      <w:r w:rsidR="00BA3A6E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ыставляет </w:t>
      </w:r>
      <w:r w:rsidR="00350790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фланелеграф </w:t>
      </w:r>
      <w:r w:rsidR="00BA3A6E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белы</w:t>
      </w:r>
      <w:r w:rsidR="00190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и жё</w:t>
      </w:r>
      <w:r w:rsidR="00350790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лтых цыплят</w:t>
      </w:r>
      <w:r w:rsidR="00287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A3A6E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C7F51" w:rsidRPr="00225A46" w:rsidRDefault="00350790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 </w:t>
      </w:r>
      <w:r w:rsidR="00AC7F51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цыплята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0B221C" w:rsidRPr="00225A46" w:rsidRDefault="000B221C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190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Маленькие, жё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лтенькие,</w:t>
      </w:r>
      <w:r w:rsidR="00DC4567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6345E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беленькие,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пушистые.</w:t>
      </w:r>
      <w:r w:rsidR="00350790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(Хоровые и индивидуальные ответы</w:t>
      </w:r>
      <w:r w:rsidR="00190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детей.</w:t>
      </w:r>
      <w:r w:rsidR="00350790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C7F51" w:rsidRPr="00225A46" w:rsidRDefault="000B221C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="00AC7F51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цыплята пищат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Пи-пи-пи</w:t>
      </w:r>
      <w:r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послушаем, как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цыплята пищат</w:t>
      </w:r>
      <w:r w:rsidR="001905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Pr="00225A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350790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оспитатель включает </w:t>
      </w:r>
      <w:r w:rsidR="0064093B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звуковую запись,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писк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слушают).</w:t>
      </w:r>
    </w:p>
    <w:p w:rsidR="00AC7F51" w:rsidRDefault="0064093B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E32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мы с вами</w:t>
      </w:r>
      <w:r w:rsidR="00190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позовё</w:t>
      </w:r>
      <w:r w:rsidR="000B221C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и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покормим </w:t>
      </w:r>
      <w:r w:rsidR="00AC7F51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</w:t>
      </w:r>
      <w:r w:rsidR="000B221C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C7F51"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C7F51"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Цып, цып</w:t>
      </w:r>
      <w:r w:rsidR="00AC7F51"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AC7F51"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цып»</w:t>
      </w:r>
      <w:r w:rsidR="00350790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оспитатель показывает, как 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кормить </w:t>
      </w:r>
      <w:r w:rsidR="00AC7F51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</w:t>
      </w:r>
      <w:r w:rsidR="00287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повторяют.)</w:t>
      </w:r>
    </w:p>
    <w:p w:rsidR="00190571" w:rsidRPr="00225A46" w:rsidRDefault="0019057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05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«Цып-цып-цып.»</w:t>
      </w:r>
    </w:p>
    <w:p w:rsidR="000B221C" w:rsidRPr="00225A46" w:rsidRDefault="000B221C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 </w:t>
      </w:r>
      <w:r w:rsidR="00544294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цыплята клюют зёрнышки? (В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 показывает, как</w:t>
      </w:r>
      <w:r w:rsidR="00544294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цыплята  клюют зёрнышки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повторяют)</w:t>
      </w:r>
    </w:p>
    <w:p w:rsidR="00AC7F51" w:rsidRPr="00225A46" w:rsidRDefault="00A71C7B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0B221C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C7F51"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C7F51"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Клю-клю-клю</w:t>
      </w:r>
      <w:r w:rsidR="00AC7F51"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0B221C"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B221C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м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 хочет с цыплятами поиграт</w:t>
      </w:r>
      <w:r w:rsidR="000B221C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ь</w:t>
      </w:r>
      <w:r w:rsidR="000B221C" w:rsidRPr="00225A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буду </w:t>
      </w:r>
      <w:r w:rsidRPr="00225A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</w:t>
      </w:r>
      <w:r w:rsidR="000B221C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Курочка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мои</w:t>
      </w:r>
      <w:r w:rsidR="000B221C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детки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</w:t>
      </w:r>
      <w:r w:rsidR="00544294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а.</w:t>
      </w:r>
      <w:r w:rsidR="000B221C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пойдем погулять, с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вежей травки пощипать.</w:t>
      </w:r>
    </w:p>
    <w:p w:rsidR="00D70BAF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Подвижная игра</w:t>
      </w:r>
      <w:r w:rsidR="00544294"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225A4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25A4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Курочка и цыплята</w:t>
      </w:r>
      <w:r w:rsidRPr="00225A4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0B221C" w:rsidRPr="00225A46" w:rsidRDefault="0064093B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0B221C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Вышла </w:t>
      </w:r>
      <w:r w:rsidR="00AC7F51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 гулять</w:t>
      </w:r>
      <w:r w:rsidR="00AC7F5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AC7F51"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C7F51"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ходят по </w:t>
      </w:r>
      <w:r w:rsidR="00AC7F51" w:rsidRPr="00225A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группе</w:t>
      </w:r>
      <w:r w:rsidR="00AC7F51"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4093B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Свежей травки пощипать.</w:t>
      </w:r>
      <w:r w:rsidR="00544294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(щипают травку)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ней ребятки,</w:t>
      </w:r>
      <w:r w:rsidR="000B221C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64093B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гуляют врассыпную</w:t>
      </w:r>
      <w:r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Жёлтые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цыплятки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221C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Ко-ко-ко»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«ко-ко-ко</w:t>
      </w:r>
      <w:r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4093B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грозит </w:t>
      </w:r>
      <w:r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25A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цыплятам</w:t>
      </w:r>
      <w:r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пальцем)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ходите далеко,</w:t>
      </w:r>
    </w:p>
    <w:p w:rsidR="000B221C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Лапками гребите, </w:t>
      </w:r>
      <w:r w:rsidR="000B221C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64093B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0B221C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(ногой</w:t>
      </w:r>
      <w:r w:rsidR="002706FB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рукой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ищут</w:t>
      </w:r>
      <w:r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зёрнышки) </w:t>
      </w:r>
    </w:p>
    <w:p w:rsidR="000B221C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Зёрнышки ищите. </w:t>
      </w:r>
    </w:p>
    <w:p w:rsidR="002706FB" w:rsidRPr="00225A46" w:rsidRDefault="002706FB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Съели толстого жука, </w:t>
      </w:r>
      <w:r w:rsidR="0064093B"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905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(изображают жука)</w:t>
      </w:r>
    </w:p>
    <w:p w:rsidR="002706FB" w:rsidRPr="00225A46" w:rsidRDefault="002706FB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Дождевого червяка,     </w:t>
      </w:r>
      <w:r w:rsidR="0064093B"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1905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(изображают червяка)</w:t>
      </w:r>
    </w:p>
    <w:p w:rsidR="002706FB" w:rsidRPr="00225A46" w:rsidRDefault="002706FB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Выпили водицы -             (пьют воду)</w:t>
      </w:r>
    </w:p>
    <w:p w:rsidR="002706FB" w:rsidRPr="00225A46" w:rsidRDefault="0064093B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Полное корытце.»</w:t>
      </w:r>
      <w:r w:rsidR="002706FB"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905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2706FB"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(показывают полное корытце)</w:t>
      </w:r>
    </w:p>
    <w:p w:rsidR="00AC7F51" w:rsidRPr="00225A46" w:rsidRDefault="00D70BAF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544294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после игры садятся на стульчики)</w:t>
      </w:r>
    </w:p>
    <w:p w:rsidR="00AC7F51" w:rsidRPr="00225A46" w:rsidRDefault="0064093B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</w:t>
      </w:r>
      <w:r w:rsidR="00E6345E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 на цыплят. Какого они цвета?</w:t>
      </w:r>
      <w:r w:rsidR="005C13A5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(Цыплята выставлены на фланелеграфе</w:t>
      </w:r>
      <w:r w:rsidR="00190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C13A5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6345E" w:rsidRPr="00225A46" w:rsidRDefault="00E6345E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190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Жё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лтого, белого.</w:t>
      </w:r>
    </w:p>
    <w:p w:rsidR="005C13A5" w:rsidRPr="00225A46" w:rsidRDefault="005C13A5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посадим белых цыплят</w:t>
      </w:r>
      <w:r w:rsidR="00190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белый коврик, жёлтых цыплят на жё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лтый коврик. (Дети по очереди выполняют задание</w:t>
      </w:r>
      <w:r w:rsidR="00190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C13A5" w:rsidRPr="00225A46" w:rsidRDefault="005C13A5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0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коврике какого цвета сидят жё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лтые цыплята?</w:t>
      </w:r>
    </w:p>
    <w:p w:rsidR="00E6345E" w:rsidRPr="00225A46" w:rsidRDefault="005C13A5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2339B1"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190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жё</w:t>
      </w:r>
      <w:r w:rsidR="002339B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лтом.</w:t>
      </w:r>
    </w:p>
    <w:p w:rsidR="002339B1" w:rsidRPr="00225A46" w:rsidRDefault="002339B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коврике какого цвета сидят белые цыплята?</w:t>
      </w:r>
    </w:p>
    <w:p w:rsidR="002339B1" w:rsidRPr="00225A46" w:rsidRDefault="002339B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белом.</w:t>
      </w:r>
    </w:p>
    <w:p w:rsidR="002339B1" w:rsidRPr="00225A46" w:rsidRDefault="002339B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Вы справились с заданием</w:t>
      </w:r>
      <w:r w:rsidR="00544294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белый ков</w:t>
      </w:r>
      <w:r w:rsidR="00A016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рик посадили белых цыплят, на жё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лтый коврик по</w:t>
      </w:r>
      <w:r w:rsidR="00A016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садили жё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лтых цыплят.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Поиграли </w:t>
      </w:r>
      <w:r w:rsidR="002339B1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="002339B1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цыплятами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</w:t>
      </w:r>
      <w:r w:rsidR="002339B1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они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захотели пить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Пошла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речку за водичкой (воспитатель прикрепляет на доску картинку речки и проговаривает потешку)</w:t>
      </w:r>
    </w:p>
    <w:p w:rsidR="00D70BAF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 - рябушечка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70BAF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 пошла?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речку.</w:t>
      </w:r>
    </w:p>
    <w:p w:rsidR="00D70BAF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 - рябушечка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70BAF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ачем пошла</w:t>
      </w:r>
      <w:r w:rsidR="00544294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речку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 водичкой.</w:t>
      </w:r>
    </w:p>
    <w:p w:rsidR="00D70BAF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 - рябушечка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70BAF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ачем тебе водичка?</w:t>
      </w:r>
    </w:p>
    <w:p w:rsidR="00D70BAF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="00164767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поить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74A3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 - рябушечка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70BAF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цыплята пр</w:t>
      </w:r>
      <w:r w:rsidR="00C474A3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осят пить</w:t>
      </w:r>
      <w:r w:rsidR="00C474A3" w:rsidRPr="00225A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?</w:t>
      </w:r>
    </w:p>
    <w:p w:rsidR="00C474A3" w:rsidRPr="00225A46" w:rsidRDefault="00C474A3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 Пи-пи-пи!</w:t>
      </w:r>
    </w:p>
    <w:p w:rsidR="002339B1" w:rsidRPr="00225A46" w:rsidRDefault="002339B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Зачем пошла Курочка</w:t>
      </w:r>
      <w:r w:rsidR="00164767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речку?</w:t>
      </w:r>
    </w:p>
    <w:p w:rsidR="00164767" w:rsidRPr="00225A46" w:rsidRDefault="00164767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 водичкой.</w:t>
      </w:r>
      <w:r w:rsidR="00A016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(Хоровые и индивидуальные ответы.)</w:t>
      </w:r>
    </w:p>
    <w:p w:rsidR="00164767" w:rsidRPr="00225A46" w:rsidRDefault="00164767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цыплята просят пить?</w:t>
      </w:r>
    </w:p>
    <w:p w:rsidR="00164767" w:rsidRPr="00225A46" w:rsidRDefault="00164767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Пи-пи-пи!</w:t>
      </w:r>
      <w:r w:rsidR="00A016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(Хоровые и индивидуальные ответы.)</w:t>
      </w:r>
    </w:p>
    <w:p w:rsidR="00F12256" w:rsidRPr="00225A46" w:rsidRDefault="00F12256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ребята! Вы </w:t>
      </w:r>
      <w:r w:rsidR="00C474A3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ответили на мои вопросы.</w:t>
      </w:r>
    </w:p>
    <w:p w:rsidR="00AC7F51" w:rsidRPr="00225A46" w:rsidRDefault="00C474A3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подводит итог занятия.)</w:t>
      </w:r>
    </w:p>
    <w:p w:rsidR="00A016A4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="00164767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кто к нам сегодня приходил на занятие?</w:t>
      </w:r>
    </w:p>
    <w:p w:rsidR="00AC7F51" w:rsidRPr="00225A46" w:rsidRDefault="00164767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(Воспитатель </w:t>
      </w:r>
      <w:r w:rsidR="00C474A3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обращает внимание детей на фланелеграф, где выставлены картинки петушка, курочки, ц</w:t>
      </w:r>
      <w:r w:rsidR="00A016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ыплят.)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A71C7B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Петушок, курочка, ц</w:t>
      </w:r>
      <w:r w:rsidR="00164767"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ыплята</w:t>
      </w:r>
      <w:r w:rsidR="00164767" w:rsidRPr="00225A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25A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 </w:t>
      </w:r>
      <w:r w:rsidRPr="00225A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петушок поёт песенку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25A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Ку-ка-ре-ку</w:t>
      </w:r>
      <w:r w:rsidRPr="00225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AC7F51" w:rsidRPr="00225A46" w:rsidRDefault="00AC7F51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</w:t>
      </w:r>
      <w:r w:rsidR="0064093B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вильно. К</w:t>
      </w:r>
      <w:r w:rsidR="00C474A3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к</w:t>
      </w:r>
      <w:r w:rsidR="00F12256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урочка кудахчет?</w:t>
      </w:r>
    </w:p>
    <w:p w:rsidR="00F12256" w:rsidRPr="00225A46" w:rsidRDefault="00F12256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«Ко-ко-ко»</w:t>
      </w:r>
      <w:r w:rsidR="00A71C7B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12256" w:rsidRPr="00225A46" w:rsidRDefault="00F12256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</w:t>
      </w:r>
      <w:r w:rsidR="00C474A3"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питатель:</w:t>
      </w:r>
      <w:r w:rsidR="003E32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</w:t>
      </w:r>
      <w:r w:rsidR="00C474A3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но. Как пищат ц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ыплята?</w:t>
      </w:r>
    </w:p>
    <w:p w:rsidR="00F12256" w:rsidRPr="00225A46" w:rsidRDefault="00F12256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«Пи-пи-пи».</w:t>
      </w:r>
    </w:p>
    <w:p w:rsidR="00B43763" w:rsidRPr="00225A46" w:rsidRDefault="00C474A3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ц</w:t>
      </w:r>
      <w:r w:rsidR="00B43763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ыплята зернышки клюют?</w:t>
      </w:r>
    </w:p>
    <w:p w:rsidR="00B43763" w:rsidRPr="00225A46" w:rsidRDefault="00B43763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«Клю-клю-клю»</w:t>
      </w:r>
    </w:p>
    <w:p w:rsidR="00B43763" w:rsidRPr="00225A46" w:rsidRDefault="00B43763" w:rsidP="0022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сегодня на занятии были очень активными, внимательными, показали очень хорошие знания и умения. За ваше старание Петушок со своей семьей дарят вам книжку со сказками и стихами,  в которых рассказывается о петушке, курочке и цыплятах. (Воспитатель показывает книжку детям и </w:t>
      </w:r>
      <w:r w:rsidR="00A45F17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ставит ее в книжный </w:t>
      </w:r>
      <w:r w:rsidR="00C474A3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уголок, обещае</w:t>
      </w:r>
      <w:r w:rsidR="00A016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в свободное время</w:t>
      </w:r>
      <w:r w:rsidR="00A45F17" w:rsidRPr="00225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почитать.)</w:t>
      </w:r>
    </w:p>
    <w:p w:rsidR="00AC7F51" w:rsidRPr="00225A46" w:rsidRDefault="00AC7F51" w:rsidP="007B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AC7F51" w:rsidRPr="00225A46" w:rsidSect="004B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97" w:rsidRDefault="004F2F97" w:rsidP="00756696">
      <w:pPr>
        <w:spacing w:after="0" w:line="240" w:lineRule="auto"/>
      </w:pPr>
      <w:r>
        <w:separator/>
      </w:r>
    </w:p>
  </w:endnote>
  <w:endnote w:type="continuationSeparator" w:id="0">
    <w:p w:rsidR="004F2F97" w:rsidRDefault="004F2F97" w:rsidP="0075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97" w:rsidRDefault="004F2F97" w:rsidP="00756696">
      <w:pPr>
        <w:spacing w:after="0" w:line="240" w:lineRule="auto"/>
      </w:pPr>
      <w:r>
        <w:separator/>
      </w:r>
    </w:p>
  </w:footnote>
  <w:footnote w:type="continuationSeparator" w:id="0">
    <w:p w:rsidR="004F2F97" w:rsidRDefault="004F2F97" w:rsidP="0075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F0FB4"/>
    <w:multiLevelType w:val="hybridMultilevel"/>
    <w:tmpl w:val="4B02FE64"/>
    <w:lvl w:ilvl="0" w:tplc="09241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33A7E"/>
    <w:multiLevelType w:val="hybridMultilevel"/>
    <w:tmpl w:val="154EAC56"/>
    <w:lvl w:ilvl="0" w:tplc="09241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F51"/>
    <w:rsid w:val="000212E2"/>
    <w:rsid w:val="000243D8"/>
    <w:rsid w:val="000B221C"/>
    <w:rsid w:val="00164767"/>
    <w:rsid w:val="00190571"/>
    <w:rsid w:val="00225A46"/>
    <w:rsid w:val="002339B1"/>
    <w:rsid w:val="002706FB"/>
    <w:rsid w:val="00287662"/>
    <w:rsid w:val="00350790"/>
    <w:rsid w:val="003B77F5"/>
    <w:rsid w:val="003E3280"/>
    <w:rsid w:val="004327C8"/>
    <w:rsid w:val="004B6CD5"/>
    <w:rsid w:val="004F2F97"/>
    <w:rsid w:val="00544294"/>
    <w:rsid w:val="00545CD8"/>
    <w:rsid w:val="005B7341"/>
    <w:rsid w:val="005C13A5"/>
    <w:rsid w:val="0064093B"/>
    <w:rsid w:val="00686086"/>
    <w:rsid w:val="006E0916"/>
    <w:rsid w:val="00713A1D"/>
    <w:rsid w:val="00756696"/>
    <w:rsid w:val="007B49C5"/>
    <w:rsid w:val="008D47E3"/>
    <w:rsid w:val="0095264E"/>
    <w:rsid w:val="0098366C"/>
    <w:rsid w:val="00A016A4"/>
    <w:rsid w:val="00A45F17"/>
    <w:rsid w:val="00A71C7B"/>
    <w:rsid w:val="00AC7F51"/>
    <w:rsid w:val="00B10456"/>
    <w:rsid w:val="00B43763"/>
    <w:rsid w:val="00B635ED"/>
    <w:rsid w:val="00B94173"/>
    <w:rsid w:val="00BA3A6E"/>
    <w:rsid w:val="00C14523"/>
    <w:rsid w:val="00C474A3"/>
    <w:rsid w:val="00D70BAF"/>
    <w:rsid w:val="00DC4567"/>
    <w:rsid w:val="00E30379"/>
    <w:rsid w:val="00E6345E"/>
    <w:rsid w:val="00F12256"/>
    <w:rsid w:val="00F5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D5"/>
  </w:style>
  <w:style w:type="paragraph" w:styleId="2">
    <w:name w:val="heading 2"/>
    <w:basedOn w:val="a"/>
    <w:link w:val="20"/>
    <w:uiPriority w:val="9"/>
    <w:qFormat/>
    <w:rsid w:val="00AC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C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F51"/>
    <w:rPr>
      <w:b/>
      <w:bCs/>
    </w:rPr>
  </w:style>
  <w:style w:type="paragraph" w:styleId="a5">
    <w:name w:val="List Paragraph"/>
    <w:basedOn w:val="a"/>
    <w:uiPriority w:val="34"/>
    <w:qFormat/>
    <w:rsid w:val="00C474A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5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6696"/>
  </w:style>
  <w:style w:type="paragraph" w:styleId="a8">
    <w:name w:val="footer"/>
    <w:basedOn w:val="a"/>
    <w:link w:val="a9"/>
    <w:uiPriority w:val="99"/>
    <w:semiHidden/>
    <w:unhideWhenUsed/>
    <w:rsid w:val="0075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6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9937-AF29-4AC0-8440-991DC56B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2021-02-23T07:28:00Z</dcterms:created>
  <dcterms:modified xsi:type="dcterms:W3CDTF">2021-05-28T15:43:00Z</dcterms:modified>
</cp:coreProperties>
</file>