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8F8F" w14:textId="77777777" w:rsidR="009E1FF1" w:rsidRPr="00DA5C45" w:rsidRDefault="009E1FF1" w:rsidP="009E1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DA5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Конспект  открытого</w:t>
      </w:r>
      <w:proofErr w:type="gramEnd"/>
      <w:r w:rsidRPr="00DA5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занятия с использованием сказкотерапии в</w:t>
      </w:r>
    </w:p>
    <w:p w14:paraId="74C03B03" w14:textId="77777777" w:rsidR="009E1FF1" w:rsidRPr="00DA5C45" w:rsidRDefault="009E1FF1" w:rsidP="009E1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непосредственно</w:t>
      </w:r>
    </w:p>
    <w:p w14:paraId="0DA4C8AC" w14:textId="77777777" w:rsidR="009E1FF1" w:rsidRPr="00DA5C45" w:rsidRDefault="009E1FF1" w:rsidP="009E1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</w:p>
    <w:p w14:paraId="3CDE29A6" w14:textId="30B6CFC8" w:rsidR="009E1FF1" w:rsidRPr="00DA5C45" w:rsidRDefault="009E1FF1" w:rsidP="009E1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образовательной деятельности для детей старшей группы.</w:t>
      </w:r>
    </w:p>
    <w:p w14:paraId="213CD3E1" w14:textId="77777777" w:rsidR="009E1FF1" w:rsidRPr="00DA5C45" w:rsidRDefault="009E1FF1" w:rsidP="009E1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0F2006" w14:textId="4C06B8CE" w:rsidR="009E1FF1" w:rsidRPr="00DA5C45" w:rsidRDefault="009E1FF1" w:rsidP="009E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="00AF179E" w:rsidRPr="00DA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Путешествие в сказочную страну</w:t>
      </w:r>
      <w:r w:rsidRPr="00DA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8D48D0F" w14:textId="3D864300" w:rsidR="009E1FF1" w:rsidRPr="00DA5C45" w:rsidRDefault="009E1FF1" w:rsidP="009E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A5C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F179E" w:rsidRPr="00DA5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179E" w:rsidRPr="00DA5C45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навыка составлять сказки по нарисованным детьми картинками с последовательно развивающимися событиями с помощью метода сказкотерапии.</w:t>
      </w:r>
    </w:p>
    <w:p w14:paraId="362D310C" w14:textId="77777777" w:rsidR="009E1FF1" w:rsidRPr="00DA5C45" w:rsidRDefault="009E1FF1" w:rsidP="009E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DA5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30E7E9" w14:textId="25D0AA33" w:rsidR="009E1FF1" w:rsidRPr="00DA5C45" w:rsidRDefault="009E1FF1" w:rsidP="009E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1. Образовательные:</w:t>
      </w:r>
    </w:p>
    <w:p w14:paraId="3DA791EF" w14:textId="5044335D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умение отвечать на вопросы по содержанию сказок и отгадывать загадки, чётко проговаривая слова</w:t>
      </w:r>
      <w:r w:rsidR="00AF179E"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полным предложением.</w:t>
      </w:r>
    </w:p>
    <w:p w14:paraId="31450A0D" w14:textId="7D60BCA6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знания детей о сказках.</w:t>
      </w:r>
    </w:p>
    <w:p w14:paraId="61E05EDC" w14:textId="77777777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2. Развивающие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</w:t>
      </w:r>
    </w:p>
    <w:p w14:paraId="48CF502E" w14:textId="5917053D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</w:t>
      </w: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речь, воображение, фантазию, </w:t>
      </w:r>
      <w:proofErr w:type="gramStart"/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мышление,,</w:t>
      </w:r>
      <w:proofErr w:type="gramEnd"/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логическое мышление и слуховое восприятие;</w:t>
      </w:r>
    </w:p>
    <w:p w14:paraId="2E67D202" w14:textId="77777777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умение детей дружно и согласовано работать в небольшом коллективе;</w:t>
      </w:r>
    </w:p>
    <w:p w14:paraId="4A7FB010" w14:textId="5FF05E48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-совершенствовать общую моторику.</w:t>
      </w:r>
    </w:p>
    <w:p w14:paraId="1F923D97" w14:textId="03CA798D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3.Воспитательные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</w:t>
      </w:r>
    </w:p>
    <w:p w14:paraId="48519349" w14:textId="62CA0E66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интерес к сказкам, любовь к устному творчеству;</w:t>
      </w:r>
    </w:p>
    <w:p w14:paraId="7C8C31A8" w14:textId="523D460A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-расширить представление детей о сказках;</w:t>
      </w:r>
    </w:p>
    <w:p w14:paraId="2959E794" w14:textId="511E2132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-вызывать эмоциональный отклик детей.</w:t>
      </w:r>
    </w:p>
    <w:p w14:paraId="737963CE" w14:textId="77777777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Методы и приёмы</w:t>
      </w:r>
      <w:r w:rsidRPr="00DA5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12F6C123" w14:textId="77777777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1.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Наглядный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</w:t>
      </w: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 и демонстрация иллюстраций.</w:t>
      </w:r>
    </w:p>
    <w:p w14:paraId="1F5C1364" w14:textId="326EF045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2.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Словесный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</w:t>
      </w: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художественное слово, беседа, </w:t>
      </w:r>
      <w:proofErr w:type="gramStart"/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</w:t>
      </w:r>
      <w:r w:rsidR="00AF179E"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</w:t>
      </w: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14:paraId="2A60953B" w14:textId="6330C87B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3.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Игровой</w:t>
      </w:r>
      <w:r w:rsidRPr="00DA5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</w:t>
      </w: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сюрпризный момент.</w:t>
      </w:r>
    </w:p>
    <w:p w14:paraId="5649D139" w14:textId="77777777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DA5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68EC5AE9" w14:textId="740AD78E" w:rsidR="009E1FF1" w:rsidRPr="00DA5C45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детям сказок, загадывание – отгадывание загадок</w:t>
      </w:r>
      <w:r w:rsidR="00AF179E" w:rsidRP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A0DE566" w14:textId="5424F33D" w:rsidR="0026321A" w:rsidRPr="00DA5C45" w:rsidRDefault="0026321A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Оборудование:</w:t>
      </w:r>
      <w:r w:rsidRPr="00DA5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6DB2BEFA" w14:textId="78AF42C5" w:rsidR="0026321A" w:rsidRPr="00DA5C45" w:rsidRDefault="0026321A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color w:val="000000"/>
          <w:sz w:val="28"/>
          <w:szCs w:val="28"/>
        </w:rPr>
        <w:t>«ковер самолет», телевизор, ноутбук, презентация к занятию «</w:t>
      </w:r>
      <w:r w:rsidR="00AF179E" w:rsidRPr="00DA5C45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 сказочную страну</w:t>
      </w:r>
      <w:r w:rsidRPr="00DA5C45">
        <w:rPr>
          <w:rFonts w:ascii="Times New Roman" w:eastAsia="Times New Roman" w:hAnsi="Times New Roman" w:cs="Times New Roman"/>
          <w:color w:val="000000"/>
          <w:sz w:val="28"/>
          <w:szCs w:val="28"/>
        </w:rPr>
        <w:t>», разрезные картинки, ватман, фломастеры</w:t>
      </w:r>
      <w:r w:rsidR="00AF179E" w:rsidRPr="00DA5C45">
        <w:rPr>
          <w:rFonts w:ascii="Times New Roman" w:eastAsia="Times New Roman" w:hAnsi="Times New Roman" w:cs="Times New Roman"/>
          <w:color w:val="000000"/>
          <w:sz w:val="28"/>
          <w:szCs w:val="28"/>
        </w:rPr>
        <w:t>, мольберт.</w:t>
      </w:r>
    </w:p>
    <w:p w14:paraId="77E61D5F" w14:textId="77777777" w:rsidR="001F70E9" w:rsidRDefault="001F70E9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641EF4D" w14:textId="77777777" w:rsidR="001F70E9" w:rsidRDefault="001F70E9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8DAC7C8" w14:textId="77777777" w:rsidR="001F70E9" w:rsidRDefault="001F70E9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32469FE" w14:textId="77777777" w:rsidR="001F70E9" w:rsidRDefault="001F70E9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E7E19A5" w14:textId="77777777" w:rsidR="001F70E9" w:rsidRDefault="001F70E9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8EC56EE" w14:textId="77777777" w:rsidR="001F70E9" w:rsidRDefault="001F70E9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2DA1E1F" w14:textId="77777777" w:rsidR="001F70E9" w:rsidRDefault="001F70E9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4311FA4" w14:textId="30B59489" w:rsidR="001F70E9" w:rsidRDefault="001F70E9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1100C6F" w14:textId="1FB9E5CD" w:rsidR="00AF179E" w:rsidRDefault="00AF179E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9B1BD65" w14:textId="72BB8FF3" w:rsidR="00AF179E" w:rsidRDefault="00AF179E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08E4954" w14:textId="0D9FCC4C" w:rsidR="00AF179E" w:rsidRDefault="00AF179E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66D3C9A" w14:textId="67BAB43D" w:rsidR="00AF179E" w:rsidRDefault="00AF179E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0A16F44" w14:textId="77777777" w:rsidR="00AF179E" w:rsidRDefault="00AF179E" w:rsidP="009E1FF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A564B7A" w14:textId="34C27C8E" w:rsidR="0026321A" w:rsidRPr="00290E3F" w:rsidRDefault="0026321A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14:paraId="1D59309E" w14:textId="28AA689D" w:rsidR="0026321A" w:rsidRPr="00290E3F" w:rsidRDefault="0026321A" w:rsidP="0026321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DA5C4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Воспитатель</w:t>
      </w:r>
      <w:proofErr w:type="gramStart"/>
      <w:r w:rsidRPr="00DA5C4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  <w:r w:rsidR="00DA5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>Здравствуйте</w:t>
      </w:r>
      <w:proofErr w:type="gramEnd"/>
      <w:r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дети! Какое сегодня хорошее настроение! Давайте встанем в круг </w:t>
      </w:r>
      <w:proofErr w:type="gramStart"/>
      <w:r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>и  посмотрим</w:t>
      </w:r>
      <w:proofErr w:type="gramEnd"/>
      <w:r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</w:t>
      </w:r>
      <w:r w:rsidR="001F70E9"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друга и подарим свои улыбки, а теперь посмотрите на меня и я вам тоже дарю свою улыбку</w:t>
      </w:r>
      <w:r w:rsidR="00AF179E"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повернитесь к нашим гостям и поделитесь и с ними своими улыбками.</w:t>
      </w:r>
    </w:p>
    <w:p w14:paraId="1AB22183" w14:textId="0F1FC748" w:rsidR="009E1FF1" w:rsidRPr="00290E3F" w:rsidRDefault="0026321A" w:rsidP="0026321A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C4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Воспитатель</w:t>
      </w:r>
      <w:proofErr w:type="gramStart"/>
      <w:r w:rsidRPr="00DA5C45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  <w:r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Вот</w:t>
      </w:r>
      <w:proofErr w:type="gramEnd"/>
      <w:r w:rsidRPr="00290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 поделились хорошим настроением. А теперь отгадайте загадку: </w:t>
      </w:r>
    </w:p>
    <w:p w14:paraId="3386D725" w14:textId="77777777" w:rsidR="0026321A" w:rsidRPr="00290E3F" w:rsidRDefault="0026321A" w:rsidP="0026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7291F2" w14:textId="77777777" w:rsidR="0026321A" w:rsidRPr="00290E3F" w:rsidRDefault="0026321A" w:rsidP="0026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284776" w14:textId="56F87377" w:rsidR="0026321A" w:rsidRPr="00290E3F" w:rsidRDefault="0026321A" w:rsidP="0026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происходят чудеса,</w:t>
      </w:r>
    </w:p>
    <w:p w14:paraId="134A4B3E" w14:textId="77777777" w:rsidR="0026321A" w:rsidRPr="00290E3F" w:rsidRDefault="0026321A" w:rsidP="0026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И добрый побеждает злого.</w:t>
      </w:r>
    </w:p>
    <w:p w14:paraId="2435470B" w14:textId="77777777" w:rsidR="0026321A" w:rsidRPr="00290E3F" w:rsidRDefault="0026321A" w:rsidP="0026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Её вся любит детвора,</w:t>
      </w:r>
    </w:p>
    <w:p w14:paraId="2AF32958" w14:textId="77777777" w:rsidR="0026321A" w:rsidRPr="00290E3F" w:rsidRDefault="0026321A" w:rsidP="0026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Она заворожит любого...</w:t>
      </w:r>
    </w:p>
    <w:p w14:paraId="4D85DF39" w14:textId="0FCD081E" w:rsidR="0026321A" w:rsidRPr="00290E3F" w:rsidRDefault="0026321A" w:rsidP="0026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(Сказка)</w:t>
      </w:r>
    </w:p>
    <w:p w14:paraId="47BD2D7B" w14:textId="77777777" w:rsidR="00B00107" w:rsidRPr="00290E3F" w:rsidRDefault="00B00107" w:rsidP="00263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DDB4DD" w14:textId="5B95E5BB" w:rsidR="0026321A" w:rsidRPr="00290E3F" w:rsidRDefault="0026321A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107"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 вы решили</w:t>
      </w:r>
      <w:r w:rsidR="00B00107"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это сказка, а не рассказ например</w:t>
      </w: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(Рассуждения детей). </w:t>
      </w:r>
    </w:p>
    <w:p w14:paraId="3470699D" w14:textId="0176D676" w:rsidR="0026321A" w:rsidRPr="00290E3F" w:rsidRDefault="0026321A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А вам бы хотелось побывать в гостях у сказки? (Да).</w:t>
      </w:r>
    </w:p>
    <w:p w14:paraId="470E1AE0" w14:textId="209B25AE" w:rsidR="008E3546" w:rsidRPr="00290E3F" w:rsidRDefault="008E3546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А стать настоящими сказочниками? (Да)</w:t>
      </w:r>
    </w:p>
    <w:p w14:paraId="7B014984" w14:textId="77777777" w:rsidR="00B00107" w:rsidRPr="00290E3F" w:rsidRDefault="00B00107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E860A" w14:textId="7B6E4DD4" w:rsidR="008E3546" w:rsidRPr="00290E3F" w:rsidRDefault="008E3546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вы думаете, на чём мы можем отправиться в сказку? (Ответы детей)</w:t>
      </w:r>
    </w:p>
    <w:p w14:paraId="51ACA80A" w14:textId="77777777" w:rsidR="00B00107" w:rsidRPr="00290E3F" w:rsidRDefault="00B00107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C1F02C" w14:textId="672BFB17" w:rsidR="008E3546" w:rsidRPr="00290E3F" w:rsidRDefault="008E3546" w:rsidP="008E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сегодня пришла в детский сад и обнаружила вот такой ковёр, я думаю, что он не простой, а волшебный, так как на нем была записка, что это ковер-самолет. Давайте </w:t>
      </w:r>
      <w:r w:rsidR="00B00107"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встаем</w:t>
      </w: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на ковер</w:t>
      </w:r>
      <w:r w:rsidR="001F70E9"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закрываем глаза</w:t>
      </w: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00107"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замечательную музыку оправляемся в путишествие</w:t>
      </w:r>
      <w:r w:rsidR="001F70E9"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0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(Включается музыка</w:t>
      </w:r>
      <w:r w:rsidRPr="00290E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дети </w:t>
      </w:r>
      <w:r w:rsidR="00B00107"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встают</w:t>
      </w: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на ковер и закрывают глаза).</w:t>
      </w:r>
    </w:p>
    <w:p w14:paraId="3907C8E2" w14:textId="77777777" w:rsidR="008E3546" w:rsidRPr="00DA5C45" w:rsidRDefault="008E3546" w:rsidP="008E354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Воспитатель:</w:t>
      </w:r>
    </w:p>
    <w:p w14:paraId="6927AAF6" w14:textId="2B1206D0" w:rsidR="008E3546" w:rsidRPr="00290E3F" w:rsidRDefault="008E3546" w:rsidP="00DA5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Отправляемся друзья</w:t>
      </w:r>
    </w:p>
    <w:p w14:paraId="31D69D8C" w14:textId="77777777" w:rsidR="008E3546" w:rsidRPr="00290E3F" w:rsidRDefault="008E3546" w:rsidP="00DA5C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В чудо сказку - вы и я.</w:t>
      </w:r>
    </w:p>
    <w:p w14:paraId="1166D935" w14:textId="77777777" w:rsidR="008E3546" w:rsidRPr="00290E3F" w:rsidRDefault="008E3546" w:rsidP="00DA5C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 сказка в дверь стучится,</w:t>
      </w:r>
    </w:p>
    <w:p w14:paraId="31A77576" w14:textId="77777777" w:rsidR="008E3546" w:rsidRPr="00290E3F" w:rsidRDefault="008E3546" w:rsidP="00DA5C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То скорей ее впусти,</w:t>
      </w:r>
    </w:p>
    <w:p w14:paraId="0051F3FB" w14:textId="77777777" w:rsidR="008E3546" w:rsidRPr="00290E3F" w:rsidRDefault="008E3546" w:rsidP="00DA5C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 сказка—птица:</w:t>
      </w:r>
    </w:p>
    <w:p w14:paraId="63099BEE" w14:textId="74E19B6A" w:rsidR="008E3546" w:rsidRDefault="008E3546" w:rsidP="00DA5C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Чуть спугнешь и не найти.</w:t>
      </w:r>
    </w:p>
    <w:p w14:paraId="0E1436A9" w14:textId="77777777" w:rsidR="00DA5C45" w:rsidRPr="00290E3F" w:rsidRDefault="00DA5C45" w:rsidP="00DA5C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371F01D" w14:textId="2440267C" w:rsidR="008E3546" w:rsidRPr="00290E3F" w:rsidRDefault="008E3546" w:rsidP="008E35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Воспитатель: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-Вот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и прилетели! Открывайте глаза. Ой, </w:t>
      </w:r>
      <w:r w:rsidR="00B00107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посмотрите какой красивый замок! А 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где это мы очутились? Да это же сказочная страна! </w:t>
      </w: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(На экран выводится картинка сказочной страны).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это красота</w:t>
      </w:r>
      <w:r w:rsidR="001F70E9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какая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</w:p>
    <w:p w14:paraId="4C113671" w14:textId="77777777" w:rsidR="00B00107" w:rsidRPr="00290E3F" w:rsidRDefault="00B00107" w:rsidP="008E35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49E7958" w14:textId="7E8AF3D8" w:rsidR="000118F2" w:rsidRPr="00290E3F" w:rsidRDefault="000118F2" w:rsidP="008E354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Появляется картинка волшебника сказочной страны.</w:t>
      </w:r>
    </w:p>
    <w:p w14:paraId="33B9B243" w14:textId="1378A0FB" w:rsidR="000118F2" w:rsidRPr="00290E3F" w:rsidRDefault="000118F2" w:rsidP="008E35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Волшебник (аудио -запись):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-Я волшебник сказочной страны, в мою страну попасть очень просто, но вот вернуться из неё в детский сад не так-то и легко, если вы справитесь с моими заданиями, то я отпущу вас, а если нет, то превращу в сказочных героев и навсегда заточу в </w:t>
      </w:r>
      <w:r w:rsidR="001F70E9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свои 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книжки!</w:t>
      </w:r>
    </w:p>
    <w:p w14:paraId="7F99BC95" w14:textId="6F9CAE37" w:rsidR="000118F2" w:rsidRPr="00290E3F" w:rsidRDefault="000118F2" w:rsidP="008E35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Воспитатель: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так и дела, хотели в сказке побывать, да сказочниками стать, а в такую ситуацию попали…Но мы же не боимся</w:t>
      </w:r>
      <w:r w:rsidR="001F70E9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="001F70E9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Попробуем справиться с заданиями? (Ответы детей)</w:t>
      </w:r>
    </w:p>
    <w:p w14:paraId="2DBD1BC8" w14:textId="77777777" w:rsidR="00622DDA" w:rsidRPr="00290E3F" w:rsidRDefault="00622DDA" w:rsidP="008E354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13BA090E" w14:textId="62FA0C77" w:rsidR="00622DDA" w:rsidRPr="00290E3F" w:rsidRDefault="00622DDA" w:rsidP="008E354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GB"/>
        </w:rPr>
        <w:t>I</w:t>
      </w: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Задание</w:t>
      </w:r>
    </w:p>
    <w:p w14:paraId="1A065F83" w14:textId="77777777" w:rsidR="00B00107" w:rsidRPr="00290E3F" w:rsidRDefault="00622DDA" w:rsidP="008E354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0118F2"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Волшебник (аудио -запись): </w:t>
      </w:r>
    </w:p>
    <w:p w14:paraId="45BDFF4A" w14:textId="1089E648" w:rsidR="00B00107" w:rsidRPr="00290E3F" w:rsidRDefault="00B00107" w:rsidP="008E35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proofErr w:type="gramStart"/>
      <w:r w:rsidR="00290E3F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аудиозапись :</w:t>
      </w:r>
      <w:proofErr w:type="gramEnd"/>
      <w:r w:rsidR="00290E3F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Хорошо, а вы знаете сказки?</w:t>
      </w:r>
    </w:p>
    <w:p w14:paraId="2177A62F" w14:textId="062F2FC5" w:rsidR="00290E3F" w:rsidRPr="00290E3F" w:rsidRDefault="00290E3F" w:rsidP="008E35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аудиозапись: 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бывают сказки?</w:t>
      </w:r>
    </w:p>
    <w:p w14:paraId="1CF2B74B" w14:textId="0D84FBAD" w:rsidR="000118F2" w:rsidRPr="00290E3F" w:rsidRDefault="00290E3F" w:rsidP="008E35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3 аудиозапись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118F2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proofErr w:type="gramEnd"/>
      <w:r w:rsidR="000118F2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моё первое задание</w:t>
      </w:r>
      <w:r w:rsidR="00376A37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«Выбери правильный ответ»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 я узнаю, как вы хорошо знаете сказки.</w:t>
      </w:r>
    </w:p>
    <w:p w14:paraId="1F4F8C38" w14:textId="5C032270" w:rsidR="000118F2" w:rsidRPr="00290E3F" w:rsidRDefault="000118F2" w:rsidP="008E354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Слайд с написанным заданием</w:t>
      </w:r>
    </w:p>
    <w:p w14:paraId="44C27AC7" w14:textId="3B46684E" w:rsidR="00376A37" w:rsidRPr="00290E3F" w:rsidRDefault="00376A37" w:rsidP="00376A3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из 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зверей  съел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колобка?</w:t>
      </w:r>
    </w:p>
    <w:p w14:paraId="08C7C8A8" w14:textId="7A3810E2" w:rsidR="00376A37" w:rsidRPr="00290E3F" w:rsidRDefault="00376A37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( заяц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, волк, медведь, лиса)</w:t>
      </w:r>
    </w:p>
    <w:p w14:paraId="3495C02C" w14:textId="77777777" w:rsidR="00376A37" w:rsidRPr="00290E3F" w:rsidRDefault="00376A37" w:rsidP="00376A3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 сказке «Маша и медведь» хотел съесть мишка?</w:t>
      </w:r>
    </w:p>
    <w:p w14:paraId="627D4C2D" w14:textId="77777777" w:rsidR="00376A37" w:rsidRPr="00290E3F" w:rsidRDefault="00376A37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( Кашу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, Машу, колобок, пирожок)</w:t>
      </w:r>
    </w:p>
    <w:p w14:paraId="2CDE39DB" w14:textId="77777777" w:rsidR="00376A37" w:rsidRPr="00290E3F" w:rsidRDefault="00376A37" w:rsidP="00376A3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Чем угощала лиса журавля?</w:t>
      </w:r>
    </w:p>
    <w:p w14:paraId="2005C8D7" w14:textId="77777777" w:rsidR="00376A37" w:rsidRPr="00290E3F" w:rsidRDefault="00376A37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(пирогом, кашей, блинами)</w:t>
      </w:r>
    </w:p>
    <w:p w14:paraId="16386441" w14:textId="77777777" w:rsidR="00376A37" w:rsidRPr="00290E3F" w:rsidRDefault="00376A37" w:rsidP="00376A3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Из чего варил кашу солдат?</w:t>
      </w:r>
    </w:p>
    <w:p w14:paraId="47891E6C" w14:textId="77777777" w:rsidR="00376A37" w:rsidRPr="00290E3F" w:rsidRDefault="00376A37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( из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крупы, из овощей, из топора, из ложки)</w:t>
      </w:r>
    </w:p>
    <w:p w14:paraId="6F7ED145" w14:textId="77777777" w:rsidR="00376A37" w:rsidRPr="00290E3F" w:rsidRDefault="00376A37" w:rsidP="00376A3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первым спрятался под грибом в сказке Сутеева?</w:t>
      </w:r>
    </w:p>
    <w:p w14:paraId="67C92CE7" w14:textId="77777777" w:rsidR="00376A37" w:rsidRPr="00290E3F" w:rsidRDefault="00376A37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( бабочка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, мышка, муравей, воробей)</w:t>
      </w:r>
    </w:p>
    <w:p w14:paraId="7F96BED7" w14:textId="77777777" w:rsidR="00376A37" w:rsidRPr="00290E3F" w:rsidRDefault="00376A37" w:rsidP="00376A3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пошла покупать Муха- Цокотуха на базаре?</w:t>
      </w:r>
    </w:p>
    <w:p w14:paraId="24B05E4B" w14:textId="15C18857" w:rsidR="00376A37" w:rsidRPr="00290E3F" w:rsidRDefault="00376A37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( чайник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кастрюлю, самовар, сковородку) </w:t>
      </w:r>
    </w:p>
    <w:p w14:paraId="419CABB7" w14:textId="27A0226A" w:rsidR="00290E3F" w:rsidRPr="00290E3F" w:rsidRDefault="00290E3F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45550A95" w14:textId="6A83DA4E" w:rsidR="00290E3F" w:rsidRPr="00290E3F" w:rsidRDefault="00290E3F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5F5ADCEB" w14:textId="3BDA0381" w:rsidR="00290E3F" w:rsidRPr="00290E3F" w:rsidRDefault="00290E3F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46D4942D" w14:textId="77777777" w:rsidR="00290E3F" w:rsidRPr="00290E3F" w:rsidRDefault="00290E3F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72A94811" w14:textId="6DA8A0A5" w:rsidR="00622DDA" w:rsidRPr="00290E3F" w:rsidRDefault="00622DDA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Волшебник (аудио -запись): 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Вы  справились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заданием, сейчас тогда вам будет </w:t>
      </w:r>
      <w:r w:rsidR="00290E3F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еще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задание. Посмотрите, на одном из столе лежит волшебный мешо</w:t>
      </w:r>
      <w:r w:rsidR="001F70E9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че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к, а в нём разрезные 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 ,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надо собрать эти картинки и отгадать сказку. </w:t>
      </w:r>
    </w:p>
    <w:p w14:paraId="08F12EE1" w14:textId="77777777" w:rsidR="00290E3F" w:rsidRPr="00290E3F" w:rsidRDefault="00290E3F" w:rsidP="001F70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8395CA6" w14:textId="66DD5F64" w:rsidR="00622DDA" w:rsidRPr="00290E3F" w:rsidRDefault="00622DDA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Воспитатель берет мешок раздаёт разрезные картинки детям, обращает внимание на цвет рубашки </w:t>
      </w:r>
      <w:r w:rsidR="00DD7AA9" w:rsidRPr="00290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каждого элемента и говорит подойти к столу, на котором кружок такого же цвета, как и рубашка разрезного элемента.</w:t>
      </w:r>
    </w:p>
    <w:p w14:paraId="55A15D96" w14:textId="2A9030AA" w:rsidR="00DD7AA9" w:rsidRPr="00290E3F" w:rsidRDefault="00DD7AA9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14:paraId="78A7B62E" w14:textId="1A5240CC" w:rsidR="00DD7AA9" w:rsidRPr="00290E3F" w:rsidRDefault="00DD7AA9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Дети расходятся за столы и собирают картинки, угадывают сказки.</w:t>
      </w:r>
    </w:p>
    <w:p w14:paraId="608CA38E" w14:textId="77777777" w:rsidR="00DD7AA9" w:rsidRPr="00290E3F" w:rsidRDefault="00DD7AA9" w:rsidP="00376A37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149E6A56" w14:textId="1A642110" w:rsidR="0026321A" w:rsidRPr="00290E3F" w:rsidRDefault="00DD7AA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Волшебник (аудио -запись): 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же вы молодцы, справились с этим заданием, но сейчас я 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задам  сложное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Хочу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вы придумали для меня сказки, если вы справитесь с этим заданием, то я отпущу вас.</w:t>
      </w:r>
    </w:p>
    <w:p w14:paraId="7BEF4E15" w14:textId="26936342" w:rsidR="00DD7AA9" w:rsidRPr="00290E3F" w:rsidRDefault="00DD7AA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F53968B" w14:textId="764F9D30" w:rsidR="00DD7AA9" w:rsidRPr="00290E3F" w:rsidRDefault="00DD7AA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Воспитатель</w:t>
      </w:r>
      <w:proofErr w:type="gramStart"/>
      <w:r w:rsidRPr="00DA5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дети, </w:t>
      </w:r>
      <w:r w:rsidR="00290E3F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 справиться?</w:t>
      </w:r>
    </w:p>
    <w:p w14:paraId="1E8FBC4E" w14:textId="77777777" w:rsidR="001F70E9" w:rsidRPr="00290E3F" w:rsidRDefault="001F70E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1F1798D" w14:textId="00584AA9" w:rsidR="00DD7AA9" w:rsidRPr="00290E3F" w:rsidRDefault="00DD7AA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Обратите внимание, перед вами стоят мольберты с теми цветами, что и были на разрезных картинках, вспомните какой цвет был у вас и подойдите к тому мольберту, на котором изображен ваш цвет. Постройтесь друг за дружкой, закр</w:t>
      </w:r>
      <w:r w:rsidR="001F70E9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ойте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глазки, представ</w:t>
      </w:r>
      <w:r w:rsidR="001F70E9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ьте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тот предмет или кого-то, что вы будете рисовать. Открывайте глазки и приступайте рисовать друг за дружкой.</w:t>
      </w:r>
    </w:p>
    <w:p w14:paraId="6A56988B" w14:textId="043FC801" w:rsidR="00DD7AA9" w:rsidRPr="00290E3F" w:rsidRDefault="00DD7AA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Нарисовали, а теперь давайте по очереди Начинаем с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….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команды</w:t>
      </w:r>
      <w:r w:rsidR="001F70E9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сочинять наши сказки. 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Сказка с каких слов </w:t>
      </w:r>
      <w:proofErr w:type="gramStart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начинается?(</w:t>
      </w:r>
      <w:proofErr w:type="gramEnd"/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Жила-была…)</w:t>
      </w:r>
    </w:p>
    <w:p w14:paraId="19202A4F" w14:textId="0203D159" w:rsidR="00DD7AA9" w:rsidRPr="00290E3F" w:rsidRDefault="00DD7AA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7830318" w14:textId="448BD9E3" w:rsidR="00DD7AA9" w:rsidRPr="00290E3F" w:rsidRDefault="00DD7AA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Составление сказок….</w:t>
      </w:r>
    </w:p>
    <w:p w14:paraId="4432C00B" w14:textId="77777777" w:rsidR="00DD7AA9" w:rsidRPr="00290E3F" w:rsidRDefault="00DD7AA9" w:rsidP="0026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2CBD2B" w14:textId="3386787E" w:rsidR="0026321A" w:rsidRPr="00290E3F" w:rsidRDefault="00367B6B" w:rsidP="002632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Волшебник (аудио -запись): 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Вы настоящие сказочники, вы справились со всеми заданиями! За то что вы сочинили такие замечательные сказки я разрешаю вам вернуться в ваш детский сад. А ваши сказки я заберу себе и буду рассказывать другим детям. До новых встре</w:t>
      </w:r>
      <w:r w:rsidR="00B46E20"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14:paraId="48B58988" w14:textId="776A021E" w:rsidR="00367B6B" w:rsidRPr="00290E3F" w:rsidRDefault="00367B6B" w:rsidP="002632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8C47F00" w14:textId="77777777" w:rsidR="00367B6B" w:rsidRPr="00290E3F" w:rsidRDefault="00367B6B" w:rsidP="0036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Воспитатель</w:t>
      </w:r>
      <w:proofErr w:type="gramStart"/>
      <w:r w:rsidRPr="00DA5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Жаль</w:t>
      </w:r>
      <w:proofErr w:type="gramEnd"/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сказкой расставаться,</w:t>
      </w:r>
    </w:p>
    <w:p w14:paraId="55491AA9" w14:textId="77777777" w:rsidR="00367B6B" w:rsidRPr="00290E3F" w:rsidRDefault="00367B6B" w:rsidP="0036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пора нам возвращаться.</w:t>
      </w:r>
    </w:p>
    <w:p w14:paraId="7B21E576" w14:textId="3B2BEABF" w:rsidR="00367B6B" w:rsidRPr="00290E3F" w:rsidRDefault="00367B6B" w:rsidP="0036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помнить мы урок:</w:t>
      </w:r>
    </w:p>
    <w:p w14:paraId="5E6CD115" w14:textId="3B158B5A" w:rsidR="00367B6B" w:rsidRDefault="00367B6B" w:rsidP="0036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ошибиться, не надо торопиться!</w:t>
      </w:r>
    </w:p>
    <w:p w14:paraId="448FD72F" w14:textId="77777777" w:rsidR="00DA5C45" w:rsidRPr="00290E3F" w:rsidRDefault="00DA5C45" w:rsidP="0036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E01F54" w14:textId="0F9DFE27" w:rsidR="00367B6B" w:rsidRPr="00290E3F" w:rsidRDefault="00367B6B" w:rsidP="00367B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 ребята, садимся на наш ковер и полетели обратно.</w:t>
      </w:r>
    </w:p>
    <w:p w14:paraId="79D81645" w14:textId="252943AA" w:rsidR="00367B6B" w:rsidRPr="00290E3F" w:rsidRDefault="00367B6B" w:rsidP="002632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DA5C45">
        <w:rPr>
          <w:rFonts w:ascii="Times New Roman" w:eastAsia="Times New Roman" w:hAnsi="Times New Roman" w:cs="Times New Roman"/>
          <w:color w:val="111111"/>
          <w:sz w:val="28"/>
          <w:szCs w:val="28"/>
        </w:rPr>
        <w:t>встают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ковер (Звучит музыка).</w:t>
      </w:r>
    </w:p>
    <w:p w14:paraId="68C3C49D" w14:textId="395AA44F" w:rsidR="00367B6B" w:rsidRPr="00290E3F" w:rsidRDefault="00367B6B" w:rsidP="002632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3BE1A97" w14:textId="77777777" w:rsidR="00367B6B" w:rsidRPr="00290E3F" w:rsidRDefault="00367B6B" w:rsidP="002632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Итог занятия:</w:t>
      </w: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вам понравилось наше путешествие в сказочную страну? </w:t>
      </w:r>
    </w:p>
    <w:p w14:paraId="23E4F47D" w14:textId="77777777" w:rsidR="00367B6B" w:rsidRPr="00290E3F" w:rsidRDefault="00367B6B" w:rsidP="002632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вам больше всего понравилось или запомнилось?</w:t>
      </w:r>
    </w:p>
    <w:p w14:paraId="24F1BDC9" w14:textId="77777777" w:rsidR="00367B6B" w:rsidRPr="00290E3F" w:rsidRDefault="00367B6B" w:rsidP="002632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t>А мы стали сказочниками?</w:t>
      </w:r>
    </w:p>
    <w:p w14:paraId="655E4C67" w14:textId="46956044" w:rsidR="00367B6B" w:rsidRPr="00290E3F" w:rsidRDefault="00367B6B" w:rsidP="002632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E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Вот теперь то мы и сами можем сказки сочинять и другим рассказывать! Теперь попробуйте каждый сочинить сказку для своих сестер, братиков или своего друга.   </w:t>
      </w:r>
    </w:p>
    <w:p w14:paraId="00E1FB20" w14:textId="77777777" w:rsidR="009E1FF1" w:rsidRPr="00290E3F" w:rsidRDefault="009E1FF1" w:rsidP="009E1F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CDF31C9" w14:textId="12AA2363" w:rsidR="00B17BD0" w:rsidRPr="00290E3F" w:rsidRDefault="00B17BD0" w:rsidP="009E1FF1">
      <w:pPr>
        <w:rPr>
          <w:rFonts w:ascii="Times New Roman" w:hAnsi="Times New Roman" w:cs="Times New Roman"/>
          <w:sz w:val="28"/>
          <w:szCs w:val="28"/>
        </w:rPr>
      </w:pPr>
    </w:p>
    <w:sectPr w:rsidR="00B17BD0" w:rsidRPr="0029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042C"/>
    <w:multiLevelType w:val="hybridMultilevel"/>
    <w:tmpl w:val="A6AA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14"/>
    <w:rsid w:val="000118F2"/>
    <w:rsid w:val="001F70E9"/>
    <w:rsid w:val="0026321A"/>
    <w:rsid w:val="00290E3F"/>
    <w:rsid w:val="00367B6B"/>
    <w:rsid w:val="00376A37"/>
    <w:rsid w:val="00622DDA"/>
    <w:rsid w:val="0082349D"/>
    <w:rsid w:val="00854214"/>
    <w:rsid w:val="008E3546"/>
    <w:rsid w:val="009B70D7"/>
    <w:rsid w:val="009E1FF1"/>
    <w:rsid w:val="00AF179E"/>
    <w:rsid w:val="00B00107"/>
    <w:rsid w:val="00B17BD0"/>
    <w:rsid w:val="00B46E20"/>
    <w:rsid w:val="00DA5C45"/>
    <w:rsid w:val="00D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581B"/>
  <w15:chartTrackingRefBased/>
  <w15:docId w15:val="{CB6DE817-DA56-4612-A5F8-2A5CD9AD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F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zinovyevamv@mail.ru</dc:creator>
  <cp:keywords/>
  <dc:description/>
  <cp:lastModifiedBy>zinovyevamv@mail.ru</cp:lastModifiedBy>
  <cp:revision>10</cp:revision>
  <dcterms:created xsi:type="dcterms:W3CDTF">2021-05-11T11:41:00Z</dcterms:created>
  <dcterms:modified xsi:type="dcterms:W3CDTF">2021-05-13T15:15:00Z</dcterms:modified>
</cp:coreProperties>
</file>