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FFC0" w14:textId="77777777" w:rsidR="001B5C38" w:rsidRDefault="001B5C38" w:rsidP="001B5C38">
      <w:pPr>
        <w:jc w:val="center"/>
        <w:rPr>
          <w:b/>
          <w:bCs/>
        </w:rPr>
      </w:pPr>
      <w:r w:rsidRPr="001B5C38">
        <w:rPr>
          <w:b/>
          <w:bCs/>
        </w:rPr>
        <w:t xml:space="preserve">МУНИЦИПАЛЬНОЕ БЮДЖЕТНОЕ ОБРАЗОВАТЕЛЬНОЕ УЧРЕЖДЕНИЕ </w:t>
      </w:r>
    </w:p>
    <w:p w14:paraId="4BE60E82" w14:textId="3C14790F" w:rsidR="001B5C38" w:rsidRPr="001B5C38" w:rsidRDefault="001B5C38" w:rsidP="001B5C38">
      <w:pPr>
        <w:jc w:val="center"/>
        <w:rPr>
          <w:b/>
          <w:bCs/>
        </w:rPr>
      </w:pPr>
      <w:r w:rsidRPr="001B5C38">
        <w:rPr>
          <w:b/>
          <w:bCs/>
        </w:rPr>
        <w:t>ГОРОДСКОГО ОКРУГА ТОЛЬЯТТИ</w:t>
      </w:r>
    </w:p>
    <w:p w14:paraId="53C77422" w14:textId="77777777" w:rsidR="001B5C38" w:rsidRPr="001B5C38" w:rsidRDefault="001B5C38" w:rsidP="001B5C38">
      <w:pPr>
        <w:jc w:val="center"/>
        <w:rPr>
          <w:b/>
          <w:bCs/>
        </w:rPr>
      </w:pPr>
      <w:r w:rsidRPr="001B5C38">
        <w:rPr>
          <w:b/>
          <w:bCs/>
        </w:rPr>
        <w:t xml:space="preserve">«Школа № 75 имени И. А. </w:t>
      </w:r>
      <w:proofErr w:type="spellStart"/>
      <w:r w:rsidRPr="001B5C38">
        <w:rPr>
          <w:b/>
          <w:bCs/>
        </w:rPr>
        <w:t>Красюка</w:t>
      </w:r>
      <w:proofErr w:type="spellEnd"/>
      <w:r w:rsidRPr="001B5C38">
        <w:rPr>
          <w:b/>
          <w:bCs/>
        </w:rPr>
        <w:t xml:space="preserve"> «Структурное подразделение Детский сад»</w:t>
      </w:r>
    </w:p>
    <w:p w14:paraId="25BF0D33" w14:textId="77777777" w:rsidR="001B5C38" w:rsidRPr="001B5C38" w:rsidRDefault="001B5C38" w:rsidP="001B5C38">
      <w:pPr>
        <w:jc w:val="center"/>
        <w:rPr>
          <w:b/>
          <w:bCs/>
        </w:rPr>
      </w:pPr>
    </w:p>
    <w:p w14:paraId="2D6A36FE" w14:textId="77777777" w:rsidR="001B5C38" w:rsidRPr="001B5C38" w:rsidRDefault="001B5C38" w:rsidP="001B5C38">
      <w:pPr>
        <w:jc w:val="center"/>
        <w:rPr>
          <w:b/>
          <w:bCs/>
        </w:rPr>
      </w:pPr>
    </w:p>
    <w:p w14:paraId="5ECC8377" w14:textId="77777777" w:rsidR="001B5C38" w:rsidRPr="001B5C38" w:rsidRDefault="001B5C38" w:rsidP="001B5C38">
      <w:pPr>
        <w:jc w:val="center"/>
        <w:rPr>
          <w:b/>
          <w:bCs/>
        </w:rPr>
      </w:pPr>
    </w:p>
    <w:p w14:paraId="66DC5A39" w14:textId="77777777" w:rsidR="001B5C38" w:rsidRPr="001B5C38" w:rsidRDefault="001B5C38" w:rsidP="001B5C38">
      <w:pPr>
        <w:jc w:val="center"/>
        <w:rPr>
          <w:b/>
          <w:bCs/>
        </w:rPr>
      </w:pPr>
    </w:p>
    <w:p w14:paraId="2E7E2F6C" w14:textId="77777777" w:rsidR="001B5C38" w:rsidRPr="001B5C38" w:rsidRDefault="001B5C38" w:rsidP="001B5C38">
      <w:pPr>
        <w:jc w:val="center"/>
        <w:rPr>
          <w:b/>
          <w:bCs/>
        </w:rPr>
      </w:pPr>
    </w:p>
    <w:p w14:paraId="39EE1F99" w14:textId="77777777" w:rsidR="001B5C38" w:rsidRPr="001B5C38" w:rsidRDefault="001B5C38" w:rsidP="001B5C38">
      <w:pPr>
        <w:jc w:val="center"/>
        <w:rPr>
          <w:b/>
          <w:bCs/>
        </w:rPr>
      </w:pPr>
    </w:p>
    <w:p w14:paraId="7F3EF07E" w14:textId="77777777" w:rsidR="001B5C38" w:rsidRPr="001B5C38" w:rsidRDefault="001B5C38" w:rsidP="001B5C38">
      <w:pPr>
        <w:jc w:val="center"/>
        <w:rPr>
          <w:b/>
          <w:bCs/>
        </w:rPr>
      </w:pPr>
    </w:p>
    <w:p w14:paraId="2C9D0FA8" w14:textId="77777777" w:rsidR="001B5C38" w:rsidRPr="001B5C38" w:rsidRDefault="001B5C38" w:rsidP="001B5C38">
      <w:pPr>
        <w:jc w:val="center"/>
        <w:rPr>
          <w:b/>
          <w:bCs/>
        </w:rPr>
      </w:pPr>
    </w:p>
    <w:p w14:paraId="6B78DC72" w14:textId="77777777" w:rsidR="001B5C38" w:rsidRPr="001B5C38" w:rsidRDefault="001B5C38" w:rsidP="001B5C38">
      <w:pPr>
        <w:rPr>
          <w:b/>
          <w:bCs/>
        </w:rPr>
      </w:pPr>
    </w:p>
    <w:p w14:paraId="430A65F3" w14:textId="77777777" w:rsidR="001B5C38" w:rsidRPr="001B5C38" w:rsidRDefault="001B5C38" w:rsidP="001B5C38">
      <w:pPr>
        <w:jc w:val="center"/>
        <w:rPr>
          <w:b/>
          <w:bCs/>
          <w:sz w:val="44"/>
          <w:szCs w:val="44"/>
        </w:rPr>
      </w:pPr>
      <w:r w:rsidRPr="001B5C38">
        <w:rPr>
          <w:b/>
          <w:bCs/>
          <w:sz w:val="44"/>
          <w:szCs w:val="44"/>
        </w:rPr>
        <w:t xml:space="preserve">Конспект итогового занятия в средней группе </w:t>
      </w:r>
    </w:p>
    <w:p w14:paraId="6AF69154" w14:textId="2F0A8E86" w:rsidR="001B5C38" w:rsidRPr="001B5C38" w:rsidRDefault="001B5C38" w:rsidP="001B5C38">
      <w:pPr>
        <w:jc w:val="center"/>
        <w:rPr>
          <w:b/>
          <w:bCs/>
          <w:i/>
          <w:iCs/>
          <w:sz w:val="56"/>
          <w:szCs w:val="56"/>
        </w:rPr>
      </w:pPr>
      <w:r w:rsidRPr="001B5C38">
        <w:rPr>
          <w:b/>
          <w:bCs/>
          <w:i/>
          <w:iCs/>
          <w:sz w:val="56"/>
          <w:szCs w:val="56"/>
        </w:rPr>
        <w:t>"Дорога в старшую группу!"</w:t>
      </w:r>
    </w:p>
    <w:p w14:paraId="1032442C" w14:textId="77777777" w:rsidR="001B5C38" w:rsidRPr="001B5C38" w:rsidRDefault="001B5C38" w:rsidP="001B5C38">
      <w:pPr>
        <w:jc w:val="center"/>
        <w:rPr>
          <w:b/>
          <w:bCs/>
        </w:rPr>
      </w:pPr>
    </w:p>
    <w:p w14:paraId="736DFAD0" w14:textId="77777777" w:rsidR="001B5C38" w:rsidRPr="001B5C38" w:rsidRDefault="001B5C38" w:rsidP="001B5C38">
      <w:pPr>
        <w:jc w:val="center"/>
        <w:rPr>
          <w:b/>
          <w:bCs/>
        </w:rPr>
      </w:pPr>
    </w:p>
    <w:p w14:paraId="5D3BEB8E" w14:textId="77777777" w:rsidR="001B5C38" w:rsidRPr="001B5C38" w:rsidRDefault="001B5C38" w:rsidP="001B5C38">
      <w:pPr>
        <w:jc w:val="center"/>
        <w:rPr>
          <w:b/>
          <w:bCs/>
        </w:rPr>
      </w:pPr>
    </w:p>
    <w:p w14:paraId="5EC8994D" w14:textId="77777777" w:rsidR="001B5C38" w:rsidRPr="001B5C38" w:rsidRDefault="001B5C38" w:rsidP="001B5C38">
      <w:pPr>
        <w:jc w:val="center"/>
        <w:rPr>
          <w:b/>
          <w:bCs/>
        </w:rPr>
      </w:pPr>
    </w:p>
    <w:p w14:paraId="50ADFC55" w14:textId="77777777" w:rsidR="001B5C38" w:rsidRPr="001B5C38" w:rsidRDefault="001B5C38" w:rsidP="001B5C38">
      <w:pPr>
        <w:jc w:val="center"/>
        <w:rPr>
          <w:b/>
          <w:bCs/>
        </w:rPr>
      </w:pPr>
    </w:p>
    <w:p w14:paraId="3DB62F28" w14:textId="77777777" w:rsidR="001B5C38" w:rsidRPr="001B5C38" w:rsidRDefault="001B5C38" w:rsidP="001B5C38">
      <w:pPr>
        <w:jc w:val="center"/>
        <w:rPr>
          <w:b/>
          <w:bCs/>
        </w:rPr>
      </w:pPr>
    </w:p>
    <w:p w14:paraId="113BE90D" w14:textId="77777777" w:rsidR="001B5C38" w:rsidRPr="001B5C38" w:rsidRDefault="001B5C38" w:rsidP="001B5C38">
      <w:pPr>
        <w:jc w:val="center"/>
        <w:rPr>
          <w:b/>
          <w:bCs/>
        </w:rPr>
      </w:pPr>
    </w:p>
    <w:p w14:paraId="42685131" w14:textId="77777777" w:rsidR="001B5C38" w:rsidRPr="001B5C38" w:rsidRDefault="001B5C38" w:rsidP="001B5C38">
      <w:pPr>
        <w:jc w:val="center"/>
        <w:rPr>
          <w:b/>
          <w:bCs/>
        </w:rPr>
      </w:pPr>
    </w:p>
    <w:p w14:paraId="36FFAADB" w14:textId="77777777" w:rsidR="001B5C38" w:rsidRPr="001B5C38" w:rsidRDefault="001B5C38" w:rsidP="001B5C38">
      <w:pPr>
        <w:jc w:val="center"/>
        <w:rPr>
          <w:b/>
          <w:bCs/>
        </w:rPr>
      </w:pPr>
    </w:p>
    <w:p w14:paraId="094A562C" w14:textId="77777777" w:rsidR="001B5C38" w:rsidRPr="001B5C38" w:rsidRDefault="001B5C38" w:rsidP="001B5C38">
      <w:pPr>
        <w:jc w:val="center"/>
        <w:rPr>
          <w:b/>
          <w:bCs/>
        </w:rPr>
      </w:pPr>
    </w:p>
    <w:p w14:paraId="35191F70" w14:textId="77777777" w:rsidR="001B5C38" w:rsidRPr="001B5C38" w:rsidRDefault="001B5C38" w:rsidP="001B5C38">
      <w:pPr>
        <w:rPr>
          <w:b/>
          <w:bCs/>
        </w:rPr>
      </w:pPr>
    </w:p>
    <w:p w14:paraId="1FD7E754" w14:textId="2C038F9C" w:rsidR="001B5C38" w:rsidRPr="001B5C38" w:rsidRDefault="001B5C38" w:rsidP="001B5C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Pr="001B5C38">
        <w:rPr>
          <w:b/>
          <w:bCs/>
        </w:rPr>
        <w:t>Составила воспитатель:</w:t>
      </w:r>
    </w:p>
    <w:p w14:paraId="38D23A9D" w14:textId="1C09B93F" w:rsidR="001B5C38" w:rsidRPr="001B5C38" w:rsidRDefault="001B5C38" w:rsidP="001B5C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1B5C38">
        <w:rPr>
          <w:b/>
          <w:bCs/>
        </w:rPr>
        <w:t>Зубова Татьяна Александровна</w:t>
      </w:r>
    </w:p>
    <w:p w14:paraId="741F5C3E" w14:textId="77777777" w:rsidR="001B5C38" w:rsidRPr="001B5C38" w:rsidRDefault="001B5C38" w:rsidP="001B5C38">
      <w:pPr>
        <w:jc w:val="center"/>
        <w:rPr>
          <w:b/>
          <w:bCs/>
        </w:rPr>
      </w:pPr>
    </w:p>
    <w:p w14:paraId="7222B41A" w14:textId="77777777" w:rsidR="001B5C38" w:rsidRPr="001B5C38" w:rsidRDefault="001B5C38" w:rsidP="001B5C38">
      <w:pPr>
        <w:jc w:val="center"/>
        <w:rPr>
          <w:b/>
          <w:bCs/>
        </w:rPr>
      </w:pPr>
    </w:p>
    <w:p w14:paraId="386433C5" w14:textId="77777777" w:rsidR="001B5C38" w:rsidRPr="001B5C38" w:rsidRDefault="001B5C38" w:rsidP="001B5C38">
      <w:pPr>
        <w:jc w:val="center"/>
        <w:rPr>
          <w:b/>
          <w:bCs/>
        </w:rPr>
      </w:pPr>
    </w:p>
    <w:p w14:paraId="7722DCD0" w14:textId="77777777" w:rsidR="001B5C38" w:rsidRPr="001B5C38" w:rsidRDefault="001B5C38" w:rsidP="001B5C38">
      <w:pPr>
        <w:jc w:val="center"/>
        <w:rPr>
          <w:b/>
          <w:bCs/>
        </w:rPr>
      </w:pPr>
    </w:p>
    <w:p w14:paraId="0F7E0603" w14:textId="77777777" w:rsidR="001B5C38" w:rsidRPr="001B5C38" w:rsidRDefault="001B5C38" w:rsidP="001B5C38">
      <w:pPr>
        <w:jc w:val="center"/>
        <w:rPr>
          <w:b/>
          <w:bCs/>
        </w:rPr>
      </w:pPr>
    </w:p>
    <w:p w14:paraId="309D1AB4" w14:textId="175BC8FC" w:rsidR="001B5C38" w:rsidRDefault="001B5C38" w:rsidP="00C86900">
      <w:pPr>
        <w:jc w:val="center"/>
        <w:rPr>
          <w:b/>
          <w:bCs/>
        </w:rPr>
      </w:pPr>
      <w:r w:rsidRPr="001B5C38">
        <w:rPr>
          <w:b/>
          <w:bCs/>
        </w:rPr>
        <w:t>Тольятти 2021</w:t>
      </w:r>
    </w:p>
    <w:p w14:paraId="791F9385" w14:textId="373A35E0" w:rsidR="00DC7391" w:rsidRDefault="00DC7391" w:rsidP="007A782C">
      <w:pPr>
        <w:jc w:val="center"/>
        <w:rPr>
          <w:b/>
          <w:bCs/>
        </w:rPr>
      </w:pPr>
      <w:bookmarkStart w:id="0" w:name="_Hlk72341231"/>
      <w:r w:rsidRPr="00DC7391">
        <w:rPr>
          <w:b/>
          <w:bCs/>
        </w:rPr>
        <w:lastRenderedPageBreak/>
        <w:t>Конспект итогового занятия в средней группе "Дорога в старшую группу!"</w:t>
      </w:r>
    </w:p>
    <w:p w14:paraId="6072496B" w14:textId="6E33884C" w:rsidR="006E38A1" w:rsidRDefault="006E38A1" w:rsidP="006E38A1">
      <w:pPr>
        <w:ind w:firstLine="708"/>
        <w:jc w:val="both"/>
      </w:pPr>
      <w:r w:rsidRPr="006E38A1">
        <w:rPr>
          <w:b/>
          <w:bCs/>
          <w:i/>
          <w:iCs/>
        </w:rPr>
        <w:t>Цель:</w:t>
      </w:r>
      <w:r w:rsidRPr="006E38A1">
        <w:t xml:space="preserve"> обобщение и закрепление знаний у детей средней группы, по пройденному материалу за учебный год, через организацию различных видов деятельности</w:t>
      </w:r>
    </w:p>
    <w:p w14:paraId="4A00B7C5" w14:textId="77777777" w:rsidR="006E38A1" w:rsidRPr="006E38A1" w:rsidRDefault="006E38A1" w:rsidP="006E38A1">
      <w:pPr>
        <w:ind w:firstLine="708"/>
        <w:jc w:val="both"/>
      </w:pPr>
    </w:p>
    <w:p w14:paraId="1B7768E9" w14:textId="77777777" w:rsidR="006E38A1" w:rsidRPr="006E38A1" w:rsidRDefault="006E38A1" w:rsidP="006E38A1">
      <w:pPr>
        <w:jc w:val="both"/>
        <w:rPr>
          <w:b/>
          <w:bCs/>
          <w:i/>
          <w:iCs/>
        </w:rPr>
      </w:pPr>
      <w:r w:rsidRPr="006E38A1">
        <w:rPr>
          <w:b/>
          <w:bCs/>
          <w:i/>
          <w:iCs/>
        </w:rPr>
        <w:t xml:space="preserve">Задачи: </w:t>
      </w:r>
    </w:p>
    <w:p w14:paraId="4F0080B8" w14:textId="70CBC8F2" w:rsidR="006E38A1" w:rsidRPr="006E38A1" w:rsidRDefault="001B38F3" w:rsidP="006E38A1">
      <w:pPr>
        <w:numPr>
          <w:ilvl w:val="0"/>
          <w:numId w:val="1"/>
        </w:numPr>
        <w:jc w:val="both"/>
      </w:pPr>
      <w:r>
        <w:t>З</w:t>
      </w:r>
      <w:r w:rsidR="006E38A1" w:rsidRPr="006E38A1">
        <w:t>акрепить навыки счета в пределах 5, совершенствовать умение определять последующее и предыдущее число относительно заданного.</w:t>
      </w:r>
    </w:p>
    <w:p w14:paraId="741CB1D0" w14:textId="77777777" w:rsidR="001B38F3" w:rsidRDefault="001B38F3" w:rsidP="006E38A1">
      <w:pPr>
        <w:numPr>
          <w:ilvl w:val="0"/>
          <w:numId w:val="1"/>
        </w:numPr>
        <w:jc w:val="both"/>
      </w:pPr>
      <w:r w:rsidRPr="001B38F3">
        <w:t>Упражнять в умении отгадывать сказки по опорным словам.</w:t>
      </w:r>
    </w:p>
    <w:p w14:paraId="604F7566" w14:textId="14AB032A" w:rsidR="006E38A1" w:rsidRDefault="005D7766" w:rsidP="006E38A1">
      <w:pPr>
        <w:numPr>
          <w:ilvl w:val="0"/>
          <w:numId w:val="1"/>
        </w:numPr>
        <w:jc w:val="both"/>
      </w:pPr>
      <w:r w:rsidRPr="005D7766">
        <w:t xml:space="preserve">Закрепить </w:t>
      </w:r>
      <w:r>
        <w:t>знание основных</w:t>
      </w:r>
      <w:r w:rsidRPr="005D7766">
        <w:t xml:space="preserve"> геометрических фигур</w:t>
      </w:r>
      <w:r>
        <w:t>;</w:t>
      </w:r>
      <w:r w:rsidRPr="005D7766">
        <w:t xml:space="preserve"> умение различать геометрические фигуры</w:t>
      </w:r>
      <w:r w:rsidR="006E38A1" w:rsidRPr="006E38A1">
        <w:t>.</w:t>
      </w:r>
    </w:p>
    <w:p w14:paraId="3528CF00" w14:textId="718FB8B7" w:rsidR="006E38A1" w:rsidRDefault="005D7766" w:rsidP="006E38A1">
      <w:pPr>
        <w:numPr>
          <w:ilvl w:val="0"/>
          <w:numId w:val="1"/>
        </w:numPr>
        <w:jc w:val="both"/>
      </w:pPr>
      <w:r>
        <w:t>З</w:t>
      </w:r>
      <w:r w:rsidRPr="005D7766">
        <w:t>акреплять умение правильно пользоваться обобщающими понятиями (классификация).</w:t>
      </w:r>
    </w:p>
    <w:p w14:paraId="31AE3E3D" w14:textId="4EE7C3B9" w:rsidR="005D7766" w:rsidRDefault="005D7766" w:rsidP="006E38A1">
      <w:pPr>
        <w:numPr>
          <w:ilvl w:val="0"/>
          <w:numId w:val="1"/>
        </w:numPr>
        <w:jc w:val="both"/>
      </w:pPr>
      <w:r>
        <w:t>Ф</w:t>
      </w:r>
      <w:r w:rsidRPr="005D7766">
        <w:t>ормировать навык выполнения действия по заданной схеме; развивать моторику руки</w:t>
      </w:r>
      <w:r>
        <w:t>.</w:t>
      </w:r>
    </w:p>
    <w:p w14:paraId="2C4C5D03" w14:textId="61DF8428" w:rsidR="005D7766" w:rsidRDefault="005D7766" w:rsidP="006E38A1">
      <w:pPr>
        <w:numPr>
          <w:ilvl w:val="0"/>
          <w:numId w:val="1"/>
        </w:numPr>
        <w:jc w:val="both"/>
      </w:pPr>
      <w:r>
        <w:t>Совершенствовать</w:t>
      </w:r>
      <w:r w:rsidRPr="005D7766">
        <w:t xml:space="preserve"> умени</w:t>
      </w:r>
      <w:r>
        <w:t>е</w:t>
      </w:r>
      <w:r w:rsidRPr="005D7766">
        <w:t xml:space="preserve"> ориентироваться на листе бумаги</w:t>
      </w:r>
      <w:r>
        <w:t>.</w:t>
      </w:r>
    </w:p>
    <w:p w14:paraId="56DDDC2E" w14:textId="1BC4C056" w:rsidR="005D7766" w:rsidRDefault="005D7766" w:rsidP="006E38A1">
      <w:pPr>
        <w:numPr>
          <w:ilvl w:val="0"/>
          <w:numId w:val="1"/>
        </w:numPr>
        <w:jc w:val="both"/>
      </w:pPr>
      <w:r>
        <w:t>О</w:t>
      </w:r>
      <w:r w:rsidRPr="005D7766">
        <w:t>богащать, расширять и активизировать словарный запас детей</w:t>
      </w:r>
    </w:p>
    <w:p w14:paraId="3D4EA0DA" w14:textId="47B87500" w:rsidR="005D7766" w:rsidRDefault="005D7766" w:rsidP="006E38A1">
      <w:pPr>
        <w:numPr>
          <w:ilvl w:val="0"/>
          <w:numId w:val="1"/>
        </w:numPr>
        <w:jc w:val="both"/>
      </w:pPr>
      <w:r>
        <w:t>В</w:t>
      </w:r>
      <w:r w:rsidRPr="005D7766">
        <w:t>оспитать самостоятельность, умение понимать учебную задачу и выполнять ее самостоятельно</w:t>
      </w:r>
      <w:r>
        <w:t>.</w:t>
      </w:r>
    </w:p>
    <w:p w14:paraId="5528DDCB" w14:textId="18B1140C" w:rsidR="005D7766" w:rsidRPr="006E38A1" w:rsidRDefault="005D7766" w:rsidP="005D7766">
      <w:pPr>
        <w:numPr>
          <w:ilvl w:val="0"/>
          <w:numId w:val="1"/>
        </w:numPr>
        <w:jc w:val="both"/>
      </w:pPr>
      <w:r w:rsidRPr="005D7766">
        <w:t>Воспитывать интерес к игровому занятию, желание участвовать в нём.</w:t>
      </w:r>
    </w:p>
    <w:p w14:paraId="799A0B7D" w14:textId="77777777" w:rsidR="006E38A1" w:rsidRPr="006E38A1" w:rsidRDefault="006E38A1" w:rsidP="006E38A1">
      <w:pPr>
        <w:jc w:val="both"/>
      </w:pPr>
    </w:p>
    <w:p w14:paraId="149FB879" w14:textId="5CD2C54F" w:rsidR="006E38A1" w:rsidRDefault="006E38A1" w:rsidP="006E38A1">
      <w:pPr>
        <w:jc w:val="both"/>
        <w:rPr>
          <w:b/>
          <w:bCs/>
          <w:i/>
          <w:iCs/>
        </w:rPr>
      </w:pPr>
      <w:r w:rsidRPr="006E38A1">
        <w:rPr>
          <w:b/>
          <w:bCs/>
          <w:i/>
          <w:iCs/>
        </w:rPr>
        <w:t>Предварительная работа:</w:t>
      </w:r>
      <w:r w:rsidR="005658EF">
        <w:rPr>
          <w:b/>
          <w:bCs/>
          <w:i/>
          <w:iCs/>
        </w:rPr>
        <w:t xml:space="preserve"> </w:t>
      </w:r>
      <w:r w:rsidR="005658EF">
        <w:t>и</w:t>
      </w:r>
      <w:r w:rsidR="005D7766">
        <w:t xml:space="preserve">гры «Найди соседа», «Четвертый лишний», </w:t>
      </w:r>
      <w:r w:rsidR="005658EF">
        <w:t xml:space="preserve">«Что справа от тебя, что слева», </w:t>
      </w:r>
      <w:r w:rsidR="005D7766">
        <w:t xml:space="preserve">«Дикие животные и их </w:t>
      </w:r>
      <w:r w:rsidR="005D7766" w:rsidRPr="005658EF">
        <w:t>детены</w:t>
      </w:r>
      <w:r w:rsidR="005658EF" w:rsidRPr="005658EF">
        <w:t>ши»</w:t>
      </w:r>
      <w:r w:rsidR="005658EF">
        <w:t>, «Скажи одним словом»</w:t>
      </w:r>
      <w:r w:rsidR="005658EF" w:rsidRPr="005658EF">
        <w:t>; ч</w:t>
      </w:r>
      <w:r w:rsidR="005D7766" w:rsidRPr="005658EF">
        <w:t>тение</w:t>
      </w:r>
      <w:r w:rsidR="005D7766">
        <w:t xml:space="preserve"> художественной литературы, рассматривание иллюстраций</w:t>
      </w:r>
      <w:r w:rsidR="005658EF">
        <w:t>, лабиринты</w:t>
      </w:r>
      <w:r w:rsidRPr="006E38A1">
        <w:t>.</w:t>
      </w:r>
    </w:p>
    <w:p w14:paraId="1CE850AD" w14:textId="77777777" w:rsidR="005658EF" w:rsidRPr="006E38A1" w:rsidRDefault="005658EF" w:rsidP="006E38A1">
      <w:pPr>
        <w:jc w:val="both"/>
        <w:rPr>
          <w:b/>
          <w:bCs/>
          <w:i/>
          <w:iCs/>
        </w:rPr>
      </w:pPr>
    </w:p>
    <w:p w14:paraId="4E74A4D1" w14:textId="77777777" w:rsidR="006E38A1" w:rsidRPr="006E38A1" w:rsidRDefault="006E38A1" w:rsidP="006E38A1">
      <w:pPr>
        <w:jc w:val="both"/>
        <w:rPr>
          <w:b/>
          <w:bCs/>
          <w:i/>
          <w:iCs/>
        </w:rPr>
      </w:pPr>
      <w:r w:rsidRPr="006E38A1">
        <w:rPr>
          <w:b/>
          <w:bCs/>
          <w:i/>
          <w:iCs/>
        </w:rPr>
        <w:t>Оборудование:</w:t>
      </w:r>
    </w:p>
    <w:p w14:paraId="6BE3BBDE" w14:textId="134C49DE" w:rsidR="006E38A1" w:rsidRPr="006E38A1" w:rsidRDefault="005658EF" w:rsidP="006E38A1">
      <w:pPr>
        <w:numPr>
          <w:ilvl w:val="0"/>
          <w:numId w:val="3"/>
        </w:numPr>
        <w:jc w:val="both"/>
      </w:pPr>
      <w:r>
        <w:t>Карты - схемы</w:t>
      </w:r>
      <w:r w:rsidR="006E38A1" w:rsidRPr="006E38A1">
        <w:t>.</w:t>
      </w:r>
    </w:p>
    <w:p w14:paraId="1AAB1A9A" w14:textId="73400E51" w:rsidR="006E38A1" w:rsidRPr="006E38A1" w:rsidRDefault="005658EF" w:rsidP="006E38A1">
      <w:pPr>
        <w:numPr>
          <w:ilvl w:val="0"/>
          <w:numId w:val="3"/>
        </w:numPr>
        <w:jc w:val="both"/>
      </w:pPr>
      <w:r>
        <w:t>Иллюстрации с изображением диких животных</w:t>
      </w:r>
      <w:r w:rsidR="006E38A1" w:rsidRPr="006E38A1">
        <w:t>.</w:t>
      </w:r>
    </w:p>
    <w:p w14:paraId="31284F9A" w14:textId="51207A1F" w:rsidR="006E38A1" w:rsidRPr="006E38A1" w:rsidRDefault="006308F3" w:rsidP="006E38A1">
      <w:pPr>
        <w:numPr>
          <w:ilvl w:val="0"/>
          <w:numId w:val="3"/>
        </w:numPr>
        <w:jc w:val="both"/>
      </w:pPr>
      <w:r>
        <w:t>Карточки для игры «Найди соседа», цифры от 1 до 5 (на каждого ребенка)</w:t>
      </w:r>
      <w:r w:rsidR="006E38A1" w:rsidRPr="006E38A1">
        <w:t>.</w:t>
      </w:r>
    </w:p>
    <w:p w14:paraId="72828F9F" w14:textId="78AC587E" w:rsidR="006E38A1" w:rsidRPr="006E38A1" w:rsidRDefault="006308F3" w:rsidP="006E38A1">
      <w:pPr>
        <w:numPr>
          <w:ilvl w:val="0"/>
          <w:numId w:val="3"/>
        </w:numPr>
        <w:jc w:val="both"/>
      </w:pPr>
      <w:r>
        <w:t xml:space="preserve">Мяч для </w:t>
      </w:r>
      <w:proofErr w:type="spellStart"/>
      <w:r>
        <w:t>физминутки</w:t>
      </w:r>
      <w:proofErr w:type="spellEnd"/>
      <w:r w:rsidR="006E38A1" w:rsidRPr="006E38A1">
        <w:t>.</w:t>
      </w:r>
    </w:p>
    <w:p w14:paraId="6D1376CD" w14:textId="06CCBD16" w:rsidR="006E38A1" w:rsidRPr="006E38A1" w:rsidRDefault="006308F3" w:rsidP="006308F3">
      <w:pPr>
        <w:numPr>
          <w:ilvl w:val="0"/>
          <w:numId w:val="3"/>
        </w:numPr>
        <w:jc w:val="both"/>
      </w:pPr>
      <w:r>
        <w:t>Картинка – замок королевы из геометрических фигур, счетные палочки</w:t>
      </w:r>
      <w:r w:rsidR="006E38A1" w:rsidRPr="006E38A1">
        <w:t>.</w:t>
      </w:r>
    </w:p>
    <w:p w14:paraId="5FCEE1B6" w14:textId="567FDE27" w:rsidR="006E38A1" w:rsidRPr="006E38A1" w:rsidRDefault="006308F3" w:rsidP="006308F3">
      <w:pPr>
        <w:numPr>
          <w:ilvl w:val="0"/>
          <w:numId w:val="3"/>
        </w:numPr>
        <w:jc w:val="both"/>
      </w:pPr>
      <w:r>
        <w:t>Листочки, цветные карандаши.</w:t>
      </w:r>
    </w:p>
    <w:p w14:paraId="4F31B368" w14:textId="77777777" w:rsidR="00C86900" w:rsidRPr="00DC7391" w:rsidRDefault="00C86900" w:rsidP="00C86900">
      <w:pPr>
        <w:jc w:val="both"/>
      </w:pPr>
    </w:p>
    <w:bookmarkEnd w:id="0"/>
    <w:p w14:paraId="41ACF908" w14:textId="3DCD4793" w:rsidR="00DC7391" w:rsidRPr="00DC7391" w:rsidRDefault="006308F3" w:rsidP="00DC7391">
      <w:r>
        <w:t>Ход занятия:</w:t>
      </w:r>
    </w:p>
    <w:p w14:paraId="0EC7A40C" w14:textId="7C918F48" w:rsidR="00DC7391" w:rsidRPr="00DC7391" w:rsidRDefault="00DC7391" w:rsidP="00DC7391">
      <w:r w:rsidRPr="00DC7391">
        <w:t xml:space="preserve"> </w:t>
      </w:r>
      <w:r w:rsidR="006308F3">
        <w:tab/>
      </w:r>
      <w:r w:rsidR="006308F3" w:rsidRPr="006308F3">
        <w:rPr>
          <w:b/>
          <w:bCs/>
        </w:rPr>
        <w:t>Воспитатель:</w:t>
      </w:r>
      <w:r w:rsidR="006308F3">
        <w:t xml:space="preserve"> </w:t>
      </w:r>
      <w:r w:rsidRPr="00DC7391">
        <w:t>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14:paraId="728EB9DC" w14:textId="1889E136" w:rsidR="00DC7391" w:rsidRPr="00DC7391" w:rsidRDefault="00DC7391" w:rsidP="00DC7391">
      <w:r w:rsidRPr="00DC7391">
        <w:t>- Посмотрите, у меня в руках схема</w:t>
      </w:r>
      <w:r w:rsidR="006308F3">
        <w:t xml:space="preserve"> </w:t>
      </w:r>
      <w:r w:rsidRPr="00DC7391">
        <w:t>-</w:t>
      </w:r>
      <w:r w:rsidR="006308F3">
        <w:t xml:space="preserve"> </w:t>
      </w:r>
      <w:r w:rsidRPr="00DC7391">
        <w:t>карта. На ней нарисованы три дороги:</w:t>
      </w:r>
    </w:p>
    <w:p w14:paraId="20D7E8D0" w14:textId="77DAC344" w:rsidR="00DC7391" w:rsidRPr="00DC7391" w:rsidRDefault="00DC7391" w:rsidP="00DC7391">
      <w:r w:rsidRPr="00DC7391">
        <w:t>Первая – ведет в болото. Пойдем туда? (нет).</w:t>
      </w:r>
    </w:p>
    <w:p w14:paraId="45445809" w14:textId="1E821099" w:rsidR="00DC7391" w:rsidRPr="00DC7391" w:rsidRDefault="00DC7391" w:rsidP="00DC7391">
      <w:r w:rsidRPr="00DC7391">
        <w:t>Вторая – ведет в лес к Бабе-Яге. Пойдем по этой дороге? (нет).</w:t>
      </w:r>
    </w:p>
    <w:p w14:paraId="69F23C1D" w14:textId="77777777" w:rsidR="00DC7391" w:rsidRPr="00DC7391" w:rsidRDefault="00DC7391" w:rsidP="00DC7391">
      <w:r w:rsidRPr="00DC7391">
        <w:t>Третья дорога – ведет в старшую группу. Отправляемся в путь? (да).</w:t>
      </w:r>
    </w:p>
    <w:p w14:paraId="0CF9257D" w14:textId="77777777" w:rsidR="00DC7391" w:rsidRPr="00DC7391" w:rsidRDefault="00DC7391" w:rsidP="00DC7391"/>
    <w:p w14:paraId="003CD896" w14:textId="0627DC38" w:rsidR="006308F3" w:rsidRDefault="00DC7391" w:rsidP="004B744E">
      <w:r w:rsidRPr="00DC7391">
        <w:t xml:space="preserve"> - Хочу вас предупредить, что на этой дороге встречаются препятствия, их надо преодолевать</w:t>
      </w:r>
      <w:r w:rsidR="009C71F1">
        <w:t>. И сейчас немного разомнемся</w:t>
      </w:r>
      <w:r w:rsidR="004C6CEF">
        <w:t>:</w:t>
      </w:r>
      <w:r w:rsidR="006308F3">
        <w:t xml:space="preserve"> какое у нас сейчас время года</w:t>
      </w:r>
      <w:r w:rsidR="00F66236">
        <w:t>?</w:t>
      </w:r>
      <w:r w:rsidR="006308F3">
        <w:t xml:space="preserve"> </w:t>
      </w:r>
    </w:p>
    <w:p w14:paraId="3CB0A602" w14:textId="77777777" w:rsidR="00D44785" w:rsidRDefault="006308F3" w:rsidP="00D44785">
      <w:pPr>
        <w:ind w:firstLine="708"/>
      </w:pPr>
      <w:r w:rsidRPr="00D44785">
        <w:rPr>
          <w:b/>
          <w:bCs/>
        </w:rPr>
        <w:t>Дети:</w:t>
      </w:r>
      <w:r>
        <w:t xml:space="preserve"> Весна</w:t>
      </w:r>
      <w:r w:rsidR="00D44785">
        <w:t>.</w:t>
      </w:r>
    </w:p>
    <w:p w14:paraId="061EE756" w14:textId="1C8AFB52" w:rsidR="004B744E" w:rsidRDefault="00D44785" w:rsidP="00D44785">
      <w:pPr>
        <w:ind w:firstLine="708"/>
      </w:pPr>
      <w:r w:rsidRPr="00D44785">
        <w:rPr>
          <w:b/>
          <w:bCs/>
        </w:rPr>
        <w:t>Воспитатель:</w:t>
      </w:r>
      <w:r>
        <w:t xml:space="preserve"> </w:t>
      </w:r>
      <w:r w:rsidRPr="00DC7391">
        <w:t>весной</w:t>
      </w:r>
      <w:r w:rsidR="004B744E">
        <w:t xml:space="preserve"> у животных появляются детки, назовите их детенышей (воспитатель показывает картинки, дети называют животных и их детенышей).</w:t>
      </w:r>
    </w:p>
    <w:p w14:paraId="35641A17" w14:textId="113FBDD9" w:rsidR="004B744E" w:rsidRDefault="004B744E" w:rsidP="004B744E">
      <w:r>
        <w:t>У белки – бельчата</w:t>
      </w:r>
    </w:p>
    <w:p w14:paraId="109CFDAC" w14:textId="5562D8D7" w:rsidR="004B744E" w:rsidRDefault="004B744E" w:rsidP="004B744E">
      <w:r>
        <w:t>У зайца – зайчата</w:t>
      </w:r>
    </w:p>
    <w:p w14:paraId="71BC65CE" w14:textId="77777777" w:rsidR="004B744E" w:rsidRDefault="004B744E" w:rsidP="004B744E">
      <w:r>
        <w:t>У лисы – лисята</w:t>
      </w:r>
    </w:p>
    <w:p w14:paraId="5241421C" w14:textId="4C2593FC" w:rsidR="004B744E" w:rsidRDefault="004B744E" w:rsidP="004B744E">
      <w:r>
        <w:t>У медведя – медвежата</w:t>
      </w:r>
    </w:p>
    <w:p w14:paraId="79D22930" w14:textId="6B15F87F" w:rsidR="004B744E" w:rsidRDefault="004B744E" w:rsidP="004B744E">
      <w:r>
        <w:t>У волка - волчата</w:t>
      </w:r>
    </w:p>
    <w:p w14:paraId="5641E0BD" w14:textId="44EB06B7" w:rsidR="004B744E" w:rsidRDefault="004B744E" w:rsidP="004B744E">
      <w:r>
        <w:t>У ежа – ежата</w:t>
      </w:r>
    </w:p>
    <w:p w14:paraId="4D1FF70A" w14:textId="6C3F16D5" w:rsidR="00DC7391" w:rsidRDefault="004B744E" w:rsidP="004B744E">
      <w:r>
        <w:t>У кабана – поросята</w:t>
      </w:r>
    </w:p>
    <w:p w14:paraId="0F114C14" w14:textId="697D7718" w:rsidR="004B744E" w:rsidRDefault="004B744E" w:rsidP="004B744E">
      <w:r>
        <w:t>У оленя – оленята</w:t>
      </w:r>
    </w:p>
    <w:p w14:paraId="016A2DF2" w14:textId="5CE04321" w:rsidR="004B744E" w:rsidRDefault="004B744E" w:rsidP="004B744E">
      <w:r>
        <w:t>У лося – лосята</w:t>
      </w:r>
    </w:p>
    <w:p w14:paraId="56DC7D4B" w14:textId="42380192" w:rsidR="007C120D" w:rsidRPr="00DC7391" w:rsidRDefault="00DC7391" w:rsidP="00DC7391">
      <w:r w:rsidRPr="00DC7391">
        <w:t xml:space="preserve">- Молодцы, правильно выполнили все и </w:t>
      </w:r>
      <w:r w:rsidR="004C6CEF">
        <w:t>начинаем наше путешествие</w:t>
      </w:r>
      <w:r w:rsidRPr="00DC7391">
        <w:t>.</w:t>
      </w:r>
    </w:p>
    <w:p w14:paraId="1EBD629F" w14:textId="50C79831" w:rsidR="007C120D" w:rsidRDefault="00F66236" w:rsidP="00F66236">
      <w:pPr>
        <w:ind w:firstLine="708"/>
      </w:pPr>
      <w:r w:rsidRPr="00F66236">
        <w:rPr>
          <w:b/>
          <w:bCs/>
        </w:rPr>
        <w:t>Воспитатель:</w:t>
      </w:r>
      <w:r>
        <w:t xml:space="preserve"> </w:t>
      </w:r>
      <w:r w:rsidR="004C6CEF">
        <w:t>Первое</w:t>
      </w:r>
      <w:r w:rsidR="007C120D">
        <w:t xml:space="preserve"> препятствие: игра «Найди соседа»</w:t>
      </w:r>
    </w:p>
    <w:p w14:paraId="627D2B20" w14:textId="0613F3E8" w:rsidR="007C120D" w:rsidRDefault="007C120D" w:rsidP="007C120D">
      <w:r>
        <w:t>Детям предлагаются карточки для игры «Найди соседа» и цифр</w:t>
      </w:r>
      <w:r w:rsidR="00F66236">
        <w:t>ы</w:t>
      </w:r>
      <w:r>
        <w:t xml:space="preserve"> от 1 до </w:t>
      </w:r>
      <w:r w:rsidR="00F66236">
        <w:t>5</w:t>
      </w:r>
      <w:r>
        <w:t>. Задача детей – найти на карточках пропущенные цифры и заполнить ячейки.</w:t>
      </w:r>
    </w:p>
    <w:p w14:paraId="5B294353" w14:textId="3AD857F8" w:rsidR="007C120D" w:rsidRDefault="007C120D" w:rsidP="007C120D">
      <w:r>
        <w:t>- Отлично. Умнички, с этим препятствием справились. А сейчас, мы проверим как вы знаете сказки. Я буду называть вам отдельные слова, а вы должны догадаться, какая это сказка. Готовы?</w:t>
      </w:r>
    </w:p>
    <w:p w14:paraId="3D53E815" w14:textId="6992BD31" w:rsidR="007C120D" w:rsidRDefault="007C120D" w:rsidP="007C120D">
      <w:r>
        <w:t>А) Тыква, карета, туфелька, принц, бал («Золушка»);</w:t>
      </w:r>
    </w:p>
    <w:p w14:paraId="56FB346F" w14:textId="18CEA09F" w:rsidR="007C120D" w:rsidRDefault="007C120D" w:rsidP="007C120D">
      <w:r>
        <w:t>Б) Шапочка, бабушка, волк, лес, пирожки («Красная шапочка»);</w:t>
      </w:r>
    </w:p>
    <w:p w14:paraId="1B1BCD85" w14:textId="3D70FEAE" w:rsidR="007C120D" w:rsidRDefault="007C120D" w:rsidP="007C120D">
      <w:r>
        <w:t xml:space="preserve">В) </w:t>
      </w:r>
      <w:proofErr w:type="spellStart"/>
      <w:r>
        <w:t>Ниф</w:t>
      </w:r>
      <w:proofErr w:type="spellEnd"/>
      <w:r>
        <w:t xml:space="preserve"> - </w:t>
      </w:r>
      <w:proofErr w:type="spellStart"/>
      <w:r>
        <w:t>Ниф</w:t>
      </w:r>
      <w:proofErr w:type="spellEnd"/>
      <w:r>
        <w:t xml:space="preserve">, </w:t>
      </w:r>
      <w:proofErr w:type="spellStart"/>
      <w:r>
        <w:t>Наф</w:t>
      </w:r>
      <w:proofErr w:type="spellEnd"/>
      <w:r>
        <w:t xml:space="preserve"> - </w:t>
      </w:r>
      <w:proofErr w:type="spellStart"/>
      <w:r>
        <w:t>Наф</w:t>
      </w:r>
      <w:proofErr w:type="spellEnd"/>
      <w:r>
        <w:t xml:space="preserve">, </w:t>
      </w:r>
      <w:proofErr w:type="spellStart"/>
      <w:r>
        <w:t>Нуф</w:t>
      </w:r>
      <w:proofErr w:type="spellEnd"/>
      <w:r>
        <w:t xml:space="preserve"> - </w:t>
      </w:r>
      <w:proofErr w:type="spellStart"/>
      <w:r>
        <w:t>Нуф</w:t>
      </w:r>
      <w:proofErr w:type="spellEnd"/>
      <w:r>
        <w:t>, волк («Три поросенка»);</w:t>
      </w:r>
    </w:p>
    <w:p w14:paraId="10D946C2" w14:textId="32E7390C" w:rsidR="007C120D" w:rsidRDefault="007C120D" w:rsidP="007C120D">
      <w:r>
        <w:t>Г) Болото, стрела, царевич («Царевна-лягушка»);</w:t>
      </w:r>
    </w:p>
    <w:p w14:paraId="08AE5727" w14:textId="6B84410C" w:rsidR="007C120D" w:rsidRDefault="007C120D" w:rsidP="007C120D">
      <w:r>
        <w:t>Д) Избушка, коза, козлятки, волк («Волк и семеро козлят»);</w:t>
      </w:r>
    </w:p>
    <w:p w14:paraId="2352393A" w14:textId="4B7E8F5D" w:rsidR="007C120D" w:rsidRDefault="007C120D" w:rsidP="007C120D">
      <w:r>
        <w:t>Е) Зайчик, лиса, ледяная избушка, петушок («</w:t>
      </w:r>
      <w:proofErr w:type="spellStart"/>
      <w:r>
        <w:t>Заюшкина</w:t>
      </w:r>
      <w:proofErr w:type="spellEnd"/>
      <w:r>
        <w:t xml:space="preserve"> избушка»).</w:t>
      </w:r>
    </w:p>
    <w:p w14:paraId="514ED174" w14:textId="5AB92985" w:rsidR="00BA2BB4" w:rsidRDefault="00BA2BB4" w:rsidP="007C120D">
      <w:r>
        <w:t>Ж) Лебеди, баба – яга, печка, яблоня, молочная река («Гуси - лебеди»)</w:t>
      </w:r>
    </w:p>
    <w:p w14:paraId="246A398B" w14:textId="6B6E92EA" w:rsidR="007C120D" w:rsidRDefault="00BA2BB4" w:rsidP="007C120D">
      <w:r>
        <w:t>З) Лес, избушка, медведь, кузовок, пирожки, девочка («Маша и медведь»)</w:t>
      </w:r>
    </w:p>
    <w:p w14:paraId="18BA784B" w14:textId="18B3A66E" w:rsidR="007C120D" w:rsidRDefault="007C120D" w:rsidP="00DC7391">
      <w:r>
        <w:t>- Молодцы, хорошо знаете сказки.</w:t>
      </w:r>
    </w:p>
    <w:p w14:paraId="160CF4E0" w14:textId="0E76BB22" w:rsidR="00DC7391" w:rsidRPr="00DC7391" w:rsidRDefault="00F66236" w:rsidP="00F66236">
      <w:pPr>
        <w:ind w:firstLine="708"/>
      </w:pPr>
      <w:r w:rsidRPr="00F66236">
        <w:rPr>
          <w:b/>
          <w:bCs/>
        </w:rPr>
        <w:t>Воспитатель:</w:t>
      </w:r>
      <w:r>
        <w:t xml:space="preserve"> </w:t>
      </w:r>
      <w:r w:rsidR="00DC7391" w:rsidRPr="00DC7391">
        <w:t xml:space="preserve">А </w:t>
      </w:r>
      <w:r w:rsidR="00BA2BB4">
        <w:t>теперь</w:t>
      </w:r>
      <w:r w:rsidR="00DC7391" w:rsidRPr="00DC7391">
        <w:t xml:space="preserve"> </w:t>
      </w:r>
      <w:proofErr w:type="spellStart"/>
      <w:r w:rsidR="00DC7391" w:rsidRPr="00DC7391">
        <w:t>физминутка</w:t>
      </w:r>
      <w:proofErr w:type="spellEnd"/>
      <w:r w:rsidR="00DC7391" w:rsidRPr="00DC7391">
        <w:t>. Мы</w:t>
      </w:r>
      <w:r w:rsidR="00BA2BB4">
        <w:t xml:space="preserve"> немного отдохнем и</w:t>
      </w:r>
      <w:r w:rsidR="00DC7391" w:rsidRPr="00DC7391">
        <w:t xml:space="preserve"> поиграем в игру «Что без чего не бывает» (с мячом).</w:t>
      </w:r>
    </w:p>
    <w:p w14:paraId="496316D4" w14:textId="745D2628" w:rsidR="00DC7391" w:rsidRPr="00DC7391" w:rsidRDefault="00DC7391" w:rsidP="00DC7391">
      <w:r w:rsidRPr="00DC7391">
        <w:t>- Не бывает белки без...(хвоста);</w:t>
      </w:r>
    </w:p>
    <w:p w14:paraId="486BA00B" w14:textId="348DB428" w:rsidR="00DC7391" w:rsidRPr="00DC7391" w:rsidRDefault="00DC7391" w:rsidP="00DC7391">
      <w:r w:rsidRPr="00DC7391">
        <w:t>- Не бывает супа без…(картошки);</w:t>
      </w:r>
    </w:p>
    <w:p w14:paraId="47A6A985" w14:textId="3B454477" w:rsidR="00DC7391" w:rsidRPr="00DC7391" w:rsidRDefault="00DC7391" w:rsidP="00DC7391">
      <w:r w:rsidRPr="00DC7391">
        <w:t>- Не бывает машины без…(колес);</w:t>
      </w:r>
    </w:p>
    <w:p w14:paraId="34CD05EA" w14:textId="6B604C37" w:rsidR="00DC7391" w:rsidRPr="00DC7391" w:rsidRDefault="00DC7391" w:rsidP="00DC7391">
      <w:r w:rsidRPr="00DC7391">
        <w:t>- Не бывает дерева без…(веток);</w:t>
      </w:r>
    </w:p>
    <w:p w14:paraId="2409D05F" w14:textId="6858C2A7" w:rsidR="00DC7391" w:rsidRPr="00DC7391" w:rsidRDefault="00DC7391" w:rsidP="00DC7391">
      <w:r w:rsidRPr="00DC7391">
        <w:lastRenderedPageBreak/>
        <w:t>- Не бывает компота без…(фруктов);</w:t>
      </w:r>
    </w:p>
    <w:p w14:paraId="2DCB1DCF" w14:textId="3030776E" w:rsidR="00DC7391" w:rsidRPr="00DC7391" w:rsidRDefault="00DC7391" w:rsidP="00DC7391">
      <w:r w:rsidRPr="00DC7391">
        <w:t>- Не бывает мамы без…(детей);</w:t>
      </w:r>
    </w:p>
    <w:p w14:paraId="053544C3" w14:textId="4E628CFA" w:rsidR="00DC7391" w:rsidRPr="00DC7391" w:rsidRDefault="00DC7391" w:rsidP="00DC7391">
      <w:r w:rsidRPr="00DC7391">
        <w:t>- Не бывает стола без…(ножек);</w:t>
      </w:r>
    </w:p>
    <w:p w14:paraId="679BA376" w14:textId="7A787462" w:rsidR="00DC7391" w:rsidRDefault="00DC7391" w:rsidP="00DC7391">
      <w:r w:rsidRPr="00DC7391">
        <w:t xml:space="preserve">- </w:t>
      </w:r>
      <w:r w:rsidR="004C16EE" w:rsidRPr="00DC7391">
        <w:t>Не бывает,</w:t>
      </w:r>
      <w:r w:rsidRPr="00DC7391">
        <w:t xml:space="preserve"> моря без…(воды).</w:t>
      </w:r>
    </w:p>
    <w:p w14:paraId="7A15DE24" w14:textId="33F805BD" w:rsidR="00BA2BB4" w:rsidRDefault="00BA2BB4" w:rsidP="00DC7391"/>
    <w:p w14:paraId="4D00E479" w14:textId="02396846" w:rsidR="00BA2BB4" w:rsidRDefault="00F66236" w:rsidP="00F66236">
      <w:pPr>
        <w:ind w:firstLine="708"/>
      </w:pPr>
      <w:r w:rsidRPr="00F66236">
        <w:rPr>
          <w:b/>
          <w:bCs/>
        </w:rPr>
        <w:t>Воспитатель:</w:t>
      </w:r>
      <w:r>
        <w:t xml:space="preserve"> </w:t>
      </w:r>
      <w:r w:rsidR="00BA2BB4">
        <w:t>Возвращайтесь на стульчики и продолжим наше путешествие. Ребята, посмотрите, это замок королевы. Из чего он состоит? Правильно, из геометрических фигур. Они все одинаковые? А чем они отличаются? (формой, цветом, размером). Назовите мне, из каких геометрических фигур построен замок. (Дети отвечают).</w:t>
      </w:r>
    </w:p>
    <w:p w14:paraId="117BE3AA" w14:textId="30AF7EA4" w:rsidR="00BA2BB4" w:rsidRDefault="00BA2BB4" w:rsidP="00BA2BB4">
      <w:r>
        <w:t>А теперь я вам предлагаю построить такой же замок с помощью счетных палочек. Приступаем (дети строят замок, используя палочки)</w:t>
      </w:r>
    </w:p>
    <w:p w14:paraId="043548FB" w14:textId="59200BA5" w:rsidR="00C32F45" w:rsidRDefault="00F66236" w:rsidP="00F66236">
      <w:pPr>
        <w:ind w:firstLine="708"/>
      </w:pPr>
      <w:r w:rsidRPr="00F66236">
        <w:rPr>
          <w:b/>
          <w:bCs/>
        </w:rPr>
        <w:t>Воспитатель:</w:t>
      </w:r>
      <w:r>
        <w:t xml:space="preserve"> </w:t>
      </w:r>
      <w:r w:rsidR="00BA2BB4">
        <w:t xml:space="preserve">Молодцы, и с этим заданием справились на отлично. И </w:t>
      </w:r>
      <w:r>
        <w:t>сейчас мы с вами опять поиграем в игру. Игра</w:t>
      </w:r>
      <w:r w:rsidR="00582DDC">
        <w:t xml:space="preserve"> называется</w:t>
      </w:r>
      <w:r w:rsidR="00C32F45">
        <w:t xml:space="preserve"> «Скажи одним словом» (обобщение).</w:t>
      </w:r>
    </w:p>
    <w:p w14:paraId="0B3D772A" w14:textId="0F1DD2FB" w:rsidR="00C32F45" w:rsidRDefault="00C32F45" w:rsidP="00C32F45">
      <w:r>
        <w:t xml:space="preserve">— Яблоко, </w:t>
      </w:r>
      <w:r w:rsidR="00E03E03">
        <w:t>груша</w:t>
      </w:r>
      <w:r>
        <w:t xml:space="preserve">, </w:t>
      </w:r>
      <w:r w:rsidR="00E03E03">
        <w:t>лимон</w:t>
      </w:r>
      <w:r>
        <w:t>, апельсин — … (фрукты).</w:t>
      </w:r>
    </w:p>
    <w:p w14:paraId="50113FA7" w14:textId="77777777" w:rsidR="00C32F45" w:rsidRDefault="00C32F45" w:rsidP="00C32F45">
      <w:r>
        <w:t>— Кровать, кресло, стол, шкаф — … (мебель).</w:t>
      </w:r>
    </w:p>
    <w:p w14:paraId="40C3C8C1" w14:textId="77777777" w:rsidR="00C32F45" w:rsidRDefault="00C32F45" w:rsidP="00C32F45">
      <w:r>
        <w:t>— Собака, кошка, корова, свинья — … (домашние животные).</w:t>
      </w:r>
    </w:p>
    <w:p w14:paraId="31F95AD9" w14:textId="77777777" w:rsidR="00C32F45" w:rsidRDefault="00C32F45" w:rsidP="00C32F45">
      <w:r>
        <w:t>— Дуб, ива, береза, клен — … (деревья).</w:t>
      </w:r>
    </w:p>
    <w:p w14:paraId="461EFC4A" w14:textId="77777777" w:rsidR="00C32F45" w:rsidRDefault="00C32F45" w:rsidP="00C32F45">
      <w:r>
        <w:t>— Мозаика, кукла, пирамида, мячик — … (игрушки).</w:t>
      </w:r>
    </w:p>
    <w:p w14:paraId="2DC18B56" w14:textId="77777777" w:rsidR="00C32F45" w:rsidRDefault="00C32F45" w:rsidP="00C32F45">
      <w:r>
        <w:t>— Платье, свитер, юбка, шорты — … (одежда).</w:t>
      </w:r>
    </w:p>
    <w:p w14:paraId="750B1DA8" w14:textId="77777777" w:rsidR="00C32F45" w:rsidRDefault="00C32F45" w:rsidP="00C32F45">
      <w:r>
        <w:t>— Пчела, комар, муха, бабочка — … (насекомые).</w:t>
      </w:r>
    </w:p>
    <w:p w14:paraId="467DB7CF" w14:textId="77777777" w:rsidR="00C32F45" w:rsidRDefault="00C32F45" w:rsidP="00C32F45">
      <w:r>
        <w:t>— Медведь, заяц, еж, волк — … (дикие животные).</w:t>
      </w:r>
    </w:p>
    <w:p w14:paraId="579A196A" w14:textId="1F8BE64B" w:rsidR="00BA2BB4" w:rsidRDefault="00C32F45" w:rsidP="00C32F45">
      <w:r>
        <w:t>— Свекла, капуста, морковь, огурец -…. (овощи).</w:t>
      </w:r>
      <w:r w:rsidR="00582DDC">
        <w:t xml:space="preserve"> </w:t>
      </w:r>
    </w:p>
    <w:p w14:paraId="550E7D5F" w14:textId="056AAF71" w:rsidR="00E03E03" w:rsidRDefault="00E03E03" w:rsidP="00C32F45">
      <w:r w:rsidRPr="00E03E03">
        <w:t>- Папа, мама, бабушка, дедушка – … (родственники - семья).</w:t>
      </w:r>
    </w:p>
    <w:p w14:paraId="68D9281D" w14:textId="0A21242C" w:rsidR="00E03E03" w:rsidRDefault="00E03E03" w:rsidP="00C32F45">
      <w:r w:rsidRPr="00E03E03">
        <w:t>- Тапочки, босоножки, сапоги, кроссовки – … (обувь).</w:t>
      </w:r>
    </w:p>
    <w:p w14:paraId="34756335" w14:textId="5AD2FEC7" w:rsidR="00E03E03" w:rsidRDefault="00E03E03" w:rsidP="00C32F45">
      <w:r w:rsidRPr="00E03E03">
        <w:t>- Самолёт, вертолёт, ракета – … (воздушный транспорт).</w:t>
      </w:r>
    </w:p>
    <w:p w14:paraId="6CBA274F" w14:textId="44E233B8" w:rsidR="00E03E03" w:rsidRDefault="006964BA" w:rsidP="00E03E03">
      <w:r>
        <w:t>Воспитатель: Молодцы, все вы знаете. И нам осталось выполнить только одно задание и это будет опять игра, которая называется</w:t>
      </w:r>
      <w:r w:rsidR="00E03E03">
        <w:t xml:space="preserve"> «Что, где находится?»</w:t>
      </w:r>
    </w:p>
    <w:p w14:paraId="3C82EB93" w14:textId="5BAE3B17" w:rsidR="00E03E03" w:rsidRDefault="00E03E03" w:rsidP="00E03E03">
      <w:r>
        <w:t>Детям предлагается на листе нарисовать картину:</w:t>
      </w:r>
    </w:p>
    <w:p w14:paraId="05943335" w14:textId="77777777" w:rsidR="00E03E03" w:rsidRDefault="00E03E03" w:rsidP="00E03E03">
      <w:r>
        <w:t>Посередине — елка.</w:t>
      </w:r>
    </w:p>
    <w:p w14:paraId="217D32B3" w14:textId="77777777" w:rsidR="00E03E03" w:rsidRDefault="00E03E03" w:rsidP="00E03E03">
      <w:r>
        <w:t>Справа от елочки — грибок.</w:t>
      </w:r>
    </w:p>
    <w:p w14:paraId="5B0ECA94" w14:textId="77777777" w:rsidR="00E03E03" w:rsidRDefault="00E03E03" w:rsidP="00E03E03">
      <w:r>
        <w:t>Слева — цветок.</w:t>
      </w:r>
    </w:p>
    <w:p w14:paraId="617E6987" w14:textId="77777777" w:rsidR="00E03E03" w:rsidRDefault="00E03E03" w:rsidP="00E03E03">
      <w:r>
        <w:t>В левом верхнем углу — солнышко.</w:t>
      </w:r>
    </w:p>
    <w:p w14:paraId="49A3511C" w14:textId="77777777" w:rsidR="00E03E03" w:rsidRDefault="00E03E03" w:rsidP="00E03E03">
      <w:r>
        <w:t>В правом верхнем углу — тучку.</w:t>
      </w:r>
    </w:p>
    <w:p w14:paraId="6B84F31B" w14:textId="196B7CAF" w:rsidR="00E03E03" w:rsidRPr="00DC7391" w:rsidRDefault="00E03E03" w:rsidP="00E03E03">
      <w:r>
        <w:t>Под елкой — травку.</w:t>
      </w:r>
    </w:p>
    <w:p w14:paraId="215B8C29" w14:textId="278E29F3" w:rsidR="00DC7391" w:rsidRDefault="004F0C7E" w:rsidP="004F0C7E">
      <w:pPr>
        <w:ind w:firstLine="708"/>
      </w:pPr>
      <w:r w:rsidRPr="004F0C7E">
        <w:rPr>
          <w:b/>
          <w:bCs/>
        </w:rPr>
        <w:t>Воспитатель:</w:t>
      </w:r>
      <w:r>
        <w:t xml:space="preserve"> </w:t>
      </w:r>
      <w:r w:rsidR="00DC7391" w:rsidRPr="00DC7391">
        <w:t>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p w14:paraId="56ACBF95" w14:textId="77777777" w:rsidR="0018395E" w:rsidRDefault="0018395E" w:rsidP="0018395E"/>
    <w:sectPr w:rsidR="0018395E" w:rsidSect="00F6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B55"/>
    <w:multiLevelType w:val="hybridMultilevel"/>
    <w:tmpl w:val="EF925FA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A90FF9"/>
    <w:multiLevelType w:val="hybridMultilevel"/>
    <w:tmpl w:val="FAD20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46C"/>
    <w:multiLevelType w:val="hybridMultilevel"/>
    <w:tmpl w:val="FEFA7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91"/>
    <w:rsid w:val="00051789"/>
    <w:rsid w:val="000629B9"/>
    <w:rsid w:val="00092968"/>
    <w:rsid w:val="0018395E"/>
    <w:rsid w:val="001B38F3"/>
    <w:rsid w:val="001B5C38"/>
    <w:rsid w:val="004B744E"/>
    <w:rsid w:val="004C16EE"/>
    <w:rsid w:val="004C6CEF"/>
    <w:rsid w:val="004F0C7E"/>
    <w:rsid w:val="005658EF"/>
    <w:rsid w:val="00582DDC"/>
    <w:rsid w:val="005D7766"/>
    <w:rsid w:val="006308F3"/>
    <w:rsid w:val="00645478"/>
    <w:rsid w:val="006964BA"/>
    <w:rsid w:val="006A3155"/>
    <w:rsid w:val="006E38A1"/>
    <w:rsid w:val="00736147"/>
    <w:rsid w:val="007A782C"/>
    <w:rsid w:val="007C120D"/>
    <w:rsid w:val="008E4609"/>
    <w:rsid w:val="009332E8"/>
    <w:rsid w:val="009C71F1"/>
    <w:rsid w:val="00B31763"/>
    <w:rsid w:val="00BA2BB4"/>
    <w:rsid w:val="00C32F45"/>
    <w:rsid w:val="00C86900"/>
    <w:rsid w:val="00C95FAE"/>
    <w:rsid w:val="00D40163"/>
    <w:rsid w:val="00D44785"/>
    <w:rsid w:val="00D72B91"/>
    <w:rsid w:val="00DC7391"/>
    <w:rsid w:val="00DE12BF"/>
    <w:rsid w:val="00E03E03"/>
    <w:rsid w:val="00EC5449"/>
    <w:rsid w:val="00ED2A61"/>
    <w:rsid w:val="00F6223A"/>
    <w:rsid w:val="00F66236"/>
    <w:rsid w:val="00FD1A23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8753"/>
  <w15:chartTrackingRefBased/>
  <w15:docId w15:val="{BE98CF2C-AB96-49AE-8763-9CFBAFF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2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709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7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Колосова</dc:creator>
  <cp:keywords/>
  <dc:description/>
  <cp:lastModifiedBy>Валентина Колосова</cp:lastModifiedBy>
  <cp:revision>31</cp:revision>
  <dcterms:created xsi:type="dcterms:W3CDTF">2021-05-15T13:40:00Z</dcterms:created>
  <dcterms:modified xsi:type="dcterms:W3CDTF">2021-05-19T16:23:00Z</dcterms:modified>
</cp:coreProperties>
</file>