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8E" w:rsidRPr="003712D5" w:rsidRDefault="0023748E" w:rsidP="00237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712D5">
        <w:rPr>
          <w:rFonts w:ascii="Times New Roman" w:hAnsi="Times New Roman" w:cs="Times New Roman"/>
          <w:b/>
          <w:sz w:val="32"/>
          <w:szCs w:val="32"/>
        </w:rPr>
        <w:t xml:space="preserve">Конспект итогового занятия по математике </w:t>
      </w:r>
    </w:p>
    <w:p w:rsidR="0023748E" w:rsidRPr="003712D5" w:rsidRDefault="0023748E" w:rsidP="00237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D5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E12F6E" w:rsidRPr="0023748E" w:rsidRDefault="00D918C9" w:rsidP="0023748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="00E12F6E" w:rsidRPr="002374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атематическ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ий</w:t>
      </w:r>
      <w:r w:rsidR="00E12F6E" w:rsidRPr="002374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КВН</w:t>
      </w:r>
    </w:p>
    <w:p w:rsidR="00E12F6E" w:rsidRPr="0023748E" w:rsidRDefault="00E12F6E" w:rsidP="0023748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закрепление математических знаний и умений посредством </w:t>
      </w:r>
      <w:proofErr w:type="gramStart"/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</w:t>
      </w:r>
      <w:r w:rsid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proofErr w:type="gramEnd"/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Образовательные: </w:t>
      </w:r>
    </w:p>
    <w:p w:rsidR="00E12F6E" w:rsidRPr="0023748E" w:rsidRDefault="00E12F6E" w:rsidP="00E12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количественного</w:t>
      </w:r>
      <w:r w:rsid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порядкового</w:t>
      </w:r>
      <w:r w:rsid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и обратного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в пределах 10; </w:t>
      </w:r>
    </w:p>
    <w:p w:rsidR="00E12F6E" w:rsidRPr="0023748E" w:rsidRDefault="0023748E" w:rsidP="00E12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называть соседей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12F6E" w:rsidRPr="0023748E" w:rsidRDefault="00E12F6E" w:rsidP="00E12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ориентировке на листе бумаги</w:t>
      </w:r>
      <w:r w:rsid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3748E" w:rsidRDefault="0023748E" w:rsidP="00E12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числа, пользоваться знаками для сравнения;</w:t>
      </w:r>
    </w:p>
    <w:p w:rsidR="0023748E" w:rsidRDefault="0023748E" w:rsidP="00237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арифметические задачи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F6E" w:rsidRDefault="0023748E" w:rsidP="00E12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геометрических фигурах;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48E" w:rsidRPr="0023748E" w:rsidRDefault="0023748E" w:rsidP="00E12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измерении объема жидких и</w:t>
      </w:r>
      <w:r w:rsid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сыпучих веществ с помощью условной мерки;</w:t>
      </w:r>
    </w:p>
    <w:p w:rsidR="00E12F6E" w:rsidRPr="0023748E" w:rsidRDefault="00E12F6E" w:rsidP="00E12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последовательности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недели, </w:t>
      </w:r>
      <w:r w:rsid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в году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Развивающие: </w:t>
      </w:r>
    </w:p>
    <w:p w:rsidR="00E12F6E" w:rsidRPr="0023748E" w:rsidRDefault="00E12F6E" w:rsidP="00E12F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и мотивацию к учебной деятельности; </w:t>
      </w:r>
    </w:p>
    <w:p w:rsidR="00E12F6E" w:rsidRPr="0023748E" w:rsidRDefault="00E12F6E" w:rsidP="00E12F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коллективе, в парах, индивидуально;</w:t>
      </w:r>
    </w:p>
    <w:p w:rsidR="00E12F6E" w:rsidRDefault="0023748E" w:rsidP="002374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развития логического мышления, сообразительности, внимания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3748E" w:rsidRPr="0023748E" w:rsidRDefault="0023748E" w:rsidP="002374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мыслительных операций, развитию речи, умению аргументировать свои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F6E" w:rsidRPr="0023748E" w:rsidRDefault="0023748E" w:rsidP="002374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смекалку, зрительную память, воображение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Воспитательные: </w:t>
      </w:r>
    </w:p>
    <w:p w:rsidR="00E12F6E" w:rsidRPr="0023748E" w:rsidRDefault="0023748E" w:rsidP="002374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понимать учебную задачу и выполнять её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12F6E" w:rsidRPr="0023748E" w:rsidRDefault="008D7937" w:rsidP="008D79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математическим занятиям</w:t>
      </w:r>
      <w:r w:rsidR="00E12F6E"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записи музыки; </w:t>
      </w:r>
      <w:proofErr w:type="gramStart"/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-числовые</w:t>
      </w:r>
      <w:proofErr w:type="gramEnd"/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счетные палочки, цифры от 1 до 10, листы с заданием на кажд</w:t>
      </w:r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пару детей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 для воды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>2 ложки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карандаши</w:t>
      </w:r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бумаги в клетку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F6E" w:rsidRPr="0023748E" w:rsidRDefault="00E12F6E" w:rsidP="00E12F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детей. (Дети стоят в кругу)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 пойдете в школу, и там вам понадобится умение считать, писать, решать задачи, внимательно слушать учителя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этому мы учились в детском саду. И сегодня я вам предлагаю повторить </w:t>
      </w:r>
      <w:r w:rsidR="00A5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пройденное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встанем в круг, возьмемся за руки и улыбнемся друг другу.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налево,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соберемся,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начнем.</w:t>
      </w:r>
    </w:p>
    <w:p w:rsidR="00E12F6E" w:rsidRPr="0023748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F6E" w:rsidRDefault="00E12F6E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51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пройдет в форме КВН. Сначала разделимся на 2 команды «Веселые» и «Находчивые»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нам в этом числовые домики. Возьмите их, определите, какого числа не хватает, и пройдите к синему столу, найдя на нем синее число, или к красному столу, если число красное. Положите нужное число в пустое окошко домика. Помогите друг другу. Выберите капитанов. За победу в конкурсах вы будете получать смайлики.</w:t>
      </w:r>
    </w:p>
    <w:p w:rsidR="00A30A50" w:rsidRPr="00A30A50" w:rsidRDefault="00A51AEE" w:rsidP="00A30A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конкурс называется разминка</w:t>
      </w:r>
      <w:r w:rsidR="00A30A50"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зевай, быстро на вопросы отвечай!»</w:t>
      </w:r>
      <w:r w:rsid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A50" w:rsidRPr="00A30A50" w:rsidRDefault="00A30A50" w:rsidP="00A30A50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Какой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)\(месяц)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0A50" w:rsidRPr="00A30A50" w:rsidRDefault="00A30A50" w:rsidP="00A30A50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в неделе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)\(месяцев в году)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0A50" w:rsidRPr="00A30A50" w:rsidRDefault="00A30A50" w:rsidP="00A30A50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идёт после четверга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)\(месяц идет после мая)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0A50" w:rsidRPr="00A30A50" w:rsidRDefault="00A30A50" w:rsidP="00A30A50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идёт перед средой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)\(месяц идет перед маем)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0A50" w:rsidRPr="00A30A50" w:rsidRDefault="00A30A50" w:rsidP="00A30A50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день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)\(первый месяц года)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0A50" w:rsidRPr="0023748E" w:rsidRDefault="00A30A50" w:rsidP="009D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</w:t>
      </w:r>
    </w:p>
    <w:p w:rsidR="009D4A14" w:rsidRDefault="009D4A14" w:rsidP="00EB0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D9" w:rsidRPr="00A30A50" w:rsidRDefault="00EB08D9" w:rsidP="009D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конкурс называется 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Сосчитай-ка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D9" w:rsidRDefault="00EB08D9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паре раздается по карточке, на которой нарисованы геометрические фигуры. Ответьте на вопросы:</w:t>
      </w:r>
    </w:p>
    <w:p w:rsidR="00EB08D9" w:rsidRPr="00A30A50" w:rsidRDefault="00EB08D9" w:rsidP="00EB08D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(треугольников)\(прямоугольников)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08D9" w:rsidRPr="00A30A50" w:rsidRDefault="00EB08D9" w:rsidP="00EB08D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фигура встречается (один)\(два) раза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08D9" w:rsidRPr="00A30A50" w:rsidRDefault="00EB08D9" w:rsidP="00EB08D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(всего фигур)\(четырехугольников)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08D9" w:rsidRPr="00A30A50" w:rsidRDefault="00EB08D9" w:rsidP="00EB08D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фигур больше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(треугольников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прямоугольников)\(квадратов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кругов)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08D9" w:rsidRDefault="00EB08D9" w:rsidP="00EB08D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чтобы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(треугольников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прямоугольников)\(квадратов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кругов) стало поровну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4A14" w:rsidRPr="00A30A50" w:rsidRDefault="009D4A14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3-й конкурс называется 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 и поставь знак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A14" w:rsidRDefault="009D4A14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одному выходят к доске и ставят знак «больше», «меньше», «равно».</w:t>
      </w:r>
    </w:p>
    <w:p w:rsidR="009D4A14" w:rsidRDefault="009D4A14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14" w:rsidRDefault="009D4A14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BA57C3" w:rsidRPr="00BA57C3" w:rsidRDefault="00BA57C3" w:rsidP="00BA57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 порядку становись!»</w:t>
      </w:r>
    </w:p>
    <w:p w:rsidR="00BA57C3" w:rsidRPr="00BA57C3" w:rsidRDefault="00BA57C3" w:rsidP="00BA57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цифре, пока играет музыка «цифры» гуляют. По команде «По порядку становись!» строятся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расчитываются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номеров</w:t>
      </w: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цифрами, и</w:t>
      </w: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повторяется.</w:t>
      </w:r>
    </w:p>
    <w:p w:rsidR="00BA57C3" w:rsidRPr="00BA57C3" w:rsidRDefault="00BA57C3" w:rsidP="00BA57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вопросы</w:t>
      </w:r>
    </w:p>
    <w:p w:rsidR="00BA57C3" w:rsidRPr="00BA57C3" w:rsidRDefault="00BA57C3" w:rsidP="00BA57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соседей числа 3 (обращаясь к ребенку, у которого цифра 3)</w:t>
      </w:r>
    </w:p>
    <w:p w:rsidR="009D4A14" w:rsidRDefault="00BA57C3" w:rsidP="00BA57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соседей числа 5 и т.д.</w:t>
      </w:r>
    </w:p>
    <w:p w:rsidR="00BA57C3" w:rsidRDefault="00BA57C3" w:rsidP="00BA57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14" w:rsidRPr="00A30A50" w:rsidRDefault="009D4A14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конкурс называется 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задачу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A14" w:rsidRPr="009D4A14" w:rsidRDefault="009D4A14" w:rsidP="009D4A1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«На ветке висели </w:t>
      </w:r>
      <w:r w:rsid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яблок, 2 яблока сорвали. Сколько яблок осталось висеть на ветке?</w:t>
      </w:r>
      <w:r w:rsid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9D4A14" w:rsidRDefault="009D4A14" w:rsidP="009D4A1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«Мама купила </w:t>
      </w:r>
      <w:r w:rsid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груш, Миша съел 4 груши. Сколько осталось груш на тарелке? (</w:t>
      </w:r>
      <w:r w:rsid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4A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AA" w:rsidRPr="00502BAA" w:rsidRDefault="00502BAA" w:rsidP="00502BAA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котят песок копают,</w:t>
      </w:r>
    </w:p>
    <w:p w:rsidR="00502BAA" w:rsidRP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на солнце загорают,</w:t>
      </w:r>
    </w:p>
    <w:p w:rsidR="00502BAA" w:rsidRP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купаются в золе.</w:t>
      </w:r>
    </w:p>
    <w:p w:rsid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всех? Скажите мне?  (10)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AA" w:rsidRPr="00502BAA" w:rsidRDefault="00502BAA" w:rsidP="00502BAA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2BAA">
        <w:t xml:space="preserve"> </w:t>
      </w:r>
      <w:r>
        <w:t xml:space="preserve"> </w:t>
      </w: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задумал ёж друзей</w:t>
      </w:r>
    </w:p>
    <w:p w:rsidR="00502BAA" w:rsidRP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на юбилей</w:t>
      </w:r>
    </w:p>
    <w:p w:rsidR="00502BAA" w:rsidRP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двух медвежат,</w:t>
      </w:r>
    </w:p>
    <w:p w:rsidR="00502BAA" w:rsidRP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Троих зайчат и пять бельчат.</w:t>
      </w:r>
    </w:p>
    <w:p w:rsidR="00502BAA" w:rsidRP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поскорей,</w:t>
      </w:r>
    </w:p>
    <w:p w:rsidR="00502BAA" w:rsidRDefault="00502BAA" w:rsidP="00502BAA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ежа друзей?  (10)</w:t>
      </w:r>
    </w:p>
    <w:p w:rsidR="009D4A14" w:rsidRDefault="00502BAA" w:rsidP="00502BAA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вазе стояло 3 тюльпана и 7 нарциссов. Сколько тюльпанов стояло в вазе? (В вазе было только 3 тюльпана)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AA" w:rsidRDefault="00502BAA" w:rsidP="00502BAA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02B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Даши внучка Маша, кот Пушок, собака Дружок. Сколько у бабушки внуков? (одна внучка)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C3" w:rsidRDefault="00BA57C3" w:rsidP="00502B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AA" w:rsidRPr="00A30A50" w:rsidRDefault="00502BAA" w:rsidP="00502B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5-й конкурс капитанов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Измеряй-ка</w:t>
      </w:r>
      <w:r w:rsidRPr="00A30A5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A14" w:rsidRDefault="00502BAA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получают воду в двух разных емкостях и ложку. Определить, где содержимого больше</w:t>
      </w:r>
    </w:p>
    <w:p w:rsidR="009D4A14" w:rsidRDefault="009D4A14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C3" w:rsidRDefault="00BA57C3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конкурс называется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палочками</w:t>
      </w: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BA57C3" w:rsidRDefault="00BA57C3" w:rsidP="009D4A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(2 треугольника из 5 палочек)\(2 квадрата из 7 палочек)</w:t>
      </w:r>
    </w:p>
    <w:p w:rsidR="00EB08D9" w:rsidRDefault="00EB08D9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C3" w:rsidRDefault="00BA57C3" w:rsidP="00BA57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конкурс называется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</w:t>
      </w:r>
      <w:r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EB08D9" w:rsidRDefault="00D96A08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57C3"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карандаш на красную точку. </w:t>
      </w:r>
      <w:proofErr w:type="gramStart"/>
      <w:r w:rsidR="00BA57C3" w:rsidRPr="00B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вверх, 2 клетки вправо.</w:t>
      </w:r>
      <w:proofErr w:type="gramEnd"/>
    </w:p>
    <w:p w:rsidR="00EB08D9" w:rsidRDefault="00D96A08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 (ключик). Это ключ, которым открывается школа.</w:t>
      </w:r>
    </w:p>
    <w:p w:rsidR="00D96A08" w:rsidRPr="0023748E" w:rsidRDefault="00D96A08" w:rsidP="00D96A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ребята, вы сегодня справились со всеми заданиями, и я убедилас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вы много знаете и умеете и готовы к школе.</w:t>
      </w:r>
    </w:p>
    <w:p w:rsidR="00D96A08" w:rsidRDefault="00D96A08" w:rsidP="00E12F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результатов, вручение призов.</w:t>
      </w:r>
    </w:p>
    <w:p w:rsidR="00041060" w:rsidRPr="0023748E" w:rsidRDefault="00041060">
      <w:pPr>
        <w:rPr>
          <w:rFonts w:ascii="Times New Roman" w:hAnsi="Times New Roman" w:cs="Times New Roman"/>
          <w:sz w:val="28"/>
          <w:szCs w:val="28"/>
        </w:rPr>
      </w:pPr>
    </w:p>
    <w:sectPr w:rsidR="00041060" w:rsidRPr="0023748E" w:rsidSect="00E12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B6B"/>
    <w:multiLevelType w:val="multilevel"/>
    <w:tmpl w:val="C55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07731"/>
    <w:multiLevelType w:val="multilevel"/>
    <w:tmpl w:val="EAE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52397"/>
    <w:multiLevelType w:val="multilevel"/>
    <w:tmpl w:val="0B4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02D24"/>
    <w:multiLevelType w:val="multilevel"/>
    <w:tmpl w:val="E21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4098B"/>
    <w:multiLevelType w:val="multilevel"/>
    <w:tmpl w:val="820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35A91"/>
    <w:multiLevelType w:val="multilevel"/>
    <w:tmpl w:val="629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6E"/>
    <w:rsid w:val="00041060"/>
    <w:rsid w:val="0023748E"/>
    <w:rsid w:val="00502BAA"/>
    <w:rsid w:val="008272DB"/>
    <w:rsid w:val="008D7937"/>
    <w:rsid w:val="009D4A14"/>
    <w:rsid w:val="00A30A50"/>
    <w:rsid w:val="00A51AEE"/>
    <w:rsid w:val="00BA57C3"/>
    <w:rsid w:val="00D918C9"/>
    <w:rsid w:val="00D96A08"/>
    <w:rsid w:val="00E12F6E"/>
    <w:rsid w:val="00E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Ойнк</dc:creator>
  <cp:lastModifiedBy>Ойнк</cp:lastModifiedBy>
  <cp:revision>2</cp:revision>
  <cp:lastPrinted>2021-05-19T18:00:00Z</cp:lastPrinted>
  <dcterms:created xsi:type="dcterms:W3CDTF">2021-05-22T15:25:00Z</dcterms:created>
  <dcterms:modified xsi:type="dcterms:W3CDTF">2021-05-22T15:25:00Z</dcterms:modified>
</cp:coreProperties>
</file>