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67" w:rsidRPr="00627F67" w:rsidRDefault="00627F67" w:rsidP="00627F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7F67">
        <w:rPr>
          <w:rFonts w:ascii="Times New Roman" w:hAnsi="Times New Roman"/>
          <w:b/>
          <w:sz w:val="28"/>
          <w:szCs w:val="28"/>
        </w:rPr>
        <w:t>Ко</w:t>
      </w:r>
      <w:r w:rsidR="00791066">
        <w:rPr>
          <w:rFonts w:ascii="Times New Roman" w:hAnsi="Times New Roman"/>
          <w:b/>
          <w:sz w:val="28"/>
          <w:szCs w:val="28"/>
        </w:rPr>
        <w:t>нспект НОД по конструированию для детей 4-5 лет</w:t>
      </w:r>
    </w:p>
    <w:p w:rsidR="00627F67" w:rsidRPr="00627F67" w:rsidRDefault="00627F67" w:rsidP="00627F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7F67">
        <w:rPr>
          <w:rFonts w:ascii="Times New Roman" w:hAnsi="Times New Roman"/>
          <w:b/>
          <w:sz w:val="28"/>
          <w:szCs w:val="28"/>
        </w:rPr>
        <w:t>на тему: «Полет в космос»</w:t>
      </w:r>
    </w:p>
    <w:p w:rsidR="00627F67" w:rsidRPr="00627F67" w:rsidRDefault="00627F67" w:rsidP="00627F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b/>
          <w:sz w:val="28"/>
          <w:szCs w:val="28"/>
        </w:rPr>
        <w:t>Цель:</w:t>
      </w:r>
      <w:r w:rsidRPr="00627F67">
        <w:rPr>
          <w:rFonts w:ascii="Times New Roman" w:hAnsi="Times New Roman"/>
          <w:sz w:val="28"/>
          <w:szCs w:val="28"/>
        </w:rPr>
        <w:t xml:space="preserve"> Способствовать ознакомлению детей с первым полётом космонавта Ю.А. Гагарина.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b/>
          <w:sz w:val="28"/>
          <w:szCs w:val="28"/>
        </w:rPr>
        <w:t>Задачи:</w:t>
      </w:r>
      <w:r w:rsidRPr="00627F67">
        <w:rPr>
          <w:rFonts w:ascii="Times New Roman" w:hAnsi="Times New Roman"/>
          <w:sz w:val="28"/>
          <w:szCs w:val="28"/>
        </w:rPr>
        <w:t xml:space="preserve"> 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  <w:u w:val="single"/>
        </w:rPr>
        <w:t>Образовательные:</w:t>
      </w:r>
      <w:r w:rsidRPr="00627F67">
        <w:rPr>
          <w:rFonts w:ascii="Times New Roman" w:hAnsi="Times New Roman"/>
          <w:sz w:val="28"/>
          <w:szCs w:val="28"/>
        </w:rPr>
        <w:t xml:space="preserve"> Закрепить знания детей о космосе, о полёте в космос Ю.А.Гагарина. Учить детей гордиться тем,  что первым   космонавтом был русский человек. Подвести детей к пониманию таких нравственных и волевых качеств Гагарина, как доброта, настойчивость, бесстрашие.  Расширять представления детей о космических полетах. 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  <w:u w:val="single"/>
        </w:rPr>
        <w:t>Развивающие:</w:t>
      </w:r>
      <w:r w:rsidRPr="00627F67">
        <w:rPr>
          <w:rFonts w:ascii="Times New Roman" w:hAnsi="Times New Roman"/>
          <w:sz w:val="28"/>
          <w:szCs w:val="28"/>
        </w:rPr>
        <w:t xml:space="preserve"> Развивать воображение, фантазию и творчество детей.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  <w:u w:val="single"/>
        </w:rPr>
        <w:t>Воспитательные:</w:t>
      </w:r>
      <w:r w:rsidRPr="00627F67">
        <w:rPr>
          <w:rFonts w:ascii="Times New Roman" w:hAnsi="Times New Roman"/>
          <w:sz w:val="28"/>
          <w:szCs w:val="28"/>
        </w:rPr>
        <w:t xml:space="preserve"> Воспитывать чувство  любви и гордости за свою  Родину.</w:t>
      </w:r>
    </w:p>
    <w:p w:rsidR="00627F67" w:rsidRPr="00627F67" w:rsidRDefault="00627F67" w:rsidP="00627F67">
      <w:pPr>
        <w:pStyle w:val="a4"/>
        <w:jc w:val="both"/>
        <w:rPr>
          <w:rStyle w:val="StrongEmphasis"/>
          <w:rFonts w:ascii="Times New Roman" w:hAnsi="Times New Roman"/>
          <w:sz w:val="28"/>
          <w:szCs w:val="28"/>
          <w:u w:val="single"/>
        </w:rPr>
      </w:pP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Style w:val="StrongEmphasis"/>
          <w:rFonts w:ascii="Times New Roman" w:hAnsi="Times New Roman"/>
          <w:sz w:val="28"/>
          <w:szCs w:val="28"/>
        </w:rPr>
        <w:t>Оборудование и материалы:</w:t>
      </w:r>
      <w:r w:rsidRPr="00627F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F67">
        <w:rPr>
          <w:rFonts w:ascii="Times New Roman" w:hAnsi="Times New Roman"/>
          <w:sz w:val="28"/>
          <w:szCs w:val="28"/>
        </w:rPr>
        <w:t>Картины, фотографии Ю.А.Гагарина;  космического корабля «Восток», телескопа, искусственного спутника,  космонавта в скафандре; разнообразные вещи для игры - блокнот, ручка, молоток, зонтик и т.п.</w:t>
      </w:r>
      <w:proofErr w:type="gramEnd"/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 xml:space="preserve">Раздаточный: квадраты цветной бумаги 10*10, клей, </w:t>
      </w:r>
      <w:proofErr w:type="spellStart"/>
      <w:r w:rsidRPr="00627F67">
        <w:rPr>
          <w:rFonts w:ascii="Times New Roman" w:hAnsi="Times New Roman"/>
          <w:sz w:val="28"/>
          <w:szCs w:val="28"/>
        </w:rPr>
        <w:t>клеёночки</w:t>
      </w:r>
      <w:proofErr w:type="spellEnd"/>
      <w:r w:rsidRPr="00627F67">
        <w:rPr>
          <w:rFonts w:ascii="Times New Roman" w:hAnsi="Times New Roman"/>
          <w:sz w:val="28"/>
          <w:szCs w:val="28"/>
        </w:rPr>
        <w:t>, салфетки.</w:t>
      </w:r>
    </w:p>
    <w:p w:rsidR="00627F67" w:rsidRPr="00627F67" w:rsidRDefault="00627F67" w:rsidP="00627F67">
      <w:pPr>
        <w:pStyle w:val="a4"/>
        <w:jc w:val="both"/>
        <w:rPr>
          <w:rStyle w:val="StrongEmphasis"/>
          <w:rFonts w:ascii="Times New Roman" w:hAnsi="Times New Roman"/>
          <w:sz w:val="28"/>
          <w:szCs w:val="28"/>
        </w:rPr>
      </w:pP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Style w:val="StrongEmphasis"/>
          <w:rFonts w:ascii="Times New Roman" w:hAnsi="Times New Roman"/>
          <w:sz w:val="28"/>
          <w:szCs w:val="28"/>
        </w:rPr>
        <w:t>Ход  занятия:</w:t>
      </w:r>
      <w:r w:rsidRPr="00627F67">
        <w:rPr>
          <w:rFonts w:ascii="Times New Roman" w:hAnsi="Times New Roman"/>
          <w:sz w:val="28"/>
          <w:szCs w:val="28"/>
        </w:rPr>
        <w:t xml:space="preserve">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Ребята, отгадайте загадку: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Чудо-птица, алый хвост,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Прилетела в стаю звезд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Крыльев нет, но эта птица,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Полетит и прилунится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Дети:</w:t>
      </w:r>
      <w:r w:rsidRPr="00627F67">
        <w:rPr>
          <w:rFonts w:ascii="Times New Roman" w:hAnsi="Times New Roman"/>
          <w:sz w:val="28"/>
          <w:szCs w:val="28"/>
        </w:rPr>
        <w:t xml:space="preserve"> Ракета. </w:t>
      </w:r>
      <w:r w:rsidRPr="00627F6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Да, это ракета. А почему сегодня я решила загадать вам загадку о ракете? Правильно, потому что приближается  праздник – День космонавтики. Давайте вспомним, что же это за праздник и почему мы празднуем День космонавтики. В далеком 1961 году в космос полетел первый человек. С тех пор наша страна каждый год празднует этот день - День космонавтики.</w:t>
      </w:r>
    </w:p>
    <w:p w:rsidR="00627F67" w:rsidRPr="00627F67" w:rsidRDefault="00627F67" w:rsidP="00627F6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 xml:space="preserve">Как называют человека, который летит в космос? 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 xml:space="preserve">Дети: </w:t>
      </w:r>
      <w:r w:rsidRPr="00627F67">
        <w:rPr>
          <w:rFonts w:ascii="Times New Roman" w:hAnsi="Times New Roman"/>
          <w:sz w:val="28"/>
          <w:szCs w:val="28"/>
        </w:rPr>
        <w:t>Космонавт.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Как звали первого космонавта?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 xml:space="preserve">Дети: </w:t>
      </w:r>
      <w:r w:rsidRPr="00627F67">
        <w:rPr>
          <w:rFonts w:ascii="Times New Roman" w:hAnsi="Times New Roman"/>
          <w:sz w:val="28"/>
          <w:szCs w:val="28"/>
        </w:rPr>
        <w:t xml:space="preserve">Юрий Алексеевич Гагарин. 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Правильно, Юрий Алексеевич Гагарин.  </w:t>
      </w:r>
      <w:r w:rsidRPr="00627F67">
        <w:rPr>
          <w:rFonts w:ascii="Times New Roman" w:hAnsi="Times New Roman"/>
          <w:sz w:val="28"/>
          <w:szCs w:val="28"/>
          <w:lang w:eastAsia="ru-RU"/>
        </w:rPr>
        <w:t xml:space="preserve">С портрета на нас  смотрит улыбчивый, смелый  летчик </w:t>
      </w:r>
      <w:proofErr w:type="gramStart"/>
      <w:r w:rsidRPr="00627F67">
        <w:rPr>
          <w:rFonts w:ascii="Times New Roman" w:hAnsi="Times New Roman"/>
          <w:sz w:val="28"/>
          <w:szCs w:val="28"/>
          <w:lang w:eastAsia="ru-RU"/>
        </w:rPr>
        <w:t>–к</w:t>
      </w:r>
      <w:proofErr w:type="gramEnd"/>
      <w:r w:rsidRPr="00627F67">
        <w:rPr>
          <w:rFonts w:ascii="Times New Roman" w:hAnsi="Times New Roman"/>
          <w:sz w:val="28"/>
          <w:szCs w:val="28"/>
          <w:lang w:eastAsia="ru-RU"/>
        </w:rPr>
        <w:t xml:space="preserve">осмонавт герой Советского Союза полковник  Юрий Алексеевич Гагарин. </w:t>
      </w:r>
    </w:p>
    <w:p w:rsidR="00627F67" w:rsidRPr="00627F67" w:rsidRDefault="00627F67" w:rsidP="00627F6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 xml:space="preserve">Весь необъятный мир, который находится за пределами Земли, называют космосом. Космос обозначают и другим словом – Вселенная. Ребята, вспомните сказки и легенды, на чем только не летали сказочные герои – на летучих мышах и орлах, на коврах-самолетах, на  Коньке – Горбунке, на метле и ступе! </w:t>
      </w:r>
    </w:p>
    <w:p w:rsidR="00627F67" w:rsidRPr="00627F67" w:rsidRDefault="00627F67" w:rsidP="00627F6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 xml:space="preserve">На чем полетел Юрий Гагарин в космос?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Дети:</w:t>
      </w:r>
      <w:r w:rsidRPr="00627F67">
        <w:rPr>
          <w:rFonts w:ascii="Times New Roman" w:hAnsi="Times New Roman"/>
          <w:sz w:val="28"/>
          <w:szCs w:val="28"/>
        </w:rPr>
        <w:t xml:space="preserve"> На ракете.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Еще несколько столетий назад никому и в голову не могло прийти, что самый  удобный транспорт для перемещения – это ракета.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 xml:space="preserve">Что он увидел в космосе?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Послушайте, как о дне первого в космос говорит в своих стихах поэт  И.Левченко.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627F67">
        <w:rPr>
          <w:rFonts w:ascii="Times New Roman" w:hAnsi="Times New Roman"/>
          <w:b/>
          <w:sz w:val="28"/>
          <w:szCs w:val="28"/>
          <w:lang w:eastAsia="ru-RU"/>
        </w:rPr>
        <w:t>Улыбка Гагарина.</w:t>
      </w:r>
    </w:p>
    <w:p w:rsidR="00627F67" w:rsidRPr="00627F67" w:rsidRDefault="00627F67" w:rsidP="00627F6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27F67">
        <w:rPr>
          <w:rFonts w:ascii="Times New Roman" w:hAnsi="Times New Roman"/>
          <w:sz w:val="28"/>
          <w:szCs w:val="28"/>
          <w:lang w:eastAsia="ru-RU"/>
        </w:rPr>
        <w:t>Я помню, солнце в этот день искрилось: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Какой был удивительный апрель!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И в сердце радость с гордостью светилась: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Из космоса Гагарин прилетел!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Его все по улыбке узнавали -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Такой улыбки не было второй!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Весь мир рукоплескал! Все ликовали: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Гагарин облетел наш шар земной!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С тех пор приблизились неведомые дали,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Осваивают космос корабли...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А начинал - российский, славный парень,</w:t>
      </w:r>
      <w:r w:rsidRPr="00627F67">
        <w:rPr>
          <w:rFonts w:ascii="Times New Roman" w:hAnsi="Times New Roman"/>
          <w:sz w:val="28"/>
          <w:szCs w:val="28"/>
          <w:lang w:eastAsia="ru-RU"/>
        </w:rPr>
        <w:br/>
        <w:t>ГАГАРИН - ПЕРВЫЙ КОСМОНАВТ ЗЕМЛИ!</w:t>
      </w:r>
    </w:p>
    <w:p w:rsidR="00627F67" w:rsidRPr="00627F67" w:rsidRDefault="00627F67" w:rsidP="00627F67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27F67">
        <w:rPr>
          <w:rFonts w:ascii="Times New Roman" w:hAnsi="Times New Roman"/>
          <w:sz w:val="28"/>
          <w:szCs w:val="28"/>
        </w:rPr>
        <w:t>Гагарин впервые поднялся в космос на корабле «Восток-1».  С тех пор</w:t>
      </w:r>
      <w:r w:rsidRPr="00627F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7F67">
        <w:rPr>
          <w:rFonts w:ascii="Times New Roman" w:hAnsi="Times New Roman"/>
          <w:sz w:val="28"/>
          <w:szCs w:val="28"/>
        </w:rPr>
        <w:t>прошло</w:t>
      </w:r>
      <w:proofErr w:type="gramEnd"/>
      <w:r w:rsidRPr="00627F67">
        <w:rPr>
          <w:rFonts w:ascii="Times New Roman" w:hAnsi="Times New Roman"/>
          <w:sz w:val="28"/>
          <w:szCs w:val="28"/>
        </w:rPr>
        <w:t xml:space="preserve"> полвека и за это время в космосе побывали космонавты многих стран, как</w:t>
      </w:r>
      <w:r w:rsidRPr="00627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F67">
        <w:rPr>
          <w:rFonts w:ascii="Times New Roman" w:hAnsi="Times New Roman"/>
          <w:sz w:val="28"/>
          <w:szCs w:val="28"/>
        </w:rPr>
        <w:t xml:space="preserve">мужчины, так и женщины.   Как вы думаете, какими качествами должен обладать космонавт? Да, космонавты должны быть сильными, крепкими, умелыми, выносливыми и дружными, помогать и поддерживать друг друга. И конечно, космонавтам никак не обойтись без спорта. </w:t>
      </w:r>
    </w:p>
    <w:p w:rsidR="00627F67" w:rsidRPr="00627F67" w:rsidRDefault="00627F67" w:rsidP="00627F6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  <w:lang w:eastAsia="ru-RU"/>
        </w:rPr>
        <w:t>Посмотрите на картинку, как  космонавт  одет   в ту одежду, в которой он находится в полете. Весь его костюм называется скафандром.    Скафандр</w:t>
      </w:r>
      <w:r w:rsidRPr="00627F67">
        <w:rPr>
          <w:rFonts w:ascii="Times New Roman" w:hAnsi="Times New Roman"/>
          <w:sz w:val="28"/>
          <w:szCs w:val="28"/>
        </w:rPr>
        <w:t xml:space="preserve"> </w:t>
      </w:r>
      <w:r w:rsidRPr="00627F67">
        <w:rPr>
          <w:rFonts w:ascii="Times New Roman" w:hAnsi="Times New Roman"/>
          <w:sz w:val="28"/>
          <w:szCs w:val="28"/>
          <w:lang w:eastAsia="ru-RU"/>
        </w:rPr>
        <w:t>очень прочный  и тяжелый,  его могут одевать только тренированные, выносливые люди.</w:t>
      </w:r>
      <w:r w:rsidRPr="00627F67">
        <w:rPr>
          <w:rFonts w:ascii="Times New Roman" w:hAnsi="Times New Roman"/>
          <w:sz w:val="28"/>
          <w:szCs w:val="28"/>
        </w:rPr>
        <w:t xml:space="preserve">  </w:t>
      </w:r>
      <w:r w:rsidRPr="00627F67">
        <w:rPr>
          <w:rFonts w:ascii="Times New Roman" w:hAnsi="Times New Roman"/>
          <w:sz w:val="28"/>
          <w:szCs w:val="28"/>
          <w:lang w:eastAsia="ru-RU"/>
        </w:rPr>
        <w:t xml:space="preserve">А сейчас я предлагаю поиграть в </w:t>
      </w:r>
      <w:r w:rsidRPr="00627F67">
        <w:rPr>
          <w:rFonts w:ascii="Times New Roman" w:hAnsi="Times New Roman"/>
          <w:b/>
          <w:sz w:val="28"/>
          <w:szCs w:val="28"/>
          <w:lang w:eastAsia="ru-RU"/>
        </w:rPr>
        <w:t>игру</w:t>
      </w:r>
      <w:r w:rsidRPr="00627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F67">
        <w:rPr>
          <w:rFonts w:ascii="Times New Roman" w:hAnsi="Times New Roman"/>
          <w:b/>
          <w:sz w:val="28"/>
          <w:szCs w:val="28"/>
          <w:lang w:eastAsia="ru-RU"/>
        </w:rPr>
        <w:t>«Что возьмём с собой в полёт?».</w:t>
      </w:r>
    </w:p>
    <w:p w:rsidR="00627F67" w:rsidRPr="00627F67" w:rsidRDefault="00627F67" w:rsidP="00627F67">
      <w:pPr>
        <w:pStyle w:val="a4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27F67">
        <w:rPr>
          <w:rFonts w:ascii="Times New Roman" w:hAnsi="Times New Roman"/>
          <w:i/>
          <w:sz w:val="28"/>
          <w:szCs w:val="28"/>
          <w:lang w:eastAsia="ru-RU"/>
        </w:rPr>
        <w:t>(Воспитатель поочередно бросает мяч каждому ребенку; дети возвращают мяч и называют необходимые предметы для полета: скафандр, телескоп, тюбики с едой, лекарства и т. д.)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А вы хотите отправиться   на космодром – место, откуда запускают ракеты? Тогда в путь!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7F67" w:rsidRPr="00627F67" w:rsidRDefault="00627F67" w:rsidP="00627F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7F67">
        <w:rPr>
          <w:rStyle w:val="a3"/>
          <w:rFonts w:ascii="Times New Roman" w:hAnsi="Times New Roman"/>
          <w:b/>
          <w:sz w:val="28"/>
          <w:szCs w:val="28"/>
        </w:rPr>
        <w:t>Динамическая пауза «Космодром»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627F67">
        <w:rPr>
          <w:rStyle w:val="a3"/>
          <w:rFonts w:ascii="Times New Roman" w:hAnsi="Times New Roman"/>
          <w:sz w:val="28"/>
          <w:szCs w:val="28"/>
        </w:rPr>
        <w:t>(Воспитатель показывает  физические упражнения, вовлекая в свои действия детей.)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Всё готово для полета,                         (Руки – вперед, затем вверх)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Ждут ракеты всех ребят.  (Соединяют пальцы над головой, изображая ракету)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Мало времени для взлета,                   (Маршируют на месте)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Космонавты встали в ряд.                   (Встали – ноги врозь, руки на поясе)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Поклонились вправо, влево                (Делают наклоны в стороны, кланяются)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Отдадим земной поклон           (Приседают на корточки, затем поднимаются)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Вот ракета полетела.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 xml:space="preserve">Опустел наш космодром.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F67">
        <w:rPr>
          <w:rFonts w:ascii="Times New Roman" w:hAnsi="Times New Roman"/>
          <w:sz w:val="28"/>
          <w:szCs w:val="28"/>
        </w:rPr>
        <w:t>Конечно</w:t>
      </w:r>
      <w:proofErr w:type="gramEnd"/>
      <w:r w:rsidRPr="00627F67">
        <w:rPr>
          <w:rFonts w:ascii="Times New Roman" w:hAnsi="Times New Roman"/>
          <w:sz w:val="28"/>
          <w:szCs w:val="28"/>
        </w:rPr>
        <w:t xml:space="preserve"> на настоящей ракете и по настоящему мы не сможем отправиться в полет, ведь для этого нужна очень хорошая подготовка, а вот сделать ракету мы можем!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К звездам улетим легко не в трамвае, не в метро,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lastRenderedPageBreak/>
        <w:t>Не в такси, не на мопеде, а в космической ракете.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Тех, кого в полет берут, космонавтами зовут.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Полететь готов не каждый, только сильный и отважный.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А ракета выше дома, улетает с космодрома,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 xml:space="preserve">Жителям других планет передать с Земли привет.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Делать мы её будем из бумаги, путем сложения. Кто помнит, как называется эта техника?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Дети:</w:t>
      </w:r>
      <w:r w:rsidRPr="00627F67">
        <w:rPr>
          <w:rFonts w:ascii="Times New Roman" w:hAnsi="Times New Roman"/>
          <w:sz w:val="28"/>
          <w:szCs w:val="28"/>
        </w:rPr>
        <w:t xml:space="preserve"> Техника оригами.  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Правильно. У вас на столе лежат заготовки квадратной формы разных цветов для корпуса ракеты.  Какой формы они?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Дети:</w:t>
      </w:r>
      <w:r w:rsidRPr="00627F67">
        <w:rPr>
          <w:rFonts w:ascii="Times New Roman" w:hAnsi="Times New Roman"/>
          <w:sz w:val="28"/>
          <w:szCs w:val="28"/>
        </w:rPr>
        <w:t xml:space="preserve"> Квадратной.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</w:t>
      </w:r>
      <w:r w:rsidRPr="00627F67">
        <w:rPr>
          <w:rFonts w:ascii="Times New Roman" w:eastAsia="Times New Roman" w:hAnsi="Times New Roman"/>
          <w:sz w:val="28"/>
          <w:szCs w:val="28"/>
          <w:lang w:eastAsia="ru-RU"/>
        </w:rPr>
        <w:t>1. Для начала нужно сделать гармошку из квадрата.</w:t>
      </w:r>
    </w:p>
    <w:p w:rsidR="00627F67" w:rsidRPr="00627F67" w:rsidRDefault="00627F67" w:rsidP="00627F6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F67">
        <w:rPr>
          <w:rFonts w:ascii="Times New Roman" w:eastAsia="Times New Roman" w:hAnsi="Times New Roman"/>
          <w:sz w:val="28"/>
          <w:szCs w:val="28"/>
          <w:lang w:eastAsia="ru-RU"/>
        </w:rPr>
        <w:t>2. Отгибаем верхние уголки к линии.</w:t>
      </w:r>
    </w:p>
    <w:p w:rsidR="00627F67" w:rsidRPr="00627F67" w:rsidRDefault="00627F67" w:rsidP="00627F6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F67">
        <w:rPr>
          <w:rFonts w:ascii="Times New Roman" w:eastAsia="Times New Roman" w:hAnsi="Times New Roman"/>
          <w:sz w:val="28"/>
          <w:szCs w:val="28"/>
          <w:lang w:eastAsia="ru-RU"/>
        </w:rPr>
        <w:t>3. Осуществляем сборку ракеты, как показано на фотографии.</w:t>
      </w:r>
    </w:p>
    <w:p w:rsidR="00627F67" w:rsidRPr="00627F67" w:rsidRDefault="00627F67" w:rsidP="00627F6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F67">
        <w:rPr>
          <w:rFonts w:ascii="Times New Roman" w:eastAsia="Times New Roman" w:hAnsi="Times New Roman"/>
          <w:sz w:val="28"/>
          <w:szCs w:val="28"/>
          <w:lang w:eastAsia="ru-RU"/>
        </w:rPr>
        <w:t>4. Подрезаем кончики крыльев у ракеты.</w:t>
      </w:r>
    </w:p>
    <w:p w:rsidR="00627F67" w:rsidRPr="00627F67" w:rsidRDefault="00627F67" w:rsidP="00627F6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F67">
        <w:rPr>
          <w:rFonts w:ascii="Times New Roman" w:eastAsia="Times New Roman" w:hAnsi="Times New Roman"/>
          <w:sz w:val="28"/>
          <w:szCs w:val="28"/>
          <w:lang w:eastAsia="ru-RU"/>
        </w:rPr>
        <w:t>5. Наклеиваем иллюминаторы на ракету, пламя.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Теперь перевернем изделие, получилась ракета.</w:t>
      </w:r>
    </w:p>
    <w:p w:rsidR="00627F67" w:rsidRPr="00627F67" w:rsidRDefault="00627F67" w:rsidP="00627F67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627F6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27F67" w:rsidRPr="00627F67" w:rsidRDefault="00627F67" w:rsidP="00627F67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(Дети изготавливают поделки)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i/>
          <w:sz w:val="28"/>
          <w:szCs w:val="28"/>
        </w:rPr>
        <w:t>Воспитатель:</w:t>
      </w:r>
      <w:r w:rsidRPr="00627F67">
        <w:rPr>
          <w:rFonts w:ascii="Times New Roman" w:hAnsi="Times New Roman"/>
          <w:sz w:val="28"/>
          <w:szCs w:val="28"/>
        </w:rPr>
        <w:t xml:space="preserve"> Посмотрите, какие ракеты получились.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Мы трудились очень дружно -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Получилось то, что нужно: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Не машинка, не конфета,</w:t>
      </w:r>
    </w:p>
    <w:p w:rsidR="00627F67" w:rsidRPr="00627F67" w:rsidRDefault="00627F67" w:rsidP="00627F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Настоящая ракета!</w:t>
      </w:r>
    </w:p>
    <w:p w:rsidR="00627F67" w:rsidRPr="00627F67" w:rsidRDefault="00627F67" w:rsidP="00627F67">
      <w:pPr>
        <w:pStyle w:val="a4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На листе бумаги чистом</w:t>
      </w:r>
    </w:p>
    <w:p w:rsidR="00627F67" w:rsidRPr="00627F67" w:rsidRDefault="00627F67" w:rsidP="00627F67">
      <w:pPr>
        <w:pStyle w:val="a4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Нарисуем космос быстро,</w:t>
      </w:r>
    </w:p>
    <w:p w:rsidR="00627F67" w:rsidRPr="00627F67" w:rsidRDefault="00627F67" w:rsidP="00627F67">
      <w:pPr>
        <w:pStyle w:val="a4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И отправится в полёт</w:t>
      </w:r>
    </w:p>
    <w:p w:rsidR="00627F67" w:rsidRPr="00627F67" w:rsidRDefault="00627F67" w:rsidP="00627F67">
      <w:pPr>
        <w:pStyle w:val="a4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Наш прекрасный звездолёт!</w:t>
      </w:r>
    </w:p>
    <w:p w:rsidR="00627F67" w:rsidRPr="00627F67" w:rsidRDefault="00627F67" w:rsidP="00627F67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27F67" w:rsidRPr="00627F67" w:rsidRDefault="00627F67" w:rsidP="00627F67">
      <w:pPr>
        <w:pStyle w:val="a4"/>
        <w:rPr>
          <w:rFonts w:ascii="Times New Roman" w:hAnsi="Times New Roman"/>
          <w:sz w:val="28"/>
          <w:szCs w:val="28"/>
        </w:rPr>
      </w:pPr>
      <w:r w:rsidRPr="00627F67">
        <w:rPr>
          <w:rFonts w:ascii="Times New Roman" w:hAnsi="Times New Roman"/>
          <w:sz w:val="28"/>
          <w:szCs w:val="28"/>
        </w:rPr>
        <w:t>Наша Родина гордится своими великими людьми! Я думаю, что каждый из вас, ребята, мечтает сделать для своей Родины что-то очень хорошее. Но для того чтобы прославить свою Родину, надо очень много знать и уметь, много учиться. Тогда Родина сможет гордиться и вами тоже.</w:t>
      </w:r>
    </w:p>
    <w:p w:rsidR="006D09E0" w:rsidRPr="005521CE" w:rsidRDefault="006D09E0">
      <w:pPr>
        <w:rPr>
          <w:rFonts w:ascii="Times New Roman" w:hAnsi="Times New Roman" w:cs="Times New Roman"/>
          <w:sz w:val="28"/>
          <w:szCs w:val="28"/>
        </w:rPr>
      </w:pPr>
    </w:p>
    <w:sectPr w:rsidR="006D09E0" w:rsidRPr="005521CE" w:rsidSect="0055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1CE"/>
    <w:rsid w:val="00025595"/>
    <w:rsid w:val="0003185D"/>
    <w:rsid w:val="000550CB"/>
    <w:rsid w:val="000579C0"/>
    <w:rsid w:val="00061E1D"/>
    <w:rsid w:val="000640C0"/>
    <w:rsid w:val="00067195"/>
    <w:rsid w:val="00081CD1"/>
    <w:rsid w:val="000837CD"/>
    <w:rsid w:val="00087B2F"/>
    <w:rsid w:val="000E456E"/>
    <w:rsid w:val="00135104"/>
    <w:rsid w:val="001359D3"/>
    <w:rsid w:val="00160BFE"/>
    <w:rsid w:val="0016300C"/>
    <w:rsid w:val="00174C54"/>
    <w:rsid w:val="00191B70"/>
    <w:rsid w:val="001B4124"/>
    <w:rsid w:val="00203CFB"/>
    <w:rsid w:val="00215C9D"/>
    <w:rsid w:val="002266F1"/>
    <w:rsid w:val="0029728E"/>
    <w:rsid w:val="002F37A5"/>
    <w:rsid w:val="00312F66"/>
    <w:rsid w:val="00323F25"/>
    <w:rsid w:val="003475B1"/>
    <w:rsid w:val="0036360C"/>
    <w:rsid w:val="003838F2"/>
    <w:rsid w:val="003961F5"/>
    <w:rsid w:val="003A215D"/>
    <w:rsid w:val="003B564D"/>
    <w:rsid w:val="003B640E"/>
    <w:rsid w:val="003D0423"/>
    <w:rsid w:val="003D7BB3"/>
    <w:rsid w:val="0043049A"/>
    <w:rsid w:val="0043242D"/>
    <w:rsid w:val="004658CD"/>
    <w:rsid w:val="004D2D0C"/>
    <w:rsid w:val="004D6D67"/>
    <w:rsid w:val="004E394F"/>
    <w:rsid w:val="004E5172"/>
    <w:rsid w:val="005142F6"/>
    <w:rsid w:val="00526FCD"/>
    <w:rsid w:val="005521CE"/>
    <w:rsid w:val="00567049"/>
    <w:rsid w:val="00567EA5"/>
    <w:rsid w:val="005A400A"/>
    <w:rsid w:val="005A4801"/>
    <w:rsid w:val="00627F67"/>
    <w:rsid w:val="00637091"/>
    <w:rsid w:val="006470C2"/>
    <w:rsid w:val="006B5D33"/>
    <w:rsid w:val="006C14DB"/>
    <w:rsid w:val="006C7ED0"/>
    <w:rsid w:val="006D09E0"/>
    <w:rsid w:val="006F4B25"/>
    <w:rsid w:val="006F7894"/>
    <w:rsid w:val="007052FA"/>
    <w:rsid w:val="00712FA2"/>
    <w:rsid w:val="0071686E"/>
    <w:rsid w:val="007836E7"/>
    <w:rsid w:val="00791066"/>
    <w:rsid w:val="007B0BB3"/>
    <w:rsid w:val="007C74C0"/>
    <w:rsid w:val="008078DA"/>
    <w:rsid w:val="00807EDE"/>
    <w:rsid w:val="00812276"/>
    <w:rsid w:val="00815795"/>
    <w:rsid w:val="00817D68"/>
    <w:rsid w:val="00823B5B"/>
    <w:rsid w:val="00882A4E"/>
    <w:rsid w:val="00887E78"/>
    <w:rsid w:val="008B51BF"/>
    <w:rsid w:val="008C2260"/>
    <w:rsid w:val="008C5086"/>
    <w:rsid w:val="008C53EB"/>
    <w:rsid w:val="008D2C41"/>
    <w:rsid w:val="008F44ED"/>
    <w:rsid w:val="009318BC"/>
    <w:rsid w:val="009375A8"/>
    <w:rsid w:val="00967FBB"/>
    <w:rsid w:val="009C3076"/>
    <w:rsid w:val="009D2D0E"/>
    <w:rsid w:val="009F3CD7"/>
    <w:rsid w:val="00A064E7"/>
    <w:rsid w:val="00A903A6"/>
    <w:rsid w:val="00AC6434"/>
    <w:rsid w:val="00AC7FAB"/>
    <w:rsid w:val="00AE791D"/>
    <w:rsid w:val="00B457C1"/>
    <w:rsid w:val="00B54C68"/>
    <w:rsid w:val="00BC1078"/>
    <w:rsid w:val="00BC1A16"/>
    <w:rsid w:val="00BC1A37"/>
    <w:rsid w:val="00BE0ED8"/>
    <w:rsid w:val="00BE15B9"/>
    <w:rsid w:val="00BE58F4"/>
    <w:rsid w:val="00C11089"/>
    <w:rsid w:val="00C76EDF"/>
    <w:rsid w:val="00C96614"/>
    <w:rsid w:val="00CA210A"/>
    <w:rsid w:val="00CB2499"/>
    <w:rsid w:val="00CB2D08"/>
    <w:rsid w:val="00CB3FC0"/>
    <w:rsid w:val="00CB5311"/>
    <w:rsid w:val="00CB669F"/>
    <w:rsid w:val="00CC6E9B"/>
    <w:rsid w:val="00CE2CF3"/>
    <w:rsid w:val="00D012F5"/>
    <w:rsid w:val="00D06EF4"/>
    <w:rsid w:val="00D12E29"/>
    <w:rsid w:val="00D17970"/>
    <w:rsid w:val="00D2116B"/>
    <w:rsid w:val="00D252FC"/>
    <w:rsid w:val="00D5270A"/>
    <w:rsid w:val="00D61F94"/>
    <w:rsid w:val="00D82BAD"/>
    <w:rsid w:val="00D9332D"/>
    <w:rsid w:val="00DB3F34"/>
    <w:rsid w:val="00DC6AF9"/>
    <w:rsid w:val="00DD43CE"/>
    <w:rsid w:val="00DD4C75"/>
    <w:rsid w:val="00DE25A3"/>
    <w:rsid w:val="00DE65BC"/>
    <w:rsid w:val="00E00CB3"/>
    <w:rsid w:val="00E02676"/>
    <w:rsid w:val="00E11D1D"/>
    <w:rsid w:val="00E16728"/>
    <w:rsid w:val="00E30C8A"/>
    <w:rsid w:val="00E80360"/>
    <w:rsid w:val="00E97AFF"/>
    <w:rsid w:val="00EA2903"/>
    <w:rsid w:val="00ED0A51"/>
    <w:rsid w:val="00ED75F4"/>
    <w:rsid w:val="00EF3C7A"/>
    <w:rsid w:val="00EF7780"/>
    <w:rsid w:val="00F23A45"/>
    <w:rsid w:val="00F27D96"/>
    <w:rsid w:val="00F3796B"/>
    <w:rsid w:val="00F6555F"/>
    <w:rsid w:val="00F73743"/>
    <w:rsid w:val="00F75649"/>
    <w:rsid w:val="00F771D7"/>
    <w:rsid w:val="00F83EE1"/>
    <w:rsid w:val="00FA158D"/>
    <w:rsid w:val="00FA56AE"/>
    <w:rsid w:val="00FB30B9"/>
    <w:rsid w:val="00FE5D74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27F67"/>
    <w:rPr>
      <w:i/>
      <w:iCs/>
    </w:rPr>
  </w:style>
  <w:style w:type="character" w:customStyle="1" w:styleId="StrongEmphasis">
    <w:name w:val="Strong Emphasis"/>
    <w:qFormat/>
    <w:rsid w:val="00627F67"/>
    <w:rPr>
      <w:b/>
      <w:bCs/>
    </w:rPr>
  </w:style>
  <w:style w:type="paragraph" w:styleId="a4">
    <w:name w:val="No Spacing"/>
    <w:qFormat/>
    <w:rsid w:val="00627F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</dc:creator>
  <cp:lastModifiedBy>Hon</cp:lastModifiedBy>
  <cp:revision>4</cp:revision>
  <dcterms:created xsi:type="dcterms:W3CDTF">2021-05-10T14:44:00Z</dcterms:created>
  <dcterms:modified xsi:type="dcterms:W3CDTF">2021-05-10T14:55:00Z</dcterms:modified>
</cp:coreProperties>
</file>