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0F" w:rsidRPr="0072040F" w:rsidRDefault="0072040F" w:rsidP="0072040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«Посвящение в «</w:t>
      </w:r>
      <w:proofErr w:type="spellStart"/>
      <w:r w:rsidRPr="007204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7204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7204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дошколята» в средней группе</w:t>
      </w:r>
    </w:p>
    <w:p w:rsidR="00225CB5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Цель.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экологической культуры детей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грамотного взаимодействия с окружающей средой.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25CB5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Развивать у детей познавательный интерес к окружающему миру. 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Продолжать формировать у детей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экологическое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сознание и культуру природопользования.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нравственные качества личности дошкольника, их ценностную ориентацию в окружающем мире природы.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 творческую фантазию и инициативу, чувство дружбы и товарищества, умение прийти друзьям на помощь.</w:t>
      </w:r>
    </w:p>
    <w:p w:rsid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Костюмы сказочных героев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>: Царицы – Природы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>Шалуна, Умницы, Тихони, Ёлочки,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маленькие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экологические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эмблемы по количеству детей.</w:t>
      </w:r>
    </w:p>
    <w:p w:rsid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25CB5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Просмотр мультфильмов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  «Пожар в лесу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25CB5"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«Крот и транзистор</w:t>
      </w:r>
      <w:r w:rsidR="00225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72040F" w:rsidRPr="0072040F" w:rsidRDefault="00225CB5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еседы о правилах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поведения в окружающей природе;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разучивание девизов и приветствий по </w:t>
      </w:r>
      <w:r w:rsidR="0072040F" w:rsidRPr="00225CB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экологическим темам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сказочных </w:t>
      </w:r>
      <w:r w:rsidR="0072040F" w:rsidRPr="00225CB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экологических героев </w:t>
      </w:r>
      <w:r w:rsidR="0072040F" w:rsidRPr="00225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2040F" w:rsidRPr="00225C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Эколят</w:t>
      </w:r>
      <w:proofErr w:type="spellEnd"/>
      <w:r w:rsidR="0072040F"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40F" w:rsidRPr="0072040F" w:rsidRDefault="0072040F" w:rsidP="007204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вступительная музыка, в зал входят дети.</w:t>
      </w:r>
    </w:p>
    <w:p w:rsidR="00225CB5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Царица - Природа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дорогие ребята, гости! Я – Царица-Природа! Природа – это дом, в котором мы живем.</w:t>
      </w:r>
    </w:p>
    <w:p w:rsid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пришла я к вам со своими помощниками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друзьями и защитниками природы. Они родились в лесу, знают про него всё. Они уж точно знают, как нужно беречь и любить природу. Давайте познакомимся с ними поближе.</w:t>
      </w:r>
    </w:p>
    <w:p w:rsidR="0072040F" w:rsidRPr="0072040F" w:rsidRDefault="00225CB5" w:rsidP="00C401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Умница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про лес и его тайны знаем что хотите,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 вами мы друзьями, в гости заходите!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Шалун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Солнцем ярким нас сегодня радует погода,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Мы –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 лесные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дружим мы с Природой.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Тихоня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Оберегать, любя, природу всю вокруг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Наука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экология поможет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Нарядная земля, с тобой всегда твой друг –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Патруль зелёный, верный и надёжный.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Ёлочка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Пусть с природой в каждом сердце расцветает доброта,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И на радость всем на свете торжествует красота!</w:t>
      </w:r>
    </w:p>
    <w:p w:rsidR="0072040F" w:rsidRPr="0072040F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Царица </w:t>
      </w:r>
      <w:proofErr w:type="gramStart"/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–</w:t>
      </w: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рирода</w:t>
      </w: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мои друзья! А теперь мы скажем девиз нашей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экологической команды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25CB5" w:rsidRDefault="0072040F" w:rsidP="0072040F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герои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25CB5" w:rsidRPr="00225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«Только вместе, только дружно, помогать природе нужно!»</w:t>
      </w:r>
    </w:p>
    <w:p w:rsidR="00C4017E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Царица-Природа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мои дорогие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! Сегодня мы познакомиться с природой леса,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поможет нам в этом песня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01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«БЕРЕГИТЕ РУССКИЙ ЛЕС</w:t>
      </w:r>
      <w:r w:rsidRPr="00C401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2040F" w:rsidRPr="0072040F" w:rsidRDefault="0072040F" w:rsidP="007204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/Звучит фонограмма пения птиц, журчания ручья/ Ответы детей.</w:t>
      </w:r>
    </w:p>
    <w:p w:rsidR="00225CB5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Царица  – </w:t>
      </w: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Природа</w:t>
      </w: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где мы с 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очутились?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мы с весеннем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лесу.</w:t>
      </w:r>
      <w:proofErr w:type="gramEnd"/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очень загадочный.</w:t>
      </w:r>
    </w:p>
    <w:p w:rsidR="0072040F" w:rsidRPr="0072040F" w:rsidRDefault="00225CB5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Елочка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Люди мусор раскидали,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собою не убрали,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наведём порядок на поляне.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C401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«Чистый лес»</w:t>
      </w:r>
      <w:r w:rsidRPr="00C401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25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2 ребенка собирают мусор в корзинки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кто больше соберет)</w:t>
      </w:r>
    </w:p>
    <w:p w:rsidR="00225CB5" w:rsidRDefault="0072040F" w:rsidP="00225C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5C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Царица-Природа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расскажите, как нужно вести себя в лесу?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Ребёнок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в лес пришел гулять,</w:t>
      </w:r>
      <w:r w:rsidR="00225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Свежим воздухом дышать,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Бегай, прыгай и играй и порядок соблюдай.</w:t>
      </w:r>
    </w:p>
    <w:p w:rsidR="003E4B82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в лесу нельзя шуметь,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очень громко петь</w:t>
      </w:r>
      <w:proofErr w:type="gramStart"/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И</w:t>
      </w:r>
      <w:proofErr w:type="gramEnd"/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спугаются зверушки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Убегут с лесной опушки!</w:t>
      </w:r>
    </w:p>
    <w:p w:rsidR="003E4B82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3E4B82"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Ветки дуба не ломай,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забывай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Мусор за собой убрать.</w:t>
      </w:r>
    </w:p>
    <w:p w:rsidR="00740270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3E4B82"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Из рогатки не стреляй</w:t>
      </w:r>
      <w:proofErr w:type="gramStart"/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</w:t>
      </w:r>
      <w:r w:rsidR="007402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зверей не обижай!</w:t>
      </w:r>
    </w:p>
    <w:p w:rsidR="003E4B82" w:rsidRPr="003E4B82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3E4B82"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4</w:t>
      </w: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нельзя в лесу сорить,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лес беречь, любить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Лес ты наш поберег</w:t>
      </w:r>
      <w:proofErr w:type="gramStart"/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природе не враги.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Умница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 мы поиграем в игру, которая так и называется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«Вода, земля, воздух»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должны назвать живого обитателя своей стихии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обитателей водной стихии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(рек, озёр, морей, океанов)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обитателей суши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(различных животных)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обитателей воздушной стихии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(птиц, насекомых)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Царица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все очень </w:t>
      </w:r>
      <w:r w:rsidRPr="003E4B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старались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справились с заданием! А это значит, что все вы любите окружающий мир и необыкновенную природу вокруг нас. </w:t>
      </w:r>
    </w:p>
    <w:p w:rsidR="0072040F" w:rsidRPr="0072040F" w:rsidRDefault="003E4B82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Шалун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ребята с вами поиграем в игру на внимание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"Деревья, </w:t>
      </w:r>
      <w:r w:rsidRPr="003E4B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кустарники</w:t>
      </w: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72040F" w:rsidRPr="003E4B82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E4B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(Когда я говорю слово деревья, вы встают в полный рост с расставленными руками над головой, а когда </w:t>
      </w:r>
      <w:r w:rsidRPr="003E4B8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кустарники</w:t>
      </w:r>
      <w:r w:rsidR="003E4B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– присаживаются на корточки</w:t>
      </w:r>
      <w:r w:rsidRPr="003E4B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3E4B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72040F" w:rsidRPr="0072040F" w:rsidRDefault="0072040F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Царица-природа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: Маленький Тихоня сидит,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 скучно немножко.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Может, поиграешь с детьми?</w:t>
      </w:r>
    </w:p>
    <w:p w:rsidR="0072040F" w:rsidRPr="0072040F" w:rsidRDefault="003E4B82" w:rsidP="003E4B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Шалун</w:t>
      </w:r>
      <w:r w:rsidR="0072040F"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проводит игру </w:t>
      </w:r>
      <w:r w:rsidR="0072040F"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72040F"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="0072040F"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1) Волк, лиса, медведь, заяц – это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(животные)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2) Клубника, черника, малина, калина – это…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(ягоды)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3) Ель, сосна, берёза, дуб – это…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(деревья)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4) Воробей, ворона, дятел, синичка – это…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(птицы)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5) Дождь, снег, град, иней – это…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(явления природы)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6) Щука, сом, акула, лещ – это…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(рыбы)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7)Бабоч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>ка, комар, стрекоза, муха - это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(насекомые)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8) </w:t>
      </w:r>
      <w:r w:rsidR="003E4B82">
        <w:rPr>
          <w:rFonts w:ascii="Times New Roman" w:eastAsia="Times New Roman" w:hAnsi="Times New Roman" w:cs="Times New Roman"/>
          <w:color w:val="111111"/>
          <w:sz w:val="28"/>
          <w:szCs w:val="28"/>
        </w:rPr>
        <w:t>Роза, мак, ромашка, лютик - это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(цветы)</w:t>
      </w:r>
    </w:p>
    <w:p w:rsidR="003E4B82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Царица </w:t>
      </w:r>
      <w:proofErr w:type="gramStart"/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–</w:t>
      </w:r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E4B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рирода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на нашем празднике состоится торжественное принятие вас, ребята, в юные </w:t>
      </w:r>
      <w:r w:rsidRPr="003E4B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любят природу и помогают её беречь и охранять.</w:t>
      </w:r>
    </w:p>
    <w:p w:rsidR="0072040F" w:rsidRP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нам надо дать с вами торжественную клятву юного </w:t>
      </w:r>
      <w:r w:rsidRPr="007204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эколога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40F" w:rsidRDefault="0072040F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КЛЯТВА </w:t>
      </w:r>
      <w:r w:rsidRPr="007204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ЭКОЛЯТ</w:t>
      </w:r>
      <w:r w:rsidR="007402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402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- МОЛОДЫХ ЗАЩИТНИКОВ ПРИРОДЫ</w:t>
      </w:r>
      <w:r w:rsidRPr="007204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Я юный эколог Омской области, клянусь: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-любить и беречь окружающую среду;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-всегда готов помочь растениям и животным;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-не разводить огонь в лесу;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-не нарушать покой лесных обитателей;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-не разорять птичьи гнезда и муравейники;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-н</w:t>
      </w: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е обращаться жестоко с животными.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Все: КЛЯНУСЬ!</w:t>
      </w:r>
    </w:p>
    <w:p w:rsidR="00740270" w:rsidRPr="00740270" w:rsidRDefault="00740270" w:rsidP="00720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740270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Царица  – </w:t>
      </w: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Природа</w:t>
      </w: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40270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 вручить </w:t>
      </w:r>
      <w:r w:rsidRPr="007402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экологические эмблемы</w:t>
      </w:r>
      <w:r w:rsidRPr="007204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204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«Друзья Природы»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предоставляется</w:t>
      </w:r>
      <w:r w:rsidR="007402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воспитателю…..</w:t>
      </w:r>
    </w:p>
    <w:p w:rsidR="0072040F" w:rsidRPr="00740270" w:rsidRDefault="00740270" w:rsidP="0074027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 фоне музыки воспитатель</w:t>
      </w:r>
      <w:r w:rsidR="0072040F" w:rsidRPr="0074027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прикрепляет логотип </w:t>
      </w:r>
      <w:r w:rsidR="0072040F" w:rsidRPr="007402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2040F" w:rsidRPr="007402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Эколята</w:t>
      </w:r>
      <w:proofErr w:type="spellEnd"/>
      <w:r w:rsidR="0072040F" w:rsidRPr="007402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2040F" w:rsidRPr="0074027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</w:p>
    <w:p w:rsidR="00740270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Царица  – </w:t>
      </w: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Природа</w:t>
      </w:r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72040F" w:rsidRPr="0072040F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мои друзья!</w:t>
      </w:r>
    </w:p>
    <w:p w:rsidR="0072040F" w:rsidRPr="0072040F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вы стали юными </w:t>
      </w:r>
      <w:proofErr w:type="spellStart"/>
      <w:r w:rsidRPr="0074027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эколятами</w:t>
      </w:r>
      <w:proofErr w:type="spellEnd"/>
      <w:r w:rsidRPr="0074027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7402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прекрасен мир вокруг, станем мы в огромный круг.</w:t>
      </w:r>
    </w:p>
    <w:p w:rsidR="0072040F" w:rsidRPr="0072040F" w:rsidRDefault="0072040F" w:rsidP="007402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 наш праздник - </w:t>
      </w:r>
      <w:r w:rsidRPr="007204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посвящение закончен</w:t>
      </w:r>
      <w:r w:rsidRPr="007204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5C3C" w:rsidRPr="0072040F" w:rsidRDefault="00865C3C">
      <w:pPr>
        <w:rPr>
          <w:rFonts w:ascii="Times New Roman" w:hAnsi="Times New Roman" w:cs="Times New Roman"/>
          <w:sz w:val="28"/>
          <w:szCs w:val="28"/>
        </w:rPr>
      </w:pPr>
    </w:p>
    <w:sectPr w:rsidR="00865C3C" w:rsidRPr="0072040F" w:rsidSect="00CB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40F"/>
    <w:rsid w:val="00225CB5"/>
    <w:rsid w:val="003E4B82"/>
    <w:rsid w:val="0072040F"/>
    <w:rsid w:val="00740270"/>
    <w:rsid w:val="00865C3C"/>
    <w:rsid w:val="00C4017E"/>
    <w:rsid w:val="00CB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43"/>
  </w:style>
  <w:style w:type="paragraph" w:styleId="1">
    <w:name w:val="heading 1"/>
    <w:basedOn w:val="a"/>
    <w:link w:val="10"/>
    <w:uiPriority w:val="9"/>
    <w:qFormat/>
    <w:rsid w:val="0072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2021-04-17T15:15:00Z</dcterms:created>
  <dcterms:modified xsi:type="dcterms:W3CDTF">2021-05-04T12:06:00Z</dcterms:modified>
</cp:coreProperties>
</file>