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0AD2" w14:textId="296BC4ED" w:rsidR="00045946" w:rsidRDefault="00045946" w:rsidP="000459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МДОУ «ЦРР- Детский сад №17 «Малыш»</w:t>
      </w:r>
    </w:p>
    <w:p w14:paraId="72A446A2" w14:textId="77777777" w:rsidR="00045946" w:rsidRDefault="00045946" w:rsidP="000459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Автор Шульпикина Вера Юрьевна</w:t>
      </w:r>
    </w:p>
    <w:p w14:paraId="266E8D4B" w14:textId="0F3B57CF" w:rsidR="00045946" w:rsidRDefault="00045946" w:rsidP="000459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воспитатель</w:t>
      </w:r>
    </w:p>
    <w:p w14:paraId="2DCBEC43" w14:textId="77777777" w:rsidR="00045946" w:rsidRDefault="00045946" w:rsidP="00383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B111EDC" w14:textId="77777777" w:rsidR="00045946" w:rsidRDefault="00045946" w:rsidP="00383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0EF541C" w14:textId="77777777" w:rsidR="00045946" w:rsidRDefault="00045946" w:rsidP="00383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2BCA032" w14:textId="77777777" w:rsidR="00045946" w:rsidRDefault="00045946" w:rsidP="00383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3F333E6" w14:textId="77777777" w:rsidR="00045946" w:rsidRDefault="00045946" w:rsidP="00383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C1C79E7" w14:textId="05D7FFBC" w:rsidR="009C7CBE" w:rsidRDefault="00804C3E" w:rsidP="00383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C7CBE">
        <w:rPr>
          <w:rFonts w:ascii="Times New Roman" w:hAnsi="Times New Roman" w:cs="Times New Roman"/>
          <w:b/>
          <w:bCs/>
          <w:sz w:val="30"/>
          <w:szCs w:val="30"/>
        </w:rPr>
        <w:t>Конспект тематического НОД на тему</w:t>
      </w:r>
      <w:r w:rsidR="00045946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405C75E1" w14:textId="4A7A82B3" w:rsidR="004B6A51" w:rsidRDefault="00804C3E" w:rsidP="00383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C7CBE">
        <w:rPr>
          <w:rFonts w:ascii="Times New Roman" w:hAnsi="Times New Roman" w:cs="Times New Roman"/>
          <w:b/>
          <w:bCs/>
          <w:sz w:val="30"/>
          <w:szCs w:val="30"/>
        </w:rPr>
        <w:t>«Путешествие в весенний лес»</w:t>
      </w:r>
    </w:p>
    <w:p w14:paraId="58F4D7BB" w14:textId="0062BE56" w:rsidR="00045946" w:rsidRPr="009C7CBE" w:rsidRDefault="00045946" w:rsidP="00383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(средняя группа)</w:t>
      </w:r>
    </w:p>
    <w:p w14:paraId="1DDBDE06" w14:textId="77777777" w:rsidR="00045946" w:rsidRDefault="00804C3E" w:rsidP="00383CD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02CB">
        <w:rPr>
          <w:rFonts w:ascii="Times New Roman" w:hAnsi="Times New Roman" w:cs="Times New Roman"/>
          <w:b/>
          <w:bCs/>
          <w:sz w:val="26"/>
          <w:szCs w:val="26"/>
        </w:rPr>
        <w:t>Цел</w:t>
      </w:r>
      <w:r w:rsidR="003B4781" w:rsidRPr="000202CB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0202C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459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874B464" w14:textId="33D8C3CA" w:rsidR="003B4781" w:rsidRPr="000202CB" w:rsidRDefault="003B4781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202CB">
        <w:rPr>
          <w:rFonts w:ascii="Times New Roman" w:hAnsi="Times New Roman" w:cs="Times New Roman"/>
          <w:sz w:val="26"/>
          <w:szCs w:val="26"/>
        </w:rPr>
        <w:t>Закрепить знания детей о весенних изменениях в живой и неживой природе (прибавление светового дня, количество солнечных дней; цвет неба; повышение температуры воздуха; таяние снега, сосульки, капель; проталины появление насекомых; прилёт птиц, строительство гнёзд; весеннее состояние деревьев, появление травы, цветущих растений).</w:t>
      </w:r>
    </w:p>
    <w:p w14:paraId="13C900A3" w14:textId="77777777" w:rsidR="003B4781" w:rsidRPr="000202CB" w:rsidRDefault="003B4781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Воспитывать радостное, заботливое отношение детей к пробуждающейся природе.</w:t>
      </w:r>
    </w:p>
    <w:p w14:paraId="5218742D" w14:textId="77777777" w:rsidR="00804C3E" w:rsidRPr="000202CB" w:rsidRDefault="00804C3E" w:rsidP="00383CD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02CB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14:paraId="73113EF9" w14:textId="77777777" w:rsidR="00804C3E" w:rsidRPr="000202CB" w:rsidRDefault="00804C3E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Образовательные:</w:t>
      </w:r>
      <w:r w:rsidRPr="000202CB">
        <w:rPr>
          <w:rFonts w:ascii="Times New Roman" w:hAnsi="Times New Roman" w:cs="Times New Roman"/>
          <w:sz w:val="26"/>
          <w:szCs w:val="26"/>
        </w:rPr>
        <w:t xml:space="preserve"> углубить и систематизировать знания детей о природе, правилах поведения в лесу; формировать пространственные представления, упражнять в порядковом счёте.</w:t>
      </w:r>
    </w:p>
    <w:p w14:paraId="704A1EB9" w14:textId="77777777" w:rsidR="00804C3E" w:rsidRPr="000202CB" w:rsidRDefault="00804C3E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Развивающие:</w:t>
      </w:r>
      <w:r w:rsidRPr="000202CB">
        <w:rPr>
          <w:rFonts w:ascii="Times New Roman" w:hAnsi="Times New Roman" w:cs="Times New Roman"/>
          <w:sz w:val="26"/>
          <w:szCs w:val="26"/>
        </w:rPr>
        <w:t xml:space="preserve"> развивать мыслительные операции, внимание, память, речь, мелкую моторику рук, активизировать и пополнить словарный запас детей.</w:t>
      </w:r>
    </w:p>
    <w:p w14:paraId="7FFCA12B" w14:textId="77777777" w:rsidR="00804C3E" w:rsidRPr="000202CB" w:rsidRDefault="00804C3E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Воспитательные:</w:t>
      </w:r>
      <w:r w:rsidRPr="000202CB">
        <w:rPr>
          <w:rFonts w:ascii="Times New Roman" w:hAnsi="Times New Roman" w:cs="Times New Roman"/>
          <w:sz w:val="26"/>
          <w:szCs w:val="26"/>
        </w:rPr>
        <w:t xml:space="preserve"> воспитывать организованность, сосредоточенность, интерес к познавательной деятельности, любовь к родной природе.</w:t>
      </w:r>
    </w:p>
    <w:p w14:paraId="20CE8DD7" w14:textId="77777777" w:rsidR="00804C3E" w:rsidRPr="000202CB" w:rsidRDefault="00804C3E" w:rsidP="00383CD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02CB">
        <w:rPr>
          <w:rFonts w:ascii="Times New Roman" w:hAnsi="Times New Roman" w:cs="Times New Roman"/>
          <w:b/>
          <w:bCs/>
          <w:sz w:val="26"/>
          <w:szCs w:val="26"/>
        </w:rPr>
        <w:t>Методические приемы:</w:t>
      </w:r>
    </w:p>
    <w:p w14:paraId="70D6373F" w14:textId="77777777" w:rsidR="00804C3E" w:rsidRPr="000202CB" w:rsidRDefault="00804C3E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Словесные:</w:t>
      </w:r>
      <w:r w:rsidRPr="000202CB">
        <w:rPr>
          <w:rFonts w:ascii="Times New Roman" w:hAnsi="Times New Roman" w:cs="Times New Roman"/>
          <w:sz w:val="26"/>
          <w:szCs w:val="26"/>
        </w:rPr>
        <w:t xml:space="preserve"> беседа, ответы на вопросы, действие с предметами.</w:t>
      </w:r>
    </w:p>
    <w:p w14:paraId="622B3553" w14:textId="77777777" w:rsidR="00804C3E" w:rsidRPr="000202CB" w:rsidRDefault="00804C3E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Наглядные:</w:t>
      </w:r>
      <w:r w:rsidRPr="000202CB">
        <w:rPr>
          <w:rFonts w:ascii="Times New Roman" w:hAnsi="Times New Roman" w:cs="Times New Roman"/>
          <w:sz w:val="26"/>
          <w:szCs w:val="26"/>
        </w:rPr>
        <w:t xml:space="preserve"> рассматривание иллюстраций</w:t>
      </w:r>
      <w:r w:rsidR="000202CB" w:rsidRPr="000202CB">
        <w:rPr>
          <w:rFonts w:ascii="Times New Roman" w:hAnsi="Times New Roman" w:cs="Times New Roman"/>
          <w:sz w:val="26"/>
          <w:szCs w:val="26"/>
        </w:rPr>
        <w:t>.</w:t>
      </w:r>
    </w:p>
    <w:p w14:paraId="1A1BA0A9" w14:textId="05EC124F" w:rsidR="00804C3E" w:rsidRPr="000202CB" w:rsidRDefault="00804C3E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Практические:</w:t>
      </w:r>
      <w:r w:rsidRPr="000202CB">
        <w:rPr>
          <w:rFonts w:ascii="Times New Roman" w:hAnsi="Times New Roman" w:cs="Times New Roman"/>
          <w:sz w:val="26"/>
          <w:szCs w:val="26"/>
        </w:rPr>
        <w:t xml:space="preserve"> использование игровой мотивации, действие с предметами, пальчиковая гимнастика</w:t>
      </w:r>
      <w:r w:rsidR="00DE2639">
        <w:rPr>
          <w:rFonts w:ascii="Times New Roman" w:hAnsi="Times New Roman" w:cs="Times New Roman"/>
          <w:sz w:val="26"/>
          <w:szCs w:val="26"/>
        </w:rPr>
        <w:t>.</w:t>
      </w:r>
    </w:p>
    <w:p w14:paraId="672A6659" w14:textId="77777777" w:rsidR="003B4781" w:rsidRPr="000202CB" w:rsidRDefault="003B4781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C91F9B" w14:textId="77777777" w:rsidR="003B4781" w:rsidRDefault="003B4781" w:rsidP="00383CD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02CB">
        <w:rPr>
          <w:rFonts w:ascii="Times New Roman" w:hAnsi="Times New Roman" w:cs="Times New Roman"/>
          <w:b/>
          <w:bCs/>
          <w:sz w:val="26"/>
          <w:szCs w:val="26"/>
        </w:rPr>
        <w:t>Ход занятия.</w:t>
      </w:r>
    </w:p>
    <w:p w14:paraId="0E28BFDA" w14:textId="77777777" w:rsidR="00425908" w:rsidRPr="00425908" w:rsidRDefault="00425908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908">
        <w:rPr>
          <w:rFonts w:ascii="Times New Roman" w:hAnsi="Times New Roman" w:cs="Times New Roman"/>
          <w:sz w:val="26"/>
          <w:szCs w:val="26"/>
        </w:rPr>
        <w:t>(</w:t>
      </w:r>
      <w:r w:rsidRPr="00425908">
        <w:rPr>
          <w:rFonts w:ascii="Times New Roman" w:hAnsi="Times New Roman" w:cs="Times New Roman"/>
          <w:i/>
          <w:iCs/>
          <w:sz w:val="26"/>
          <w:szCs w:val="26"/>
        </w:rPr>
        <w:t>Дети заходят в группу с педагогом</w:t>
      </w:r>
      <w:r w:rsidRPr="00425908">
        <w:rPr>
          <w:rFonts w:ascii="Times New Roman" w:hAnsi="Times New Roman" w:cs="Times New Roman"/>
          <w:sz w:val="26"/>
          <w:szCs w:val="26"/>
        </w:rPr>
        <w:t>)</w:t>
      </w:r>
    </w:p>
    <w:p w14:paraId="68D27D7D" w14:textId="77777777" w:rsidR="003B4781" w:rsidRPr="000202CB" w:rsidRDefault="003B4781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="000F5202" w:rsidRPr="000202CB">
        <w:rPr>
          <w:rFonts w:ascii="Times New Roman" w:hAnsi="Times New Roman" w:cs="Times New Roman"/>
          <w:i/>
          <w:iCs/>
          <w:sz w:val="26"/>
          <w:szCs w:val="26"/>
        </w:rPr>
        <w:t>оспитатель</w:t>
      </w:r>
      <w:r w:rsidRPr="000202CB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0202CB">
        <w:rPr>
          <w:rFonts w:ascii="Times New Roman" w:hAnsi="Times New Roman" w:cs="Times New Roman"/>
          <w:sz w:val="26"/>
          <w:szCs w:val="26"/>
        </w:rPr>
        <w:t xml:space="preserve"> Ребята, сегодня к нам пришли гости. Давайте с ними поздороваемся.</w:t>
      </w:r>
    </w:p>
    <w:p w14:paraId="2E732904" w14:textId="77777777" w:rsidR="003B4781" w:rsidRPr="000202CB" w:rsidRDefault="003B4781" w:rsidP="00383CD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(Дети здороваются)</w:t>
      </w:r>
    </w:p>
    <w:p w14:paraId="5C4D958F" w14:textId="77777777" w:rsidR="00E814E5" w:rsidRDefault="00E814E5" w:rsidP="00383CD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 xml:space="preserve">Дети </w:t>
      </w:r>
      <w:r w:rsidR="00425908">
        <w:rPr>
          <w:rFonts w:ascii="Times New Roman" w:hAnsi="Times New Roman" w:cs="Times New Roman"/>
          <w:i/>
          <w:iCs/>
          <w:sz w:val="26"/>
          <w:szCs w:val="26"/>
        </w:rPr>
        <w:t xml:space="preserve">садятся на стульчики </w:t>
      </w:r>
      <w:r w:rsidRPr="000202CB">
        <w:rPr>
          <w:rFonts w:ascii="Times New Roman" w:hAnsi="Times New Roman" w:cs="Times New Roman"/>
          <w:i/>
          <w:iCs/>
          <w:sz w:val="26"/>
          <w:szCs w:val="26"/>
        </w:rPr>
        <w:t xml:space="preserve"> полу кругом, воспитатель читает стихотворение:</w:t>
      </w:r>
    </w:p>
    <w:p w14:paraId="1C661A15" w14:textId="77777777" w:rsidR="00425908" w:rsidRPr="000202CB" w:rsidRDefault="00425908" w:rsidP="00383CD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(включена презентация «Весна»</w:t>
      </w:r>
    </w:p>
    <w:p w14:paraId="75637240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Отшумела злая вьюга.</w:t>
      </w:r>
    </w:p>
    <w:p w14:paraId="0E23D329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Стала ночь короче дня.</w:t>
      </w:r>
    </w:p>
    <w:p w14:paraId="0F57B0F4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Тёплый ветер дует с юга,</w:t>
      </w:r>
    </w:p>
    <w:p w14:paraId="3B57F782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Капли падают, звеня.</w:t>
      </w:r>
    </w:p>
    <w:p w14:paraId="2034E33B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Солнце землю нагревая,</w:t>
      </w:r>
    </w:p>
    <w:p w14:paraId="105F4B96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Гонит с нашей горки лёд.</w:t>
      </w:r>
    </w:p>
    <w:p w14:paraId="083A31C9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Тает баба снеговая</w:t>
      </w:r>
    </w:p>
    <w:p w14:paraId="1A05AF66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И ручьями слёзы льёт.</w:t>
      </w:r>
    </w:p>
    <w:p w14:paraId="0A37501D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872E9E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lastRenderedPageBreak/>
        <w:t>Ребята, о каком времени года это стихотворение? (О весне)</w:t>
      </w:r>
    </w:p>
    <w:p w14:paraId="1E9F2D18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- А почему вы решили, что стихотворение</w:t>
      </w:r>
      <w:r w:rsidR="002F4CEB" w:rsidRPr="000202CB">
        <w:rPr>
          <w:rFonts w:ascii="Times New Roman" w:hAnsi="Times New Roman" w:cs="Times New Roman"/>
          <w:sz w:val="26"/>
          <w:szCs w:val="26"/>
        </w:rPr>
        <w:t>про</w:t>
      </w:r>
      <w:r w:rsidRPr="000202CB">
        <w:rPr>
          <w:rFonts w:ascii="Times New Roman" w:hAnsi="Times New Roman" w:cs="Times New Roman"/>
          <w:sz w:val="26"/>
          <w:szCs w:val="26"/>
        </w:rPr>
        <w:t xml:space="preserve"> весн</w:t>
      </w:r>
      <w:r w:rsidR="00F6642F" w:rsidRPr="000202CB">
        <w:rPr>
          <w:rFonts w:ascii="Times New Roman" w:hAnsi="Times New Roman" w:cs="Times New Roman"/>
          <w:sz w:val="26"/>
          <w:szCs w:val="26"/>
        </w:rPr>
        <w:t>у</w:t>
      </w:r>
      <w:r w:rsidRPr="000202CB">
        <w:rPr>
          <w:rFonts w:ascii="Times New Roman" w:hAnsi="Times New Roman" w:cs="Times New Roman"/>
          <w:sz w:val="26"/>
          <w:szCs w:val="26"/>
        </w:rPr>
        <w:t>?</w:t>
      </w:r>
    </w:p>
    <w:p w14:paraId="5B8B2514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Капли падают, звеня – это капель, а капель бывает только весной.</w:t>
      </w:r>
    </w:p>
    <w:p w14:paraId="70FEC1B8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Только весной тает снеговая баба, и бегут ручьи.</w:t>
      </w:r>
    </w:p>
    <w:p w14:paraId="4B26FBBF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Дети:</w:t>
      </w:r>
      <w:r w:rsidRPr="000202CB">
        <w:rPr>
          <w:rFonts w:ascii="Times New Roman" w:hAnsi="Times New Roman" w:cs="Times New Roman"/>
          <w:sz w:val="26"/>
          <w:szCs w:val="26"/>
        </w:rPr>
        <w:t xml:space="preserve"> Ярче светит солнце, день стал длиннее и т. д.</w:t>
      </w:r>
    </w:p>
    <w:p w14:paraId="2B8B5BC6" w14:textId="77777777" w:rsidR="00EA5837" w:rsidRPr="000202CB" w:rsidRDefault="00EA5837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Воспитатель:</w:t>
      </w:r>
      <w:r w:rsidRPr="000202CB">
        <w:rPr>
          <w:rFonts w:ascii="Times New Roman" w:hAnsi="Times New Roman" w:cs="Times New Roman"/>
          <w:sz w:val="26"/>
          <w:szCs w:val="26"/>
        </w:rPr>
        <w:t xml:space="preserve"> Назовите весенние месяцы (март, апрель, май).</w:t>
      </w:r>
    </w:p>
    <w:p w14:paraId="6473F3F7" w14:textId="77777777" w:rsidR="00EA5837" w:rsidRPr="000202CB" w:rsidRDefault="00EA5837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А какой сейчас весенний месяц по календарю? (апрель)</w:t>
      </w:r>
    </w:p>
    <w:p w14:paraId="0E9E5F05" w14:textId="77777777" w:rsidR="003B4781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Воспитатель:</w:t>
      </w:r>
      <w:r w:rsidRPr="000202CB">
        <w:rPr>
          <w:rFonts w:ascii="Times New Roman" w:hAnsi="Times New Roman" w:cs="Times New Roman"/>
          <w:sz w:val="26"/>
          <w:szCs w:val="26"/>
        </w:rPr>
        <w:t xml:space="preserve"> Молодцы ребята! Весной, оживает и просыпается вся природа.</w:t>
      </w:r>
    </w:p>
    <w:p w14:paraId="7478144F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(звонит телефон.) </w:t>
      </w:r>
      <w:r w:rsidRPr="000202CB">
        <w:rPr>
          <w:rFonts w:ascii="Times New Roman" w:hAnsi="Times New Roman" w:cs="Times New Roman"/>
          <w:i/>
          <w:iCs/>
          <w:sz w:val="26"/>
          <w:szCs w:val="26"/>
        </w:rPr>
        <w:t>воспитатель обращается к детям:</w:t>
      </w:r>
    </w:p>
    <w:p w14:paraId="4AD40D3C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Извините, ребята, можно я отвечу. Я жду очень важного звонка.</w:t>
      </w:r>
    </w:p>
    <w:p w14:paraId="02CEFB35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(в трубке голос)</w:t>
      </w:r>
    </w:p>
    <w:p w14:paraId="24F95FCE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Здравствуйте, ребята! Меня зовут Буратино. (пауза)</w:t>
      </w:r>
    </w:p>
    <w:p w14:paraId="3E0DCE7F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Я хочу пригласить вас в путешествие</w:t>
      </w:r>
      <w:r w:rsidR="00B44B12" w:rsidRPr="000202CB">
        <w:rPr>
          <w:rFonts w:ascii="Times New Roman" w:hAnsi="Times New Roman" w:cs="Times New Roman"/>
          <w:sz w:val="26"/>
          <w:szCs w:val="26"/>
        </w:rPr>
        <w:t xml:space="preserve"> -</w:t>
      </w:r>
      <w:r w:rsidRPr="000202CB">
        <w:rPr>
          <w:rFonts w:ascii="Times New Roman" w:hAnsi="Times New Roman" w:cs="Times New Roman"/>
          <w:sz w:val="26"/>
          <w:szCs w:val="26"/>
        </w:rPr>
        <w:t xml:space="preserve"> в весенний лес!</w:t>
      </w:r>
    </w:p>
    <w:p w14:paraId="5C09C3D4" w14:textId="77777777" w:rsidR="00E814E5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Но, путешествие непростое, а загадочное!</w:t>
      </w:r>
    </w:p>
    <w:p w14:paraId="38CCAF0B" w14:textId="77777777" w:rsidR="00B44B12" w:rsidRPr="000202CB" w:rsidRDefault="00B44B12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Я приготовил для вас задания, которые вы должны выполнить чтобы идти дальше.</w:t>
      </w:r>
    </w:p>
    <w:p w14:paraId="79350392" w14:textId="77777777" w:rsidR="00B44B12" w:rsidRPr="000202CB" w:rsidRDefault="00E814E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Вы согласны?   (ответ детей)</w:t>
      </w:r>
    </w:p>
    <w:p w14:paraId="4EAC0F47" w14:textId="77777777" w:rsidR="00B44B12" w:rsidRPr="000202CB" w:rsidRDefault="00B44B12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В путешествие вы отправитесь на автобусе,</w:t>
      </w:r>
    </w:p>
    <w:p w14:paraId="70CB84F4" w14:textId="77777777" w:rsidR="00B44B12" w:rsidRPr="000202CB" w:rsidRDefault="077EAE97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77EAE97">
        <w:rPr>
          <w:rFonts w:ascii="Times New Roman" w:hAnsi="Times New Roman" w:cs="Times New Roman"/>
          <w:sz w:val="26"/>
          <w:szCs w:val="26"/>
        </w:rPr>
        <w:t>Но чтобы получить билеты вам необходимо рассказать по карточкам,</w:t>
      </w:r>
    </w:p>
    <w:p w14:paraId="0798DE18" w14:textId="77777777" w:rsidR="00B44B12" w:rsidRPr="000202CB" w:rsidRDefault="00B44B12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Что нельзя делать в лесу.</w:t>
      </w:r>
    </w:p>
    <w:p w14:paraId="113F2B62" w14:textId="77777777" w:rsidR="00B44B12" w:rsidRPr="000202CB" w:rsidRDefault="00B44B12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На каждой карточке есть номер,</w:t>
      </w:r>
    </w:p>
    <w:p w14:paraId="7B10E124" w14:textId="77777777" w:rsidR="00B44B12" w:rsidRPr="000202CB" w:rsidRDefault="00B44B12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И место в автобусе вы занимаете по этим номерам.</w:t>
      </w:r>
    </w:p>
    <w:p w14:paraId="435CA893" w14:textId="77777777" w:rsidR="00B44B12" w:rsidRPr="000202CB" w:rsidRDefault="00B44B12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Удачи!!!</w:t>
      </w:r>
    </w:p>
    <w:p w14:paraId="42C568B8" w14:textId="77777777" w:rsidR="00B44B12" w:rsidRPr="000202CB" w:rsidRDefault="00B44B12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(дети выбирают карточки с правилами и номерами и садятся в автобус)</w:t>
      </w:r>
    </w:p>
    <w:p w14:paraId="6B79D7F6" w14:textId="77777777" w:rsidR="00B44B12" w:rsidRPr="000202CB" w:rsidRDefault="00B44B12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(Звучит веселая музыка.</w:t>
      </w:r>
      <w:r w:rsidR="00F6642F" w:rsidRPr="000202CB">
        <w:rPr>
          <w:rFonts w:ascii="Times New Roman" w:hAnsi="Times New Roman" w:cs="Times New Roman"/>
          <w:sz w:val="26"/>
          <w:szCs w:val="26"/>
        </w:rPr>
        <w:t xml:space="preserve"> Дети и воспитатель выполняют движения под музыку</w:t>
      </w:r>
      <w:r w:rsidRPr="000202CB">
        <w:rPr>
          <w:rFonts w:ascii="Times New Roman" w:hAnsi="Times New Roman" w:cs="Times New Roman"/>
          <w:sz w:val="26"/>
          <w:szCs w:val="26"/>
        </w:rPr>
        <w:t>)</w:t>
      </w:r>
    </w:p>
    <w:p w14:paraId="36A2C072" w14:textId="4C8710E1" w:rsidR="00EA5837" w:rsidRPr="000202CB" w:rsidRDefault="00EA5837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Воспитатель</w:t>
      </w:r>
      <w:r w:rsidRPr="000202CB">
        <w:rPr>
          <w:rFonts w:ascii="Times New Roman" w:hAnsi="Times New Roman" w:cs="Times New Roman"/>
          <w:sz w:val="26"/>
          <w:szCs w:val="26"/>
        </w:rPr>
        <w:t>:</w:t>
      </w:r>
      <w:r w:rsidR="00DE2639">
        <w:rPr>
          <w:rFonts w:ascii="Times New Roman" w:hAnsi="Times New Roman" w:cs="Times New Roman"/>
          <w:sz w:val="26"/>
          <w:szCs w:val="26"/>
        </w:rPr>
        <w:t xml:space="preserve"> </w:t>
      </w:r>
      <w:r w:rsidRPr="000202CB">
        <w:rPr>
          <w:rFonts w:ascii="Times New Roman" w:hAnsi="Times New Roman" w:cs="Times New Roman"/>
          <w:sz w:val="26"/>
          <w:szCs w:val="26"/>
        </w:rPr>
        <w:t>Вот, мы и приехали.</w:t>
      </w:r>
    </w:p>
    <w:p w14:paraId="4D533625" w14:textId="77777777" w:rsidR="00DE6B49" w:rsidRPr="000202CB" w:rsidRDefault="0064061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Ребята, </w:t>
      </w:r>
      <w:r w:rsidR="00411388">
        <w:rPr>
          <w:rFonts w:ascii="Times New Roman" w:hAnsi="Times New Roman" w:cs="Times New Roman"/>
          <w:sz w:val="26"/>
          <w:szCs w:val="26"/>
        </w:rPr>
        <w:t xml:space="preserve">а </w:t>
      </w:r>
      <w:r w:rsidRPr="000202CB">
        <w:rPr>
          <w:rFonts w:ascii="Times New Roman" w:hAnsi="Times New Roman" w:cs="Times New Roman"/>
          <w:sz w:val="26"/>
          <w:szCs w:val="26"/>
        </w:rPr>
        <w:t>куда мы приехали?</w:t>
      </w:r>
    </w:p>
    <w:p w14:paraId="6E3B4109" w14:textId="77777777" w:rsidR="00E75E8B" w:rsidRPr="000202CB" w:rsidRDefault="00F6642F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(Ответ детей)</w:t>
      </w:r>
    </w:p>
    <w:p w14:paraId="5DAB6C7B" w14:textId="77777777" w:rsidR="00E75E8B" w:rsidRPr="000202CB" w:rsidRDefault="00E75E8B" w:rsidP="00383CD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61194E2D" w14:textId="77777777" w:rsidR="00EA5837" w:rsidRPr="000202CB" w:rsidRDefault="00E23164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Ч</w:t>
      </w:r>
      <w:r w:rsidR="00681FC3" w:rsidRPr="000202CB">
        <w:rPr>
          <w:rFonts w:ascii="Times New Roman" w:hAnsi="Times New Roman" w:cs="Times New Roman"/>
          <w:sz w:val="26"/>
          <w:szCs w:val="26"/>
        </w:rPr>
        <w:t>то</w:t>
      </w:r>
      <w:r w:rsidR="00640615" w:rsidRPr="000202CB">
        <w:rPr>
          <w:rFonts w:ascii="Times New Roman" w:hAnsi="Times New Roman" w:cs="Times New Roman"/>
          <w:sz w:val="26"/>
          <w:szCs w:val="26"/>
        </w:rPr>
        <w:t xml:space="preserve"> вы видите?  (расс</w:t>
      </w:r>
      <w:r w:rsidR="00DA3C7D" w:rsidRPr="000202CB">
        <w:rPr>
          <w:rFonts w:ascii="Times New Roman" w:hAnsi="Times New Roman" w:cs="Times New Roman"/>
          <w:sz w:val="26"/>
          <w:szCs w:val="26"/>
        </w:rPr>
        <w:t>м</w:t>
      </w:r>
      <w:r w:rsidR="002F4CEB" w:rsidRPr="000202CB">
        <w:rPr>
          <w:rFonts w:ascii="Times New Roman" w:hAnsi="Times New Roman" w:cs="Times New Roman"/>
          <w:sz w:val="26"/>
          <w:szCs w:val="26"/>
        </w:rPr>
        <w:t>атривание картины «В</w:t>
      </w:r>
      <w:r w:rsidR="00640615" w:rsidRPr="000202CB">
        <w:rPr>
          <w:rFonts w:ascii="Times New Roman" w:hAnsi="Times New Roman" w:cs="Times New Roman"/>
          <w:sz w:val="26"/>
          <w:szCs w:val="26"/>
        </w:rPr>
        <w:t>есенний лес» под музыку «</w:t>
      </w:r>
      <w:r w:rsidR="00681FC3" w:rsidRPr="000202CB">
        <w:rPr>
          <w:rFonts w:ascii="Times New Roman" w:hAnsi="Times New Roman" w:cs="Times New Roman"/>
          <w:sz w:val="26"/>
          <w:szCs w:val="26"/>
        </w:rPr>
        <w:t>Звуки</w:t>
      </w:r>
      <w:r w:rsidR="00640615" w:rsidRPr="000202CB">
        <w:rPr>
          <w:rFonts w:ascii="Times New Roman" w:hAnsi="Times New Roman" w:cs="Times New Roman"/>
          <w:sz w:val="26"/>
          <w:szCs w:val="26"/>
        </w:rPr>
        <w:t xml:space="preserve"> леса»</w:t>
      </w:r>
      <w:r w:rsidR="002F4CEB" w:rsidRPr="000202CB">
        <w:rPr>
          <w:rFonts w:ascii="Times New Roman" w:hAnsi="Times New Roman" w:cs="Times New Roman"/>
          <w:sz w:val="26"/>
          <w:szCs w:val="26"/>
        </w:rPr>
        <w:t>1</w:t>
      </w:r>
      <w:r w:rsidR="000202CB" w:rsidRPr="000202CB">
        <w:rPr>
          <w:rFonts w:ascii="Times New Roman" w:hAnsi="Times New Roman" w:cs="Times New Roman"/>
          <w:sz w:val="26"/>
          <w:szCs w:val="26"/>
        </w:rPr>
        <w:t xml:space="preserve"> мин</w:t>
      </w:r>
      <w:r w:rsidR="00E75E8B" w:rsidRPr="000202CB">
        <w:rPr>
          <w:rFonts w:ascii="Times New Roman" w:hAnsi="Times New Roman" w:cs="Times New Roman"/>
          <w:sz w:val="26"/>
          <w:szCs w:val="26"/>
        </w:rPr>
        <w:t>)</w:t>
      </w:r>
    </w:p>
    <w:p w14:paraId="209F2CBA" w14:textId="77777777" w:rsidR="002F4CEB" w:rsidRPr="000202CB" w:rsidRDefault="002F4CEB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Какое время года изображено на картине?</w:t>
      </w:r>
    </w:p>
    <w:p w14:paraId="451BBAC4" w14:textId="77777777" w:rsidR="002F4CEB" w:rsidRPr="000202CB" w:rsidRDefault="002F4CEB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Почему?</w:t>
      </w:r>
    </w:p>
    <w:p w14:paraId="383771C5" w14:textId="77777777" w:rsidR="002F4CEB" w:rsidRPr="000202CB" w:rsidRDefault="002F4CEB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Назовите приметы весны</w:t>
      </w:r>
      <w:r w:rsidR="003106B9" w:rsidRPr="000202CB">
        <w:rPr>
          <w:rFonts w:ascii="Times New Roman" w:hAnsi="Times New Roman" w:cs="Times New Roman"/>
          <w:sz w:val="26"/>
          <w:szCs w:val="26"/>
        </w:rPr>
        <w:t xml:space="preserve">, </w:t>
      </w:r>
      <w:r w:rsidRPr="000202CB">
        <w:rPr>
          <w:rFonts w:ascii="Times New Roman" w:hAnsi="Times New Roman" w:cs="Times New Roman"/>
          <w:sz w:val="26"/>
          <w:szCs w:val="26"/>
        </w:rPr>
        <w:t>которые из</w:t>
      </w:r>
      <w:r w:rsidR="003106B9" w:rsidRPr="000202CB">
        <w:rPr>
          <w:rFonts w:ascii="Times New Roman" w:hAnsi="Times New Roman" w:cs="Times New Roman"/>
          <w:sz w:val="26"/>
          <w:szCs w:val="26"/>
        </w:rPr>
        <w:t>ображены на картине</w:t>
      </w:r>
      <w:r w:rsidRPr="000202CB">
        <w:rPr>
          <w:rFonts w:ascii="Times New Roman" w:hAnsi="Times New Roman" w:cs="Times New Roman"/>
          <w:sz w:val="26"/>
          <w:szCs w:val="26"/>
        </w:rPr>
        <w:t>?</w:t>
      </w:r>
    </w:p>
    <w:p w14:paraId="333188FA" w14:textId="77777777" w:rsidR="003106B9" w:rsidRPr="000202CB" w:rsidRDefault="003106B9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Как называются первые весенние цветы?</w:t>
      </w:r>
    </w:p>
    <w:p w14:paraId="03ED77CF" w14:textId="77777777" w:rsidR="000202CB" w:rsidRPr="000202CB" w:rsidRDefault="000202CB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Какие деревья?</w:t>
      </w:r>
    </w:p>
    <w:p w14:paraId="39B0AA1D" w14:textId="152EE444" w:rsidR="000202CB" w:rsidRPr="00411388" w:rsidRDefault="077EAE97" w:rsidP="077EAE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77EAE97">
        <w:rPr>
          <w:rFonts w:ascii="Times New Roman" w:hAnsi="Times New Roman" w:cs="Times New Roman"/>
          <w:sz w:val="26"/>
          <w:szCs w:val="26"/>
        </w:rPr>
        <w:t>Расскажите про одежду, как одеваются дети весной?</w:t>
      </w:r>
    </w:p>
    <w:p w14:paraId="42327397" w14:textId="77777777" w:rsidR="002F4CEB" w:rsidRPr="000202CB" w:rsidRDefault="002F4CEB" w:rsidP="00383CD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Рассматриваем картину</w:t>
      </w:r>
    </w:p>
    <w:p w14:paraId="02EB378F" w14:textId="77777777" w:rsidR="002F4CEB" w:rsidRPr="000202CB" w:rsidRDefault="002F4CEB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272357" w14:textId="77777777" w:rsidR="00E75E8B" w:rsidRPr="000202CB" w:rsidRDefault="00E75E8B" w:rsidP="00383CD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Вывод по картине.</w:t>
      </w:r>
    </w:p>
    <w:p w14:paraId="5761E843" w14:textId="20416A05" w:rsidR="00640615" w:rsidRPr="000202CB" w:rsidRDefault="077EAE97" w:rsidP="077EAE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77EAE97">
        <w:rPr>
          <w:rFonts w:ascii="Times New Roman" w:hAnsi="Times New Roman" w:cs="Times New Roman"/>
          <w:sz w:val="26"/>
          <w:szCs w:val="26"/>
        </w:rPr>
        <w:t>Лес хорош в разное время года! А особенно весной, когда появляются первые листочки на веточках, а поляны украшает молодая травка. Небо такое приветливое, голубое с белыми облаками. И только одна лесная красавица во все времена года остается в своем красивом наряде. Отгадайте загадку, что это за дерево? Зимой и летом одним цветом (елка). Вот чудо, загадку отгадали и конверт нашли.</w:t>
      </w:r>
    </w:p>
    <w:p w14:paraId="7B70F22B" w14:textId="77777777" w:rsidR="00E75E8B" w:rsidRPr="000202CB" w:rsidRDefault="0064061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(Под елкой находят конверт, в котором задание:</w:t>
      </w:r>
    </w:p>
    <w:p w14:paraId="6A05A809" w14:textId="77777777" w:rsidR="00915FFA" w:rsidRPr="000202CB" w:rsidRDefault="00915FF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8B2C22" w14:textId="77777777" w:rsidR="00640615" w:rsidRPr="000202CB" w:rsidRDefault="0064061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  <w:u w:val="single"/>
        </w:rPr>
        <w:t>Из геометрических фигур выложить елочк</w:t>
      </w:r>
      <w:r w:rsidR="00915FFA" w:rsidRPr="000202CB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41138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15FFA" w:rsidRPr="000202CB">
        <w:rPr>
          <w:rFonts w:ascii="Times New Roman" w:hAnsi="Times New Roman" w:cs="Times New Roman"/>
          <w:sz w:val="26"/>
          <w:szCs w:val="26"/>
        </w:rPr>
        <w:t>(елочек по количеству детей)</w:t>
      </w:r>
    </w:p>
    <w:p w14:paraId="7E2AD3CC" w14:textId="77777777" w:rsidR="00DE6B49" w:rsidRPr="00411388" w:rsidRDefault="077EAE97" w:rsidP="077EAE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77EAE97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Воспитатель: </w:t>
      </w:r>
      <w:r w:rsidRPr="077EAE97">
        <w:rPr>
          <w:rFonts w:ascii="Times New Roman" w:hAnsi="Times New Roman" w:cs="Times New Roman"/>
          <w:sz w:val="26"/>
          <w:szCs w:val="26"/>
        </w:rPr>
        <w:t>Какой красивый лес у нас получился</w:t>
      </w:r>
      <w:r w:rsidRPr="077EAE97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77EAE97">
        <w:rPr>
          <w:rFonts w:ascii="Times New Roman" w:hAnsi="Times New Roman" w:cs="Times New Roman"/>
          <w:sz w:val="26"/>
          <w:szCs w:val="26"/>
        </w:rPr>
        <w:t>Высокие и низкие ели, большие и маленькие.</w:t>
      </w:r>
      <w:r w:rsidRPr="077EAE9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77EAE97">
        <w:rPr>
          <w:rFonts w:ascii="Times New Roman" w:hAnsi="Times New Roman" w:cs="Times New Roman"/>
          <w:sz w:val="26"/>
          <w:szCs w:val="26"/>
        </w:rPr>
        <w:t xml:space="preserve">Молодцы, ребята. Наш путь продолжается </w:t>
      </w:r>
    </w:p>
    <w:p w14:paraId="352ED306" w14:textId="77777777" w:rsidR="00640615" w:rsidRPr="000202CB" w:rsidRDefault="077EAE97" w:rsidP="077EAE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77EAE97">
        <w:rPr>
          <w:rFonts w:ascii="Times New Roman" w:hAnsi="Times New Roman" w:cs="Times New Roman"/>
          <w:sz w:val="26"/>
          <w:szCs w:val="26"/>
        </w:rPr>
        <w:t>(Пришли на полянку.)</w:t>
      </w:r>
    </w:p>
    <w:p w14:paraId="73C6899D" w14:textId="77777777" w:rsidR="00640615" w:rsidRPr="000202CB" w:rsidRDefault="077EAE97" w:rsidP="077EAE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77EAE97">
        <w:rPr>
          <w:rFonts w:ascii="Times New Roman" w:hAnsi="Times New Roman" w:cs="Times New Roman"/>
          <w:sz w:val="26"/>
          <w:szCs w:val="26"/>
        </w:rPr>
        <w:t>Воспитатель: Ой, ребята смотрите, куда мы попали? (ответ детей)</w:t>
      </w:r>
    </w:p>
    <w:p w14:paraId="4A34E6A1" w14:textId="77777777" w:rsidR="00DA3C7D" w:rsidRPr="000202CB" w:rsidRDefault="077EAE97" w:rsidP="077EAE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77EAE97">
        <w:rPr>
          <w:rFonts w:ascii="Times New Roman" w:hAnsi="Times New Roman" w:cs="Times New Roman"/>
          <w:sz w:val="26"/>
          <w:szCs w:val="26"/>
        </w:rPr>
        <w:t>А что не так с этими цветами? (…..)</w:t>
      </w:r>
    </w:p>
    <w:p w14:paraId="7743C5B7" w14:textId="77777777" w:rsidR="00DA3C7D" w:rsidRPr="000202CB" w:rsidRDefault="077EAE97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77EAE97">
        <w:rPr>
          <w:rFonts w:ascii="Times New Roman" w:hAnsi="Times New Roman" w:cs="Times New Roman"/>
          <w:sz w:val="26"/>
          <w:szCs w:val="26"/>
        </w:rPr>
        <w:t>Правильно они грустные, потому что не цветные.</w:t>
      </w:r>
    </w:p>
    <w:p w14:paraId="5D82997F" w14:textId="31689BD4" w:rsidR="00DA3C7D" w:rsidRPr="000202CB" w:rsidRDefault="00411388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мы можем порадовать их? Что </w:t>
      </w:r>
      <w:r w:rsidR="00DA3C7D" w:rsidRPr="000202CB">
        <w:rPr>
          <w:rFonts w:ascii="Times New Roman" w:hAnsi="Times New Roman" w:cs="Times New Roman"/>
          <w:sz w:val="26"/>
          <w:szCs w:val="26"/>
        </w:rPr>
        <w:t>мы можем сделать?  (раскрасить)</w:t>
      </w:r>
    </w:p>
    <w:p w14:paraId="5A39BBE3" w14:textId="77777777" w:rsidR="000202CB" w:rsidRPr="000202CB" w:rsidRDefault="000202CB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FB2D10" w14:textId="77777777" w:rsidR="00915FFA" w:rsidRPr="000202CB" w:rsidRDefault="00915FF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Пальчиковая игра</w:t>
      </w:r>
      <w:r w:rsidRPr="000202CB">
        <w:rPr>
          <w:rFonts w:ascii="Times New Roman" w:hAnsi="Times New Roman" w:cs="Times New Roman"/>
          <w:sz w:val="26"/>
          <w:szCs w:val="26"/>
        </w:rPr>
        <w:t xml:space="preserve"> «Весна»</w:t>
      </w:r>
    </w:p>
    <w:p w14:paraId="605379CA" w14:textId="77777777" w:rsidR="00425908" w:rsidRDefault="00915FF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«Кап-кап-кап» - капель звенит, (стучим правым указательным пальцем по левой ладошке)</w:t>
      </w:r>
    </w:p>
    <w:p w14:paraId="781186DD" w14:textId="77777777" w:rsidR="00915FFA" w:rsidRPr="000202CB" w:rsidRDefault="00915FF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 Словно с нами говорит. (стучим левым указательным пальцем по правой ладошке)</w:t>
      </w:r>
    </w:p>
    <w:p w14:paraId="2FF9A6D8" w14:textId="77777777" w:rsidR="00915FFA" w:rsidRPr="000202CB" w:rsidRDefault="00915FF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 Плачут от тепла сосульки (руки поднимаем вверх, кисти рук опускаем вниз, пальцы разводим, трясем кистями)</w:t>
      </w:r>
    </w:p>
    <w:p w14:paraId="49D0F5FD" w14:textId="77777777" w:rsidR="00915FFA" w:rsidRPr="000202CB" w:rsidRDefault="00915FF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 И на крышах талый снег. (соединяем руки над головой углом) </w:t>
      </w:r>
    </w:p>
    <w:p w14:paraId="4C70CA89" w14:textId="77777777" w:rsidR="00915FFA" w:rsidRPr="000202CB" w:rsidRDefault="00915FF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А у всех людей весною (</w:t>
      </w:r>
      <w:r w:rsidR="00425908">
        <w:rPr>
          <w:rFonts w:ascii="Times New Roman" w:hAnsi="Times New Roman" w:cs="Times New Roman"/>
          <w:sz w:val="26"/>
          <w:szCs w:val="26"/>
        </w:rPr>
        <w:t>р</w:t>
      </w:r>
      <w:r w:rsidRPr="000202CB">
        <w:rPr>
          <w:rFonts w:ascii="Times New Roman" w:hAnsi="Times New Roman" w:cs="Times New Roman"/>
          <w:sz w:val="26"/>
          <w:szCs w:val="26"/>
        </w:rPr>
        <w:t xml:space="preserve">азводим руки в стороны) </w:t>
      </w:r>
    </w:p>
    <w:p w14:paraId="1063F460" w14:textId="77777777" w:rsidR="00915FFA" w:rsidRPr="000202CB" w:rsidRDefault="00915FF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Это вызывает смех! (</w:t>
      </w:r>
      <w:r w:rsidR="00425908">
        <w:rPr>
          <w:rFonts w:ascii="Times New Roman" w:hAnsi="Times New Roman" w:cs="Times New Roman"/>
          <w:sz w:val="26"/>
          <w:szCs w:val="26"/>
        </w:rPr>
        <w:t>х</w:t>
      </w:r>
      <w:r w:rsidRPr="000202CB">
        <w:rPr>
          <w:rFonts w:ascii="Times New Roman" w:hAnsi="Times New Roman" w:cs="Times New Roman"/>
          <w:sz w:val="26"/>
          <w:szCs w:val="26"/>
        </w:rPr>
        <w:t>лопаем в ладоши и улыбаемся)</w:t>
      </w:r>
    </w:p>
    <w:p w14:paraId="583610E1" w14:textId="77777777" w:rsidR="00915FFA" w:rsidRPr="000202CB" w:rsidRDefault="00915FF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Воспитатель: Давайте возьмем цветочки и пройдем за стол чтобы их раскрасить.</w:t>
      </w:r>
    </w:p>
    <w:p w14:paraId="133C7335" w14:textId="77777777" w:rsidR="00DA3C7D" w:rsidRPr="000202CB" w:rsidRDefault="00DA3C7D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(раскрашивают цветы восковыми мелками</w:t>
      </w:r>
      <w:r w:rsidR="00425908">
        <w:rPr>
          <w:rFonts w:ascii="Times New Roman" w:hAnsi="Times New Roman" w:cs="Times New Roman"/>
          <w:sz w:val="26"/>
          <w:szCs w:val="26"/>
        </w:rPr>
        <w:t xml:space="preserve"> под спокойную музыку</w:t>
      </w:r>
      <w:r w:rsidR="00915FFA" w:rsidRPr="000202CB">
        <w:rPr>
          <w:rFonts w:ascii="Times New Roman" w:hAnsi="Times New Roman" w:cs="Times New Roman"/>
          <w:sz w:val="26"/>
          <w:szCs w:val="26"/>
        </w:rPr>
        <w:t xml:space="preserve"> и украшают ими поляну</w:t>
      </w:r>
      <w:r w:rsidRPr="000202CB">
        <w:rPr>
          <w:rFonts w:ascii="Times New Roman" w:hAnsi="Times New Roman" w:cs="Times New Roman"/>
          <w:sz w:val="26"/>
          <w:szCs w:val="26"/>
        </w:rPr>
        <w:t>)</w:t>
      </w:r>
    </w:p>
    <w:p w14:paraId="2437BE13" w14:textId="098398AD" w:rsidR="00DE2639" w:rsidRDefault="00915FF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383CDA" w:rsidRPr="000202CB">
        <w:rPr>
          <w:rFonts w:ascii="Times New Roman" w:hAnsi="Times New Roman" w:cs="Times New Roman"/>
          <w:sz w:val="26"/>
          <w:szCs w:val="26"/>
        </w:rPr>
        <w:t>Мальчишки и девчонки,</w:t>
      </w:r>
      <w:r w:rsidRPr="000202CB">
        <w:rPr>
          <w:rFonts w:ascii="Times New Roman" w:hAnsi="Times New Roman" w:cs="Times New Roman"/>
          <w:sz w:val="26"/>
          <w:szCs w:val="26"/>
        </w:rPr>
        <w:t xml:space="preserve"> какая полянка у нас получилась? (ответ </w:t>
      </w:r>
      <w:r w:rsidR="00383CDA" w:rsidRPr="000202CB">
        <w:rPr>
          <w:rFonts w:ascii="Times New Roman" w:hAnsi="Times New Roman" w:cs="Times New Roman"/>
          <w:sz w:val="26"/>
          <w:szCs w:val="26"/>
        </w:rPr>
        <w:t>детей</w:t>
      </w:r>
      <w:r w:rsidRPr="000202CB">
        <w:rPr>
          <w:rFonts w:ascii="Times New Roman" w:hAnsi="Times New Roman" w:cs="Times New Roman"/>
          <w:sz w:val="26"/>
          <w:szCs w:val="26"/>
        </w:rPr>
        <w:t>)</w:t>
      </w:r>
    </w:p>
    <w:p w14:paraId="65D5B237" w14:textId="088CFFA3" w:rsidR="00E75E8B" w:rsidRPr="00425908" w:rsidRDefault="00425908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908">
        <w:rPr>
          <w:rFonts w:ascii="Times New Roman" w:hAnsi="Times New Roman" w:cs="Times New Roman"/>
          <w:sz w:val="26"/>
          <w:szCs w:val="26"/>
        </w:rPr>
        <w:t>Вам нравиться такая поляна?</w:t>
      </w:r>
      <w:r>
        <w:rPr>
          <w:rFonts w:ascii="Times New Roman" w:hAnsi="Times New Roman" w:cs="Times New Roman"/>
          <w:sz w:val="26"/>
          <w:szCs w:val="26"/>
        </w:rPr>
        <w:t xml:space="preserve"> ( ответы детей)</w:t>
      </w:r>
    </w:p>
    <w:p w14:paraId="1CD921C0" w14:textId="77777777" w:rsidR="00DA3C7D" w:rsidRPr="000202CB" w:rsidRDefault="00DA3C7D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Воспитатель: Ну что</w:t>
      </w:r>
      <w:r w:rsidR="00383CDA" w:rsidRPr="000202CB">
        <w:rPr>
          <w:rFonts w:ascii="Times New Roman" w:hAnsi="Times New Roman" w:cs="Times New Roman"/>
          <w:sz w:val="26"/>
          <w:szCs w:val="26"/>
        </w:rPr>
        <w:t>,</w:t>
      </w:r>
      <w:r w:rsidRPr="000202CB">
        <w:rPr>
          <w:rFonts w:ascii="Times New Roman" w:hAnsi="Times New Roman" w:cs="Times New Roman"/>
          <w:sz w:val="26"/>
          <w:szCs w:val="26"/>
        </w:rPr>
        <w:t xml:space="preserve"> ребята идем дальше?</w:t>
      </w:r>
    </w:p>
    <w:p w14:paraId="41C8F396" w14:textId="77777777" w:rsidR="00383CDA" w:rsidRPr="000202CB" w:rsidRDefault="00383CD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776544" w14:textId="01E26411" w:rsidR="077EAE97" w:rsidRDefault="077EAE97" w:rsidP="077EAE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77EAE97">
        <w:rPr>
          <w:rFonts w:ascii="Times New Roman" w:hAnsi="Times New Roman" w:cs="Times New Roman"/>
          <w:sz w:val="26"/>
          <w:szCs w:val="26"/>
        </w:rPr>
        <w:t>Доходят до сундучка, на котором письмо от Буратино</w:t>
      </w:r>
    </w:p>
    <w:p w14:paraId="6B35B6F4" w14:textId="77777777" w:rsidR="00DA3C7D" w:rsidRPr="000202CB" w:rsidRDefault="00DA3C7D" w:rsidP="00383CD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Вот вы и дошли до окраины весеннего леса.</w:t>
      </w:r>
    </w:p>
    <w:p w14:paraId="2B309618" w14:textId="77777777" w:rsidR="00DA3C7D" w:rsidRPr="000202CB" w:rsidRDefault="00DA3C7D" w:rsidP="00383CD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И я</w:t>
      </w:r>
      <w:r w:rsidR="00383CDA" w:rsidRPr="000202CB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0202CB">
        <w:rPr>
          <w:rFonts w:ascii="Times New Roman" w:hAnsi="Times New Roman" w:cs="Times New Roman"/>
          <w:i/>
          <w:iCs/>
          <w:sz w:val="26"/>
          <w:szCs w:val="26"/>
        </w:rPr>
        <w:t xml:space="preserve"> приготовил для вас сю</w:t>
      </w:r>
      <w:r w:rsidR="00D14A0F" w:rsidRPr="000202CB"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Pr="000202CB">
        <w:rPr>
          <w:rFonts w:ascii="Times New Roman" w:hAnsi="Times New Roman" w:cs="Times New Roman"/>
          <w:i/>
          <w:iCs/>
          <w:sz w:val="26"/>
          <w:szCs w:val="26"/>
        </w:rPr>
        <w:t>приз.</w:t>
      </w:r>
    </w:p>
    <w:p w14:paraId="560454F1" w14:textId="77777777" w:rsidR="00D14A0F" w:rsidRPr="000202CB" w:rsidRDefault="00D14A0F" w:rsidP="00383CD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Но что бы открыть сундучок, надо отгадать загадки:</w:t>
      </w:r>
    </w:p>
    <w:p w14:paraId="7D9C93D1" w14:textId="77777777" w:rsidR="00D14A0F" w:rsidRPr="000202CB" w:rsidRDefault="00D14A0F" w:rsidP="00383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На лесной проталинке</w:t>
      </w:r>
    </w:p>
    <w:p w14:paraId="3B2724BB" w14:textId="77777777" w:rsidR="00D14A0F" w:rsidRPr="000202CB" w:rsidRDefault="00D14A0F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Вырос цветик маленький.</w:t>
      </w:r>
    </w:p>
    <w:p w14:paraId="038514C3" w14:textId="77777777" w:rsidR="00D14A0F" w:rsidRPr="000202CB" w:rsidRDefault="00D14A0F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Прячется в валежник</w:t>
      </w:r>
    </w:p>
    <w:p w14:paraId="0360E3CA" w14:textId="77777777" w:rsidR="00D14A0F" w:rsidRPr="000202CB" w:rsidRDefault="00D14A0F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Беленький... (подснежник)</w:t>
      </w:r>
    </w:p>
    <w:p w14:paraId="0D378E62" w14:textId="77777777" w:rsidR="00D14A0F" w:rsidRPr="000202CB" w:rsidRDefault="00D14A0F" w:rsidP="00383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В теплый день из-подо льда</w:t>
      </w:r>
    </w:p>
    <w:p w14:paraId="1375F86B" w14:textId="77777777" w:rsidR="00D14A0F" w:rsidRPr="000202CB" w:rsidRDefault="00D14A0F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Мчится талая вода.</w:t>
      </w:r>
    </w:p>
    <w:p w14:paraId="05555096" w14:textId="77777777" w:rsidR="00D14A0F" w:rsidRPr="000202CB" w:rsidRDefault="00D14A0F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И шумит всех птиц </w:t>
      </w:r>
      <w:proofErr w:type="spellStart"/>
      <w:r w:rsidRPr="000202CB">
        <w:rPr>
          <w:rFonts w:ascii="Times New Roman" w:hAnsi="Times New Roman" w:cs="Times New Roman"/>
          <w:sz w:val="26"/>
          <w:szCs w:val="26"/>
        </w:rPr>
        <w:t>звончей</w:t>
      </w:r>
      <w:proofErr w:type="spellEnd"/>
    </w:p>
    <w:p w14:paraId="6E97094E" w14:textId="77777777" w:rsidR="00D14A0F" w:rsidRPr="000202CB" w:rsidRDefault="00D14A0F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Этот озорной... (ручей)</w:t>
      </w:r>
    </w:p>
    <w:p w14:paraId="2104035A" w14:textId="77777777" w:rsidR="00D14A0F" w:rsidRPr="000202CB" w:rsidRDefault="00D14A0F" w:rsidP="00383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Утром рано я проснусь, </w:t>
      </w:r>
    </w:p>
    <w:p w14:paraId="223E4A96" w14:textId="77777777" w:rsidR="00D14A0F" w:rsidRPr="000202CB" w:rsidRDefault="00D14A0F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Посмотрю — и засмеюсь, </w:t>
      </w:r>
    </w:p>
    <w:p w14:paraId="41C8273E" w14:textId="77777777" w:rsidR="00D14A0F" w:rsidRPr="000202CB" w:rsidRDefault="00D14A0F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Ведь в моё оконце </w:t>
      </w:r>
    </w:p>
    <w:p w14:paraId="28AD04B1" w14:textId="77777777" w:rsidR="00D14A0F" w:rsidRPr="000202CB" w:rsidRDefault="00D14A0F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Ярко светит … (Солнце)</w:t>
      </w:r>
    </w:p>
    <w:p w14:paraId="72A3D3EC" w14:textId="77777777" w:rsidR="00383CDA" w:rsidRPr="000202CB" w:rsidRDefault="00383CD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96AA72" w14:textId="77777777" w:rsidR="00D14A0F" w:rsidRPr="000202CB" w:rsidRDefault="00383CD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D14A0F" w:rsidRPr="000202CB">
        <w:rPr>
          <w:rFonts w:ascii="Times New Roman" w:hAnsi="Times New Roman" w:cs="Times New Roman"/>
          <w:sz w:val="26"/>
          <w:szCs w:val="26"/>
        </w:rPr>
        <w:t>Молодцы! Все загадки отгадали!</w:t>
      </w:r>
    </w:p>
    <w:p w14:paraId="0891EF2A" w14:textId="77777777" w:rsidR="00D14A0F" w:rsidRDefault="00D14A0F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Теперь можем открыть сундуч</w:t>
      </w:r>
      <w:r w:rsidR="00383CDA" w:rsidRPr="000202CB">
        <w:rPr>
          <w:rFonts w:ascii="Times New Roman" w:hAnsi="Times New Roman" w:cs="Times New Roman"/>
          <w:sz w:val="26"/>
          <w:szCs w:val="26"/>
        </w:rPr>
        <w:t>о</w:t>
      </w:r>
      <w:r w:rsidRPr="000202CB">
        <w:rPr>
          <w:rFonts w:ascii="Times New Roman" w:hAnsi="Times New Roman" w:cs="Times New Roman"/>
          <w:sz w:val="26"/>
          <w:szCs w:val="26"/>
        </w:rPr>
        <w:t>к!</w:t>
      </w:r>
    </w:p>
    <w:p w14:paraId="6040416D" w14:textId="77777777" w:rsidR="00425908" w:rsidRDefault="00425908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сундучке сюрприз: акварельные краски, раскраски, карандаши)</w:t>
      </w:r>
    </w:p>
    <w:p w14:paraId="7C703FDA" w14:textId="11B94286" w:rsidR="00EB527C" w:rsidRDefault="077EAE97" w:rsidP="00383CD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77EAE97">
        <w:rPr>
          <w:rFonts w:ascii="Times New Roman" w:hAnsi="Times New Roman" w:cs="Times New Roman"/>
          <w:sz w:val="26"/>
          <w:szCs w:val="26"/>
        </w:rPr>
        <w:t>Будем раскрашивать картины, рисунки яркими весенними цветами.</w:t>
      </w:r>
      <w:r w:rsidRPr="077EAE9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0B39BC64" w14:textId="380CFD51" w:rsidR="001C7FCD" w:rsidRPr="006F17BB" w:rsidRDefault="001C7FCD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17BB">
        <w:rPr>
          <w:rFonts w:ascii="Times New Roman" w:hAnsi="Times New Roman" w:cs="Times New Roman"/>
          <w:sz w:val="26"/>
          <w:szCs w:val="26"/>
        </w:rPr>
        <w:t>И потом украсим нашу группу, или детский сад</w:t>
      </w:r>
      <w:r w:rsidR="006F17BB" w:rsidRPr="006F17BB">
        <w:rPr>
          <w:rFonts w:ascii="Times New Roman" w:hAnsi="Times New Roman" w:cs="Times New Roman"/>
          <w:sz w:val="26"/>
          <w:szCs w:val="26"/>
        </w:rPr>
        <w:t>.</w:t>
      </w:r>
    </w:p>
    <w:p w14:paraId="4E71D717" w14:textId="77777777" w:rsidR="009C7CBE" w:rsidRPr="000202CB" w:rsidRDefault="009C7CBE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Сундучок возьмем с собой и поспешим на наш автобус.</w:t>
      </w:r>
    </w:p>
    <w:p w14:paraId="1B03905F" w14:textId="77777777" w:rsidR="00E75E8B" w:rsidRPr="006F17BB" w:rsidRDefault="00E75E8B" w:rsidP="00383CD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6F17BB">
        <w:rPr>
          <w:rFonts w:ascii="Times New Roman" w:hAnsi="Times New Roman" w:cs="Times New Roman"/>
          <w:i/>
          <w:iCs/>
          <w:sz w:val="26"/>
          <w:szCs w:val="26"/>
        </w:rPr>
        <w:lastRenderedPageBreak/>
        <w:t>Дети садятся в автобус</w:t>
      </w:r>
    </w:p>
    <w:p w14:paraId="39B7F6D8" w14:textId="77777777" w:rsidR="009C7CBE" w:rsidRPr="000202CB" w:rsidRDefault="009C7CBE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(звучит музыка</w:t>
      </w:r>
      <w:r w:rsidR="00383CDA" w:rsidRPr="000202CB">
        <w:rPr>
          <w:rFonts w:ascii="Times New Roman" w:hAnsi="Times New Roman" w:cs="Times New Roman"/>
          <w:sz w:val="26"/>
          <w:szCs w:val="26"/>
        </w:rPr>
        <w:t xml:space="preserve"> и выполняют движения по тексту</w:t>
      </w:r>
      <w:r w:rsidRPr="000202CB">
        <w:rPr>
          <w:rFonts w:ascii="Times New Roman" w:hAnsi="Times New Roman" w:cs="Times New Roman"/>
          <w:sz w:val="26"/>
          <w:szCs w:val="26"/>
        </w:rPr>
        <w:t>)</w:t>
      </w:r>
    </w:p>
    <w:p w14:paraId="20890FA7" w14:textId="77777777" w:rsidR="009C7CBE" w:rsidRPr="000202CB" w:rsidRDefault="009C7CBE" w:rsidP="00383CD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202CB">
        <w:rPr>
          <w:rFonts w:ascii="Times New Roman" w:hAnsi="Times New Roman" w:cs="Times New Roman"/>
          <w:i/>
          <w:iCs/>
          <w:sz w:val="26"/>
          <w:szCs w:val="26"/>
        </w:rPr>
        <w:t>Дети встают в круг.</w:t>
      </w:r>
    </w:p>
    <w:p w14:paraId="4FAB7621" w14:textId="77777777" w:rsidR="009C7CBE" w:rsidRPr="000202CB" w:rsidRDefault="009C7CBE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Рефлексия: Где были? Что делали? </w:t>
      </w:r>
    </w:p>
    <w:p w14:paraId="21467D06" w14:textId="77777777" w:rsidR="009C7CBE" w:rsidRPr="000202CB" w:rsidRDefault="009C7CBE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Ребята вам понравилось путешествие?</w:t>
      </w:r>
    </w:p>
    <w:p w14:paraId="6ACD3971" w14:textId="75FADF62" w:rsidR="00383CDA" w:rsidRDefault="00383CDA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 xml:space="preserve">А что больше понравилось? (опрос детей с помощью </w:t>
      </w:r>
      <w:r w:rsidR="001C7FCD">
        <w:rPr>
          <w:rFonts w:ascii="Times New Roman" w:hAnsi="Times New Roman" w:cs="Times New Roman"/>
          <w:sz w:val="26"/>
          <w:szCs w:val="26"/>
        </w:rPr>
        <w:t>микрофона</w:t>
      </w:r>
      <w:r w:rsidRPr="000202CB">
        <w:rPr>
          <w:rFonts w:ascii="Times New Roman" w:hAnsi="Times New Roman" w:cs="Times New Roman"/>
          <w:sz w:val="26"/>
          <w:szCs w:val="26"/>
        </w:rPr>
        <w:t>)</w:t>
      </w:r>
    </w:p>
    <w:p w14:paraId="3458B859" w14:textId="77777777" w:rsidR="001C7FCD" w:rsidRPr="000202CB" w:rsidRDefault="001C7FCD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B4C817" w14:textId="3BADD6DA" w:rsidR="009C7CBE" w:rsidRPr="000202CB" w:rsidRDefault="009C7CBE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Давай</w:t>
      </w:r>
      <w:r w:rsidR="00DE2639">
        <w:rPr>
          <w:rFonts w:ascii="Times New Roman" w:hAnsi="Times New Roman" w:cs="Times New Roman"/>
          <w:sz w:val="26"/>
          <w:szCs w:val="26"/>
        </w:rPr>
        <w:t>те</w:t>
      </w:r>
      <w:r w:rsidRPr="000202CB">
        <w:rPr>
          <w:rFonts w:ascii="Times New Roman" w:hAnsi="Times New Roman" w:cs="Times New Roman"/>
          <w:sz w:val="26"/>
          <w:szCs w:val="26"/>
        </w:rPr>
        <w:t xml:space="preserve"> скажем нашим гостям до свиданья!!!</w:t>
      </w:r>
    </w:p>
    <w:p w14:paraId="1D688108" w14:textId="77777777" w:rsidR="00E01F95" w:rsidRPr="000202CB" w:rsidRDefault="00E01F95" w:rsidP="0038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2CB">
        <w:rPr>
          <w:rFonts w:ascii="Times New Roman" w:hAnsi="Times New Roman" w:cs="Times New Roman"/>
          <w:sz w:val="26"/>
          <w:szCs w:val="26"/>
        </w:rPr>
        <w:t>Дети уходят.</w:t>
      </w:r>
    </w:p>
    <w:p w14:paraId="0D0B940D" w14:textId="77777777" w:rsidR="009C7CBE" w:rsidRPr="009C7CBE" w:rsidRDefault="009C7CBE" w:rsidP="00383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D14A0F" w:rsidRPr="009C7CBE" w:rsidRDefault="00D14A0F" w:rsidP="00E95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640615" w:rsidRPr="009C7CBE" w:rsidRDefault="00640615" w:rsidP="009C7CBE">
      <w:pPr>
        <w:rPr>
          <w:rFonts w:ascii="Times New Roman" w:hAnsi="Times New Roman" w:cs="Times New Roman"/>
          <w:sz w:val="24"/>
          <w:szCs w:val="24"/>
        </w:rPr>
      </w:pPr>
    </w:p>
    <w:p w14:paraId="3DEEC669" w14:textId="462C3097" w:rsidR="00EA5837" w:rsidRDefault="00DE2639" w:rsidP="009C7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2850EA79" w14:textId="02BCF002" w:rsidR="00045946" w:rsidRDefault="00045946" w:rsidP="0004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Комарова, М.А. Васильева «От рождения до школы» Основная образовательная программа дошкольного образования «Мозаика – Синтез», 2016</w:t>
      </w:r>
    </w:p>
    <w:p w14:paraId="2550250A" w14:textId="4443B230" w:rsidR="00045946" w:rsidRDefault="00045946" w:rsidP="0004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«Добро пожаловать в экологию» Демонстративные картины и динамические модели с детьми 4-5 лет. Санкт- Петербург «Детство-Пресс» 2006</w:t>
      </w:r>
    </w:p>
    <w:p w14:paraId="7417A22B" w14:textId="06882E65" w:rsidR="00045946" w:rsidRDefault="00045946" w:rsidP="0004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ресурсы: </w:t>
      </w:r>
      <w:hyperlink r:id="rId5" w:history="1">
        <w:r w:rsidRPr="00BF3AB6">
          <w:rPr>
            <w:rStyle w:val="a6"/>
            <w:rFonts w:ascii="Times New Roman" w:hAnsi="Times New Roman" w:cs="Times New Roman"/>
            <w:sz w:val="24"/>
            <w:szCs w:val="24"/>
          </w:rPr>
          <w:t>https://www.maam.ru/detskijsad/konspekt-nod-v-srednei-grupe-tema-puteshestvie-v-vesenii-les.html</w:t>
        </w:r>
      </w:hyperlink>
    </w:p>
    <w:p w14:paraId="23B8FD4C" w14:textId="77777777" w:rsidR="00045946" w:rsidRPr="00045946" w:rsidRDefault="00045946" w:rsidP="000459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A89C1D" w14:textId="77777777" w:rsidR="00045946" w:rsidRDefault="00045946" w:rsidP="009C7CBE">
      <w:pPr>
        <w:rPr>
          <w:rFonts w:ascii="Times New Roman" w:hAnsi="Times New Roman" w:cs="Times New Roman"/>
          <w:sz w:val="24"/>
          <w:szCs w:val="24"/>
        </w:rPr>
      </w:pPr>
    </w:p>
    <w:p w14:paraId="1A8B10D0" w14:textId="77777777" w:rsidR="00DE2639" w:rsidRPr="009C7CBE" w:rsidRDefault="00DE2639" w:rsidP="009C7CBE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EA5837" w:rsidRPr="009C7CBE" w:rsidRDefault="00EA5837" w:rsidP="009C7CBE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8C2028" w:rsidRPr="009C7CBE" w:rsidRDefault="008C2028" w:rsidP="009C7CBE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E814E5" w:rsidRPr="009C7CBE" w:rsidRDefault="00E814E5" w:rsidP="009C7CBE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E814E5" w:rsidRPr="009C7CBE" w:rsidRDefault="00E814E5" w:rsidP="009C7CBE">
      <w:pPr>
        <w:rPr>
          <w:rFonts w:ascii="Times New Roman" w:hAnsi="Times New Roman" w:cs="Times New Roman"/>
          <w:sz w:val="24"/>
          <w:szCs w:val="24"/>
        </w:rPr>
      </w:pPr>
    </w:p>
    <w:sectPr w:rsidR="00E814E5" w:rsidRPr="009C7CBE" w:rsidSect="004F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786F"/>
    <w:multiLevelType w:val="hybridMultilevel"/>
    <w:tmpl w:val="92CE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82FA5"/>
    <w:multiLevelType w:val="hybridMultilevel"/>
    <w:tmpl w:val="2E32B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51"/>
    <w:rsid w:val="000202CB"/>
    <w:rsid w:val="00045946"/>
    <w:rsid w:val="000F5202"/>
    <w:rsid w:val="001C7FCD"/>
    <w:rsid w:val="002F4CEB"/>
    <w:rsid w:val="003106B9"/>
    <w:rsid w:val="00383CDA"/>
    <w:rsid w:val="003B4781"/>
    <w:rsid w:val="00411388"/>
    <w:rsid w:val="00425908"/>
    <w:rsid w:val="004A7D1E"/>
    <w:rsid w:val="004B6A51"/>
    <w:rsid w:val="004F2931"/>
    <w:rsid w:val="005B15E2"/>
    <w:rsid w:val="00640615"/>
    <w:rsid w:val="00681FC3"/>
    <w:rsid w:val="006F17BB"/>
    <w:rsid w:val="007F3E64"/>
    <w:rsid w:val="00804C3E"/>
    <w:rsid w:val="008C2028"/>
    <w:rsid w:val="00915FFA"/>
    <w:rsid w:val="009C7CBE"/>
    <w:rsid w:val="00A34193"/>
    <w:rsid w:val="00B44B12"/>
    <w:rsid w:val="00C951D0"/>
    <w:rsid w:val="00D14A0F"/>
    <w:rsid w:val="00DA3C7D"/>
    <w:rsid w:val="00DE2639"/>
    <w:rsid w:val="00DE6B49"/>
    <w:rsid w:val="00E01F95"/>
    <w:rsid w:val="00E20BB4"/>
    <w:rsid w:val="00E23164"/>
    <w:rsid w:val="00E75E8B"/>
    <w:rsid w:val="00E814E5"/>
    <w:rsid w:val="00E95EE6"/>
    <w:rsid w:val="00EA5837"/>
    <w:rsid w:val="00EB527C"/>
    <w:rsid w:val="00F6642F"/>
    <w:rsid w:val="077EA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0F33"/>
  <w15:docId w15:val="{E1A23373-6F2E-4D52-8657-6056F555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7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4594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4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pekt-nod-v-srednei-grupe-tema-puteshestvie-v-vesenii-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Шульпикина Вера Юрьевна</dc:creator>
  <cp:keywords/>
  <dc:description/>
  <cp:lastModifiedBy>Шульпикина Вера Юрьевна</cp:lastModifiedBy>
  <cp:revision>6</cp:revision>
  <cp:lastPrinted>2021-04-20T17:21:00Z</cp:lastPrinted>
  <dcterms:created xsi:type="dcterms:W3CDTF">2021-04-20T11:45:00Z</dcterms:created>
  <dcterms:modified xsi:type="dcterms:W3CDTF">2021-04-26T17:02:00Z</dcterms:modified>
</cp:coreProperties>
</file>