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DB3E5" w14:textId="77777777" w:rsidR="00BA495E" w:rsidRPr="0083073D" w:rsidRDefault="00411759" w:rsidP="0041175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3073D">
        <w:rPr>
          <w:rFonts w:ascii="Times New Roman" w:hAnsi="Times New Roman" w:cs="Times New Roman"/>
          <w:color w:val="FF0000"/>
          <w:sz w:val="28"/>
          <w:szCs w:val="28"/>
        </w:rPr>
        <w:t>Сказка «Ложки из корзинки»</w:t>
      </w:r>
    </w:p>
    <w:p w14:paraId="5AAB649B" w14:textId="77777777" w:rsidR="00411759" w:rsidRPr="00ED2FAE" w:rsidRDefault="0083073D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 xml:space="preserve">В </w:t>
      </w:r>
      <w:r w:rsidR="00411759" w:rsidRPr="00ED2FAE">
        <w:rPr>
          <w:rFonts w:ascii="Times New Roman" w:hAnsi="Times New Roman" w:cs="Times New Roman"/>
          <w:sz w:val="20"/>
          <w:szCs w:val="20"/>
        </w:rPr>
        <w:t>этой корзинке ложки лежат.</w:t>
      </w:r>
    </w:p>
    <w:p w14:paraId="7C3F776E" w14:textId="77777777" w:rsidR="00ED2FAE" w:rsidRDefault="00411759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Ложки смотрят на наших ребят:</w:t>
      </w:r>
    </w:p>
    <w:p w14:paraId="29D5B119" w14:textId="77777777" w:rsidR="00ED2FAE" w:rsidRDefault="00ED2FAE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F7C28F" w14:textId="2C9E4AB8" w:rsidR="00ED2FAE" w:rsidRDefault="009E43F8" w:rsidP="009E43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FFC1FB9" wp14:editId="47840D69">
            <wp:extent cx="814209" cy="645160"/>
            <wp:effectExtent l="0" t="0" r="508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29725" cy="65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A53608" wp14:editId="1016ABCC">
            <wp:extent cx="799139" cy="588546"/>
            <wp:effectExtent l="0" t="0" r="127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56" cy="62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1F364" w14:textId="09397E44" w:rsidR="00411759" w:rsidRPr="00ED2FAE" w:rsidRDefault="009E43F8" w:rsidP="009E43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11759" w:rsidRPr="00ED2FAE">
        <w:rPr>
          <w:rFonts w:ascii="Times New Roman" w:hAnsi="Times New Roman" w:cs="Times New Roman"/>
          <w:sz w:val="20"/>
          <w:szCs w:val="20"/>
        </w:rPr>
        <w:t>«Детишки, нас в ручки скорее возьмите,</w:t>
      </w:r>
    </w:p>
    <w:p w14:paraId="34530A10" w14:textId="77777777" w:rsidR="00411759" w:rsidRPr="00ED2FAE" w:rsidRDefault="00411759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На ложках играть веселее начните».</w:t>
      </w:r>
    </w:p>
    <w:p w14:paraId="70B5CD45" w14:textId="77777777" w:rsidR="00411759" w:rsidRPr="00ED2FAE" w:rsidRDefault="00411759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По три ложки мы возьмём,</w:t>
      </w:r>
    </w:p>
    <w:p w14:paraId="0990B885" w14:textId="77777777" w:rsidR="00411759" w:rsidRPr="00ED2FAE" w:rsidRDefault="00411759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И играть на них начнём!</w:t>
      </w:r>
    </w:p>
    <w:p w14:paraId="100381E3" w14:textId="77777777" w:rsidR="00411759" w:rsidRPr="00ED2FAE" w:rsidRDefault="00411759" w:rsidP="004117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FAE">
        <w:rPr>
          <w:rFonts w:ascii="Times New Roman" w:hAnsi="Times New Roman" w:cs="Times New Roman"/>
          <w:b/>
          <w:sz w:val="20"/>
          <w:szCs w:val="20"/>
        </w:rPr>
        <w:t>Дети берут в руки 3 ложки</w:t>
      </w:r>
    </w:p>
    <w:p w14:paraId="719AA473" w14:textId="77777777" w:rsidR="00411759" w:rsidRPr="00ED2FAE" w:rsidRDefault="00411759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Как сыграть на трёх нам ложках</w:t>
      </w:r>
    </w:p>
    <w:p w14:paraId="54A3B874" w14:textId="77777777" w:rsidR="00411759" w:rsidRPr="00ED2FAE" w:rsidRDefault="00411759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Если только две руки?</w:t>
      </w:r>
    </w:p>
    <w:p w14:paraId="27E80A8A" w14:textId="77777777" w:rsidR="00411759" w:rsidRPr="00ED2FAE" w:rsidRDefault="00411759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Одну пока на пол положим</w:t>
      </w:r>
    </w:p>
    <w:p w14:paraId="0BE92627" w14:textId="77777777" w:rsidR="00411759" w:rsidRPr="00ED2FAE" w:rsidRDefault="00411759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Двумя немножко постучим!</w:t>
      </w:r>
    </w:p>
    <w:p w14:paraId="0A696DBA" w14:textId="77777777" w:rsidR="00411759" w:rsidRPr="00ED2FAE" w:rsidRDefault="00411759" w:rsidP="008307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FAE">
        <w:rPr>
          <w:rFonts w:ascii="Times New Roman" w:hAnsi="Times New Roman" w:cs="Times New Roman"/>
          <w:b/>
          <w:sz w:val="20"/>
          <w:szCs w:val="20"/>
        </w:rPr>
        <w:t>Дети стучат двумя ложками</w:t>
      </w:r>
    </w:p>
    <w:p w14:paraId="09A33DF5" w14:textId="77777777" w:rsidR="00411759" w:rsidRPr="00ED2FAE" w:rsidRDefault="00411759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Другие пальчики позвал.</w:t>
      </w:r>
    </w:p>
    <w:p w14:paraId="568C9B1F" w14:textId="77777777" w:rsidR="0083073D" w:rsidRPr="00ED2FAE" w:rsidRDefault="00411759" w:rsidP="00830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А пальчики обняли ложки</w:t>
      </w:r>
      <w:r w:rsidR="0083073D" w:rsidRPr="00ED2F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27DA29" w14:textId="77777777" w:rsidR="0083073D" w:rsidRPr="00ED2FAE" w:rsidRDefault="0083073D" w:rsidP="00830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Шустрым и внимательным</w:t>
      </w:r>
    </w:p>
    <w:p w14:paraId="72E9584B" w14:textId="77777777" w:rsidR="0083073D" w:rsidRPr="00ED2FAE" w:rsidRDefault="0083073D" w:rsidP="00830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Был правый палец указательный.</w:t>
      </w:r>
    </w:p>
    <w:p w14:paraId="7CED29C2" w14:textId="77777777" w:rsidR="0083073D" w:rsidRPr="00ED2FAE" w:rsidRDefault="0083073D" w:rsidP="00830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Юркнул сверху он между черенками,</w:t>
      </w:r>
    </w:p>
    <w:p w14:paraId="3167E2B3" w14:textId="77777777" w:rsidR="00411759" w:rsidRPr="00ED2FAE" w:rsidRDefault="0083073D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Другие пальчики позвал</w:t>
      </w:r>
    </w:p>
    <w:p w14:paraId="65B4632A" w14:textId="77777777" w:rsidR="009E43F8" w:rsidRDefault="0083073D" w:rsidP="009E43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А пальчики обняли лож</w:t>
      </w:r>
      <w:r w:rsidR="009E43F8">
        <w:rPr>
          <w:rFonts w:ascii="Times New Roman" w:hAnsi="Times New Roman" w:cs="Times New Roman"/>
          <w:sz w:val="20"/>
          <w:szCs w:val="20"/>
        </w:rPr>
        <w:t>ки</w:t>
      </w:r>
    </w:p>
    <w:p w14:paraId="762288F9" w14:textId="70BB8A45" w:rsidR="00411759" w:rsidRPr="00ED2FAE" w:rsidRDefault="00411759" w:rsidP="009E43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И тихонечко прижали черенки к ладошке!</w:t>
      </w:r>
    </w:p>
    <w:p w14:paraId="25EDB344" w14:textId="77777777" w:rsidR="00411759" w:rsidRPr="00ED2FAE" w:rsidRDefault="00411759" w:rsidP="004117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FAE">
        <w:rPr>
          <w:rFonts w:ascii="Times New Roman" w:hAnsi="Times New Roman" w:cs="Times New Roman"/>
          <w:b/>
          <w:sz w:val="20"/>
          <w:szCs w:val="20"/>
        </w:rPr>
        <w:t>Дети просовывают указательный палец правой руки сверху между ложками, остальные пальчики прижимают черенки ложки к ладошке</w:t>
      </w:r>
    </w:p>
    <w:p w14:paraId="2B030674" w14:textId="77777777" w:rsidR="00411759" w:rsidRPr="00ED2FAE" w:rsidRDefault="00411759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«Что ж»- сказала левая рука,</w:t>
      </w:r>
    </w:p>
    <w:p w14:paraId="2E1B664F" w14:textId="77777777" w:rsidR="00411759" w:rsidRPr="00ED2FAE" w:rsidRDefault="00411759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«Отдохну- ка я пока»</w:t>
      </w:r>
    </w:p>
    <w:p w14:paraId="6C30BA31" w14:textId="77777777" w:rsidR="0083073D" w:rsidRPr="00ED2FAE" w:rsidRDefault="0083073D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Положила спать ладошку,</w:t>
      </w:r>
    </w:p>
    <w:p w14:paraId="2463CD4F" w14:textId="77777777" w:rsidR="0083073D" w:rsidRPr="00ED2FAE" w:rsidRDefault="0083073D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На спинку подремать немножко</w:t>
      </w:r>
    </w:p>
    <w:p w14:paraId="23C80B92" w14:textId="77777777" w:rsidR="0083073D" w:rsidRPr="00ED2FAE" w:rsidRDefault="0083073D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Но вот правая рука,</w:t>
      </w:r>
    </w:p>
    <w:p w14:paraId="4C709889" w14:textId="77777777" w:rsidR="0083073D" w:rsidRPr="00ED2FAE" w:rsidRDefault="0083073D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Стала будить её слегка.</w:t>
      </w:r>
    </w:p>
    <w:p w14:paraId="169897F7" w14:textId="77777777" w:rsidR="0083073D" w:rsidRPr="00ED2FAE" w:rsidRDefault="0083073D" w:rsidP="00411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И застучала ложками,</w:t>
      </w:r>
    </w:p>
    <w:p w14:paraId="653DE52D" w14:textId="77777777" w:rsidR="009E43F8" w:rsidRDefault="009E43F8" w:rsidP="009E43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3073D" w:rsidRPr="00ED2FAE">
        <w:rPr>
          <w:rFonts w:ascii="Times New Roman" w:hAnsi="Times New Roman" w:cs="Times New Roman"/>
          <w:sz w:val="20"/>
          <w:szCs w:val="20"/>
        </w:rPr>
        <w:t>По её ладошке.</w:t>
      </w:r>
    </w:p>
    <w:p w14:paraId="64EA826B" w14:textId="77777777" w:rsidR="009E43F8" w:rsidRDefault="009E43F8" w:rsidP="009E43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643AC3" w14:textId="139A26C1" w:rsidR="00411759" w:rsidRPr="009E43F8" w:rsidRDefault="0083073D" w:rsidP="009E43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7468">
        <w:rPr>
          <w:rFonts w:ascii="Times New Roman" w:hAnsi="Times New Roman" w:cs="Times New Roman"/>
          <w:b/>
          <w:sz w:val="20"/>
          <w:szCs w:val="20"/>
        </w:rPr>
        <w:t>Дети стучат двумя ложками по левой ладошке</w:t>
      </w:r>
    </w:p>
    <w:p w14:paraId="222F3743" w14:textId="77777777" w:rsidR="0083073D" w:rsidRPr="00ED2FAE" w:rsidRDefault="00377468" w:rsidP="00377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83073D" w:rsidRPr="00ED2FAE">
        <w:rPr>
          <w:rFonts w:ascii="Times New Roman" w:hAnsi="Times New Roman" w:cs="Times New Roman"/>
          <w:sz w:val="20"/>
          <w:szCs w:val="20"/>
        </w:rPr>
        <w:t>Ладошка левая сказала:</w:t>
      </w:r>
    </w:p>
    <w:p w14:paraId="0867D8D0" w14:textId="77777777" w:rsidR="0083073D" w:rsidRPr="00ED2FAE" w:rsidRDefault="00830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«Я бы тоже поиграла,</w:t>
      </w:r>
    </w:p>
    <w:p w14:paraId="12F56461" w14:textId="77777777" w:rsidR="0083073D" w:rsidRPr="00ED2FAE" w:rsidRDefault="00830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Заберу – ка ложки</w:t>
      </w:r>
    </w:p>
    <w:p w14:paraId="6B189548" w14:textId="77777777" w:rsidR="0083073D" w:rsidRDefault="00830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FAE">
        <w:rPr>
          <w:rFonts w:ascii="Times New Roman" w:hAnsi="Times New Roman" w:cs="Times New Roman"/>
          <w:sz w:val="20"/>
          <w:szCs w:val="20"/>
        </w:rPr>
        <w:t>Я в свою ладошку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923E644" w14:textId="77777777" w:rsidR="0083073D" w:rsidRDefault="00830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FAE">
        <w:rPr>
          <w:rFonts w:ascii="Times New Roman" w:hAnsi="Times New Roman" w:cs="Times New Roman"/>
          <w:sz w:val="20"/>
          <w:szCs w:val="20"/>
        </w:rPr>
        <w:t>Только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AE">
        <w:rPr>
          <w:rFonts w:ascii="Times New Roman" w:hAnsi="Times New Roman" w:cs="Times New Roman"/>
          <w:sz w:val="20"/>
          <w:szCs w:val="20"/>
        </w:rPr>
        <w:t>черенками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4582F6" w14:textId="77777777" w:rsidR="0083073D" w:rsidRPr="00ED2FAE" w:rsidRDefault="00830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Два пальчика просуну,</w:t>
      </w:r>
    </w:p>
    <w:p w14:paraId="42BE036A" w14:textId="77777777" w:rsidR="0083073D" w:rsidRPr="00ED2FAE" w:rsidRDefault="00830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Поставлю ложки вертикально,</w:t>
      </w:r>
    </w:p>
    <w:p w14:paraId="0E95D081" w14:textId="4E0E68F5" w:rsidR="0083073D" w:rsidRPr="00ED2FAE" w:rsidRDefault="00830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 xml:space="preserve">Играть на них </w:t>
      </w:r>
      <w:r w:rsidR="00BB48F4">
        <w:rPr>
          <w:rFonts w:ascii="Times New Roman" w:hAnsi="Times New Roman" w:cs="Times New Roman"/>
          <w:sz w:val="20"/>
          <w:szCs w:val="20"/>
        </w:rPr>
        <w:t>я</w:t>
      </w:r>
      <w:r w:rsidRPr="00ED2FAE">
        <w:rPr>
          <w:rFonts w:ascii="Times New Roman" w:hAnsi="Times New Roman" w:cs="Times New Roman"/>
          <w:sz w:val="20"/>
          <w:szCs w:val="20"/>
        </w:rPr>
        <w:t xml:space="preserve"> буду.</w:t>
      </w:r>
    </w:p>
    <w:p w14:paraId="246C93EC" w14:textId="77777777" w:rsidR="0083073D" w:rsidRPr="00ED2FAE" w:rsidRDefault="00830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Другие пальчики помогут,</w:t>
      </w:r>
    </w:p>
    <w:p w14:paraId="74737AE8" w14:textId="77777777" w:rsidR="0083073D" w:rsidRPr="00ED2FAE" w:rsidRDefault="00830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И черенки мне пальчики</w:t>
      </w:r>
    </w:p>
    <w:p w14:paraId="0D3EFCA3" w14:textId="77777777" w:rsidR="0083073D" w:rsidRPr="00ED2FAE" w:rsidRDefault="00830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Прижать к ладошке смогут!»</w:t>
      </w:r>
    </w:p>
    <w:p w14:paraId="446EB17C" w14:textId="77777777" w:rsidR="00ED2FAE" w:rsidRDefault="00ED2F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9BCBB2" w14:textId="77777777" w:rsidR="0083073D" w:rsidRPr="00377468" w:rsidRDefault="008307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7468">
        <w:rPr>
          <w:rFonts w:ascii="Times New Roman" w:hAnsi="Times New Roman" w:cs="Times New Roman"/>
          <w:b/>
          <w:sz w:val="20"/>
          <w:szCs w:val="20"/>
        </w:rPr>
        <w:t>Дети перекладывают в левую руку ложки, между черенками средний и указательный пальцы</w:t>
      </w:r>
    </w:p>
    <w:p w14:paraId="24E249DA" w14:textId="77777777" w:rsidR="00ED2FAE" w:rsidRDefault="00ED2F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37F009" w14:textId="77777777" w:rsidR="0083073D" w:rsidRPr="00ED2FAE" w:rsidRDefault="00830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Но что –</w:t>
      </w:r>
      <w:r w:rsidR="00E269FF" w:rsidRPr="00ED2FAE">
        <w:rPr>
          <w:rFonts w:ascii="Times New Roman" w:hAnsi="Times New Roman" w:cs="Times New Roman"/>
          <w:sz w:val="20"/>
          <w:szCs w:val="20"/>
        </w:rPr>
        <w:t xml:space="preserve"> </w:t>
      </w:r>
      <w:r w:rsidRPr="00ED2FAE">
        <w:rPr>
          <w:rFonts w:ascii="Times New Roman" w:hAnsi="Times New Roman" w:cs="Times New Roman"/>
          <w:sz w:val="20"/>
          <w:szCs w:val="20"/>
        </w:rPr>
        <w:t>то не играют ложечки мои,</w:t>
      </w:r>
    </w:p>
    <w:p w14:paraId="350059D2" w14:textId="77777777" w:rsidR="0083073D" w:rsidRPr="00ED2FAE" w:rsidRDefault="00830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Не обойтись</w:t>
      </w:r>
      <w:r w:rsidR="00E269FF" w:rsidRPr="00ED2FAE">
        <w:rPr>
          <w:rFonts w:ascii="Times New Roman" w:hAnsi="Times New Roman" w:cs="Times New Roman"/>
          <w:sz w:val="20"/>
          <w:szCs w:val="20"/>
        </w:rPr>
        <w:t xml:space="preserve"> без помощи правой руки</w:t>
      </w:r>
    </w:p>
    <w:p w14:paraId="69828AE1" w14:textId="77777777" w:rsidR="00E269FF" w:rsidRPr="00ED2FAE" w:rsidRDefault="00E269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«Ручка правая, возьми, третью ложку с пола,</w:t>
      </w:r>
    </w:p>
    <w:p w14:paraId="5016BF6A" w14:textId="77777777" w:rsidR="00E269FF" w:rsidRPr="00ED2FAE" w:rsidRDefault="00E269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По двум ложкам ты скользи, поиграть попробуй»</w:t>
      </w:r>
    </w:p>
    <w:p w14:paraId="13BA3202" w14:textId="77777777" w:rsidR="00ED2FAE" w:rsidRDefault="00ED2F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D2ACD" w14:textId="77777777" w:rsidR="00E269FF" w:rsidRPr="00377468" w:rsidRDefault="00E269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7468">
        <w:rPr>
          <w:rFonts w:ascii="Times New Roman" w:hAnsi="Times New Roman" w:cs="Times New Roman"/>
          <w:b/>
          <w:sz w:val="20"/>
          <w:szCs w:val="20"/>
        </w:rPr>
        <w:t>Дети берут третью ложку с пола и скользящими движениями играют по двум ложкам</w:t>
      </w:r>
    </w:p>
    <w:p w14:paraId="1EFFDD88" w14:textId="77777777" w:rsidR="00ED2FAE" w:rsidRDefault="00ED2F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E262D3" w14:textId="77777777" w:rsidR="00E269FF" w:rsidRPr="00ED2FAE" w:rsidRDefault="00E269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Тут вдруг призадумалась правая рука:</w:t>
      </w:r>
    </w:p>
    <w:p w14:paraId="7FF6303C" w14:textId="77777777" w:rsidR="00E269FF" w:rsidRPr="00ED2FAE" w:rsidRDefault="00E269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Что, если взять, «пощекотать» ложечкам бока</w:t>
      </w:r>
    </w:p>
    <w:p w14:paraId="22A56A1B" w14:textId="77777777" w:rsidR="00E269FF" w:rsidRPr="00ED2FAE" w:rsidRDefault="00E269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Пусть моя ложка поиграет в колокольный звон</w:t>
      </w:r>
    </w:p>
    <w:p w14:paraId="3EE44E79" w14:textId="77777777" w:rsidR="00E269FF" w:rsidRPr="00ED2FAE" w:rsidRDefault="00E269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И эти ложки раздадут весёлый перезвон</w:t>
      </w:r>
    </w:p>
    <w:p w14:paraId="57A3486E" w14:textId="77777777" w:rsidR="00ED2FAE" w:rsidRDefault="00ED2F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1E80F3" w14:textId="77777777" w:rsidR="00E269FF" w:rsidRPr="00377468" w:rsidRDefault="00E269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7468">
        <w:rPr>
          <w:rFonts w:ascii="Times New Roman" w:hAnsi="Times New Roman" w:cs="Times New Roman"/>
          <w:b/>
          <w:sz w:val="20"/>
          <w:szCs w:val="20"/>
        </w:rPr>
        <w:t>Дети играют приёмом «Колокольчик»</w:t>
      </w:r>
    </w:p>
    <w:p w14:paraId="03260B3E" w14:textId="77777777" w:rsidR="00E269FF" w:rsidRPr="00ED2FAE" w:rsidRDefault="00E269FF" w:rsidP="009E43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Слышится со всех сторон деревянный перезвон!</w:t>
      </w:r>
    </w:p>
    <w:p w14:paraId="658A011E" w14:textId="77777777" w:rsidR="00E269FF" w:rsidRPr="00ED2FAE" w:rsidRDefault="00E269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Тут левая рука жалобно сказала:</w:t>
      </w:r>
    </w:p>
    <w:p w14:paraId="7A59D38F" w14:textId="77777777" w:rsidR="00E269FF" w:rsidRPr="00ED2FAE" w:rsidRDefault="00E269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Остановись, пожалуйста, я уже устала!</w:t>
      </w:r>
    </w:p>
    <w:p w14:paraId="631608DD" w14:textId="77777777" w:rsidR="00E269FF" w:rsidRPr="00ED2FAE" w:rsidRDefault="00E269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И забери ты ложки,</w:t>
      </w:r>
    </w:p>
    <w:p w14:paraId="5F5EE01F" w14:textId="77777777" w:rsidR="00E269FF" w:rsidRPr="00ED2FAE" w:rsidRDefault="00E269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Скорей в свою ладошку,</w:t>
      </w:r>
    </w:p>
    <w:p w14:paraId="55C8FD4C" w14:textId="77777777" w:rsidR="00E269FF" w:rsidRPr="00ED2FAE" w:rsidRDefault="00E269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А то рогатую козу</w:t>
      </w:r>
    </w:p>
    <w:p w14:paraId="1AAA2600" w14:textId="77777777" w:rsidR="00E269FF" w:rsidRPr="00ED2FAE" w:rsidRDefault="00E269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Тебе, подружка, покажу!»</w:t>
      </w:r>
    </w:p>
    <w:p w14:paraId="0C809C3B" w14:textId="77777777" w:rsidR="00377468" w:rsidRPr="00377468" w:rsidRDefault="00E269FF" w:rsidP="003774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7468">
        <w:rPr>
          <w:rFonts w:ascii="Times New Roman" w:hAnsi="Times New Roman" w:cs="Times New Roman"/>
          <w:b/>
          <w:sz w:val="20"/>
          <w:szCs w:val="20"/>
        </w:rPr>
        <w:t>Дети наклоняют левую руку к правой</w:t>
      </w:r>
      <w:r w:rsidR="002822A6" w:rsidRPr="003774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7468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2822A6" w:rsidRPr="00377468">
        <w:rPr>
          <w:rFonts w:ascii="Times New Roman" w:hAnsi="Times New Roman" w:cs="Times New Roman"/>
          <w:b/>
          <w:sz w:val="20"/>
          <w:szCs w:val="20"/>
        </w:rPr>
        <w:t>черенками вперёд («рожки козы»)</w:t>
      </w:r>
    </w:p>
    <w:p w14:paraId="4A88F2A1" w14:textId="60621AAB" w:rsidR="002822A6" w:rsidRPr="00ED2FAE" w:rsidRDefault="008D68CB" w:rsidP="008D6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822A6" w:rsidRPr="00ED2FAE">
        <w:rPr>
          <w:rFonts w:ascii="Times New Roman" w:hAnsi="Times New Roman" w:cs="Times New Roman"/>
          <w:sz w:val="20"/>
          <w:szCs w:val="20"/>
        </w:rPr>
        <w:t>Тут вспомнил пальчик указательный,</w:t>
      </w:r>
    </w:p>
    <w:p w14:paraId="02D0EB60" w14:textId="77777777" w:rsidR="002822A6" w:rsidRPr="00ED2FAE" w:rsidRDefault="002822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Что был таким внимательным,</w:t>
      </w:r>
    </w:p>
    <w:p w14:paraId="23E27008" w14:textId="77777777" w:rsidR="002822A6" w:rsidRPr="00ED2FAE" w:rsidRDefault="002822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Сверху юркнул между черенками ложек,</w:t>
      </w:r>
    </w:p>
    <w:p w14:paraId="40F0B88D" w14:textId="77777777" w:rsidR="002822A6" w:rsidRPr="00ED2FAE" w:rsidRDefault="002822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Позвал на помощь пальчики,</w:t>
      </w:r>
    </w:p>
    <w:p w14:paraId="6DE4DB4D" w14:textId="77777777" w:rsidR="002822A6" w:rsidRPr="00ED2FAE" w:rsidRDefault="002822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Тихонько все прижали</w:t>
      </w:r>
    </w:p>
    <w:p w14:paraId="7FBE1041" w14:textId="77777777" w:rsidR="00ED2FAE" w:rsidRPr="00ED2FAE" w:rsidRDefault="00ED2FAE" w:rsidP="00ED2F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Легла снова отдыхать</w:t>
      </w:r>
    </w:p>
    <w:p w14:paraId="39829469" w14:textId="77777777" w:rsidR="00ED2FAE" w:rsidRPr="00ED2FAE" w:rsidRDefault="00ED2FAE" w:rsidP="00ED2F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Ну, а правая рука,</w:t>
      </w:r>
    </w:p>
    <w:p w14:paraId="6184514A" w14:textId="77777777" w:rsidR="002822A6" w:rsidRDefault="002822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Их к своей ладошке!</w:t>
      </w:r>
    </w:p>
    <w:p w14:paraId="344A446B" w14:textId="77777777" w:rsidR="002822A6" w:rsidRPr="00377468" w:rsidRDefault="002822A6" w:rsidP="008D68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7468">
        <w:rPr>
          <w:rFonts w:ascii="Times New Roman" w:hAnsi="Times New Roman" w:cs="Times New Roman"/>
          <w:b/>
          <w:sz w:val="20"/>
          <w:szCs w:val="20"/>
        </w:rPr>
        <w:t>Дети просовывают указательный палец правой руки сверху между ложками, остальные пальчики прижимают черенки ложки к ладошке</w:t>
      </w:r>
    </w:p>
    <w:p w14:paraId="202F8601" w14:textId="77777777" w:rsidR="002822A6" w:rsidRPr="00ED2FAE" w:rsidRDefault="002822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А левая рука опять</w:t>
      </w:r>
    </w:p>
    <w:p w14:paraId="5A3492A1" w14:textId="77777777" w:rsidR="002822A6" w:rsidRDefault="002822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Стала будить её слегка.</w:t>
      </w:r>
    </w:p>
    <w:p w14:paraId="2DEA0228" w14:textId="77777777" w:rsidR="00ED2FAE" w:rsidRPr="00ED2FAE" w:rsidRDefault="00ED2F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застучала ложками</w:t>
      </w:r>
    </w:p>
    <w:p w14:paraId="05617FF1" w14:textId="77777777" w:rsidR="00ED2FAE" w:rsidRDefault="00ED2FAE" w:rsidP="00ED2F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FAE">
        <w:rPr>
          <w:rFonts w:ascii="Times New Roman" w:hAnsi="Times New Roman" w:cs="Times New Roman"/>
          <w:sz w:val="20"/>
          <w:szCs w:val="20"/>
        </w:rPr>
        <w:t>По её ладошке!</w:t>
      </w:r>
    </w:p>
    <w:p w14:paraId="1EB2E608" w14:textId="77777777" w:rsidR="008D68CB" w:rsidRDefault="00ED2FAE" w:rsidP="008D68CB">
      <w:pPr>
        <w:spacing w:after="0" w:line="240" w:lineRule="auto"/>
        <w:ind w:right="400"/>
        <w:rPr>
          <w:noProof/>
        </w:rPr>
      </w:pPr>
      <w:r w:rsidRPr="00377468">
        <w:rPr>
          <w:rFonts w:ascii="Times New Roman" w:hAnsi="Times New Roman" w:cs="Times New Roman"/>
          <w:b/>
          <w:sz w:val="20"/>
          <w:szCs w:val="20"/>
        </w:rPr>
        <w:t>Дети стучат двумя ложками по левой ладошке</w:t>
      </w:r>
    </w:p>
    <w:p w14:paraId="2903AD6D" w14:textId="77777777" w:rsidR="008D68CB" w:rsidRDefault="007A6894" w:rsidP="008D68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342579B" wp14:editId="0F31C71D">
            <wp:extent cx="799139" cy="588546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56" cy="62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2127C" w14:textId="72F12ACB" w:rsidR="002822A6" w:rsidRPr="008D68CB" w:rsidRDefault="00ED2FAE" w:rsidP="008D68CB">
      <w:pPr>
        <w:spacing w:after="0" w:line="240" w:lineRule="auto"/>
        <w:ind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 ладошка так устала,</w:t>
      </w:r>
    </w:p>
    <w:p w14:paraId="097BEFF9" w14:textId="77777777" w:rsidR="00ED2FAE" w:rsidRDefault="00ED2FAE" w:rsidP="00ED2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Очень крепко задремала,</w:t>
      </w:r>
    </w:p>
    <w:p w14:paraId="0E01AB9A" w14:textId="77777777" w:rsidR="007A6894" w:rsidRDefault="00ED2FAE" w:rsidP="007A68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Правой ручке скучно стало,</w:t>
      </w:r>
    </w:p>
    <w:p w14:paraId="2C8C551E" w14:textId="4B25B9BC" w:rsidR="00ED2FAE" w:rsidRDefault="00ED2FAE" w:rsidP="007A68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Играть тоже перестала</w:t>
      </w:r>
      <w:r w:rsidR="007A6894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14:paraId="1EAA280F" w14:textId="77777777" w:rsidR="00ED2FAE" w:rsidRDefault="00ED2FAE" w:rsidP="00ED2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 корзинку положила</w:t>
      </w:r>
    </w:p>
    <w:p w14:paraId="00CF77DB" w14:textId="77777777" w:rsidR="00ED2FAE" w:rsidRDefault="00ED2FAE" w:rsidP="00ED2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Две ложки расписные,</w:t>
      </w:r>
    </w:p>
    <w:p w14:paraId="3235CD13" w14:textId="77777777" w:rsidR="00ED2FAE" w:rsidRDefault="00ED2FAE" w:rsidP="00ED2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Тут левая рука проснулась</w:t>
      </w:r>
    </w:p>
    <w:p w14:paraId="55091470" w14:textId="77777777" w:rsidR="00ED2FAE" w:rsidRDefault="00ED2FAE" w:rsidP="00ED2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третьей ложкой потянулась</w:t>
      </w:r>
    </w:p>
    <w:p w14:paraId="5861FD6A" w14:textId="77777777" w:rsidR="00ED2FAE" w:rsidRDefault="00ED2FAE" w:rsidP="00ED2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Вскочила быстренько со спинки,</w:t>
      </w:r>
    </w:p>
    <w:p w14:paraId="4243C33E" w14:textId="77777777" w:rsidR="00ED2FAE" w:rsidRDefault="00ED2FAE" w:rsidP="00ED2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Вернула ложечку в корзинку.</w:t>
      </w:r>
    </w:p>
    <w:p w14:paraId="482A1F21" w14:textId="77777777" w:rsidR="00ED2FAE" w:rsidRPr="00377468" w:rsidRDefault="00ED2FAE" w:rsidP="00ED2FA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7468">
        <w:rPr>
          <w:rFonts w:ascii="Times New Roman" w:hAnsi="Times New Roman" w:cs="Times New Roman"/>
          <w:b/>
          <w:sz w:val="20"/>
          <w:szCs w:val="20"/>
        </w:rPr>
        <w:t>Дети возвращают ложки в корзинку</w:t>
      </w:r>
    </w:p>
    <w:p w14:paraId="7564C796" w14:textId="0C3031BF" w:rsidR="00ED2FAE" w:rsidRDefault="008D68CB" w:rsidP="008D6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D2FAE">
        <w:rPr>
          <w:rFonts w:ascii="Times New Roman" w:hAnsi="Times New Roman" w:cs="Times New Roman"/>
          <w:sz w:val="20"/>
          <w:szCs w:val="20"/>
        </w:rPr>
        <w:t>«Ложки, ложки,</w:t>
      </w:r>
      <w:r w:rsidR="009E43F8">
        <w:rPr>
          <w:rFonts w:ascii="Times New Roman" w:hAnsi="Times New Roman" w:cs="Times New Roman"/>
          <w:sz w:val="20"/>
          <w:szCs w:val="20"/>
        </w:rPr>
        <w:t xml:space="preserve"> </w:t>
      </w:r>
      <w:r w:rsidR="00ED2FAE">
        <w:rPr>
          <w:rFonts w:ascii="Times New Roman" w:hAnsi="Times New Roman" w:cs="Times New Roman"/>
          <w:sz w:val="20"/>
          <w:szCs w:val="20"/>
        </w:rPr>
        <w:t>вы поспите,</w:t>
      </w:r>
    </w:p>
    <w:p w14:paraId="3649AC12" w14:textId="77777777" w:rsidR="00ED2FAE" w:rsidRDefault="00ED2FAE" w:rsidP="00ED2F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немного отдохните</w:t>
      </w:r>
    </w:p>
    <w:p w14:paraId="435AFBA4" w14:textId="77777777" w:rsidR="00ED2FAE" w:rsidRDefault="00ED2FAE" w:rsidP="00ED2F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другой раз мы все опять</w:t>
      </w:r>
    </w:p>
    <w:p w14:paraId="147498E6" w14:textId="77777777" w:rsidR="00ED2FAE" w:rsidRDefault="00ED2FAE" w:rsidP="00ED2F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Придём на ложечках играть!»</w:t>
      </w:r>
    </w:p>
    <w:p w14:paraId="195555B8" w14:textId="77777777" w:rsidR="009E43F8" w:rsidRDefault="009E43F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A6C9F" w14:textId="450CDBB4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«Детский сад комбинированного вида № 16» город Усинск Республика Коми</w:t>
      </w:r>
    </w:p>
    <w:p w14:paraId="08C5EB07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62829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14F76F" w14:textId="0860299D" w:rsidR="00377468" w:rsidRPr="00377468" w:rsidRDefault="00CB023A" w:rsidP="00CB023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7468" w:rsidRPr="00377468">
        <w:rPr>
          <w:rFonts w:ascii="Times New Roman" w:hAnsi="Times New Roman" w:cs="Times New Roman"/>
          <w:color w:val="FF0000"/>
          <w:sz w:val="28"/>
          <w:szCs w:val="28"/>
        </w:rPr>
        <w:t>Тема:</w:t>
      </w:r>
    </w:p>
    <w:p w14:paraId="146547CD" w14:textId="77777777" w:rsidR="00377468" w:rsidRP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C803B39" w14:textId="77777777" w:rsidR="00377468" w:rsidRP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E6CB294" w14:textId="33CE4D80" w:rsidR="00377468" w:rsidRP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7468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B371BA">
        <w:rPr>
          <w:rFonts w:ascii="Times New Roman" w:hAnsi="Times New Roman" w:cs="Times New Roman"/>
          <w:color w:val="FF0000"/>
          <w:sz w:val="28"/>
          <w:szCs w:val="28"/>
        </w:rPr>
        <w:t>Организация детского оркестра – это очень интересно</w:t>
      </w:r>
      <w:r w:rsidRPr="00377468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14:paraId="1B0BAC70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301E8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CCE41F" w14:textId="1B7AB031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582DA3" w14:textId="1DEF396E" w:rsidR="00377468" w:rsidRDefault="00CB023A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4D8F24" wp14:editId="189B6E9D">
            <wp:extent cx="2543175" cy="1268095"/>
            <wp:effectExtent l="0" t="0" r="952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B9EC8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72CF6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3485B9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194EEE" w14:textId="7830DBB6" w:rsidR="00377468" w:rsidRDefault="00CB023A" w:rsidP="00CB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7468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02F5D86E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2C7CB0E1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Югай Наталья Владимировна</w:t>
      </w:r>
    </w:p>
    <w:p w14:paraId="469A7511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14:paraId="2E89E90A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DF2A1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120E10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B25427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33BEE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ED254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47DB8C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BE6D71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794AF6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3DA113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592A5A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BA6701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0E86EE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5B172D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94F475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327E9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EF5B4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B4CEFD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757629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2C9D9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468A90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3E6C30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C937EB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2FAF9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13230A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33DE6C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89A05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6981EB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A9CE83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475FF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0F7B85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028CE3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3A5C6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5B7772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21414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C8F790" w14:textId="77777777" w:rsidR="00377468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9BC087" w14:textId="77777777" w:rsidR="00CB023A" w:rsidRDefault="00CB023A" w:rsidP="00CB023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7468" w:rsidRPr="00B67536">
        <w:rPr>
          <w:rFonts w:ascii="Times New Roman" w:hAnsi="Times New Roman" w:cs="Times New Roman"/>
          <w:color w:val="FF0000"/>
          <w:sz w:val="28"/>
          <w:szCs w:val="28"/>
        </w:rPr>
        <w:t xml:space="preserve">Свою работу любим все мы, </w:t>
      </w:r>
    </w:p>
    <w:p w14:paraId="2F74EA13" w14:textId="1DDF0861" w:rsidR="00377468" w:rsidRPr="00B67536" w:rsidRDefault="00CB023A" w:rsidP="00CB023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="00377468" w:rsidRPr="00B67536">
        <w:rPr>
          <w:rFonts w:ascii="Times New Roman" w:hAnsi="Times New Roman" w:cs="Times New Roman"/>
          <w:color w:val="FF0000"/>
          <w:sz w:val="28"/>
          <w:szCs w:val="28"/>
        </w:rPr>
        <w:t>без сомненья.</w:t>
      </w:r>
    </w:p>
    <w:p w14:paraId="3344956C" w14:textId="77777777" w:rsidR="00377468" w:rsidRPr="00B67536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7536">
        <w:rPr>
          <w:rFonts w:ascii="Times New Roman" w:hAnsi="Times New Roman" w:cs="Times New Roman"/>
          <w:color w:val="FF0000"/>
          <w:sz w:val="28"/>
          <w:szCs w:val="28"/>
        </w:rPr>
        <w:t>От всей души хочу вам пожелать:</w:t>
      </w:r>
    </w:p>
    <w:p w14:paraId="692524C0" w14:textId="77777777" w:rsidR="00377468" w:rsidRPr="00B67536" w:rsidRDefault="00377468" w:rsidP="00ED2FA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7536">
        <w:rPr>
          <w:rFonts w:ascii="Times New Roman" w:hAnsi="Times New Roman" w:cs="Times New Roman"/>
          <w:color w:val="FF0000"/>
          <w:sz w:val="28"/>
          <w:szCs w:val="28"/>
        </w:rPr>
        <w:t>«Коллеги! Творчества вам, вдохновенья,</w:t>
      </w:r>
    </w:p>
    <w:p w14:paraId="4C3FEF83" w14:textId="77777777" w:rsidR="00CB023A" w:rsidRDefault="00377468" w:rsidP="00ED2FAE">
      <w:pPr>
        <w:spacing w:after="0" w:line="240" w:lineRule="auto"/>
        <w:jc w:val="center"/>
      </w:pPr>
      <w:r w:rsidRPr="00B67536">
        <w:rPr>
          <w:rFonts w:ascii="Times New Roman" w:hAnsi="Times New Roman" w:cs="Times New Roman"/>
          <w:color w:val="FF0000"/>
          <w:sz w:val="28"/>
          <w:szCs w:val="28"/>
        </w:rPr>
        <w:t>Любить оркестр, всегда в него играть!»</w:t>
      </w:r>
      <w:r w:rsidR="00CB023A" w:rsidRPr="00CB023A">
        <w:t xml:space="preserve"> </w:t>
      </w:r>
    </w:p>
    <w:p w14:paraId="2C83B01B" w14:textId="77777777" w:rsidR="00CB023A" w:rsidRDefault="00CB023A" w:rsidP="00ED2FAE">
      <w:pPr>
        <w:spacing w:after="0" w:line="240" w:lineRule="auto"/>
        <w:jc w:val="center"/>
      </w:pPr>
    </w:p>
    <w:p w14:paraId="6D46025D" w14:textId="77777777" w:rsidR="00CB023A" w:rsidRDefault="00CB023A" w:rsidP="00ED2FAE">
      <w:pPr>
        <w:spacing w:after="0" w:line="240" w:lineRule="auto"/>
        <w:jc w:val="center"/>
      </w:pPr>
    </w:p>
    <w:p w14:paraId="50FFD5C1" w14:textId="5307CCBB" w:rsidR="00377468" w:rsidRDefault="00CB023A" w:rsidP="00ED2FA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EF7737" wp14:editId="583CFA5F">
            <wp:extent cx="2783840" cy="20897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DB8CF" w14:textId="73178E20" w:rsidR="00CB023A" w:rsidRDefault="00CB023A" w:rsidP="00ED2FA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9B452EA" w14:textId="45DDCD6C" w:rsidR="00CB023A" w:rsidRDefault="00CB023A" w:rsidP="00ED2FA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91E9015" w14:textId="77777777" w:rsidR="00CB023A" w:rsidRPr="00B67536" w:rsidRDefault="00CB023A" w:rsidP="00ED2FA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B023A" w:rsidRPr="00B67536" w:rsidSect="0041175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759"/>
    <w:rsid w:val="00160A6C"/>
    <w:rsid w:val="002822A6"/>
    <w:rsid w:val="00377468"/>
    <w:rsid w:val="00411759"/>
    <w:rsid w:val="00525D9F"/>
    <w:rsid w:val="005625E7"/>
    <w:rsid w:val="006979F2"/>
    <w:rsid w:val="007313CA"/>
    <w:rsid w:val="007A6894"/>
    <w:rsid w:val="00810C9C"/>
    <w:rsid w:val="0083073D"/>
    <w:rsid w:val="00884B07"/>
    <w:rsid w:val="008D68CB"/>
    <w:rsid w:val="009078DB"/>
    <w:rsid w:val="009E43F8"/>
    <w:rsid w:val="00AA7224"/>
    <w:rsid w:val="00B371BA"/>
    <w:rsid w:val="00B67536"/>
    <w:rsid w:val="00B829F3"/>
    <w:rsid w:val="00BA495E"/>
    <w:rsid w:val="00BB48F4"/>
    <w:rsid w:val="00CB023A"/>
    <w:rsid w:val="00CE3902"/>
    <w:rsid w:val="00D47EE5"/>
    <w:rsid w:val="00D845C1"/>
    <w:rsid w:val="00E269FF"/>
    <w:rsid w:val="00ED2FAE"/>
    <w:rsid w:val="00F02007"/>
    <w:rsid w:val="00F1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A794"/>
  <w15:docId w15:val="{E3E92363-40DC-4622-A996-0BB30FEE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</dc:creator>
  <cp:lastModifiedBy>Lenovo320</cp:lastModifiedBy>
  <cp:revision>7</cp:revision>
  <dcterms:created xsi:type="dcterms:W3CDTF">2021-01-27T10:58:00Z</dcterms:created>
  <dcterms:modified xsi:type="dcterms:W3CDTF">2021-04-04T13:31:00Z</dcterms:modified>
</cp:coreProperties>
</file>