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FD" w:rsidRDefault="007B6DFD" w:rsidP="007B6DFD">
      <w:pPr>
        <w:pStyle w:val="Standard"/>
      </w:pPr>
      <w:r>
        <w:rPr>
          <w:b/>
          <w:bCs/>
          <w:sz w:val="28"/>
          <w:szCs w:val="28"/>
        </w:rPr>
        <w:t>Конспект занятия по математике для детей 4-5 лет «Удивительное путешествие»</w:t>
      </w:r>
    </w:p>
    <w:p w:rsidR="007B6DFD" w:rsidRDefault="007B6DFD" w:rsidP="007B6DFD">
      <w:pPr>
        <w:pStyle w:val="Standard"/>
      </w:pPr>
    </w:p>
    <w:p w:rsidR="007B6DFD" w:rsidRDefault="007B6DFD" w:rsidP="007B6DFD">
      <w:pPr>
        <w:pStyle w:val="Standard"/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умение находить равные по количеству элементов предметы, употреблять слова одинаково, столько же, поровну, учить образовывать число путем прибавления единицы, ориентироваться в пространстве используя слова под,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>; развивать внимание; воспитывать наблюдательность.</w:t>
      </w:r>
    </w:p>
    <w:p w:rsidR="007B6DFD" w:rsidRDefault="007B6DFD" w:rsidP="007B6DFD">
      <w:pPr>
        <w:pStyle w:val="Standard"/>
      </w:pPr>
      <w:r>
        <w:rPr>
          <w:b/>
          <w:bCs/>
          <w:sz w:val="28"/>
          <w:szCs w:val="28"/>
        </w:rPr>
        <w:t>Материалы:</w:t>
      </w:r>
    </w:p>
    <w:p w:rsidR="007B6DFD" w:rsidRDefault="007B6DFD" w:rsidP="007B6DFD">
      <w:pPr>
        <w:pStyle w:val="Standard"/>
      </w:pPr>
      <w:r>
        <w:rPr>
          <w:i/>
          <w:iCs/>
          <w:sz w:val="28"/>
          <w:szCs w:val="28"/>
        </w:rPr>
        <w:t xml:space="preserve">демонстрационный материал: </w:t>
      </w:r>
      <w:r>
        <w:rPr>
          <w:sz w:val="28"/>
          <w:szCs w:val="28"/>
        </w:rPr>
        <w:t xml:space="preserve">магнитная доска, три цветка (белого, голубого, красного цвета, три бабочки, карточка с цифрой 3, цветные кружочки (15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)</w:t>
      </w:r>
    </w:p>
    <w:p w:rsidR="007B6DFD" w:rsidRDefault="007B6DFD" w:rsidP="007B6DFD">
      <w:pPr>
        <w:pStyle w:val="Standard"/>
      </w:pPr>
      <w:r>
        <w:rPr>
          <w:i/>
          <w:iCs/>
          <w:sz w:val="28"/>
          <w:szCs w:val="28"/>
        </w:rPr>
        <w:t>раздаточный материал:</w:t>
      </w:r>
      <w:r>
        <w:rPr>
          <w:sz w:val="28"/>
          <w:szCs w:val="28"/>
        </w:rPr>
        <w:t xml:space="preserve"> цветные кружочки (15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) на каждого ребенка, карточка с цифрой 3, бумажные бабочки, карточки с двумя горизонтальными полосками, карточки с овощами (3 капусты, 3 моркови), цветные шнурки 15 см..</w:t>
      </w:r>
    </w:p>
    <w:p w:rsidR="007B6DFD" w:rsidRDefault="007B6DFD" w:rsidP="007B6DFD">
      <w:pPr>
        <w:pStyle w:val="Standard"/>
      </w:pPr>
      <w:r>
        <w:rPr>
          <w:b/>
          <w:bCs/>
          <w:sz w:val="28"/>
          <w:szCs w:val="28"/>
        </w:rPr>
        <w:t>ХОД ЗАНЯТИЯ</w:t>
      </w:r>
    </w:p>
    <w:p w:rsidR="007B6DFD" w:rsidRDefault="007B6DFD" w:rsidP="007B6DFD">
      <w:pPr>
        <w:pStyle w:val="Standard"/>
      </w:pPr>
      <w:r>
        <w:rPr>
          <w:b/>
          <w:bCs/>
          <w:sz w:val="28"/>
          <w:szCs w:val="28"/>
        </w:rPr>
        <w:t xml:space="preserve">     1. </w:t>
      </w:r>
      <w:proofErr w:type="spellStart"/>
      <w:r>
        <w:rPr>
          <w:b/>
          <w:bCs/>
          <w:sz w:val="28"/>
          <w:szCs w:val="28"/>
        </w:rPr>
        <w:t>Психогимнастика</w:t>
      </w:r>
      <w:proofErr w:type="spellEnd"/>
      <w:r>
        <w:rPr>
          <w:b/>
          <w:bCs/>
          <w:sz w:val="28"/>
          <w:szCs w:val="28"/>
        </w:rPr>
        <w:t xml:space="preserve"> «Передай настроение»</w:t>
      </w:r>
      <w:r>
        <w:rPr>
          <w:sz w:val="28"/>
          <w:szCs w:val="28"/>
        </w:rPr>
        <w:t>.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Дети протягивают ручки к солнышку, солнышко дало свое тепло и хорошее настроение. Затем дети берутся за руки и передают свое хорошее настроение и тепло друг другу.</w:t>
      </w:r>
    </w:p>
    <w:p w:rsidR="007B6DFD" w:rsidRDefault="007B6DFD" w:rsidP="007B6DFD">
      <w:pPr>
        <w:pStyle w:val="Standard"/>
      </w:pPr>
      <w:r>
        <w:rPr>
          <w:b/>
          <w:bCs/>
          <w:sz w:val="28"/>
          <w:szCs w:val="28"/>
        </w:rPr>
        <w:t xml:space="preserve">     2. Ознакомление с числом и цифрой 3.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 xml:space="preserve">Воспитатель </w:t>
      </w:r>
      <w:proofErr w:type="spellStart"/>
      <w:r>
        <w:rPr>
          <w:sz w:val="28"/>
          <w:szCs w:val="28"/>
        </w:rPr>
        <w:t>выкладывакт</w:t>
      </w:r>
      <w:proofErr w:type="spellEnd"/>
      <w:r>
        <w:rPr>
          <w:sz w:val="28"/>
          <w:szCs w:val="28"/>
        </w:rPr>
        <w:t xml:space="preserve"> на магнитной доске три цветка, две бабочки.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- Чего больше: цветков или бабочек? (Ответ детей.)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- Что надо сделать, чтобы проверить? (Каждую бабочку посадить на цветок.)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Воспитатель предлагает одному ребенку посадить бабочек на цветы.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- На сколько бабочек меньше, чем цветов? (Один)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- Что нужно сделать, чтобы их стало поровну?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Дети предлагают добавить еще одну бабочку. Воспитатель выкладывает еще одну бабочку и обращает внимание детей на принцип образования нового числа путем прибавления единицы.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 xml:space="preserve">- Что теперь можно сказать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количестве бабочек и цветов? (Бабочек столько, сколько цветов - три.)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- Как вы получили трех бабочек? (Добавили один.)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- Молодцы!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- А теперь взгляните перед вами лежат карточки. Что на них изображено? (Капуста, морковь).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 xml:space="preserve">- Как все это можно </w:t>
      </w:r>
      <w:proofErr w:type="gramStart"/>
      <w:r>
        <w:rPr>
          <w:sz w:val="28"/>
          <w:szCs w:val="28"/>
        </w:rPr>
        <w:t>назвать</w:t>
      </w:r>
      <w:proofErr w:type="gramEnd"/>
      <w:r>
        <w:rPr>
          <w:sz w:val="28"/>
          <w:szCs w:val="28"/>
        </w:rPr>
        <w:t xml:space="preserve"> одним словом? (Овощи)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- Положите три кочана капусты на верхнюю полоску, а две морковки на нижнюю полоску. (Следить за тем, чтобы дети выкладывали карточки слева на право).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- Чего больше? (Капусты)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- Что надо сделать, чтобы овощей стало поровну? (Добавить еще одну морковку).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- Что теперь можно сказать о количестве капусты и моркови? (Капусты столько, сколько моркови — три.)</w:t>
      </w:r>
    </w:p>
    <w:p w:rsidR="007B6DFD" w:rsidRDefault="007B6DFD" w:rsidP="007B6DFD">
      <w:pPr>
        <w:pStyle w:val="Standard"/>
      </w:pPr>
      <w:r>
        <w:rPr>
          <w:b/>
          <w:bCs/>
          <w:sz w:val="28"/>
          <w:szCs w:val="28"/>
        </w:rPr>
        <w:t xml:space="preserve">     3. </w:t>
      </w:r>
      <w:proofErr w:type="spellStart"/>
      <w:r>
        <w:rPr>
          <w:b/>
          <w:bCs/>
          <w:sz w:val="28"/>
          <w:szCs w:val="28"/>
        </w:rPr>
        <w:t>Физкульминутка</w:t>
      </w:r>
      <w:proofErr w:type="spellEnd"/>
      <w:r>
        <w:rPr>
          <w:b/>
          <w:bCs/>
          <w:sz w:val="28"/>
          <w:szCs w:val="28"/>
        </w:rPr>
        <w:t>.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Раз, два - все присели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Затем вверх подлетели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Три, четыре - наклонились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Из ручейка умылись,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Пять, шесть - все в лес,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Ветерок нас перенес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lastRenderedPageBreak/>
        <w:t>Семь, восемь - в сад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Там цветут цветы.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 xml:space="preserve">- Дети, </w:t>
      </w:r>
      <w:proofErr w:type="gramStart"/>
      <w:r>
        <w:rPr>
          <w:sz w:val="28"/>
          <w:szCs w:val="28"/>
        </w:rPr>
        <w:t>посмотрите нам ветерок принес</w:t>
      </w:r>
      <w:proofErr w:type="gramEnd"/>
      <w:r>
        <w:rPr>
          <w:sz w:val="28"/>
          <w:szCs w:val="28"/>
        </w:rPr>
        <w:t xml:space="preserve"> цифру 3. Воспитатель предлагает детям рассмотреть цифру, нарисовать ее в воздухе, на столе, потом из цветных </w:t>
      </w:r>
      <w:proofErr w:type="spellStart"/>
      <w:r>
        <w:rPr>
          <w:sz w:val="28"/>
          <w:szCs w:val="28"/>
        </w:rPr>
        <w:t>шнурочков</w:t>
      </w:r>
      <w:proofErr w:type="spellEnd"/>
      <w:r>
        <w:rPr>
          <w:sz w:val="28"/>
          <w:szCs w:val="28"/>
        </w:rPr>
        <w:t xml:space="preserve"> выложить цифру 3. Если у детей возникают трудности, можно им предложить выложить цифру сначала по контуру на карточке, а уже потом - без нее.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Ветерка</w:t>
      </w:r>
      <w:proofErr w:type="gramEnd"/>
      <w:r>
        <w:rPr>
          <w:sz w:val="28"/>
          <w:szCs w:val="28"/>
        </w:rPr>
        <w:t xml:space="preserve"> есть друзья - Солнышко и Дождик. Они решили украсить полянку: Ветерок развеял семена цветов, дождик их полив, а Солнышко согрело своими лучами. И вот однажды...</w:t>
      </w:r>
    </w:p>
    <w:p w:rsidR="007B6DFD" w:rsidRDefault="007B6DFD" w:rsidP="007B6DFD">
      <w:pPr>
        <w:pStyle w:val="Standard"/>
      </w:pPr>
      <w:r>
        <w:rPr>
          <w:b/>
          <w:bCs/>
          <w:sz w:val="28"/>
          <w:szCs w:val="28"/>
        </w:rPr>
        <w:t xml:space="preserve">     4. Игра «Веселая поляна».</w:t>
      </w:r>
    </w:p>
    <w:p w:rsidR="007B6DFD" w:rsidRDefault="007B6DFD" w:rsidP="007B6DFD">
      <w:pPr>
        <w:pStyle w:val="Standard"/>
      </w:pPr>
      <w:r>
        <w:rPr>
          <w:i/>
          <w:iCs/>
          <w:sz w:val="28"/>
          <w:szCs w:val="28"/>
        </w:rPr>
        <w:t>В игре закрепляется порядковый счет, пространственные отношения. Воспитатель рассказывая, работает с демонстрационным материалом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... Проснувшись утром, Ветерок увидел, что расцвел первый цветок.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- Какого цвета первый цветок? (</w:t>
      </w:r>
      <w:proofErr w:type="gramStart"/>
      <w:r>
        <w:rPr>
          <w:sz w:val="28"/>
          <w:szCs w:val="28"/>
        </w:rPr>
        <w:t>Голубого</w:t>
      </w:r>
      <w:proofErr w:type="gramEnd"/>
      <w:r>
        <w:rPr>
          <w:sz w:val="28"/>
          <w:szCs w:val="28"/>
        </w:rPr>
        <w:t>) За ним начали распускаться другие цветы.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- Какого цвета был следующий цветок? (Белого).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 xml:space="preserve">- А какой цветок расцвел </w:t>
      </w:r>
      <w:proofErr w:type="spellStart"/>
      <w:r>
        <w:rPr>
          <w:sz w:val="28"/>
          <w:szCs w:val="28"/>
        </w:rPr>
        <w:t>третим</w:t>
      </w:r>
      <w:proofErr w:type="spellEnd"/>
      <w:r>
        <w:rPr>
          <w:sz w:val="28"/>
          <w:szCs w:val="28"/>
        </w:rPr>
        <w:t>? (Красный).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- Сколько всего цветов расцвело на лужайке? (Три).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- Какого цвета был первый, второй, третий цветок?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- Вдруг ветерок заметил, что на полянке появился еще один цветок. Он хотел подойти к нему, но лепестки  цветочка зашевелились, она спорхнула и полетела.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Воспитатель раздает каждому ребенку бумажных бабочек. Дети, внимательно слушая воспитателя, показывают, где бабочка летала и пряталась.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- Бабочка летал над головой, потом села на ладошку, спряталась за спину, закапал дождик, бабочка спряталась под ладошку, Снова выглянуло солнышко, бабочка немного полетала и села на ковер.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- Молодцы ребята!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- Дети, сейчас мы с вами превратимся в Волшебников и начнем творить чудеса, а чудеса мы с вами будем творить из цветных кружочков.</w:t>
      </w:r>
    </w:p>
    <w:p w:rsidR="007B6DFD" w:rsidRDefault="007B6DFD" w:rsidP="007B6DFD">
      <w:pPr>
        <w:pStyle w:val="Standard"/>
      </w:pPr>
      <w:r>
        <w:rPr>
          <w:b/>
          <w:bCs/>
          <w:sz w:val="28"/>
          <w:szCs w:val="28"/>
        </w:rPr>
        <w:t xml:space="preserve">     5. Упражнение «Сложи картинку»</w:t>
      </w:r>
    </w:p>
    <w:p w:rsidR="007B6DFD" w:rsidRDefault="007B6DFD" w:rsidP="007B6DFD">
      <w:pPr>
        <w:pStyle w:val="Standard"/>
      </w:pPr>
      <w:r>
        <w:rPr>
          <w:i/>
          <w:iCs/>
          <w:sz w:val="28"/>
          <w:szCs w:val="28"/>
        </w:rPr>
        <w:t>Сначала воспитатель на ковре составляет свои рисунки из кружочков, а затем предлагает детям составить  рисунки. Дети выполняют работу.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- Молодцы ребята, хорошие вы Волшебники. Такие красивые картины у вас получились!</w:t>
      </w:r>
    </w:p>
    <w:p w:rsidR="007B6DFD" w:rsidRDefault="007B6DFD" w:rsidP="007B6DFD">
      <w:pPr>
        <w:pStyle w:val="Standard"/>
      </w:pPr>
      <w:r>
        <w:rPr>
          <w:b/>
          <w:bCs/>
          <w:sz w:val="28"/>
          <w:szCs w:val="28"/>
        </w:rPr>
        <w:t xml:space="preserve">     6. Итог занятия.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С какой цифрой познакомились?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Какого цвета росли цветы на поляне?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Сколько было овощей?</w:t>
      </w:r>
    </w:p>
    <w:p w:rsidR="007B6DFD" w:rsidRDefault="007B6DFD" w:rsidP="007B6DFD">
      <w:pPr>
        <w:pStyle w:val="Standard"/>
      </w:pPr>
      <w:r>
        <w:rPr>
          <w:sz w:val="28"/>
          <w:szCs w:val="28"/>
        </w:rPr>
        <w:t>Какое задание понравилось выполнять больше всего?</w:t>
      </w:r>
    </w:p>
    <w:p w:rsidR="006D09E0" w:rsidRDefault="006D09E0"/>
    <w:sectPr w:rsidR="006D09E0" w:rsidSect="007B6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DFD"/>
    <w:rsid w:val="0003185D"/>
    <w:rsid w:val="000550CB"/>
    <w:rsid w:val="000579C0"/>
    <w:rsid w:val="000640C0"/>
    <w:rsid w:val="00067195"/>
    <w:rsid w:val="00081CD1"/>
    <w:rsid w:val="000837CD"/>
    <w:rsid w:val="000E456E"/>
    <w:rsid w:val="001359D3"/>
    <w:rsid w:val="00160BFE"/>
    <w:rsid w:val="0016300C"/>
    <w:rsid w:val="00174C54"/>
    <w:rsid w:val="001B4124"/>
    <w:rsid w:val="00203CFB"/>
    <w:rsid w:val="0029728E"/>
    <w:rsid w:val="00323F25"/>
    <w:rsid w:val="003475B1"/>
    <w:rsid w:val="0036360C"/>
    <w:rsid w:val="003838F2"/>
    <w:rsid w:val="003961F5"/>
    <w:rsid w:val="003A215D"/>
    <w:rsid w:val="003B564D"/>
    <w:rsid w:val="003B640E"/>
    <w:rsid w:val="003D0423"/>
    <w:rsid w:val="003D7BB3"/>
    <w:rsid w:val="0043049A"/>
    <w:rsid w:val="0043242D"/>
    <w:rsid w:val="004658CD"/>
    <w:rsid w:val="004D2D0C"/>
    <w:rsid w:val="004D6D67"/>
    <w:rsid w:val="004E394F"/>
    <w:rsid w:val="004E5172"/>
    <w:rsid w:val="005142F6"/>
    <w:rsid w:val="00526FCD"/>
    <w:rsid w:val="00567049"/>
    <w:rsid w:val="00567EA5"/>
    <w:rsid w:val="005A400A"/>
    <w:rsid w:val="00637091"/>
    <w:rsid w:val="006470C2"/>
    <w:rsid w:val="006C14DB"/>
    <w:rsid w:val="006D09E0"/>
    <w:rsid w:val="006F4B25"/>
    <w:rsid w:val="007052FA"/>
    <w:rsid w:val="00712FA2"/>
    <w:rsid w:val="0071686E"/>
    <w:rsid w:val="00783DEA"/>
    <w:rsid w:val="007B0BB3"/>
    <w:rsid w:val="007B6DFD"/>
    <w:rsid w:val="007C74C0"/>
    <w:rsid w:val="008078DA"/>
    <w:rsid w:val="00807EDE"/>
    <w:rsid w:val="00812276"/>
    <w:rsid w:val="00815795"/>
    <w:rsid w:val="00823B5B"/>
    <w:rsid w:val="00882A4E"/>
    <w:rsid w:val="008B51BF"/>
    <w:rsid w:val="008C2260"/>
    <w:rsid w:val="008C5086"/>
    <w:rsid w:val="008C53EB"/>
    <w:rsid w:val="008F44ED"/>
    <w:rsid w:val="009318BC"/>
    <w:rsid w:val="009375A8"/>
    <w:rsid w:val="00967FBB"/>
    <w:rsid w:val="009C3076"/>
    <w:rsid w:val="009D2D0E"/>
    <w:rsid w:val="009F3CD7"/>
    <w:rsid w:val="00A064E7"/>
    <w:rsid w:val="00A903A6"/>
    <w:rsid w:val="00AC6434"/>
    <w:rsid w:val="00AC7FAB"/>
    <w:rsid w:val="00AE791D"/>
    <w:rsid w:val="00B457C1"/>
    <w:rsid w:val="00B54C68"/>
    <w:rsid w:val="00BC1A16"/>
    <w:rsid w:val="00BC1A37"/>
    <w:rsid w:val="00BE0ED8"/>
    <w:rsid w:val="00BE58F4"/>
    <w:rsid w:val="00C11089"/>
    <w:rsid w:val="00C76EDF"/>
    <w:rsid w:val="00C96614"/>
    <w:rsid w:val="00CB2499"/>
    <w:rsid w:val="00CB2D08"/>
    <w:rsid w:val="00CB3FC0"/>
    <w:rsid w:val="00CB5311"/>
    <w:rsid w:val="00CB669F"/>
    <w:rsid w:val="00CC6E9B"/>
    <w:rsid w:val="00CE2CF3"/>
    <w:rsid w:val="00D06EF4"/>
    <w:rsid w:val="00D12E29"/>
    <w:rsid w:val="00D17970"/>
    <w:rsid w:val="00D252FC"/>
    <w:rsid w:val="00D5270A"/>
    <w:rsid w:val="00D61F94"/>
    <w:rsid w:val="00D82BAD"/>
    <w:rsid w:val="00DB3F34"/>
    <w:rsid w:val="00DC6AF9"/>
    <w:rsid w:val="00DD43CE"/>
    <w:rsid w:val="00DE65BC"/>
    <w:rsid w:val="00E00CB3"/>
    <w:rsid w:val="00E02676"/>
    <w:rsid w:val="00E11D1D"/>
    <w:rsid w:val="00E16728"/>
    <w:rsid w:val="00E30C8A"/>
    <w:rsid w:val="00E80360"/>
    <w:rsid w:val="00EA2903"/>
    <w:rsid w:val="00ED0A51"/>
    <w:rsid w:val="00ED75F4"/>
    <w:rsid w:val="00EF3C7A"/>
    <w:rsid w:val="00EF7780"/>
    <w:rsid w:val="00F23A45"/>
    <w:rsid w:val="00F27D96"/>
    <w:rsid w:val="00F3796B"/>
    <w:rsid w:val="00F6555F"/>
    <w:rsid w:val="00F73743"/>
    <w:rsid w:val="00F75649"/>
    <w:rsid w:val="00F771D7"/>
    <w:rsid w:val="00F83EE1"/>
    <w:rsid w:val="00FA158D"/>
    <w:rsid w:val="00FB30B9"/>
    <w:rsid w:val="00FE5D74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6DF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</dc:creator>
  <cp:lastModifiedBy>Hon</cp:lastModifiedBy>
  <cp:revision>1</cp:revision>
  <dcterms:created xsi:type="dcterms:W3CDTF">2021-03-31T13:32:00Z</dcterms:created>
  <dcterms:modified xsi:type="dcterms:W3CDTF">2021-03-31T13:34:00Z</dcterms:modified>
</cp:coreProperties>
</file>